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106305998"/>
    <w:p w14:paraId="6DF31C26" w14:textId="2D56CDFC" w:rsidR="00254F12" w:rsidRPr="0084011E" w:rsidRDefault="00C23774" w:rsidP="001806EE">
      <w:pPr>
        <w:pStyle w:val="Heading1"/>
        <w:framePr w:wrap="around"/>
        <w:rPr>
          <w:sz w:val="50"/>
          <w:szCs w:val="50"/>
        </w:rPr>
      </w:pPr>
      <w:sdt>
        <w:sdtPr>
          <w:rPr>
            <w:sz w:val="50"/>
            <w:szCs w:val="50"/>
          </w:rPr>
          <w:alias w:val="Document Title"/>
          <w:tag w:val=""/>
          <w:id w:val="-432211567"/>
          <w:placeholder>
            <w:docPart w:val="C5450BDD844A49BABDD407970861F51F"/>
          </w:placeholder>
          <w:dataBinding w:prefixMappings="xmlns:ns0='http://purl.org/dc/elements/1.1/' xmlns:ns1='http://schemas.openxmlformats.org/package/2006/metadata/core-properties' " w:xpath="/ns1:coreProperties[1]/ns0:title[1]" w:storeItemID="{6C3C8BC8-F283-45AE-878A-BAB7291924A1}"/>
          <w:text/>
        </w:sdtPr>
        <w:sdtEndPr/>
        <w:sdtContent>
          <w:r w:rsidR="002B4CF5" w:rsidRPr="0084011E">
            <w:rPr>
              <w:sz w:val="50"/>
              <w:szCs w:val="50"/>
            </w:rPr>
            <w:t>Western Region Sustainable Water Strategy</w:t>
          </w:r>
        </w:sdtContent>
      </w:sdt>
    </w:p>
    <w:sdt>
      <w:sdtPr>
        <w:alias w:val="Subtitle"/>
        <w:tag w:val=""/>
        <w:id w:val="328029620"/>
        <w:placeholder>
          <w:docPart w:val="A2A34D18A261415AA6AFF967C4B5BCF9"/>
        </w:placeholder>
        <w:dataBinding w:prefixMappings="xmlns:ns0='http://purl.org/dc/elements/1.1/' xmlns:ns1='http://schemas.openxmlformats.org/package/2006/metadata/core-properties' " w:xpath="/ns1:coreProperties[1]/ns0:subject[1]" w:storeItemID="{6C3C8BC8-F283-45AE-878A-BAB7291924A1}"/>
        <w:text/>
      </w:sdtPr>
      <w:sdtEndPr/>
      <w:sdtContent>
        <w:p w14:paraId="228BC6C8" w14:textId="62E66429" w:rsidR="004C1F02" w:rsidRDefault="0051347D" w:rsidP="001806EE">
          <w:pPr>
            <w:pStyle w:val="Subtitle"/>
            <w:framePr w:wrap="around"/>
          </w:pPr>
          <w:r>
            <w:t>Developing a new</w:t>
          </w:r>
          <w:r w:rsidR="00C32280">
            <w:t xml:space="preserve"> strategy for the sustainable use of water resources across western Victo</w:t>
          </w:r>
          <w:r w:rsidR="002C43B8">
            <w:t>ria</w:t>
          </w:r>
        </w:p>
      </w:sdtContent>
    </w:sdt>
    <w:p w14:paraId="6755AC90" w14:textId="0EDEC381" w:rsidR="00254F12" w:rsidRPr="004C1F02" w:rsidRDefault="00254F12" w:rsidP="004C1F02">
      <w:pPr>
        <w:pStyle w:val="xVicLogo"/>
        <w:framePr w:wrap="around"/>
      </w:pPr>
    </w:p>
    <w:p w14:paraId="089EE026" w14:textId="014AF9F1" w:rsidR="00665916" w:rsidRDefault="00D654E8" w:rsidP="00A46F18">
      <w:pPr>
        <w:pStyle w:val="BodyText"/>
        <w:sectPr w:rsidR="00665916" w:rsidSect="00B155B9">
          <w:headerReference w:type="even" r:id="rId15"/>
          <w:footerReference w:type="even" r:id="rId16"/>
          <w:footerReference w:type="default" r:id="rId17"/>
          <w:footerReference w:type="first" r:id="rId18"/>
          <w:type w:val="continuous"/>
          <w:pgSz w:w="11907" w:h="16839" w:code="9"/>
          <w:pgMar w:top="737" w:right="851" w:bottom="1701" w:left="851" w:header="284" w:footer="284" w:gutter="0"/>
          <w:cols w:space="454"/>
          <w:noEndnote/>
          <w:titlePg/>
          <w:docGrid w:linePitch="360"/>
        </w:sectPr>
      </w:pPr>
      <w:r w:rsidRPr="00D654E8">
        <w:rPr>
          <w:noProof/>
        </w:rPr>
        <mc:AlternateContent>
          <mc:Choice Requires="wps">
            <w:drawing>
              <wp:anchor distT="0" distB="0" distL="114300" distR="114300" simplePos="0" relativeHeight="251658249" behindDoc="0" locked="1" layoutInCell="1" allowOverlap="1" wp14:anchorId="6B1FF336" wp14:editId="5E93B6F3">
                <wp:simplePos x="0" y="0"/>
                <wp:positionH relativeFrom="page">
                  <wp:align>right</wp:align>
                </wp:positionH>
                <wp:positionV relativeFrom="page">
                  <wp:posOffset>2228850</wp:posOffset>
                </wp:positionV>
                <wp:extent cx="3571200" cy="1782000"/>
                <wp:effectExtent l="0" t="0" r="0" b="8890"/>
                <wp:wrapTopAndBottom/>
                <wp:docPr id="41" name="TwoImageRight">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571200" cy="1782000"/>
                        </a:xfrm>
                        <a:custGeom>
                          <a:avLst/>
                          <a:gdLst/>
                          <a:ahLst/>
                          <a:cxnLst/>
                          <a:rect l="l" t="t" r="r" b="b"/>
                          <a:pathLst>
                            <a:path w="3569970" h="1782445">
                              <a:moveTo>
                                <a:pt x="3569893" y="0"/>
                              </a:moveTo>
                              <a:lnTo>
                                <a:pt x="840028" y="0"/>
                              </a:lnTo>
                              <a:lnTo>
                                <a:pt x="0" y="1782051"/>
                              </a:lnTo>
                              <a:lnTo>
                                <a:pt x="3569957" y="1781873"/>
                              </a:lnTo>
                              <a:lnTo>
                                <a:pt x="3569893" y="0"/>
                              </a:lnTo>
                              <a:close/>
                            </a:path>
                          </a:pathLst>
                        </a:custGeom>
                        <a:blipFill>
                          <a:blip r:embed="rId19" cstate="print">
                            <a:extLst>
                              <a:ext uri="{28A0092B-C50C-407E-A947-70E740481C1C}">
                                <a14:useLocalDpi xmlns:a14="http://schemas.microsoft.com/office/drawing/2010/main" val="0"/>
                              </a:ext>
                            </a:extLst>
                          </a:blip>
                          <a:srcRect/>
                          <a:stretch>
                            <a:fillRect t="-25168" b="-25168"/>
                          </a:stretch>
                        </a:blip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2F368C6E" id="TwoImageRight" o:spid="_x0000_s1026" alt="&quot;&quot;" style="position:absolute;margin-left:230pt;margin-top:175.5pt;width:281.2pt;height:140.3pt;z-index:251658249;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margin;mso-height-relative:margin;v-text-anchor:top" coordsize="3569970,178244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nbEUhJAgAAAQUAAA4AAABkcnMvZTJvRG9jLnhtbKxUTY/bIBC9V+p/&#10;QNw3tvPpWHH20Girlap21d3+AIzHsSUMFEic/PsOOCTR9rBS1QuM4Xl48x7D5vHUC3IEYzslS5pN&#10;UkpAclV3cl/SX29PDzkl1jFZM6EklPQMlj5uP3/aDLqAqWqVqMEQTCJtMeiSts7pIkksb6FndqI0&#10;SNxslOmZw0+zT2rDBszei2SapstkUKbWRnGwFld34ybdhvxNA9z9aBoLjoiSIjcXRhPGyo/JdsOK&#10;vWG67fiFBvsHFj3rJB56TbVjjpGD6f5K1XfcKKsaN+GqT1TTdBxCDVhNlr6r5rVlGkItKI7VV5ns&#10;/0vLvx9f9YtBGQZtC4uhr+LUmN7PyI+cgljnq1hwcoTj4myxytABSjjuZasc4yBncvudH6z7Ciqk&#10;Ysdv1o1q1zFibYz4ScbQoGfeLRHccpSgW4YSdKsa3dLM+f88Px+SwXNZrtcr5NKOVObzRXCjV0d4&#10;UwHpfCEel69nlMRykOwNI+Q9Np+n6RRv7x00AuKsQ1I8NiqwyDxFTBoRcR6RgeZiFfFZvpp9iH9P&#10;N2bkQlkYD/MqhFOvyiCDe+0r0emnTggvhI8vFwmF/bjdxiu6U/zQg3RjzxkQzGHD27bTFg0qoK+g&#10;Rpue6wzvA/a7w1bXppNutMwa/hNtDfZbZ8BxJMyKBjn5dd+WD9NFtkS50edLOBZ3hWNNtzqS2231&#10;UaXq84shA/ZxSe3vAzNAiXiW2Ci+6WNgYlDFwDjxRYWnwZ/mU2GfBS0vb4Jv5PvvgLq9XNs/AAAA&#10;//8DAFBLAwQKAAAAAAAAACEA3eMFAQWkBQAFpAUAFQAAAGRycy9tZWRpYS9pbWFnZTEuanBlZ//Y&#10;/+AAEEpGSUYAAQEBANwA3AAA/9sAQwACAQEBAQECAQEBAgICAgIEAwICAgIFBAQDBAYFBgYGBQYG&#10;BgcJCAYHCQcGBggLCAkKCgoKCgYICwwLCgwJCgoK/9sAQwECAgICAgIFAwMFCgcGBwoKCgoKCgoK&#10;CgoKCgoKCgoKCgoKCgoKCgoKCgoKCgoKCgoKCgoKCgoKCgoKCgoKCgoK/8AAEQgChQNb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9wJFvlgv&#10;lfLkKiZ2jHTrj/H1qQw+U0aO+87iI/MJLHkDLEd8ce2ffhY5Qx8pTLulAAWZ/l6Z/H8P/wBb8ec5&#10;kTayiRhuDZCgdR+BHr1HNf0iz+ZYtpkX2aIkTMHIUggSN69Tz19f8cVMI/MO1Q/3QdxzuUjGOevQ&#10;Yx0wBToYgsX2VQEjJyxMfykDqc/169eOtSRW+yIBHYL94Bzx9OPrUNmqYxreF5VknQMwJO5XOM9c&#10;/wAuvpRLEWjEUsJcEqgB7Hsce2P69qkMcaybMbQQQcr8renbqeeOfw4qRIo4mjDLgbMbM846f571&#10;JS1epTubKC6i2KSrJjZhnCqw7FQwyp9M8hj0zUqIJZMMNuByMYOf/wBX9KsDzkRY2CyErjO3buOP&#10;14H8ye9KYUcAS22QpJAb5sjA6H1z7/zpN2KeqKs8UiLuRcqrhmGM5yckc+/5Zp7Is26KSNOeXXsB&#10;9Pw/GrBWTJcxkluSXbljnqcdvzpUgD7szqDgLsccsOfz/wDr0nIWhB5SxJJuDSFgScvnJ/XPf1+h&#10;pBbW5thIFypXG306gY7VYEL/AC/Kp2nPHTrnvTniy5BBxntkj2qRrREJto9yyFCBj5gx6decdjjr&#10;/So0tiWUl8qoypByCPTnoD/9ftirZ2Bdxj3Ak5Hp2+v/AOumKkbqVjU5xyCcnoOOaCb6lSJSgOW4&#10;K4Qbuc9Px6U+SKI7lCZUjnip/LZV8zGFGRggj+f49KYy/wAK/N84+Yrx0zx7dv60uonqyEEg+Wsn&#10;HVgTxx0/lTBE33Vly3QlW47n8frVoDeQ7KyMVxyMEUySCIyNJlQwQDd3A645/OmJq5Rktg6BQqli&#10;eqjGOBx6CpWjJJhQRqSoz2zz2H4c/iasPDCSrMQzMoIwOnHTrTfsfIeSFWYDAwRzyP8AAfgPzabI&#10;KyohkDEDkc56HHGD7/X1pRCpjMMTqHz8o3cHjPOc1NIgwQIdxwcgdPw70yS2VwIigBCn94Tj88dv&#10;0qybajAse4IiqcNyzMcnr09umR9KCom+ZhtyvzAk5JqZ1EZ2OCD97Oc8jt+v6e9NyyLkIT128dut&#10;Nbid2QsiJ8/mMB5nAI7fh6ZNPCIHEyoCSPqSKkMeAd0nBYgZA5544/KnLEm/Jx0x97A61Yiu0aKV&#10;d/UBRjofz9aeoEiojuDgELxjjrSrG7sHkKYYfIo5Ofr2p7W6kbmGQOGODj0z/L86AIXgCxALtOxw&#10;xZiRkbuvfpTGWQGQsAFxxt5OOfXvirLRhMApkFiDnv160GNGQqUBXB4xwe2KLk8upRCNtDlsbm4J&#10;P86YVC4lSHMkXzoSD19Qfx+vNXHjj2nYq7eu0cnPXimbSFePAOF7E89earmCyIAl0WUyOpUg8BSC&#10;DtHH09MdBQYNjYVRtGcj049qlWIFiinawHXGfU/j/SnRRq0rMARuBO1uad7EONyF4VMokCcqV2nr&#10;jGCOM56j0pDH5UgmSI84LfNwT0p7qFcLKrLGcZkU4PX8/wD9dPDSypjBAzkqX6cfr60m9Co6Irsg&#10;5MYO8DK4OOR3yOc9OTmmzx7pRkbRyW+YgcEgDmrDxs8DKMgEAkKMHr70rJ9oUnYdu3lWP6ZqSrlZ&#10;4Yoz5Uiu3mcn1Pfb/L0/CkVZSTvYZZOSCeuQfU/5FWlQ+W2FO7jGCSRz/KhY1UAIgbjO71Hr/n1o&#10;GVdoEZHmBcEE5TnB7+v8I4/H6tMaby0PLSY3EDvtxkn8B1q4YVijOApZQeAPz61E0KPEVVXAXABB&#10;zn0zx069fU0DRWZZEzHJJyWJXC4x7HJ6gdTTzFIgUPFyWJJ3dPrj1z0/wqYxJOpfyARglcDgfn2/&#10;+tTSqbmZWBJbGAOfpU8xVkyCeDbtnSNdy/dVeccf14pDZInmS2ygu7gAepqw8ZQjuuAoO7rxTQgZ&#10;WhfbgLhSoPQ468fzqkJPlZXigiCAOrOI2+UgZwPXj+tKsQxl2VsklAvOAc9/p/KpmMgyVUY6Nz14&#10;wep9KSRBjIRtrITg8Y6+vtn/ACaCWyFLZvNOF4QgtuTIyfQ5H9aa8MbtsRlA28hxkg9M/TGePpUq&#10;xA8u25snft/Lt2p6RhicqwdjwScED0P9Pb8KCGVWjGV2kr8vzLt57Ywf84pBFKzsEzjP8JwfWrAB&#10;VCoIKbdwHXrzwc49abHFkMpXI5b5iOOT1/T9aCGitPbI0gZD/Edvy4+nemyqBCRIyquTubB7Ac+/&#10;bj8asLCSd2QPlypJz3+tJtYLuLYJHy4GRnj8v0qk7ElZoUkPmAnzFBAbdkYPIA6jsB6CmxpOXaKR&#10;kKMgAyM8ckk54x05+tWFt41kXzpCoUDAxnv+fqKd5LTP5sm77uAOcgc/l0H50XC7K7wyF2jab5EJ&#10;ChOpI9vSmupeQsrhcHKgnBJ64yOassnz5RCNzYJOOvXHHX/69MeMmPMkoAyAGbpjPc+nQ/8A6sGk&#10;BBFE8aGZXGBgjEe7A9M98dc8dqQLFFIFZgDn5EGMnjJ+vQ/nU9qkWxHfeDyyCZcgZJOOmfw9Oe9P&#10;WKR9jSNvcdZCOQNoHv0GPz9qBJWIJLILJtaNWDENgLnnp68f0ojtmBwkgBzkADGT71MLdg+0SEbF&#10;A3cdM4xjHt+ApWQqmNw5J2juOffqcc/j2oGQJbyrEfMlX5GyvGPUZGenUfy+kEsAysgj+YKOwJHJ&#10;PPr06dOfWrgh8yLDPjHVTH1PJwO2fWmSwFcLHAeRncTwMg4I+uB+ftTvoBTZELbJkBRgQcH7pxnp&#10;9MfWozBGr71n4Un5No5BH4nGAPTse2Kuup8wCMg7B3PTnAP44JH9Dmo3bJ2oojLclm64x1zirGip&#10;Ikn2gGMDbg8g9uc+nPGfT654Q/aAWlZyAeNygZYYPTGfUj3xVoxzIfLAGX5IJwoHuMf/AF8/jUTh&#10;PPV2iQESbQzAHJ2sM89Dtz07E0BZlRbVWnAYEgHLBCfmXHoe2efpiiaNY5S4k2kgZUR8DJPb68Z9&#10;z9atsDINzRE4YlATjB55yD/+uowrtlmj2hkwwTkgZOOAeh7n/CqTC1iDMYjV5AXkYYR9304XHP1/&#10;Co3t3Ty1umRmA+bapAAOc4x78fnU4jk2LFMrYzkFlx2Gf6frUcwgicwNOA7gLEO4IySB17A9uPrV&#10;FJkD25YsfMCoO2M7ec4AJGf8/gk8avGA0mEQ8Rn59475yeh9P6HFXnCwqzFNyvIMpk9AfXGPbP6i&#10;opVNvIr7NrtEDlBk5wAOnfrxz9aa3HuU7i2iVRGIvugBiScgcduc0rxCLG5dyNxvAz82eBweD9ak&#10;kW1njea2bc+9Szo7L8wA49+Mn+Q6ZAsU0aMVBCjgSR5xgEcZ68Ht/WrFZJjHikmJlAOzAYBgRgcH&#10;P1+7kd8ewFRm03l3DBUckKVIGQOv15ByP8Kt/YLhJRM8g8t0OzHoowBxzzyAKbsZV3q+Iw6sXDHH&#10;qM5I96taD3K6wo8YgRZcuyh1T17HHQnuPzo2jyjIQpBBzkA+3Xr/APrNPFskyRwyiOUgZUEZIO0q&#10;QM98EjJHTPTNLIpFotu0Tn94CCwwM/KPTGeP8Kvm1ElYhkhLRiDaoi3Y2Fsqy8cEdxnHFRW9r5au&#10;rSlgQcBhxjoBwBz/AJxV0hXmdo5dnO3zGiBPGTx8w5wO/TOeeRUttCpDbZpCEVgJyuVVh93PI4zj&#10;vxVp2GVJYwI3BzGWcgMF6AjHT8O5/wDrNihRbpSj7QwGCuMHBOMHGSCMHHsOnNWSIHUiQDaXOEWM&#10;EHrwcn09vX2p0kCrFsiR/NJPl/IccAEj2I47HiqWwFW1haUqo+7gbE2tjpnkY47+350TIGUM4XcG&#10;J3BgSSOCePf1/GpZIh5MTIVOCNxVeCex6fQn/wDXUrJIrI4ZdrEkB8ZXsM9vXt61qhNqxSngUbJH&#10;ZlIQcs3TpgD39uepxTZbO+ZB5bR5GGK45xk8nB6+hOCB24xV1zOse1EZt3AG7BGDjn060hhlCbQG&#10;TC4IQ7j+P/6/x4rVOxFyvCzIyl4w7BfnAPTtnjpjqeo79KCViJjUKoLfMh5Azzu9ufxq2kMsqoGy&#10;390uMfKVGSB29aFSNX2LG5DNuUEEqp4BOP8AP5VakFyqlg8TmbLEhuCSCp9cY6f5+hdLFNHhXjY7&#10;SQ2BnaRxkY7kH8h7VaWNhhI4z8y5bYuAB6k4IPv7U9TENvmFdxA3Y/DBx+f51SkBVEDovyoFZmOR&#10;jhhnOeP6d6I7Od0S3Mm9MZHo3A9c89D+eKuQW7Rs0nkLsbLHGflbGB0/H9OKU24IZ0GAPmyRgcjs&#10;exx/OrUrMmTKMNvO9q0ocq+XCEZBOG4wcZHBBz0z9c1MIEhlMeB95hvT69R6Z/nUgjZQg88AA5GR&#10;908dOD2/n2yamht4pD5sqb2UfNjqCSMgkjp90d+g4NDYlYr29u0cgW6RHDEgpjI5Ax17/qOelPit&#10;lVvtL4WNGU73cAqfXP8A+s9KsCHazxSxEnaRkHAAyMjr7jP1p32dApWzQOGI3ZGdwPJ/DOfX+tF2&#10;F0VTD9nZXdyWMe75wQxOSPl5wemPxPSpTG8b5jxtUAgGTJ5HGB/+qrH2RZH2R24jXeCGQgHPft1+&#10;vb9FNv8AOYmfgJjp0ODz9f8AGle4+YqrAI12tKC0qsyZ3Et8w5JPOSVGT7d8UXVpb3MBt96W6RRH&#10;zZJGAjjUAsXYkjaAOeuMCrskYlUwrGJF6gshOPu88nj6/T0qWytopbmK2uiY0dlWQ7AwVT1yp6+m&#10;Oh71FRzUHy7mkLcyvseR/FP4uzaBYzWHhiN5Be2U0EV0UhgiWZlZIizXDbZoXkhuY2Cgqf3RWT5i&#10;a+W/H3wG+Oi6rZ6nrvxOXX9LuNUutUvNVutRxbt5LKht5xbo7AFoYjCFaQsX2KhdZC30L8RNF1fx&#10;i00HxQ+Gtrp934i1A3kWuNqUskcNjFbNHkicQeTLHCgZi0iKWiKMoaSFRl/D/wAH+MvDPxtbVNVa&#10;406zvpfs9zDdIEudQWFGtLWWaKKYBked0AZn3yiItlPOQj8FzXAY3NczqTxcnUjKbglHRrrZ3eyd&#10;uvofsOWYjC4HAxjRSi1FSd9fnp87Hzj498S/Ej4t+Cda+Hera3byrF4isLaae91R4JZp57e7gmcQ&#10;mSZ0QRIrFJI3UnzAV3Hyq8V+NHxK0bS/E2seE7ufVNN1nR7wx6rYWkUSLqRMEcbSEyJtVpg+ditK&#10;N0rhF2cy/oh43+Cfg2y8WaWbv4YwanLr10txfXlq4t9L0/7NacRSKio0kPnx2p2ysd5EbRoT5wb4&#10;m/a3+GWseHtTitbS6ttXfTgYLO60XT44pYx5f2VoN6QJI9sFDqiIgfccRAofMk8XOeDKPCuVuoml&#10;du66O9rad9D1Mrz6Oa4nkitLafr/AEzy3wT4BsNN8d/ZfFIe90W91IRG70+zYzTASmNQyOhZI99t&#10;OZIeCkaufuqEPG+KpzrPiG61TQdf17S7KZw1tYWQjtooUwMBYoWVEz1wqgZJ4HStb4gafq/gFYPD&#10;N6skuo6jKZ5bPQtVSUXErytG8kiwsDG4KlViK5+ZWGAAK9A0L9n7wr400S08YaN8PPEaW+q2yXiI&#10;mpW1kimRQ7BIZIwY03E7QBt24KfIVr87Su+ZdT6uLcdj9pJYC7ZO/wCbbkBRngjnJ7AZ/Sp0jtll&#10;W2R23CMEp5gJHX5s57nPX0FNt4VUqWVmAjXALn7v/wCqpljieRtoAwwLKrZwPTH4D/Cv6ubsfzOk&#10;rjJHhiZSrg4wWZVA69On4D8vpTpBcNM6KMBh8yoCBzknoeefXHX83uJDKvlAbdx3DoR7/WlwUjzc&#10;3LK2CVctt4z14x+dQbCBJ2DRySYYfdzJklc8Z6gdPx+lPRJwS5lAUdACSeOPyzQrAzCRF4JO/PUH&#10;ipYdiEwAcAfeDcDOR9e1S20x62GLCQoMJ+baOWHC5GD/AF/OlRESVmYAELkbQPp+FTKFz80QYE5J&#10;A+6Mf4/5FEm3eGiVVPRWyfmx2/LNSBE+ShVY8qMHjjJz9fYjv26U4RqzZbAbbwfapDG/yhQoOeMj&#10;qOPy6Clij2ncRtIBBLdcUDbSGJAo3SKCATkAEZ59R6Dio3XaSIWJJY7hUoTLAsy/OQMd/bg9e9AU&#10;PgFfxxnHrQJyIgS3AJxkHAyP0oKgOrE8sCeDwOlSiIK24oBkdR6+9HlgBnA2jaeh6Cgm5EkbsoCH&#10;gqCpHfqPpTVhTKswK5ByCPu4Ht64/Wp5REp2OhOeMDrTXBlKiKTaoyCCuc+/NAFZ1YTNhTs253E8&#10;jnnjHI980FWz5iKCMYIqeWNmXmUZ6BiOvNNKNsw65Jx93tzQMrpuzkoCoPY96Rt+/eIzwcYyOlTt&#10;GFXEh3bjjJzikKFnBRQM/wB7jr7fjTViHuQBHOSGOAw2gjFNeHkyEHcT8vGfxNSrCAw3M2QcYB6H&#10;+lCx5+8DgnBPXjH1qyGyFkZJEVlGApHXvx/9elCAlgyDK9MoO2cH3qWTLkMvHJzkAD6UnAbcXHPB&#10;ycY9BQK+pHGMKYwFDEZwOM/5NPMYaPzU6HHTGM0bN0ZdXyc5z1GcY7f55okiUso2c88Ef/Xq47A9&#10;xqjY4WM8Akluw64qMsnmRszsepVQT6d/xI61OikL5bsfmxuGOhwaaIgOF4yDk/1x/npTEVwhVjHD&#10;g4bcV6EA/wD16lSJlJQqpI+bIHX8/p+lHlPFHsV84wCXAyfelUosgcHA2ck/TJoE1caYxvUIwXLA&#10;9OevY0wwhFCrnkEFsU8Llz94FQQQenTn8aWMEOA7duRjjrQCVkQupVlLKcdyT04yf5fyoePfH1bd&#10;t+Uhck+vA/GpwhVt2/DEEEYz/ntTfITesuDleev50CasRbCoVyyEY4PX8KDCzZYRjK4Ckt1HPT0/&#10;/XUxWYqNhIXdyM+9NeN1cHzCRjGc5/D/AD60CuQ8vGWQMxB4Z1weee3TGajWMSOUD9FUAnqRz1J9&#10;/wCZqyhwcscfKQfz/wAaQomNmwkgjAzj/IoG9SJEfJIGec4PHNEats7ZZskbOV59/bipigDBivAw&#10;NmeSPzoZJGkZ0YhuuQM8Z6UFEAj3NuDHHTLE9D1/z1qN0LMN7kYILAgjPX9fT61ZxlNpwBnr+f5U&#10;iITGsgbcGU4YHrz1460PUCBoyiusmOucE+p6D9ajSCJIzFFEqZcsFVQMEnJ5+p69zVp2lJOSpOco&#10;ueTjrTFKRpsUnAHB7E1mUnoROigqBnpxhsc+nPSm7JMM4Ukq3IIAPXB/H2/HgVOxCKMBclcEtjr6&#10;+1NEZVgQOQTzgdv/ANVO+gnuRLG+cxoRv7tjGR2xn9aY5yfM2HuMY4P+e3qKeI0DYkffuPAK9D/n&#10;P5U9SvMZAPA6jOP8jmnzCIRCsUpeJBuZiST3HOeffNMWOVlbg+n+7j69+tWGgZgJRkhT398//WpI&#10;oVEaIsZ5AHI546k007mTdiFkiMZODgDBDccf1/yKSQfvSJEG3PPTkd/6f54M7RHDggAY5zR8srls&#10;5XJ+UHoPY/jTE5EMcCsT5cbfdPPoMH9OlQtGZIdzmRMjggDOfWrGxWYKFJG7OMfr/n8ad5LFArsc&#10;gEg5H5fTigkqkFsMmdwGfm6E9jj9enrSSQEK52AZGTh8nrVsRLsaNox8rY6gEj0PHXORTYlV1JVc&#10;EKBkk9Of8KAuVPKcxqJFBwdzkt1z2z2H+NPEJwMlWOzOQQcHvx34/pUsY5zIfmH3hgj0/wAaXyDI&#10;mDgHcCMk8dQR/KndgVNr25VEQkjK8DoPT27+3FPuAFdigZ3BOFU8OccADryT6VYaNpQTwDjHsetN&#10;UIGaTbwWBbHXjv8A/XqlsSnfQjQFkZJYyx4wNw5GPX602RXXLIo3KpMa4/nUiKWXCZYhOmMc/wCP&#10;NOEaFljZlySRgrz6/wA+p9/wpjSSIA2XxJ27Ac9P5c/55qPYRjCAjkrtwMDJHPof/rGpzG7JIUI3&#10;5JUZOPQUwxgx4kTJPzEKRjJxxQF0QKqysssS4XB2l88n0x+ePc+nSAW7u37nlFyDgE5H4c4+tW5U&#10;l2ccsqnbngf54oASSNgGxlVI2pkN07/56U1uU3oVYhKU2TZLjsY+2MZ9unT0pJrZnx5cZ3cH5Rlc&#10;ZOT1HbJPv65qxKsjTDy1XGBvbPApJFfC4fnGDjBzx16+3arFexTltVT98pAyMDY2SRkeo+nTmmC3&#10;E6qGi+4+FJ57kZ9up/CrLxOZjICOR8+5upP4US27EFgQ3ZsjDf8A6vegOa6K/kq0JUhjv7b8jkHn&#10;HFIY1jOXflMc45JwPXP6frVswbUExYE5Chf5/wAv1FV5F2H7U74ZF+XgFcFuhHf8qqNwIVhd/mch&#10;YzyGPc49SQAMY6/p3a9t5TBTGVQrw2ecDA6Z/wB38vxq35JMe4LuYgAKgGSPm9O/pj0pBGPLRJJN&#10;4PTP3h/hVAnYzpYTGGVoVCOpUuv8XbHPXjv7GlghSEnEQjcP8oyPn4PPBPYAc4NXfL2SyIUI3cDO&#10;Dk8EH17dP/rUkZmcvFDel13BWB6evPbv19/pmkxt6lWRGScr5TBh0Gd2Onf3/pTRDGijz0xKh3cH&#10;O3n8x0/Srku+4AkmCgZJU/exkZOCe+T3471FJEJDIsqqUcYzu7HOTx9e1WnYq6KiWLIypdRMVEpC&#10;ybxnH5eh+v51HO84UP8AZ8A4+6pI55GT+uf5VpSRxZVZIyG2/eDdPUfyx+P4RtGWijWOYdMbzjnp&#10;6HjqRnp/WxlYlZ3JW0xJHIC26XcDkkA56Hp/+qmSLcMiwIoWEj5gzcFj976fnk1ZjSKOLKzkFhtB&#10;jH3gT6d/woaORdx4XaOBgk4APQd8AfyqogQ31u9pb4nnRVZl/wBUxwxxkHGewG72P44Up5gFqsis&#10;VB+VlwMensev50+WKLzSiXRBXJZIjyvTr6H1pwVI9zgJuIzgMNp5PTPP5fjWqZFyCK3DZUqA3mgF&#10;R0x3PTgDB/ShbZ1d2XowzjA44x2PsKseX5KnemO3HQE9McZFNjQvL9iLpuRd+1yTkYA6/XH5dTVp&#10;iIleISLEQ21MZP8AdPU5/wA9M1L9nkdAiY8sg7Q3QjknPt1/OnrFb+dl2RSxARXJ28nk8eh/nxQ4&#10;jWRGlQhtw2kj1Bzx/F2P9O9WhN2DZgt5bnYFKBhkbeOnI68f5xTJbcRssUsQxt3IeoI5x16cAfn3&#10;61Zy/IGxSW/hPAzznA6Z/XFNhjzsjcFiozlhwBzz0685x/IddE7EXImjUL5qIuc4JUDOfw56mliD&#10;tHHmMKpZWYBt2BwD1xyB/Kp2gcESRp8pIA4GOpHQdv8AH8npGixk52lgQO5HBwf8/wBKpO4+ZkKq&#10;Si+XlTwdgc5wAMjOP8/Wn4faokOFUqSmeBjp6U6C2kR94lVkIO04Jz1APt/Pipo7OOaX7bPe29qJ&#10;TFCHu7lY4i8jiOPLHhQZJI4wePnmjTO50BirVpUYOdSSSXVlQhOrPlirtkAgwjSTI+SSB1+v8v1z&#10;SxxF3C7W4kAClSOf65p+g6ra6xo9vqmgyG6guctbyqpImO7apUYz8zEbeMMGBHBGW6obbyJIrrzY&#10;nkcRoVZog8jlURFcYAZjKFCg/eOOoFOFWnVjzQd0E6dSlNxmrNCRrMYRPM5BZfugHnHXHHPOO3PH&#10;rUpbe5dWbO0khgRkgAng+xHWiHT7uxhja+aNolaVYHEZX7TDHt/fFg+FZRkSJtxn5htUgGxLDJI3&#10;l4AzH8rqoLDkdMg+3t0q1Uj3IlCS07lWQzTBbdVEbBQA3l9QOcHP1PT14qVFlaEzCMhUGN4xk+/q&#10;ev60skbI0RL7jGc72UZIwR36HnNMv5LyOJVs9JubyPzUN0LRgWgXeFVypI3DzGRdo5JcDB6iK9el&#10;hqbq1HaK3ZpQo1a9RU6avJ7IWOOWWZjbRW+ASZ5ri5S3jijVXLSNJIyqqLt5J6Lk84AOR4Z8Z+H/&#10;ABboVtrum6vGM4S6t7mYK1tKCwZCD94h0KZ4yRkHNeT/ABB/aDOo6NLpvgvxNNpuqX0FrcWU1rfC&#10;4jjcyQeeTKI2KFd8cQEW7zTIvlqrSMJeH0PxneaDqfg+20nWdM1PVtWW0ii1F7q5uPMldYHjjuYn&#10;hQ28TMfmdt0hjSVd4MSPD+TZp4n4bCZo6cI3pJ2vfd9bH6HgOCZ18AnVdpvW3byZ9O3vhvw9deJL&#10;bxZqfhmzfVtOtpLez1S5tI3urWJ/vJFIyl41PzDCkfff++2eLvf2aPhXc+Ph8Sf7Pnt9YF7FPJcW&#10;koiWbypoZURwgG4BoIxy3IBGeedj4M/Gjwp8bPCVrq+m+JbS41WPRLG58QaZFMHaxkltIZSi448t&#10;SzbQCwAAIwoAHWwyWE4P2R42xvSRo5RJ86swYZHAIIxgE9Oxr9GweIy7NcLTrR5XfVbPX/NHx+Jj&#10;mGW4mdJtprTrt/kzz344fGB/g5oFrrGlSwXOoQSQ3stkYnZxZJL+8kCp90s+2NSSPmPyh9pWviXx&#10;d8PNYstN13xN8T9Xa11xbwyeH9UsLwyWU0CEHdJJJAPPxHG8o5FsEjZd8nlxxD66/aDj8OaP460a&#10;UyWc1/rtqLLxKkA8jbp9vGxkiYOJCBJ9oYmT5XAICHasgb5k+P8Aqlsmv6fB4X+KWnyy2kfnyIiG&#10;byoERV8kMFjyxKLFvjKwlXYxCMKWH85+KnFv1nPP7Oo/8u9+qufrvBGUxo5csTL7ep80a9beNPDf&#10;jmCwh0KXVNKtvEVraz24tv7QVmmRWG5WcPJcSQyKGCuo5MYGJVVfRbS88QQxFLxtSebzXM7RatY7&#10;d5clgonl8wKDkAMWwMDc4Ac8p4m8QXt/ot8NN0qTxE19qkdxDpml2Mss1rI0AthNHNApKsJliBiK&#10;oo8iKP8AdsAWzT+zxYa7FDqGvftKaH4AvPs0UVx4Q1y+0uO505o0WPay3uqQ3Chtu9VlQOEdQS/3&#10;2+OwGS1s1p80vdStrte59bXxNKhK1/wb/I/bfyw2zaQYx8x479M+2MUoEjKHWQEcknGcH6g/n9am&#10;iWRY9xZlPIYl93fqPwxx/wDrLXhDW+yR225BwQB05/XH/wCqv6rP5qHiBpHXdKoz6Z28nv8Al601&#10;kySqMp4wDntycf59KmR4I0CRxZLDauBwSTwf50FSkg3KcbSMenpj8zWZrFjGMDErySWJzjoecn27&#10;9e/FKkJBMvyqW4A9Oc/4VIdv8QwuQOVx/n61KQhQMCCWOACe/Hb6+tQ1ZlNtDGRI5G3v/DwQc8/5&#10;x+VOMRPyr95T025yf8f896V4k3FihwEHU5PI46fWnxQhMs7nJ4IJxjnP+HpSEmRRQLkAZwDhSec5&#10;p2wKfkkDMQAckHBxnGP89vxlByqtHK2Gww3EH14PpjPSkCqzEcZA556Hr/WgG9SJVVpAQfun7xHa&#10;kRXkYqx798HgHmpPswc/vV53dCeOD/n8qBjJwFORkcdPzoC+o0LwAzAgEgYXHamEAqfmAABPLY49&#10;aeoYliVxkc8Z4xTzFnllO3ofTGaBNEEg4RmbPrx14P5UxI4yGGAR0xjgCpFYuMIGC84wO+eaChG7&#10;dg89VHTjtQG5GIzK20MQc56e9NGQME5wAPX15qwqvuIYkDHyg9aj8ppFMuc5OTu70CIdgCnJGD2z&#10;TcoDnBPPGAeKmkSMYZc/LjI/CgRqWGw9QDjNAmyDBU4GCBwV6d6CqKpBPcnJ7DAqRoxtYRgA9hjH&#10;r/8AWpArcMsfzAgspPH+cVaJZHIgC7CR970BzTcAsSpOCozkdOpqcqpyoBJz9f8APSmMnmoByFAz&#10;kdTTEMEY3AZ9ySetJtQEEkgkkjFSICFBxQEJbzJFzgkAL09qd2LqRFc8yMQT1xSK6yD5eBjjipDG&#10;AMrk89DTVRUkCZ+ZgcDcfy9qFYZG0ROeWJz0PYZ/WkEC4IG3LDgZ7f8A6qsqqHkjGD0/p+tNZMSc&#10;tjPGBjI4/KndIVyD5gpLcnOTk/zpdhDgEDjqP61MUJjysZ69+MikEQcj5CMjkk/596dwuiFVOz73&#10;JPGOp4/z+VJzypB6/wAJ/wA+9TSRKjmTkHGSf8ik2OVO5ye4JH9KE7sG7ES+YwGWYnPHvz/9ejyd&#10;hKlsk4bGODgCpljZZd7ONpGDjsef/rU3yAcMc/KACM8j3pkEbKduSAQFyxI/r+VJJCfvO53dT8uD&#10;16VNiQSFlYevQ80kgkA3NFuIIDAAZ70ARFV3fMD6cikMakg8DBxu21OqN/CMnHTFNaIbSm859e5p&#10;dSnsQtEBkptxnluOfemOoVgd+QOpx04qdUIynl9uR60ixbgsjIVAAyG6+n5/40N2GhgQjDBwABk4&#10;7/5xUaI+9MMdm4bmPJwKmI3SMvIGPmBFEi4K+WmAPvbzn8vxqVqDdiBlA+aRj06DP503aygFTtA7&#10;AVMwDKXYr1zyMZ6flSPGxmKkHCfdOODTVrAmVpVUsj7uc7T8vPp/n2zQSfLHGckDHv8A/rq2saZw&#10;RyOxPT3pnlr5ZLEEn+IfpQhORAjSMhCnAxwCeoz1pCAVxliD0A5qdomX922MfShIB5m4RhhkEE1W&#10;hm7EUiMVAU4+blfUGkVFUiQKDtP3cD8v0qdoNuFX+HgEnOfXI/rTBCqAufzz70k7kkUiBWxjOeef&#10;z/pTXt4w29yxwOhJHAqwFbjaOSMdKTadoWRQQxxwMY4pgVyI4xkDg9M9DSLCMMhdQCeT3NWfLZQq&#10;4HPVu9Rop3n93kheoHc+mevf6fjQJ7ETxkkgqDu7rxjp6UFYwuGbCqOTjPfFSCIKwIYjIxjGefzo&#10;2nI2A/L1JP8A+oCgWhB5LkMUk+Y44Kjjr60oSNiu1gD1256YwP6ipRCVRncSFugUtwBj/wDX+dAQ&#10;H94vBzzjrTW4PuV/LhAKZXb2U8jGfftR5CkllfDY5yBz39KnaNjygLFuMk8+lNktz93cc4AIGc4+&#10;tWTexAC4O8ybQCc5HFRvFE6AOoXOTuKcZJqyyFlBJztOclfXt+FAC7TnkAdcDrQNMrTxNNtMluPM&#10;xxlemO/qOeR/SmN5inzHwB1YBeCfX61ZdS0iuTwvXA5/T1/SopIg+8DcC2AMtxj8PxoC7IHCrE0p&#10;K4CZHyA8f1//AFUxYDGEUk7ePlIzirYt42g+ztwpBUh1znr2/CmiFPmySSnTGcAY/wA/nVRBu5D5&#10;ZkXbydpO1QQMmoiildg3DA+XdwR+A6ValjYNsZQd24dOBx3Pp70wQKoEq7mJYElVOevHHpVDTViv&#10;JEUdZQ/K4w56jA/+t+H61EsUspkdFVlORLkAgn5SO/Xp749uatxQBBlHIf1Lnp16H/PFI1vK8pLo&#10;ewUdPcj27/8A16adhXZVeEqwIVQSSFKA8cfWpHgj24YYGOMdx2z74z/9apooCcFSuAOGxgdyelNY&#10;MGLkMw5DDPceme3XFUncakVI4Y7dGjjYjLsVVgBySSf5nrR9lSKDybclTtO3gHJJ57+hJ/GrbRNg&#10;BiSGzko3X/A00wCRxl8HtxjnOMD9aadge5UdFhXaqEMzfvc8E5+hOAOcev502UiKMvK7bFwNp/DH&#10;v/kVaEO92At2IIO75eP/ANXPahrZV2lY8rtACfj2x/Oq5iiq6GXcVZt4zksTz/s8+vH5UySFo8wx&#10;2q7g3zNuHygj39MZwO5q5JDAs+5ogxXjIHOMdT68Y/KibbJ86ICAehGc8ZHXtk9f/wBVWnYV7FGc&#10;3MzFXuScnkHHUdeD1J554pyiNY1XABIZFIOMg8EDHbp+f52pYncOVhyDnAz06f8A16jjs5LWThVZ&#10;FOGVWbIYcjp2H+e4q07lXZVlge2V5/LAaRv4kzwMDt1PAP4U9LRlZHSU4BPEeCR3/wAenXmrFzbv&#10;sTCEqW574XoaQQpswqZCZ2Ar1PetVLQluxWMRBO7zEG0hmDYOCuD/nrSJMggXzFC8Dcg4wwx79c4&#10;wfpVnyyHBJZXOMo3fPP4fn2PFPKhQC684U4GOvsT9T+dWncL6FeDbgzFRvU5CoPm5J/T/wCJ96YA&#10;7SMgVTgnYyxknke/uSDn/wDXbZBKVUxqq45xkYPOcdu4pIysrSrG20F1JX3Ixxnt0/L0q09CHK4k&#10;EXlqgkQ5Q4wc/N3I/rxSSwOt0Y2AymQMc+2D+FSSQhVIYYG7awK44Hcj145FOhRo2MSj5QoYFv8A&#10;Pt/P2zSbuQpJEYTYWiRSOTxjrnPtxzn/ACcU+CCa4OIYGlOwuEHJ24zk+gAIyTgAcnHNSJJBPJHp&#10;81xF5ziFYYpXClzI5jjC5xks6MijqWG0ZPFZk2s+Fzq8tzqlnPO2lhzdE2kpjiVopl2uyqY13Irr&#10;v5KruOQgYVxY7H0sLh5yU0ml16HfgsFVxVeMeSTT7Lf+u4TeJNJjsxeaffpc20cImj1GCKV7XYZT&#10;GkjSRxPsRiMglcgD5gpBWvKPij8Vdb1C4HhvwFc6ta6vcW0LXGnatcrbRaf+/vUtzJIxihiO9mYz&#10;PvEcdu0wY4Jm574TeINJ8feMdXTwpaJYa5oKLc6odY1q4v5I7uG7d1MayQyyKUOVMsYkUCVxMZNw&#10;Nvyfx++MWnf8Ihb+M/Cujy+JtT8PRz3Vtr1repaWOoNbRPNHHJC0YR0axnaVvLPnSCURptLkt+WZ&#10;xnONzTJ/bVakYx2Ss7y76a22v8z9KyvJsHl+YclKLlLvfbsdtFf+OvC+seJfhbZ+PmltbSObV75o&#10;dZeK5t9QjdbZZri4YSssjtbK7WyyyRFopACk4wOn8cfHnVfAPhn/AIRrxxpd5rOu6fLs1vUDcRWC&#10;yFXDYh8nlJvJaOUK6RxBPmLSD5X8K1vVfi/rNnrJ8W6PpnkfYbWW5k16NknjMVza3LzNLsWHE88U&#10;AETOxkeVI1Z22utLxZ8bvGer3HhzWrnxVcX+q2k0MA1/SJ7eRdD8x7d5LURyujMSzlE8uScokZZE&#10;JIWP4HEcc5hlE1TwLXO93ukrtpW8u+59JLhzCZgubExvFaro723v+mx1HiL9pA+APEtl4Oh+Ds8O&#10;la6rwr9nL3VxHZ6dLNG1vL50hlnnSOyuWjZVT91vErzSRSsO08QfH1IXXwB8QUW51BL3U4pIW82+&#10;/tGxCyz2zCT7IxlHlrFiRCfMjhaRlmWUonzz8U/CHxk8VfDWDUNQ8MeGbPxfq0EM3gu80ewnM+qX&#10;DXEki6lLeQxGOSTZfmFgELuzCUSRiNJEXw54Z0rUvBGnX+luNO+Img3oj1u0u7GIXZ1AMpnjSKCW&#10;R5zJct9nXZHHGIjC8aTOyzrw1OMuJ8PavOtzKT96yvFX216LyO55BlUkoqmrrbv/AF5n3vc+L7C2&#10;8M2njnWlez0+9hWRbi4DKELMdqkMsbsGRonDhAgEoDFGDIPJf2lvjxo5+FU3hbSx4em864SG9Md+&#10;Zri8mmke4toY4hKCfMhjhG8I3UurKgJry3XP2mLb4h+HNBvdS0TTVtL9E146TeXc7HTFFjDMkclx&#10;byeSxRZVjjtMQzYVUyshd5OX+J91f/ErxrJ4AsYJpI9cu9P0ueW2iSJLq9ncy3V1LxFET/rH4ZEY&#10;rcIkYZjND0Z/4n47OctWAinHZSls3/Mkk3ZefY87KODsDluM+tPV62W6Xbcx/Afiix13xdb678Y9&#10;avP7e0qPUZLzR7mHa2pXEPmgWFtkrHErOku5pCVjmum2wsqqreTfGa08bzwwav4f0m0Hhi+El3Ld&#10;3VtJDLptyEMzuVj+Vfmj875XcuFM7B/KkI97Pw88U22gTaloEmk2j6T4TVbfT9Y8+yha4eExTyxM&#10;jlY3V1leQszCO5QRqGeRY4eG+IHhnxZ4f+HHhzwbodxeX0mm6NHDpjtJJZw210Llp8z3LBJAix3N&#10;xdE5RxFKBI2VwvzOFwKqzp+xvJNXVrv+tT6OdeEL8zSsYn7L37TGpad4fvtIs9VXTrwXsC/8JHYE&#10;R/Y7V3DgKAdqec7wh3lJPmMGLoqlq+0Pgf42ttR1mfxHqvjvTJmuLN21NtRnWzuHEEyIrXu4ZVkS&#10;aNZCu5lcxxtsABX4hsv2Vf2gLLwvqp17XtX8NQjxXNbTtFAqR6hqLW0gWQ/acOY5JeAqJAha8Duk&#10;Xyx16N+yD8ZPAvgT4kx6N8dY7yO2t7e9hstR1swxyW0VwGmNrel5jG9uttJFPJHG8/lyXQdjlXx+&#10;h5Is4y/NqMcRKUVJWTba5b9WttbHzWb08Fi8vqSopTa3S1bt0Oi+Pfxd8a6x4uutdv8ATIJPs19Z&#10;3aafPdG3eLz/ADLeGFGkjR5C/wA6GSOIhhF5oRiwavma8sNY8Y/E+2+Hfi66ls9QutQuIruze0uZ&#10;UiZ3MRgm2eY6RqcxeVEhcYKMSyM0n1Z+3FoHw+0bxGfH3h7xtqfiaYagseq+GhBJdCWOCyjaaRN2&#10;fOwnkuJVkD5RU8w7M14P4E+EGrfFHTpvij4k0ex0Dw1qTfZ/EN7pUSNdRzm8/d2q/aJ2DXAlBG1I&#10;pAN0h+YZdfzmphMVieJJyqpT5pu7b0du76dWe/h61CllseX3UorS2q02S/Qn8aWXhj4Q2mj2fizw&#10;bo91FoKokN9pVp5d0J1nR4xDcQvb3FkqSS7CweNBNbTo6F2bEGk+M7Txel34l8f+OtW/tu81W9fV&#10;Wt/BEt4jz/aZQ7rJ9ojwGI3eWVBjz5ZLFNx3Ph18BPCQ+DY+JVp4wudX1u9t7iYw6jr/APZ7NZLd&#10;LJK8NyjQRtdoUhljEs2GjmJUK2zd4X+0j8J/2gtV+NOtanYfBnU/FcNybeWPxNpgtnttUDW8R+0x&#10;NHBsdHzuVlChgQdkefLX7Orl2Mws1KdK8JK8V8SX9LyOSnWo4q8YTtJb30P3Hljdla2ZX+YfMQuO&#10;36cU5o5NzMq8fwqvQf5zViIqoAVwwbAXjGe4PP8AnmnlWhIzyDxnZnJx0/l9OK/eG7H4BFtkMXmJ&#10;hH5G7cpCY7/5/WlUKJCZAFwB1xkce3+eackJicSF/kQcgrjd06n8+R6/SpQqxx5QvuBOF6YOT/j+&#10;tQVciU+TEWLMEkb7wztb2PtkD8QKeEHngfLuHQY/P8acdxjIc43nGMZyM/TrT2VmIKOuSMkY68j/&#10;ABqWir6WY1IvnKswyc4wuM/l/k0/yo0jbci72xySfXnPr6U4QAsA2eASUA9j2/pRMm5WdRgY5xx0&#10;FSLmsNkhR2Odu48g/wBaPKeMEFCNoGSAeP8AP+etSgKsWxWPIAycA4xTZPIR9rvkk/KCe49ceg/z&#10;mgrmIljZGLAN1zwRgKf8/oKVQdrPLxzyF6VOiJGVnVzt53Dbnijy8jB44JOPf/638/agpNFVVZXJ&#10;WNSCOW6YP60eW7YBXHJHPOPyqaRWYspI444Hf6U1IVaXKK5H8JIJ9PagTuQsjAbhjcOOnT8KPLMp&#10;wzfTgcVOYs8R7MEdc89en86VLcFm+bhScnAxj/OPzoJ5iq8QO4MgOSMEjjjrQsYZyJG4HGRU5jCt&#10;tc4x145H0ppIViVIII+vGfX8f5UDbRAyHqpx17UjxNuwrgEjhiOKmeJYwXbAOMscAZoeJXQZb67e&#10;MHNBN3YriLIDKdu4fNxnmlkGTuSMbjyBUixqWIZ8DPB601o9wCgd+x6VaJbIGzHIuQdrMc8ZGf8A&#10;9WaTDA7EX65PUd6seVHv3j34IzikeMD5mfbjAzimMhKHIYEfLzgUgWR2PzgexHSpUibnEnPfaKQM&#10;Q+0AYzgsT/n2oAYFHWPB4OMjpTXh3RqwGVAxyM/yqYjAGMd/rSxqpU53cDKFTx+PrQTzEDKuQCMH&#10;jGfrSNErYYjlh94dKmAHDbupxnFAgUIFXCgDgAcD2oFfQiYE4GATjBpBHnJcjAOc9qmCrux68ZNK&#10;IsMcNjByMCgL2K7wlpC74AIHG3nof8aXym5VCuB6DrUvlFWIJHA44oEbZII49QcYNO9gumQeSrjA&#10;4wep45z1pqwhcKo6cZq0sZxjbyfXnvSeUq5zhm7cUXYlYgdHZMxxoTgYHTHSmx2zFBnr3OPfmrDR&#10;OAQmGIHTpRsJwQecc460Wa1FdXKxtzksqEnOcH1oaIylmYDccDkdcCrCqAdrcEj/ABpEVwcqD055&#10;oux3ICp27XHGOoFII2IBHygEH/CrG3rz3AyPrTVUc4PU8getIpMrlQELouzB5JWmmNjjEgx1PTmr&#10;bIsgIKfKT2FII48bMnr2PegTuioIYsDjjBGD+lOEPmNt2kZxjPb6Yqy0OwgLzx9KZtdjwePX1oEQ&#10;lQq9CMj+LtQUwAwxjPYVMEGM9OOo70gjUDbtCjselAm9SJ1XcC2CcH3pvk4XC9BUohcMfkGR79P0&#10;pxjC/MDnPTHrQRexV8jDNsUAk8kj6UvlkP8AKQx/ixmrJiIJI6UCJRgn7u765FO7QNlYqQwYjPB/&#10;CmlB5eQpGRyO9WRb7htI53ZWlaN12gAjA5z0qrpkXKjRyEMok6ngjqKUQgjKtyOScVOkKyoSTnB5&#10;yaRo3ztIxkHtjv8A5/OmDsVhChLIZSMsccUh+TKOuSBk4B65qy0bFMDnPIGabJCCVZsjAIzigRWC&#10;KQHCk84X3zxSPGxBdkyTwQR15FWkRthUdMU0xbn2twAe/b6UAQeUEVdw+bByT1/z0qN4vMUNJyw6&#10;YHsasPFKCCAT6jNHlEHjpjHIqogV3UbWQBeck4702PYTtHHUMAMVYMJdtq5OBzx79KbLBGELNk5H&#10;Jzj3qgKxgV3xxtAOFx1PrSSRgLnJ4XJAySBj9assiBwpO4nJUHtgcmkWEsG3YyByB1/XpQK6Kzof&#10;JDbMAjv1A96YyhwpVBhjhgWGOpBxgc1alTCnHG4dQP8APrQ8ZjjChSwzx14/zzVRBvQprbJHKSx5&#10;bp60PCruNqnJ+YD0x/WrIzgBypLDJyO3/wBekG+Q542hcncR6/rVE7sr7d3ypNgZxnJGOlMWIsNx&#10;6noMcduSO9WmR2UkJkDnOTx+FDKUbLsQGXPTqM//AFj+VBSdyl5MkMTQLF8rSfNgdCc5OeakeMAh&#10;R/EOGBP+en8qtQRLkg4BzySvvzxVdYHEYizvKnJLDGefcH2NNbhe5EEUMI0dVPRRu9wKjSPERkkG&#10;GU/wn25yQBn8aseUrKGmQllJ2g4Jzj/69At5HJOduO2fb07f/Wq1qVdlZo9rZ27sYwSvcn17dRSB&#10;XchkVeOinjr6/wBKtOiOP3luBnqnJHXjOKcscKrt83C4BBKZ2jk5A+nNAlIpyK9uQ4AwTh2LY29e&#10;ehzyBxx3OeOY47aOMBkGxm5OSfXP4n/69W2jV0YnAyeVP6imtbmVPMUZGeBjkD6Yq0wKxjPmNvXM&#10;jEs+3jknHboetMaBWjEkYGdw27UOQR2569vy61cYPLdP5rAsxyMjOefTpQInS3aYYB4xtXlRinsV&#10;zFV4A/76PGenzfQcfyOPrTJI2J2wqSSSXfjAAxx2Pf8AQ1cjt48l1Q88hsAFmI9KFtmR9ka43k8n&#10;rk1qmKT1KskG4OjDIZevsQck/wDjv/6s4d9jf5F2DcIwGdTuy3HOD3461bjUxHBlAwcqQT79P89q&#10;URBUDE4OSzZ5x/npxVqRDdyukCQyKdsmTgjgDH06/rSm2QlWWQcYwwYjnng4PI5PX8qlVTgjggk4&#10;GCB6n6dP85p7R7It7Sgs/JfcTn3rREcyKn2FZZSoXmRwAqsT27ccH/PFVdTvNO068s9JutSto73V&#10;EddMti7b52WSNHChFblfOjYqwGFO4lUBcM8YSJZ6ebhfEupW3lzQrNDotnHcTwpJcQx/aTG6SFlj&#10;XzGMexVlUSYkVogr+R3+h+NfFcMem+MtHt7G/urtxqdpp2of6VFDFPKgmtyjkToPKRZi7qVm8mRF&#10;dBbo3gZtm2Lwq9nhqTlLXXotv8z6XJMlw+PXtK9RJdupsfGzwx4u1bxsLXwg2s2MkM1nca3Lr88r&#10;WHyzJOyIh3P9nAj3NtjiiZFzIIxDufzb4van4k1WNPH3hqTX7nRlsPNCeILtrqM2qGC7ViJcNdwv&#10;EzwhgnylIyZGeJlrr2udU0m10y58Z/bNR8NalYXFvaxQW8a29zFcW6eVZwoqF4mnWzjbbGZSxmOf&#10;LcPJDwninRfG3iLTrrwd4LsLvWrTV9RSGbwpFdixScbE+yz3cs7kSlCLdHSPzI4pIizNHM5ZvzLi&#10;yj70adGjJyqXbs2m2reqb236H6RkkvZwUqs42hotFZL+vxOC8Eavr03xCtvE8OtNez2Au1Og6p4Z&#10;ll/tG0awCPhow9xKBbh8bEDiFd0jwsVQaXwt8G6j8VLHxVYSaemmahp+lML3xTB4dIXR9LCIDF9h&#10;t4mEsiq0qLIrecnzKREhzW5qPwEbQU8Qa1retyavqFrFezDS5zDNLcqscLQhYI1P2SN7WSFfNt5F&#10;WI28ykypIzR9H+zn4G13QfEki+Eb7T7147dpIv7W06CKbT1kDqs9vb7y1xDbywxbZFnPCuiyFJBL&#10;Xk5Dk2ZVMZTwmLqXju4821/61s7nfmeY4LD4adekve6O39d9L6Hiuq+M/BdpoOg6d8QvA/8Aa02j&#10;aYth4y8Mx31xYGHV186PzV227wG4IG9mxL+7mXZuR5DNzekz+Crz42t4K8EeHNHjubnXI2jlvp4D&#10;awSG4WURR77MMxgW4iYkkOEV3ZYnG5vQP2gPhPY+F/EGqXHw9u/CGhzrDKk+r2Ek9u91pf2trm18&#10;xFEKS7plOJLYIksscI8wxu8TfNfgzxF4U1++bxhf+Gzq3iG2u531Ky16e4aOO38qC0iuoVVGVdt1&#10;LO0gmhki8u4CuH2nZ8zmX1KjnFXCUlFRhLVpPdabtfkeng/aVsLGsm25LS776nosvjH4veHPD+ka&#10;b4fN5BJaRRTTwaPrMlv50xhURyecnlPCGe4kgMcZIEUhYOVmiZtnxfpPxO0L4ij4qfDjxHL4h16A&#10;2tr4r8P6/Bus7qOG122MktxYtbs+GCKsrO8kbiC3LyxgC4ueA/Eng7xv4JfQPCen+dpEel3TX9pL&#10;5kN5pEVtaMo82CEncHNsAA5cxrMw/eNP5kk3hDx9481GXxB8M5ItVuJboC+0S60IabZC9kjszI0l&#10;veyGKS1jwktysoUrKt0sQRfmLeJLLq08U/ZSVpXtfZ+R6EcSoQ5mttzzf4deMIPGcZ+GXii3sfDG&#10;uWHie4OoaNrAkkvILU3MapBKbtEL4spi8UzmMOyoQGYzMndfDXxp4xl8TRxXnh+yu5IJQkHibVLc&#10;F9b826e4meRjBtkjjj6qZFXYjKySOQI/DNd8OaNpuuweNr/xDL4Z1GwdjeLeSzzNb2n2iaKSe1jg&#10;TyvLNztQrNLJbb1ZZDJ8wfq7H4xzaWdO8M3k+hTafHbNpNp4nW0mtbXVA8kimS4VzcJZXLsk8oj/&#10;AHaCSOSSHJllQZY/Kfb0eVKMZW87u/8AwDVV1utUfUPwt+IFrH441zV9Tn0uY6yJzp2i6bcQS6XP&#10;IP8ASWsUTLKXb7RItvK5WIyzPCY4fMk3Xbj4feAtV+IsWi6NKnjC/l0xUL67YSpLAl3Jfy3EpszJ&#10;EEH2t5ZdxPl2/nwFAdysPBpfiV4e8K69LrKWq272Md+dPm3Q3Jmupo/s093sdIWl3LKWWUR7Ym8x&#10;lVHmaRL154r1D4i6lr3ie9sIYorzVrloLWwskCxyR/aVa1W5ilVrsecrSgbyHdEcKiyrLH7HD2cf&#10;2DCl7R3intbtv377nnZhgHjYy5NG1vc+4NG8SfBv9oL4MRWGrRaXqGgz6R9jeTUr2NZrpjNGs0U8&#10;beS21WFtt/dxuwRCoySx8S8OfsxeMvHvxA1fTfh54pl8EyaXbWd3O0Ok31rYa25E0Qs5QjxRmOHy&#10;VjIijeMEy/Iofyl+T/BPx71z4GftG/YvhzY6fYS6rdwqmj6trcUkN7FcQFtkrSCXMrRtJhpCxV3z&#10;5iI4jk734c/8FTvE/wAOrSw1a+0rS7y41G5fwvaWmm38pt7IWy20cd46sgUozBykaLHEEVyu0tJX&#10;61Q4n4dz/L1LMUo73329d+p8PVyTOcpnNYGTlfVXt89PkfT3h/8A4J3eL/BOnf2p4J+NVjDIurWZ&#10;sNL1LwnaXltbQIHnmdtjW84d5o40byZI43SactFI8ruPP/2/NJ8S+H9A0/wr440Hwj4mvda1maez&#10;EFjNp6W7paAyv50t7MlmnlSSuqsfMbyFQMUghNeyeKP23r7wXDP4h8V+A9ItPI8KjUV8P3GsGG4W&#10;bZHkNIytjawnGDEHLDy9jPgL8V/H7UPBfjvX4viz4v8AGut6XqsckcVvLe3t1M4xI/myQLcJ5xjL&#10;zMVXJbcq5XzNxX5bHcQ8DYTLqmGy5uUqjSWjW2mja9fW56OV4DifEYqFbHWUYq/S7v3szmf2e/i1&#10;qvir4/6B8C/El1d6F4X8RrfJocmn6nK7XU0iyMYbxJrhGkLuVyDseQxKpB3yO3b/ABAtvgM/jPUZ&#10;p9LijMlwZFh0vwlLJaxKwDKkDy3IdolBCoSBlQMcYryLxT4e+HjeG4dX07xn9ustX1W70+0isry6&#10;kt7BZbsSRNKXt4jHiUK+9gHk8lMKY94XzTw3+114+8P6LDo8OqCdYC4Et5piXMhy5PMr/NJjOAx5&#10;IA615OJx81h4UGnJrW6fR9O2nQ96nhuas6kXa+jXp17/APDH9A1pZwogVFIAwMspbGOo56/U/jTn&#10;sQWdkk2oB90Hgf4DFWpIdzbCASQCATwc+nvSmBIQCIuQN2WXuQDzn2r90bPwNSuU2jWMlZDkhcKp&#10;Ge/GMj17D1NItm0TbWR8hucNn8KviHcSRH/FwDjJGBz+pH4UqWzXCKgYbSMFvcZ9KXMCsUFgRZAu&#10;wlTgHPOf88f/AKqcsTuoOwqeoyO/tV77Hsb93F0b6bvQ/rTvIXy8+VyqgAnj/P8A9epcrlbbFMrs&#10;zHCwAIGAFxx3NABB+WAn5uCRnAxV5rcBNscWcAbz6+tMW1y23zFwe2elJNMLIqvE0sZcnhhyw4x+&#10;NE0DRrsl+6CNoU5ycf1FW2hRU+z9emFDdcdxSLEzjYU2jvtPH5UJjKrZHyycnkE45pVjZYAkZw2M&#10;h8E8/wBOnSrUkOCqLgcnHcnHr7Cjy5AWAI+Y5PGM0XQyq0LbykrDp170gUh12ggqMbj7+n6VZaIN&#10;tEseSGDDcOVx7U3yNoLykcE4P+NF0NNsgEIlXcAcEcnt+tMUN5TEqQMZyQMjjpVsxsP3hX5c4wpy&#10;B14+tMRcoQkZUFjkensfWnckg2OxEiRkHhhximOpAEgI3bcAbf1q08AwVC7QB91myAMY9een6U0I&#10;shxswCc7O2fp7mldAV5ECq+4OwJwBgEDjt+tI8RIAbKsRxjqwz/9ep5LfajELkg5UqcYx0oI+b92&#10;MsTyM5yOf84pgVQu4EMfu8DjqOxpiRKrcvgjAAIB3CrLr5Y2kjg8H1PNNkQEBQpyMDGOnb/CncVi&#10;DYd2WUY/pTYo/Lwyhycd/UVPKq4BkQ7fQjpQirjCoevc9feqvoTqiDymUHg4UEEE89sYNIiK2Vwc&#10;jr3qdowjbuu5cKf50jRlmGxjkEbh2/KmCdiBUOMlQ2OvGMUrQyEhz909RjmpgqRhAS2cZw1O5jUg&#10;HPJ6c0mwdis0QBI3ZGehPvSmEN828j5R09amWJWbBcAE9z154/lTtm4hs7SPVqYitJEpBwcA9D70&#10;PHlw2CV9h2qUQuz5mAwDwQT/AJFSCNkGVHUnGfSgWpXCFmBUkY7n0oKZ3Pu9cVYeN/4QScdcZoaB&#10;QRvXj07/AJ0Cb1Kxi+XrwPTigRhsj16HbU+xlXCj36d6XYwGATwOTQDehW2csMZ+XsKNhCZPrVlo&#10;3AJ5JJ4BPvzTNmV2MQCOpPfnrQC1RXZAzY6Ennik8sBtuMfhVgR5G0qDgcqR1NBiXGWB989e1A0r&#10;FYQk/MQcnjpSlT1Pfvip5Im2joQOvHA96GiJ4z164HegafYr7CGDenYelMCkDaATn396svEF3Bck&#10;k4BNIIflwFAOBg0A2QlBtwF47sRzSeSScliQG4/+vU5iYgZP1FI0TYKqMkNgn1FArogAIO7HTgAH&#10;GaRot7bznPX9KsbDu4XAPcdqQxAKUx160Et6kPlK4JIbJ6YHFNEakNvHarWwn5s4IbmmhNo8zGDy&#10;BQIrtE33cHH06UbCoA257k46j86seXgg84Ht3pCpJycdcnigi90V1jIIPzEehpHjBU9jkE8VZAUY&#10;zk+nNIYw2TyeOQ2DQhFcjYpIXoeKQqqx7mycDjHNWHQ8beD+dIIwx5GSemDT6gV/KLjfgjNNaNmw&#10;yAZzjNWdm5VPUZ4APemtGdwU5Bx+XWqTuBX8tyw2jIz8wPamFSv8JwTwD3+tWyjA7iMj2prQ5IA6&#10;54NMCuUIzt646VGUB5QN16YHHFXGTGA31xn8KbsLAbx9CaadhJ3K3lBhjbjd3P4UhjUDJYjPAqzs&#10;XJ3Kfc5pDEByFI4wOaaYMqC2LR7Zcg4xlc0zyQgHlu2eoY/ge1XPKlXKY45yc0nkBVwqnAPYVRBT&#10;lidcKnf24oeIKnOAw9qtSwoBkJ8y5Oc8imeQV5wSB14xVJ2Jb1KiQjBypAPOQBRsJcucYKjgDvVr&#10;YwOOpH6CkMTKxdlPzcde1NO427FZoTnd5eD23DHGKRomJYHIOMDIzxx+XSp3hIfzOCRR5WWO1c5b&#10;rTBO5AIhubc7ZPALLSSRphRtXIORx1qcxkoQR1OTikZGzgJkevSgV/eKaqJY23Ag7iNp6nsD3pyQ&#10;fucSHIPdj0I9PzqZoFOQ2GB4z0wQaRYmCAkDIz0PB56e/wDn1q1sPmsQSqEKFMHLYGQM46HA9ajW&#10;EBijDOV555q0I5AMqgIZR+v/ANfFNW3WM7/LG4A/kP8AP60w5itBllR0yAAM4P8AXvzSvbbhhXPA&#10;4xxnpVnywYy0ihl74GSPoMelL5RHyBhk5BLdc8c1UR3symV2vudMAnt0PPT+X5mnQ2yqGiXdljxy&#10;Tk8+p/SrX2beuJMBeQCBnFAt2BHdgeDnr2qiuYppBFGuxCxB3HJOTnGf61IUaQblTB56Z7H9eB+p&#10;qwYSG8vg4I5H0FOkgbBEYxk8H3q0yJSuVAjtuHmMmemO319ad5UanoencYz7/nVhYSWyc8noe3+c&#10;UNDKTvxuXJ2rt6/rjNUrC5mVRbyRyBY4wFIznPbP6/p0pk9xBbM32qVdwQukCKXmlA6iOMZeVskA&#10;KgZiSAAScVfa32qu9xkAZIHXnpWJ4vtrq5stQ0/QdcbTNWj0geRfQXsUcqwTyksqtIcR5ktYlYbZ&#10;CRLDlVQmRefG4p4TDuold9F3Z15fhHjcSqd7Ldvsjgfib8QP7ctb7wn4E8XwtfaZDczzQ6TbtqEG&#10;pW0dyYniMsTJJG3kRTSFImZn2lMKrLMMPxZqHw90r/hFL7VfFOkXOk6RbyXdvI2qtcXx02X7QBDH&#10;C3mBII4ordJGZZIpCqxRkZxJlw6HeJoviWy8M69c6Q9tolpKunWDW9vDqVhMJJLSOKSaFxykDGWW&#10;OOGJsyw7AnFeM/Fq7vrDVZ9Xsbt7bVINO8nUNDv0S7uPssNg1u2oCSJJLZbfCmIpG0SE7FURlY3k&#10;/LMx4kxmX4X2uJadSbtvone1ku6W/Rn69gMkwVSUaeHvGMNfXS+vrfRnvHxL8PeKvh1Hq3jTwbrU&#10;rfa9cstF1LRWsg7rBd6jbRXarJuFrAHgW5HnPGjLJIym4L5rwXxRonh/QNHtNU+FPhfxVp+r6m+o&#10;JJDNpixS2V2jpEbhDMHVQZFuHkDuyvJbyP5iGMLHo+FfFfjmPw9Y/CLwfaNbS+ENWu7azW31VL+y&#10;a9jtZtslosisysjqCY5yiyQySTKsHlvIvG+KP2o30nwrpVzolzNfalNNaJPdyagl5PcwLAs0S2wj&#10;Yg+bExuG3eWss8of5i6q/wAXxdxLi8VKKoUZRmkrNvSz3+f6fI93KMr9hFxnNSV76L7rnoH7Mvif&#10;X/DWq6FY+M00O81C71WdrfXrOGW1eRJbdF2LkRojN5qIjowSRhGmSg3VrTePoPiZZLbeBtP/AOEf&#10;8Q6rb3A1i20C3ukv765FiHkkkUozXSQtJK/k+SUWHesEbpHIG8Hs9V12a2stV17ULqynvbWI6Klp&#10;ZSXEd3MywBYLm6Rp5SHUXVyAIwruoa3Lk5bX8D/F74f/AA8+Kl9448QaZrumab9nuLTTtUd1ne1u&#10;J7idR9pPmTgeWQGUuxfa0qsrrIyx8fD/ABHmGBxVLDYiSjB9drX87XZeY5Rh60JVYxvLtur+h3+j&#10;/D34g+DvBviPwb4p0E3WuXeqtPpejazqrQ6nFCscCrdJBby3tre5WGHceAn2adgC8Mip4/4f+Hvg&#10;jULG38X/ABc0GXw9ra3l0mjeNPtVnJsxJLtu7jTomiWAb3iieGcfvvPucDZbiNPbfFfi6/8AEmry&#10;eJDqF54bstOiGn2V3eXMmYbJmnt1vomllZrq5TZcyskaSMGSV1CsWZLr6N8GJbTU9Q8RWNh4xmma&#10;O2tNOj8QvDE9xM42NdPGjmR2aY2wHmGUxpNJJE0TNOPA4kzTL1ipSwUrRWifxSk112SSd+vQ9PL6&#10;VanQSq7+W36nmGnfDa90bRDNo/jNLdNRnl1DxBqeueHrFJlmRXu7qUi24ubdWZMHcYgJVVIy6Qs/&#10;E6jouv8AwxMfxG8OapALq4maKPwjJ4a1L7LIr7YJUklS8Mt0iK1u7wtI8gdUg4jDLXaz+Kvh14g8&#10;S6f44+KNpfaDokWk4OmaTexpb2VpKEaCV3uHUF3QeY6ZjjMQKshWdo08i8c/FbXdDtv7U+CV9rWo&#10;eGtKt7jS/Emt67owLxStHGZEkCMwmVIlilWR3kdDH5qjf5aV52T5viOeMq7d11sren6Ox0VaMXF2&#10;6nbfDX4G/B/40eKDrH7RcWra1pNxpFrpWmaTpPihhZ22pb7eeeF3F1HFIkQSfBjk8gW0sW1VljKr&#10;yf7YfhT4ffBiex8O6Vrul/Fj4b6q8l5pek2mrQy6noWyFAIIJYwZzbvL8jsV80x6fJDviMMvm5Ph&#10;bV/EaWtrZaB4vXUNX16ddQ0DXdVvgEvtJ2TrEJ2EgQR7opHmJYlJLTYwJiHnd58U/H/h3xf4B1OP&#10;U7n+3oJXFwkOpeLJL6ytrmZJY/mkdIohM626wCdUi3Q3MWItqyh/0OhmGDxeAnSq0LON3GX2u9mr&#10;a9vuPFnTxFPGRmptxe8ena66r5edzxTwXr/ie88Uf8KvgvL7xSPF4tNQ0LUr7yJDqNnHC3lRC5bi&#10;R7dgwdMRLvtykiDykWP0G18VeNPhXaatYaF4evEa11aNB/ZVmbW31G6i+1qBcTiTMU1tJArxxx7A&#10;FhLRj5BI/hfxW+G2i/D/APaLtX+EWqQ6laJbw3Gny6BKqYCeVcrJbBJWw6SFkMYfzUa3eZ1Vea98&#10;1P4V/tH/ALUHwOl+KHhn4dQWHhGPS4Y9PstO0uNF1C3hZrGV1Nsomnla8tDiGWVpA0rvHHMJJHPk&#10;wyyWdwlTpQbcbSSWun/AO3EVY4SUJ1JJJ6Xemv8AwTyfVJfC3iWC8Np4a1TWNYi1d5tCe01RGS5b&#10;zUt2Ato7UtblIooIV3sY4UVvlcyxOfWPhH4OtfB3jq08FDWZNY15ESeXVLh4PNsJJzbRwzpLOpeA&#10;4Ujz90cbiO0V1jJmQewfse/BmbxV8U77wxqvgLU9OvoruT7be2ltF5lgwMETG5mkmlkiSKe0nhMR&#10;CtO6bGkGTHHDonwt8V/sy/Gq0l8Yfs/NqGyzur3XbSwvJtQS7uJpWuf7L+0S4iieGFLe8NwrxFtk&#10;SOZEGX9OlwW8TlanVnyxqSs3r7vy9e2h5FbPoRxM6MFeUY3Sutf8v66Gv8N5B4r0jwV4r1JrjSVe&#10;6kjvDq8kaLdXUrwXLyhXeGB4Va5S6jETqdigr5bOEGN8YP2Rr7xDY+OPBWleIftc2l2lpdap5xjk&#10;t5CbpLh4oIplBuJGuPOjSB2OPIlUs7k+Z7lrPwt0XX/gXrnxO+Gfgm+1S61zV51h0q4RLHT9LuLj&#10;U2vLeC1t72KGeSRJYmDqB5JWKZJGVbYBPnTwp4v8V+HrfxRoF9Bqlx4r8XWNvZ6TbX9rNbTLHcwx&#10;pDdWQmfyfmb7SzKQTi6HJywi4Mx4aWV4ulhHZrdS1b9Ld3v5G2AzWpjaEqq0adrP13+Ryfxm+Cfg&#10;H4ValcSeDFsJdNhsHn1O4FoHtru+gSeX915cbxQyCFZoCVVgBGzlS5MZ+YvEfw5+MviLxNqmt/Cf&#10;wv4hHh241S5bS10nRpLm2VPOcFY3Ab5QwYBd8hTG0ySFS7fdetfDjT/ifqPh/wCHXi3wnqnhprO4&#10;uF17XrLULieW5jMq3VvZ2UdpBJAyqslzAix7U8w+Ycfen+YJk+PWmSvY+HIPiHd2cbHybqxmSCKX&#10;JyzLHdLFMgLEnDoD/tP99urFYLH4VWdNuN9LLbuu+h04TFUKqumr9b7Pz7a2P3iW0lhZUc4Cjtj/&#10;APX/ADp4iKqRKuMZDHBPFWkt5CqmQjfgByuQG49Oe+KJY2GzJ3FBjIOK/ceY/n+2pTcZy6kBRgq4&#10;HGKVIjFGSCcD+FiD+HHTH9KuCAA4BGB0yT1pPL53hM4yP0pX0KRXEG6M7Xx149vSkGcYc/KWznOP&#10;w6VaMPmAsVAIGabJCyjavG4ncQKED2K3Cr+8ViAQORmleBsbz2yVOOnGPSpTG0pLkMuQPlIx29KV&#10;lZXDbsgHkYPNLQE7og2JjJU5IwOPx/yacETJwfmCgMT/AJxUvlOx3J93pjBznNJhEYl1IGORQMiM&#10;QYlXcYyCCR0P+TTXRM/MFUdM8DdVhYSxDLznkYyfSgJGRkN/Fjg+lAEJjw21gMgZzjt/kUkkHzkn&#10;p1z1x/nNTvHnA5Hrjp9KAuXJUdemaClexVESx8B/l75Oev8AOkNsQpH1wce36VZkTchCn5uevY0r&#10;o/JKg+vNAtCoqqz7AO3LZ/pTWgYgFeMchR3q6kSggRKQc8HnPWm+Su4tjGTzxQIz2ijkT5SRgZIp&#10;r25R8RoAepwP881oTWqn+LHHWk8pifLCk55Jx1pqQFAxqWyTyvbb9eaZJGEKs0hyT+X+NXxbbTkr&#10;8oHGBTWt8k5UkVV0TdlFrcHcG3HnI9qYIJPvNFjYeCvJ6f8A66vNbfNhM55PH1ppt1wFIOcYBx1p&#10;k6lQwl0GCMNjPtQsDYDyLgkE/e/zzVxYmUhAeGGKDCqfL6nvTTsTe5U+zlSDweODS+QAwXpn0qcW&#10;5UbF4yMH8qettgndnHAUelIbdim8O5gVC57ACiOM4IwBgYyQDxj6VbEH7s5GDngHp1potuQJD+VX&#10;zISZAsSqfvdepPA+vNIEHl5YEADIHf61aW3VgQmRzyfypBAGGOvoKE7g9GQJE2SY2GecYyPw/WmN&#10;CynJfO5cmrYV9w3jqOMClkhfaq7RnOOuAAaTbQJ3ZVECZABJ5prJJswByO1W/LO3ac9e1N+zEkfL&#10;nHJJ5ppie5WWJxjd0PQL2/pQY1285YY7DmrO1SWXb+VL5TZw/GeOD2pgnYqBAcAgdfl9aYqCUFgS&#10;wHRgKuJASCz9h3poiXae5xgZ70r6hcqmEHAC9eAMdaaIyCAODVkR4+4OBjpSNCCfuk9cUxELQ4zJ&#10;nB5wcdab5QHyhiQfWrHls2VB+974xTRGqrtAJ29M0Be5XaIkDaScjkDvQsLFyNpBPXB4FWRCPvZ5&#10;z1z/AIUnkBnDMT14waBNsreVkgAgZxSCKQoGKH5hx0Pcip0iYsCq9euc0rKAQCDgntQDdiHyNpI6&#10;46U3yDs46fTmrHlhjkDj1xQtseQMZ9DQS3qV1iLHDcYNKsQII6jPTFStGMCJ+CSaVrdWb5icDv07&#10;0DRWSEod2exFOMJODgelTbTjBQ4PTik8kgYfp9aCSDy2LAMcHoc9BSfZ8ZVC309KsmI9BjJoVPLH&#10;yluenPSgadioY9y5PAPQGkaLceoHHSrQiwhbbn60ySLLhxkdcigRV8hjGxZs/hR5ZxtCnA45q15G&#10;TgMM45qJoyRhVPoOatbCZA0RL/MOowKYsbnkrg4+7VryQGyAcn86QxLjJU57nFMSK5jLBQOvT60j&#10;gqM8nn06c1OEBOcHgelBT2II701uKTsVjGxO0A4xnkUm1hlGBGB0qwY/mzznHSmlMgMSeQccVZDa&#10;aK5iPDbuem30FAjLEqDuPerMahmBO7IHAxR5WAQF79aBJFV442bgZxTWgZlKbuo6jtxVloQCSemM&#10;4x0pQpUcg8007A3cqbBsxtOQuQCvemKjR43KcgDirjw5GQxGR6U1oBncDzznn3ppiKbJuVgQQuQO&#10;aGXAwEyMYJPFWDEVO/LYz0I5oMWWEYySe+2qAqtCWBIB470hh8v5MDcf8/0q0bdshiBx09aPKUsG&#10;2Zx2APrTTsFystuAo+btgA8/SmtAAWIUEAnjbnNXTEqJtQA+pJ5pnlKpORyeTx7/AM6q6ArNbbQc&#10;IF+b/P8AhTYreVVO49DhAOh/wq60K/wNyMf/AK6DbsU249zzVJ2HfUoshUDCn5j0A69PSlmtVIOe&#10;eOAoORVkwqR+6GM8fN396csRUhCOQwyScdqsLsqy2ygAsSPqO39KUx5AU7lI7FcfjVxoOMKx/E5P&#10;am+SBkKhGewHQdMU07E3RWSCNySMnb97A796csYIGWOckk+h9Ksrbg/um+6oOMDH0pEhbawWJQQC&#10;RkZ+gOOtPm0uCdzJ1m8exhe5+0pawwQGe4vpfKMcKK8YYMruhLMHONucbWZsAc+Q+Kv2g/EfhLxV&#10;Y3NhpEd5pV19q0qzvlvYibueNt5ulj8weUgaLaWUlZoGlDeXlAOq+Ivxkl0T4iv4duvC4l8O21vb&#10;yXqtcyozAOsnn72tCssEghcRiJZEZbja8hYLG3A/Erxv8KLmTTbPTdaS31650CL7Bpt1ZIyxyxCZ&#10;Va6jiJPlRMIAY55WeCGyjULcIGx+eZtxB9em4YWsoKL67ya6LXY/R8kyFYKmp4qm5SntbonbVnEf&#10;FzxX8GdQjttN8IJd2zWQgkg160ltsbxcwlp7e2tx5ZZdkbCRlUSbJVQIY1eLyLV7Txd4zhmstD8C&#10;DUrLULK0u9SvLO3lsnmkliC7ZuDG0s6uqBg0i/v0mfeFZq3PCfw1XQfEWsfEfxZ42sZYL6KC4ttE&#10;0vXolfSpCkMtxCLV5mZLefzEg82N0n3NtSCQFTXqvg74IfCT4geH7zX/AIRwaff6rqwtNP0zXLOS&#10;WS0vPJ8ovFCJyscSmOVswyMHWKGSALlm8r5alkuY53ONeu4RkndLa+zvu99L+R9nVzDC5TBU4KTV&#10;rX/rsR6R8QNE+KFn4j8OXF83hfU9P8jTL7xBo2gQImsMZDDcSXBG9J0mFzcjzmeOOMm2mJ3zhV+V&#10;dW0v4m/s/wDxL1Pwb4u0J7C3vdQtrvQhYN9ntLG9aG7juRH5rl47mQCG6xMnlfvJ5AmJYi/feIPH&#10;2t/s2/Fj/hDvFUF3oMmo6fDcx+FtRvEu4le2vNoilnnLJ5cS2Dt54d4FxsiggS4kgrh/2lfjPqVl&#10;4g8M/ET/AIR/xFrvifSPt5nTU5Jjb2ljLDi4ti4OFV7a4kkg/es6kJxIJlWPwuJM0p45KjWpP2kL&#10;ptbK19vnor+Z35PhJYa7pzTpySa77L+mIup+H/CmvK+rw3Ojm3sluBrKJOmYPOt4I2kiVtyGJnuk&#10;gn8248xi27Efzjj31HRPHHh+8j8W3kUq6bES2nX0wuVnjigZre3ZUxH5cYRFjUFHWRLgMr7iox/i&#10;h8XPh9428TeKdUtPDWrppi6E1tYabe7THZo8SBVXYrxR7y29d5DAB2KBHCnF+GotbrSv7V1bwVp0&#10;UMEtvZ6hqmn3CshilaEmaFY0JxEJId43hhvYyFixUfneJc675tUlt6H0STjE9H8RfFvXL3XZv7JS&#10;78m+0K5VZrib7XHdQxO1mCEuInNs/lSqyyPhc/PvUrsrqfE9n4m1250SbTfDEdra+ItTaw1vWYTI&#10;0k/26fz0+yiRZWRzE+IiqKSVuNrKEXbg/C3WbzwF8TNBv9CXSNd8I3niDURrHh+5nlvre4gkjBW6&#10;nhhQySkPHEEYfN5kahQWcR19dfDT41/An4r/AAz1PWfF9pYaBYeD/DsNj4P0LUrhrO5e+nt/LN7d&#10;OYY2RGiEflXHlsA887vH8qgfacM8J5LmGGlVxFazvttf5vt2PDzLM8dhKkY0aV0+vbtp628j5J+L&#10;N/rvgL40P4W1Hwf4n0iPw/ps2h3usWUkkclwhna0/d2zDayZ2KESNQSxl3B3GzB0a/bVrmP4WW76&#10;XeQ3MMmoT61rWmC8tN1uWW5NzaXaEOERZ7iPzRuj8sDiMhU9j/bL+PvhT9qX45R/CzwP4csdCsfD&#10;17IkWvPMtp9vja5SeZpGHlJAXf7M3kSSJLC9znl3ZG88s9H8e6Na2ngrwzM8Mera7da34s8UDRJZ&#10;F0nTryG3U3WwyM0wRTOI3kYws7SzGSNJSXK2S5NVx0sLgHKfLtLu/Ly8/Imhjcb9WjWxKUG943vZ&#10;evfyXcu+FP2XfC0Xh+P4weGba60jWtPuIIbHw9pPhEWsWpXQkBmjt3imZjcukgQCSFfKMwDRxoJC&#10;/NfBPxX4J8T33jzTNGvbDQrHxloMMWjNHIrXUWrWUyeVFaSQKsXly6XeX0LwmRygjkhkWBRFGOx/&#10;YY+MGkeCNZ8V/Cn4m6Pf6RJpk9tdeG7i9nks7sshuY2kkliYB1CtbxCBFMzo8RiO4sG8i/ae+F/g&#10;/wCH/wAbr79oH4Uf20fAHjTWby28Ga9pFtFFZ2mtvC8sdlJDKpilsJWYxlTHHmMTDAWF4W+ho4RY&#10;SgsXTqJvRTjbbSzfz6v0MFXlWryw9WLTWsZd9bpf8DfRnsPif9jTwBpNiLX4u3VzpWn+Tp95P4ha&#10;fSptWt5iCs975cAnkieOCXcsJaWZ3tyI4/MaMxcf+zX+1d4w+GMfi39iPVdR1PxDb2GrbPAHjCy1&#10;C8vLZDazAQyxJEXEUHkyLNG0XZ0E5eMHbvfAz4j+Jfjx8NLL4c6ckUcTadax31pdRw/2bAWgu7qP&#10;WUzeec724CQSDZPlYwsvmNEEPzr+0Vonim103Tfjdp/jYR+IJtOure9a1tkCSRHi6UBDKjyT21/B&#10;cyb3jy01xvLSyhBWYY/D5dGFTKk6d1Zy6u9rr5b+Q8Nh6uNUqOPtKzTS6XWz/rc/QD4PftJRalFr&#10;vji70ex1PxPdazZynS7tYpbHVVumimuJGhIllgngkvXYCKffIzyDaFjaOuhvP2xdA8d+PfEHwL+K&#10;Y0/Rlulnk1FLp0NqZ47qH7LLqExhVnCbLaAS/wCkbo1neRgsLivjfwf+0tqP7TJi8X6fp3h2TxdD&#10;pFjdHTNI0c20uvamm8SRSRxP5j7QsxaSLazeZHhvMmdq+w/2Cv2hz47+H837PmveFRq2pRXUYs73&#10;x/cu9vItzFDbm2mk+zsJXV5IFCFXdYrnazDe71w5XiM0zbMIYR4l06MVotfele9nbv6nHmGEwmX0&#10;JYj2PPNuzei5Vbe76Ig+Kni+x+C/hTSPgv4Q8UXN74IjiS2vJPEHiO1kl/tO4UG5mhXzZChkKtMz&#10;MJMST3bDzFCBPH/A3xa0/wCH/wAUPC2tePPhbLaajpscOpWUsWnQQ2ME/wBoZob+cSL9oWOPZNKb&#10;Q+UhMcLrs+QL1X7TH7MPxC8G6F4f8J+J7vXfFfjHxDqSalc+FfC+hy3EkMUJh2SQqHfzmbDpIzXI&#10;eLKNtcNGRyX7O/w3+DXiea98ReNLPUrjxfawSeHtGt/slzJFNe+e8kKLLbqWYxr5qxwwRhpc7RhE&#10;ZX4oVuI558oYpxi1JtNp8qslpu/+HZ1qWVrK3KjeSas7bu7tf5669Uj6E+HWl3HxW+EPjr4u/CHx&#10;G8MtxqV3faTf6rDDFbWWmMHtBqMIhS2aK4AMttJMCIn+zSfvG2RNXzl/w8h/ap+FdzdeAZPEckk+&#10;nX1wt9I3gQyM100zvOXMd5Cm/wA1n3BUwGyAz43t6DqOl+IvDXxgm+H3xV8YahqnhDwDLNO/h431&#10;vZadc2ds0TlblJQsVrDHey2G/wD1jeXNJBDG22Vq6vSvhD4P+KemW3j3xj+yX4muLvUIEMM3hm18&#10;URWDWiAR2vkCy0r7OyfZ1hAeP5Xxv/iNfdvEZpmElPCVXSaVnHlbb1+LZ7vY+ejTweGg44mmqsW7&#10;p3WnZbp6Ja6JarufoYgAOQuPQZFO8s7R82RjkA5qWS2CttApRFnKgHqeo6V9vdH5ctEQrECchBnd&#10;kc/h/n60GJgSjJjpzjrUyxAgBz7jjPFPZELEbst3B9aTZaRWMRB4Yj/CkMYKEsPr71N5bAsrYAHQ&#10;4oMT9xnjpimtiSuyFn4AHTvz70ht2yDjIz0PrVgJtXcqc4yB3pHjeUgsTx1HrSbKSKoBKgRZ2/wn&#10;t7UrW7cbEOPrVhwODjvzkUNAWUqWOPTHNNPQT3KphZiGK42HnPp1xSxwEsF5+VcYNWVjIPI4XmkC&#10;Kec5HrQ2gsVxGCflHCjnH40KhDFe4Oef5VYeEHgANjqMUGPPzHg9f1qCk2Vgm0nI2getDRMh+RTh&#10;ugXtwanMS5yPvegFL5ZGHPXAxxTuJrqQCNgxAU5U85pPLCkY6g561PtLEgjB4z2pGi2jGOo5NK4r&#10;FdYiRwuR2/KmvGd2QBjPQelWmjOSHUDn1oMKqTjGen+fzqkxMqlEGBgnmh0JwV43Z47CrKxoCVAy&#10;SOPamiNAegJI6VQFZoCACinJPJB6VGLZyACScHLcd+avmE8pg9BikMYDZ78gcU07EyKawlhkIB1w&#10;c8UeSWBG3AzzjvVpoVYHPb096QRt0Ax6e9Pm1JtYqmEyKQvBI5BpPKY4yikg8Edqsm3QD7uTySM/&#10;WkWJtuFX6k07iauV/IGTkUeSgfkEkeoqyIVJGEzznI9aXylV/KHGRn8OlO4mkVRFyVIxx+dJ5Khs&#10;snIOQcVaKMy4BI7HHWk2HAyv1BoJIGVQM4YkDp3pvlsMKwBA96tGPIA28+uO1NMZAAKcjpxQBXCb&#10;jhh1HemtD97cvzEY9hVtbfkHbkjnpTfKJJU5HqD0IoBuxVaIjkjnnJI6c0jRbmLMOegNWWhU5CyY&#10;z2FBhLHH8xTuK5WWLkhueOeaGjyQAmMA8j8KsLHhsDkfWkZCgL449QOlIS3KjQncDt7d+1Mmh43K&#10;vGfTnPtV9YjjIz61GsJYkhsZOcfhQP1KyxLjcM4znHXNMWF8EBs4xgVcaBQCp4OKVYgynCfNx+HW&#10;ndiZTNsQACn5+1I1szN19+P6Vb8tyoBBNKkRD4YdO/8ASi7EnqU2iYDKJyCM4pRCN+NpwOpzVryz&#10;u+XO2kMKZyxIznGDwaQN3Kj26kjbnOeKPJP4jnpVwR7fk+vLduaRo9wHHX0ppsRUMKt82wH0NNeM&#10;BdoGST+VW2iKnCgnuc8D60i2+TwT1OPm9aL6gV/K2nbx06k0wQqRlQAS3OTz071a8hm5cHpzg0GE&#10;qMZwD0xRdgU/JYsGUAk4J575o8kckKAT059M5q0Y9nIBPPpQqHO5sYxxinzAVBCX+VSM7u5prQ7T&#10;u/LJxVwwkZ+Xj+9TGgcHbjkDAz3pppk3dyp5II2MSc9eOtJ5WzooxnrVowBCExjkk/5/z0prW4Ze&#10;W69RnimNlYpkhSD8nH0prW6k7hirIjGBgZxnPHSjyCpHzHG3qeSa0IKbRYXCY6dqRoWI/nzVwW4c&#10;HBwAOSKQQ8/MvAHpxTTsJ7FM26j95kKMYOBSGIFP9nGauCAA9T838JHFNMSsPLP4c1SZBVWFQB05&#10;oMROfl4HTFWVgyPukjHUmjygG5/EGmF7lRo3+/jPY/mKRkz90jnpmrTRpGC5HGcjjpTRGrYYLwcZ&#10;FAFYw/LtJz7Cmsigc5HsKtmJQNwHUZzjpSGGN8scZ9aAKZiYkfLnJ7ULCS2QTnHOTVvy15ZjjHeg&#10;Q4GwA89DirTuTZ3KnlomQyDB688Unk5bITr61aa3y2DxgYJx3pBDgjd+fpTFqmVxCFbO0A+9CwBl&#10;OFIBHTNTvHuPA6daVYWZhtXJBwADjNNIfMVWiAwzrnHYGkliVUCEBcL8qjsKtiAE8jr3BoEeF24z&#10;g81VwXcqGAMhZgOTxj8OtIIDjaVycDDAVaVM5BVQT60CBmOAvX2pjuVkjAYYXHfGec0rQoxLmPPP&#10;IarRi3EI3JJ4AFL5HYptJwCCavmRLRWCOg2gc46evrUdzp9pqFvLZ3FrHLDPG0c0UgyrKwIYEdwQ&#10;Tn61dW2EbHcuMHIwP8+9U9avp9IsDfWWkyXflkmci5jhjt49pZppncjZEgGWKh2A6KecDaS1HBSl&#10;NRjueU/Ev4R6FN4ui+MHxJWO/g0G1hi02xnt7i4tAWuJGWMQQSJIWUBJQWbZ55dz5gcRL8peNvGS&#10;3HxC1XUJvF8d1p1145iewlNt8iedGl+jtbWb7XmkhnuDiTzUM1s3mbkOYvsj4yeNtFtfCVp4gkN/&#10;Jp07Rg3WkWctx5wy7s9vKpEUQVIJWNy5VfIk8xWJIRuJtdB8J2Wh2nh2eDU5ZtM8SRWVzDommxww&#10;2N0YC8nzXFvDFcSRiJYSgd0RHSXykXEZ+JxfDWDr13PDe473fW/l6b6H6ZlWdY6jQh9ai5X0W1la&#10;/wDktTjNU+APgT4reFNJ+HejeC7bQbvRtUtL6S0m0g3FzZLLMzJPBIskU7xsbVYmyI5JWhIYfad8&#10;E2V8Pf2TrT4danrWq+FvF1pbak3ij7BcfbNNu2sNItYZbWaRIf3cgstQkNtHbLeRyNPmKE25MrGR&#10;O/8Ajn8PvGlp8FGv/CvxURPEOm6Kl5rFzJbw2tytm17HNfxQzReVaiEeY5CKokuJktpjOoghrxz4&#10;ffCb4aaH8HtC8I+APgx4W1zxvrmsRzXniOz8PmO4gktUWeRBeImLYqi2qJNEVVmd5H27xcjWVKnR&#10;xypzp3ly35vwskup1Qryq4f2lOs+Tmty6Nq2rbcnt2/U+c/jJp/iD4TfELXNL8U+Br3XbVNdu7+w&#10;0W4a0k1S60+KPzUGo6WwTz4SDAITbJ9nNoZnjWJ1ZxZ+Enxbt/jZ8Kb+80TX9G01r3UVWXSZpj5h&#10;eO8iUS3TRWqxrKhX7UJWKM6LJt2mJpF+h/jbqXgfxv4qvJPAl/bfaR4NhgtJ9H1eC/isLeWAyCOO&#10;SELOXU3NiFZ1ncHLRhYevlHgn4H6D8c08X/EjwD431vRvEQ022t/E+uacLeGLUrSZJZPsfmpGIGm&#10;8u2jussvmiFMjfHvij/Ia2DxGNzqpQp+/LVb2v336o+7hjcLRwEasrxSs/6sfMXjHw/418I/F2b4&#10;RaDHHe3lqk1zp95d/JcC5lgPmxI8R8raqyGZfkGA3Cso2Vf1rSNJHwtTW/DbtPdXGoLBr/h6z0Vb&#10;E6e52rarKu1FZnlkupMo7I0kNsp2KFQewfGr4KePfB2iW+q/EJovibBoUdzdaf428NaPb20WmXq3&#10;Vu1xLcXMUDpqNjGke3mRPLUyBxEJLff5X8L/ABzoeg/FTw/rGv8AhrSde0rXvFcejapoOl2jeZDJ&#10;cyyKvzzXCo4lS51GExq6eW8EZJUyHd4+MyNYPGrD1Xa6V3bbv6/I9Gjifb4f2kY3/X79vmjS8D+K&#10;r1/CsHhm41e9t1s7aTVYbDWtPvLlFkuHuI1vS08SQnMd4VklJWJQRJlthiHoX7L8Xg7wr8S9St/H&#10;o8Qp4h8OXk82garDbCKT+0DLHBE81vMJtsUkUsKvEv7sBXLlwI9ubY/Drxz4L+JWrfEXwjodle3q&#10;6gt7ZNNa2EllE8BgeXl55I44mF5A7ILdiolUNEhViOK1LxRpHhXxg/hP4hQSQTajqsaaH5upSTQa&#10;Pf4gS1m8j7RLbvZi2dE+R28tC0ZZfkNc6wtfCfvY6x6dvuK5qeIjyLc+ibz4f66/jPUfjR4cvbfW&#10;tesrW3uJ5LeQpd3DSNKtxfE/Y2QCQERzSzsuHgExKPJCqs+H2s6l8BZL3wzr95o2rQ6/qUui6Dee&#10;Kjaz/b7UzTCFZliXybeApD5DbZCqmIBVBQNH554K+Ktv9rttO0mO6urHXNLmurl4NbzLqdyYpWW3&#10;Ryyt5ksheLJBiWeV0fczPBHkfFFfHd54t0bwl4m8Ox+KtXiv7fSVg8QnZdR3S3U9sgNxIIJzi9uL&#10;mUrhgot7ZJC/zY9XI8dicHT56ULVE1eXT0s/I8/HYWnWfJN3jbYr/tXa9fnxal18JPDWj/8ACMWN&#10;5esrXGnEWkxmigedBLKVlu7Zg/yb8lntlaD+NByXxk0lbL4YLbx6rDe2rWtnIZIb2zvnsmFoGM8b&#10;IWRWjggSZTEiPtuEjBzJuan+0vL4muvCemw2WuaK3izw/JHc21lodkLNLq28whLgJKqi9EJhkBnl&#10;RW2PIHLgiRqPwrj8UfFeaT4bLdzaTr1rYxrdjUb147e51m6nliEruZI1hldXA3EDdtaPJXKT9GPx&#10;FavjJxg78z1LwtKFGhGctEv6uV/2QNE1bW7Kb4aX3i/TtNs4T9jVtF04DVbh7mVLeWGPykWW62vc&#10;jMJJYxrP5ZQAMfS/E9/4E0zTfDnwKPiDWL7xDq/jDTNSsdYu9MihubVLZZHGox3N3H/poImRUjSN&#10;2c2skSzSxMjPyv7QHww8SfAXQPCnxot/GWn63o3hdLexbQNCvjfwaPIjSuqO4ETqZJLeNGuIl8tb&#10;mNm6SKhzE1y08Y/Gv4SeLNW0nUPGMF1p82mvo+v3HmJqM0cTRWVjM9uHZGkuL5IpFUkRCdI2wUYL&#10;riaVfBqOFxFNqo9l0s9vRl05wrt16Uk4a+qaPNvEaeIP2a/iUNRv/AdvJoOrxzTWtsupLdWF4xIY&#10;vbvCsexNrxAx7cHaDztiKewfDT4teK7J/Clz4b8X6/p66RcpqVvptrdvbm1ijjjEbRzojRyKgjkI&#10;eNSzNvZELBpB3fjz4GzXnwcu/AHx2+Jfg5NZufDsTeFV1SG23Wt/Jd3Es7CW0SRy/wAskOyFvKdL&#10;u3nfZJEdnz58F/ipret6Lp37OGr6lZWNpC3m6Rq1tCIC4vZdPcfaRbOryGPyVf5N8pkJBLNHGBeK&#10;ymrhJQU5OLlql53Wj1Jp4uji6c5RV+XR9rW38z7u+HOp634g+K9t8bfB3jjVNU1bwsPOtNF1bV5v&#10;O069nnusPeMyubrC3C5tRKkquZQ0bmWR2u+GvHD+D/i34m1C1+HepaVrHjrwDceJ9JOj2dvYwvqN&#10;rPe295OLuVFeKKWGW2AaOAO4mVo2CEPc9v4ev/j949+Hkn7Nvibwxo2h6VretJJYaneX93b/AG15&#10;J5LyC8We3RGlhMkafZWQxq8RdGlgnRWjoL8XIxpVp4OuZ2vtO8OaZc6Xr2r6mVv4o7ZTMYNOieMr&#10;EqzA2e5I1Rl2xkSM0abOriDNI8MYKl7rrL3k3a1p6X+aT876L08PA4aWZ16t0oN2tre8Vqvk2np6&#10;9zd/ZL8HJ8Jvid4gg/aHih8QDxz4g03w/bacDLff2LfaXYXN+TE6tMs9qt3Pq2nNOjAfa9PkVlcy&#10;3PkR/wBgeHrn/SNM+KXw1W0fmyi8R/EDVtJvYoP+WcctpYzi3hKJtUBM5VQxZ2ZmPzv42/af1fxz&#10;rV1qWt/2fFoOoSmRdHsGmikMMM75lVpQ7x2yi4mk80MjTmVgJJHHyWPDX7XPx5h0eO38AfAiwv8A&#10;R4pJY7G5bW5UyqyMpUKAAiqwKBQBtCgdq+NzXxHz7FqNPCUo0Yx63bk79HJ2v9256uG4awtGo6lS&#10;TlKSV+kdEloumisfsItuUTci5IXgE/jTvIUgyEdT26f55qcxbiBtyQPmx/Ok8osG3KSB0H5V/SLZ&#10;+DxjrYh2AAqoGR3BB/rSbGzk7iAMZPNWhGgwwjJwRTPJyRheh4BoUimkisY8hSBxt5HemmLb1DdP&#10;u1ZdW3Z8vocMcfWneU2MlQc8ZNO6JaKZhXdk54Az+VOki2ksDg4wCfwqUR4UnHB4A70jR5bYASPU&#10;dqLotorrGFQKFPtQ0TBSob0qxJGFTIU54BpCgYHch9D9KL6C5dSIQALtDHk9z0pBFn5i59Kl8tHf&#10;LLkk8e9KYwBwhx60uYOWxC0QJypOe3NAiHVvXnPWpzbgcnIzyAKPLH3s/hilzMfKV/KAOQvHftmm&#10;mFGyFb6DNWhEmMA4NI0A6hD14p8wmrFTyXySSNpHOPrTiobAPb2qwYwBuK9e9NVWGV2flTuibEBj&#10;U4JBz2oEasx/PAqdYGVcAdRxmgxAN9wdPmouiWmisIwPvDp05/Wk2HAANWBGMg4/Ck8tT8wHOe9U&#10;nYlq5AsTElemKNoX5iCSRzg1M0W5iTnAPQCh0BGVQY9MVXUV9NSBY+fm6nvS7FyMjoKlWMqoLLnI&#10;4pTFtOSe+OaYmQKm3Ixnj0pDCASRwCfmPtVhV7qMDp1zmk8pscUCIfKUYABAA4o+zxg7U3c854JF&#10;WPLOBxnjuaTyjwSPwoBlfy1KhVO4ZwSPrTfLUcuOM8Yqz5OScLj60GL1XGOh/GndkMg8oYz1pBEz&#10;DGT+NWPJxyUzjvQIi4yw6jv2oTsIqhD0UEn3pDCM4ZSQeMVa8jDYwAO2aTyyRjaeR1p8wrFUxDHu&#10;eTQYuvymrPksDlh9M0jJu6duop3QalUI3YAdulJ5YLEj8B71YWMMPlGMetKY/m3bOnelzE7MryQg&#10;jI6ZqMR4IAPXvVp43KkYyPTFIsEZJO3JAp3shFcwlxnPHrSCAOOU4yAc1YEeecY55p3lhlw0ZAI9&#10;KXMVqVRHtwSCcnrQYgCSpHXvVnyMHdj2FAhyxyoo5hJXKyxMQcgcYpCikAY6HggVZeP5Mqp4700R&#10;KBgfQAdKV2PlRAYwGyeeKBGuTu446mpxCu7Lrz3oMJCkleO3FPmFbUrGMNgg5Hc5o8sByWXv1/Kp&#10;xAu0DBHPQjvQ0bY4GMHn3o5hEAiGPlTp0JPSgw7nABHB5PrUzQk/OrAYPTrSJGQgIXknHSnzICEQ&#10;DOCD+VNFuo5A5+tWlhwCrDk54o8oLxt+lF0BV8kqCApPPX1pnkqwym5SCeSOtXTCMcjI9BTBAF4U&#10;EjPahMCmYgSCVP50nkkMOKtmLkts/M00wqPm5OKtSIaKXkquQAaFgGcbDnHervlFuFTjvTfJUkAI&#10;B3/GqTEU2hfPBOSOtMFsThc8gdTx2q95CYIK4H8/amGFM7VHJHc9KpMmRSaKQsPk+mBSmAcdcnqK&#10;tSQkMSwzxwKQQnHOTgdcVRJVaMlcrjikNsuNzJk44xVryTg4U/SkeAmQsCc56AcUAUzDn53BHPIp&#10;WgUMCEPPUgVZ+zsGIdcjJBGelIY9rEqRz6mmnqJ6IqtCrfKVJ4wc/Sm+S245PGeAD1FWvK2nDpz/&#10;ADoaMu+QMYHSqvcWrRVMZH32JyOQOKGhOBtzzjFWVgc8N68YNBgfgnjHUCmOzKvkgjByPc00RAKC&#10;wGSMjBq00JYkFDj+dI0AY7iBwKpMnVlby85wo57E0giUsdwIx0xVoxYXHBpFhAO4jBPNUmGzKxgB&#10;Ujpx1z3pHt2wAARkck9KstATklDknrihYgeQn1NCdht3KzQq3JHBHOaVI2xzwOxzVhYGJwAc5pBE&#10;SArKc5rS5F0QPADn5Rkcgke1PWEnlwd1TtCM7Bjn2pyxHdgdz27UBzFZICuFUE8ckmsP4kR6cfCj&#10;LeeHG1aQ3Cx2GnqzI0lzIjxJhwQYhiR1aQHKo7dRkV0vlEkrkgd+KSSzgvLV7S7tVlhkRkkjlQFX&#10;UjDKwPBBBwQeCCaUlzRsXQrewrKpa9jz/wAO/A6PTtF0i11i6nt/sfiE6rcWAv8A7Y0mWEgillcB&#10;nkVi6eZuYmMhS5G1Iq3iz4YSaP4G8P8Awr0uwCadqV7DZrazashihgW5E/3wn2hmfyJTuZi27fK5&#10;c7Ff08RhjuK5J5Y46nNcd4i+DWla78R9L8dxeTbNaSvPqO23WSS9lWMR26tvyqpGGkbIXcG2FSrK&#10;HGUaSgrI9COZTqVnKrtul0T6HN6I0R0Sxn8L65Jqfhfw/ezSXWsieW7ae3thK1oJDCY4ZPKZ2mJV&#10;pGcLGZNpZFa5N4M+H37RepW/xH1XV5r61ijutHnj0/UnH21IZ5Y7iN7iJ8mITZRfJZC3lSBnkimM&#10;deiaLo1r4csV0/RE+zp5kkh8okF5JCWkdjnLMxJLMeWPJJNc74E8O2XhHxX4h8M+HPD9rZ6bfXb6&#10;5ctDbbJpdTvbi4e8mmkZt04k2wFDhtu2SPcqJEi3CnbcmrmMpXlHRrb9fmeIfGD4EfCv4EeFrLxP&#10;4S/ZlttWj8PWkcGj6zo+lx3V9pM5a6mkuhAFC20XmSBz9ljCb3G5FjRfL4n9mH4Z/Hj9n34hL8Y0&#10;+G6WGi+NJLybxJDN59tPpFm1ol5bR3JvFDqIpImiaY53fMGYvKvl/aMSgMWwvpwe9Qaro9nrOnS6&#10;dqditxDLGVkhY7Q49M9vrXDVyqhOv7aOkle2i0b6nfS4lxP1VYaquaL+LV6r79D44/bTc/E/Qf8A&#10;hJvD8OvWdrY2d9ENOsJbGTTftiJPJdNdAcyO8U88fLRn5n8mRRLNK3z78U/2QPC2tfDl9b+J3gyX&#10;wR8QdJ0dLqX+xrQSW0887M0XmW88QeZ3kkaLdA8xEfzyqyxQwy/aF7+y94407Vb2/wDhjq+h2qXm&#10;rzG5027sd8tpE2mvAE+2MrG4gQuyRQNCqLBcOpCvu24H7df7LGoeKtNsfF/wd+HVrc+KL/XbSKa7&#10;04Sx3AIlE0asTIfLtmuIbRPkKmAZckjLJ83i8hWIdXFYqlzzUbWWzt2W6f6n2OA4jw2GlRwmGq8s&#10;Lu77dbNvfsfnH8a/FXxn/ZQ8W6Vqnxr+G2p6M+lI1ta22q2D3NrbSeUgDsJZmkm+dFBVJTCC5VWE&#10;JEFM/aK8f6Jc+FbC+/tzwz4lm0w2GmeD76zty1zYfIt7HcLG8FvCJfPSOF7SaQGMTSFIZtjSJ7h4&#10;8+Pvw+8WW1tpfju60TxfJo+lyaL9n1m7W7trtYrzf5VtpglKQsZI3SJd0kTJ5IEJWPzH+Y/EvwL8&#10;RXvhO7v/AA5e2mkapcCWezWG7ijh1GS1n88WtlDEI57R42Z2EBG0MqBGTekT/mOc5bSoWp4WpzJu&#10;9nuu67fh0P0jLcU66560eWSVtNn+v39zpvinqKWvh3TfiV4EnsNI0N57q1TQ9MhVX0NCkcH2eOGM&#10;F8GPZD5jzOzM0jeeu4s/ufgn4F2P7Q/7P9r4v0DSoNU8VeHL/wCweHJde1GeN5LCc3KXcjQpJtQN&#10;czW6rviDzMcATb1kl81+Bv7POq/G/wCHem3+kav4Z0LVpCdN16PV9Rltlnu5G3bWtGfynQ2k1s6y&#10;eYjPN9lTdFJDOZb3gDw3+0JofxJ8PfBjxQuqRPqWrXsPhr7Z4hktbCVLuS2SWXT7y5gkBD3KMix3&#10;AjaK4liXaLpnWOsryWrBqeJpOVOdrNPS7druz/4BhmGKhUThRmlOO997JXaX4GX8dvhV4p8MeJYP&#10;F/hS20C30+GOfRNS8SXmpPIL+8nVCBI9zEJJpI2kyssaAESR7SyrOTkXnhw/ArXNU168i0ew1O6t&#10;0kW0vDLbpJFiTzvLcx+al2peONyJguXeQySOVdPQv2tPjh4K8YeHfEuneFtGtLPWdahtTZ3F5Iqx&#10;6lapukmtwq3DiXb5txDG5VXuHNyrBZhtf5s+IVtqvjHxTLaapPdahNa6PqEh1rWrJru0eZFmuxbh&#10;g8jBFUfIGd9sgjDK6kSHjxdangMbOjhVqm9U3+uzRrh4yxFCMquzWx0Xx++PvxF8UfDePwzYajFa&#10;6S9uNJv/AAxFerHcXxlRvn8oRRPPBE1pGoZyHJjhZt2UZcnwt4r8QfEv4dab8F9N8AaxL4o8La5/&#10;bWueKZisa2UYj+zLa3TFUa2LX0tsy3DzJGplhVyRDD5Vv4OaH4U+GHj5bfxJrFxFdveRrDdmW3u4&#10;4Xu43mll8jd5crW6gr/rNxuISCQj7R9gfEzStM+H37Sfg34w+JNPufFHh3x8+de8ZxvItvdL9hii&#10;NssqRxBnf7LbbfIjxC8fkQKjoHQpVMb7GWKxEnJxdtdbRfr52Rp/s8KqoQhvrppdq3byueOfETwp&#10;8LB4pkvPBP7POp6np2uaZp2qLZHx3Ff6locN5d3EsUMRsJ5kIeVIWxcrFIheVYgss0c6/MvgP4ce&#10;KrT9pvRvClwLWxu7zUZbLTpdAu0S4sri3do4LhWCyywTJLFHKVAjlZUdVMfm7z9OfCf9pWz+HOpa&#10;Xo+j6hq+i6z4H0rUZrrWJdRZrtzAbP8As64ESS+VKLe1kCJA0SwDyhOyzbSBiftAXXiH4V+Ivh98&#10;Q/iDDBrUfhK7uri8u77SJ7Sa3tdcku5Us9Qe3VNpt7mO6Qm1SNvLlZlHIiT0sdmeGzSnOvRg04Wa&#10;0Vtemn6mWFoVMI/Yze6a3d3brrfy+8+6/ht+094H8c6roUPhnUra68TReH5GJ8IWT3KeIrueJPPX&#10;aIZZHVbiEqsTTh/KjlVPm2MfPP2i2svF/wARtX0zQjpj3us6k3/CS2c/2e3hstUgntIJTCTtXY0b&#10;RsrjkDMhkeXzceOeHNX0L4L65ceIdI8Rax4c8WeG7G7nuE0z7TDHo106lrprjyrFAICIpcGI7mMh&#10;VvNjmM0eVc/FnWL3x3H4W06+1DVGvfG40eOzsHnSSG5MQhR4LRZN0yorvbDf5UbYCIrLJOzfFZvj&#10;cwzTA/UZyc6rm20+zatbz/Q1wmDw2Er+2gko8q9dLt38h+q/DHRNWvrGeC4OmyaZpklraP4o1d4r&#10;OzVkkuLeNFVpnt0SPZ+8cqgMzhnkcpk+C/7KX7SHib4YaRr2g/sS6l4rsLmF2sfENs9u0d5D5jCN&#10;l2ZUKFAUKCQoXaCQM1a0j4M2GofFvVPh94/13VNFjtdTntNQ0u88Q2a3MpNtcPHucBYFU3MpRAIp&#10;I9wbkbzFN18P7VH7XngeFPBXgfVtLk0bR0FjpLW+lXyRfZoh5cYjH2WT5AqgKSwJUAlYyTGueSZF&#10;l8eb+1HJqysotXT63OnFYrFSivqtr9ea+3kfruYlJAA69CCacFZQV8vqDmpEj+XCqdo6HORQ0R5D&#10;A+2a/pO6P56V0QuCBgBj0yccUmzyh8hyCT1HXrVhoOmxs4HII6/SneV5nJUgnAwaXMOyZVMEmG2j&#10;I7//AFqbsAJLLwp5OatFPkyQcZppidWLbeD/AI0+ZBbQqlc/w9+M9qQJjIAHPfNW2QA5MeOAQPwq&#10;NkU/Ky45yOKE0NIrtEGB9c/mKBCnI2gAc4Iqx5G0fMCOe9IULdeO+M9aXMirIrNBvJTovqO1L5ZC&#10;8L1/hNTrG3KR9ScDApwhYjnjnnFHMFisIenygn1BpfL3HK8HPerJjAAQHHJH0pqw7QFAJI6GlzMk&#10;r+UzDcUKn2pHi+8c5z0PpVnaCCzEYx1o2NkOw+tPmArmIYCZwfrSLGzAnHTjmrLRg98c9+/40hg+&#10;bIzjtijmQrIq+UVOCuT3Bo8ot82OD0FWjGM8sevWmtCxfLKc57GqTJaKnlcAkD3xR5RU4IPP6Vb8&#10;pyvuP5c0nlMByDj61XMRy6lUxFTgAc9STSKjHgKAB2FWXiyuMGjygTkjHHFNSE4lby2cE4xj2pTC&#10;OCAPY5qx5bAYGc5pWgwwVhjvzT5gcSobckYJwB6UmznKnoOTVoRd2Hagwh2H6VSkRylfyyMAHvTR&#10;Ey9uBVto/mwy5PX8KRYeSMZB6HFHMJrUriPdyB1/WkMRx079KsmLaMgjAHIzSGHccDBApczFYgWP&#10;nGMikKAbjkc9RVkw9wv5UghJXO3t1p31CUdCsE7kdO9DRMp3Be3rVpYO3vkU14d4J6knjmndE20K&#10;phBBweT15pohHTOaueSR8uO3JpPKVMKc5o5kKzKflndwMA+pppiKsRtNXDEcbVXp0xR5QbooP40c&#10;yC2hTMTDnHueKQJ1JU81cMQ4Y8EHBxTWiI6c/jS5ieUqmJgMAdaUoQOg61Z8oKORn6UgjH8KGjmH&#10;a5WCgc4/Sk8pjuJ6epqz5Bbn34o8snkjj2o5hqLK/lEJuzikZDn5c9Pyqw0BK9SOOCO351JcyCYY&#10;S3jjQE7UjTAH9f8AGldj5UkUGTsOfel8s9OTjtmrHlYJbBx2zR5QONo6+lPmISsVvK3Dn8cUnlZ4&#10;2jHqattGD1Htik8oZyT07UcwNJlYJt6+4pAhHTGPTFWhF3IppiB2tjk5p3RLVivtfqODSbGC4xk9&#10;qtCAAcg57800RHOcAD60wSuV/KB4b8SBSNGRyF/WrHlIi7OfotL5WRtHT3oBqxU8k5LZNNMRBwB/&#10;9erjRYIyCMnpTTCy8MMj1FVzMRVaNmc4HBpvkcnKg9zVswAgACkeIk4I7VSZFmVPs4IJxke5pDGF&#10;GAMjtxVsxZxnjimtEcdO3OKpNktFQwsz44zSNCCcHpj8qtGI7gQuD3oMIxnGOe9UmZWdyo0L4IHB&#10;POc0ghZjhQKttb8Btp68+9IbdAwccYpqWhRUeHJOM+nNNa2OQu0celXjbEZXnP1pv2dQNpU4HQ0c&#10;zE1cpmAscNhvpxTWt1Q/d+uT2q55IHIX6Zo8jOQccjtVcyDYpLEij5cnJ79qPLYkjbg44NXPJ52l&#10;RkdKPKSTDDcPYjFNMG7FFreYZAXPXHPakMLcnAHHIAq49uVYnbyPbrQYW27mXgd6rmJW5SMJHy7P&#10;fdR5I8zO3pwP8/lVxrfccYxz0pVtADjDHn6VSkhu9ykyYULyQe1I8bK20r7dKuvEMCPcOeOBigW3&#10;mAIDxnv/AI1XMSUBGQ4wuCevFOWFeiLxjk1aMLed868bstge9OMI6jv2x3p3QmioIApAUZLc5Ip3&#10;2UbuQQeeMYq19mG1hhuQRg077KG+Rxkexp31BIqCDJCkDHel8ti2I1wOwHrVsQbzu2kEEf8A66VI&#10;AHJbJI5IquYl7lVIiGyW4p5iO7KKctwM96tLD82wgk+gHvSrCxGM4+XI3HgUcwiqsBIySMj09aVr&#10;csQ2Prgcmrb25dTtA4yT2zS+Q+AxBzuwfSnzA1cqG3CfMF5I4p1vbjeDuPPQEVaEPzBADhhk+p5p&#10;y2yxp8oI69QSRVKYkrFSG38tyoRcliWIUDJ45P4Y/IVneLfHfgf4a6dB4i+IPjPRtCtJLxILe81z&#10;U4bWGSdlLJErzMql2CNhBlm2nAOK6ARD/wDWAawvGjfDPw9Hb/Ej4j3Ph/TRoW4Wev65NbwGw+0b&#10;YWSOeUgx+adiFFYeYdgw2AKUpNo1pK9RKzfpufLPiz9hb9hPxh4BvtZ+Fmsafe38ni8XXhfX9G8X&#10;QyQaXq7ecYoEmQuqR7pkIgXLHy4v9p6474B/seeDbTxd4X8W6x4D0xrnw5qS2/iFLm2eN1mv7aZV&#10;S4nkmEhliuYo4FmCSSKZztRZI2lb6h8dah+zn4/1nUZPiF8DrnxHqfh+0l88678Lrlopbe3R5mii&#10;v7+1SyKbC7ruuAh3gg/OM+KeNf2NpND+Cl/4G+F3wS13SNHmtEa7g8XfF/UbeSCZW2TTSaRpV8un&#10;XBZYxIZWvYNplG3y1hC14WJyzLp1o13TV4Xeit6+p97lmZ4pUnRqVZR59Pea/BuSfXoj5a+MfwB+&#10;NP7JelQfG/X/AAHo3iPwlH4sS0+IegaUhdrHS01NrqyhdIlth5xt54Xt3iMERNwYGhieSBT71+03&#10;4x/Zn1r9jbRrv4NfG2TVvAHiJEbwp4XvtFs77T3MLCFh5S2iah54aZY2i85ZMNL94qwbmPAfxFm+&#10;EvhvWI/EP7UXiTW5NX8OG2uvCujaMdZs9etGVbNpzDrwvxNLLamww4kBKM8KhAnlv8e/ELxFoX7P&#10;N/4n0T4H+MfEvib4V62LbX5LvXNOls77SrySSNWu4VZzLLBKhiLTL5UgW4hbaphMc3xuPzGhl2Dq&#10;Rw6TpzTXLzJuLfZb2v06dD7XDYGvmOJpzrT/AHlN3uotKS6XutJLo09VudH4zn8SWHh2fWvH8Hhn&#10;xCsFlqpWW41qYSafdtBLbTrEIpZCrfPcXcc80RLyM0gdWm3zeKeLPD3iS10mPRtRhSexl1mwa3S9&#10;EckUUqNgw3IS1zDJIEch45BIUaLgqVNb0ui6fBbXWsya3bT6bYiOw1aPSJ4tOvLgmBm8to8ytZbj&#10;GVZiU3fZJizCQEjsvH0Pw60BdWu/hX8XL3TdRuXsZtPk1bVCsV7p7QNvu/sjwCOSFMO8cSpFPFtj&#10;ddohWvzdQek1JKKu9Xr3evX5n12kWo2d9uv9IZ8KvDVs0Wn6x4I8I6V4entUTXJvH+u30c00EQne&#10;OJZJp2JVzBdWy2gMdlyh8yOQKsq9HdfGXxR8ffgTf6R4e+Ilt4hOg6f55srzQIIls4bCUyxwRSTp&#10;utlYKU2QssU37xm3PFJn5Q034l29v4403WPHVnc30sEfkyXNvcN50UMsjib7MsEsaTeXC7qqq8X7&#10;zZsKKjFvs7/gn18FPhl8X/D15qurtrknjvSYo4W1aHw01zZXWmzPafuCgV47u4JmmVN7bm8gHKx+&#10;S8fTCFfPa8cJhvdutbvexzz9nl1J167vbstrnl37L3jb4VXevWfwf8f+CfDXijQl1OecajNbzTpf&#10;QGO8uIbtGeaJbq4VIriBNyLMGxEz/uFWtP8Abj/aDHj34P8AiX4Y6R8T9f8AEHgrXdTOtaJPr8F3&#10;Pe+HBbRP9n064aV5FkgczW6RXMc+6MyhpxL9p81+D/al+Dfi39in9rq50jwRq11p8llbS3/hRrLW&#10;I4f7DckSh/Kj88RvHNbyxrbsFmD28Ds4bDV9n/E3/gkb4Z8afDDxV428F6Hqc2qfELwBH4k0Sa61&#10;6CS1GpLHGZIPtUs0ltJHPLLA8JYvM4nVvtAKyFPTwmTZgqOIwtK14P3td+1vu/Ixr5hgo4rD4icv&#10;dqL3fw+7dHy/+y545+JP7RHhKz8O+JvE9reQafpGt3Eml+DfDkFz4h1bVH0id4wZQu6WSWL5gzvv&#10;Xybliu6NhJ6l4C8J+H9I+NkWlafe3c9nc6Kt9BoN14f/ALTvNGltybiPTHvHIkuGhcw26iArHch9&#10;hMXSoP8AglN8Xfhd4B/Yp8d+Hfj/AD23/CLawdRt9IlvYbh0h1rT44rjynEcqO/2iG+gIiEtvE0e&#10;lTq5UeZLXK/A/wAaeHPEA8X/ABE0Lw62kr4o1bTtNOl2EhubnVNRS6a3lnW2kgc2/my3qPGsDRwQ&#10;PhAQxXZ5Gc5VSwGSUsTQknXnK6VveWtlbqwo4qrVzKtQnBqnDRPo7q7+7Yv/ABIlf4qeO9I1u5sL&#10;e28PxWbTGwk1YzebYJEjRQho2/0dvtHnxJO67lmklDFsfN6J4w/bL8TfDPxNeeB/BWlw3ukWM2NN&#10;vJ9TuImmhcB1cB5GZlIbIkJJkGH/AIqZ4m0344eDPiVonhnxf4AuPCuq3dwLqwv7/SE0iA2qtd5e&#10;KVN0ixxG4VQW/eBSZTsR/OHil5q3wz8N3kuieL18a6LqNvKwudL0u5t0trck5AjSZHdE2kEKW+XO&#10;AFACj4iWU5rjKrhOElKO61v8+p7scVhORSjJWZ+/csAjYiJei4AHTp1pCgZdzYHqpHX/ADzV8RED&#10;IU9OM0wwE5kKrgngenH/ANev6j5j+cCk0AHJB4IBI4/nSeUzx49scjkVea3BfDDA7jP1o+zhXAwC&#10;CDycUOQ0rlE2zkEEHHOOOtIqEggdR2q79mTc3yjnjjrTGgCnaqYyfWjmDlZSMQJ3CIg7RjJyO2TS&#10;FB1xjn0q4YG3Ddg+mfpSNbHnODxkcdvSndAk2U5I/lxsGM8kimtEgI3EDrt5q20A4BGd1KYFJBwA&#10;R6UcyDlZV8jDE88eh46elARgBk9xj3qwYs5cjnrgcUvk7gOB7HNS3csrNGAwDICMnODSLCCx+XOP&#10;1q28S9Soz3OPamvBkZxjB7U+YlqxWEBJ28fgKXylID+WM46E9Ks+VgeuDyc9OaQxvnJUflSuxWbK&#10;/lCQbRH39aPIXtg4ParRhC5Y4z2HrTNm4DC4BHUVSYmrEHlErjb/AJxTfIUna44Hc1a8o7du4k9+&#10;KVocDJUZFJS1Ap+QMfIAR3x60q2yg4wME9qtRwlSzbc56A9qT7OSAxHPQc1d2RZoqtbYOAv0OKTy&#10;Aq8HNXDEwwAcZ70gtQfxppg7sprb7j0x7ZoaIMcCMD61c+zHkZ+h70ht2xkLnnmndEtMptbEnI9O&#10;lH2dAmNmcADcDV1IcAnaKZJbEceo9KfMLlKv2Y5HoD1NKIh3GOe1W/s7gjHTvUdva3EdvGl7Kksw&#10;jUTSRRlFZsfMVUs20E5IGSQOMnrT5hWZALdWOCowOpx7Uiw7e3/16t+Qc4xnjp6CkNuBwFx6Ucwm&#10;iq0YDYz0HIoEJ24A7VaEJPBAwfTml+zMo5U5PAwKLtCepU8kK3K89s0GAAHcv0q20B4Y8fjR5GRk&#10;L16Ami7YktCkYPUduKT7MH5HB/lV14lHLcemKQ25HI4/CnzC5WU2tcqBgk/Smtb7SR161dMJUfOu&#10;CPSkeAMCDgE0uZjtoUjb5Xlf92keBiDtUZxVx4R2XPABoaEjO0Dp+tPmJtYpGEAYC849aTyDjpz9&#10;Ku+RlD8v0xTTAR0pXYWsVDAFXtz3pFhJyAvXpVvy/l2gfiRTGiAIORkdcUczAr+Rt4YHHTkUxouc&#10;KPxxVx4X2j5R16ZpDEc9KLsbViosWDgr+PpQYR1GeOnHSrXljHC9fWkaJimBxzT5iWrlUwAEHHNJ&#10;5G49ee1WvJYnG38qQRHOc9DxTuiWrIq+Uc4YZ5p3lgDbgCp/KwdxP4Gjy9w6ZJobsIqmIBeeuO1I&#10;I8/d64q2bfqcZxSLEcZA/Sne4FZYc/wDjsaCgP3V7VNcyRWdu11dNsRPvOQf6fXpWJN8SPAkHjmD&#10;4at4ihfXLiBZotNhilkcxtKIg5KIVVQ7AEsRtHJwKnninuaQo1al+WLdjS+z88gGl8k7umKsmE9C&#10;MY9KQIemOMVqncycUVvLJwAM5GTgU0xAtynOKtCNRjA4HtRJGFwdvJ700yWrIp+QR0OfahoQBkqB&#10;6irQiZhwozSeUMYIB9cCq5hWsVvJXOAueO1NMJK4OB7VbMZPrnHHFAgBPTFO6IaKptyRtUdT0pvk&#10;DGCuMVcMJ3ZB/EUG3G7J4IouhOLZV8kLkgdefpTfI3cgAfhVtosnAGevHrR5XO4L+GKZFmUxbkNg&#10;rxikEG04Bq68WeTn8KaIAeB0Pc0+ZjaKZgKncyZIHWk+zHOM5x3bJq60RU8DOT2PSgW7sc/nVKRL&#10;iUmtt2WAOaabcMBmtAwnkAAehxSJbseuNoHY9arm0BRKJg42lcgdMikW3I+YqePX61oCBAflUdO4&#10;pUt+mCDz2FCmgtczktBtwem7j3pTbAHJ+7jBq+0G07VUY9Peqesahpuh6ZNq+sXaW9tAu6ed1JVA&#10;SFGcepIA9SQO9Vz6XY1F3siNbQA4fB5oFtglQOh4PrS2+t6Pd+JL/wAH298j6lpkUU1/aAENbrJu&#10;Ee/jCk7G+XOcDPQiuO+I/wC01+z98IbwWHxI+Jtlpc73HkRQPBNLJJLhi0aLEjF2UL8wUHbuXdt3&#10;LmZV6dOPNKSSNqWGxFefJTg2+yTZ2Tw/OAvIPIxS/ZlU7+AO+e1Zvhf4jeBPHE6WnhnxDbz3R0+G&#10;9ayJ2zxwSxxukmw8lCJFG9coTkBsggdCbY/cZfmzyfWrjUU1eOxlUo1KM+SpFp+ZSMK84UfhR9nA&#10;OFOMNzkdRV0Wz4JCqPShbNmOCgJ9j3q1JGVmVPIHIODxkfnSi2G3BUH3q4LfC7QoGcfrSm1ZsMFy&#10;e/OOP84p85LiVBbMQe5HIbNOFuynaUGMenvVvyMvnaORxThasWzjHYn8aOcGmlYpLbIjkc8c4YZq&#10;rrF9a6NaLf3CyyxvcxQkw7MqXcIrYZhkbmUYXLfMMKezPF/iHUfD9msujWNtd3Rjkc20sy7xGq7T&#10;IqblLgSPEpGQCZApZS6tXz/46/aluPh9401T4Q+Kb+LxVeNcs01zPpVytpD5cSIPs4V4l3rdQyNu&#10;O2NRKjRyRFXQePmWeYXLpKNR7/PXe1tz6DKeHcVmdP2kdu3V9L+SR7rrXj/wB4W1z+wtb8RGGaOz&#10;e6mMNhPOEgW6W1ZyY0bAWZgrf3AGZsBSRNf+N/Cmhw3d9rWsw2sFkGeW8Y5iVFiaYybx8uzylL7s&#10;4xx14r5M8MaTcfHqe+8UeKdWg1DUY7ZRqXhzUde22NtcT3MKGwSWWYO8LCRI8gSKNzHzLlmjWO38&#10;f/B3xe8IfFXR/g38IfBuoS6GILqTxNfpPKrfvZpJHimCM4FtcOJCitkYi53bXRfFxHEOZUsLLERp&#10;Xj0tvrtp+Z9DS4Vyt1o0nU97d66ab/8AAPpnUPFHhHV9U0bT21Kzgt53nugdTEapcSwOixwoJlIL&#10;+Y4nVkZZQbdSiujsy0/jNe65dfDG8s/A2q29rqOswS2mk37WxuwwMTyM8SRsFlYwo7Jl0jPBL9Fb&#10;yz4U/G74ffCibSdC8carZahdXYni1XxVqoeC7tYreaeGWS9dVUMnmw+VChzIgkwHclvM9g+F+mXy&#10;aHdaNbTaHJaaRdeT4M1HTpGu7f8AspohHb7pSA0koCuX5Y7HiBkkYs59jCY947Dvll7zWvdO3VHl&#10;Y3LaeVYqNXlbimnrs1fo+/c/Nrw7+zu37UfxAvo9F+OkBs9HtbW5Om7IYDcLIs0UltCgaRoSpAiU&#10;+a7W9uS6LvKKfln4ueJrr4QfEHXvCp+E/hjUPDVvf7dKL2s9skV3MhmhnHkyiKeLyk2xrIJokilX&#10;dGMywV+mM/wq8LfBz4jax4d/Z18PW/i/xFqV6tz8QtFg8W20ckkkuYXtkNtbxtZxwyXhcTyRhl2T&#10;JJ5SqnmfJn7RngT4J+HvEosYPAOlW+n6LdG1v5/EnhC5jurXUZrNGPmvBNArRCSK4yzhEV7aWTzI&#10;yX2/DY/IY4fAxnzpVE3eWut9tPQ/TMtzd4mu/dbg1Gy6pW6+r6dj5Cv9KXxzYXp+FGi2vh5Ly5dY&#10;YrrV4y16htUdVe5ugFRbZg0CkFXl875dxicmrpNx4D1e71jTPF2g6nBqwtjufWJVtYp2RhK8UefN&#10;h/1kARVwjEXDhQ2UEfc/tDfAq68EeDdN8X+GbOCx8IXctzpHh3R7XVAs19JBBHNPc3EcsrSStOks&#10;DBU2pGscYdEUIx5+RNG0fxZe6PLYahceJ4Aj/wBl3l99ksLjTbgwz+TbxKmZZWhmXlVVcIJoxIHi&#10;z+a43A1qGJlTnqlbVeex9lh8VRqUk1/Vv8jD+E3wl8NahPpmkfGjRtWttFtNS1O38X6VLbJBf2jW&#10;kF1IkQChpoGRS7S71CxYZ3R8F19w+COpRfsxfFGLUPhd8d7LX/BHi3wzrOk+HjqSodSh+2RSTWdj&#10;cxWyv5V2Lm2gddp8ly7yxukrTiGv+z58W/BXw6+Mvh/4t/tTfD+88S6FBq0W+fUs3WpabJaKI2i+&#10;R0kdDb3TKkcoSJJRFKV8tJox7D+3r8Mk+Oniyyg0j4r+GtE8O+NraDVfAujQa1dT6aIzDDbsgLPb&#10;2cEcYhitUdVRI3JDMQkkqfTYKmqOUutDStGSt0aT6+ae2x5GKm6mOVOetKUfK10/wa3/AE0OZ/4K&#10;kN8VvHH7Mvg/4gXvhWSbw74cbT/D+m+JI79mvR51pb3gt79ZChLq0OY5UQxOiRMHIeMv6V8Ff2yf&#10;ixofwi+HP7OvxB8GeGNL0G41TTvDWq6nNfwwDUrTSZrUW0os9srw308KiM3c0qIwFoyrCYN0vy7q&#10;n7Y/xF/ZX/Zc8Vf8E9/in8Pre/k1LUrTVtB8QRkTXUD2lzC6WU6u6hPKmsVidCuV2TfK4lVx90fs&#10;V/Dv9mjx78aPiP4HtJdS1fQvElvpnir4XatpdriexN+bqzn8mR0O0iKwtY2juQ9uRHcxT/JNIp+h&#10;wdeWIzeKo1HGVSF5J/zR3i/K2x5GOgsBkjliad405Wi1/I2rSXZptP5HyV8NvgBoF/H8ZfiX8NPD&#10;mk2nwy+G/wAVtJ1/xR4OfU1lvE0hFugYIJHfbIogM2QHBkcRCFtwTb9J/GX9ln4W/s/fFz4N+Mfh&#10;L/wjNtpPxK+JemWr6gLsJrV8IfEKXi3Vksrz21xbSLJZSQsFEpSSJ5XlR5i/qX/BOzwbo3gX40/t&#10;A6DrPwPjv431SfT/ABv4UitIo5dXWKa7MM1vaTl4ZYljuZI2tBO6tBIqpPM0SLN8cfsz/Db4qeEv&#10;+Cyvhj9nf41+PrjVtC8DXTW+l6kJN27RtJ0973THeCJyEQ26Wsm1hmN33SDeCW7KdPBxw1GlVp3q&#10;SqLXtyzvp2WhzYipiZ18RWhUSp0qbbXVqVNWv5p6363R+rHxr+DfhTW77/haPxu8Xto8PhC8e88M&#10;eKf7RR4bWSaFLVJrm3liSPzSTDL8pHmSbUVk+RJfO/D37dXgTQdIisrL4oXPh2KUtdLo2vReH7e6&#10;t/PYzHekt7bt8xk3K3lKGVlZS6sJGqfEP4+fshfDq7139lqN9a1zxD4k0CeGOOK1uSsUstpJAnle&#10;XA0VpPJK5YyQ2/kKW8xmXYBWbpf7LB+Omh6b8WPB/wAEdWu9K1nSrWTTrrUPFqxzSwrAkaM6XWnN&#10;KpIQcFmH90lNpP0zxWGeIlToyi2t9E3fz1/M+IwuVqpgovGcyV/du1FW30vfuz7aWLAGDnjtSraM&#10;kTAsRySSAOfp61YjhVEwVGCO1SGDcMlcL9egqnI8hRKvlByWUbQSMj9KaEBYBwxIHAx0q21uQSQQ&#10;QcYGOnNIYASHHGOue9CkU4tFOSJYwxCk4znA+nNNaHCkDPHJJFXWiBVjsDY7Cmm3Byj8cZxSUrA4&#10;sqtG4I9PpTXicNlF6eg7Vb8gqvzDnHbntTTHzjj6DoaLsSiyo0bb8BSBgHkUhjUHOQD7nrVx4Hzj&#10;bnpjNIbeMqQE6HjHajmCzuVBGBlySR79qQIwBI46dR71aFscHeBwflBpRbsFBUZA4HNHMwtZlMxM&#10;CV24HoTTlhHIPGTyKsiDPAA9B7UgiCnKg5Pb1o5gaKphCMHBz6UphjBAPGRjIBq0sKkkcE9TxQ0C&#10;5wAcgcHFF2K1iqkILdOfpTUiAyqrjLelW/IXBJxx0yaURKBlvxFHMyuVWKrRlh8w6EHGPSkKtuLJ&#10;j8RVryictjII5zQttuK5PBPNNMzaKawYUlhyehp/kgqBjkZqy9qqjDY69KSOIYDOuT9aq9xW0K4g&#10;AbO4AjvTTF/EecGrRjDHAIGKBAMkYOCRjp6UXYis8OF3KDjHNAiIyGA5/M1b8nAJKj2+mKY9uN2S&#10;Op5+lNSE1crGPqSv40ohdl3Y471aNup5z26YpRb4GccAc0cwKBT8kMQAMetL5Q++OgBzVsQE9DnH&#10;r2oW3WQA4yD70+YTWpT8jOQBnjpQbfcfTHarhtxndjsRnFOhsJpG2RQM7EgKFQk/TijnSDluUEtA&#10;oESoAAoAz6ClMDDOB+dX3spI9jNDtDoGT5fvA9GHqCKRoFJxjgd6XPfVA4W0ZS+zs2CRn0P40j23&#10;Py+lXFti7iNFyxYBfc5qtpep6Jr9s17oOrWl/CHKfaLG5WaPcACRuQkHAKnr0I9aXtEna4Km7Xto&#10;RNASmO+KQw4GV65q6IFI24+opBbKVAYfjVcxLgUhDufcPwNDW+flJHHB96um2RTux+OKSS3GC2O1&#10;HOw5bFLyCo5Hfrio/IByD1PpV8wEZGD0prRKCRihSYON3cpGADgHmmiIjjaevpV424POB1pHt1xg&#10;KM01MlwbZRMQA4Hb0pDDz93jOauGBASB+VNMIIwD3o5wULFMwjGSpxxik8on7uDmrnkgAgjPpTRE&#10;pHTp0quYXLYqeUQ+T29RSGAK4YL2x1q6YF24K5z7UnlDHPboSOlCkS0in5YGMAfh2o8oAnJqz5S/&#10;3ep55pDbjJPB5qrom12VBE2QTjj+dIYgu0Crfk7jkYwD2FDwDI+XFHNcTjYqlWP3V/Oquo3kWm2v&#10;nzLLySq+XA0nzYJAO3pnGATgEkLnLAHT8oZAK/XAqvqWmrfWT2puZItwyssL7WjI5DA+xGcHIPQg&#10;jIod7aBFR51fY8D0b4h3vjjV4PHHw+8LXmo3etlRPHYiC0kmR0neOCZpp4pE2W1vbTRNL5fn7lcC&#10;FJN6avgT9njw94F0qHxHe6pqGram+otrWlzatGk82mPJHHI9tE1xblh5pVYpJnjjZt+8eVcFSej8&#10;dyave+JdQ1a1OoaDb6/e3NrdXereHba7sI7mK2kZ7yQHDqJ9Pt0gErERqiouGM5Ak+JFncfATwjY&#10;6z4O+G2s+IbrSmIWx0nSY7iW6ldGaSWUK4mkmkky24MyMyRxDymcS1x3Tdz6aVSVanGnRdlLp1a7&#10;N9jb8JfEPSPGYvn0/RtTtINOjzezanZNAsLA7XjZmwC4YSZClgAmScFSzbr4n+A7Lxzc/DfUvEtr&#10;aavZWjXF5bXUwjEIVFcoXYhGfy283YjMfK/eEBCrN5fH+1B4J8O/CDSvE+v69rPhqTWJYNSa4v7Z&#10;bkwvfTXN15aPCWR1MAL+cA0W7cWhbFzFF5po+t/DX9ob4S+K/jV428P3/huDStanXyNJ1HT4mura&#10;4uGiV4NSaBVdJZNu6Pzd8bQ7Q7oEt62VWWyOZZXBuc6sXGK7a2fz3X9XPrHQtTj8RaLb65YxObe5&#10;i8+FyAd1ufmWXGc4KYfb94A427htq2Ygp+YA0zVtF0qTQZ9Ah3adZ3FqbKNtNs5IfsyygQpsRFDw&#10;hS6gcL5Yxnbt4uLEnJV192HT3/8Ar10Qm2eDKCirorFP4gMHHpSFCfT8RVpIY5VLqykb2Q4PdWKs&#10;D6EEEc+lCwKF34HWtFIzcbsqCIk8nHFH2cEHkY7ZNW/IG4fJ25FDxYIG2nzC5bFUxYHC/XjpQIDj&#10;HbHHFWnjBzz25xSJF3POBxRzBbUq/ZyoyB+YprREHHX3Aq6Y1UYK8UhiVTyoxTUiXApiEkYPHqKc&#10;bdR1+masiAIcHHtQY952AMSTwAM5/KncXKVY4dvYE9qXyNx4Ix3z3r59/bl/4KF/C/8AY+sE0Uan&#10;ZX/iiSMzSafL5nlWUGycCSaRFK7/ADYlH2cMJWTe2FVd1cf+w3/wVc+H/wC1N42g+Cnjrw8dA8bX&#10;Usy6fb2UbS2FwsMcYdPtDPhpjN5wCqpTAVA7v97y5Z3lkMYsM6q5+3/B2PZjw/ms8E8WqT5N/O3e&#10;29j6xeAgHBoaEqRgg5GCKNN1PR9aS5Ok6pb3X2S9ltLw28yv5FxEQJIX2/dkQkBkPK5GQKs+WV4K&#10;/jmvVU09jxpQcXZlVrZwcqOtK0HynB78cVNezWum2cuoXLuIoIzI5Vdx2qMnA78dq+O/jP8AtkfH&#10;P4UeL77xhfy3FpoUDyXNro+v6LHZWUUaxOi281yAzyNHI7ySmFmV1iTDxsDGuOIxVPDU+eeyPQy/&#10;Kq+YycaVrrufXcqwRFHuruKBGdVMkzAAEsqjqRn5mUY6ksAOSK/On4wft0a/8ZPFd7pd1Y3tt4dh&#10;iu0itreQmGCFhNEbmVFhV2ZYyhaQylI/3mw27OJk7X4k/tm/Fz4w28Wn6R4NtdLTTtPvb/xJ9jvU&#10;EItLN3lJ8+cROhZkiUxxyZElvubzUK55Lwt4U8DfEmfxH421i2vnuPEPiRdPs4/saGGYTW1xcLa2&#10;m0OjHz7JuRLsniiRDtQgS/LZtmOJzGkqeBnyrdyturbK/wCJ9zkGR0crm62NjzT05VvZ33PKvDX7&#10;Vn7TnwZ8QpZaP8R5L2SEqltG0/nRyafGEVrBBH5rWqBXkUbSrxGRwhQYJ43Wf2krHx9rt7quu69f&#10;aT4mkU399rq6v5UsLKiNJHNvgJYmUBPM2K/7kq7EvuOj410v4W+BPGeu+N7nXbnU9Gu9Tt7fWfsO&#10;jpdLYm4d3WSN/MYJEDAHCOTIvlXCiV8Fzy1/4Z0TTfHGkax4Qhure50u5gt5ZTYiWLLSyFIpMzSR&#10;StIjRSBc8NC8oaNpFcfm2LxmaUINVq2kXtf9D9Bo4bBt+0pwSbW6R9afsU+PvDGpeOvBMei+KtOs&#10;tZ0+wcz+HbiKC1Sa4nll2Rw3EBG1Db3YfaxdXMjGO2LSM0f389suSAvHYnivx5/ZN+IjfCX9qb4a&#10;rofiyD7Be3N5DNf6ZH5curFJLiPbLFHJMysygQBmTJQAu2X3w/Xv7Vn/AAUH1zwd8XbDwJYaPrOl&#10;eEJj9o/trT7YxXt+kMK3qSo0rxhbeVvs8YKggwGd3Zg/lx/pmR8RYf8AshV8S+VJ8t/u1PzTiLh3&#10;FYvOFTw+t4316av+kfZQgbAIHTuackBVgdoBXuK+Xf2bP2/dX8Z+JbPwL4r+Gmq3ehpZmGw8cW6m&#10;ebUpFnSJAbaBX3y7JYi4ieTc24x+YJIwfq4xSeWjOpG9Ay71IyCAQcHkcV9ThsdQxlJTpO6Z8Tjc&#10;txWXVvZ142ZVkhwDxkY9O9KkBCjcw9Rz2q4LYuq/Jxn5jWB8TPH/AIT+EngrU/iH42mki0zSrXz7&#10;p4IS7bc7VA6KCXZVBZlUbssygEjd1YxWr2OaFGdWajFXbNIxYHmMvOcfdp32YiTafTnHrXgGvf8A&#10;BUf9kfw3rFzo2o6v4iX7Ffmzu7oeHXEUUyswZCHZZAyqrOVKA4BABYFRwVn/AMFhPgiPi7b6B4hj&#10;Sx8HXE8ltH4imhfeXyCk3LD93sDM0ewzAMgVC25R5E+JMlhNQdeN27bnrw4YzypFyVCVkr6q33dz&#10;6A+LGmR61eNouqeIALN4IillHLciW3lcXESSGK22vcxOzjePMQIsG0nbOwr5K1vx18KfDnxZl8Z/&#10;8I5ea9eXJmt9R+JeqaP9oja2IeZbtyWDwx+VIkcCec25Yo5FRDMA/wBOeL/jx8K/i58PbzR/CMN7&#10;4h0i8ulsdWXTZJY5lAdHaJRCyy4lRHi81WCoZMncFkUfI/xh1nXNP8R6t4V8N3fiL/hF59dj0tpd&#10;QlsLye3DRQKYnjjuipjMVtuLbw488ylyszxP81xVmFCjhI16b5nzaW13T/4J9twphMRySo1ly2Wz&#10;8n9/yOp+DPxJ1n4p+MGm+F/hbRNG1i5Mk9pa3Wmrpup27QSRsBM4hVGaRYbzMKqsiRymY20ryLGC&#10;71Dxb4g0208Wau11pd34f0gzWVp4l1PVZo/MW1tbaWExvKqSM80pMbr+7/0sPDP/AMs1ozeNPhf8&#10;DNDk8HfDuOy1/wAR6jq91q3jNbPULqLVre4WOSdorm585JowsikzRxsiqFlAaVpk3c749+Inxy0K&#10;S5f4UeHzZQeJtHa4l8M+HJFi8827RwlobK8lR7cGztxJJGkck0UJhZ5GgkOzwZ472NCNCmpzcU7q&#10;LVr+fdrrY+kWFjUqOportatd9/v6XNbwLdaP418f+GvjXpXjDxP4n1mbxToyNpeiRbLa6vLnz5bq&#10;S+iERgRZGlitGePJZVluI0KRskv2fpmuJY6DqGhtqVroOmaTaw2lhrEtsLa3jXax3Is82dqxKm1V&#10;Ziw3Opx8qfFPw+/ad0H9mjxXafBi68U6R4d1u2X7Zq1x4mv5rewPk+dZpcwfaWgF2BGVgKPtkLHe&#10;rS+W8lYH7QH7fumfErV10r4MaLoHif4ma6rXWh2ni3VI59E8I2xEbRyWVpeQxNfX0jwLJPGn2izZ&#10;XjXddpceZb+7gs4wGV4G8Y/vJbxW/NbW/wDn91zyMdkGOzfHctTSEftPtfSy2f8AVz6L/aT+GHwe&#10;8b/s1anL8K9B0Kz0wQSXN54/1iaG2s9JmhfbFC+pan/o9pOTdTrHDPPHJBvIWP5xG/5xfFDWvA9j&#10;40vtS/4SPxNf6DrGhG3mt/D3ho3Bhme2gS1Pn3624XYrRSwtFJhhbxbXCySSrL8TIfjL+0FdWnxo&#10;+JOv61qy6BHHp2s3+rXbtc2GmxtfzXLRRzoFFukdpK0f2VLaKFNwMURXyU8f/bA0L4l/ArxLcR3H&#10;hHUtG8ENfw68ukeFriO0ewuLlWuLGGa5jiWRZltrgRyiSKOVHVQwCCAD5bMs7xWY1PbP3VHS2+76&#10;30u/Q+lwGU4fLqaoxbk227t77bddDuI/hdrvxF8aal8Jvg3+z/p97cz3tvqtj4n1+TyZ9Nha8tbe&#10;CSCO0mmtGNxdlNkUM12WR7ggciQ63jX/AIJN/t0eNvF2o6f8SNbl1VdNjhhgn0qX93Ak80cUUMct&#10;xEFEYbYDIzKiJbSEM32XZVr/AIJ6/teazJ8RbP4Q+J/Cthq+m+KL0y32r+J2lldolcRi8tnxGZbo&#10;zXZlDlsqAVUo2Cn3zpnjf4S/Gv4WX/j7xZ4g8G3+oWer3+v/AAo8ZQ2N1ZQPPZ3ckgtm+3zRHeDH&#10;NK1j50oMdxJIpCbHP1ORZJlud4FYnEczlezWyVn5Wvvf0PDznOcxyvFqlQhFR7tN7/Py2PjPxJ/w&#10;Sf8Ajl4I0q/+FPwi/a1sPFfhlNOn1jWPtmo3D2F3FBFCYEa2txLwyWighvvPGEUBbdJJE/ZD8H3H&#10;7NPx90j9nf8Aa70TT9K+HXjtoxZ67rvh2+t9O0XWTaxsmrWUmrxwo7Bmga4gnjkjlSNBL5qqsqfd&#10;Hwv/AOCiXwT0fwT4c0r4c2jajrt3pMU/jKXUfMimhjhmjTzbt4otiSSBriZpWjWBWcsXwSD1nhz/&#10;AIKHfCnx7qcHgPxd4W0m00HXGbT9Z1DWddLWjJdO4t7YRGB0n86J1Jjd1UqzADEcm2cbhshw9fko&#10;1XTqXsne+vz0OahnGeypN18Mp07Xe0Xp1237HyX/AMFLf2R9A8KfBXT/ABf4G8A6Z4/0ez0O5029&#10;+I/gnR/tuna7qy26QQal9p077ULK4lZktrhdRNvHIJw0TTPbxzJ43/wRc+P3hv4TftNeGfCF74ru&#10;bW58ZfCi5sE0x4ZLlLC/TXbu7t4J0Xkj7KTgxKHLXCgKCzivcv2zf2U/2Pdb+JdxJ+yP8QNe8GeN&#10;/C7al4gmsNB1e4XSdJubRi5mtrRHH2S4aaWFHjgx5KRkNa5Zc/G37Ov7Rviz4S/tzeE/GPxR8I6f&#10;rl7p9lNp2oahLEbW4mgurJ7C4kuJYILxRdx+cszzJayzXMlthluBOobwamMxWAz6lWryjJJ2co2V&#10;+muuj16vfyPp6WGwGbZFUoUYyi2r8s73T0a3vp6XPtf4RfFfxh+zj/wVV8c6P8Q304ReI/DOltdz&#10;WqT2cFxq11Y2d5eXAju2iMDSvbX2zzfLSNUyeVEb8bZaeYv+Cm2tftE6dp50/XdS1+NL6z1i7u7C&#10;WK3vdHa1eKKSeRplnR2SMnzLdP8ARw0MUUMioqftCeLfAHx4+OHgn44eC/Amo+EdS1vw1Lf+KNGi&#10;EUNouj2qi/s7u2vrGNJJPNtRdTNOsck8JSSIrtjEanxI8DeO/wBo678dWvws+K7X0mkeMbTSPD9l&#10;Pq8M58TaQhn099Vm3Q5u55H+z20coYtm6CsVSSOabHiHH41ynRw8knSnzpp7KSu9PvXY0yfL8OoR&#10;rVoa1YRhJPq42j6W00KniTxJ8B7XxONF0vXdO8Wr/adzqEl1d2M9xElzqE203AgKo8atJcpI6mVR&#10;L5xd44mxBPs+FP2vP2hPAOj/APCM+AptJm06O6uJ/N1P4f3l5cm4mnea482aK6RXfz5JQ2FBByDk&#10;gk6/gr4J+M/iZ8N7DxhPqLf2Cnh7UfDkuqawkB/s3R7C9uYWaSOyV7g3PmW00sKK5BWfYC8JkhSD&#10;wj8Efh5deHbaf4im1tdYKsLm2b4U22pNGoYiNWuAcOwj2ZGF2HKbU27R8fiqmMy9xmq1SCmr6p63&#10;1v2+Z6z+q1eZSpxlZ201tb9T9V1iyPmAzwCPSpDAQG4+oqdYy6D5uPYUCJ8Zx/nAr9150z8FUGiq&#10;YCoHcketBhbbtOCcdcVaaE7xg55704oSPM4z9aHItQvuUliYDkYIHOKQx7zjGPX86uPC7cjBx3pq&#10;xNtZiMc4HHajmFy62Khi54GeO9NMQJyABg9auGEFQVTmmmFsEgdafPcPZ2ZWMZK8HOO570CLoFUe&#10;5qyYd2COwxik8ojOSPypcyE4tFYxZJGPqKRo+BtA68CrPljGORzR5IAJxnHOcUXQrdSsYShLEDnF&#10;IY2BJKD2qyqE8j8eaT7OWPHUnuKd7C5dSuqZJTb904bjAzgHj16/5xSeXkFQvHY1b8k7cAfnSNFn&#10;7wOPTFHMHKmVxAMl9ox6UggJ4Kjg8EGrJhKHpn3Ao8vDFgoHPWhMXKV/JJOTjGemelHlDAJAFWtm&#10;P4enSl8hichKdwcUyoIlP3gPpTPsrA5DZ5GB0q8sGOCv50G3K4Pr6elPmRPIUvsaEZVADnJ570CA&#10;od/Yd85q80Gfur9eKBCSBwPbijnRPIyiICWDBRkU/wApv7ufrVwWykZI5NH2ctjj2Jpc6DkZSS3E&#10;ZHH50GBc/MAPUirptySCeee1U9b1rQvDVh/aXiTWLSwtvMWP7Re3CxJvb7q7nIGTjgZodSEVdjVO&#10;bdkhBbsvTv8AjQLcrhQoCj2r52+Kv7e1t4W+PumfCDwDoln4gjnZxLbQTOt5eyRRrJIttsEgaPZK&#10;rl2jX5baZozKpXPCeP8A9sH4o/EdbbwzYao/geW116QayFvEjvPsPnRFW2kARSRRSBniaTa5zGQ7&#10;OoTxMXxHluEcYuV3J8qS7+uy+Z7OH4czHELmceVWvr29N/uPrHxdr+neEtDudV1LUrWzSKyuJ0uL&#10;+UxwKIYXmdnfawUKkbueCdqNgHpX59/tDftH/F/xD43u/E/w+8c6hc6W2kTz+J47aYJpljd6fJJd&#10;HTvPDSQHEUAmjRXZ5ww37Bv8z3743eDfjJ+1L8KrH4nfCPRxPqmlyX1oNJ1vULBrfV7dI5YY2tQk&#10;YtpJHctJm5KRguybpIirr8nfEz4rW+n6jqfxWh0jUvD+j30U2o2nh3VdHkii0e8t7MR3MSvbI6Oz&#10;zS2MzExQwK1ysxjEjJAvz3EmKxeIjFNctK97qTTd13S0V7Xv3PpOHctoUZSekqmzTS0fa35eh6H+&#10;w1/wUG8ZaZq+oeG/id4HbUrLxXfG58M3vhvTYbaKfVGcpdWrRxNIytEI3aSZ2IIEZARAJJPp/wCI&#10;v7b/AMA/DejXn/CPeOZbq5hntrZb2LQZbm2S4mmuolRkjkWQ7HtJFkxjaZI9plO5V+KPjJ+0v8N/&#10;iF8D9G+HXwX1a1dtPtrbWJL6DUr6WfTNVkhktXW0heSR1Jmuo3WFZTtS3bz1JKxLneEm8GWvhjRv&#10;A2q27aZN4G06ODV/KswZtVkuLkQ3EhhZISII2mbZE8bOsMKJPuAaNfDr8S1cqk8JQxSlFRVnJOTT&#10;6pOyurapts9f/VzCY6X1nEUXGTeydk10b/Wx9EaX+2744+NtnrvhL4X65Z6rrtht1fSD4NujZuLS&#10;KOVmgaVppredy8YyvmcpuYxsu4R+F+Efjd8U/wBj/V9J+KNtrfiyXSvFVlYLrNnpGj2V7LHJPFMb&#10;aCbT5JLUn52ZI7uIeTLE+8BZJVcZPwj+Mfxz+E2sz/FP4e/DCwTwwiahq+m6rK0c0lteSMjXE0lz&#10;dxF2Urc28JAkdysiRsVYyIfqD9nt/wBl/wDaL0zwlqXj7VtLtPFfhzS7uDw9YW9vLDBptv5k7TG2&#10;muzKs8f7tXjlV2ZYYY/mZWcHuwiWaUaVWtXl7dK8ZSXKnr0Wz/y3JxWHpZXGSp0E6L0klq9vw/Rn&#10;0L8G/jR8PPj54Qh8b/Dq8m+z3LHdpl+giv7I7iFS4gyXgY4yA4BIIOORXVPBtYqVxg4ORXxB+0p+&#10;wh4C+BPhHw94z/Z30DWdFN14+j03XLDwrfXrz6jHHqJFsS9xHOJJGl+0fv3eN0+0BE+0SCCOS1+x&#10;Z8Rf2rvDmp+JPhV8UfFF1opsLF59Gl8ReFGe6uoGsrtrNrOzaWV4CYVhlW1RZPm054TFFlpJPqqG&#10;bY6nXjRr0r6fHF6X9Hqj5CtkOHrUnXw1TS/wyWq+69z7UMRY8jGB0FN8kZyQea+C9R/4KOePvGWj&#10;aJqfhjxIy6n4nurdLPw4kMcEpX7ZeW8pscsTcQGRJIfMEzOzNBgRNBl+H8Ff8FNP2v7fw5/auuaj&#10;ZSaRYaWoXxL/AGHJcWMcpJxcXMrgyPlY3AjUqIhE7yRqBmvMr8c5fh6/s5Up272svxsdVLgnH1aL&#10;qKrH01P0sEBye2aT7PnqOP61zHwI+NPgv49eArHxn4T1mxunls7eW9hsJXeONpIlcNGZFV2ibJKO&#10;6qxAIdUkSSNO08gg8Ef4V9dhsXRxVCNWjJOMldNHytbC1cNVdOorNFJocEkj6UxrZifu8Z9etXvJ&#10;JznkD0pGgzyAcg8VtzGLjoUPszY4Hemm2OcY5Per4ibBwKZ5HfH1zVcxLiUjCxUjbzUZixwR0rQN&#10;vwMg5+negwKSMjJz6U+dEcjM9oWb5dv1BpvkMucZx61deHsc89eKaICBgDkdSRVKRDiU2hwMY6U0&#10;RZ5b8auND3OOOmKaYD2H51SkyGrMp+Uw/OkCFhgjt1zVsQt/d71HcbbeF53QFVZQoeQIJHOdsYY/&#10;xMcADk5ZeDuGRzSV2Q02yDySMemOxrH8e63pPhnwfearrdwsdsvlRTGS3EoKyzJEU2715cPsDZwr&#10;MGIZVYVrX2pafo63FxqM7W0UIaV5LobAiZyeWwNqjGT0GRk5zVPxxoV5e+HdVS10ia9ujpV3ax6c&#10;upy2pud6HMQdJEWN3KqglJDIruAyB3NEpXhobYaMI4iMp7XPPPBmv+GvjJ4Im8F+P7uC9m1LVLm1&#10;sJpoIJRf2VxAGR2LRlYo5bW4FkSuZGimQqYzMuxngf4++C/2gYdf0rQ59MtdOGvtokN8skvk3LT2&#10;ZuInSRjGsrSFpANrpgoFGcq58g/Zq+P8PgnT9E1DxPZW+meINb8EaVpmreJZtYje01e+06KWzubS&#10;BLa2ZDJAYr2Qu2CWjjgRjHPFMeTtP2w9e8GfGH/hDLvwsL+7g+JOpPrXiHUbO40vS9Ot2bUIoMqw&#10;hMaJam4RJJYnVnV9zP5W8crqKElF7vY+lqZZUxEJypxtZ31emp2H7X/h74V/AjS7/wAZeDbzS4dX&#10;1Hxjp+rW+la5qzSpeTyyxrczfYnMURTZarMJ5Z2VnNwpeIpbqbf7Ln7Quh6P4Ei0iLxboVveaNJo&#10;uhxxeHDNexJLPcW2nROGfyYbiNrqZLhmRgkaPKoRmLSv83/tWftBeL/Et1rHgHxLNZ61c63eTaZ4&#10;L0+81sy2d3bXUFwGvBNtiiaQXANl+4VVhaKIEsxaWfovgj8E9J0v4aeJPjRoOjeLIT4Y1ay1fw9f&#10;6pMLKzki0nUk1O8htrh0g8q3nS0hiE8sUSw7pDvcs0R8mONxWIzVUqKXIr819/kfRyy6FHI19ale&#10;Ttaz/q595eJdV8U215pUfhe+2zx6rFJ4ht99s8Z00wTmV5HuXEiRhkDLJGryFosbdvmOlu08PaJp&#10;rHxJLbv9rvrQefeTWz/aZlCNLtKBd/mBQx8pVDYQIEAREXjfCupX3xK1S08dXWlLqPhfRtRFl4Pu&#10;ri+DB53WGGS5khmSSRZrZxNZLKkvntPcXkTRbAsp7rQdGnjvU1TX76yuNVe1kW3a3tGiMNtujZ1U&#10;SM0oDOYS6k7VIhTBMfmye6qnvaH59WoezSjLfqP0fR00jR7PSo02i1tIoSBMsgyqBThljjUjIOCE&#10;Qeir0FlovlAPrzXnH7TPx51j4DaC2uRaDYeQIEe3v9V1JIoZZf3u+2EfEkku1FZFQ5ZmAOPlWX5w&#10;0X/grZ4R8SfEmz06TRLkaJYwzv59nP5Fxd3iRzKsc6yAxGFyjBY42kYOUIaR1CHzsdn+V5XUjTxN&#10;TlctFc7sHw7mmPourRheK1PtUQOCcgZAprwdQTyOnFfHfiH/AIKoDwN8QdU0DUdNtbjTNL1FJprH&#10;VrYR6qdNdz5kiSW8xtpPJLZ+TzJBDGxaMlZHj+ydI1HTfEOk2uv6RcrcWl5bJcWk6ZxJG6hlYZ5w&#10;QQefWu/CY+hjIuVJ3SOLH5Vi8vcVXVr7DPsuMDZnIoEGDjHGPSrohLYwMe+KRoWfoK6+c4OTQpG1&#10;JGfag2rkAbRV3ycSYXkA8Zr57/b5/br8PfsZeEYLfT9LttW8T6rbSy6bZXE7eVZxJwJ51jBc7mBS&#10;KMbfNkVgG/dsKwxeOoYHDyrVnaMVdnVgsBiMfiI0KMbyl/X3Huvklmxs5/2etflx/wAFRf27/iL4&#10;q+O2ofs4/Bnxutv4R021Fn4ivLbxAtjZXzeUz3q3Vx5QdIlEggZEklSTaP3beZgefzf8Fsf2nfGm&#10;o3Vho3jbTtKvDpZg1dbWyA+xR7DlkElu6i4V3Id4jIOEC7QoV/HYdZib9l3W7H4X69DN4q1fxbFB&#10;A8F9JGlzZ29hFJPHHbTKiRsXudPUyRt55NqkarIzs7/A5xxTh82w0qGDm42TlJ6ptLp87n6PkPCN&#10;bK8Uq+MjGTdlFb2b3evaxqfDrRvAPjufXvEHxb+PtxeX2i6fY2VhYRztYtLCg8iSO0d3ZbqS0TzA&#10;JYnCE4IMdvbMsm/8JP2Sbv4s6Rq/jfRPEHg3S/Eur3z6T4a0nWtVsINUtr55nl+0Xgv1lnso4Y3w&#10;fLwWdrYQySecoj8P/Zy1/T/hp8Q9O+M0XhC11mwsby6TxTp2o3220m02ZY4LaMSKkKATNKwUwyBV&#10;CBx5e+IVN4quviN4e8c6j8X/ABvpsmoajdtcYkhuLbMN1lWuS7rM8KMi3k0TNcRMFSYjPyxxr8pR&#10;zLBYejGdSjzyV9NVfzb/AK9T7WthMRUbUalr2tonbyt5+p9VfsteLvix+zn4p8NfEz4Rab4xbQvE&#10;32jWLnQQN2na7pVq0qzrH5KfaXkETReUy28haSGTMZRYmh+2Pjv/AMFLvA/wq0zwpP4P8Ct4jl8V&#10;aNBqAll1cWkWnJPbW9zDuDRtJOTHcwsyKqkB15zv2flP4v8AjB8ZdO8K2vwx8Q/G650W10rVGi8P&#10;aFa6qZrC0UzO6krcxCNRvlO8tGuWWNwwVf3eNoP7cfi+28J2Hw3udcsfENtZaAP7N1C9v5Ivssuy&#10;BHM0UUZUBGUeXG/mQxyW6NuUmZJPWpcaQpYKdPCwcLrR6Ss/Tax4OJ4VpY7GQrYhqVtGtrrpd+R9&#10;ZfFP/gp18evA+vzeL4PizrsVxPatJa2P2FxYCT7MHSN4ESVI8rE3TDI+5t58wvXzf8Yf2rviz8bX&#10;u117WNDtdPvLmEGa+VfIS6AYvb+S+YZ5Et23K0fkwAzyfviJcyebnWJvHWtX9h488RWFppen3r/a&#10;tGuHj0+bUJF3I6OQxWOaNIreIxSKFG2UqWkjJB8PPhx/wlOvatoHxMtwmvWkE9poVnK7yNDaJab5&#10;0QRKvkyW6KX4ddhZQUOY1b5GeMzvGRtiKspc2trv8j6Ohl+XYVXpUoxt2SPef2bvjz46+I/w7k8E&#10;eFPD1hdXF7p8r6lZXsdzALvS7QRu+oySSCWGJPNk8olSEcWzD5PNCyfR+iftG6dpPwxl8PePfhR5&#10;hXQ4ta8Ha8b2+tojqDPHcRQI1rcQfYikWqXyvJl/39z5jBkVFb4L8MeBvF3wT1vxB/wjev8Ahm0h&#10;kmaSKz1mxFrcLYQ3SwxkjcZUSaSV0KSyK7yQQbwd5x7f8M/27fHvjv4MaJYfEjwhplr/AMI14jgj&#10;GuWuk2s0dwtq8zWUGYlSNQDdRD5ZCLiQIQ8TbnP0WV56sHTqe0k+ZJJdU7dLdPU83G5fCvOCUU43&#10;v2a8/wBB3j7QPFvxk8Rrr/iaws729h1NbXV9curfy47xYY4jHE9rAAnmWrTQxrHHG6Ycxt5ibVPG&#10;a9DpWq+K08L+EXtruPS3DXF3p2n3UDX9okjW1uxinQuU2wSASn50SSNV2L8x9F/aT+IXgbxHol74&#10;v/Z3srCyhttOsIwtxa7pkaeZw8UgWOOR4YJt6C5xtMUqKytIXZov2OPgv8E/2rr/AMQ+FL+/k0TW&#10;YNQt4bfxpKLad31G9l22UFvE6xteRkSqYwjgvbxTyzSRM6xHzfqWJzXNHTi1K6TT6P5/5ncq1LCY&#10;PnmuVLfyPC2u9P8AHHhyLXNQNxIz6wl7eXsroAjfvHYw28coV0CRybnIZpQ7DfDIJGrd1b4o+KdR&#10;+J0s12y639u083NmJBE1xaESOPnzxJKGQSRyuyuxePdJD5uRqfEb4Sz/AA+8cW1rJ4+geHT9Fa/t&#10;xJHHcXBuJ4bO9k86OzlR9lubu4eUReb5Vws6+XIr5eLUfiJD4V8bQ3Xwx0QalaxaHYvpXiKy0q3A&#10;K+TavPdRiTcMWjkomI45Ak6nDIREYxGX4nDU5KvOyjK3Le/z3KhiKdVp01e63t09T1T4Y/GH4zfC&#10;/VR4m8Iz634cvtW8LvZay+paT9nCT3MP2v7XElnN5lvOYUtn8wbAPso8w7C6H6b/AGFf2zvHukaH&#10;4d+H2taNfT2+r63FcwxXWh3SQ6ZpMm2Py45EB82aa4kUxRxxqgLxjJEixr+f3w2/aR8WeI/FOieD&#10;IvDMk6eJ7xbO7s51NtbzvNdb2ijgEhSBy4cHaiohVGj27S1fS/wSfwppXjDXNf1e38TWmnp4GuZt&#10;W1nV78PqEV6ZIoJJbSF2tWhjknlt5ylwCCqbVZvtAWvpeF8zxft4tyapp2s9kvL7j57PstwuJoSj&#10;KF5PX57L7r7H63F7SKzOoSXcYgWBpXnEqlAgXcX3A4245znGOelfD3/BXr9pLw54B0qy+A/iS30m&#10;8l1+GKe3U6hLbTWyNOq/vXEbARhovOOw78Qq37oRhpPF9e/4Ku+KLf4U+Hfhb4Q+G0g8L2Phs6I5&#10;1KbdqWp3EESW7GWHEzRmIoHaJCNjlkMqeUrH5y+Ovjbxl+3L8f8ATLtbbSbK7tVieYyeKS9rJC0T&#10;IipJqLzO7qvm70EbNLsJRzuiL+3nXFmExWEnhcFO9RtLRaeer+4+eyHhHEYLFrE4xJQim/8AJnnX&#10;xq8ceNfF1reat4PgcafILpZtaWGXyXtbZY2E0L7Fd4C8ykMy/OmcrGnlo3kmi6xoN14iufDHxW8P&#10;3199iNxFpmn3FxLFI10Ghi2yKGyGlCMAoLMjxqCNrGvtL46/8E7P2m9CbSPix4Q8b+DNZ0O8sLe4&#10;8F+JLq3aP+17iaW4Aht7ZwfKmw0Suki4JijcF2DOflzxn4Qml+LcurWnjTQLe+09I7mLWrmWY2ME&#10;4ljy4jFpvgMcbIuWgwUEMgLFxt/PcblGOwckq8OXm2d9/nc/QsJjMLiY3pyul+B9KfD/AMXfET9m&#10;zx7pPxAt9Qm03VrYSSSabqWsnZDCiyLOZmsd/wDr4kSMRvuUi4nkACIXHsfgSXw18Xfhn4m+L9zq&#10;uoazr1rd6ZDqWutcRwW2nExyeW0HkNHvYSGWOCEmJEiKowDKFTwT4m+F/DHhO40rT9R+IvhiCyu7&#10;L7TZWUOmyahbw25iO9AJWdZMwmGQySkKSJm3I37s6nhjVdY+BHgD/hQvhTwhBeaUtgtlftqkBF5B&#10;f7EIuE3ySqvmOsgfegxvlt2CqqmvBy/HV8PN4XFVG43ei25rOzX5M7K+EpVEq1Na6X81c9U/Zf8A&#10;hTr/AI3m0nTvh/PezhNRWHTZLnUxaQz6SWw+mzxE2322TdJMfIjk8uZmUsWCeUut+1x4N8P/ALO3&#10;w/HjA/FTQPGOqNpc8M9lc6sL6z1m9tCrmeWKKJp7SQLPCrWkbxiOJ0Bby2eOpP2Kv2v/AAb+zi6w&#10;/HPxf421D7HZT2+h+HdGWO4jhmWCYLGoWZY4TsMjpBHBw21nZjHGIaH7Qfx5L6Ba/tZfs3eFYvsP&#10;xk8XT2fjm1bRIbhI2+yFBDJmKRo2ktCzOVd9s91dMrXCLum/QaNHLaWQSqUZudRxXNrZrW7006/g&#10;fNqrj5Zyo1IcsE/d/vOz677eR5v4o+HPwY8e/D/w/wDE3X9Tt9R8YN4Ta2vPCUGkSpp7Sm4guALm&#10;4WVJI9kcgi5hmE8NpEGj2CBBxP7FPw58XaT8dtX+NH/Ct9RXwkNSsk1qaeJYtPkuLthDbyXEbNJb&#10;GWFrtHhjlPlA26O8kjh1k9M/Zv8A2n5v2M2vfhdqekeILvw49newQwzajJiWOPUkjtjFA0QhkgNr&#10;G0Ejhiyefc5Lqixj0340aF8I7H4JRxQ/D3xRov2zxTBdm6tvDN5b26TI0i3NxJa6laxwwRLBfL5c&#10;NpJK+FjAMYeSRPbyfCUcZg4YiMvepq7Vt7K+rt/mYZhisRQryoyi2p6J36eVth3xh/Zf8C2/xB0L&#10;7Z8OY4rd/Ed74i8eW3hrxHe6pNBaXuqWdvbXN2JpRd3LeZa6tKsEcZcm1YSxI6zSnx74x/APU/BX&#10;hHQ9P+EHwI8QXPh+A6jcNrnifU763W3nsJImn+0I8mY4FuLue23o6LukcIUkV5X6f4bfHvUxZapP&#10;8NbyWx17XPHMUet2uq3H9pWei2wvHkniku5LlIp4Iltjfi4hRZwk8jGRxbxXEP1j4T+APgr4ifCb&#10;4e/AH4j/ABy8ZRaousmGXwp4b1R9Oawe2S0bU7YCU/vra2l89gZtwkSQyW+POTzPSw2FyfNKtScE&#10;nZpyt36K9ttLv5+h52MxmNy6EFUb6+dktW9OvRHgvwP/AGZfhH+zb8efDV0n7TdnoXhJtXtrbTtM&#10;1OHa9/BDDZwvJJLlSxNu0qi5EirCIrqaFdjF1734/ftg/Bj9nPXbTxN8PL3Q/Efh7wRoN94M8LaV&#10;rOhG5sdPu7RRBc6j9tV1ndpfOWxIt4pQURzkKVVvn34xeNdA+Cf7TUPxC8AXtr4w0g6neaPpd2vi&#10;dkW50lba201JbuSwjlklWMXS2lq6Tj7qP5bFJJJOU/bI/ax/Zv8Ahd46l1D4F/BiTTvBvjF9K8Qa&#10;7ofiKK1s5NQa2vLjzbSze3nZIYpJ7a5mM8DqquHtwqZSKX1sZiaeAw9WFC1JR/Vbpaat/h9x5+Hw&#10;VTGYinOtzT5kt2ktHr87fqeefFn9oP43eNbS7+IvhbwpJb3+pRtaQ3Qso8ahol1feWYbez2GdYJL&#10;1ZAhjkYbZRFhlZt/mn7O/wAc9etdds5vGllf+IdI1C4v9BeTUNFku3RHtbqJd0aKnmSRNewun7wG&#10;OTySrMIgBs2fxS1v44/DXXfHXjXRbWw07XNWn8S6p4hbw9NdT3OqRvdXM1pYyRSIlrGq3SM2JFII&#10;UyIwZVX07wj+1vq/gb9l+/0fx5+zx4Tvl0vxXaeJrRLua6a+nv5ZYHguPs6SRCedClhDIRORbs8k&#10;bwnzVQ/nHsI43FKrWqtOKum1u1tofXxi8PQ9nTp3u7NJ2sct4O/br0zU00DxVB4Kt7jUPDRiSHVJ&#10;7h5Jra7mkvHBWCJYy/mOcSOXZEkuIpAqukcMXRfs9ft0/CXxF8c7G1+LdlDc6PqGjhPFWp67Gssu&#10;om0zdTCW5hTzWnZbeIROI0kUu4dpJPLc/P8A4ubxz8Tfi/rviLwd4P0zVdDt7G619Da2Nvbr4e0l&#10;lmiMSswQRwhJYWWAGQJ50SbvMw5h/ZZ+AviP45/td+HPCfw08Q6XcXJ1eVdMiiihnlRrK0a4d47Z&#10;o5Ym3bJNkaZDOmFx8rV49WnisVVeGjqpOy0tfzPSp/V8IvbyduVXfkj9Hj8WtYv/AIIeDvi9piap&#10;BDD8L9Yk8FaTpEq2cX9rMbnSmWykRJBaym6eSQIZz8mmxcNGLeCPyT9n/wCIuv8Awv8AhJ8Pbv4c&#10;6JH4gPhPTbG9lt9VvrmAW+dSe71INEqM91Zm7t55ZXVGmyjIo/dqFyfhR4C8d/s86z4y8C+KreK2&#10;vb+dtI/sq5mWGJd2i6he72iljidnkia3ljcgS/Z5PITEkskdO8Fq8vw20DWr3x9CY59Cj0/T5ZtF&#10;M8Mk0zwPJY+YCschhEQ3uy5SW4JQZQlfls3rZjhqkqdRvm+Ft+V7L5f8E9uFPDOknSSs9VbbXr87&#10;nS+MPjR4u+Glr448CeJ/Ct2mk+IPiC/jy3v9Y1R7lrltUtXZTIlugi2KjwF4kMRUSNGB5xtpIJ7P&#10;9pj4xaDaRaN4i8eeDNTvraMR3OoTR3Ye4YD77ZRG3HvuRHzncqtkDgdR8aaV8afAOnPq0VnquvPZ&#10;2aJDc3D3rvazzXSpHFc3RWQrBDZW6B9jANCxDI7OZuO8V6T4S8Q6/PqviPxLrmlXr7Fn0yDRNHnS&#10;0KIqCJZG1K0LBQoUHyEHHG8YdubEYzMMxhCnUm2qaUV5JegUsLRpTnOCs5O79T67+En/AAUf+Pnw&#10;f+KenW9taSa5aal9ukv9AkvbycXCJFE5lzdzBre4XKAlk+fIVmZsoPtv9kj9uGb41fEnUfg58Ubn&#10;w7p3iJ7IahoVlp4ubZ54SzCSApeKjyug2MjRKQyb+WMbOfnD9ibWvA3hfQLu9/4VRpEXiPwlp0Vk&#10;V8L6mqanc/ap57uXS1bUInivZAYyY7aEjzPKKrvUtjnfjJoP7E/w88R6x+1H4j/aC0i91Pxf4p1E&#10;+ErfRrG8g1K0mh1bfapPMkwlJC3TkzzmLaEVVjuVjiC/vOAw9XAYRVKtZyTs7yeiVr6W/U/KcfDB&#10;4zGToxo8r2TS1bv+R+oRAVfkQ5bjg9RSeRsKlVwf/rGvx++Gf/BSr9pi71+60Z/jVrms2+kXtzfi&#10;e214zPcxYQQptuVOxY1mAktxwCDJjETMv0tJ/wAFV/H+ieGdK0LSrDQfEXiOGG4g1KW/lSI3sysE&#10;ilRbcxIF3K6ttAw8gj2ZTdJzx4nyxX9pJx9Vv6d/M5avCmZQt7O0vTS3rc+7PLJyoIyOuKTygrbt&#10;3/Afxr4/03/gpB8ZfGWh6PqXgP4DWc+qvpv2/wAQeDrsXMepQRLe+QdpLBIQ4kt8Fw5QyqSkhZkj&#10;+jPBf7S/wW8ceHfCuvaV40sVn8ZW9lLo2jrdxXN8wucBd0Nq8pCod/mOMpH5b7mG1se1TxNOtBTg&#10;7pnk4jLMVhZWqx1+87QwAE88UjQqDkDGD1zWN8O/ix8Ovit/akXgHxNDqMmjXf2bVoY4nSW1kKll&#10;DpIqsAwBKtja+1tpO1sdIse9AMDA9q0U+xxypuLs1YptCzfLnntUZiPRx3zzV8wIHG4cH0NNEAZs&#10;cZx1NVzkOHQprACTuBOP1oWHIIUfXFXfs+AQeccdOlMe2+XnjJp84vZ2KfljcQOgx0pTEqt82QPW&#10;rbWwUlhjJ45oSHeeV+mB0o5xODKnkkAtn8KBEM8eh61bWFupXj6UojAAVkAIPzYo5gULFPyjzk8H&#10;t2pTEobDetXFgBB+TNHlE/KBg9jRzhyXRU8kbQR/LrSmIdMknHpVo27YyQOnTNO8kghSvTrgdaOd&#10;D9n5FMQjk54H86DEAcYGMcVdW27BR9KBAD27enWjnF7JlXyVLYXr9aQxngLz7VbMOxjjueDR5Jzj&#10;b7Ypc4/ZsqiL5exPfFCw87SOvSrfkORg49elfKn7XHxh+LTeN5/hpong7UXjhE0AsfDmo3cV3cxM&#10;Y2LTFZIdoaFVkEgjngjhncyONj7ufEYtYeF7XfRdWdODwM8XV5U7Lq30Pp50kVZBHEvmKCVWRio3&#10;ehIBx+R+lfNn7Wn7Hvjj9ovxRpOixeLdJhimtltV1XXNLa4+xB5VDxrNFGCsjB5FjU4jcsFcbmBl&#10;+QI/Gn7Uf7Ner6quseOvE+hDW9as307wdB4gl2RoyzeYrQi4mmCBYWge5e3dma3HkqWK5+rf2KP2&#10;2L34kao3wb/aCstUs9S8S3kyeC7vVtFYWWq2PlAC1F5tWG6mCBS4VSC0wVnaQsieT9fpY9vDYim4&#10;u2t9tfuf4I96WT4zK19Zw01NLstfu1/M8+8BfsS+E/C0NrpnjzxLq7+IbGzuLq1/sLTbyyS81WC6&#10;UQvuS3Vptryx4iiBljjhi2wCQt5bvD37Mkl1/wAIfqHiT4K+GfEWg3NxcQeILLSDLLYtbFEtrmQR&#10;hhA80N1Is3moxklzIIo4hBMH95/aq+FI1uWeO/8Ai9qukzX12ZLq58UWpbRkxbqsNjNI9v8AZ/IV&#10;bWSVVZzJHPMWKym8Bi+TNR+Ifw48K3lp8NfDnwq+IGtvqPhq+sbuPTVjsV1iKynS1a0uQrefBus5&#10;rF5ZFMsaOXdba2lJli7aNDL6NNJwSUdNu+//AA5nRxGY43mmpty7Lf8AT7kfRH7SGj/E74Afstaz&#10;qP7PviHTdD0mTR5Y3e40Wxtl0Z3lBjk8hIoUgV1la0kGySWNo4JCFb7QV+CtA8R6h8ZInj+IIaw8&#10;U2d6lzdCy08K+pW32e4+0GWY5W6uIUVblZVMj3DWcZ33TNZi3/Vf4dfEfw94y+GVlZnUrDT9dk0b&#10;/R9AutfjS6Zk/dxgosryiMyKsX7wZYcSJ85Q/DH7dP7LWu/AzRr3xxofhzQRodt4UQTTXt8n2y0U&#10;WipJb2+5FS6hjlitpApG5CkcSRrEI4x83xRg8RPDSxGH95qNuW+m+/y8j1eGMRRjWlRraTbvd7vy&#10;PnjxL8TtQ8P6X4b8D674Wljvoba8i0y4uXga7+zyIjyal9qtLWXyRcySRSyESt5yXHySKpjJ4r4k&#10;fFX4MfEzxBqnhbVtWv4NUnkvdSs7I6Qoi1C6uRyyyR3BllVVUO8QlLbwi+TJ8scfH+D/AAN4qvf2&#10;gLzS73xhHceKJtWnvba4eWOUzLbwlojBdJDM4llxcxLDFFPHLLFEhRG2NBD4/wBQRW8Xa38NfHmu&#10;eLNft9ZufDuiaXLIhS4sIvtEhnvTKUnmuHRoDHboUliyWaIyRGJPyyWV5lDDe2mla/V3d93a97Kz&#10;9Ox9+50pVeVb7n1D470nxReanaa18CdJ8TrHPfx6IfBKRStrGqR+QqXVvZSQXEwsbZmFr5igxo6S&#10;3SBFWARy1dP/AGPPH/w18NaB+2ZZeNLfxH4e1a4eXTdPTw9NaX14101y3nGYqiRW8yxRi3mIJnDe&#10;SUVXCnyn4d/FfW/hVqel/Ga4juLyy0q/NjOtotyszW0eD5aNGRJp4jFsgEMTqY1WZcKB5j/WH7SP&#10;xeuLzx9H4y8AR+ANL0i0s4dP0HTbPS2iacWl4k0Ng/2d/Md4RaW9yg8hVXzLa3ChZ/3v0GHzDK8R&#10;lk6mM1qKVlyx0iu6V1dJ76/I86pSxdPFQpUF7lrtt7+V/wBTxzRP2n/iL4b8Sv8ABbxnrlzdNq00&#10;OpeDJvGthILLwvbrC4laOYwiMxxSXESRvFiDfFgC3AWSqHiz42aL8TviJ4e/4a98OXltoUPi5rea&#10;xtN+jz6HOZDA8IuYgZITLDFbyHzJHDKFcPAYld/av2TbP4R/Dnx5b/tf+NfH3hm6W+8dXkviuf8A&#10;4S27CwK8y2ungQyG4kuZLdJrtlkjeSHy5OJSVDt7QP8Agl1+zV8TvC8XiT4h+NLe80e8jOoarJZW&#10;kMEMNvPbRSzKtxJskhGdzLKdrJEzRuu1mQfVYHKZ18LTq0MS29/Jromlp9+1zyMbmODwVaSrUt1a&#10;6Wt+tv61Lf7V/in9m/xr4K0L9pXT/GlhpuoaTpD3hvmt4TqEOmrbTXK21sjnBuYru3t0EccnlwyS&#10;GVt3ys3xjpPwW+H8F/4v8SfCu51rULttatNGfRLfRnNuftMzT31yImgM8cUBaZArK0kMggaKRmO0&#10;/Z/xV+EEP7POp+Ar79nd9Gv31jV3lsL7XVe9h8hvP1GW+uJ4WEjxfaUjYGB4wwlzgRwyib5g8Zft&#10;N+APgzonjnwB8XPgloV5YXWv3lx4E1rTLwXrCNbi7uszoRHJdFZSqMpkCCKRI3wkkbXPp5rHCNRe&#10;LSuovp17p76fqcOWc0KD+q3lFtb2va+1n/mfVH/BOP4VaP8ABUeK/CsWg2mn3upX+nWs9tpENzcW&#10;4ubOzMLxtcTjzlkODII5hhUliUSSSM4H1G1syBt0bKVxuyD8udwHP/AG/wC+T6V+OP7Kum/G39pn&#10;UfEfhf4Y6jqGt2ng5GvreMOWh0e3mWMPH5TIrQh4nCLEguCSlwyI8iAx+3av4t+N/wANZ9O0HRp7&#10;PRPGVzp174Xa50HUJoIdQlWWD5obuOOWOGOBnD7pJYoioZ5Vj8tw+OGzrH4anRjSwjlSlZcya91e&#10;a3+44sxyDDV8RUnKulPdp/5t9j9HWijxwRmkMBJyDxTfDJ1ibw5p8viOzMGotZQm/haERlJti71K&#10;rJIFw2eBI+P77/eNwxFskL0NfZKdz4Z0yqYlZsqPfFN8ocjpn3q2YgOMd+OKaYyGwf5VXMTyFR4l&#10;zk/pTWhGcr+Aq6YVY8D6014to+79eKakZygUXgGct/8Arprwg8j0q8Isg5XjPYU14efarUzJwM9o&#10;FwD19BimmDLYGOvetDyBjGRzTRBg8KcHrVqaM3DQoeTtJ44rB8dXWqaNZx6jAt3LYs6Q6hb2urCw&#10;8mN54Q1803G1bdPNdwXjBiaXBZwiN1E8VyoQW0UTZY+YZJCu0bWIPCnPzbQfQEnkgKeN0P4heGvH&#10;Xhz+w/HXgQaemqTS6fPDqX2G7sby4M01tcae0sM00c8kbRCBonClyshClVdYoqVIv3X1CFJ3uc/4&#10;68XaFqthfeALnUp/DsN1pe5p55hpvlxML2C4mWaSN1jEEcJlWQxmPfJaneonSSuq8GeP9F8eS3Vt&#10;brLb6jbDdf6bdQSRzQBmIVnSRUdAwG9RIqSGN43ZEEig+OfEaCPS/jdZ6T4v1i7+2eFE8N/8ILqe&#10;pQNLPNFd+JoYr94rh2eSdkifSbKaSSVpGaaOWRF81TJ6npHw+07wx8a/+Es0y40+w07V7O8ifTZT&#10;HA0+ryfZp3mgUpvnea3tXaQKQqfYmfazySsBVJL3jepRUUl8zgPix4E8c+FLrXvFvg/4aXPiuTXN&#10;cfVbCK9RnTTbx7SG1mDwxmJJtOlg3h1Ae4iuGEwhvsq8Hz/8JvEegfCz4g2/xe8U+ErPxDa+NbnR&#10;tS0jUHv5W1bUHnvbbTo7sSSo0lxbQSJbTgRgCSXWYWIUMzn6X+I/j3XrD9pT4W+EPD3ii1tY/EE+&#10;rC91Gw0+1llabT1+0LaSJLDLKqrby3EBKyx7Wv5pOMBG+Xf+Cj+s/wDCuPC2rfCLxH4Nv7WHSPE1&#10;j4m8D3WnadcanpDaJcXNsNTstVxbTeVZRXC3OozQO8cMajS0jOIwkeamoRcn07dv6R9FlzniYxw3&#10;Wf5bf16tmB+1B4E+N3xH+OWgarNL4T8IaX4g8SWHh3wxPoNza3RFn5gFkVvLZ42No1y6kk+XL590&#10;BGqiKJqt/DvX20r9jvxj+zV4quX8P6nrNzJ4Gi0OfXWubDTrK8lXQJLtGVNsRS9vi0kablfbJIiy&#10;FcxePftR+PP2ydD+I/w7+G+s+B9R0+88D34OvXiW8qSw6SupaCTqcN2iBAvz2cLm3R1jmiklVnS4&#10;V37P9pb4teOv2ibf4eeG7zxnB4f0Dxj4/KDTdR0aGa/0fSljt3uf9IsEacSTzSRTrDKIjLviR5Fz&#10;JHJ42GqUqGJqzafNLXW9rWXy307n1FXDVK+GoUnbkir6PrHt8tf1Ps79nh4/H8Xg74i2HwYe30eT&#10;wjbTeC7mxNrFpWj+ZaJHI8FtKY7qzDxj7PHtR1FlFBt2ma5Q7Xjj9rH4NfDjwa3iLUPH0HiGVbm4&#10;iht9JuraaUSGV2WAbPKDIjukakKZGTEu1wJJK8h/am+MEfxG0PSvhl8HL628Safqnh6TVPDun2ni&#10;WOWXW5bSES7WgV1ukeO4VFMMrTySMkjLCJIBKnzDp/xf8b+IfD19o3irxD4rsLVfCKGyPiFDIm6a&#10;K4ad4SEX+z4FdrNyFcpGsHzjbAhhxzPPP7Og5QjdJXv0Xl9x5OB4cjmL9pXlZt6R62/4fc+wf+Cg&#10;LS6l4d0TwjHf+HZP7VuwLC21CC0luVvEkXDRG4dhFKYzLFGyLGyzFd0yhVU/l9qnhTU9b+IOmwad&#10;YaxaapBMv/CLwaVNb28WqxRtZbLeCYTrI0iSO8TCPfLHvVDGpjk8n3vV/wBv7w14p8PSfAXw3q1s&#10;totpBOj2l7cWv2IxiIPHHGsgWSYeTEqxmJ2T/WBlMmyvLNC8LfDvwfca14v8HafpGoXHjDWbzT7G&#10;61LS7iWbRkvNN05WkW0lYyQXMku6ZtskkkkczKobdKsfxeMzzKc7xsJTg7Oyu1+S/U+wy3LsXk+A&#10;dGLWl+v5s9t/4JrJpnjifU/g58QdMkvb3xDZxaRLJrWkXkdrpuxpGv8AQ0juIXgju44bQPtdQzm1&#10;hfOZJEX9NNN0jT9KsItN0qwhtrW3iWK3t7eMLHFGoAVVA4CgAADsBXjv7B3w4i8Kfs9aDYTxS65p&#10;+qWNnrw8SauxFzqNxPbW7h5YWkl+dCiMJN0YURxBI/vufc1BLmNOduN3sfQ+/f8AEetfp2XYaGBw&#10;kaMdkflWdYv6/mE6ltP8tCoIARnk8dhTRAVOzHUcDPWuY+O/x9+FP7N/gd/H3xZ8SfYLTEgtIYrd&#10;5Z7yREL+XEiAkknau47UDSIGZdwr80/2y/8Ago78QvjHqfiWD4d/F3V9K+H8u2PwtZ6RYT6f9vcC&#10;WJlmvGSKRJXt1mvEhd9uY0Vo3DIa58zzzB5XH947y7LfvfyReVZBjc2neC5YfzPb5d2fZH7VP/BS&#10;P4O/sxeNl+F0nh688Q+JLfUbGLVtKiuo7Fbe3uIWmMizzjZIyIbZiowhN3EpkVi2z8nv25v2mPEP&#10;7dn7a2oT2l3p1vo9pp1po9nppZ5oVthK4g2XaQRPHFLMHuA0gIzeAfMfLReEufGXinxbqb6PfXXj&#10;S5EOuWjXDWutm1fVrWSaHbOqunlxSPKkRL/vFjk8t8yfNKvp3xB/4JSfGi4+GWu/tW+MPBerTfD+&#10;DT9O1Cz0nQNVcXGm6PdfZ7hdRjjCrBcp9lLW83lyMIiJ5Nqosez83xub5vxNSnGELUo6tdUul+/+&#10;Z+oZXkuU8O1YSk17SSsm3v3suh86fFTxZdaBp9z4o+F0dnpd5NcQabeyW91cz3Ntc/Zt0EMTRbo1&#10;KRqjLIGBbaAyIYsD0XwVrXjm10RfDt74+8R6ha6TFYtpP/CQaTOLrVYL5lniCQpuhT5ntkkW8keK&#10;dwkavIsWBreIfFGhah428C+Efhn4AiufE3g6OHUtHuL26Se31i8kntJBI9rbxoEgTDwmPlBnlgZZ&#10;JIvIfHOo/Ev4jX1hoer+Fraysb5tNtNOcPcx2eoxx2yrHBFG7FlRY0lEb7JJJ2RlAmy23xY0YYeg&#10;/Y2lKXXXbT0fy7o+hn+8kuZWS/M9j1j4paz8bvgzq+p/FjR/h5JeaBby2to+oajaXN3KLyN7ozxp&#10;ZRlzcrcWgjWVjtXzBEQQrTHkfi1qEvgfxpd+DtM8JeIdE8ManA9x4Kg1/UZvtf2O4eRVI8x0Em9D&#10;ayMVfY6BHHmtIwr1/wCEXjrwn8GfDFr8XNP+Clt4v0YeG761023XWobu6nle2+y3d5LNcW/mypGL&#10;yK522xePKjAiA3r5joEXi7xP8VvDfwD1fxZrHiCSG4ht9L+22Zuo9Ks5t00otIcymJUgt33ZlljC&#10;wqrNGEdG9LMMVTxOXwozvKq7W8raavrdM4qFOVOu5JWivxv29DJ8U6D4p+IfhrTdG8K6XeXVn4iu&#10;Eii1RSYYNNIuliaVFLRrbxxp9lj/AHjBk8+NlWRbrMvoH7GP7PHw6/a98TSfD/QtWvvDuvavo51q&#10;DUvDcCy22ppFeD7TaLDLE8ttdTW6z+WBL9n3wRbWd2Zh4d4l+G/hW38EWvxa1/4wW+s3K3N9IdFD&#10;/YWtruVJ3WJrfYJWKT24d3yAVuInJRhOIvpL/gjd4I+KXiL9pS1l8HWkHgzQPHV89ppL6dqDqLuK&#10;0Wxv720MzSmW4jW0ADRJG6qs8iP5Izt3yXL6c8fClKnzLr1tpre3TqY5niXh8DOrGdrK6NL9rz4G&#10;3Xw6/aD0Twt8M7HTb02+m+d4d1DV9DEGnw2llYSzSqXvXMSM5vC7yu8jmUhHETAyy8n8NfH/AMQf&#10;Cf2L4R6v8H7jSNS8e+KLy5OuGzaWzuLRY2gbTYIYSkRYw+YpvfmVINUyWjQmZ/r7/gpv8OdE/ao8&#10;Ptb6HZW2q+OdMvJ9JuIvD+mXMcNleBGfUHaJmmaaX7RJAA5XzGaORSCrRuvx5+zD8CvibHa+E/E3&#10;iHS5dReGLUPtMzeH5XggSfV4rK1tY47eJ5Fma6t7i5W2FvbzshLIz7DHXqYvA1cNmdSWHV7xe3S+&#10;6OXBYuGKy+Eqmjut+vZlPw1+yZqvjbxJ4i+J9j4svPEPiWfWL29Nxo8MVsragl8xWIhDILjdHHFI&#10;8PkDJu4/3iM8SN6p8Ev2aPBvxc0HX/AfxC8XeINKsrOzh1a1vtM01biVbk/aCsxHm74/LSEyxrGj&#10;ysls/lE/upDy/wAIvAOu+PPF1p4BufHOi20+oaRplzd6vLctcw6Nas4imE08LMEBd7QK5kHlmQJi&#10;RwoPtnj3w74wt/Fcc3wZ8Z6dc2UmpTWGoa54cnuIbO/vbu1W8muzPLJvKl/tLP5DpDi0R2iUAypn&#10;kOSPFVPrVWmnGLtbv/wwZjjVRXsoytJq/ocHN4Q1r4YeFLnR/h7qNlqMWlXGi3+jQnWv3wvIrXW7&#10;ki/tJol+z/Z4dPw+1tzRWtsUe5MoZuF+Jfgbx/8Asw/AO88OfCq/8Y6npyQy6D4ouE0zZFb6vBd/&#10;YYBaXEUbkhXsbuZXXeIy8SoTN5jL7b+2d8Z/B2ofH2Hxj4dsLfSb23u79tT1JUuFg1h5ZYF0y6to&#10;F8plAjup7kKzptW5MpmmVQxw5f2ivBem+FD4n8P/AA1tPE+hfD/xpqXidvDL6w2m6nbWU+q2rrDd&#10;TQWo85JItQu90b7kVJVKOEjdW9SdXJfaVsNGSjUg7KyatdJvp0+f5GC+uujTqct4tXd+/T7z52/a&#10;4ttU8SeAfCKaP8VNT165vPD1hfDSbqNZLyfTBFPJZRPau8kk8EccF3cfvNrl7zzvKhR4lb5+8NeF&#10;tQ1HxDqeqWekRXBsJfmtdMQrFJPLIyhI9+5ygPy5jVwqOf3hHzL+kfxP/wCCiP7IX7Xnx+0rSLXw&#10;pb6Mde8OGz1HRPGdnFDYPcr50UUg1KF5JEjWzLWrbittcLOzSJEFevJfHXgP9nH9lf4x61qL/F55&#10;tZ8yx0jT9Sl8PCRZJbW0kNy08duX8hrlbWSCOACObdeyMAwUqOPF5HhazVWhWThpfVXW1/U1weY1&#10;3S5KtJxn0X/DdDD0JvE1n8Otf+IPh/wVr9vDNJafbdL0zRzp72Nvpdw0sscc77jIkM72skk6DZbR&#10;CXciK8Ncb8Uv28vGut+F7CWx0rR/CtzBpd/Z6pYTWE9lJqli9zMAh8nbDKYl8o/JDFhpZJPLw80j&#10;3vG/iTUvA3w/u9C8JfHrxR4d06TzrbT4yJLmCexuI5VaVFdgbdnEbROhLILmaMkWz7oIuV8Y/C/x&#10;Hpvhnw/8WPAvw98U33hHVjPYvd6jaPK2s+W0lveiFbSNGktwIhGd6q7LGAN0cZWLzsT7alTeGw6b&#10;SWuz9GrfidVOFKpONSra/Q85Hxe1/Xn0/UNI0yyvL1JLopqt7HJcpJgSO8xjddhkJAPnA7o1HRgA&#10;BQsvFN7L4sMNnrM+n3d7frdi+ivyQdok23G5njEamdQ7ByXdVBCthAev+Cv7IXxJ8VfFLTPD41PS&#10;9Hs/EdtNLZatfaqgt7orFNIkNxIiyC3uHZWTypWi3yRA5ICubvxk/Yl8baG93Lp/hLVY7DRrxNPu&#10;L2XQCt3eXN0HltjHZtIZreKW0eC5aKVgY/PnKq6RLs8P+ycZRpOvKFo92emsTQlU9mpXZ7d+zh8b&#10;NRvfg7q1raeMbXR9M8NeIJtTXQbgSvaXd0+l3VjHFYQF2UvJezRK/nPDgiEBnZU8ryf43fDfxVf+&#10;GYNM+HPjDVNduILaRtJ0mW1xdq8UsUN4FQTTukKy7VUvsUuFAHRm8O0zxJ8Sfhx4t/s29ki0TWdJ&#10;mtZZ7yJ4pZUe2lhlhdJGLmRtyPJsDH5sIFBWNa+vPgd8MP2jhoE/7SfiX4UsI7DQIItXv9S1Jmlu&#10;TDFa21lLEnlNtQWlxBO5MiLLHb5MyxpIsm2IrYrGYJRtzOmtG3p33MKdKjha7ktFJ627nOWPg74s&#10;eD/h/pya3pOmaLrEOmy3WlatNb3MhmVoZUWxyYcRxwSb26nzXeCXdKMCvXvg/rPwD8G674Oh8Q6n&#10;p1xb+JY4NH8XXWv6AEto4pf3U1ukMjecl0ksYiM6uwdn+YCFXauY+Pl/4q+N/he28I3PkXcOsOwt&#10;5tOitrm6+1S2YkhlNu07yrKdjZKsZAvnouI2Jqr8AvDPxR8FaroEvhVGtn8PiCx1E6ykl1pb/wCl&#10;RvC1wYZSsUNw0eyWNUysSMzM48yY/P5DiHSxsfaRjeTSva9vT1vY7sdTlLDvkbVkecfEn4t6JoEW&#10;p6HDptnfXPiC6lXVvEGoaekN5ZvHFLGby3SIhfNaJ5WO8HczReSEZGJzPEP7QV7c6lp3hHV/CcVh&#10;4TsdKZ7PR7uzW0tlxclo7i+hWN1mkXzmjEjKfkI/1jgs7vE2l+Ltb0C/+L1rpl7p+ueLpbqzk1Cb&#10;SUsF1Bbq4iZVt1+RFkZUmKttZTGbhUjK7ZE5qw0L4a/DzTrFPHXg2+XTprC3lmgubRBcPCrHeIZd&#10;i71aYxJ3Q+cpXeI0dPbxPtaTlRT5U7r5X2OenCDSla7Pqf8A4JY/FS+P7ZuleDtW+Ks1vovg/T7t&#10;7aws9Pe5kuLIoBPbeUlodka26szPMqxqbc5kjRgy/Xv7Sf7Zlv8ABfVdT8d6ibDxD4wGsXkti0+i&#10;3kEfh20usRrawNHJ50L3bJb3TxylizzTrIkcnDfCX/BP74TeLvhLoOsftfP4H07WNA0nRrmHSb6e&#10;Jxqls9u6AX9mibndbYGV5HWSQFlKxAtGyD6X/Yd+P/7IXxq8UeMPC+u+EdGTxr/wjWoP4f0XW0Se&#10;G5dWZFstiqsZk/dKjbAI5pLl8J5jGWX7fJcRjKGXQwalyVJ/DJq6t5ebPkM0oYSpjZ4uUHKELJpd&#10;+t/Lv/kfPvxZmupL7X/FngnwdPY2ep3VrHAdG1FtNW2vbK3QyTRpPE5uLgmFldgrzEtujARgW/Q7&#10;9ib4y/D74v8A7H/iD4s6Fbzalf8AgHTda1jxBYX2ovPqBkvYkmWx8xgfIsriO2kSe28t4l82IrKk&#10;1qTD8o/tbfs2X3iv4M+J/DX7KOsXnifwF4IsYbvxhHai6REtY7iOG3jtjKrrNGsH22VXiyIoopmm&#10;llCET+t/8EJfGnxY+KniXx38TrrwQ/8AY2kIdNvWupsXNxqF7dJcStAk5VrXy0t7QyIpRCiAbXcQ&#10;kehl2HxOU5jKhVvJz1crWV+uvztr3TOPOauHx2XrEQ05HtfXXSz9TD/4LBWF34l+LXgn9n74eT6j&#10;4P1C9sNS1FtCtNOiTT7iFHijubqQxOkV3atbafcOPtSAbLcsSiyLEeO/aB/Y1/Z5+Oo1H4PfGSOL&#10;T/EGkeI7ez0fxz4Z0E3EFvDawzeZpjsgbZc3BhutTnWISosTmUuryeQ30p/wUb+HPhrxf4L8UePP&#10;h94ek8WW/g/TbDQ9S0oahNa3enXeozm4aSeJ7q1W3is7GeGCOR4nKJqEsczhLW4Kcn8MtI+Bvwli&#10;+D3jr496VY6b/wAJr4017xPqXjHxP4lup47C7soppLSWeSaWB5bmG5H2fldkjXK7WPmFV+uoxwdW&#10;nUdaPNzKzTXZXt66N99jxnVxWFpUo0nZwvaz1b3u16W0Z57/AME6P2YfhT4T+EFvpfxx+IkUXhXw&#10;58QL6VfDWqeGL2yk1C3jt7cMW+1mNmj+07IjM9uHeaNoFMc01urfFnxN8Cfs46D8V9R0O0+G89/o&#10;mleIl0eTUNbu30yGGZXELeesIiUSwyNet5iNhFRsSyFYRJ+inwS/4Kl/DX496prPjPxZ4Q0Lw7DH&#10;o9/peq64/hWe7gtG0wS3Nn5EoeMzpLDJ5yWVw6RxS27XQRGBVvy3+LuqeCfHHjfWLjS/EV7LeNoK&#10;WuhalrF3tv7q5jjt7N4VIaaJI28mSOGAGRkhi2iTasap8PxPjcBTwFKnh2nJPRJp2SWu3n3Posgp&#10;Y946tUxKaUunz/rU+rrD9nj9n+68AeEfiPpltd2nhWTTb3Qha6ZHHPqXnPaWxbT2RZwsz3dvfPM8&#10;6bVlkUMipbywq3z/APDmzsv2XP23NJ+I/habVrtdB8TzWdz4p1DT4tlrYzKWE12qhykyyyTrKGkj&#10;ZYbcRboSzOvm3hj4zat8KLqy8C61a6VN4Y8R3Vrb3NppviGSJNNjLQMrzeUkkltceZAvmqT5u23k&#10;QooaGSv0p8JXv7EnxR/Zb8Ia4+veH/E3jjStWvLfxHfeKr65hlkt30y7YadDNdQ28lxbtNI0EMcz&#10;kSPGUctErPFw4OWGzTFKtFqlKFnvvbd9LHp1ufA0HRmnUjO60W17tX/I+c5Lu9+KPxQ8Vj4oeGrG&#10;DxTqV+dXbU7WHckVo0jWaQWzlC6W4tyixtC5QxkqRmIKviXgnxp4Zj8APaaxPqNlos/iJLDUdVsm&#10;tri7W32WrSwQxSiNNu4zyLukEaxht5B/eV9J+N307wz8adTvPDnxKfwzoFz4z0b/AIRyHxVdwXGs&#10;3el324X8FwrSb7swLNayGQLPOUuofMuJjAJj84eJtW0H4Bab4hj8N61DPpVl4+ujBpdrrgUXNjPp&#10;kW62MrmRHaOOdGYSCRPNthuDAcfM5xlrp42ar6uTv3vuj6DA4hVsHHk6JfkjU1v4taZrFn4h8ZXP&#10;gu71HdaWtvrniyztp4I7N7jUmZt4kjkk2Sl42TJjBEhOGPyz2tU0j9my6v5L7xD8Uxp91dYuDaPq&#10;MSbY5AHjIDlSQyMrBtqhgwIVQQo5HVpPhNqngBvD/wAMvFN9eLesIru0gge4juLp5j5zvJFiJ4o5&#10;I2nECNECjJK6ljuosv8AgmV+0T8TrOLxp8HPh9Jf+GrmNYtLvNZQG5mWEeSzP5b7fvxvjHbGec18&#10;lVweHp1Najh/XmejRnVlHQ+uvh9+2J4r+Ft74y8A/D34dWevxahcR38d7/a96s9tc6duFvc2qqwZ&#10;ZQYrJxtWYTKVLFw6BXeI/hH4u8a+HHl8QNp07agkepQyWt2fPt59QLpDKJ5nNzMkqxl2WJG5jCgD&#10;zWdci8+IthrEVyPEuiW+m6xqPia3vbG2guEhcQtELmVLpGjm2SsBEpWTaCUlIDLI1dN4x8G/Ef4r&#10;LB4l8S2useMZ7ieHTE1vT5lnuLKSCK3WW2na0UyTKY5VCr5sVv8AJIch2DR/oE80wuIwjpSlKbSv&#10;GKVkvJpb9D5eOGnDEe0ilG/xN7v0/roYGm/E+PwZ8eJvD99rt54s0jTtQFlf2GsahZ2tu6WulOtv&#10;LdSsUmuPKXynjeM52xSgEHy7h+u+FnwN+GN38JfFuoP4y8KeHPEml62mt6P4q17xZBY6bIjymQWE&#10;Q8+a4cxC7gWKWJpGn8zMsqkKo8U0r4M6ZqnxTttJ8ZXmqXMFrqUsdlp7Wc1/FqvmpIbTLyqqeX5p&#10;8tDbg7YreZkaRhC46rQPD3hnxDdf8Ib4k03Q7FNCMdu+oLeuYbuLASC1aF3JjJlk8sn5EffcyEu2&#10;5x5n9v8A1OHJiqSnfa6s1313OyrgfapOlNx222dvI73/AIJpN4K8a/tU6JcPrEq+INC1Jr/W5td1&#10;xLWz1nSLW2eWd2dgJri7t55BMFDGJ9mZFEazTL9P/FP43/s16p8YfB/jb4U+FNF8LX9lePIkvjXR&#10;LK0tbbULaJRbxwNB5z26sImhmGzcWFrsCnzCPhbTtF8KeC7aaw+Efwz1G6mu7T7Y2sNqkqSRSRrL&#10;AZFM0MUa72+3I26JpCvmf6oZI0vjN8SdSvE0nxnrGi3+nQi7ia81DUdLtUa/hjEYe5lUh4ZSZWuF&#10;OXcJJHFhDlA/oYTi2jQw0adKN5J/evzv6nBiMhWMxbq1Jactl6/5eR7HqXw5/aB+HvxE1bX9Fs7i&#10;a90TxJFDqniPw1oUtjaRXX+kRJZDyooVSCGWFRhjCbd4bfywUljZfsj9gv46+N9R8W+J/hT8Y/Gj&#10;391P4gKeCJtR1trq91OBLaSWaRo3d2i4idkIKROsUvlxxmFw3xXb/tIfE3wp+z5dfDjxD4z1c32o&#10;6S+sCbV1Kwz3kjRujfabkQB5Iobi2D7El+dvOZQFUr6D/wAEgfi34A8R/tDroPi3Q2ttZ+xXH9hy&#10;TQ20OzUPKzNLkyIyiSFpIlhSNiu8Lyxmevay/OMN/af1eN/eV9Xs99DzMxy6pUy+cppe71S1sv68&#10;z9PDEzHBHXmhoWUbwc+xHWo4da0m9uL+x0+9juLvTGCXdmkgWVHZQyAhiMB+itnaSGGcqwFD4b+P&#10;tA+Jvh4eIvD7kRiaWGaJiN0UscjIyMByp4DbW2uFZSyrkCvqlUT2Z8I6TNMx5+Xr7UeUcZ29+OKt&#10;+QxPHejyCp7/AJ0+dE8jKYhPVuCOopBCxG/cM9jV0QAcMfwoEOeCcZ9KPaIbgU1hwSM9qBA3J28j&#10;29queSQOcjnoKBB8vJ+vFPnEoIqCBgm0Dke1IIWU4wcHtiroiAPX6GleI9FJ+gpe0synEpm2YdSD&#10;jg0pgDcEZyecVbWIAZyRxzTzADyOD70vaAoFEQMoLbTk9cUCAnJYZ9RV8wdOehqG9e00+0lvr66i&#10;t7eCNpJ7ieRUjjRRlmZiQFUAEkngAUvaJD9m2ZHivWrPwh4Y1PxZqUMr2+ladPe3CW8RkkaOKNpG&#10;VFHLMQpAHc4FfMXjX/gqL4N8Oac1noXwg1e58RJEyXnh/UL2G1ks7qPzfPgcfM7uu2IpGimSUSN8&#10;ibBuZ8ff+Cq37NunfDjxHZ+CW8TanPHJLpU95a6Q8KR7zGjvEd4lEqxyuyq6RlWjIbawCn897nV/&#10;EviTxZc6h4y+IcWnC7lVfEcskt1iO2aZ4Y7mNRKGLJugVVQorNvClwjyN83mOf06dWNHDzV76tuy&#10;Xrc+mynIXVhKeKg0um+p7T8cf23/ANpC91C31nXP2gJ9HY30baVZeEzJY+baJ5in7RbpLMqCWZ41&#10;jMitIH3xzIFWNa4b4Dar44+N/wAa3+I83j/Qm8ReH47efU21nU9R06CGG8Nv/pcl1bzAzQyJLcYW&#10;NTu+0mUJ+9nReN+N/wDwjFjrWvfFmy8VafrFqnivT28H2+u6ZOmm3GmS3CyWl5drDEyHy2mjdfNK&#10;fcmiZpAFWX9BPgxp/gL4reDrbQ/AGiQ6bq9huvH8Q+A4ZYLDULnTWiMs7wR3Mct0wnmjkhEQmKSG&#10;Fyp3S2p8nLcHPH5lLF4itzRg/dinp66P/hz3sxr0MswHs6NKzkrN2X3MxPih+zD4v1Jdb+JWqeBN&#10;Z03xFcnS7SLW/FurwWemWZtp7qQviC5kZYIp7fzmBQvIZoWVpnMv2nyf4zeIvg34D8JWXwy+H1x4&#10;a0e48Syi30vxFc6xdpFYXyTxrq8ysN06QEKw+1xwRp/o8Zlfy1UNvfts/wDCd3OheG/CPxD+Njav&#10;qv8Aatn4YtNQ8I2sNjaJaNqUVtejVPsxYwRwNb3f7iDzP3mmJcSBURUt/nD4V/sz+HfGbW3jLWPE&#10;+uarYafDqd5pcOjW7tc/aLVWaWSKK/hWS5jMEfmlYrh0W7VJZ0wfn+mxdTMHNqjTjy9ZXtp18+h5&#10;uChhnQU6tR+SSe9vuPuL9nv9sz9lbwvfW3w78Z6Xp3gGXWtO3W2pSyGODU/3kEK22+CKLzpFlnug&#10;d0amELuJ3XLk+E/E74xfszzWJ+Cum28PiS4kkuF03xZqH/Ejh060M0t79iumszcxyxxvdF9qwWds&#10;Y5iB5XkceZSeG/iTefs6+HPi94g8ZjWH167m1PwlN4jWOO8uzDC7BrJYVljbyJizyooVjIYxtcTL&#10;nzjx34g8L3Wj3ujKfEWneKCRq2o216jQQOHlZriKGGS4BlLxG4xIGeJRYsdiHJX43MuJM5hWko04&#10;xhppJXbXm76fcj18Bw/lsZKtzNy8non5Hsfh7SviZ8EJ9c+Lvw8+OMehPo+sSa5BdLoD29tq3nyQ&#10;EGX7RKs7RMk8pEDQFJEeLhtx8v608ZXGlftT/Cm7v/C3iW61bUrHZDe6vYXWqafbzXdtNbwypbzw&#10;tAjJOsl0XCKiH7PE/wBn3ooX8ovCvxr0HStfvdU8USa1rNjp8zDWvMvJWSZTHLE6oSPNjBVLt/NV&#10;lliE8cSs0avOPvvw18T/ANj74b+IrXwv4Q8aibQEsLI2XijVr7T7BtS+1efDcXZt7f7PcTQZMFpI&#10;ZEzHLADJ5JifzfU4ezKOPpyUoqMduW7b6d+hzZzgZ0KkakG+buktvPrc+Qvhb8Nfjl+zx4w1Tx9Z&#10;+MYDZ/EzwpNB4Sm0/wATXFy2haw8sl5ZWKFZyIsajfaNlnKExXbxlG8u9lTkvjBovh5fi58TNB12&#10;PSjD4U8UyDw74u8KaNFDYT6abywll8tMJ9nZBOyG5VwZmuXjErQrM7ff3/BRb9iqy8R/BOHxv+zb&#10;8H9f8Rx+IFg1GfQPCcMdvALNI5ZL5rcpHEts9xplzdWkDzQvGJJZvLt0lvWnPxR+x38A/FXxz+M3&#10;j/4M+LfiTpsdhL4W0vXNKOrkxx3mnXcduINZl814pZQ8EySzGN45Ga+DkTFij9ebZe3TowwdNNXb&#10;1e2mqa29PTzNsuzONahOtVnays9PNWfcw/COj+Cvhh8W4fHnizQPEkOrjxBbjSdN8LSXMMcCXULG&#10;KW0S5mLB9pu7vayERrEsWfMdfJ9k0j4NeOfF3wT8IeOvC2o+LINM+KEc8Fp4k0/T0M+mafJcWAt0&#10;vHV43uFuZbOVlctbRBkuXKxxy5i2/wBsay+E3iX9jf4Zfs6ah8LdN1O/sG0DSvHvjLwrNJqX/CJX&#10;E9v5LXLy+VbxGZrfBaB5AsHli2O1UgZPq74FfAfxH8Gvij4e0Lwr48g8QeEYtGPi2Vo7SLSv7Gku&#10;bt7XTrRIzPOk8F5Cb1JhLuWT7PJctMZ2Dvksgy6pUU3FScVvZbvVq+qtb8yZ5pUoUHOpeLd9Hrou&#10;q+dj4o+OX7NmvfDlbP4ReIPE9payaLog+32Gs635dnqD2zwW8sil43nuRIkDoLeWGSWNrOFUEsG2&#10;vpD4F+P/ANoz9nj4T23wg8S2Enhz4ef2ctnbDWdTgl1mxWY3MUkFuohWa4hDK2x7hI0xGpSeSIYb&#10;rPjn4m/Y+/Zx+J6+AvhB41u9E8VazaTzaJZWMn2iK0naGSfNul9LHD9quIlZbcqzkpOyhVSWCSPQ&#10;8A/sg/HL4j/C34f6V4s+Luu6D4i02wg1DXfC2p2UDaHNM8z3TxG1RkiuJRcZMuY2dVng3sJFcn0s&#10;Fk+Ey2pKrQ91St7vT1/r/I8fEZpLG4eHtkrfzNb+i/U+YPjbrnxM8HtD4G1zVdciiPhrVZ7G1u71&#10;ZoNTgDizt1hXL21vYzJPKsVugMLEy27ecxG3kPjT438afH/4Z+HP2Vrf4M+JY/El7qenR6E2p+I8&#10;JPp0k/2RI7C5uoZZIgZJbe1MTMbZhcLJIqtGZa+9/wBqP9g/wV8WLjwJ8OfGuueKrrSbrxZrWqX2&#10;qWl5JGGd4ZEjsZBFAY2SQ6jKyebIpZ43XDxySIvmupaN8VIbDwz441DxNcReGPC3hO/m16xlt57c&#10;32qiOf8AtHUbWGzY3duy3GoxxzlQJWuftFswsfLUPyUMnrLFSksQ3F6NPW+t2n2+Wtj155nRnhqf&#10;7lX+JPZLVpPzvbZngv7PX7PehfDjx7rGg+CPHvxItbPS7i4uPFdvpVva29lc6ZFLqDi/vI21Jln/&#10;AHbhbe6iOwSrku0jhV/Tr4a+AfEPg7wHpmh+NtTfVLuzNwlvf3VkkD/Z/tLPBEAowPLiEEZOWLNC&#10;GZnYlz8lfs4fHr4meAviTaX/AMTNY8IW/h661nU9O1vSNDsmutRsbe2gLRXd1MsMs87R3LC1YPKx&#10;f7UskiROJN3sfwt+DXijwV8fNd+OPhrx5pUei+IJLq58XaVqV1dJK1mPtHkzsrKI4Z4ZUXLbIwBL&#10;qEcwedfNH0FGWGhFQoJKK6f1sz5DNPrVSs3X3/M9dh8ceAZ/tn2fx/oUi6cHN95es27fZwg3OXw/&#10;y7Ryc9M844rWa0eNyjRlSrYYY6GvhX9qC6+PHjP9oB/h1J4Yin8IeKdeksG8VWGhy3qeHr2W0/s+&#10;G7U28MdzMUS7t4juLwCeRyrJ5SF/s34I2PxC0z4O+GNK+LNtInieHR0g1VZLk3EtxNDmMylwP3ru&#10;EDsygqWZthdNsj1Gu+b3jz6+EjTpxcXdvdG19nL4PTjn0pGts8D15OODWT4a+K/gLxj4sPgvwxqx&#10;u74aT/aEsZhaJoI94TbLG4EkLnIIWRVLAPtz5cm3phaHdkn6c1dDF0MRDmpSUle2jvqt0c9bC1qM&#10;uWpFp+ZmtbsAMetNaDoMd/StNrY9SOnvTTbgr81be0MfZWM1oCDwv4CmPbnIP8q1BaHGQPwIphtU&#10;AyAOvQVSqIxlSbMswbDjHTtijyTjgd+TitJ7YFcKOSfSkW0AONoPNUqisZOn0Mu4jW3haZwzBQWZ&#10;UQsxHoAOSfYVxvj74czeOdKvb7w7LqXhbX7nY8Gu2axI9wbeVWhExAkWWI7Cu1wWWKeZF8tpJBXX&#10;654l0TQrfz7m8jeVy6QQLOgMsoZUEQJIAZpHSMZx87gHHJHzzeftM6J8NviJ4i8VjwlrV/Za/rNr&#10;HZNeanLDFubTLFoVtyQ1sw8uTz3CtgxuH8zKxJLnUxNOC5pPbU7MHl+KrzXs469CX4+3vh3x3omm&#10;eNtVhgsdY+GmpaVreuWWrRyLdada/wBoJHdlJg8Ksjx29zsZlFvPJbRXCt/oqvH2U/im1l8EW/xH&#10;8aS+JIYbbwtp+s20mi3Rt7vUzCX1GSxSziCq8lwtg6NH/wAtI2aNtjLul+dPjh4A1H9tD4Zt8SdX&#10;8dXOmOYrvRtL1ZtJe0sUmuLO5mmglSCVJzbDy0jKSSytsdSpkkeWFuR+Gf7WHgzxT4Vl0jxH4ehs&#10;fi74P1Yab4X+yMjSRX4iM0lrNcTPHDItu6TiKVGUrbWxhZpEuFhvOV4+EpNSVo7qV99tD3lkEp0E&#10;o6zTtJW2/wCAe9/GyXx14r/aF8K+KPhJdwat4i8PeGNem0PQ10yySe7eSWyiWF1vZI3jQIZlLkxS&#10;K8dyEfDPFVjTPEnwy+PkEPxG/wCFvXn9j6Hqv9pjT9WiSwRLVU00/wBolp4Ela3EAnhmjLeVKNQm&#10;QZcxR155pPxf1eDwt4Qi+Ld5qsviy51uHw7c2cd02ma1NqdyhMVzqKrMYoJJU020mK/I3l3C7RGh&#10;ZW+SP2kfFfgTT9X0v4cfsyafLFGt1Pf2unWeqGNbaATCV9PEdxLvZ2nkk8yKKOa3SB4Uj8x4JNzx&#10;+OhgsJ7d/wDD3f8AX4nfluTRxNWNDqk9V6u5xPxw1L4n+EvEHj/4Yw/FfUvEvhLwZ4P8QaN4D0LV&#10;LK5MmmwarZaLdx20UstwzNDa3ds9qqSSOLVtNVmJkCmjwT401D4g+LB8U/2evjfouleHdQ8H22ky&#10;X2uXIeOzF9cW07RsC08ryGfTLhPNlQyuJVikTygDXO6T4r+HPxR+NF/qVjcaS/hqLT9FltNN1Oyi&#10;uJL1H0rc9zuVXW3uTdRRiNpmgl+zrKq5ZHUbHjK/0P8Atm18A/DfQo9Fs7DVjLb6dY6WI7PTp1u7&#10;meVY4ophjyjNK8jvGimJCqKXCKfzHG8TYnB4lt3953tfZLb/AIY/SKOUYWrS5LJcsbbd0r+R9K+F&#10;jof7LlrD8QtH1OPxPfadfXL2Os+KNatJL62k/s+9aFIrSOZnuCZbpXMc8cJD3C7MbFevn/8Aaz+J&#10;Xxj+OPjl9Vl0210XUtUvJbfTPEEurSQRWVhujt7WW5hkmlePL43zIshQFhuYy5HGfFfXfFOueGn8&#10;caf42+zatp0T6RNpmiXMkVvpc9qzmKWGS4WIyCSyj8vzpRNMDCJGJBIXB8J+MLbwD4z8P634R1mw&#10;1C2sdSUvYattK2M8175Kz+fC/mvmCXzRBvMnlqU3YaLZ52OzarnEoUvgopq6V9XtdkwyzDYOUqqf&#10;NU2T7LsN8E/Az4v6R8Pr/wAQ/EmO2t7Gx0ieW21G8lW4LzRWjTiydHaEXCsYokcI04KzjO4QiOt7&#10;xj4E+IGmfA69uvFmiSeErbxTp63vgyz1bTvsQnmsmiNy0zN80ywRQ3Ia3Gdsd2yIxEXkJ2X7R37X&#10;3xf1T9mXTvh74E8H6v5V94Ds/Cni7xRfm3uDOVsIIvs7NBF5x+ziQyKqDzPNnOJJwrl6Xw++H3iT&#10;xx4M8C2+vjxJ44g+Fenl/FvhCGWOaHw1b2E8l6IYikzwXTOsUMzM8bbDe28Zdo/3Q+xpZNl0MWqN&#10;NNyjbXvf9EjwamOxTwvtZpJNu/fTb73vc+q/C37R3xC/Zo+CP/DN954nm8VeJdX0e21SzbQNZZDp&#10;YmmWGa0s7u3e4EVoI43nt5JRE8cYG5ZGlSNPon4d/tdPpPw+0uHxTpN5qviqXSbHVvFWqX1t9g0n&#10;TrK6jMsV9dalFa/Y0VbZY2lRGfYyyqjyiEk+A/sl/Bv4S/DCwj+KfxL8EJqPjA+IpbTTvFvjDULB&#10;rhZIbiGK1066uro+bLJPPIIUuYFeWziMHmxxRuTL49+3x+25q3xjuLb9hD4U+A9Pv4NO1fTrSw1n&#10;wvcP/ZSW2mMmy7hkt5JmlLSzRpNbTK4hSMRIss03mRfZ5hjsPlmElOp9nRa7vou/r958HSytZnjl&#10;TpRerbcvz07djC/bK8ceNv2xP2s76Twv4w0FtOtfD1jcRaG+sai2lRRKVjjy9xHEZbyae5PlNbCC&#10;BlQlXZmMreU+IPDWueB/hnqPgXUfiVp0eu+OTYy6xc3KCPT7iaG8hKvcNFEzxyW/ntulTY4ktrnL&#10;uEy1jxVqHif9kfT9E+Gfgvx3Da6V4qkt9b17SNStZdLiVvKWQpbQTOZ3twlxBEs7q7O4uwrRRRXS&#10;yeFfG+28cTfDbTtR8deELnU5dS8TWmoXDJqttcW2q3EtvJAsVokHmS229bWVVwFjza7lKOiQp+N5&#10;1iMb9dbjH35Wc3va70itdrKz6s/T8Dh6dLCxpw+GOkfl19bnuHjn4q+A/Bmv6RZfC/wRoc8thoVq&#10;PFX/AAkWiwtBbeIHgubG4eG1QSRNEGukmjSYxwn95IowZJR4z+0L+0r8fPiBd3Fr8UvEviO81WDR&#10;47m+0q8W5jmt7GEeY8cclxctIkcUccbpEqs0V0jSEp5SyVYs9Ju/H2kaTJ8KtGgvJ/Dd/FdazY3s&#10;i6fbxXk8EC2NxA9s0aP5UUVshMZVmYBoyTMRX0rL8J/2NYPhb/wlXxKutT1nxTpk0dlAqTSTyaUI&#10;PLf7Rqchvs/ZoSZhtc3TrDDuJtWb5lhsbi8XGcKuIjC2vLflvpbRb/8ADlzjQoTjeDl0va9j4v8A&#10;gH4N8f8AxP8ACms+HvCdvbatHqRtjHpFpZm5urYSPKP3drHIrmTzNjiaDzGS3klYEuoir6V+GP7E&#10;fir9pz9je/l1PxlZaEPhF4wvrbWLXVrWDRpFuWvP3CyW4hMjsiXEgSSdg0bSyQohK7JdXwh4C/Z+&#10;1P4jeG9e8H/tBT+ErA6O05Txvom+G0nj0yYtpovdsilLt739y7PNsCkzQSO6R3UE/wC0L4d8YTa7&#10;4c8E6TqFlpnxL1u416fwfpitbW9jqDC4t0gs7u0djJI6XDoltK4hQsYyBKte3Thl+TUHPFTvKV0o&#10;xd79U9NrPcwq1cTjZKNBW5Wndq3k1r5bW/yPTvgh48/Y8+OHwa1TwX4s8W+GdGtZ/DcOqaParqqX&#10;dvos7faZLXT7147qWVpEPlFpJLWXa08klxF58Qkr5xl+D3iW/wD2bv8AhPtF8IaRpmlWOnwaitvq&#10;GkQQW0H+iWjwLJdi43MhtL27JgYr+8liLSvcvEo3P2ePjJ8NfDemw6HougaXoR0rT7i6sbJtS1iO&#10;1Ml9DslxqAZnE7GJwlvKYo1KymOTfIpfF1vwD8J/jnZab4ItPDutalres6/b6J4E1nR4rl473TIv&#10;sNm0reakayDyoI7sPHLEY5y8cieWVEeWIxeW4lxmo2lJSXZ66XfTW1tbDo0cRTclKV0mvu7dPJnz&#10;lrUfxK1LTV8U29hHd2EOtfaLzV7Ey+bcSXMaiGwkgR9+ZVDxRRMFLRykq5WSUj91P+CWHiL9hzxR&#10;8GE1L9k7SfEmjafozG4abxrZBna4libz7WyurhVZoo3jlZoITEsbXTMYwkoB/OHT/gF40+A3xhtP&#10;BGq/Euw1Dws+rGa0u9a0V511DU5I0uRZ3VlcwA3Mk+6+gj8ybK2+pTfvpAjh/wBiPB3hf9nf9kbw&#10;ho9tb6GdN1PVdTuhYZjT7Zfv8zCLfDiN41gaNYEYqjfuFRVkZFH03B6pUqFWMZpyTs0rO3zvt5Hy&#10;XGk3NUqcYvVNp9PmrfrofH/7e37Vf7HnwUsvFHwM8A/DqWPxlpd3p+s6xeeH/Ch0vS9IuS6TRG8M&#10;SeZN5gijBiaNo5PuNIJIlRfk/wAeeLp5LbU/hd8WvCtrY3nj7Vm17STq+iCx1BpVudTka42uXENw&#10;wvpYiJIJVdJlEIWe2hx7t8Vv2SLrwb+3F8avjl48/af8NxKJ/wDhJNL8CQCBobiC+luoNPgkdGjF&#10;vvt7MJJImDtuYZZmkBevkSH4kfGe7+Hlr4R8ceOdMsNc8QHXJr3w+NMfRbuKC7ghjzaKgEt3FcW4&#10;liKSrHE11aDe7PIssmefY3EYKrOtUquF01FLlemmr835bI68lw1N4aKp+9blbbb3tfTyR33wS1fw&#10;JonjjUT4fgfQtL1zw+9kdWvInjtH1Fri7ktpEjmYPBNJPChVS52PbLJtOZpLP761D4UeK9c03XfG&#10;8/gPTtPuvDx1nTri0ubb+x11VLjMcl8U3pGqTWc1vamF7d7iPYvmTkEyn81Pg18ZfDP7N3x70vxx&#10;4x+JtvonhBoZhZaII7WUaqiRRzNbwPGx+zJLK81tLcvKs3lzsW88SvHX1r8L/wBuG1+P/wC0bFP4&#10;pvovEN9aWdvomkeHtd0m6nuX8xds7s4eM2DHd5xmlEqwx+YqyyEMbiuE88w31WNOrUXvuyXXbfTo&#10;/wAGTnmCrVantacX7qTb6NdvVfkeawfs5+Hvj58YPB1x468XXemXWnadrdhfXunaw5udaS303Xlm&#10;vEa5uJljghk0q2WNhv3iaOQdFjqP9p74d/Az4Mw2uofs8eGre012G80HT0vdT8PvIu6009ZHuzd3&#10;dvFb2qkvPIZc7GW1knyqROK9t1b9iGX4w/Gz4aa34B1iCxOteEtKu/EGv32iSzR3UB0zxR5EfzSw&#10;J5bR2cFkwbb9oCwujRKreZ5R+2x+zT+1zrfwV1+30K90mbQ/DHgaLxN4i0Lw5bW0NnoyxWMdyIZL&#10;J1SWzYW4066cRMwTY8UYn81kTuxGChSjJUqV5tySla7tqr/K1v8AhzooYn2tde0qWjyR929ld2fz&#10;bZ+d154L8cT6ho/iDwFPqdveX8stm+l6fZxQSWoYSGJHkYkSwzFGmVJAsR/exRqnlAV9LeAPhf4/&#10;/Zm1/Rf+F/6QjaP4j+HWvPffbNNleOytv7M1GW0mxCkc8ZlXy4f3o8yO2kaV02XJRf0J/wCCWfgD&#10;wtp2j+NviH8RdT8PaR4xvoNPeTT7KK3s4dCheY6l/Z+myRXULQA+bFHcKzbRLBFE8lwkW4+QftIf&#10;s3eLP2jfEEPxH+E/hDU5fDvhfU9Y1fQ/CukX1nZi6kmmvXvNQuf7QeGfMN3FNawpPZIypp03ki7S&#10;Pcay7h6nQpyrc16qaavou/XW9jmxeeqeK9hJKMLWb82unofEf/Cqb3x18ToPiJ8U/iZZ6p8OtMu7&#10;axuPEHgb7THA8KbIHskS4EdwyW6zKPMOVjS4t281zOhb2nx5+2l4D+BPws8C+HPhH4IF/wCDvD2h&#10;m8tdS8X2kU0zQXF5esltAdNuDPHAr/IJ9yAzwEMSsj0nj7XP20Tp+g/sma/+ztd22raRqGq2WuWO&#10;hTzNY6oLiW3s7RrrdMifawssl2L+HzD/AKbBcEEy7k+cfjL+yj8S/h54SufCdnpEXiDxNpGonSPF&#10;9r4ckuppdGlM089sZ1t4hGCjyKcvJI4cPEARbzInLXhj8tqTqYaMry3bWz307ndGOGzCMY12rLZJ&#10;6W2v6n3h8Y/+ChvhX9oz9lnxJ8PP2XrjTdI1DVtCttS8Rap4h1bTnV0uEawv7C2DCFLRGS0W+aSQ&#10;AMJZy5jOQfz5vfFX7R3hLxxrum/Fq9mt/FVpZ6euu3N7PD9qju0RdryxXRX7QNylbkktHIfNm8wn&#10;azYXgn9lX412ng+21y08Fa1of2/X9L/suaHMkesWl1fx2cE0cHV187zVWbzIYRJHJGrbyoH23/wT&#10;O/4J6+BtN+LXhj43/tZ65d3fhfV9I1q4l8PJbNfItvDJcQu15dyLFLZW6xm2czRiQA3tsXeE3K+X&#10;z1KWacQRhCvTcVHd62a9HuxR/s/IaE5UWpXvZbtvtf8Aqx8c/CrxPpmhePIr1/gw58SaBq7tZ317&#10;pF59uk1F7SYywyIMSM9tNJG4BYyfuoTuiPzH1/8AZh+Mviu0+FOneFtR8TpqcwvF0fUotUuQJYoU&#10;iVIVtoZlBkZg5YEREsL4L+83NJH9Zf8ABXL4cfsx/Ffx3p/iXwn4r8MWvi/Q/GMdr4k8Q3Vjf6eJ&#10;reC2kEFnf2qxIhXdIqG8t/Mk3MfJhjBjhf8AOSXx6uheJPHfjV/Gev3mr6poum3V1pQtUtrsatcR&#10;7blAJv3pgVndVkiOwCVMF9sZf5jiLKfq9OWGjLmWjSvZ66apHrZXjHi6cazjyvzPoP4oftSeDp9K&#10;h8OanoFzJq3h2abUtQGhR21zqd3dyoySBjcxytAkMaSRywsWCukJABeBn9B/Yt8efs7+LtO0bXfE&#10;tgq6bpVlD4s8d2U12s7azapNDbx6cVuSImeV54omimZomt7q7bHmNFj480DwHrEXjvTx46+GrGeO&#10;OTxAl9f20F2LxJ3ZYN67SjxyNHaKjoDF/pKMNySR5+qbLwV4W8FXF9fTa1Nq198RdMudYt2JSa50&#10;iFndY7ae0WP7ObhImCzfLGImjuPK+ZAX8WjTxOXqNeVuajb3Xu97addde524j2eIpOmn8fVfjqcB&#10;+0f8O/E3xY/aMu/iVpPia5sda1fxHPe68/iK5juo0j+24jFxFpcDyRC2hjHmkrI5QREQxxsmYo/h&#10;db/B+LTvD+p+GrM3d8JLRLiLRYp5Yz9kE1vNKQjrIW8+AtHKxkhFyVbyQFI7LwT8WLbxJu0Ca3u9&#10;P/4SOS8iXxvarKV1K3mleO4klitlnW4X7E9wT8rKoidUeV18pMy58VQ+P9N+JPwnTxzpmh6Xa389&#10;/cwpcR32l3fmCOO3gs0WyAdBGZUjWGNowgJPlRBfM58VHG42hLHVbxhfVvdt67dfTsOnUo05ex6p&#10;dO3Q9OS/8JfDnwza/HGOLVdO8M3MumQ6J4V0vw0NVn1m7gZ/Pa51HZapArSTXKhFQCZUkgJ222B4&#10;h4z1TxT4m/bd8P8AxE/Z5+CekfD4eGpbywivfCWjNZQJaKWtTJJbNtmaYrKQzCNCVVme1Jjkd9WX&#10;4pX/AOzf8I7L4M+C/i3qGv2sLRwXjXmpXj2eirIIntZIE86KOMARzyCZkDgNNldhhaaDwl8Tvhr8&#10;IfGfi7xcmmRm11i0n0K/vNQa+uLmeYNbSTXAujNMv2hpVgaaSNAxLytBIgkXb7/+uOLxdBQ5VGMU&#10;veSu21s0ump5MMqoUKkppuTd1ZvSz/PTqfVnhv8AaEbW9H1fwL4V+H3/AAh3h/W9a1BPiB4cttEs&#10;47nVorJis7ZZp5rVESVFeK3Rc+dI8URTer/RHwG+Pvww/Zi+FNrY2Phaw8Ca9reuajdaj8P9P0Zd&#10;J0aKSS9Nsl/IbmR5FgEVnM4+zSeVHGghAj8qIN8Mfs7/ALSfjDwd+0N4U0z4e/ATXo/CuqrHqevz&#10;2t9FPqOsaeluzTSwrJcLDcNNbrcKxIjP72Qx+WWZ37nxnZ/tAfE74vxeO/iWsfiXSfEHiBdJSbxt&#10;c2WkWdppl3przJJepZyvbqUjDXkMK3RdQqvEgjmCj6bh3O8dVwDxmMm5tys1pyqPdtLSyWuu54Ga&#10;5TRq1Vh6cVGO+j1k9dLX19T3b48fHLwt8a/FXiKfxV8HPHHgRLqz01/El3b68TaXtzNbSppmqW9t&#10;ORY6lG0Kx2lwkgZnhnhVWItFE3zz8SfjlZ/Cn4Z2Xwh1fxhpXjEQ+CMaHrPjXwalxd2+nXab7W9t&#10;mhj3K6TMvmec0biO2kA2Scmp8cfGMnw88Z+JtA1Gb7XrN5enR/Eo1DzIdOuYbbT1dYZraKMPaxxl&#10;Uktn2GbYhXMrS+YfCn8b+G5Lm28c/F3RrwXEWmWUnnW2+4fT4Xkn8vzY3V0kCs0TrAY12yW4CL8p&#10;U/HcQ8ZZrXxcqWCqNU4u0XHeXTXpbse7lmS4elQjKrH3rLfp6X1MrxbNP4Z8UWWqaXZ3+s6boFlB&#10;aS6paalb2cNxDBbrbu17FHJNNMkzTQqlzJIT+5KxiQDZF4V4luNA+LnxN0uw1qHT9NWX7UySW5ZI&#10;bRRMzDDoAFkRfMkdUIjUgfKGMhf6V8K+KvAlr4F13w74d+Is0FnJclPEd+8MP2y402SXa0rPNKiQ&#10;3CfbJYWUhJfMkRVMgTavzd468A6X8PvE17baX4hGqPYRxS2UulTTIlxd3SSzKxe/BAZRsjlgwWZ2&#10;kyGEeG8DL5VXHmrPX8+7+89vlj0PJ/EEd5pMdzaLYo0Plxedc/Z3YW4YsSsZ3FVWUBWzjcVjAU43&#10;Fu6+H3i/xj8Klj8WeEtYntJLO6gFrqltoxnjdYpIrjLN8qTKJ443ER3KNw3hiQVIfCs/hbx/aXvi&#10;zxHouirBew3yrqCu0zQkqAwiVJXjdRIZgpyxRCyiUGJW+j/g1/wT+/aA/aOufEXxN8Kabca7oEdp&#10;JPF5tpqNt5Wn7dlrdpHJDLHLFMyMvlh2WNW+aWNXFxF9JhsJisa17CNzCrXoUVeo7I8w0P41fGzx&#10;BqPhCbUvHo8T6f4GtJJvDV3eXpmt4RC9o6W/lRFJIpWKQwssswkZZ0QOjL82d+0/qFt458Savqlp&#10;Pax/areyvbm1tmJjjmOmWpljUZbaA0bphmyChUfd+X174dfsKftP2P7LV3+09ZeDdAuPDTRvo0z2&#10;mvJ9vubkFmib7I0IYw+dLDEMMJw1gceYPLjfwr4vadJ4S13TtUv7uG7luZpY55RkxkI5gdODnBGG&#10;XGRhlAFduPw+LouPtr3t1KwNbDVqcvYtNJvbv1Nj4feM9P8ACIsfEfhbQ9bZtNgsdQ1lr20jnh85&#10;JQEjFzGIpEtVGwfvM7WRx+98pXHpvhf4n2LaFBLb/tEanEJd0jxS+BIr10dmLOrTTWM7uQxIOZZM&#10;HgMQBXi//CwfEek+CdH1PRZTHLa60tokegwbJV+zIhV943usoMEjGJsqokSQIFxHXQ+GPjp4cPh+&#10;0W3+FmkX6rCF+3Xfh7U5ZpyOC8jwy7HckEswzkkkknJPzE8NKrNya/U7Yz5Nj6gfxt4V1nW21y28&#10;Oy6Zrfhqzm023g1Gee0e485jKsU8Dox81dwji2EOVALnZGQvaap8UPDeq+GLPX57W61gHT2j0iXS&#10;4mtYr5YHCq1tcSTmcGOK3cbp0y+wybX3qA/4a/HTwfNd3vws1f8AZt1zxM6yS3GheLbXRj9vtl8y&#10;WN3tW2Toto0khRpgGkZyZGkykKplfFvTvAvxN8e+IfCSR2Ok6/Ya1cxS6ZZatFJumSWG3eK8JlRo&#10;IZrncglaYs7TFpFiiZWHZVyrEVKUKyqXbsnutf1POhWg5uLRd8Z694W1/wAS6Z4w0jx4Z9TtkuZW&#10;tL3wxe63M1kZ5ZYJ45Z1l8krcRW+0rIVKoCUYLNJeeefFfw58QrHxjZeKNZ0PVdK8O6pLHDHcXVz&#10;9oh02S5lKRSXJUrKgM4Zlt5ojHHI7oETJJ9f0L9lfwb8C31GX4+/2N4Rs7LX4Uh0+C2t76ZrR2N1&#10;Azyb2aGNW3xOu51QJZDBjuEmbn9e8Y+Bbjw7q1g3hXT9W0G4nusXUCQxQ3V7NMlzEgED4YGS2jif&#10;a8jbeElISKVdc1ozw1SnDGP37fh52HhqtOsnKnqjifGnxMs/AWuf8IbJ4rh02LXbazh121EUk1/F&#10;gskkf2bURG8O5EPIEaoVjZSQTvuz/Ev4eaZfvdN4IvbO8h1K3jabUXii8yNvtDvBMY7uHNsYvPG9&#10;CqExQ726rNj6j8MPBV38TNbPxK+J8sugaTeiyvtI0ia1s7qxePZthht7m0R7nyImRHKO7FDu8xmY&#10;lfPbL4Mw+NfD9/r/AMPdJ/tFkmuI7ayt76yS+to4rh1tkkXCkO6o0+Y12skU5DRhXVPLrYSWBnCo&#10;pWa1R0JqSaPYdG8UeNvHfh9Phx428UTXp0W2i0Xwr9p1K9s7ZooPJeNHdyYbgxCZox9gwzLFCyoS&#10;+a8+8A/Gn4ufspfHrTPE+l+HnhXwlrEV1Y3VyjSFYorg3UVo3l5ch96Rs8bOku+IeYyMpk2bDxV8&#10;R7jRdN8Hfs8eI7fwfa6Q5i1bxF4gu1iZfs0KwxrNGj+WLdZhvj8yN5l2b8ZDNNw+peIvH3xgs9G0&#10;Hxl4c1XXtasNahbV4ZfDqQXsqjYHNvciLfIgWRsKojMeCrKySqya4XMKlTF+3m1z3T5vPo+xjOEX&#10;Hkt7vY/T/wDZ7/4KaaHd3fi34U/ETwtrt1pN74fnDya5JCLW3i+W2eVfKtCPs8ircOu11ghaOSNI&#10;mChz6R+wj8e/Da/GpZfiB44aDVPEOjx2sIacSQ6iZ7phaq8uPmkgMYgV5MSXDXTvGzRJl/zC+B+r&#10;/DTxJ+ypZaV8YLSa2g03X/JWe18PeZb3FhOsm2JoIxEZGaWKRN8vnsEjK7w53n3P9ij9oG+/Za+O&#10;Om3vxFEOqab4Ev5W1bV7C8m1eN7V7SO1RbSOOCP7HdMJI4CWHlzS3EnmCKKGOaH9IynMsRi8Uqcp&#10;Jprpo726L1PkswyyjRoScItO5+2XlA42jNL5AGeK5PQ/j78OvE3wOT9oLQ5ryXQZdK+2QxvZmO6Z&#10;vui3MRPyymTEYBOxiQysyMHLv2f/AIuW3x58BP4406wsYoFvDAradqb3cTgJG+7dJBA68ybSrxqQ&#10;ynBZcMfedQ+V9i0nodQ0Az0zg80LbAncqck1m6D8UfhX4p1iXw94d+I2hXeow6jcae2nw6rEbg3M&#10;AYzRCLdvLIqOxwD8qMwyATXQLB/CCMe1NVU9mS6XcpLbqW+YDjtikNuWxtXv6VoC2P1z6igQZHAy&#10;ehNL2onTuUFtxuK4xg9cUn2fgnB61pLbbWO1aQWZL8LnjjAo9qL2V0UEtsDp780425HLD8hVC3+I&#10;3w+ufFEXgmz8XWEuqzWn2qOzjuAWMJxtfjgBs5XnLAggEEGua/ak+P3hv9l74Ia98Y/EFp9tl0qx&#10;eTT9GjuEjn1K4/hgj3HLE8sQoZtqsVV2ARoliIKLk3oi44ebkopavY6XX/Enhjwn9mPi3xJp+l/b&#10;X22P9o3kcAuW3IuI95HmHdIgwuTl1HcV83/8FEP2qdD+H3gaP4VeCfEmnX+q67qculeIbTTtWtZb&#10;iwgVf39vPDvDxeZGX+ZioAjIb5X5+FvhH8d/jb+0r488WfFX4ZW/j2W40u407xFFounySXB1bWPt&#10;kUcsMUzxokbRot4RAMqPLVlAKFnxvC58Za5p3iKAfs7eIY9dW+jk8VXNz4MtXFnfrNHaSx3Y8qWa&#10;OVUaQxjEUrP548uORWkPg4vNMVVoctKnJcydnbttp5/l6n0mEyWnRrxlWmvdtdX/AF8jgv2vviB4&#10;o8U6RYw+GdJNtaeG4iLHW3F1C1q7SXQmRZfIaa4Cz7rgMmVVQrl2Xg+a2HjbxdrHw/j8GXOk2eoK&#10;1utlpdtauttZxl5UjT7RKWiumdJbpIFcSIsUU67G8tix+j7D9mTwX8UPhfp/xX0bwsnioaikWmzQ&#10;69cQ2VxpM/lG3jvXnjlMJhjup7dHJ3LGtyiPGnlwTz+YftRfB250Pxr4v1v4Xy67Z/D7S/Edzqlh&#10;4WtC08WoWtwYbVYnMgSSULepdeWjKZXiUtuHlRzn4/G5DicDho4itVTnJ6pvW39fcfW4TH0K9T2V&#10;OLsr69L3/PqQP+z98R/B3w//AOEx+GmtWGsaprF1bXN/4e8LJaXGkXFrG6XiKRcTMY7gRLFced5/&#10;kJmSFcZRh2X7K37cfxg+E3wv1bSvBXxKWLX/ABDr0Ulq+u+H7ubTpobtoiLs+azWsUkxSR5JpkaK&#10;WK4cxfvI1RsD4R/BW7+IVqG1vwW/hHUb3WbS5F/Lp0VvHpNmlv5lrJLctMkmqKTIsbg+WkflZfPl&#10;Avw/xJ/Yx1L4V2M/hb4veLNXup/Et2uqaBqMGmXi6PFdXJCFbmW5+zyJBc3ErTx3MabVVIS8ZUwb&#10;u6jDH0GsZg4xjFxs+qb7b3vp9+hOIWGxKeHru7vex9W/AP4HW3iDT9d0vwPdaR4r+H/jWyk0y/k0&#10;DxBHYXF3cz2LySWd2HmmmMa+bLGWtysscdtbuyyNCiHzvT/gZYx/DqOD4i/Gzwlq/ijV/C5s5LTw&#10;v46t7C/8OXjWyW9yl/CLmIFo7ZVsTDEodVkuP3d27pMbf/BNf4u+FviTr/iD9gzxhomqeGtY89tU&#10;0bXbjWJoUl1KwFsm9/IR47Pa9rZbcRvGsbRtMZmtYY53eNf2c4P2a/iX4w8VfFL4q+BdFSxt4dZ8&#10;L6dfxPLpWuXb3ksjafC9wg2WguIGCCRENwL2O6DNbIZE+ppV6NfDU6rhdSXvXk7Lvp63PLaqU606&#10;PNZqzWl21tv93okZXgD4+/Dr4Y6NoWl6hpej67o+j67JqcWixQQR6g5S4uLdonKyIsBMc2U33E/7&#10;2yUgSdByn7S2v6dp3i/RtK17+y2uNZsWl0y7e48/SdYltrj7asEUtovmRgwyafcfvYE8wXtwWjfb&#10;Ercj8VNb17x/ruua14V0r+xPE2kTXl/9m1fS9Slh0vR5bGykEMMM0GxoIoVuIws2PMABRnaTavv3&#10;7Mn7APjb9o74fTeGvHngGPU7DRfE9gy+EZL5Le3aE2UEHnQXlsSsn2e0kt5nH2ldrWaBjG9wYF+f&#10;hQx2PU8JFJRTupPSy7O/Q9SVTDYWMcRN26Neb9D4f8ceNvD3w38Rnw54fhj0430d7daVPf29vJFZ&#10;28NriKO4ggwJHuRb2kDzsFi89JrlMwvG0n0p4O+P3gjwj+yvL4V+Lvwrs9T8f+KrO0k8K3F14QtS&#10;8OhLK0bs0jxyfaIpj5TxSlvOmw+6VgsMjewftqfs9fBH9i/4rfCe3+Jfw9sfiifAl1e6p4k0e4e6&#10;t9Q1jwhby2ciXctraXMkZhsEuZwZpUzJ9gvHNv5STT1893/wQ8X3PxKtfAl/oE1x9l8RXlpM1hoM&#10;lmLhll/fofs+1YIxaKr/ACHy18zaJI1IiSa1LM8pnFUfeb7bW769n1KqSweY4aM/s/jp/X3H6Jfs&#10;cfth/Gn4y/CzW9D+DmuNrviBLWW5tBrekyyw6ZI9rK8CIYkjUM8sJjNuGkEzSebEyHzEb4Q+LPhv&#10;9oP9kD9pKz8JfEPVJ/h1Y/E7R7jTNPvp/DdtFFdaHbzO7C8SD7ZAsFnHLqFtLbRFRDbrYfu0j2Bd&#10;r4I/DjTbf446da/DL4mePRquga9JLouo2ejCz03xBFZ28Empb5pNTt5dOUW5Nuc7GLsxLq83lRbP&#10;/BUb9rT4LftNeHbHxFp3hu9Op+DfEFxd+Fbxbye1jvoZZW/tGxAbEgh+yQxQFw5kEm4GFYoodvrY&#10;rH1I4CMsTLlnfTlfxW9O/XoeJhMGqGPaoRvTktbrbtv5mR+zB8P4/wBpD+x/AXjLx/N4u+Ieq6lH&#10;qXjCZb2wbV9O0uZHtrGKGAvOtyjQm5uZ2Km8MkulARoixzP+oPwp+Amh6H4A1H4l3uiM+g39nZ3z&#10;WVzcpJqOr6fp+nxWOn28801pbfZLR7a1W9ayZEbz9QuIpBHGJ4br8Yf2F/F3xj0P4f8Ajf4h2Oh3&#10;fijQ/iH4yXRNa8PWaMx1NpYftktsksm9oTdafDewi6EbSKZt+5dgNfa/xo/b/wDj78Mr+w8Ijx/P&#10;eaQLiGzsJTGtzqsVqJGmF2Io5ZA0QW06OZWO75HaMbH4qvE+Cy7AKUo2lp7q3babXyskr9DpzLKM&#10;TmNX2Sej6volbT1b1+SPSv2mfG3w8/aE8Kr8SfFfwhOlePLWG6K6Be6FDd3trawQSJqcsGoNGLcy&#10;wi1jaC6d9uJDH5aliT1//BOP9pPxde6Fa+AvjwJp9cn1KKy8OXWp6jp1tJDAz21vJZLEZVO4GPzC&#10;0ImE0itucyGGNvzp+Cn7e37QXwk8fa/qMugReNofFeoWF0sreHPs5vrq11HdY3SzBGMSiSKFcO3l&#10;lJbhAjNuYeyfsq/t9/BX4weMfCXgXxB4DdWsLqffrHh+wee603T3uYZ0u47aOPdE+nxySSi4T/Vu&#10;ryguBHE3RlnGGFxyhSrU5RnLayvG99LPf5vzOLG8PSw+FlGLUorbXVfpv0Pu/wCNfjPW9d8eeOfB&#10;ng3RrZ77xd4H8JaLplnrGoyW0sd5Pd+J0aWIQxvIjRxG4kaaHzf3dq8qhoo2c/If7XfxS1j9mLTL&#10;Twh8OfAvhu18W6d4Ztr7UPHOoeGJbC+a9mkXzLgHCBtOiR7mFI5GEMQtpFjR0tYY4vaPj1/wUF+C&#10;/gf4++I/ilBolh4ojg0KDwLppv54JNNvGSe+v5LmR1cC7tpVFtHF5mdrf6g/6TPu+arX9vTw7N8c&#10;R4O8V+E4bq4Ro7zwkfENzJqS6qsLyxuZFlkTzXVZbiSH544VluJ3x+9QJhiuL8moSnQVVqV9XGN7&#10;W+78CsPkeOqwg3BOFk7N2u7L12Njwd8fviP+0P8AC+1+JWh+C73x3A/iWK8uL3SLmLGgX0FvbRmb&#10;yLWLyVjla3hUy3KIskazRARvOjt6Tpv7TfxC+KS3ssNl4V8CePfhheJZalB4gnsrX7XdIuoWk0dm&#10;pjPnXFq0lzK06yRxpNNsMsqMXT1X9jr4kTfE/wAE+MtA8FzWqazb21pq+o+E9K068sbuym+03Eks&#10;VzdpNasxm8qIiQpbRxjzI1iuk3Rv8d/Di2+DHxH+K+l+Mvizp2veE9Yt/EsWpp4wvtM+1zC4eOOG&#10;9s2SN0W3lkMl2ozDDLGBHKHlaSEh4nEUaVOFSnWnUVRW5vhjto20rp30W/5mlDButVnTqUox5Nkt&#10;X8r9Pkeu/Az/AIKI/HH4H+Bb3w9+0L8KIfEeqWd7PONclLrHBBbzNbW9pcSKHS3n8tIY0bc2W3SE&#10;SETMea+L3/BSfW/j54n086Pc2elabqL31o/w91HUNsxiS32mEXKII5LncwnR41L77iC22yAc6Hxd&#10;8G+CPiz4du/H3wU8P+D9f0dr6203xv4jt/s8PnW8bRGyv1iiaNNRuZb+3kdrZWWeWO4td1m7S2rx&#10;sX9iv4X+KvAfhz9pX4vSeG9Nt7KwgtLzS9JFmZnvbyUy39zc28k0DyGN5rgxxSAS2txDJuDxR+c/&#10;Di8BnrppPEtUFZt3S2vpzW2+83hHJadTnlBKo3orXf3dGfOfhL9t0eI7q1+Nll8Nbi88beDdYk1q&#10;31HTtTuITb2hSImJPsafZ4wGcmOGcTExxhLnKIGf9sfAXiay+IHgbRPH+naZf2dtr2jWupW9nqlv&#10;5VzBHPCkqxyoCwWQK4DAEjIOCetfm5Z+Pf2IPDHh7Wf2QdL8FeHPDGreINI1Cx0/xf4i0drm6CLb&#10;JHZ6mPt2VjVVhM0qRl13ymVFwUll+2v+CdHg/wCJXgX9jjwN8P8A4oXi3t54f0ODS7PU1vorhb+1&#10;t41ijnjaKGJfszFGFs2HaS0FtK7l5GC9vCEaWGpzp0qyqR0+T267rTc8TiWKqqNR03B3sr9VvfTz&#10;PXTbE8r0PtQbcg4xx6YrQFucAdcd/Wk+zhQA3r3r7VVT5P2Zni3OcFetNa24wB+lZ/xY+Ivhn4Me&#10;C7vxz4xWRLW0eNGhSe3ikdnkVFC/aJYkJywON2cZIBxUXw3+LHwy+LekQ6x8P/GVhqEc9sbqCGO4&#10;UTtbeY0a3BhJEiRsy4DOq5yOBmp+tU+blvqN4aryc1tO/Q05ID1CkAdRimGBlBIXceuP/wBdaZts&#10;8Z9aZLZRzI0EsYZGG11Zchh6Gtfas5nR1ufF/wC0h4Y1/WPGfhaWb4fzXXheC8+z+J/Fmpadql7G&#10;bSSVoEupYo41aO9ge0lDuVUSBoUYtEVWvKfi1Z/DWx8Rar8F/CZ0zxDqJu0e1vNRe4tv7V0dFspg&#10;yXRvIzdB47aK3SRmcCKDe0i72aT9C/FvgLS/EGhf2T/YyTLFc/a4YbeBBM1yhMsTQl3WNZftAjbM&#10;m6NgHV1IckfDcX7PnhRfC114mv8A9ofw74X1fT/FV/4t0+KDQ7TT7+80p7S2hMVvKl60ixvApn8w&#10;vMrtLbCScGK5U89ROpBxPpMvx0Yzj7TRRsl6nyxqniv4mfDnxDc3fwy+NPiK2WaUXeq6X/wiLSxW&#10;0cMNzbTxzW7ALBLHG14EjmdBGLGUbBA0Mo7b9or4LeE/iNpl9+1F8MLC5vPEtjqWoWV1oE3hq7KQ&#10;RfZhaRapazQv52YUijR/tKRRSpGpjjSdJPtfL/H6/wDHPh/4reAPFDa1BpfgXxZ4KsL63fw/fyhL&#10;SxuZrO2v1up3aKOGUzXlxLKjqQk9rDltpJj+lvFHijRLF/hzp3w1+FOjT6p8StM06z1HxFN4itvt&#10;Gnavb2N/ut2jS6neb7YkckQi84GSWVohcs7cedHC0sZCrh7PlTtrb3dL3X5n0ksS8NKnXVuZpttb&#10;NLdM+f8A9hzQvEXx8+LV8PDd1pGp+EtK8O/21pHgu0gSW3XWp1vYI5YWkVvtUqwQatCI5RHGGigY&#10;SiQNvx/2qPgB8QfhF8KPF2ovpVzPY+EoRHp903iO2MumX880yNDFdZie5dJ1liyu8xXFvcBQyvIa&#10;9A/4J7WWq2P7W37UPwj0fwvJoPhy9sND15TrPhuXT445LixvZLiO4W6tpDBb3RuL+RYZCFX/AFcb&#10;yooWTa/4KtfCSw+FCfDG+8OzQ2+kjxJL/ZfhTTvEVzFDf6oLq2kV0UMUEFwkQnVi6GC4uZm85pJR&#10;sxq4SKyj2NTW3X0f4IdPHP8AtvR7pW9OW/3nw8L/AOH8Gr+J9Q8I+OYNZhvrO30fUDHpxstNu5LN&#10;1TT7lgI2MNwLHU7covlyQxhJiRutkdca0+J3h5ba/t7y5ea/t45NP1aTQtWvbY391FfLYxRyRPMQ&#10;5iNtDPsgyzxt5S+WVYTbvjGyuvCX7UGvTfs9/DGx8Iiz8IaZr8dg2rQ3IsNUOtRQy20TRHybiVtQ&#10;WZ40mkSNbaBmk2mMpF1U/wANNb0f4NaN458b2A1OfxToGu69Z6DpOjPvsXuNTtdS23G545RqUX9q&#10;EC2jMjbHgy8cfmTn4fG5ZWzLFVKr6du2y9EfX0qsKNGMU7X799P0PFofi5ceBvGkGqaj4o1jSP8A&#10;SHuobu4127sIbmGDYpWWd2eWdmdrgkxMWVbqNiGEqxL6v4R+E3waW9udW1zQdNv59VLWcOnXFzcw&#10;X7aWl9dJdpLDFmaEPbqRb4hcAQQwYTywsvnnjj4P3Hwq+Ec/xd8LaPd65N4f12PU7GfSLhre1dru&#10;+8l7K5d4oHDxiymeUJCQVtUZvKEcq1m/DHUdK8HeJfFfh7xV46vG0Dw5bXNr4i1LQNY0uGO+8i7d&#10;Z4kmuE2XcckVre7F2MCXb5HDFpIWBxOHcYwWu+uxnUq0pU25FzT4fiJ4pv8ATvgDpfjY+H7LRPHP&#10;huTW7TV7qQ2FhdfY450MFzEA7QLHZ3E6qkiNILJI4hJI0TJ6j8AfjhqHwv8AEuofEL4WfD3XPDMd&#10;pevdjwh4fiWFJNKgsAliJfJiLFLqe7CsTsfm8ld4XyJPmTxn8V/ih4wvNR17S9Uv79fGWhahAust&#10;Ob95ZWCwXN0iLcEQCV9OvfKR40Z0j81EaWK3MH1L8Bfgt4W8G2Om/HCTwbpdt4c8P+DWub1tf0Wf&#10;T7KzvLdrrF7Gl1NbeU80pRhHbssUD3i7kZ0Q3X1WWTxNesnRlZ31dvz7I8bHxw1GglJaW27s9q/b&#10;H/a6174xfFGzvv7Be20maw0/TfBmj3p1nSIbTxLczyIt9LbxX0KRuzyzjz5WcHtgF53PH/8AwTu+&#10;GPwU8Da3+1v+0/430vw34S8R+IVXwtpmiadcW8gge9SWzU2zXBknlvLf7Y+y4vQ0KXCAJbzRLGnk&#10;Hw3/AGYPHPjHX/DfhfXtYfxnPD8PPDV3pmg3Ev8AZ9lb6c9ylvAv2mQo7pHcReS8FuPLQX11Gl1b&#10;3UkSnuv2+LW9/bD0LwJ4S8R/E+8Gm6HpuoWtvbaVpN/DplpJBeQ/bRf7/JlZpBDHsUywR26vbPII&#10;YCLivoqOXYmrTlVqxU53uk9u3mjwcViI0fZ0aMuSH2mt/wDPVnnvxP8AGfxI/bE8R6h488BeB9d0&#10;fSdLsYNMFtCJ71NAsWW2htIo7wCCCe5XUAzIoKlpruRt0rp5j8V8Z/ih48+Jfwc0rUNXvtH1OCEX&#10;Vp4da8ZBa22mNbaVFFbfvIy8UoijgQbRHK0kkrZmFwJK3Pg3+yvp3wb/AGofFFt8LPh9rHiYahFc&#10;Xnw3tNV1w2dt4h04Rz25W3uLScExSTC5jIf9/MgiEpVZ51bD0v4V+L/jT8YYfhl4Yul0yLVJZdJs&#10;tN023e7jtkkmisfLe4vsvOu9d5Qs0caxyPHGQ8cY+OzHJsd7SSbfPVlaSXw+R7+Ex2DdNWtyxWnd&#10;KxjeH/iV430Tw1PO/h+3WLWNy+FLrTtWkiur9WvHtra3ijm81IFdmvWTzUxi1nJiiw0snMeCfhB8&#10;OPCOl6z4k1f4v6LqUVzZR6hpV7BqEtrNoipqaK0pDpbNdPG9yJBEnl73tmkZGQJFX1V46/Y30j9n&#10;+1P7EWu3GjasviFBcXGr3E8l7BeXVhqd1/ZGk28XnxT2Ml/c3N2pk/eebbxx3KNlryOH5R/aL+Dv&#10;w7+AXx+1H9nmSD+1/CMfiCe+07VfEtxdWs99cxCaZZLiOeG2KTMssNu+IyU8sRghnrzcbwxSyHDy&#10;xGkufTvZ22Xp/WhWFzClmNTkp3XX1V+51Fx8Q7q50/w7DoWrpqOl2drMNTm1fRlT+2B9p8vy5CEh&#10;86IxXEZwSdsjoXVH3lM/wh488Ay+P72a+8KeJYriCG7tbbVZvDUEohvfsGwWwLIBExt/tCyhiBts&#10;hEikbs+T/D34jaxpGv3djZ+MLvR/BUmotcanHolvIZNYjZZ4vtVtHdPvIWOKVyXAUMuZUbcI0+qN&#10;N8LaFa/A3xDpCfFjVpfDw8q/0/U9T0600y78e2Iv7WeKxvFiMx84JPcMm8HauxHmVGEdfOYTJaFS&#10;M+efvW9G2epOUk0jxq18ffD8Wk0nxkvvDVtp6ap5XhzwbcwWttY2qTOJ4tUVLcp+7jCRiWNizOXS&#10;JpDhivpXw5+N2n+G/grpsPw68Q3+o3nhXwVBJNYW2riO1u1e6unZ4VkZIlmSO8hi+75TE7PIcxLK&#10;/K6H8DPh14f+Ef8AwpN9GtPEHibxn8QIrPw5KLa0+1S6OGMYlhhWHMFtcRyXBjkXKtIjNDhT+8iT&#10;QvAP7OHwzT4tf8JFfala6/Cnh+DV/GWowXEq2cdpFu+yWSp9sVIw7Qo8rC3SK5iRXkDedW+LwM/q&#10;bwifNFpNqy7rrv2vrqTCKjU5jrvDll8Y/i18E/H3xQsvElqmjWuoyaN4utbnw/5IWBTDFMttbO1x&#10;MJo3vIZJNu1laSIoTt3I3w3+0v8AGQ6Ro37RumaPBp3hTQ79ymv6iha7sp7dmlWK2DSTXDJETDGu&#10;5Bu8klh5auaofC/T/hN4G+El98QfhBpHjNV+IXirVtH8TwpDBdaHqKRxmRbIWsreduhkurSMXRdl&#10;jYeYC4mbZ5j8QPC3xd8MaLYeFvGdj4w8Lpc2VzDoEdr4sfUlSaOOW0mW9WNClvDDJBHFJb+VHcqS&#10;7tsXyYh7b4cw+FoU3hYyj7urV0rvbp2/Q86GKdWpNVGmrtfLqjv/AIyf8FAPGvxI0291P4Xab4W0&#10;3WNQVE1yY6Zp9r9vmXzhbS2+15luPLW81FQwK7lIUKRHHEvkfi34i39j8Srb4f6L8M/D2p3V0be/&#10;spGvZNQdQXaaG4dpzI9tcLIxaUbzvWYhkYn5sqD4W/EP4favNo+t6N4k8MQaHc6hp1jIujPPZ3P2&#10;KOJtRmt7qRTE2Leaed8hECm3TPls2Mz4g6T8QNY1q2j8R6fqOq+IR4Z0Szil0hluLk/OGjBLO7Q3&#10;CxZSRVRXtpQkZYFyknHWyzF1MRbEKTfeTd/zOil7BQ/d2S8j0zwr8PvEnjbxrovxL8ReJvD3izRb&#10;fGnWts2lXBu50aYyNdqEhljmjtHcP5cTyNLFBcKyMPNA+lf2TLr4Z+BvBFp+xd49+GGjaw2s+LLm&#10;28MeLvGUl7Y29zNFFNJodzaC28uaKEzXE63USRTTE3g8yRTKiV5R4b+C9j4aXXPBX7Onxg1jXNUl&#10;R7i0vtFsNOs9KhMUkBupftIvS9tiSyaXdvYCFEdmVl3n7Nib4L+MP2JvCvh340eAPCvh74qzeKrv&#10;TdU1KG6s21vTmt7vnU0lEpm8+OExiBJriIfPBM3nQA4+54ewipQaUEkt+vrtt3PCzXERXJHXV2Vu&#10;j6P07nmvjb9p79qH9nS4v/CHxR0PxZDZ+D/B2ia74i0WHVTpwRhq+oxhoWVILiB5La6mMZbayywR&#10;q8biNM+jeIviZpHwqlv/ANpX45w6PqHxdvdb068utBsr67ntp7EXVveW5uIIpoboy2cqWenJBNHC&#10;JUimjEdxJE8cfy74m+Ill+03+0Rofjr4r/2zqd74th8F2HjCyi1iTTpPFX2LUdFtjJFDnyLp5Y2v&#10;AN0hh3vJMCjxMg+zP2zv+CdHxB1r446Tp8/xQEXjXxc+mLoU3hXQ2QQa2yy+fcvfXE8lzaWsUFlc&#10;lYUy0lvabUULaTNF7uWSnVpSgqmqbav1Sd7P9b9NThzGph8HWXtI2copO139lL7lr+HY+MfjB8Y7&#10;vxD8Y9S8d6N4x8WXk0t02oa/J4d8WS6ZBHZXFpLYK03mWkMFsNNv3jQTyGNokmMPklIozF9K/AP/&#10;AIKKJ+yp4L1v4L/Cu8vru51Xx54u1bTo/Fm+91CKSe9insII4be4ViJLFhergGKbLKokaZVrnv20&#10;f2M4f2EtJ1L4q/FP4sy6ZBpmqrH4B03RrfzLB7BFhgu5bJJZWnlkkRluktpJ3eG/t4A8cljbSajX&#10;jP7Pvx18H+DtD+LPwb+OP7POoaoNT0KLWPBviPWr2wku9Hs5dPtdHvzcXbxW5LRRC3ykhJDbQyO8&#10;hmk6I4mFFuWIaXNrfovl+H/BMqmHo47DL2ceZKy7X2/K59beMP8AgrT4b17R9Q+B/wASvHXhw6ja&#10;bNB+KC+IdM+z6joVtdvM+pSxWkrRRXzwO1tEWiQqZLOMwQSrdH7J8vftkx/ErxB49sYPj94d0vwZ&#10;qOteLJPCHi7QrnQoYLrUdMRZPs979omu3nmRJrNZ0DSN5bXttL5ZgfT457n7Ivin9n3TPhb8dPip&#10;8adS8A2Gu3Gu2kPhL4f+KLa1gjGt2/2acrFFawKYlLs1u6x28aYuZFLW6NLLXiX7bH7Zf7ZH7RHx&#10;Jg0/4weJPCPhnStO1dVht/B91p5n0JluRdm5t7iW4MgvZHmWbes3zbUy6lCoxzHM6FLAqpLTme0d&#10;L7fLbtbX5mWXZfKGOlGktFo2+9unzPuvw78O/DHww/Zs034l+NPEEVz4m+F3xD03xP4ws9L0W7uL&#10;Dw3p732l319f2v261Mck8doitBZyASxw3G4pJIox9BfEu2+CnjrwH8Ttb+P+o2OjeCPhzcyeB/h/&#10;Oun3eESxEsha1u4xmWVb61igmVlkWP8AsJWaMi9kx+SGl/tf+APCf7C/ifwf4y1u51rxf9nv9F0C&#10;4tNWkFrDOHWG5lFmHjjjj2XsbQn7O7zRJJkxtHley/ao/wCCqd/8R/h14H/Zaj8D2C6LorfYvEd9&#10;p898NW1KSCe4gkvcu4hW4uxK9w7xCSSS6y8vzYjpVeI8rhRi4ytpt1Xlt/wbNmTyHH1Kibu2pO72&#10;00d18zxTWPFPgTxv8R/E/imxs77SJ7VGn0mHxYsQllms98Jt7iKyKF8M8kReRAJNhb5Sy25s2fhp&#10;bzxlH8RdB1W70bUPCGoRztf6XoUenXV9FmeRGhZVXBhmjgdWUrHCGjz92EDkvEXxX1rxr49fXbDw&#10;5DqV9rN6dHt7e3unY2kizbVgkNw8kiwM8SmNJZJJH+ds7hg/Q/wy+HQ+KuseG/iB4hj1DSNJW4CM&#10;bnyy0KWwjgGoQpEATFBLFDgNuwsaEuwLRj8czjN3SxcsZdJ3bX39j77C4aKoql0tY9z8caD8E/iX&#10;8b7bxt8SmsdS0HTPh7pFpfWdlp5C6Rq6M+2wtjdXG4WsTFZpIgYxiN3ijVIJGj+Rvip8AfiR8btU&#10;uPHXwk+IepRGOy1Vbux1DVXVfIgha5MTm2tY4JndreAM5KwboYxsEYhLfVvxDuvgp4b0e8s9X8N2&#10;OmW+tyWdtpc97I9hJM4svsr3cIVy8EMc9vBPIF37yq75C0iqOR8X2Ph3wdA/iXwnOtncx6jZtdWL&#10;xrFE+yRgLE/ZZJJPKWMSGXa/+uDFpFaOOvIfGWKx+InVxEFeT00sr2tfuXSy6OGpxjBuyVjyD9m3&#10;xx8avCfhLQLy1+F6eFdT8H6bdaLpE8elm2nu7aT7RKvlO0i+ZOGutRmDLhMxxlfMYmN/SPhpafD/&#10;AMc+H/EDeN7OPR/EMGn/AGjw1osXmyXdxMskKCyspZQkySwmaeZ4FlAlnVIkBIdDifEj42+AfEfw&#10;jiml0QwxWfiEpq2qSaTbJqEVxFH8qROXy86BVLooTCTABfLztzvAHxl8Q/DKztvjF4aa316/s5hb&#10;6Bo+q3cyrfaa6MZnj2rJ5TsLoF5leGSdbkuojlkiZ+nAZo8Xj1LGL3W7Wd2l0v8AInE0XCg/YrX5&#10;a9bXOW8AeA3+FekfEqL9prwFqcGs+GPCGnXnh201yzSAwzXVvbyRR3Y/eMXNpcslssmEVpIklhDf&#10;u4eN8VfGjw18aol0fV7HxLpGijSVm0jxA1isflXUccKvcs+8Ek4tiEQzMFMIVlOK9b/aQ+O/ir4+&#10;+OdN+J2ratpd7rd5cT3Fpot7Z2sxtGCtbCzlI8qK4eO2iskMiW4FyrKkYUhWPzx8VfH99oHxYWfx&#10;H4d0rUrfRbbTrf8A4RzW5rqTTbmx/wBdCoaCSJ2iaFotwLKx3ts4Py/TYqrhOaOHw69xPfvru/Q4&#10;8PTrqHtKnxPp0Tt0PQJ/Bvwz+H/h6HSfGPxQ8XWUK3UT3dxZ2UE2nXUF3BbvbiJI3L7JooLwvPja&#10;sb2a+UUbB9S8PftgeFNA8EaL8HJpNT1LTNNkBt4NMvbbRodh2oLmdV3mOYxl42/doDAXhKg3DySf&#10;LHxm/aST4y+Jx4i0CLR9H0m+0u00/TfCFqwMOk2cclysdn+/RztiJDeaXd2IE7SI0pVMH4Ix+KNW&#10;8T2VhZeDNNvJHullntdQSB1eIv5JRRInloMSsWz0GCMFQTx5lOrPmpUHyQas0tLr/gm1ChCynUV5&#10;b+nofTtnJq9r4Oto/FGtXt7o9zCbvVLnRJbZ5EtlhhgtTJCkUrxb4iFSZS7MGnUBWVXHCadc6RZ+&#10;NNZ8SaZ4Cl8RaBqfnx3+ri4vjZyyyTtaNFcLaQCSJw8un3DhSoHkxJgfadtfSn7AX7G/x9+JNtpt&#10;3qXww0Y+GrW50/VPFkL3MN9dahpU7wxm4GnRmWa5Ym2a6aILHPcPDJFbNvuI1Hl37RSnR7bxX8LP&#10;2Q9ZuL74Y38ZufDOoxLeOrWUE0qi8/f20T8LGZHAOyJpJSuCogjrB8K4ylh/bVVpJ2SW+uqb8tup&#10;n/amGqVZUoP4d309PU0vAPhXwjr+mQfEiP4faxZ2WoaxNDqHmWtutvowtpbiBI4Z42kaKVFOUhkd&#10;ISqyF3VRbyL5Xrlh8GrbS9H+HGvXHiPWbltQhnkfRNLnl1C1DQtDAUtLySCCYPdnTWjWOSN3tY9r&#10;GEvtfCe41I293rfjK11Lw+W17Ub7RNOnupHjbTbiV5re0XzNzPEk5nRowCrPJKJPKeOQnasZvAvx&#10;tupbmHS1t11m+X7Ml5dhr+GKK0cQW8e1ZWaGN2LFrhBCUGwHBQpyV48mLVJr4FY66PvQue+2f/BP&#10;b4CfFz4S/Df4b6r8e/AvhvUtTudQt9I8VXOn6rrmo66gu7SxmjFxp9owaOJbU/Z7a5itp0kvYkEC&#10;m4FwvW/tFfEsfCg/Er9mHTviVoc17oCvpl94d0uWC+itWjaYWl1DeWyzNbQWnmW1q0QceQszjZFK&#10;84i+X4f2pvEXwqXxLq/h7TNAubTxDaBfEmsweHUur0Mm94457hwsiyT+Y0Fx5c+y53SPMJMog8O+&#10;Ilt4j1zxOvjex8MYtnl+1ramMi3h2FTLFJsfzMxltkhwJMjouVr6b+3YUaC9grSas+iVtrHnSy/2&#10;tS1RXinda3836fL7z27wx+3P8TvDPwXvfhHDrWr/AGOa5a+aHU9TLBIlbzIgn704OVEYYIykMo2g&#10;iIDL+L3gay8S/CDRb3w/HGTbeH3vbeaFi8Wo28ck8TESum5WW3tfNKZGVUh03GIDy60u/hN4bstV&#10;1jw7rniAxSQLGtnf+HoIFdmmhmQtJHfS/MFjMi5RlIyMAspP0t+zB428Iaj8HbPxLZWUL2HhjxLt&#10;vLG+1SJms7G8sraDJDYGd/2mRnaJUdnmVFzG4Xy6GIq1ny1G3od0KcaEvcVrnx98TLfRJ7tLux1U&#10;XV1HollLcTxM3ltcvEhmj6cMjNg84wQCAeTD4f8AgB8aPE+kRa74b8B6tqVlcbjDeWWhGeN8MVYB&#10;+5DAqR2Kkdq6G60fU/Bni/VdI1XVIdG1PQrm7gmRLcSMbuGOZDArbXIzMiIOqZ2sTgA10ut/DnxP&#10;oF5Hpd34L8YWDJZWzLa2XhW7kjVHhR0bdDcKu5lZWYFQwZiH+cNVU8Hiqzaowcrdlc2qVadOVptL&#10;1PrXSv2oLf4a/Azfc+IPsesWt5dXVpoOvWaQNd2cq26yWsCSrHbqi+ZK7Sx/PI9zcKUKsxfi/FP7&#10;Utla+IrHTrjwLoraxtu7nxZrmleH4Lt7dnhLG6+RxLFtiZywjkQxkA7iQEHGDQfEvinwtFFB8Nbm&#10;+1tYG/snUPMtvL1K3LsI5ZkeUtFKqxy+Wj5O1SgRihlbiPAlh8R/HerW6+IbmKPU9T1mSO5t72Vh&#10;OsEcUgleWWZWHlwgjcZnLOLcjDmNlr5uVWrio3qyfu+dlotLW/PuYqjGEm11PqSX4wXMvgjRviOd&#10;b1rV9F12+g+zXl1eeW0Lu0wa2jLgrbx+ZGpCSJAIlRmQyS7ZJPIrTx34A1Y2mmazp1z/AGheu9xf&#10;tFojj7QjSM0TQnGJZPLlhZSodWzjei72O5d/Eq0+F/hPT4/2cfBEVlLO8lvK2m+HLq8lufOKJ5ba&#10;inybo3myP9p1DRoZGWuBTwLrPxD0uLQo9P0S0v8AVPEEFtdW72iQfZ4jG0RniMHmSpGHgbbFHGzS&#10;OuIVcFFfCliKuMtKs29dG3rbzNocsVZKx3d74E8I+I9W0/xxP4b1Xw9JeWh1bWrq8k+2XN2vnLGs&#10;huJVQwxOJwFUSoAFCt86eZV34eaLe6x4s0rUfGWm3GmQ6v5V1N4p0S7u7O1tIizx3NqZ4o0WN/tQ&#10;8wxyrujiuWJYuEkPmvgD4uaR4c8DaRo1pp/2mW+htDq2mXk7SxSIsZLszNGwtV3SwyBLcJIRKX3K&#10;WXy/Wk8TeH/Glv8A8I9oXheb+yLTRGZLbT4At3KrTIxaWMOymGS4aZifPZ5XJw/3ZX3r1atHR6vu&#10;LkVjjf2s9a/tjw1olh4Q1mK5vtOc2mpeKLaBI47q5uQr3stwkCiHbKxYAuMhQI1Z9rLH594B8XfE&#10;vQbbT/hP4MtN+tz2V1aXl1NHLZ3H2GOSR5Xkmi2qyJIzMjrI7FVWIZBWNvcPiF4q8NeE7HVvA2u+&#10;EWludT0qGBzPqM4kN00azPM0W2ImZXYOkmzPlKUOCCjeHeKbTQPGHh/SvG3wm+C2vSPGq251LTVh&#10;tRbgLN5UyCCJmVy0SN/dj2uN80sxeOsNVU4WcLEtW2Po39nPUk0Ow8SRapfadeaFc+LjHqj296sO&#10;h3FqYY2ilghLeTdSGSKFd5kJfzXjb5T5leqfAj9qjxh8JPBfgP4W3OmR3nhHxF450uXVdS8N2Q06&#10;8uFnc3NrPaXbSQrvRp7lIfMfbFNEH27wRXyP+zp4t8e+ONVu/h3p9+2r+ILbUQLm+k1smL7AsEkB&#10;kVpyzsNrZ4wzrLtV1UhR7wPjX4j/AGafEMHhfwV4m1Lw1qkl9darqHiw25tNR0UtcRQsEhR1UM5W&#10;NNxdCFfB27sNrg84xWW5tTV3ZW27dTnr4WniqEoSV7/mfr7+2B4F0HXpbT4U6r4f1jwt8LvCV3He&#10;6jceHPB5hsooEe1WVo2t5QRFGl7JI83lBI/JkXZLicp4J8NPj5+zR8KfiPffHj4QfFrUdV1RrWHS&#10;o/DF9pv2xby7gjSK5eyuY711eKC2uovMt0aN7j7JblXkCyk+B/GX/grhqnxh+D1roPxn8Sa1JqOl&#10;6qdS8T6bp+hlYL6GNJpBbz2OGiaLC2EhWWLbCpcmN5y7H1r9kT4e/s+f8FA/Bvhb4e+H/CnjSeXw&#10;vfZ8UavfWltblLG5W7vLa8uXFqiXSyyWEcPlTI/lO6ODKFeOT9Lwma0cxjKOGqJO2t0/z/Tq3ofG&#10;zy2rg4Xrxdr9Gj2f9kmXwt8Z/j/YfGWz8JfDa30vVvEDLFoOv3cWqa/Z3sdlPeK9opsw9i9sqWsc&#10;cYl8qCCGaMhpUiZfuVLYYxt4zXFfBn9mL4Z/A2Vb3wbpoWc2C2ryNY2qHkRCSRWSESx+YILZWiWQ&#10;QYtYSsSsuT6GkC54HevSdW/3JevmeZOMXL3VoU/IUDHp0rgfGf7TXwD+H+vyeGPE/wARbSK9t7+O&#10;yvYrdWn+yzyRtJGknlhiGcLtVFDOWONvDEdn498Ka54x8Hah4V8NeLJdBv7+3aC31iCEyPaM3HmB&#10;QykkD+6yt6MpwR8Q/Ej9p/4n/DPxt4r+MHw9+HPho+H7lrhpYtMu5JrjVI7eQaddSNeCN/8AR/Nj&#10;lO+3yxa1t/MEPmI8uVSuqcHOV7JXdiqOGlWqcqPuHRr+y8QaRa65pUryWt5bpcW8jRlS0bqGUkMA&#10;RwRweRXnn7WHxIvPhF8Jbrxvo/jS30jULCaO7t4p5LUfbkidfMt/9IYbVfeqF0zIrOm1WLBG+CPg&#10;f/wUt+OHwe1zw/8AC3xzdG00fVfEFrp+madd6EkU+mWVneC3urWB5ZXV1SOKW2IGxYVtVdGkkkMt&#10;x9zftw6T4Lb4VWPif4q/EC30Twd4e1631LxNbXHhNtVTUYk3BYJACUgU722ySo8fmtDn5toOVDG0&#10;sRT547J21X6GtbA1KFSMZdex+bX7TmtfErWNQ1/4r/GDwTquoW06i/s9f8I6nLZ6jNPDp63cF9dW&#10;5j/d2a2sQkTzo413wSPscivX9FtdG/bh/ZZsLHxF8ffD3iHV/gguqad4o8Lao9xIfEliYLG5X7Rd&#10;JckTSmKzMokhLxyq5jYRDzK5X9t7xb4x+MvxMvPiZ4O0nSF0qLUnubPVtE1qFfOnngs18i8lt4Sq&#10;xyW0V5Osd0FmeOx2kRNNuPxpof7XXiKx8eXnhjSfAeiWcl9dm8vLKLTraK7ubmQiT7UWu41RCASN&#10;qKv7pcjaXYt4OY5xQynENOLbkr2dvO3yPoMHl7xuHjryuL0t/wAHqfVn7fnirx18JYPB0Pgf4pac&#10;un+CvEOrX2oGx1V7dIZIbea5u7i0a2SWRS11lIxuDW800YjZhvePwrS0+JWiR+ItFg+Ouhz+Eddt&#10;pU0LRJbCGR9WE0en3ENxcXazLNFaySWhkkhAj2G1SAJbzTukfm2n61YeANIE9/Y6Nf8AiC61m1js&#10;LCwt7K7gdpZokWWK4lMsKy+XCgKMYsRu8hA3SSjlh+2L4xj8O2mor4ii0+S9u/s8K2Oj2sEds4jn&#10;hiEkLSE+VHCQCibShleOQzkFh85V4szLFTk401d6RtfS/ZbPU9illFClBK/m9tT0P4n/ABNg+H1p&#10;Do8FlqmpyW8gRtPtJfMt7m8WS5le4jYZj8u4JlQLChVXtkcoxCoa+t/EDxjeWGn6lrnw406ztr2U&#10;La30V3Z3UVxMbp1gaSGKUvLPCyOEd2DJImJCoVy+T4luvifogl0/W4dQ0uHQZr661nToNMjt4Wsb&#10;bUTFHHHcRxKPK+0JJAGU4H2hESPDvmlc+DvGS+Jj8VfiA9iHuHtf7du9YgtGa1dgbRpGZh/pOG/i&#10;Q+SHj3PG0RLyfK4zD4+dT2mKvd9W3c9mlGko2ij0b4ZftA+OdS8T3GnweDdaWTxFoU9heWdgLjU7&#10;bVYi1s6I11dNFAdqWknmSBkWTz1BklLOWX4qa78YtT83xEL67lT7Uw0fT7mzAihumbz4dwmEUt3d&#10;mH7NIZ5HucSmQARvGivzHjr4w/A6fwVpyeA7rWPCtjqOjJbwaqdNiaW7mhmnmEzln8qKTyb1IUXz&#10;2VRsaJysuwGteDtf0S80TxlrvxCluLO11Oxa7l1W5kuPPjVoZ/tCK09zKgIupW/fx+Uo8x8xuqg8&#10;db2/tPYe0bpw+Hey2bt039WXGnC7ly6lv4Ya/cfALw/q/iR5dNT4e69FqtjrHh/SbqO5lmeS4jfy&#10;9PbyCIXT7BzGTErArEstoUtpUi+Lv7SHgn9pnw5r+ifGc/8ACS6R4H8J2LadYnQBblxAJ7FXtxA6&#10;hUW41V7uYRRi4QaPeROXEUrto/A74VfA7VPiXofgP44+NPEbveapdLa3A0Bkdra2s5JAbaFhcfaP&#10;MCrAbqJN8QNo0Qcl4D9Df8FTv+CVl9Z6r4K1X9ls6bYawYdVsvEus+GpILKaLULmzvp3V4VSKNYj&#10;awTsVTezIs0TqkZhkX9CyV5pXy5Q9qpqMlZWu7een5nkYmeCp45c8WpNNX6f8OeWfsd/sxaN+2v+&#10;0Nb+E/C2leIPDun6Pq2pJ4i0Z2uLy20y0tUsbSCOC51C0vF8uQpvjguVEflWsQR5ZYgyfqp8Qv2T&#10;rLwr8DNL+FXwx+IHiWK60G1KWV3rkvnWOrWNvHmSy1jy7dleGeHzYWlEbyq968wjmZHWvyS/Z68R&#10;/tYfCTxovxdvfGWrfDq7ubO303VtUt/D1wltp9zotrqD3dnMJUSK5lsbf+zrJhPAouCjQwtJEj3Q&#10;/Wv9iP8A4KBeDv24NJttEsPDMGl+JALm6v8ASpzMoisYRGIr2KOVAztJLNBIsIYtHBIkryRs8Ub/&#10;AFlDHyg/Z1Pdm9dbe95/j6XPmc2oYmM1Om7wjbTt69/mfNn7TUVx4q+I/wAL/FP7Zfg638baN4Nj&#10;1i+8e+DtS8FPPq1ppWpQS6VKfs1mpttVtYtTksneSzV54Yba0MSXjRz3snC/s6+KfgJ+ydp9h8Gf&#10;E3hyy8f+E73w7q+r/s9+Ivhz4lvZ4L7w39uuLq80cvdOsazafNKWvEMjMYn04uhFlI0f01+0N4u+&#10;LPjm38S/Dj4KftVfDjTPFEPmWGurH4L1G2MmqPFKtpHHOb6a3iuj9nZVlRWu0e1jiQg4VPyu/bz+&#10;H3x2074zeM/H2v8Axk8G+Dfivp+pt4k8RWHh2SOO01sSKHP2ee3jtlnugsM5aKdYv3N1KyPLJMN+&#10;uJxdbCUebv8AKy9P6ub4HD0MfFK/Lbp363X3teh0PiX436n4Vtr3/hQHxImsrrR77ULHW7vxUtpE&#10;byy+1W0lzYQzTSzxO0ivDKlsmUia5fynKO8a8P8AB/w38NNQ+LWt+AviHqelLdXHhO2hsbvxBpNt&#10;BbXu0GCOwhaeaJWV1MEi3chXyCommeFo50m6D4VfBnwF8W/gFZfFjwZ4y8Qalq+v2Ml3FaeDWiaw&#10;0+8sLoXaLqJhjiNt5UFzFLN5MhUzSTojRugU4vxi8MeCrrxRbaR8X/B+nfCfVNc062h8R+Dhe3l9&#10;czXQ1KdVWXyXbZI97DcebPPG8sZt7f8A0fashuPlswrV8M44zFSUo9FZtK+llZaP+me9Shh1TdGk&#10;uV317/O5xfhm50f4PeHdW8JaLpkqtp+s6pqkc3iDRkMvhzTNUNtDZXoFvPMZPLWATM1wRlbgDdIJ&#10;DK1S38MS/EzSL/VfE/xH0DRtVu7uzsLHT3lsHhWH96TdXMFvErRWasbWQSSKGPmQQorHhfUvHXxH&#10;/wCEq1/Wfit8HLW3km/thdOntdA0IA3n2e3ijs4GTZIPtL21vbrkuyMpldV2vKK4LTRokWu6Zruv&#10;30D65pmhJpNvd3enTWlrc2xT7Ktw0yrDFHPFGBZvPO4JNuAI5Xzb18fQqYTFZrNybcOa6v2T7fh8&#10;z0pOr9VT+1Y+pPBvwD0z9nrTvGFp448T6NDaanrl1ZeRaz3O+TRdS5u7WEy20NvMrNZL5l1NEsTT&#10;QTRQtB5Pmp738CdZ+B3irWLbw34d1vSv7E8I6hrHiOy1mbRRo1zGHktruSxuA9sv2iCS3SdpIrUR&#10;R3AtVG5drMfi39rX40/Ed9P0T4C/Fi2XQ9NPg+EWtzc3sFol2kcsl9poW3ZY/s/kyXN9aqrJneTA&#10;XbaHbw/wd8f78/DK7+H9x4/Gq6vYG3h8PWqRQtJALuIQ3ULsLlZIxHbFiIUR1E7XEUSqt1tP26zd&#10;YbH+xikqSSsmr6779P8APc8CWXTxNBuTfM29vu/4PzPcvj5qnw91bw1Pp/xK+KGsNpGrQTJ4J0zS&#10;ru+tbeLRbqa7WxEcVyPPlV7ZLZkaFZVMyRFo5fKklbxD9oj4v+AfC+kWnw4bQL/SdBS4ngv9S1e3&#10;Fxe2VyLl5EuIruOOP7csa3PkGIx4W3W4iIzvI+gLD4e+Ov22Nc0X4ZR+F/A/gjQfhVdWfhu3+KWp&#10;xNpujz6HHPD9l1G0E92t291Is8dwB5e3Fxbkyxm8SVvCf2jvhVq3wb+L6+DPD3xLtvFv9neKZ2+F&#10;Wt2GjG2tNWnXUEZ7u38qZzFi8LTxb3dXM8iBZ1VGr4zFZH7KpLEzu4ym2ul79l5Hs0MVBNUL+9FK&#10;63t2ufRP/BOr9pg/8E/v2hNO+O/izxHe3PhP4jRJp+o6M2pjUr3U7N7kW9vqgtzHavGkaWEjK9yp&#10;IW5ebJN0Fr1v9pL4g/Bz4ieIdI1TT/CGieFmTRjJa6PFp9vJJcT/ADzwadDcNbuZ4orpPOUhYlk8&#10;2MpCzXX2mb4y+BH7TXhzxZ4Ls/2fPipoDya94d8VHxH4e8caRKINS12XU7W2hltVzJHFFy4muVSQ&#10;PIeS6GJpq9I+Knh/SPDngvSW03wLEkuqXCX1jcwWTKEnEiNKGSa0SNN48kSKGbG1F8uPbvl5c+zn&#10;EUsLDL8JK1NqOttet1vb8Dqy3BUXiZYmovf1Xy6H0f8AsaftreFfCvxsi+HfxL8W+NPD63AhS/Hh&#10;2S+jZ5I3tbT/AEiN4vMRFuJ7iAop88NKFCb47Vl8J/bK+LXxI/aD03xB4Asorp57DxBLpGg+FdF1&#10;37dDo6w28PzRu9ukFrHt8lEPnyNIk00O1pMyGl+z1+2h4J/Ys8Y+EvG/iXwNYSWsOyDxBeQ2h+1J&#10;pEiW8qBxAoM7iOxDMm3IMNxHLxMJJPrb9vn4Q/A5rjUfhx8MPh5o3hzxN4ustHsNO8D3fixo7ea2&#10;uLu4W4jEPlyWNjKBJBLG0e9VFuskX7zy6+oyWlXzXIFRlKyg7W8vm/uPCzaVLCZ2qvLdzW/mtz84&#10;PBXwf0lPi3pnjmHxNb22t+GbLxNr9zo17prGLUBbRL9jtY7eEKIVupZiyW5WSPdc+Y1rJbypC36i&#10;f8EHf2+dY+PvgG8/Y2+KHgeHwv4r+E3hiwt7LSHMouprCKae1YzRzBXikh2WsTJsVQXBGAwjT4E/&#10;bEl0HU/2DJNJ8XfsxQx674ds4/7B+MurpBcSa1Bqc83F5Mm6SS9CG2EMbSXKKvnOHjRFY/of/wAE&#10;ePHnwM8C67dfBX4lQ6Lp/wAcPGOjWvjB76bRksrjW7C+s4J7i2tma4mZTBdw3bTWEYgjgfe8cBXf&#10;M31WVYOngqaVFvltf1v/AF8zw84qxxWGcpx1T08rdfTU+9hbZ/h6H0rg/wBovwd8XvGfwzm8N/Bb&#10;xdDoWqz3cTXOpFGM6WyHzHS3IkjVZZGVI8u6rskfLKcMMH4z/t0/s/fCO/1DwnBrs/iHxRY3Elp/&#10;wj2iW5Y/akhMpie4fbAu0mNJAru8RlUugAbb82/Fj9rX4UfGrxd4R8D/ABW+LEF74N8fudJ1TR3t&#10;H0ubwndXEtnKtpesbWVkkPnx24uGNuTNA0ay2xFyW9R4uhOThzf1/XQ+ep4TEJKoo6elzirrwJ4a&#10;8b/sa63d+P8AxF4x0m8tPhvMdS0aLw492saXFnFDdfZbaztUFg0d4bZNryyGeK1YOkcQikg+SfhP&#10;+2/8S/gfrmk/FH4eeCNX8ULpGnabqV7pnhzTdsbaYFeW8uJF091VWaKGd3TokH7x4tsdxGPo2H4E&#10;/BnWvi/qfhr9ln4u/FLRfCOraHPqGr+GPhRoMATX9N+1mM3d/cibdJCr3badD5qztCNNvHlBaSYH&#10;46+AUXjr4IzaMum/C69t/GWqRaLcaj4Ojs3uH1AWcNtP50otyJndbi2v5+JY5I2DRF8xyW6+TmOC&#10;axdKVK8YJ3bT11sfUYCpGrhakanvN9GrH6yeDf8AgoPB4XupI/j7Z2L2N5oMPiDTNf8ABlnNLp8N&#10;hJJZwqJJJXIYF7kyi4DCIxgDKyZiX374QfFn4efHbwNa/EP4aeJLbUdPuQokEM8by2kxRHa3nVGY&#10;RzKroWTJ4YEEqysfmuTwtZ/D/wCAfgT4iaR8QfHl7FpGnfYPFtl4S1nT2tdRtNQZncx/angsrmEI&#10;nlwxw7Jre2khkIj2IK8//Zj/AOCifjr9p742nU/GnxV07wV4V0a6i1nWtSOpJb2k8KtapHpwaZgE&#10;dlu44XgYys0szthG+yz169TESoVlTu3fp19X5HzssDDEUnUpx5bavXT09T7m8W+Fv+Es0WTQZNRk&#10;tYZwy3DxJGxdCpBQ+YjADnORhgVGD1r8ztOb9oSz/b2vvDfgfxN4g0/Sdc8Y3S+H/DmpeKRZkR2M&#10;Zt5bZbG0ultjYwNaNOphKvJHC0S7fKPmfp54G8a+Bvib4fj8UfD7xdput6bNjZe6VepPEdyLIvzI&#10;SPmR45F/vJIjjKupPK/tIfs5fDf9o7wIPA3xH8MRahbDU7e7hf7s8F1CJBb3EbbHUvE8pZVlVoTl&#10;hKrRtIrbuouZXdkt7HPgq31SUrxvdW16eZ+R/hH4ZahoWvH4MftPM95qXhXXofD2lXt/rYvfJNtL&#10;YaXhroSz2+nwWn/CQW10D5kbrcQXG942MMY+nfCmu3uj+O/AXwD1nwJqvg+e40dJNK8U61d3EmJN&#10;SYWsGlLMmpvIUlaaVnjAEhd4ZkWMrHLPzf7QXiFvAXxY1j4++BfD83i3xZe+CbqTxLrGjavpH2fw&#10;lq+m6rpskmopCPs8L/6PqtqYruVmuzbGCG7jQm4NQ+Ivib8B/wBqb/gnl8VPGmofEGDQlj09fFXg&#10;/SrjTYNOk06Wx07Twum6Us0k2bo+RfWRuYzG7XEk3lK7Qkx70pUacW4bvV9df8v0PcnKriYRnNe6&#10;9PS6Xn3ZhfBHwX4t1n9sn9qFtc1ufRz4M07wJpl9d6NFNp9rpWlvYapDd6pbRRyXEUccFlcXVxaw&#10;y5CRMo8qOSPyh1//AAUq1rx/41/ZSfwd4xv5Yzpvjyz0eaaywbnRL6xtUurx3sYIoFudOa2s5r2M&#10;zqjS20yMFVJk2+A/8E+/2l/hHqP7UXxy+D/xA0/TNBj1X4Z+GdD8e6NomreTp2oajaW1xYanI06s&#10;801u32qaWW5RJ3hEcsoyqmd/QP8Agq98SLb4ofEnwn4++Hnhp9DhtPEV7c/FDRtUvIJL2C706zSx&#10;t4R89xA5gS6d4EjWSOQ30c6nY7uvBmONUMsqzqfClK3rtb5v1N8Lhqqz6nDeyj07RVz4u/ac0qX4&#10;Y/Gu58HXUl7qvjF9B8MaDdHxNo1mPK1G3thGdItwssa2aG1vWMtv+7MVzYKpkZkLseM/iR8QdU/Z&#10;a8Ia34R1631LStP1y+drmxtQs+tW6pEWuLoiQTXDxReXBFFiGWOJIZlDgKa7j4V/C/XvG/xATSPA&#10;3hvw/wCIrDwb/a/jfxVdxTOs87aNol2YZrqaOWSEmG7urFcht0kiI4IEQkPVftafs2/tA+Bf2bPA&#10;moeDvB0Xg7wLeWtu39n6XfQtPpVhqV7eS6ULlY4B9qtDcy6e48x8iZJt8EXn75Ph8tlicThZYhJ3&#10;ktfS63PtMfVw8K8KOm+nrbQ8k8Q6h8Qvgt/wSy1DTdY8AajYeLvG+u+FteuItQjlN5rI/tKGeKKG&#10;GOPfJAZ4Gkn3TrL9pkQIE2uJPOvAvgX4W+M9a+IGp+Pry9t/CGmeJ9V0jWvE17qNxq95FIllbG8u&#10;hcQWoe8gSOCcKh2GQagrSeQ8Ku/1N8dP2x/gnq3/AATq8L+ENL+H/ibU9Y8D+KfCVzPq2j67GBpm&#10;nQanZTSWZit5CV3XP2lY4Wis4w8SbcG0jEnxX4L+H3xu8XWeieE/AvwXg8R/8Jjqif8ACR6fKkMM&#10;cep6g95dKjOHha1MttZ3/lq5DRQo6ry8qP8AR4rE4d4ikqEOZcqS6337fieJg4YiWHqSq+5Jzb+W&#10;lmdv8MPhNqX7QHiXwL4K+FHwsjmudW069bUtQu9KW5nj1OZrC01HVrSFJ45J9g1O3MMkcs5nmtjs&#10;TMaMP1c+KH/BNeLWP2FE8HeOvG+n2mlx3w1OB76xgtZ9GgurKztI0F6JHWDyXjTcVMcaxySxs8hj&#10;W6f8sfBPwP8AFGq/taWd1pvgPQ9Nt/Dvh/WIr631K2ivNLs9RtpUF5b3zXEsjGAjULY74C9yGdHg&#10;iF0fLr9R/jb8Tfjl8bvhtoPwi8BeI7zx/wCG5LjT4dZ8P+EoSl9PaWrQyXUc17d3Mur3F5askCi7&#10;W1sHkurm1uJFhSOSOb1stbhQlKMU3zO+mjS7X/4c8jOKOJqYul7/ACxsnvqnv/w2tjjP2afFHxC+&#10;F/7J4+InhbxYnhbSPiB48h8MeAotH0YW00Xh/wC1/aVt7PeqebMv2nUNzxwNJdssrDdBbwS1x3iD&#10;9pDxB8JPDnib9p7xF4WuND1a80iZ7nUneK9s/FVxasYfsFzDO8aQy/a7iFGadrmSExZkhRWCV7D4&#10;8+FX7Iknh+1+JPxz03UY/hVp+h2Op+ILPxn4o8V63Db2b6dcSyaZbi8u57a58gx2sq3NmYpo2t9y&#10;hkUqflv4sXfxb+JPiPQJZfD8/wAGfBmg6rJqHgzSdfuGvPEsyLHazvPcXsLo2lmOZYrqK3CyS29w&#10;s6kQLB5SerjMzwmWYSVSqmvPlv6Ky32ODAZdPNMQ1ffV32sunr8vM8p1aL9vBfBmtftVfHnWTcX/&#10;AItv9W87wtc2F5ojXmj/AG2ZLyGSGGawmli8ySWcWrrsEaXMrSbi1s2r+yh8YviB8MdfuP2hvih8&#10;JNS8Y2viXxrc32s/DrQ9Cng0i21QmCWeZrw3cttb20UsEQljuEEhDFfJliP7ryD4l/tE/HKHSr/S&#10;/iD8aPij48uPDb6lAsPxM8Szazpf2+JFw0+k6ikltc20RgeQb7cyebOpLbolNcT8I/j7Z+NPivqO&#10;nW1tonh6DxHfQXOu2sl68VtqOySOW+LiOJWhsxGlwUXYShnm+cxzThPhMXxJHlU8Ld2/m76a29On&#10;Q+vo5RDlcK0Uk9PdVtO3y7nvf7bfx08b/Ev9rN/2nfhza6vpvhK2udO/tWDVvGLatZeJNFg09bGS&#10;6uDEYJAJtOE+4EedMbi5UMEhaRvBvjj+0tp3iz4han4pbWoPFEh1O8vJPDur6499dajbSX90k0EG&#10;o8TwlkfzwWQSPsDb12xRyZ3jzw3o/j6yvvFPhhZY7bTUgvL7QTrAhkuQlsI/MisGVljSSeCRI5YZ&#10;ZkfzkiG0uuzgvAuuaP4Rurjxh46tHl8I3PiG3Gr6TqNs8st3bvPazLGfKZfJYIql90kSEEIPPKED&#10;5+vj8ZjZcuIldJ3stldafgehQwmHwsVGkrWVvkbnxG03w34W1PRfFGreNZbG4Ph8JKkPiU30erQP&#10;HdSRrdTxRiRS6ixi3IgBAlYbNvyel/Dnx5efFRbjwN8R9V0CGysORpF/qlpBdR3scLMJrb7bcRrM&#10;/nokjWkjLHvuIwYwPmi868f+CvgdpOuL4StodTTwpY6lPaGZdMuLm4vB5jbrhxEgRpZC0S4zwsaM&#10;SrPC0SX+k6Zr/wADNJ103OhxC2ubSO41KWzH2q5Ms6B45ysU+cLbzyR+Y7LFFBMBEI7iNa86tNSs&#10;zpjFJnvOk2I0/wAfDxDHrNjbaj4C1zVJ/C+rXbRSW+nLCs+q2lviS7P9oLKkbtGHmjJkuzsLv5kT&#10;eW+MfjRr8WnaRcaXoV2uqy6LLDLptxrUrXkVrG/nRQtE1uIt0zeY8+6WZnIePCvGLccb4+1WbwJ8&#10;RLr4b6/FebbSBbWbzrCSF7c7g8l3ClpO8ckcUUEaphkjK22DCjI7B7eO9FOqeHfCFjDPZvpdqlt4&#10;c8mSDTTOqzODM8qlTEzKz7ZXMuZJmUDzY5AYcZyglJXaE4xUro+t/wBiL9vnVf2c/D/iLxj410PU&#10;PGOurZ2+n6GospbPyJN6KZ5t4kE5j2tHNb+TK9y6W0qSpLaGWPivhpb/AAd+Kfxc+JHxZ+MnxE0X&#10;wrr2pi6ltPHeqrFo8GpQS2uP7UkhVbp7afMsEgjsmBuJb0OJRHDI6/Oes6Ze/DSGN/GNgt4moXlm&#10;bBLaOW3keW5XH+kDdHcyrLD55A3SPHPAUcqgZJuy/aP+F+o/tL6VYz/sw+DdSvdQ1D7LK3gnw9IJ&#10;47a2h0eCe51HyFUm3Se6W+mWEMuzy3Q7hFHj6vL8yx3sI0ZWmovSLTvZ+fl0PHxGAwkKk6qvFz3f&#10;TT1O9/aC/wCCuXxD+JH7KOo/A/wzCJZ7PTdX0iLxVBqVvDdR6Nem1t3ghitorWMJMbZhMWt5AsPl&#10;Rq0eUmryj4UfDz9o/wDaR1YeMPhl8O77Xdde7uNa1PTPE8q3P9rWKzhLm4VZ2jE0YAiglLSDc0cK&#10;qyMqqPV2/Yu+Ktj+zdovwV+Lur/CPx9qcvjDTfB/ga28FfFeHVtc0ia41ZJjN9hSUReU63F9AN8t&#10;qA88bSyR+VCZPU/+Cfdn+zJof7Qni6LWNF0CPU/Fng610Lwh4BvbbVkuJtQmuXuJLeK58izDXsCw&#10;2Tx/Zkjjc3VltkjdGd/pXhcTjMVThiZvlem2q3bX39W76nnQnh8JhJzwsU7N7O979f62O8HwB/Zl&#10;8J/DjwP4o+BX7T2+GDU9NtfEHw1igurbUdNu4S8OqXNuJ4oPKv4TEwdbi3t528lblWVntUrgPH37&#10;W3g6fxzod/qn7NGt22h3Dz3HxF0nWnnaO8ghS5vtHKRtGLmyis4rq5knFo8ImRpflcOqyaf7LHxz&#10;+EnwF/ae1LwZ8bz4f1nwn470nTfCXxCh8Spa2sGmzSfZ47DXZGuoZnsgsKslwzMSLuOAzzM5Lj64&#10;uP2QdA+Nw+Mn7PHwl/Z6HhKz0zwZcN8LvitZrFHcSafdwyvYteTeabySylkt762kSNJy26PEUXlq&#10;lenhac6M26E4wjf3la97aWv6dlueZiKlLmUcQm21o7239LbP/M+F/jp8TtV8J/HvwF8fvjBeXviP&#10;wB4R1TTr/wCIXg9fCkeh3NtbW+s3TRWkNp9mt445iW1QoEljRpDOAkZL+b9//Bz/AIK6fsneHtfh&#10;+IfxM8KT3Xi+YS22oX0k8Cvpdw1pCxstMtlluP8AR5MWVu+ozXEcMzvaRtOsEdtbWn50/Fvwl4h/&#10;bT+EP7RH7RvwTvPHt74P8a+L/Cuk6VLqqLK+uaw15dTJYyRwlw16XltQqRExRvdbSAHiYcl4i+D/&#10;AIN+E3xXj8K/tCXxuYdP8PQQ+KNXh0h5Zl1KSCztJr5riF40uIy0trPFdbZwY50nVppXc157xOIw&#10;s6klDmUm3fWyu3220tp6XO3F5fhMbCnGpJqUUlbrolv87n6gfF7wL+0Z/wAFd/hVovi7wy+meHNL&#10;kY3emJYavPaWclxa6pLsF3cQxm8MKW5DLK/2KRrjT2KwW8jqlflH4r8M+GPgF8dE+GHj7xdr1h4b&#10;8J+JxYX2owX+7U7O3na4FhclpoogqRPBY2s7Qxn7O1rOqBSIlb0r4Lf8FkP2lP2YdKuPD3w38U6U&#10;ltdy7rjRtfD6w0UTC2yT5gOyQxRW9tgAp5QXYAiBW87/AOCgnxm+HnxG8LaB+0T4NurKy1fxjY/2&#10;R4o8MjVDfG406WIu32YTKWEMN3BdeXKjyFTciNpyUMa+fmOdYTGUounBc0WtLO2m631TZeWZbicH&#10;OVKb9x7W3/4ex1PxN8a2XxH+AEVl8LTpvhR38TeJdQ8Q63deM3mbxFcyTGxhik3WNrlDHB9nEReR&#10;AuqSSoIBHNGOC8RfDT4x/tlwax8VfCP7O2hafIdUePU7vTZLCIMwmj+0SW2Ik8yzjgkiZ5FZwsc0&#10;WZFQ5k9z/wCCQXgnRfiB8BvE73HgdvFUWj3rTXVik7yM0UTR3I+1wzwTwTW8kyWssogEu1bO4DeV&#10;5yM32+f2RbO58evrnxb/AGP/AA6fhdr2t2c2h2Oq38Vhcadql1bwvMsfkyQ3EUKTMjpbmB3niNy7&#10;gptx04fB182pqviXbm2SW66GGJxtLAVZU6UdVrdv5vzPxcvf2WvF/hfwwPiD8RLe/fwzp99Z/wDC&#10;T6jokV0xsIJrnylHzREZaCKV8vtwCOWaNohyeh+Fde8MWWoadeaPKI5rWO81S+0qT/SVsriWJEg+&#10;UiND5nlDayjJnClSGjYf0X/8Fa/2aP2fdZ/Y9h+IXxN1+68OeFrHxVp2oa94e8FeVCuoh/NttUt4&#10;rvy0AuJIbidjNc8SmOZJGiWZnh/GD4TaZ8IfHHjDQvhRbfC6abW/Dnhe50fxjrEEV0fNvI7ib7Pe&#10;olvcXBuZ47FLvdtxCWuGwPLhjnPDiskoUqCmp2T013ut9DrwObPGUubl1X4dtf66HB+F/gh491nw&#10;/pb6nrcNvcWeoiO7tbWA3Mkl0rqHnWO1MXmj7P8AL5qMfM/dESkOPL+xte1rwlpf9jW9r4qutBt9&#10;Msbays4NJnd42jFuWjt4w0aRtLBIkUZACFFbJE4DZ8+8U2HwosNLb4RaX8J/DFtdXF+lpoxi0iF7&#10;q6ke68ll+0ebNIJY4pGdcyt5TW0ce3fIFqLXPE/w/wBW8HXNprBS4t/CInlnubq61KcTy3V9BE0v&#10;mIyrlYmmfzGAxHI0exHVY4vyPMYVswnFNdXpbp3f6H01J8p2fxN1PxF8R9J07xD8MtC1uPVPD17d&#10;X8dytxCTZi9iH2eW1ilkST7WVjiaNJSnlIsG1nMitXKqnwo8d6pc6O+jaRolydSEw0SO+kaKWKGC&#10;yV5LeG1huJPtKxss853ur5lkASRXWTC+F3hPxf4ok8MaT4btdWbStKvbhNc1x7Frq2hs7SeK5mZJ&#10;LVHnkjjGCyiQxIWiyUa4YDs/jd8Bv2fPhX4+fwromoeMF8R6jbXun+J/C/iLXLXT7LRNRt7iwnnN&#10;ugumSVSrXTtBl4HMrPDD5cZWvUoZWll06i0UfJ3/AMtPUJ4jlqKnbch8Var4Us/gs/hzSdH0y4tk&#10;vbmZvDr6sJzZx53NciSOOH7DbxtNPEJJCxlN3tTdtWSPxW6i8M69oB8aeHBZeGvD7qUuob2aR5ba&#10;PBS5S3tHUOzFLpIWm2u7K0jAxqXQQ+KfFOqzeMdRPha2udf0O00yOSGG98Ni9H2QrHhZfIYLIhUQ&#10;xsrNsU+dlMhGkm+MniSCz8LxeMtC03U9fu9T8JW/9oXdxrsVsLMhlkNh9jNzNNPaFZEjDR+S+IzI&#10;STHJjz6ODT5XTlZvuyndmx4L0jTF8T+Ifh34Y+Fnh2bT7lLdL3xD4zjSf+xp/wB0yakt5bzW4t5F&#10;ldii8RTBQhglmRgM34h/Df4Z3s8VqniLUrPX4rWCS5cw/aIb2QvaEvcG4W0jgCQSxOtt5lwGbKGf&#10;dtjbtPiR8Z9btvhHZ6b4Pnv/AATDp9tpeqXfhvwxIqaRZbtOSFr6VftIgmuJS0fyvBJOVR5PtDzR&#10;zpH86+Gl8Y+HNAt/EfiaR5bqLVdR0u4u9Xs7XUbdREsTkRuwuXIPn7UkWFh5k28Pu3Y+gjgpUKyc&#10;JcySV7bczRz+0b+LQTVfhJpfwp8eapqLWOo+RPc3F34buJbuwtFFvb3XnRyMtu8indtiAwNmAWQ7&#10;FIj37X4NeFfBen3/AIi1j4u22nm6tUaGCHSGJv3cA2c3mSklLBphcRuQUkVYopHiDnYnZfsgReIP&#10;id4pupNM0TSND0Nkd9R1jUPBlr4htbXE5dLdI7tPKV2eYXJjgWNnI/cqvCJ7p43/AOCeHwo8bfDD&#10;xH8WbHxXfTanBa6fLd39ncCDw9d6m0omuUmNze7YxMwt0A84ThojItiEkU16eEfPiEp2bd/d6nNX&#10;nC1k7eZ6v+xb+0h8dv2P75rPQfiRp+laHJIdK1xYLa1KaotnL9ii1G386G7cxOltewkogA+zxytG&#10;Vbat3U/2wvDXwQ8Y6fr96vhS30prvVdP1/RJLGOWBNL1DbsspI7eO1VLBnzPJaiBnMukyXQ8uPUZ&#10;nHMSfCD9inxh4csfE1142n+CGt+HfCKw6bb6xBqGtab8R4mt4oN7vpMhlsAs1qFeRFuWSQSPKrSx&#10;vn5+1v4mW/xC8PXXiLxD4p0vVLnTrmK/OiW/lwxWxBLW0Tm9SBr2VlZlISZ43VIcE53L25hneZ5b&#10;mHJSalT922901a1+/XyscmEyzD4ijzzhZyTT29Olzsf2zLr4p618fNH+Kth4Ws5/CvxJ0+HTRr15&#10;LBdJdxQMhnaZ0llt4p/LW6kFuVygmjCRlTEF+cfEOu3+rWUPgnxFHD5dvG+jNrDxW8dpbmO3SCYx&#10;mSWSNgAyfNuCbDEwVFmDV0Wp/FnRPFvgHwX4i8ca79i06ye4tdbsNIhihSSdIbYm3WO3gH2Qyskx&#10;jA/i+0spYSEvS8TeE9I8V6LD4AuPEWkRy2MEJjWKSLUZr+O4vHmkhYiaJ4nZ4xIIA6YEwKsXIY+N&#10;i8VSx2JnWnBxk3dvz2dj0KNJ4elGCd7af5fgYGqfDTWPhv4Y0vW/Gmm29vp18UmvdGs54UuNV3W4&#10;liz+8AjgaKMKZE2sS7qm8kM/Ka3rela+bJJden07Q7JYvsOleRJcx2TMwDqzyyKUDRSKA8jsCZCA&#10;8aqNnX/tL6h4du/EWiXGv2EP9k/Z7fT3udNurWANJEiQGbyGeVLd/Jji3hXaMSMpbAZg3kWteNdR&#10;u/DyaB4b1L7da2jPEY7Vz5tzJEdkU8u4FmUW/CJ9yMbgAvKhKl7SKaZoUfG2lQizF5tBuXnxqM0n&#10;DSuSxEjIRuXkqDwo+RThd+K9m/Y4vVttd8b/AA603VBbaTq/gqd4Iry23yX13FIjIgwAznyzdDI+&#10;XGD3GfAJfskNn8ouldRnc8wBkwcEKCB5YAyvRiNxzkhRXrvwP8ZWvhT41eEzeatYxaZJrmkXmuaj&#10;Fp6FEtZUhmkO+ICUOipJmNS5kMTBsjesnXRi4MmTsQ6r4w8R+GfjSPjDPdqdWGoPqcd3YRRbjeSB&#10;nSdNilVk3srAqMq3I2tgj7B8Cf8ABZn/AIKpT+ErEfDIeDp9AhiMGlNqOr2SzrFGxjCP51yJWKlS&#10;m+XMj7dzs7Mzt4v+1F8DZ/hlNF9t0gWz2ds0ouWjJaVY5JSOpBCugRxkZAOMLnA+fbbTNShto45P&#10;CniWfEa7JdI1yO3tymPl2x/Z22ELgMM/eDdOg9LDY/G4K/spWuZ4/L8JjGnUgpdrq577/wALSt5r&#10;i88PeFjHd/2hI8kWq6JZwW8ulW6wu8cDwWyzRpt3uDIY0ZnaZmcFSa1fBHhjxh4en07RPEfjTSBf&#10;XFtbzwKI7W/sJLIqZzbzW5iKmXEwwGgcGQqny+YVXd8D+OvhV8Q/EsfjXTfAdv4fjs7iHUvGPh+H&#10;w5CsFxaRSzS718wnzZTIYYIlcFC7wfLjIqL9oLx1qnjWC18feFZdK02ztdS0630ldZRrHURpNtpt&#10;oi3l5D5gVIp0s7aQxmVpTKQkclyA5f5Klg51MO5K6fn0N5cije55b8Wtc+Imo6Cvhbx3DoGkw+HL&#10;ya1u7TQ4baAST+cXleKFYvLtfKKuxxGJD5i5GJNy4Xw28S+IPhZpuoaz4hK2mv2l7Y/8TOS1a/t9&#10;QiYFvIkiy0ZVkWEhhtwMncG2K2x8QYrGXwNqWheJtB01PE2n+JmF1ejWLl5ry3uTIpaGKaTMpWZV&#10;3lVLgKqk5EjHD0/Q5dajntdT+JUpjv7V7y21G6lWDzrvyYQ4eRTJc3QDAo0SkhVkWQ+UjNXTToxh&#10;T5FGyMlqbkWmeIPD+paJ8UoNNv7/AES31fTYdOmXTrWKQWbFFht7eK6y7j5XCvsH3UYls/L3enyT&#10;axcy3mkX0tr4glWytLCG4uJY5IrFdkSBTBKtwZPNjCIzmVfMLBRu8zbxlto2seBLPSPEcMV5eZey&#10;1DSdUtNQid7kMHkYKUJW3iWcfuwpYq82SZgzAP8ACt0PFWuPDovh8aOsMo/4myyyQSi1dt0aiR9s&#10;RAMcsY3MkrecRk7SUxrWluXolqReJ/BN34Lsp/iN4htpnWMvNqCXOpLECiOkThURWM2JxIu4OA3k&#10;SYyXJroW8deHvGEOr+Bp9Fhl03WI55ALHU2YaQfM8+SSIiNFEYQk73cog8zefvtLrw+IPhn8RfDt&#10;vcfEbUdZ+wXepSRy27LcW6Qv9tHmu1xFBtSOK0mu5pIBltqTuyH5Hjt6R4h+H39geKPDWneBbTRm&#10;1RY4bvS7q+Sc2jzNGZo4fLGSZXMDYQGOOLeAxJYNjNxjDZismjx8z+Pfhv8AFDRtfuNPFnqlwzS+&#10;Xqlr+5khWOWBpZlijEsas8BLOqqGHntnk11th4z8Z+NdKXXNQ1vUW1CxvxALez0xCksaXaSzZimT&#10;zTlJTMsjsoV0lRgm9d/UJ8So9L1m4sdWsLLUpP8AhHp4opLi3tfMjhQXTlbt2G95PsySSAOxjDmF&#10;zGQpduL8T202m6pB4l8A+GIdR0mDxTbra26aSsaWO23UG3HlRo8gueU3GNCfICNneEqZONVq8dbb&#10;ijeJmz618UPAuqW15rniy0vP7AMV3q9xZ37Rz2Fy265dVJjLgSGV0wqPBOZAyswbKfo9/wAEcv8A&#10;gq/o3w/+IWq/DbxRomv3Nz47uYmn0bU9RF2TLBczzXBja6dUg8mFncu7Ro8kknmnEPmj49+FfgTw&#10;xaaRDrPjH7LcWkug/wBn6rBrCl2GpT2lw41KMwCGIRRJsaBd8ZCwgMHRHV+z+Ifxc8Kfsnix+HPh&#10;DwfBqMmr3/2e91bTPEP2mKSEiKa1aBbtAWSWWW787zldUhnnjREVnVvoMqdDC1Y1edX1ul120fru&#10;tzjxsfb03T5b3P6Q/hx468JfFTwPpvxC8Caot9o+q2wmsLpI2TzEyR91gCCCCMEdRS/ETxto3w18&#10;JXHizXASkcsFtaQIQGu7y4mjt7a2UnhWlnljjDNhF3bmZVBI+Df2b/27Ln9n/wDYw8NBvjVZfEbV&#10;dU1i/XTdX1S8jjhskRoktbO6aW6eSFJ7hzDHcSyyAltzOFbzE9P8Kf8ABRX4GfHb4e3fhz9oDwjH&#10;bxXGpWlgzeHNSkv4Ulu7eC6haQQofKRYLpMuzSJK0UojExBQffWk6aqdNOqufFToSVRpI+l/BHxA&#10;03xfqkulweJNDe72RsmkW10y3luTBE5Vkf5pgSzusirGPL2Haclq+AP2hfhd4P8A2047+21L4Ya7&#10;dTaJrF3pHhXwzpOixtY3epXLXF4Lm3nnNsDbvFFIzsLhmcyLcLHBsAGZ8ftB039nf4TXGkeA/C/j&#10;Xw74y0rwxLpET6HobyR37XV/BZnzb2H7NJdC7OmwRBpkklLvbeQrJtUfKfi39pzxP4lg8E3ugXum&#10;Xdl9lGk+J7rSNU+yPeMsKO0Ew1C1RLHMUNvcLJGjpCYUZVDAMeTFY6jgpONRcyst9t/uf9WOrC4K&#10;pVtKnKzPTfC37BvhDxFdR+DvjT4Hs9P17VLCDRpta1DV4n1N9eN0oML2lkqs9sWVfs894ruEu7WO&#10;KWRhFC36K+FP2NNI179lNv2aPE/xY1TxDLBcg2mvXsP22LT1tgltb24jkVVVRbxIr20jFw8kp3Fv&#10;3lfPv7G2kfAP46fAXwfr3inxpb3nxB8FTS6lq39oePtN1mQ6VcT4RZw0kkbi1t7aw1DmBR5kSNGF&#10;N1Ktdn4h+I/w9+BvxUtfGHhx4NV8V3Ghy2/jfU5PFbPZ+G7i7uLNUluZnWZ5BbvYWsEw8qOdY4Ue&#10;RCjkr3TqYWVFSppRb8lvuvwMqyxMq3I7u34eZP8A8FIPB3hT4ZeBPhf4H0DRb6SwtNZmsNE8K+Gp&#10;7e2lv4TbPFMFt/JcXFzHBKWhkRY/LJmYyCR4lb8lP2k/Af7Q3hTTLjxhr/wG0nRtL8VXQtvDeoW+&#10;h26tcWk80K3RsDHI6GJ2ubJmuIVMZk8woQ7zyt+7PwB+LnwG/wCCg3wbh8W2enpf2sF7FJe6Xd2h&#10;F3oV6I8ApLIiPFKVZ3iuE8qUJMMeU4OPxj+Pnwu1/wATfBvSvgb4k8Taq0Phfwda2c2n+JzHBBpJ&#10;ms9OuLowqGi+c3F3YzPCA/mRzNKGnk3Rr8tndCeIo80U2+lrfNvqz2MnrKjL2clbr1/A+cNel0XT&#10;bN18MePrq8lWDzrywvXEmqXMYnbN5vVITI22KOQBBJgzM/3zM72Pgz4K1fw/rev/AA91PwvoOvP4&#10;k0y+hs5tRe4srPTltoVuBcQSu0PnrG5VMkHzIXRdsQlMo7D4rfCL4m698OPht8TPhv8ACLTvDure&#10;JdAbUtIvfDl5KsV1HdGcNmWacjz0mDlIjJvCLHvjjhA813xc/Z48IT6nZ+AvH9jq2uy3+p2UF14g&#10;1rVrv7JpUkstqsKM8sL20IaAW/nNKMoInjMcUkIr4uvB5binSlJXWr7q/kfVKcakLosfAj4neK/h&#10;r4it/Gmsv4h8Qavd+ELjTNZ1iLW50tZI7zb9ps1ZgWczM8czSiQsZWCRqHMcrT6Jd+BbLxjqr33g&#10;bw5e20FjcRabdXlxbWMWnwyknb51pFulkMTTIpyUikicxKqlWq9rXwf8IaZZapofgGLWtQu9I8EI&#10;lnonhKW7fStItZrMrcrPFaxySQjzYkMhFxIs7yKGOPNxy66gLTQbHxT4e8dS3umTeIrbXtU1BZpC&#10;B/Z9xeiKNvl86VS8kARmDfvYLg+cCyl/Pq4yWKiqUptxjqvV9jSnCEbyRhePPg/428DfESw1Lx74&#10;DuvBen69eQzaf4W8Rz3VtA842M6F0keeQmVIpERXADCRNyyRqa4/4kfFHR9B8UXOkWJe2RVGjX8/&#10;26ONJIJWWKbdNDxLC1vt3NswUnnkcAsm3a8TfFLTfE0F/wCAvh74eSTWdTvbr7SbffcXV5DJB9o8&#10;otcBpWXziPLU+Usgm+cKWMifPvxb0xPFsk3j7R4VurK7nt7W2uo7CdDuVY8s5MhfcxeQs2JF8yVA&#10;XxIgTow0PaSXNsNt2PbdI1eG61iTwF4x8X3c2jxaSbjVNOtvKzM0pZZGhtdygxqXCoobHmCMB1kB&#10;r2r9nf8Aa51/9kfxo+h+DfHOr6nB4h8L3OlXMGbiK3091ktZo7iOSSWWaBopYAVZFjW1aWc27jcb&#10;hfin4d+IrfRNFsf7dvYZLmXzWu47W7NvC5eNgizzBlWJN5jiuAyqfKWIxnGZR9h/s1/DmytJ7z4l&#10;MLixsksnN2dO0uK/s7V7hI40umugk+IUdg8oCXMRhuo4VDea5j0dStl9Rypya+fyMqtOnWptTV0e&#10;vfCD41fEa9+J1/4r+Jy37eH/ABv4etNF+IdtBc2MV8NPWPcdS835JHwlnI6nbFcyeXb7ZcXnmL7Q&#10;PiL8BfgLFrN94D0nVdM8b+Hf7VuZGuJHfT7SYrbSQ3EjXkdqxmn+x2zCKWKVF+22rRSWoVIR8oa1&#10;+0Brfwq1Lw9fR+K9XsddOgQ6NcX39qfaLKCCSGI+TZRMkc8EiSHe8glYSzbECsRHFPqeAvEHj55/&#10;FHx7+M0z3s9z4H09p9f8P2FtYiz1GcXcSlJZMsiA5QBk8p5phI6hYYpKv/WLH0IRpytJL4W1qm9H&#10;ZnM8FQqy5nddGk9Gltf8jsv2ov25NL/am8bQa7Y6tJoes65rU2lWN5p1k8GoXt3PZJZEqDJLJb2+&#10;2LaRArGRoHhlExlBPCeAv2X/ANsv4qnw58JPjl4EkkiuLe2021utR0q31CHVJ5nujFi5VlVtymeN&#10;issccRtybmQmIxnj9V1/VYPiD4c1j4MWUupaRaWUsuj3Nzqlu2rvF5EFvujlkVEiVUliikLC3Qrs&#10;2lvJLr6x8M/jv8XP+FB6DpuqfFie98V+GrK303xF4btNUfzVtmn8hP8AR5YYbWaJ42ijNzHJJKks&#10;UMwljjV5otqfENWrNTxMOaLXR638127lrBwpx/dafI+bNU+DXxGs/HFpdfDD7R488Lan4in1G00K&#10;31W/vLGC9lWztL+aK2hjgZ5H822DKyKqxxKjB1eJo/Tfhr8DPip43vtU8I+PvD+p6BHY31ve6qsu&#10;kXLXt7aQTxvemwEzqlrJBM0k0Ed0IYX+25c7zJLLseC/jx410XWIfFfh+58P/EGezFveL4o0bQpb&#10;G6le33WojW0WW3aNI7bzkWWBBIY7iNDy3MHhn9qjxL4ul8Q694c8TRSx6pqNofC9pFG19Lp1s00c&#10;lzekyuqzsYmEMhnVQ+5S0m0R+b5OLzPHShyQinFW3vo79eh2ckJpX3M34hzaZ8NYvG0Hia21DVrj&#10;RvEwk07xH/bexNNggZ7WGMr9iYSSThSGGZgC6kKr7tieMfEUWnfs6p4HX4jxana3082qXF1bRXPk&#10;6jeXWnwSvayWwuIUNtG9s0sMjxZDWTOXmAhjjTR/CHwi0Hxd4SuPivobR6p4z1uG91rUP+EY00Wm&#10;oyn/AEc26yplTAyo8wIjxNGYpd6S7pJeL134nad595oXg/x2k15pWpWFzqWqavawXL3iW4ka5mcs&#10;WCiBlVfJkmkkJRlgYIUjrzqFeSrystZLV9LeV721Xr8zRRTir9C34L8K6Hrvjiw1vxbYn7FpOj6j&#10;HDF4YglttT1S2+w2zIbeMcJGIXiCXCBy+T5zRxSsYs3xZefBP4HaZ4I+Dusaelhq9jPc33xb1C50&#10;OWaS51zdcQWaHMaTG1BUI8TxRtHFM+Im8yeW+d8WNc8PaV4/fQ216y1KFL7+zrm10O9Wx8mynuYb&#10;mRFDWcKw27PFOyhJCmwxRszKrq/pP7I/hT4lTfGO5+OPg7xkfGYt76zbR71/COn6nHPq00UFzYQS&#10;m4hxaSDzLeBLlt0VtP5zkIshLfW5Ri6TgsLV+21Z26dl5nLioSjH2lP7Nz7A+A/7Y3iz4V/szx2f&#10;gn4ppbeEZJb+2mWHS7u7utfuLyaWWSS1nkaeR5opboRFhN87QRCRTJPtrwvQP2eyPh5ZeD/id4lv&#10;NLuPDlyLttPSwttPt9RAZYbWdXnmEscf2i9nLXKskcbRII4WQusGz+334F/aQ+Gp+BPg7xJ4+hj0&#10;C5W6voo10OKCbwrqt1dSzSz3kUOyKSWeHb5NtsyBvhW2Z0zNy3i698YeH9DmXwvqkt7qF5Pb3Rsp&#10;z9ljS9nlVJo0gUvC0jAwuQjeUitEW3Mtsw5+LcbjcBjvYRnzLlsm1qrpK6tp0e/+Rjk+Go18N7W1&#10;m227PzZj/tQfCzTfiT4j0PV/D/gnRfsi2s8CHRNDlSONLeKWO41QtJGt1O0cl1lURPOlJg3ys0eU&#10;8T8a+IPFXjPxzo2g6H4ju9e1DxB4ojUae2o2tzJBbrtcPcyx+cxZQTPO8Kl8SSrIE3Ru3QyfFXU9&#10;L8Q6Db+Ir4eA00K2j/tSXUGlujcqxQRnyJ7tIljVRBCuCrjJlU7kZocz4a/AnwNrOu638RdTtrg6&#10;8mufaIzc6an2UWzM0yyxRRoIo5IIoX2xx5hUKkQUKsxr5uFeEIRdXdeWj/rrY9dQ5JWieifDz4Te&#10;Gfht+1To2vah8E9P8e6bYrbyeI/Bl5crZpqV1JGwNxc311DItlHbXMMR8tlMbbFiBZLiWOP9Uf2i&#10;f2rv2VPiFq/g/XvDep2ckumvb6fJq/i3STDLpUlxPZRWV5HcXysRNaXFzbXLXCJPGUdk3sLoM343&#10;fEfxn4xGsP8ADBFMXhGS3ijmtbfUjFYwK6eeLidA0lw8qlViMztJIskUuTEBbiPpNV+MOjaz448P&#10;+OdJ+HNhruiaDrcMeoNPpG6R03FbhppLq084xsL0wkKJTFIElt8ui19PlXEGNwEVTcY8t77arv13&#10;/q55OY5Ph8fU55tprzP0d/4J6/t8fsufDX4g6t4M1b4RaP4R0rxz4m1rUtK8WrcJBEuntrNw+mxy&#10;QyKsCWyG/u4llhlfyDE8bKEjeSP768K/DX4BeJ/iDF+0l4L8LeG9Q8RtoB0K28ZaYsMszacJllNq&#10;s8ZIaMSIpwCQCMDHIr+dHxb8DPDev/DfxW+ieDL+PTtOurTRdMl0lo7ibzm3+TNbMuWmmlW3VyPK&#10;VWZo1BizHNH+wv7Fvx58E/sgfs36F4e+MWvyN4p8cb/GV1eI7XVitvfuZVt4JSd7SRLsR4nIZ7h7&#10;iUFg5FfZZZnU8TRlUxNopNavTTofKZplMadROhdt303OK/4K4+A/EngX4l6N8bfhX4+ufDdzpdhP&#10;GLfwiTNqF1qd5FeBBLawp5saTEsPtEbLMXY+XukdZLf819M8afEqT4z+ItYv9H1bxlrUNxeXcXix&#10;GutS1S0mtlLRfaUnBjVsxqpZla4V5ZIZUhkO2L9MP26P2h9I+Mfgyb4ufDDQ7rxn4Q8U6TFo+g6j&#10;ZagsLWOpG0uJpdOuLK7imguolSOO5knjEJB2xrMAdzfnr8bdC+Lvwc+K/ibxx8IfDSNFLpk7eJ/D&#10;mn6eZLOy0uNRujiuDH5E8sEcSs0kMpMZht3VkcsIObMqWFxc4xTlrq+Xt37HpZVCrSw/vJXSsr6f&#10;I0/F3jH9r7RdG1/4k+Eb+38H3OqfC681Tw9Lowe2169tY7S0u7by4IGNzCq28cvmNLIcmyY7icR3&#10;HtX7J4+IXxD8S23iLxjHoPxOtPG4168vvGx1aK+g8J2k2oy3v9oGzawTy1MNvDJHDJJCzT6gUuYj&#10;vRbfwb4lfD+6+Atx8WdP8Y6h4SsPEEmrah4f1PRdGNm9jBp5+yrDNvMEbQRtcajdXPnRDagV0cJN&#10;EEX6e/4J6fHX4S/BL4e+Ofix4a+Efga61Q6Vp9n8OPCXgbFv4k1C/wB1xqdw11i1dIkdbqOYyRr5&#10;QttKjjS2YRmCurLMZTo4n6vTi1yd3zX236L+tSsfh28JKq9b22+7TubHx8/bG8HeGra2+Afhf4R+&#10;K9F+GfhfxWkN/F4Y8SSajryMrXX2f/iW3csqSAyxS3aiaSN5mjjuljnaEo2P/wAE+bnxT+0jrPiD&#10;4tT+BbLxddeIbnU9F0rxJq/h3TDZ6Xo8ax6tYrq2kqYUt7fc9tOZAElSe1h2PPHcwg/E0+l/Gz4U&#10;/tMaXqPgyDUdf8YWRtfEiaj4jurvUob/AFMXLs3lXVnIrqr6q8c8Rud8ZnLPFKDMyz/0DfsX/BfR&#10;/gd+zF4K+Hmn2PhtL2z8N2H9v3nhXQ1060v9R+zRie6WFY4ypkbLZZFY7slVJKj1cDj/AGrlNx20&#10;Te/qePj8LDB4dQj9rz7f0hf2Z/hLpPwo+FNnZaZo9vp8+rO2p6rbW2rSahGlxKkahEupMNOsUUcc&#10;AkKgyLAjkBi2aP7Xv7QcP7Mf7OfjL422Wn2Go33hjw9f6laaVqGoPbR3bWlpNdyReakcm1/Kt5So&#10;IUO6iMum7cvefE/xZYeB/DyyyaxY2N3qN3HY6W9/dCFHnfJO1ijgusSSyBWAU+VhmRdzr8y+LPHn&#10;7InjnTfHHwV8V/H5NKsb3TzHeXGvoZmvN9nHZyyWt7K0ltI81pcuJZoMXDfafMLja1dDrXerPFo4&#10;dOaclddT5m+LmkfAv4hftPwftgfBr4lpe6P8RvEWl+FvEF4ulslnLHc6dd3EP2kfaA9xC91pOnkQ&#10;RrbhjLOJRGzCRfHfjb8DNe+B/iPxDdfs8fsVvpt78Cby7TWL26tZpre609Hjls0PmQ3kF3NDot5p&#10;b4L2kha2vC0tySprrPhx44+I/hL9gu9+EngTXv7Q8U/Cjx7afDcQ6Npj6Zf6pqtjrumaPpF3GI/9&#10;JYf2ZewXLFn+S4uLdYipwq9J8XNR0H4JfDb9of8AZJ8Z+P8AwvoOqxfDfwjp6xT6Fd3tr4uurG6b&#10;T0l2ybjFcS6J/wAIus0NrLKkJvjICs3mlOuVVYalzRaXn92voe1RdRT5JJyS0S8k9Pwe/wDkfIX/&#10;AATf8S/Cz9nf9r7xL4s/aQ+Gk3hrwHq3wB0u6Wztt98L2Sx1Sx0m4u0dink/ab9bp2ZsFTPPbRNl&#10;0kPqXx/uvAfxQ+G+kfGDWp9Vis01XXzb6lqEEFzbRaTcW+LSCXVEM5jYXEMUAOJ/Niul+ySIWkmX&#10;y3xXe6xqn7Zvwv8AAPw7tPDWqa7/AGR4w8NXui68bG8ukurvWtU1S2iezuLlo0uxbtAkVpIzDzla&#10;CVUabc/vH7V+pT+BP2Ik/Zwsfg9YLPrd34eLXU11a6npNtqd3qk8Y0+Sa1j3WdxE11FetDHAIEUy&#10;IATcJ5/BZY/LJ00t73f46L5nr1IU8PmsKzbu7JK/ybf5nkX/AATe8Q6Z8B9V/aY+MkfjPS5LzwXp&#10;dx4Qgm0e8QXWv2+qSNtuUe4uPs1vCJNOt1SRYZXcOPMBVNzeWfH/AEX4qeH9FvvhvZeFvD5tGS08&#10;PaYzSLcQaPoyaa12ZVZXkbyhLJ5wu3DOJbcTv5E3B5bw+bvw9+1z8RTqGo3OqWV/rOl3I8DaT4wv&#10;L9Ji0Ucx23lkEgm+znVZNrNKoDeZjzNzE0/jT8Zfiz8TdD8R6dqOvX413w5p95q93oWpar5yzSQS&#10;XMm6VJGYu8cN60DKWlnYlsbVlnevkcNjKcJU6cU7RVtH/M73s/y6HuYnCT+s1J93+SS3Ppb9o/4a&#10;fsZ2n/BOzxVb/Czwja+Hvid8QNL8MyWPhnVvENhLB4fJ1iCGWGBZJBeQTOdPn+0wlZ5kMQaSRQ0x&#10;k8M0z9oPwf8ACe5vJz8LYYNc8Yx3HxEsbnxt4WltNL0/Trq11mwhijtLeWSY2vlag/2VI5BHi4il&#10;BkZYoG4T4j+P/iT8Rvh9/wAJvo/gjwX4W1rVdU0bw34fsPCuryw3N159wzw6uklxM7ztJc2v76V0&#10;SQN5UgaMzlzs/t/eNPDXwY/bH8N+LvDPhTW7DRPCvhOOy0rw94lhkY21rb3N9DbWsa7GUx2bqLZV&#10;cr5rWc27ecl/qK+JU4c9P3OVpL576eVzy8Hh5UIezn77k23fp/VjJ/Zb+JPjHxn4h+IFr4a/aGXw&#10;n4i1awtl0Ce+miguru/sZtP+w28cjReeArJbW8UjEMwMkkknEsR+0vBXjaw/Zv8AEWg+BPjH4z1e&#10;z1ZtPs5T/wAI7c6jqd9FDq9zdW15Z2UptGlknZ9OtIFhcbWe5YHzxGSvLfAj4FfsNfsqfsa+I/2j&#10;9Ij1fW/jV4a+HKavrunq09inmao9zdSKIRbgQyWscUCR3Mcjx21xFDLsWWPB4/4efHSfRfi78Lv2&#10;nfiRoHiPVNTv/DkeheB/ANhLYavqEGi29k88OqvqEjpJCkz31tI4mMCxi5uAy+VGsLb0VQwNCl7a&#10;aU3tdu1t31Sf9djhqSr4+tU9nG8FdNW1b2002aPpD9oj9rL4a/tIan4Sj+IVtY6R8KfClyl14b+F&#10;/inQiNQ1nU4YJbOVNZhjuGf7HavbpFHpSu0s8bt57SLDJEvzhP42+AHjWHwynhH4P+DND8RafLqx&#10;1LxBr2uWMehXKC6S6torU28LRWcaRXF1vURpBsuC8bFWiRPmzx4/iD4k/tKHR9QsbSKIeKNQtNMs&#10;tK1WCeygtLjUnjkhVvsUWXeW5LfaliS3xlrWJCqRRfRXh/wb4G8PaRF4huLQkWuqM2q2LRRXBSzS&#10;V1FwLBYoYlt5FLFoJNsk6RSL5Edtuz8tnOdQqS9mmnC+/wCT7nuZblqwsFZWt0PIviDJ8GNP8I3s&#10;3gHwno8usatpIkn0LRba3S1QwRbhPLBJbJIS8sF00kSbB0iCSpJDCPCfi18JYNC+w6VptpDoOpax&#10;pLmS0h16C0dLeIsViuGnZN7P9k83c2xMyIipuWNW/QT4geB/hv4l/Zosf7G0PTNH1/ws+lWXhq48&#10;NXMlvNKgt0S7jaMt8rSbw0nmNgGWX7qtIG+UfEPhpdJ8bXXgVPD9rcXUEtzHcvHKLiSVJLlRPFKG&#10;gFuwiaWQYhjRTHviRS86Sr8nh8XCdeShLRM9ecG46nB/CCXQWtnuLvxrd2UyXMzahpV5DLmSzkku&#10;WuLWIlUeW8CTbkMUinfLdQsUWYLJ7l8NfAPgH49+OE0n4gX7+Fbe+0zVFh8TzbkS7vreQ3lnbTm1&#10;d2W0haNi8TxPJbx28ke1pIY1XwfSLgP4V1C4v/Eeq6vcXGrwz2Gq39kPs1yES0UtAYzJClynmyCR&#10;pt4OIV85GT950njDw34v8IePfD2h6Bqc+lXNzrFodY1ZbiSJ9ImuIRMk3lWuNibbyRlljRxi4n4L&#10;ny07bSUm09zCCtJaHQ6t4Fj+EtoPEF/4YvvFBKQQ37+KNP8ANiu/OskuvtKXHmsGmEnABj3tApBa&#10;InanE2vhCfQNFk8QQ6hDNpHiASt4u0mGaa4jto55YIIZHaBHjHmR3ceNjqytbuoRZGhRu1+MnwR+&#10;K1v8KdJ1DVNWuriz0CNre31K3WW8j1CUTTNbFAi4kDWq2xUSsN3nBtyeeQ/OWmp+Jb2+m+Huq+HU&#10;8VWkmkKwNnAGFnbMJoGiFxcW3m2sJZ3UNMjpCzKwA2LKeWNZScvX8LlOlLqcX418aDXdUtfFPjfQ&#10;1tdR8NySpMb21YXV0bdLSGwmlkkCmVg8NwpY7uElVQihREmoazq3j3UI/EEtusctjbf2foFuJ45H&#10;XybZYZ1nBfz4icvMZFIPmQSOkbNKxTa1zw94y1zVB8Sr+S/bRtOvoNEk1fWILq3hluLe1h8yC5nh&#10;mzHHsS9HyReYqzMjqoCGG2fh541vdduPE3ijxdHfS6r4zmsrTUIpLea5guoYwbiWWIuxtzJFLN5T&#10;bdvmpHzCo+fubcWm+pnyNkHw+8BfDTVNa0OX4j+GJtY8L31jJYTTaIIre7sb66t7gQyR+YpjCq/2&#10;SZEZUjbzwWdTJOa948H/ALRvi34E/DfXl+FXxf0fwnaLc3Or+AfDmi2SprGq6rqBkgaKGewm2QRQ&#10;QrbyKXkk2R3vlK7RytC3i/wv1Xw5q3hjVLLU5r20ntr+OGHxPr2oMul2IW/+3Xl75AeW6uLiFZsM&#10;bNZjGZgQknnKZeP8Z+JfEHjfx9/ws660XRNMsdS0t3vjoQtk0+3t54CCl0kEkhEcBKIkUqiVw+FV&#10;CqQL6GHxWIw75ouzt89Tmr0aVaLhJXR0mrftX2Hjzx/ovjnVRJqGtWutxajcahrvimW//ty7gmSZ&#10;jJczypJbo8OyJA8Ujl5ZQz5llEf6H/EP9of9irxN+xG/7MHwU+M2jG2t9K0y6uPH/jLw1qjTxeLP&#10;7NgktdTtLnT5ZriC682UqjTymOGOLZEsyacbef8AKCHwHHHFbr4gsrnSr2TXUs01DSwsBP7uHzIf&#10;3e+MuojlZto+WSaI9HIX7E/4JveAvEHhnxOk/iLwR8K9Oh8QeHp9U8DWvi3xc6xXry+TFFaXEllb&#10;zTSvFh7gw3LrskEnyxzGN4vdynNcVTm4Ncyl3/4c8nH4CjUcZ8zjy6q39M+mf+CT/wAZv2Y/j98L&#10;/GP7Lv7c+peEodau4bvVbvx5q1kfM8ZaBIJUF1cS/ubqOWVnkdpZ/KuLpby2mEiyQJ5n2N+wL+0p&#10;Z/ATWPFP7J/7VfhjX9S8Z+HNSsbTVtb8Tx2FlDqmnrbppdjqESalfiR47i0s2kdYmmBubi7jVUUR&#10;+d8bftbfEv4efAj4VaDrE3wq1v4d+IdNMPjL4WeP4PBdhDBo3iYPDc2ltMvmeallFHbm0Mz2qW10&#10;kjDyy1pG9elfDz4reCP2tfBPwf8A259T0y1TTnbTPhP8U/BWjeKpXtNFS51Vb/R9Viufnxbf2gP7&#10;NEMwlhjE5RCgt5HX6dVcPTg6Ln0vbbbX+v8AgHiVcNKtJTdPST79fK3R/mj40/ZN8K6P8Kf21/Bf&#10;7P8Ar0PjHTvDHwn+Mfir4ifEK60h0Y6QNPmg0vStQu0MM8CwWd7bOZZvLkKQXFwQuMFvVv8Agpfq&#10;3witPH8OvfEH4xv42+JniLwiuq2Xw+8K3U2teF9L1C6e+kZr21u5bz5EW5juBCiCYL+9LLuy2F+z&#10;b+zx/wANieKP2pvjZ8Pr7Un8Y+OviumjeH2125ksbvSbSWe6vb/7VHaFoZop7j/RAoYRSSRMQ9tJ&#10;5EqeWfHTQPj18D/2UJvhJ8T7Q6ndeCPiXcSahFp/iGyF1ZaW7GcyObdlaRpZru0d1k3zmRbYzSJF&#10;LBE3DQxFXDZWvax1mlr0v2t33PRxdChic1lKnP4HZry3T+92OZ+IHw++HngH9oPw/wDDf49eHPE+&#10;u6ikWkWmvTaJoMdir3F3A8txELARRSXUvnusSyNJBcNJGGkaMrir/wAcP2avDX7QGgat8QvCnxSs&#10;NK8G+FrS00jSbZZra4vLz7It+6w3H2WRpI7a3i2xrI1vL5aqtv5kiQQzzaHjL9rnRf8AhIPBtvf2&#10;/h+wvPCupaTBL441yO71DWYJ1udOu767uZ4p0ZRdxC8U2ayK3lo1mvlSAh/oH9j/APan+A3xF+E+&#10;p6j+1N8Rn1m417WZb+b4aaJ4sn8L6EWvpEnXT769lmS2mjCm8lhidZJZDB/rXWXzGilHLMRTqUb7&#10;u6dkunXvqTKWKw7hWab6NXv6tLofIf7Inxi/Z8/Z3/Zp+IPiHxF8V9d8PfFXQPiZouqaBoWl6ZKs&#10;k9nCA3kRXfypD+9kk3/aWmjcWkD/AGd2RFf6c/4J7/8ABVXQf2WvEv8AwhXxO0bWfHOiXKNDomgT&#10;a0bC10pJ79JhqRdLeSZwj4khNuGWN7m58t5mYuvyL8FfjB8M/htqXji31P4H6J4x1/xJY2S+F7nx&#10;RNIl1Y3sRnMV7EltEzR4juIHCM4VjGIh5iqyr5z4o0Hx3401BdR0vR7mLUIfEl06Nas8dxLcNJvl&#10;t4J5B57SI7xQgvE0nmTsrltpx5f9qVqeHpUqdTa6aSe3mzsrYDDYmc/aQ0et212W3VH9JfxQ8f2P&#10;7Y/7CMq618J3vrPUvEy6TNpFpds2p+dDeRZbY6QvHctALkttTdwJdsaO2z+erVdXn+B37b2v+HdO&#10;1e68T6DP4wnsbW/u/EkV5fNDGz/Zblr2yAha9jt5wssg3hXeUsmFUD6c+Dv/AAUp/bY/YJ0oaD8S&#10;PAM3g/wD4v0a1t/E9t4MNlazaVqBu7/TRqMFtNJJJZXBsrJrZtyWcnmW1tNMWYFrz5R+G/ib4r/F&#10;D9oHUvGMHhi+1c6zrUuoeNbC4tomF/pM0sMLSGzeJDI2y6Vt5dnGBKPLbZIenOsXRjgFFaNNvrda&#10;ef4av5HDlOAq4adROzi7Wd9/+GPu6SH4UanBc+FNN07X/EkViGs1tbyzlVddndIYY7eztIW85S5h&#10;kAdHYq0jIFc5zz0/hvwmNO1S78Ya1rfiOwvr+ysm8KeLNZMq6bpsphmRbGINPDPdSRQqBPKipGtq&#10;cwzOY3R3w68Mar8Q/jB/wqPwr8M9T1G2NidQ8nQvCECXDfZx5lxbsywMn2lIBLNh9zGKRYtrSMM+&#10;f+NNN1XUfjv8U9ZNpcJqdp4glv8AUvCumTpJPNsuEjktttw6Ricy3qxoMS7cOoQmEwyfkOEy3Ma1&#10;GNalzXbsk1dO1nZeZ9Y6tOF4ya0RJ8V/jL46+EfhzXrT4aW3g/TZPC11p8cHh7Tb86pLcQ2R894L&#10;hrq4mSRBMtvMiQpHFvtYyLdMbY8nQND+N/7UniLVPj18TtU1fT9Xn8XrBqerO+oRvD51vbvcu5ZU&#10;RQFcTxGRjIFRBtkj3uvEeIPhz8c/iZ8Q9et7C30Ga9h0m5h1W58RtDIbK6jlQrD9mXzGikRYRHFv&#10;Q4JWPduWA17f8LdL8E+F/hmmgfEDTdHh1awu7PTvEkeo4uJJJ7jS4i8yIkLFF8ln3eaHJcOTvywl&#10;78dnGLweWfVnK0m02lbRd35to5vZQqYhVOtjznWvhLpOj63ceK/CfiG0sWg1EXEGqX2NUh1W7muZ&#10;JQYpJl8yBHtlDS7Q6SQ+UsqMZNza37Q3xA0bwZq9p8ED4q0/WLu8s42Or3Fin2ltsIngTzZFVGbb&#10;jdGdm0Xm0+Yu0D0CH4k/Bb4R+E9SstN8Iz39s15HfDXpdJ36jbtL5wa3LszRws8XlIGi2ZjIHkS+&#10;WwXwT41eLrbxzFIdO12/0u2ttIawtvDmnaxPdy5EMJzgosZhco7xnayI0kIULHGynxsPVq4qrF1G&#10;+Vd9DdpGl4r+I2raD4B1ix8JfC+3i0jR7i6lk0m6uQkkzSywx3S3ShjJNiRVL5+XaqRiQKZUHBfD&#10;n4U/EPxd4l1q+ur/AECztdLvIktWisbaK2kgDt5lvFKkvmTKzOq+WjBpYmBRgkrEej/s4fsv6OX0&#10;W68X6ReGynWfVPHN7qdlJdro1xDGXgt5AgCorzZO3JkbZy6q+K9l0nU/g7f6gZV1Bbi802D7RY6x&#10;oF7HFcWEVumC8EMU0cE04ee4iEpEoaGNU82LKyR9v9qUsK54eirt9d9fP+tgVPn1ZzVnJf8Agj4m&#10;6d/wr7xBq3ja+1yFHvhf6DJpumzkvNbxFWhzJOkiT3s4dpW8qOQMDNsyL3ibx349i8YXnjTwv4um&#10;8K2F9rVxfyrouo3LQaJPNemQRRztMY0WN/KdR2MZJJeKTPO658EfBXxE1DxV4g+HvxmKXC6hcXBv&#10;9Q0j7Dd6napJbQjCTGNGhaWVVW3geeZAkskpIh3jstS0/wAVaXr03wi8X+GNUdb+00+6svD2jaZc&#10;2P8AaEMbGQJDZJPJnIgHlohHlIWVR5oKjT69i8FUjyu7dm3Z6vv8ttDOWHjJNHLftv8Agb4l/Fq0&#10;X4naT4k1Gw0LRYYPDg03xT41tZJrRkiM5hS5t7eO2kYKqXL7UiVVniVTKwZx7L+xp+wZqXjn4F+H&#10;9c8WfCzUPiPHojavq1vofhPxYZNP1W1s3sVfUCsx8u98oSAxwxDJuodrxSOLhH4PwV8TfH/gu08O&#10;eDdM8dXMXhDwnrQtW8XTaTDqd3YyN+6eaO2SIm4mWPyGWXjZFZpAdzwCRPvH4Vr+z549+DfjXxR8&#10;DPid4u8X3nhXX18O2+jXPxFuGvLBr+6hvJL6eDQtVsrRLZ5Gdn8gyGaS0Wd2EkVxGP07JI4HN6zx&#10;U43atpv73p92nQ+bx1TEYGMaUXp5dv8AP5nwToXwI/YJ+Dd7rt14E+Jkfjyy1HSHntI9W0m8hgvd&#10;bZoC1l9rjhguLeaFDem3uAsc5M/lPGIiyXHx/wDGK5lTxDrHxR+HWo6fFoEM0Fv5UF+4ngja7lkj&#10;mKR21uFhkYxF2WLCtdqAAWIH0f8Atx/DX4j+BviDB418d+M7dovHDkRQaJPNDfWurI09k9lKt1E9&#10;0XMq23nzHY5EBLMGe1M3lGnfs/8A/CbfCfX/ABn8NBoFs/h3Rryw8XaLrvi+GzuL9bcrNfQR294F&#10;ilulk8qe3SO48y4jtGzBJIkxj8vM8NXWInTcOVc10n2f9f1sevg6lOvSjNSu2t/66nhN7p+peKLm&#10;w0Lw74zFxZ3s8UltbSO8kUcsg3GVUkXaGVmmLEksFdhuO4sJfiL4U0/w5pEuq2WnXaaggbybO7vd&#10;0T2xiRCY7ea3DK/lSRNkSnad5RQIwR0/iu4TwbrGneGG0m20O7sNMF14ml0aW4u21HbfZitWabYL&#10;OGKEW8JTBPmwo0jMxWOHz3VfFXifQPGUsXhHX7fUbi2A+y30VgrxSq0RLskTp0VXkRshkKhxlhg1&#10;5UVUU7HW7IyPDvw/8S+NfEl34S8LWFhNdtbzNbRxvIXndHCJFbRpmSaWSQpFHGFZmMvYBmGrDrnh&#10;7wHBJa+HtastVZLWe2N8li6xyySIcTRmREbaAWKvJh13IRGhBFb3wl03xp8KfH/h74x+E9Y00aro&#10;urzXs0lsLbUEtTa7njn2qrW7IWidlfcwHlbkZSm5aPxGvfhlq+pfYPhTpurSxvehNPudZlt5Z5Y/&#10;K8hWKQwRIC2EZCPnVvMZ9x8s132gqSd9b/gZSu5eR9n6t4qP7W37JnhXxtqLxT6lp2jTaRrgt4wz&#10;WTWsjW8e8hjIrPbJbE7wWw6sc7gT87W/gW9iDwnRrxvLmkQPH5ahwrkBsNzyBn8ep616P+xj4w8C&#10;/AzWF+FfjfxM7af4ttkvojcwlLaS5WFpYZLNpFXMUkKLAxk/eNMkACcsB7dZ/Anw5rVrHq2la9o0&#10;NvcL5kUN1qEm+MH+E7I2GB0GCeAOaqalZNG9CVOcOSXQ+Xv2Z7fVtQ/aCsPDOn+FTaXelGe51AxX&#10;1uqWyB2Zifs7rGMKyg7CD8uMphdn1n4e8P8AwB1Tx9B4v+L3iG9PhfwzY/ZtK8P+HfDXkeIvtT6j&#10;FdpG0yw8Fvmmad1ZQLdlixl0PxtZfGz/AIVF4Wv9E8E6VY2aXVqbS/1BTJHctGJzuEkeQryRtIhS&#10;RcnZIAC+DIMHSfib4t0nxdBrF7Pp08OnarbW39n3T/arS+jkSVC4t7lnWSLbG7lmQRp+5Y7SFDeH&#10;hamLhjPbWXLb4X173/Q5qkFLQ7nVfCHgzWfCSaVpHi7S73Q9T1t7C3uJ7IW15FLsH2bzlBxbLtiX&#10;EjR+UWSX5JPLjJ5OfTr+60i0W70eS41KPUPs00OmGQXS2i2NyrQJIzXBET2yKUkVQEMrkqypFjvI&#10;p9R8Q65qfizQ7e+8O3WpataNp8ms6hCscEjJp8H2Zlt7cBzCsnmFdnyRRRNsH70ST+MvCUuqeHNM&#10;Ems26QXKmSyjSeVbqW7nColyYIUWEGJRduJlUv5g+dsg46XWi5XStc1UGkch4R1aHwrrca6Lq+pf&#10;YYHa6g0yJ5Pt1k8T7BG2Yol2MiquCFJ2j5D5abvQPE3iTxr8YfhzFYQ+Ir+4sV8RFvCttoQuSwi8&#10;uUR4DxrCpWUpFypDh32KrDFeeJ4U8aajrJW58Qwy6reWq3saTXFq8JSM+Xl0eMBSYyrhV2lUKbl2&#10;8Lo+EPiTf/Dbw2sWhafdWYgvjDJqEoSee7SHyfswVFmZoAVaIbWYgCTaJiHjQebiYSfvwV2hW11M&#10;LxXH461bR9F+GGuNbXGuXGrXt3qkNm8qSNKUuIvJDTsFQlXAOwbXEsRDE9ezm+G3xn+DJg+O93py&#10;aRoFwWhuv7Pt4Tc3cK4jWbyRJswkiNkABMRBpIgFFdVZfEzw/wCIvENh4t8LxMun6fJJb6os2sxw&#10;3UV4LOYyT7YrURmOFGjDpGVLiOP92CCw8v1rx2fGPiO5Txve3Sre6pLZX3iO5u5PKTbG+EEEbFcF&#10;vLUjzZZWCSkBmMijFSxdRq8Ulrfr9w+VHuvhLxH4D1PVtH1PSbbwf4fs7Wxa7m1i/jV5NMgiDqZJ&#10;kt1DvIwgmIh3bpADlosqwveEbz4Z+D7HxK3hO7utbv7a4TTZtC8WaB5C2EY3bJIneeN7dlWWMBAs&#10;jkoqyhi2X4LVtP8AD3ijwLZ6PoPhK41SebQI7O91Xy7t42uLWe5EKTmZSHYvDYhWIaPaZY0Iwynk&#10;fgb458RfDu91DwRP4fi/4mssEuparI3m3aJa5ZE8i43eTCgDsWcKoVS7sUidHyp4eUruMnp0/wCH&#10;HY6XQ/iF4Ml8fanpfiPWZZ7Lw5cWMtloyW1wttplvbEpDbxXMbF/NgAml8xCNqJdMzSBpWTh/hh8&#10;UPC83jmTwVq3hm68QzJqM93a3AEUdpHcgAvugmYpJC0O7LbVkVWdTE6kIOh8F+BY/g7qOsfE3UoN&#10;K1ybV9PSG0u4rFILSPzFlkllBikWNlcLsCYcq4ZJfJJVpfIb661DTPGA1DXpbqwt7osDFBtfEqzC&#10;RRGwKGOJiIdrDJ+Vey16VOnBba/5kSR+hn7A/wAGfjr8RLGXxRpHizVdW8G6MdL8Q/FDTNJ8DyR2&#10;MaDUbZLnT2u0lht76KRJBcOomKLHYXZkjVQDJt+I/h/4I039q67v/HfxiOvRXUe/S9X0SBDDNJJF&#10;5dpczQwQ/Z7q8DTSO8rGNJiiXBkkcOV4r/gk3+0jpH7MXj3X9R8T/HPx1oS67cTPoHhLRIJjayze&#10;dDHFtd5F3m5thsDxjy8Q2pEjPAmO2+O+pfC7xh4/1C9sZ4fDkEOrC4eHU9QuNTsIII9Ql8yAhVjc&#10;k2rxxtvkh3OpYMu+Ix+9HH4eOCpwpTUZXu0766WZ5ksPVdd3V42tofeHwg8Oar8cfjLp3w70TwPq&#10;+r6b4K0uG61vQ7Lxm3nalZFLAwym9S4RZWuY7qO6XD/ZpYbaOBSgt0lPgH7QHiL/AIWb+03rXgfx&#10;98HNEAFy2n6Hb3enNps19c6nNBdJYTXKQyXElvbx6k3lyIPIeMqXWSGVYx4X+zx+0DqmmeDvEXjD&#10;wV+1XpnhPV/G2n2VjqWPDEcV0o8rMqQLHKJXQtFJC0QiME2Y5Hy8MZgz/wBqf4yeOPj/APGWbSPE&#10;HiG4vdWe4db++ub957xoorQPJPbCJzajzliE4jhK7xeR7GYvxtjs4nCjG8eaUpXturdn5bdNzGhl&#10;3LWveyS9NTuPjL4++Gn7J3hy7+BnwD8T2tp/bx/4SCPWH1htSivr0wk3BsjIhWGNUt2UedGbxppN&#10;Pf5dojXyj4VfEHxR4D8W+K9OtfhRpF5e6nq73EdlqHh5WItYpBc3dmmGSKWKNvJkaQgK323czNHM&#10;ZjhfDb4zar4U0Pxd4b8C6jB4d8Vx32nw+GIobm2u4ZJobiIzQwszSxRI5mEm9JvKkktxmBtsbx99&#10;+zH+054E/Z+g0DxJoPgrWbzx6863Pi6TX9ESOeUw3sfn2sMjyzSSwyxuqI09qsQvXt7jy3awjMXE&#10;5zxuO5qs/ZwSVrdPJL+tPuOtU1SoNW5n+Z+l3/BMnU/BfivVdO8O638HdN8L/EnQtH+32yan4rvl&#10;uMITBJJFFPGZ2sysomRIylq8N1CArtD5ifNX/BRvV/2x/ELeOv2evFPw48MaDpfia8mXxfqeseRb&#10;2er3OoT3tzocouTcO8n2UxGzEixxiT+zRFNmMLHF6J+yH/wVo/Ztf9oDxL4s8ReBNdkvL7TElsdQ&#10;h8TxX6wpFGwMTGOC3jRpDJEqtclkWWSZVmWM4Py9+3D+3Avxt1mb47ap4Z0a3nn8MNY32l3WvPNZ&#10;3P2V2uIYykcUcU8ZTUr+4lHnKcmG4WRBGxPq5hmuEp0OSFW8mtLdWl+X3eR52Hwlb6ypShp+R5v+&#10;1F+0B8WPAfgzSvg3YBNOm0Ky/s6CHwxdfZjb3JCLPcWktuVS2VntgBAuzymkeeWJImQJ4X8JP2qt&#10;Zm1NYfiZ8RdS+1aNpJS2ttKeeHU7OMKyRRwB45ZYNiXMu9AMO0reW0UameN958RNO8TaRH8QZfC9&#10;tPoGvxT2Nyi6rcR6hZW8bC6SKy+SWO0gP2lIEjGVfzWQI2HaOl8RfjB8P/hR8PrDQ/D7aDbwrcBL&#10;jwVd32qX1jqCCIvbujO3lMkU0hwVdlklnld3jURq35s6E682q0XKcnvfX79dT6aDjFaG14T+OHxF&#10;+M3ge78BaNr2mPZyX8X9vWGnaBPNGkSo4h1CR2QyXEq3KyReb5siM8cWdhmUlfgB8e9Z+KdvP4I8&#10;d+JJ7bX9M8MpFBbSafLd3GuJc3cMxiluIYwqW7PLGNp+b540EkQaUjzP4QeNdG+H1lqPxF174JeE&#10;/Fujw6vDpOhnXbeG7trLa4udkj2yozRt5wDfMkfmSlGkEYkhk9C0DxT4B+JPirRdd1T4bQaP4nKG&#10;4eLwzPBE2sXVxNLGtrcoscbiNoWEsjI2FkUpIEKqUdahTpOUUnays9Lp/wCRSk5bGR4oi1iC01nU&#10;/CFt4m1vQNV2XWqa1bpcoWuftEKNeXlwRIkf72eX5fKj2/ZotspaSQSTePvBPiiDwwi6N8YfCs/i&#10;TSNJttM/4Ry6t1vb2zvpLtY2srO5YNyluJSptZWAWJkQIzlRH4xOsXviq80vx74aSwkmjjjgtLm8&#10;tzp8FtIxt9qSbYXaKGYW6x+WQjTtv8xuJao/EPTToHhmW3+Ifgq8ntdWvTENUeCZ55yqXXkqss5l&#10;a4iUt5iSmMnyYlzMzmSFNqLkpLy/E0tc0vCd14Yufh9H8UNS+FWi/wBrQaXbW95JBPeWslxdXUKz&#10;2Yslt4WdC1pZIrGWIq7K5Z9kjM3Za78UbjVrmXwVoEeo67p8RtWs7iwto7O1ubRY/tawyh7NgUae&#10;OQNNJLj5JEMDKdq8n8A/GOt/DjwxrlzrniLTNY1XQ1nuZdJg1SOeSO1lt0e9uBK8RtnULOLba9wS&#10;slnKqrM0cDQ9H8TNZ8Py67q2rJ4TNrZXGkT/ANjw2urf2eLSfejQMnkvIb+ON5UkSKJ2d2UbNib1&#10;crTlOu6Uv62CUbHnUvj/AOFvhWTQ9O8X6bNLb2WvJv0XU9Um1K0CS7yY1a1SOW3Es9rKXgx8rvFM&#10;MKhSW78XP2grD47eGb218C6Da6feiRru5gihaKXUbYrvKyFNkZOLVHZWZFaLJSLfF5knc/CzwPfe&#10;KLi1+LRGi3FnDf2l9FEmui4nkvXkjbattdXLx+aYIpwdv7yOOLCuXQBPIfix4O8YaPrq/ET4afDu&#10;/s9NOpExzW0KtHps9rYQ3BgnlECRBQk8vBXe6RkkuzuCU4UJ1ldaru9P6+ZFjq/gF44+A/i99M0j&#10;4y6AdY8Sm/ltrG0n+x28BikuLcxYkdJEXYyzgyKoSX7SsioD5vmeq6N4s0TXNN8N6VpsejaZJr9j&#10;NoEvh+80qS0ggNzeWM88s8gaS3EjMsblpIpP3cW0wTM/mJ86eEPhX8L/ABH4i1Xx5avfaEkGvG3t&#10;bGwjs3t00qOVN8ayuqB5liRt8bRl3EczFSpY11+m3Pw98SpZ6R4B8dXl1d2lldjTdF1K5tjaLdC3&#10;PkjzIUiCNNFvdrYKrM7ESZEczU8Vh4Kq5Rv572/yGro1vEfwiguUvNA1i81rwfpeseJpdW07TtSs&#10;Z4RpdqiRyRTSl0VoA4jLGaOOMA7dypFaPGnDeFvFPjHwBOIFsNMGn293Hp40u82QzXtmTbmRiqNH&#10;LhpREpeaIKGiWOX5lkiGzo934v8ACnxButH03WdUvPFWoacqj+2tUBmnu3SG2Y20haJZolYZgO9X&#10;L28TL5Y+ST0D9lz4e6n8HPizqnxX1fw9pU2m+FvDTHbourxXVuNTuLOSOETFTHIkTx+dHIY1jTz4&#10;0dSQShivVpYenJzt5fghp3Z1nwm8GaZ/wjfiD4heJfDtvLYad4ja48IeGZUeWW+uBaPd/aJZLV22&#10;sBL5iZOF+1TR7CGcnn/i94f+A8GmW3hqw+H1/wCD9e1Dw5LqFxb2mlvZyiCe6EU0Cr5YF5KIleUB&#10;CI1W3dMSnczdR8RvEPjDxJrmiaL8PdahglvrCMQW8E0ep2sstxBNCG/dtJL5pZ5Iw6pM8f2vMhie&#10;JzL49baN8RvEWoyfD6O203R7rw39lis4QsKy3eo+ZHcPC0LwyvLcR+Ylv5OCXkWOFiqyLCPDwkKm&#10;KxMq7nbXa76f1rubbHY698Km8Y6TF4//ALKbR7vXpU0v7BqFg8t2bKOaHz1WKRI47e9ihSUF3ZXl&#10;JuMAMELdV+x5+1Zd/ADxBLoHiG0j1Lw9faqrLdHSRLaawVjjS5s/MLLIsLRQQSTyIYnLRQGRIUdt&#10;nL+Ofi58RVXWLS7v7EX9vCJ7TT7K2XUIi8iu8TeWkExjk/d/MFkQt5cMzKy7ErlvBnxN+JGreL9N&#10;+Hnw9+IFhpj6l4n/ALWkuI9avGsLvUlsrd2mkTakMUxMU08xMEkYeGFXCbWkr28E606UnVdraxt0&#10;a1WpM0mrNaM+ufif+3L8Vv2mPE0vhj4+6PaXmgvajXPD+naBoj2sd46z+VqFwkzpI5uhbuT9oJjd&#10;x5QVPmjNePfGDWviD4t+IWl3FvDcT2+kX8tz/wAU15CRaPBvK2yXAnkhjhkjuVvhJukYlgglZnYy&#10;VmXWnaprfxC8DfErwV4u1HSbvVtX1BtXF7byWmlXGlXLweSsjW8zybHljkaRlfcsaMcI0IVeLsvj&#10;/wDs8eHE1jUPDfiSa9mbUbiF1h1+VLbVi1tBFDZyCYyxpHlLqdJzHIZW2OzqRmuTE/W8bW9pNucr&#10;JbPu9zShClhockFZGP8AFHSfBvifw3N4c1LxW2p3EcyCPQtKtJS1n5jvsdpJ2kZpis8EQWLzJEEU&#10;I8x1jdY/WdL1fTdH+FNp8OfBnhOeMTaFcJY6hqWiKVdPISPfM8ccbIkBkm3xz/MEZ5ZQ7javzv8A&#10;G/TvEfjrx2mtfDPSJ7a48OWEn9u6hZzfvSyvLby3Nyz5Fud6GMNGXVTIGDjPF74U6XrnhXw34i+H&#10;vxEj0m81G0Nzptjpeo+VdwXNxFNLPdTPL5i/ZN7xW1uXdjIDe7VwZABvVwLrUY90727GkXaVz0rV&#10;vhzD8XbIa/DOuiWaxtBLMJVmsBbTtJ5Sfa5rhGBEkccjxNJCQbqRxCQqxnifGJ134b2B1DR5n1GW&#10;1trexstLk06PfLbI0ErwF4N5VjESzQxBMKTyWiaNangb43aosEPw38AfDvUYfGF3b2trCVn+zWyy&#10;Ki7PPgm8qNvNijZjIQkgKJuwELt1vxG+E/h/R9Vl1GLxumnX+qlopNCurQXMEiRFVFuyWvmFo0sl&#10;TzJDtG9n2vnJjUYVKDXtSJpzWh2vw9/bp+IMfw2g/Z38RXkiaFqBjtLXT/D+uto5FosEML2yqtpv&#10;mGZ5IjEs00z/ACErJshkk+qrbxRa6Mtynh/SbX4WaFYaJHJq40SwuLpBDBZsILaK1eQBXZpJDJdT&#10;sXm80TGSFneQ/Jvgf4V/B7TvHv8Awn3jGzPi6/uIJBYaFqqT27W19b3dlAWKWd5I/meVI6CSSRFj&#10;kYszKWRk9Q8T/FzXYtQf4Uazq2m6bDqmthvCt/r2k3P2OzH2WWLCSeUfscGDG8KSRXG1XTztuBLV&#10;SzCrXlCgpXj2le34a9dtjFYWMU5vc6Xw14w+Fni/4gr4T1z4y6fc2Gq6m1tYaPr93qMWp3MgWT7N&#10;cfJONOJ8x/syl5A6/ukVWZdo7rwV9q16Vfhbf3D6xo+o2ttp+sWEslloSzahuEsMq3F5PHHFIphU&#10;whQQp0+MiMKJVtfENJ8B6nH8TfHWieK/hpBd674f0ia48TeHNR0i3066tIPtVzcLtXFxixFvMtsz&#10;WZndXkiDOf3bD074SfGPxh8DvDmjfF63v54v7Z0xU8NXesSXkV9DAkMgvbmF45EuXgJSQbJs4cTi&#10;2bfb2xr0aNKEMyjGrKUIQVna6f8Amr9jKqnCk+RXb2PD/wBt/wCCfiTw78WF+G3juGKS4nHhuy0b&#10;962p3en6RLqd3YXXnRPCtxNNbSxWcEe1N8kBtpZMtJGB33wra30D4VR/sreEPGHgrR9bsviVobXW&#10;nOLC4tJbweFtPs1vbK6tZo7M7p77UrhISf3jXIZo1KSFPPv20vjx4S+KP7YXgr4//Dr4baN4a0LT&#10;fiDBcTWVnpESafNaSyac1ohtUJLEpbuHhCFGkhco0xZivB6d8JNL+J/xe+IXgz4reKvEejWGofEO&#10;wh1y7/so3V5Cb97SF7u5891Z323s0qs+xTIjJGsZuA0X1GGxtFV26GvM/nbTW/3/ANaGFbCzqUYu&#10;eiS19T9MPhN+yn8Kf2yNf1zXLjxZ4li8b+JrY67fW+g67/ZGr6p4Slg0+5to4omiNvGTfrZq0cjy&#10;W6R6ndSK8qta3L/pva+NfB3gDwZpmk3XjVfEF5ayw6Qksd9bNd6jqAMULByWjjE8k0ke7cUG+ZQc&#10;FwD+dP7Hn7X2qfFv4ra343XxtB4U0LU/BUWl3viSDw3YwLp0Vrp14J3a2Nyz6fGurfbLosYpGkYw&#10;xSSFlENc5+2n/wAFOdG/Z4vL/wCGnwf+H73kNjqc6a14z0RrfTIZC7w7pIftcNyJbxjFaCK+CrHL&#10;uinMRBUx/RYjH4WylKSivz7/ANI+Xr4PEV6/JZux9E/tof8ABTf4TeGtVf4ffDzxLoWualE0CRaZ&#10;J5l0k0s0WoQTwyJAwWcNF8sa7zE74bei+W8v5b/EX9rb4jRfFDxpbfArTp5rvxHLNNZw6RrUNxqe&#10;l2cd3qF35H9qXKyG5HnXYVyY5TKtvbp5gG4t5L8INfMWkWk3xs8XahdhvFB1EtpUqOlzYbP3t9Kq&#10;llKSBkWKSNlVolWTa0giq98TZdF8T/E0XFnp1st7d6bqGoXc2sWgeA/b45ZJGlkdJPsUZSeJnmQK&#10;Q0skylNqPF8Hic+xtWvyx0SbtY+nweU4bDw2v3JfBn7Tfi7U/wBojSdD8Y/D3W9X1j4l+MPC2tLA&#10;+li2udX1TSfESwtBBDbTqENzYSQiWDfBI02m2q5OYnf6V/4K9/s//s5eI9b8Ga/8K/inb6B8Qzp1&#10;r8Lrr4c6dZm3tpNdivFuQ8rRRxzJYp5V2rzwvLIkt1YsVTEin4w0nwlqNrpWq+JPgVr1rqHjrQNM&#10;nbQv7P0lXmW3ijeSa+kli+eOV0DJvTfCZdgLGGVWb3r9pT9tHwJ8Zfgf8JPHmoeC7JtOsb+ye+0i&#10;a8h1qX7LbatDcS24+YSBIoNNmt47mMuJ4fPWRC0pli9ennNSGC9nXd23ZLp/X6jq5dCWKjUpq1r3&#10;/A8i8LfHr4yfD/8AbU8Baxa+Af8AhHdX8JfHK+t7Dwz4k8ULcWek3bXMdrdNc3CXEct5PGr2kZly&#10;YZ2ecoJA21fYP2l/2iP20/ivoWteONV1ie48P398fFbavc6NdWNjr9l4cN3f29tcC1aKNklgsX8s&#10;yRGX5od837yMp87ftjt4s+F37aej/G+WytNWg8I6nZ+II21i+lvZL+G2v7Bot8ivHPdkI1rGGDpv&#10;EcpHCtcS+v8Aw6+Ofg3wB+z54h/ZJn8PReMbk2a6Hq2teHrZo/7LmudTt4pbxhHGkktv9iuZreeN&#10;iI/9KWNZSHDN5tTHVq9Km4SfLLW17Jf1pod1PCUPa884q662Pkyx1rUfEPh7xf41um0uXxDqvji8&#10;uNY1ptQm1CWSEzSy3MkttIsnlLLiTMjxqzLCcqTIlXfi3o3jLULiy8d6Xfyx6drImtLy5OthrWS1&#10;druRoIIDbR/Y0C6VtaM+Y7cNtRmMSwfF/XvD/gX4hXeh+CYYbWDT5HluNZkghfULiWABGueXBZmc&#10;oyltjLJbt5YV3eOud8Qa2viXw/YaYn265TwNLLLZm6ukubZo7YrdqZJFiSRIz59xlfMkYySJH+43&#10;RLWWHlJz5+6RrN3bPdf2T/2k9H+FvxZ+DqfHfS7bVNB8L+L5Lh4k1i/int20mJ3tXxEGFu8kk8D+&#10;bGn7tbeB92TLv81+Lk+ifE74l63L4T8GWOn6DrXjWxuraC61djLPA0upSws8uEG2C0jlRp0CSOzo&#10;+GEoSuR8a2GhWzeFZtO01VSwZLOTRXsL5QIZ0uY5Z1VBnLwxJJ+7kblf4m3u+/8ABnwp4m8T6K/x&#10;i1/VZNKuNHt9Iv3bxBcyIgjm1iK2sbu1VGaSRYIUnV2xGwiwqZ35Ppwr1qkEr6dvM5ZU4Jtpal74&#10;saimieI/Gn7Mnw4W+0Lw9468UQxXOi32qQsmnEXdxPZLcTORJNsWffyflUkF5S2T6v8AspfBzxgv&#10;hXTLbwB8NNL8W2k2l6ZeeITDalooNLJs5bhjeRssjzxTMGe2USTQi5t32ZjiNt5jf/CB/GWs3GsX&#10;bLEmoalbabpuqxarcW91ZvFdwy32o3Nuzb0sIJ5p0Z5IIYEfT1VJ1eN1k+s/gZ4z8e6P4E1bwF+z&#10;41n4xt9N8PDR9Vb4XXSNp+j6dLFM06zS7XWOU4v/ACWWcyzB54/3sEsyHKs5SnGFe/Lb7l/w5UI8&#10;sPc3NSfw1rGkeIr7X/hT8NdSvU1DxlPpOrzWXhVdLe7thYQw/ZBNdQOIpbd4i6QvGdkck284QT12&#10;Hjiw0X4ZwP4u+Jmr2eu6hqfhm1li8VaXazoL26tg53sDI0rWc0MMsAWVTJM5ilh8wTMB5tpXjS7+&#10;H/xg1vx54citrLVdO1W40rVprPTJDDYjUra1t4IFjQbJLcKsrEKsS+XqKohJVws/ibx/qfxf1wS+&#10;ILWCazk8PzpNbeJY/NgiupLcyfZ/JcsDISEmKqyyk27fvJmKovzePq0KUXGlFtvq+nbvc7Ywqy3K&#10;y/tG3/gPQD498SnSbi9vtA+0WV/eeatskskaFWV2HmRyRwziJoFLSt5olbaYt7eKfFP40+ANf8Jt&#10;ongHwpp1rHYyW+hXF4Q8t6FhlLQNG1ud258KAUZgoG9CrTv5Xdj4KW/jzxDpXh3wz4x0wyQmW106&#10;fTNQHm3E0rLNNcIbby41KSNEnmKymdYFkUFYxCvmfxI+EfjPxlrGtahet9q8SaZdxak0yW9zci6u&#10;Y4nSO3RFi8uUE26zDekSyoGjRjIqxS+fhI05VtXYipGa0NXxVo/xr+Jeg2+l/DbRZNY8FxG3hbS/&#10;C2iRtBFsghB3uzyXMcnlxxiNmhHAKoZGgaMaPhrwv4j+DjJ4h1jwYdWm1LSEl8uewaSTSrxEaa2t&#10;ZI0dftZJgErhEDKql2RMl07nwV+1vpeu6frHiD4u+A9Jn1bxfbaXbTa/fW5SYTQaY1gBctb3CNZi&#10;eNnu/PjiQfaI1nLsVQrc+MHibwB430bw7pvg7VdN8Mvpkun2bWviCc39tpduxCte75hKGljhlDRo&#10;I5AtupcgSssUftT9i0qSd7/IlRtqmS+DviLp/hm8TwZP4d8P32gJZi78KatdyrdSW8MjpNHa2aWM&#10;sQRs3ES+UjeXGLe4IUPkr5H8SfH/AIS8N/Evwro3g7wibfUZvC0mk3t+1xZXUN0k93DPZu8cse23&#10;ETedn/WOrSKokDgiP0C+tvCl5e241jWI7+cauk2jXmp6wI7dRLb3FtqAlaTKm4a6fTrloASHM8yK&#10;zCQmvNP2lY4pbiDxd4O+F2pvZJpkF2Lu/uotQNjAsixK+zykePfsdljaJEIiZgZ44FjTmjHkxKT2&#10;aNKs20iO18IJ4WPjTSZ/iJ4V1G3i+Hjab4llbxDFbzXbrZ6jNbW9pbytA13Gs1tZh0jilCSLbSAR&#10;Om4dz/wTO/ZA8RftEeNrnV/FfiXUz4f8PadPLo6eHLuxs724W9jnk8+Q3TGF0RrObdbSMJJFZ5Yo&#10;38iWM+F2vjLS/COi3Nl8PfA8en22q+CFi1eHWXTUJJ5Hnutt9ZTvGk1nGzbbdY/3jLHcbZpJo5HL&#10;Y/w8+LvxzvNW1n4afDLxN/Z8/iaysdPvVttdi0m1gjsZAbeSa5kmWNFZpIm3yukQkmIcFkGPp8BL&#10;DxmnWi5RS2ODFqrOg40naXc+wP20Pg58BPFngrSPCnheLxF4Y+IbeEorPw/4D0bQ9Pn0jW/EIvbe&#10;KOGx+yMZ5I4pdQ1VPOmeTymshCs0rQi3b5y+Lv7Pv7Rf7Kvi3x38GP2hTZyXuk6fdaXeaf50Mk5i&#10;vb0wxCVtiOIBNMb1C6xozQxSKypdRGVdc8TeFdW+K/h7xL4wtNZ057K0sNbubqC1S8YahC897Pep&#10;Z/a4lugyNhSpjWXa0kflRuUrmr/4tfGL40fGDUPHfgCKFdV1y5s9KDvPIH0tEiMkZ2nkqIrQsyxx&#10;xIHjEaxCPbE/oY/GYLEwcqcLO/4HLhsNXoqPPK6/G+n4HRfs96D4B+Knx+8P/B6fwR5lrHrsVtqF&#10;nLqdtDOZTcW8TRvNJ9nktQGtABcSD/R/tczlUEqtX1vq3wksf2aP2hF0TwL4D8TNLp/iazsF0G/t&#10;bo6bosUen2sl3cveTzo6tmJzNGhSOBRKRcPEi+Z83/sP2t18HvHt5eeGYFmtobqESQXd5awWF1Bp&#10;zm7dn/eRm5AmQkSNIHjURAAtJGg+hNG+M3irwb4Fu10LUdJ0bUPFyXF14hsfFxuoEu86WotEME42&#10;FpbFmiW5t3hiEd9cw7EzAh4sLisC48s7qzT5vL/gl1qNa7krNNNW8+jOl/aX/bA8J/F34x+NLTx5&#10;Fea3cWAlsYNU8O3tvdltMtYzLHbJcW6wxrOwgBeV2ljDzztEpSZkr48+L2oeGfA3wV8S6RYeKdT0&#10;7wf4v8NWkT+G7K5MET6jHb3t7As6uBE8cd9DMFWEAq0hKOFmnFxo/GODw5rXhV7HQPGWn2l1qGmA&#10;6XBYSoHvZpLthcQ3kjyTMDFcbkQlybmLbIxiJXHlPx20PwppH7POjWWmX5t9Qs9SgivtJtr9Z4I5&#10;xLdk7XwY51jt5YEzBIwUyyF0jdyDCxdStiJty3fzsKlQhSjFRWh+sf7AGqt8J/8Agk3HrP7P/hP4&#10;n3/izxP4OLavcz2Fs9hNqEn2yY6o90rtLIlvPcXhjhixOTFiY4eCSP5k8Z/Cz9k6w8X+ArLV/ivc&#10;HxRq2vW6fFjTPAuk3VrCLRWWFby0bErQ3j2kIu5rXY5W8uc7oxaeUvJ/sr/tex/st6Fqfw0h13xC&#10;/iHTdA1XQdF1rwzrsM0mtMmo/ZRaWktyWNnbG0kvJFMUZllnuLWXy1VImXXuvhX8F/iL8T/BnjP9&#10;mHSI9Hu9Z8N6XceJp/H50i0tvE2vXN66CFLGKQvc2cjultLDbtEqCN5bhQS0x+0WJw2LwkVQs5ae&#10;6z5tUKuFxU3Vuk29V1v3/TzLkdl+z78PPB2uweFfh38N9UtvhZ8QviLfW2uZvr7TptN+w6bp6WZY&#10;o888cbaxZpazzGJd1gA2/cCvyRfaNqH7QHiIvpul39pqkkgNh4S0vRV+z3M22eRYoPJKPFGYkVUR&#10;IZ5G8oA7wrMe/wD2kvhlo3wo+JOh+BtK8CzaVqEGmxaDqllq2oPqC3UQWK4TU4vPWzSWKWf7UWjl&#10;2tDMfKfarRovKfAbxP4F8J6cniqf4n+J9LbVtRhi1NdHnSDUdOvbVYp5bqCSKUECKSOCRZSsodFy&#10;YwQ5rw8zxjxFWKqxcOXdK3f/AC0/I9ahhFRvKMua+zOY1C/s/APxo1Xw18Q7K+vNY0Oe+0WS+0G4&#10;8+W6v7K68xfmbcXTz/LLOi7lCAxZCYf234Y/D618E6h4I1j4h/A7xpq/hTV54NbudCTRltLfXdSE&#10;8zyTW1wtvbyW9rLb/aYTJGPlS1YNMvlxmPw3w54nvPEvj2w8U6lbeHPE19pviTUxdaXqe5hqf2mB&#10;ybl4mWOZ41dZHXe8jEsA4wh3+8R63rV5Y+E/2gvD3ii58M6jbh49Bl0m2ht00i3gs47S2tkaPymE&#10;b/Z/Md2I3I+zeHacvwUa1Gg3JO1tjerSqVLJH0D408ceAl+KXwn8NfGbRfAfiX4f6haS2niTQfC1&#10;1e2V/wCHtPeCVPsmtQtMguYo4URxcG6aYR2TNcyZRZh8a/FTw34f+D37RMf7LWgfEMeHPD+g6+mn&#10;n4jaCVurrUvD+oXUFxDcaktpI0d9JbwzxqY7eQwtJGUQvxI8mp+Ltdl+NN7qmka9Pd+JbDWb240u&#10;G11O3hGswyLcCSzjW3B8xrhlubUpFGPN+1BHALBG4H49aL4e+H19B4b0rWbHxHPHOmu3pg8WfabN&#10;7G7SOdIPLzHIlyyY+0qNrKyBuMR+X6VXNKmYYe9SC3X3dvmc9DBfVpWjJ7fj3Pr34ZftEaz/AME9&#10;/iv468cfB7xxMPEfjHUZomlur2zmuLRoLy3Wa2s7iKGfzcATphWjV4mi+SSIMkvlnxX0Twv8Qv2m&#10;5fF/wK1a51i68XK8U02oatbyzNdPfSPmUwPHCc3KxNIhiMOxw4ym128h/aM+Ml98Z/DN7eavqljp&#10;Hh2yWfWPh54XtrQRNdi5ni02edpmHmsPK09P3BdtqpHtG1Xx6z+xF8RvHtx8FNM8AaX4ptPDukaF&#10;canqNgXWC7+0ajcz2iXDy2832kLMlnZQxRZjtMm6LPMEGJfMj7OM0pVOWF79kn2Xaxu4ThTbtq9/&#10;kdRofw78dfCzXLG+8IfbtUtNUsZNI07VPEup2wt49Tb9zLBGl4Fa4ikESK32aR0G0x73w6p3fwG+&#10;Hmt3+lXS6Z4BFw8Ei3Gn6/a+Dg1lmWYxxzSzna7yPlnDb1ZARuMLksPO/C/gjwr4p+NMPww8CeJl&#10;8JWVtebtRS88Wajf3FvpbadG0UMjR+RavEJp1jxtSSFBGzq6q2fVPGmq679rHhbw3b6baWkYtbHS&#10;9c0BpY3jdYmlKSxTMx84xwk4tm2soIGMmSH5DiqeEeIVPDK0mk2/v1NMHGo1eTPLvjxf/DTw/wCF&#10;bHStFt7O/wDOaW10G/trd7HUI7hYftE8lygEiROsToJUj5WSAKg2SFhV/Zs8YWer+O3stV1p4Z7W&#10;SXZY3tzKf7TnnnjtMxuY0+zFkljUGVS4E8f3sAN02t2t58QPHng3wZ4tsZo1t5hNLeapd2tnaHzC&#10;xEunwyrHcIzb2EUOY/OCjCwqJIa4rXz4H+DFlqHgebxpqdtc65ottqUs2n3Dxx+YYVEVuUuVjf5A&#10;GAYRvgsPL4t43rjoJLBqM1eXW39djqqKzselSeNjeeFpPGHj/wCJdkHtpppdMttBdllu1WJCgt4N&#10;jIsSomDhsrlkI3AsXaF+0NbwTm41fxKlxZ6fDbW2jahFAkseqASXbIzo4Ec7CSCOQNIsqJIWCECV&#10;a88+JGuS3Xhm+8Kar4sJsk0a4t9Fs9MuophOseozz+a5EjFpCIUZwPMlVZtgDYJW54O8MeDV13Qv&#10;EOveH9OlsbO1SHUNWa33JcxNGYfLuLecGKaTyEkldtoK70w67E8zip4OCT9p1YQeh6Z8P/iV4m+I&#10;vjC31rUr7TLqyurWKLS7TT7KNTqD3W59rRqEZHkjMjS/vF+eRpSWiljDcd8WvjbCmh+IvBPiHUdD&#10;tdS0aaC2vbyHSyDcxCSKKKCNk+ZYEDvIolUsQ4jVY1byX1fCvhO20vRdY1v4Y6VLFa6Bo9s13rFp&#10;CWkay3qstvZq1yzSyzbC8cjhXUXT4VQ4kl850TTvhWusWPxJ1jw1FfRX0vnW82t+Io7C0vfLvobe&#10;4hnEyZRZ4mdC7MsaEEHfJGBH6OGy+nPELmdl/W5jVquOiR1+oXtkvwJg8SaXYavYaxqOmwzaSNZk&#10;gSPULNbtreGVLotnzUkWRZYnmkSFhGDKrZhr1vQbD4ufBnQNH8Ufs8ftJ3uk/Ez40nV9M8T2Xii6&#10;07WbZ9HuLqAQyX5mtWNrLdpLaXDzCR/uM6qizRlc7TPiZoFl4c0uzT4C+IvENta382peLNH1bxpc&#10;xeGfsMltMJbUExJNZBTJII2N2yq0UhEL5j2Xfjt+098fPiXrvw/+EPi3Q/Cmmah4P0uDSddv9I8L&#10;ymXxBp0draXFgLy7d8XM839jW4OEhbMcwx5SoF/UslpZbhIudPVyStbv32PnMSsZUqJNJRV73t20&#10;Og8cfEH9pL/goR+yR448b/Gn4Ca/oWteALeTRdP8ReFvB032Cyn0xZdTvbTU7cu9xo8cgWCJXUpB&#10;HLbQRubW3huUf4Wfxv46+EnjTwz8TvC/j7VdK8ZLqt1rWof2naRr58cKs9n5csc7xtIub6AosVuI&#10;GVoyA6BU/Su78Q/FH/gnf4c1H/hXljZav8RtXvhrnxE1rE9zoWuaXfI1pFoGrRXFxOgK3Nvc2264&#10;aKZHkTymb7TIK/Lz41fCjx5oGpTsNKi8MiJ726trFp5AbaAqge33R7vljaO5iUN+8BR0bhUpZ/NY&#10;WMHJ6zVteh05XP2qkkklF6W63Oo1aHwZ8SviBPollDqel+cj2cei3N3atBZ37XZkjhhlghHl232e&#10;UIitu84xSPuLSCOPz7xf8NLvwvF/wkvjWWW3v1Qm3voIYUtkug8gitiysoj4hkUFgrrlGQCNUY80&#10;mp3L61feFtL1e21AWyM8d0k3mw3fkwEmQedyQ+GIRuAZcGMbdlfUvws1/ULSW/8ABevyadf+FmvG&#10;m1nw1d+KWltvFFsbgCaeaNmVk3vDatb3EbAsskW15CHC/M88Ur1NPM9pnyZ4rvbEXU2t217Lau9q&#10;Iw7XBuGmEyENA77udql8kAqCACB0rFvoWgvH0ywsXggvd7QRuWOU8xsEEcuPlwTyTgjJ5r67+NP7&#10;BPhCz+GmkftPfs//ABSl1jwoz6qmv+HNQ00WmpaZcada21xLCg80iVVM0Efy5mSP/SlilQSmP520&#10;j4V+KvGniHUvE6TQvbJZHXLrV5LbJNqJgskoiVAzYaRQwVWxlmb5EZ011SE1dGr8Gm+KPjHVrHw9&#10;4c+FM3iJNOntLaKztXuLaSGWJm8uOHypPKW5I+0SKzoSzmTh97RyfR3xO8e2fgLxpdeHfjR8K5/D&#10;fiXybe61HRBDd3ptRcQR3EQMsFsqbjFLGxjwGjLGNwHRq+edG03WPCV1pHxq+FPjqZLvSVsmvr3Q&#10;7uWC+sJmeSPzImAKwqm2I5yro17CNo5C/X2lf8FnPjb8ONOi8GaT8XfiRdJZpm4ul8ZXB8+4f95P&#10;J+9gD5aV5GIYKQSflX7o9DCYjA8jVZu/l/wzOGvUxdKonSgpL1s7nyDrGh6r4v0W11q6tLaxudE1&#10;Fv7QmsbaN7glpVChWMg81g6nagXaAS28qwVcnwl4kh01tO/tvRJHtbbesV7DGiJt3rKsUiLEyt86&#10;McMSF812I3HzK6TR/D934Z1y3uPD3i94HtbsXd9ayFYoYcBZUcGR4/M8vZkggeWqjBY5I6OPQ/C/&#10;xV8Q/wDCS+IvjRJY26XnnIlsJ0imkaN5DdSO3yxiZ0t4lbylbM+1kUqpfxZyUY67HoNanQ+GtD1v&#10;UNfHxQv9QOiRahKL63luzJBFcXCtc4ld0dUkEirGuIY33tAWPk7Sa6H4wx3Vx8M9DTxrqVvHpdx4&#10;zsl1PUr3S2u4TKtxDEcTrFGEMMLToY4gCVJC8bFTmvHepeCtHn8KWXhSwsLrQofGlnbS6FJq080s&#10;lrLKJJ9yz4DQSFDGd8QPOH5dzJS+PXhXxF4m+HGs6/4OslGnRTWV/f6pNpzRXU90Y4Wh5GTEFRnY&#10;PtjRlDsAwYNXDFt1Y8ztfY0taJ2/wwtLC917V5PB/iLQtQ8ODEp1nV5wkKwPFA4jjedXCNC7IkjK&#10;olJyiOC3ycT8QPDfwq8f+KtR0nQtVtYNccJcNbQ6hGumSBY4ITbo0iny2OwsHJ3bQImjUkIOLPiL&#10;Qfh/q1/4esPEf9paWuovZmdfOt4ZbV49kmSfKyFTylKNKA4ZWC5xWTqPxA0vSY9ZE6HVbJdRtBqd&#10;7bs+QQGxtPmbWxh41ypUJGNpG8A1HC1ef4jI9T8G6FdXd3osXgrW2sb7UfEk6Tpd2MbW6t9luVR5&#10;piXHzjc5iAMbCUEH5VLQ+F/A2hat4tvLHxTpVnpem3FnLea9LrF6YVWcwzG0tlQQO6O8knlFUhwp&#10;JYiNFEq5Hw++K+l6horjQ7KwXVtO+w22j/a79Xu50kTaFklldANkuzy3jI8lAyu/lhUPcp4p1h/D&#10;k+o6JpL219p91PLcNHrcqPlk81JPMcLm3jmgnIjj3bvMnYxxAFhpOnOnAuMb6mT4C8aeO/hB4hgi&#10;0P4UObC+vL+OS61awtLpZZVhWB1YuyCOYhZw5LoGUsFAALG74h8MS+CbOeyh8a2cMK2MMZkOpySr&#10;sjea8jgkjXc8gl8yDypEZBn52ZcO0WVL4cnk1KS+1e11KFJdSWytbvSreFrezkgYb7qWS1nyTHAk&#10;KlGkLuCspd9oD29XtPCUHg5tK13TIH1Kz0VYtIS3ZpI445Z/PimmuFQ7zEsmyRSu6QKI/MYASJnC&#10;MV72zGYms+J9I8VeC9S0ybQraxO23u5oRcb59RmR5GMYZVDG3jSdQGIBlKkebgeWcy20XwD4u1m6&#10;0y+a+tbG50UXMemGSGS/S9eQJbsA4TIHzM6phgpwWIBBj8M+GfEbWdx4x1CWTUrycxWh3wNbtaXs&#10;fmtsnXfFGkhS2lABEjSFdoV8SbOhuvi9b6qmlT61ol/q194etZbq1vkmug1nNczCRnjViJHVCWbc&#10;mT1xhhGYc6rqRfuIlI9D+DNz4esNI1C2sfiFceBUiktLrSbS/wDFCSXF5tMnkpL5rQLHGYmtQqsC&#10;rpG8nOMr6V4D+MniLwr4zFh4l8Z28VhqFvZBrfRryK1stTnmErbN0kMojbaI8LGI93mxhSCN6fOt&#10;h4x+EukeP7PU/i78N7ZJ9Xu7y+smgv7mOLR1M7xKrJDJicMIRHKoZ5OqsocfL2eheJvh94v8W+MP&#10;Aemw6pI+k6WNVkvdNtLtoZA9kfOnuEdi+Y/OQ5lUJtjkTc4ISTgqYapUfvXfn2NEk0eq36+HtWtL&#10;3Vb3xxZxx2OqTfatNNurMq3KmFbZTcESw4EcknnKhJS4PmeQy7DV+H3iHStQ8D/EnxTd/ElfDvxC&#10;03xLeXeqeCLu3JttX0y2ggMV68aQSiaaEtdvJEIlXY9wwZUilUc34bvdW8FabZanrvhvRdG8TahZ&#10;WcdlqlxayzzQNaRt+/eN4jDFbw+b5hcMZJZI5GRDFPCYuOXwb4jP7S8nw00Tx3P43m8Ri0e11C70&#10;S9spLyF2tpXjWCJnlhX7bcXqN8sc3m2i58gloq9fDUlCLb107kSipKx3eu/GfSvD2iHw5H4y0Ofw&#10;9rN0dZtbSW1Md55pvLyzNveS2cYkt0KyX1y0UQkjRHCx4WRd/vr/ALRnw2X4F6P8OdO+Hln4S8S+&#10;LNBuYrz4lzpqXiO1ms1jiVQyyW8YgspLmOy3GPzpbaGIhY5Hcwj5M8IeKPAkmj6pa+LvDuJtZ8U2&#10;t7FrE+nSvYWzqzIltbzbXkgUJFLGNpmjEEM6o5kBdfoPRdK0rUvCI0XxH4D1Sa1i02OeTUk1KSRb&#10;uEQTR3HmwX0axwyBWhRJN+whG80FZvLLeOxFJyi15ardeQnh4y1PLf2YRoPgmLXvCPiTVNSufFFr&#10;r8uj6lpUN7axTW91GJnd8SrHJOm+EIY3HlhZYVNxkM0Xo2heNfEzziC8i8L2+i2EFpquheHYrqTb&#10;bmVLYieS1klDXEsb2yG2gQyJmTy3ys0Fu3lWnfCnwP4e+L+n6xd6bol1L4lkhbTZ7nS7yFlkito4&#10;mgWMRlXIeMK8x2tcS3LODMV+XzHVPj5qD+I/F/gmPTdSsRqUc/7/APtBEvDbNpUSpuXZGqRvJZ2c&#10;rthWUxshwZtleVi6Dxt/Z+t+wmnF2PbPiR42+FXjTwtbeGPh+kFzeo8Ul4LjTo7eeJYpfPt7KOO6&#10;2RzFZLWWQ5O1nWZcg7DL8yfE/WFk8Uaz4guNFutOin1q5EV3c6Yqz284WAmFymZYpkaWJSWfYC+1&#10;VTgp3Xgn4b+Pfit8ObfxVokct3Zz3Qivor5oomstrSJbQyAl7h08yZ0hkldXkwxzCsCyjjvEfwug&#10;i0mbxD430/ULK7t9PE2jeH4tCfZJex3s1rdWc11JApQQt5TSOrSu6yQQO4dzLbb4GlDD3i5Xtprq&#10;yuXmM3w34juPC3gJ7K/e6stRl1VtZvIL29kWG+06WK1EaM0WTK7B5MBsbFlmUY3Oteyfs96p438L&#10;2v8AwlKTXV1faEkkthLrWkNJp1tcPAnM8SMGj82JbSX94jiVzviLStuPj3ws03+1bq7trbT7HUP7&#10;QTToYxeWf24WxkkhjVFMMcrW+9HnVQhOzykUjPlxnttY8T2/wv0e80e+05dQ0K4uRb2uo6bqCTCZ&#10;Y4Iltm3i0YW7RxzRuzojOwCxSISxWtMTCM58q3Kp6M6yPxD4e1XTdO0nwrbbpXN6Na8M6nYXMfkW&#10;086o0iJ5ey8CLbMwj2BZIpGQKso5f4i8e+NvDnwKS08T2k82keJ/EVvNHqekWlzawaY2nR6hIka3&#10;BVY7kPNqaSApMfnithIpQxGW5p+reDf+FdWOo2OunTfEen6a9ppsltAtpJZrKXcu8kaPHMzRJLuE&#10;7JI5jckoTFKnKeKry98S+E5dV0j4h2r/ANjaxNNfaRa+FsWurRRWlhNc3yi4dkeZoxExiAXcLfe7&#10;txWNCEFPVHQmcv8ABjxX/YnxRl1KysLbWtNus61rfh7WjZSRXqRQtMJ0twu1EgQXso2MCUfYiIGy&#10;fp/4/av45+M3xnS2/aG8MwaXBY61OnhDUNKlFyGkFqbid1jjkhRHVogd8ccbm42bSEbyq+avhZ4a&#10;8J+FNLuPiP4u8R6TBqvh6SKGy8ManZI8U0DJHGZoRGrw3U+yeZlV1UJIkhMMhDIvafETxBq2pXKf&#10;GPxB4YktPD2oaZJcaC9jeS6Yszi1iju5dP8AMR4WRUkUzFEO13w+GwA8VDmqqcd9vMh7Gh8U4/g3&#10;eeD9P0T4ZW2nXuqajdQMPs+iyR28N7I08S2qtdyblQs+CUSJ4wtoQsqusK+bW8vxVN1qmueFdKks&#10;NIfUbSRdEv7u2jS78xlUbTA6ytM8gT/UqVtxKH/dYXHa/s8x+J/i+Li78FquiaNpunT3Ory60TFJ&#10;ezyEtNdxsymLYskEFvNvcMY3iZgTNKFqeK/2ibLRvDQ8E6/4bjV7eO8jgGjQlrGaVGSYQiNooVmV&#10;JRvJKsyCZVUJGMrFJuEnTaUpdV5CVmynqPxYuvFHwU8TfDr4XrdWU98lnq62ElrIBNdrGkN1OJHK&#10;7A0MlixDlwz+Q8Z+V5H8d+HPxL8K+DtJvIGsbq9sZ7gW+oQ+eF3aMzo8kayBULMkiIVdTF88gIUe&#10;YxX3Sz+APh34nfFm48MeDYpbLQdM0f8Atie50m6SzuNZslENt5XlK4jhZY4kQupYM80r+a4cR1lf&#10;E/4DaT4s0/Vde8E+HbW80m9lk1rToNMnigTTtKkku7e1kuZLl83DosJCRF12Or+YIxhZeiniMLH3&#10;P5rP+mOUHuL8T/hf4w0j+wPF3gmT+1tNuYW1ayl03V4V1Kyw80U0IRG2Z+wwxQpGEZW+zZiMiqfM&#10;9SmttR8P+G5tQ8f6UjRQR3Nvp2mXt0vn21rFaSuLOZBM0csfnXlqDOj+cHiRI1Y5Y+IeC9R+MvgT&#10;w9P4U8VaVEbaHV0WOHXIpzBLFJIu2MTOksZFvM0UiSl9uWmUGdJHB6Hw94I8SeIvibrHhvxd4Q1W&#10;PRRcPe6iumafKtvDa2sSyG1kMkyNZQm3aWQkPv2ja+E3uPOxVKck4zkrR103aXT1KpxTPQ9I+Ifh&#10;e/Gu+AbW9uIJ9SuJtP1HZbObrUL6SNpJjbzGRJXt38u4RDI0S7JYDJvMrNFwek/E3UPClx4j8a+H&#10;dI1FbicSyQaVd6vMrx288EUc2Xtnik/e2zyL55Tbsj3KzSDcer/tix8WpF8OvBnhbUpLfxPe6ZZa&#10;tpFvqN1cyXtnaOf3AV/Ik+1NNCluqx5id/KhEiEhpsf9oK1+FPg/4jWem2/jEeJJLTR3jlbTLKGG&#10;Xa1qltGWuo4GlukEJa4MzQKgHlRpFtG1s8HRhd2g9en9f15mlna4zxvNoes/DHzPg/PfQuLie8W4&#10;v9bkSAWN/Huitd7xMxVbmAQHzZYo2lKrtZiZGju/gHpt5qHhvxn8Y72ay+26bE/hzTfCg026ge1I&#10;ZIWuIEa5KysQRKZo12udkgLMyrgT+H/Fvx0ksdb8CaHcWz6D4atUvoiqwvplzGz7La3jt7eLMsjH&#10;zCWQhTcdCVVn9BsfES2fgK38dePpmurS48PSNqOnC1MsdjOBsaMbkVzG8MkQZHZ/lWBG8wMoj1Tq&#10;UKajF6/JteQW5jzz4jXkPi7wDq3w/wBH+C2gaRPbXU13cajoWlzrL58zJaNaPG12sclwlw14ypsm&#10;dBJhZHRAY/PI/hb4i+LHhhfHWkaNptnaRawtt4i1LUWdzGTOrI6rGpkhRY3JcqqBvm6syJXteseD&#10;9V0ex1nQdG+KWm6Ho1pY3t9cHS9Gu7vyUa6Et6LlbRpbjS4I3DQqIUAdY4mnCwzGRtH4l+PdR+I+&#10;s6p8K/HGt6RpzX8s9xeap4gvpQvnPDM09xaoxkMTqvlh7eJbkq2FVyd0jdyr1IJtd/6/zJs+pz3g&#10;m98SfD7x/p3hu/8AidqGhaXG1zc6Zp9rfXlvbNf28D/vIow8UkSMBFEk8jMcRzomHVIo6z/DX4e6&#10;jrMWgaPJpV7HpWm3+lWej39hKt6bt55ZYXkSy2GeUslxakuZN8UKF1iaWPB4h1UWnirWp7a2u9c0&#10;e3tFl03UtTs2+xG2nMccTuGtpYzNKsMapJGI0Y7plGd0Qua78ItKufCeleKrrxfJ4dForho2eJra&#10;4medLhoII5lWVI0nt4rXkSMpjkaQBEbOCnyyTk+n6M1hdG58ItG8IeFtP1HXNQ8X+HNN1OLTb250&#10;wapbS27GZb6xVIrW1Rd1tdtG2qWyzK8zoDcPF+9gMlb/AMFfE3jHXbbVtJ+IWja3Nb2Nvcal4hvL&#10;iZkvWtLobJreUgGWVpJbqMyStIgAgiZhDJAiSReMNNa3bxl4qGhQXeq6fqNwunW9/pKxWFhbw3Mx&#10;ubZWjlhE08Ntdq/n+U0qlJGiaNkaRui174m61deE5PDfi8aUdHv9LujpTaPoYjt5dMM08LOkYMRu&#10;GQxSSvlYZIykzR7REjty4ypzwuldnQ+XlS6nP+DvG+p/GDWn8Uapc3epvoltaXGqTSi4W5tokMkw&#10;aQ3BkVJZY1RCQ0vlCOJwWCF26PxPpGueHPiVZap44m1KGDUNeh+0BXNveyadDEYmkkt5bX7O48mM&#10;KhbcqtKzlXQyiO98KbCxt9P1vxR4l8I6H4c1LWp7KWz0zQdJkmheJmePy7q2kmZI4ibWzSQAgboc&#10;Zxnz6vxp+Jei+PbUXNvYpcWPh/XreSa8gEV+9tbQypCIxl5LUp9mcyKgiRSRKhEgJB5KU5UcVzU4&#10;6Lq/Qyldxsdz8aviD4G/aW+LF34kk16eHT4UuF8JyWV3aaUtlp9xfzCOaNAmJpYbi5dGhgx5fnXn&#10;3zOkFec6P8WfFN5ZWukeM7NbyG9tZ7+01O/uYzYNNDdmMRvC0MTqJY5ZA0Y3iNLiGQthWWHjPBfx&#10;c1S6sb3wV4O8HNc3Gr3DLcwm88uW7tI3tZ44fMuXkR4YjEXXeCQ0kcuwEF17b4xfCb496xoRutb8&#10;awa7HoekfaNN0vRY7pJYsi4t4IBEWVHz9itUlhkjOUd0iVQ8Yf1q1eFa7qvV9WZxjHlSS2PPvF/i&#10;Q6xosni7XLa8u30zxtb60dJvFV7O2dY5J3acm3LEl2miVGTO2KMMZAVU/Q/xG1Wx+AHxE8UfEnwp&#10;4uuBdad488P+OtJvL3VhJrOiaS50G6sYp/PVgz+XHbkROs6IRBH5bnyzXzdZ3t/rd5H4dsmvLtbk&#10;fYUn1ACGPT7aTfCUu0gVNphmnZpB8qM+4s7eUN2V4M17XfiR8S7b4aWFxqUL+KdEtNZkn/tIzXVn&#10;eJZ3Bt2DSSKs7quyDZuEk7ui4MyqV1opwhdO3Lrftqv8jTl5qfI0fVPw/wDjB4xnlX4i6M+qwXev&#10;6ZZxX9xq/ihILjxQ3lROLyb7dBKl39omVbhsmPDvlXfLNXhnxluoPjpe+GP7b+L9to0+lzW0VpCm&#10;oG/s1iuWSKQwvDcPGJIQCxURDZ9mfc+EaWuzj8Ma14O+Ejan48sIWtLSCC1v7fUNCeBorBLGK7Rl&#10;ZMMyeXjcEjUPFLAQWLl08RuPC0Xxg+Hc15f6ZczeFo9YWLQry5u/sjECxuzI5cR+XJIsMBlmcnbH&#10;tdWxuVG4aUK6xPtKsnv6/mRGnFOyR0XgH4pfDsfCy+8GWXj2LRdF0G+mbwt4xK3MjXpS0vvOtosT&#10;tJFN5E6+TbOxQyHDTgTKXbdR2fxl8VL4f8ZaAb2TW7aO10fUdD0uSzZbZbpYluzuKySCYK8Tnq7X&#10;WBKgQIOJtZ/DWleM5tP8X/DcxK95BPNeajaRzx2tu5SUPCZFEc2XADqGAZFSNZMKWk6zw746bwId&#10;S0jR/DfhdrXSNNkvJ7a3td8H22KSWAZh2bY2f9zIivGY45JkPyY2x9s6Sj70dy0tLHv1nqulfFH4&#10;l6f4q07xY2g3ug6jHLZ6taaNFp919rtEJ2QAbYVkYWKMFcmGNZ12p8nkN4R4Nu/B3wya9+Gus+Tb&#10;+H7a1sJdZ1DTZS0dxpE19HeXIty0m92iZ7RNroZSblhiNAofs/giBDfSt4E8fC7iu7VE0032r+eL&#10;W5ka3tmAnkjZbeUOV2vgssTGMjYyvJ1n7TfwO0Hxb8MvDuozwWy+KtPtr61ur6eeBLifR99zHcyT&#10;y2b7luLZo1eR3j8ozXLiRTOdzefCvL2/JVk+V217Pv8APY1cPcujzXxko0ODT/g54hsLmHxV4S1W&#10;XR/BUNzC9o1wbm5iurK9mgLiKN4hBJEwCyvGwjV9pCGOn4+/aZFr4Ui+BOneEfDTeNLLW9M+xeKd&#10;Lv45LC6ggmVlezjSMQyRyfYdHZnYJt+xEFUSeTbwPjP42fFWzOmQ6P4rtNO8b+HNUi1iLX10ySKf&#10;VILaSWTMvlxsFmtpIELCTc7GZwCuGD5/hW51jTf2stG1B77VHvxq+qJqN5qfh976biCf7RuZGH2t&#10;md7hWYq3lRiI5bBjHswoctNydr2b+f8AkQpOOxe8aeJdBl+J3iLxVeancx+JILTTo59OtsfZSLWw&#10;t3SCPypIpIledGdyJE8qNJ9w8yNPM86+IdzqPh59W0230iaWz1mOKGXVpLhi99axP5aA+YGcuTHD&#10;v8tlYorkr837r3K4+F3hvSvGP/CxPCdlZajPdzahFa+HdN0C3lSS+8q3MUMZKII5SNieSoErJgRi&#10;OaaVR5T4k8bQeItdE+leIbiW61P7ZNqTW0KRRi2LxTRRmNWkVPKaKUlixARowokCGOnh5xvdO+i/&#10;AyqRsVvEOraL488DeEPh74I1FZLi6tFUkaePJub82UFm1qV8o5lj3SYlYcefHtZMeZXrPx/+H3xT&#10;8AfHPx54d07xlNNF4U8WaX4S8K+MbfUW06O3Xz5EtrGSa4ClX23E7XG4SPGbCdJgWkMw8O8CfCO5&#10;034k6G1nDaTz3Ph6z13SdN1Kzyt/LGqSeQ6vKI9rMrPIWlRfJ34/ehbc+3fsk+Nb74v+J/E/x7+I&#10;+p+Kb+bwwNb8TeK7q+1uNrbV9VmszHDizVEVW+zrfK2wEoZIRvVCEHXVqU8ND2r2XTu21b79jK3N&#10;7p+sP7LsXw7/AOCd37DXijWv2Tvh94d8SXmgXS23xk8dajcmTVriTULLz7O5t3dmtn8qW4UG0BeJ&#10;DD5+6dLoXlfNf7QOufD74y2Fx4y+GnwhuPBLSagJJvA8Pg68trS5tWktLW3a4jkK20bbLZYWRA0s&#10;L3F6rXMyzpHb4fgbw1olz4H0O21K8E/hXTYbi6t7Wza+l0h9S1Ax3dwBbpG/2qO1+xWq20uZoQVK&#10;n95boV8p/aU+LV7/AGtF8JfC1zYX9zYTwtqj6pdRtZaNI7HyjdvHHEgibO5IBH+8F08gVWgCrxY3&#10;iGpjJyw2GXKkveb/AK0/pE4TLo0pe1qO8rmv8NfDPwe1DwDHdeDEnVteFldW1trFja38l68+nXUg&#10;s7rfbzNOm+S1jS3QBjsMhdJJWuU534WWmg+BtO0+bUPCulwy+ItRjlufEFjYJYTMYt0tjJbwkyWy&#10;SkxozJG2wSLswdjl5vhV4m0v4VeHrXS38S64kVjo8sFhJbiGNVFnBNsV5o7hmG/akrxsd8ZhmCIs&#10;UhWun8WQ2+meBdG17QJ476805Z/7O0cNLJYCRLpo47dWOYZVQOuI4kJVIZHOCk0cngTqVZScZO+p&#10;662OJ8X+Pta0P4Ga7b3Gr6O8/ibUNPkVdQjilisn8iTktsNs+6NI3baB5qm4RAXSRx4/qXxB1nSv&#10;GdnCLu/0O5+yTW7y2GoGeO5vIrySKEmJmBnHntJHmZWCvuJTblT6Vr+t2mnvaeFrzWZtP1O61tJ7&#10;hwiS3cAmMcDOuwhjO26+bdFIHIDZX5wo8E1SC1ufiX/ZHjKCO6stP+x2ltY+UIlKlgotFX7VsiKM&#10;Zrcky42ruJ3BQ3VgKUZtvr/X/APNrSbqHv3wa0Pxr4j8E/8ACS6lJFq8GhySxWGmWSql1ZtBdQaa&#10;MyqREQTcA8u6/v7qRApSUTVdfstS128ttI+H2sNp3iKD59Q0y1mtxLaxK6Xd7cvDCTtWNnSXy/Pa&#10;VlwW2mFQnm3i39oXw7qOpJY6X4Q1bTtMsPFc91aPdkC9itBHNHHBcywhXjRkaKKRW3MRJIx+Zy0l&#10;y88QxT6fY/EDwl4his9YS0Gp6dbaPJLbyW1xby73kluLneGKYmlaRmLFrhfkDNIB2qlJSTkhxkpL&#10;Q98+JvibStZ1Xwb8MY9W8K3WljRL5NMum8HadBrUmpQ4hlluLm0WK5nRnSRFFxIwlaOUhpFKmvHd&#10;csdY066W2svs99oulCOPVrOUwtDaTMv+qkldpEldlnC7WWTDLFCo2hsVPhjoeuPqCeCdD8RvDd39&#10;nDJYwQai/wDZ+kCQwzL5puXjaOMxRyyHblUB5O1tqes/tc6N4K1m7sdc+GeiJpFn4i0DTdY1Pw5p&#10;t25TT5LyN2nSNpXInMcpWQ+Yw8iV3iYMsGyjEybSk9baFct4ni2k+L9Bstc1jXdT8HPcTY1B5oRN&#10;emI3L+W9mjIpVS29CqMWXJJG0PtlriPAya9ZRXcEcF+xfWRFq80OnBZrecksQIkfMDxyvC8YC7Q9&#10;uyqZVVox6ppv2O9+I+h/D/xfo8x8Hah4l0241qTR9MuNLkCwQmKGzjjTdbqtw7W2W/e/vbZDlFXD&#10;7/wtey+HPxK+JHhA+BfD/jS50D4i3FxdyazpcJ+3aRJFqEc88szsGt/3QBAB3xNduU2TJGR20a0V&#10;h235fnYhpXOT+Bfhm2+JHirxB4N1/wAQ6poOj2vgvV9Stbu+U3Mmk2Uel3flTorrGHBt4nEhUIks&#10;TqEjDCKSKh8Wvh34W8DfFqX4Mfs9fFbSfHGieG759TsfF2jxyWs2o/2jb2kn2Xy3EUhntlikh/eD&#10;icOoCs6Iuz4t+GOj6B8T9QuvDPiy9j8PWjW6PcareWn2/StIuNSe1NqI3lYSurXUgabDqnloGaIt&#10;NAu78Gfhpqttpnxr8c3vw+1HxX4ds7mTTJTHqNk5CWUgs55pBcXNvK+yG/gKuoYHzjuTbkoOajTk&#10;1qnb+vuLteKTWp6D4B+E3xZ8D/Fuy8XeIL3T4rOw0bUjpPiHXNZ0+KGK8sI5L1I5dOzNMY2uktUj&#10;V1WJ2mhUsEkEi+S/H7x1ofgrVn+GPijxJrHxB1xtdiv/ABP4h1G6k8vULuFxkwB5RLJFc5dGnmjN&#10;1DskYRxyvNEPQ/h94f8AiZ8MbqfUfg54cTWPBmtaHeTWfgjXry21W5azuIRp0unQvDDHLdSm2v4n&#10;VUZ1RA7q7lZXXhPHWtad8R9Kk0q08WaJF4p1C6FrrfhF7W7t5ZbhdQmjFwEjilhvxJ5sbIyyPO5V&#10;gwaR0kl505U4qNk/Nf5GlSP7u0TltBGrajrK6XZXOqaBpVxZ2s0d1dyvLDHEskErufJXa0IO6438&#10;FxDE3DMNuRrXgfVNO0zxh8GPD17YXeoahpEchurK5YIs1rb3mpssZxucusDQKr5chhuKuTFHQt9Q&#10;sLbRdObVtYhl1iVZEiazjlJ1QhjtjLoPM3scxkqAS8eWy5DS71reW/iDxd4S1vxjDd2Gk319Zz+I&#10;7sH7Ot9BFaoggVdhi2JA7q6nggyhgXcNJrQvCVzj3OX/AGTrXwvd22napq1heyi3aexiutE+a/ga&#10;Zo0fyYVkUySsjKAD5i+XJcNsdkXy/Xvjp4tsNa8UXGofsqzeJ9O8OW1vrGkQ3N5I+nreG8EbSWMd&#10;s8cNujK6yRBVxPM4mmMcaLEV8N/Zq8R694D8W+IfhuLmC/XUJv7Hl05b25XzLuR/KtbxGtyrlVnW&#10;ONyCz7LohY23NXf/ABD+JXjDwte2fhfQ/HHi278H+GdNhuNHnic2drblo9r37+UhV990h+bzGMjp&#10;M37xpML11a9WnJwj11Rg6a5rs4f40+NLbXtI0Kbwfp1+Lfw9p86zaLqQYW0UCXWVW1KN5kMTees0&#10;sSlDmQuWZmMr9L+xn8QPhh4K8e69b/GTUpZmuNOuL/S9YuZmWSKf7NM5WeJZla58+W2tU2bmGZhI&#10;xJUK2D4z8DazceGb3XINfW9hvtLt7+xluY4ttz1hl2eRI8axxvGyBQGwIoCCm7DclovhmytLabTN&#10;SW7t9UvtLV7OSFbqN7OR5QhklDKq+VLGZI1VSS0wjXIRmL7U6ntIa6kWtoj2T9knUtN1X44+EvG+&#10;p/D62v5YnvvFF3pfnTxyaskd/asbG5SOGRmtvOjuAr7smOWQu42mM9F+1h8VpdL1FofBeoaRoA1f&#10;W501bRdFNrJDo4/fEWnyMVntCl1FttZjcYjgRGmJYEeS/D3XtJHi2RfE1zaaLpFt8P7DTdUmsonu&#10;vNiMCXAmJYIryuwhAA+ZPNjRVmwxPU+LfDEmp3/g+4GnNfajHp94bZhbYgjia6t4IgsspjWbHzys&#10;I/ki8/epYtWUpN1LMpI4rW9TfTPCmkaz4i0icXcWrWQglspX06WKOAzt5cMka7Yp2LSbpfKJDMTh&#10;yS494/4Jy+DfBfi/x3r/AMf7jSdLsLvTjPaeHrKZ45/s1ytms0cuHXMk/lRSSec3+tdZNwy2R4J8&#10;YvDnhvULPwp4r+Gur3cljqGi3KXBmtlgFnIjTrcsEjJZwIiZRJtQBY3TMjI4X6c/ZO8NeGvhp8Cr&#10;rQNR1a3s7bUoruaLU53mtCzrEDcXMaPAkrrthbY0v3SqLgjzNnBnntYZTNQvrZfK+pUV7yQz9or9&#10;njxV+0l8WLy28IePNIs9O8Vahb2mrXOuWiLqrrDPFvujNIpaZmYufsz3CqPIiBmbEgTkfjX8OvgN&#10;8JtJtvDvwY+JmqyM+ivNdm4ge4kuGVHmVMxx2ztFNkx/6tJIxEAQysSOk8b+P9UubmHxN4V1XT4/&#10;EMOpSXD6mxUQrYeT9knAdTDF5AAG1TGBshlCmQEQLJ8TPht4Obx/e6z+1D+0rpFu1le+VqmnaI8O&#10;paxEuZguyznntFjKSQRB4fPDxi8CiFmDMnl5bQxrVNOd6cVtt2Xvd7dGdFSKaPn79ni88L/8L+0n&#10;xl4g8Zah4esf7Tkj1jVLK8t4ZbW3lmZJhG7lTb5gZlVgQVB+Xb1X3zxJ8SPD01pYfD228ZSnT9Qv&#10;Y7zSLtdX+03VmksMqXUktxDIFnkeE+ZHOyhDGHEgIjCV498cfA/7MWpX9p4U/Zt+M8uqa7CotNbv&#10;tZgkt9J1ItNbtHd2VzeQ2n2Rsswe0u41jjELMl5P5qRp7d8BP2b9c8IaFpur/ap/EXxDmnF7fWNn&#10;FqEl3pS3GGNrHAWQvekSyKzQpKVkLr5Y2CU9edww9LlnVfvbJf5+n/A6nOoST0PQU8B6LZfDvS9Q&#10;8e/EHWku4dEt5tM0BNRlmtRJcLFIv2eO1heWCQ3CwyLIzks6Ir4cKY/Kbn9nrSviJ8dY9V+JHxQn&#10;sPDeqSW0WjeNb+1mkOmsiwxw3lxgvLHCZAxG4yOVLfKJAVGn4k+JGsaPefY9V0CG1uftV1pV1p3i&#10;f7PIbeWOOJ4rRmdBI5doCSswQJJKNgXY0bef6h8XfEXhrU0k0jU9Nt4tS8MR4vbRJGltpJYN8YkN&#10;zyC+CreSwjOVBcuoA8XBxx8ZOV7377CqyTSIPG3we0KDxTIngnxDa2ksczxWcdxdM0k0gmkCvlUA&#10;MnlyRgg5cyqRtAQE9pc6zr0d5puleEdd0Sw0i680Xhjha6jjtY7nzFtUQrJO5JiCgH5JFUurL5k7&#10;HmPhl4etPFkep/Ebx74h0bU9EkFvp1+2m2eoahd6T56rJNLbrK8Re4jVGkjiScLNsKurQhyPdfjV&#10;/wAEvv2gdH/Z71/9r34U+L7Hxd4b8I2cEyab4xtP7C1fRrKSOW6FxcQaktsHmYyIiRWkt48zTNED&#10;IUjB9qODqVmot3fpp9+wRukcP4qs9S+H2pw+Hbr4g297fRXdtf6JaMmCjxi4dUiYRlfNEjlHQ+ah&#10;EL+ZkuRXAeM9F8f/ABPsNJ8M2+mWdhJo1m7WurHUGCmFHeYLuYSkRecoG5S2QGBYq/mVvfDzwD8Q&#10;bvRNGg+IPiD4d/DrTtQ8OXb+FPiB4g8SvLFfTpJFHh2043coESeUQHtoVQM5YRmXfWT4H/aOg0XQ&#10;PEfwX8Q+KtOuLfUJ9KRpNN0KK9S+MKKqzQSuiSBClzdOUDozuyhh84C0sLiaKu9SJ2Z1P7N39r/D&#10;nVvDN1D4Rt9dtLeCz8jT9Tlgt7PVWuL+2Mr3Ublp47QmQJuRXRmhQjzEZlXptF8TeJ7v4iaL+0dp&#10;UkLJ4WvrnUNS1ay0t1DuZ47l4JomZ3uHiv33vJEzyyRRl2c7cpzp+GP7I03gPU9U8Kftg6q/je81&#10;mR9M8Nt4Nmsre0Ro1Vkmu7m9VWMpkHyRRTttMJaRWMkdWn/4J6/tWeKv2fNVvfAPxN+FPifw/p8j&#10;DTbTQvHtvFcXt9O7QzRvHcJC0VwsSlAbryN6CNLaR/NjWTpoUcxk041bK60vb+mZOEZLVHt/7RHx&#10;Y+N3xA0TXfEeufH9vEFjPpkOp3g1PVGntrW2tLsw26SW93sW8leS75R13A3RMzN5kj14LZeCP+E7&#10;0FPC8enaR4Y1DSdPi+w2N4sq2t4ZrxIbpY55LoqImnWaQSCNAJVhgaUSmPPIP8NPjL4TfSfF3x6+&#10;CXjfw74Utzp+jXM02gmztd00FvFZ/wBm6kf9GmuzZNHdxTgCMYMgWSPZG9L41y33gfUtO8J/EjxN&#10;pX+kaXLCdd0S6jksJ7e4kMoa0IVjLvE4uZdzxyqtwkbgOjCtcVh8VWUXVk3Nd7k0aMKT91JGNceJ&#10;vi3b634x+G3gjVdTvpbLRdUuo9We+lmaP+z43vpxbGfzntGWOwaRnWQF1tJYw5yq1wEPjPVVcaf4&#10;d02+g1bRNRk1K9sX3xp5VvGr3Esio0Q5SGONkwoZI1PMhLHu/h9418a69qWoTeGNOnh0S28N3GlX&#10;1mupBN+lX9wbaSW2ieVUmIMrfvWYRiaWLOQ3z+cXieG5FGteHVlFxHFNcW+n3VsAYJJ5402ylI8e&#10;WYclH885aE4SNplB7aVJyguZWNpWaPT/AIE/HTW/2eUuPin4P12CwtoJIbbS9PuI2um1GWNYILpo&#10;hIpaMu8krEOrBUkl2gbhDc+r+PvHHwr8aa8/xB+Dvwtvvhfrkc95D4k8ItYNNprWtm0Nwt5bO8KO&#10;CInjWe2dGLpFvjaJWjjX5g+E903g7xf4buZLOGyvtKvJJNGu7HT47h767im8238yNJGFzGs6hANj&#10;RlkILP8AMg6r4a/FrxUfi7cXF/pGnaRH4g1ASzafJMljZQK0ou0kWOYIIoZI3GxwIiEOAwjeUPqn&#10;ZqL2FFWJPgPb/D7RtJ8baHqVzpt21hoiaZA8jLBdXlvcXUm+VVeRkJUBC75UoDEnC79/mcviT4ew&#10;ytHfeHpopAxzFYzJHCg6hVUwSEADA5dumc19GfFy6+F3gn4gD4j/AA1+IV9dyLZpB/Y9iybrtZVa&#10;Ge4a5kiDQSSfZlnMqrId0qkFMKJeGg+JeoJAkHij4c+D9Sv4UEVxeatrWtWtxIUG0b4rbUoIhgAA&#10;FYk3ABiMsScaseWd11HbuZHwj0P4gWvj7S/CKfZZrtcWcFhd3zM0rvEzrMXCsFEMcqSEgY2w5VZF&#10;VlHoXiL4W/CjQfE2l2sV617NrNi8l5Ams22nx3cWWErQzzwklAiNmOR1KgsuFDbKwfgDP4ksfia3&#10;jTSfD3inVJLcz3Otw6Zp6XMu6OaTZLskVvmVhE5WRCyMrOOQi10LeEfDPgDxpD8cJPAWs+LNJsbw&#10;3sV1cu1jbTyykPBEsflByYyZ3H8EotCSFUEDhxU71FBvW33sG7nE6r4d0LwjpGo6T4AtZ5bm1u4b&#10;q5hlsbKezhntr2MFRMVWRtibXIMfl7brDRjaGl6D4lroiaLrth4c1q1e7sfDOoST3qzSSnU5/MuX&#10;UuVk8pJI7fbhgfKRomUKZDhr3iPx58Gdf+FniTwSUu7W8VZ5PDGlR6jdmOK3lQyPI0b3BzJGsagI&#10;6yMQDI7sFVBwvxi1LVT4ctfDPieaVzP4Ut2sZLlGmiEMkIu0ZS28qRC5Aw2QZXAIzWuHjOaTa2b3&#10;+QRlZj/jBZat4WvdJl8Y63ex+JLXRIY4dIspAJ4rCR5p7V7jco3AKFAjXCiKS0bAZDE3n0VrpIsr&#10;vVp7++nu42iaK7iJ3lTFMZI2AJx8wTGCMjfnJYBe0+JXxNttY8NSaV4kbUYY4oIhBplnM0Vutw9w&#10;GeWQJGV/e2/nFUBRiY97OQRG/ofw+Go/EDRtVv8AS/hZ4Z1+K1W3k0+Wx0hbaSJQkTCNLaYMHZIR&#10;JlUR5Ad8rM7eUz6uoopOw2ux5t4P8Ey+Hb7/AISfQ/Fuh3Ummabe2sMEVzbEfaPssAffPK8ZCYkO&#10;1gSY3UhAwVq96t/Bngz4a/E/VvB3iDRRq+m/EKOwaw+3xXMczkNFPFMYY4AXjuQs0W3ahQSOfLBQ&#10;Rp5J4D+FWm6XeXcHhTxjeTwTaFGCZ7UItxCSYpkWXCiKKP5hukRSzISQUHP0F8bvhr4oOhQeH5nn&#10;8R6j4h8JeHLjwnNZ3NrczXFvutbSzQRNdv5atJFfHYv75NysWxOUTLESfNy37GsU3E8QbxNr8fhG&#10;9HibV2vYkvBBBqCXZlL6hcSxuVaK4LAOYbac+ZJGiqxlxuAjROIm8YajrK2uj6He2X2FbuaKBdU1&#10;CcxhVIlSRshWVFDEqceaxLhuAFrr/jDovxH8SatqMVlqukG30trmfT9SsZbr7PqbyXa241CN7m4+&#10;fbG4Qvt844jEkLO5mPPf2d41+HXh1dZl8Cw6jda5eLpctkiXIHl5jxkKqSzvNNJG2UOGaFlQbeFj&#10;lSiu7M3F3On0+41nxx8QJ/B0EuoazZWl3Bc+R4dt1mtyzMsmYo7hBGNoe4AZsxdWjAAL1S0nwsni&#10;/Sr238UWt8k2gX0VobzT1hluXuWnG4vBH8sp2RFVVJDlzOUZ3Yg6ni/TfDzeIX0nwt4Oie5ayl07&#10;VIdXdBmYottDfBzbxLbhXkaN4QEKIVBjzvKQ/DL4R6DbaBqtlqtzqsEdz5IuNIe8it/OikfmIfaI&#10;92BJGiR7mJjkkWT5iOeR1FGO40mdTceMfhd8P/H1v4Esru0uUt31K31FLHSBOmlCe2lhbcfPc3YZ&#10;vIkZnIOCQxYqBHmfC346x+Dfi/eL4W+Fdze6rHdRreajoFrbWounaAoBtghVULB50EiuHLSFlyxJ&#10;GdDAJrFtZ8Maxd3aW1rd3N5p89tEWvovPUWrGGZgbpGHkKVOCGJIEocJXq/gH4S/D5fF+ofEiTUD&#10;Yapq8jWEflacjw21qbiOK4vZIMARFYyZEKOyyJHIQYGXbVUqUYx1bbt1Y+VnO3vj3xt4ottW8Q2/&#10;w8Gj/wBlLd27aTdE6sk/nIDJdKQnkOCUkYo4KM8pIZBkrc1zxXp0n7Qo8TajsQ3HhPUtI06K0ja1&#10;ne5O1rW6hnVw/mxNcwy5dgH+yFJZEikeVOg1/wCH3irQdRl8PeIfEV3cm70Gz1fT7pblJk+2TWyv&#10;bxzysGEyxx3jJiMqSwMgaIHavGfFfx/e/EXxN8PZ9f0c6A9roN9bQ6va3Md484u/tK21wGf/AFbQ&#10;zOsTRMVVDFnIklJrShT5ZN27jidR4DXx543iuPBtr4nhhkj8KQ38Ezp5tnaTaokMO8SsJBKkcNtN&#10;CzSORvjtziRV8pOubw3qNjqF74c0HxsdNjgubKU6nqurO2+OKNikJ+yxOJlYwwRb3RfK2xINiRtN&#10;HzfhfUtJ8QfEnxLqumL4hillls9KujYa06xrqFmIhJdsI18q5eOS4eEM8QQyrbyYiM2yO/4A+KHj&#10;HXrmHwpo9n/wjljpV41lBqFus94ZrmWCG6EsUMxMqK89nkRhUGBGoaWZQQVIyqyvc0TaMT4leB/F&#10;vhv4Xw+NL3wvYxWcU4k1OTT44w0FheWE8f8AaQl3NKxMqW8rTff22xkZVETO3ilp4O0nTfFvh2bX&#10;bi91PW7rS7ndd6j4ahvTNqCXkQcMvzRsUgZZmZzKixfvWSUTbH+vD4T8d6d4C1MeCtI1LW/Cl1Yi&#10;SDQLa4lubSGyLtHEJJBzhvIixE43RvciPyo0G4+F+Mf2Ob34b6J4t0zW/EuhX/jL4XXTWlv4OQz3&#10;0clmVtXZhdQRlJrlnke0WJoeCrSl4okhYKhVoqLi5LT06mc2afwnvJT4x1fXdVsZfDv2QyR+DLzU&#10;4EiludVjPlJJ9nGBGySW7SOUMih921ZJtslUvjjcfFO5u5fildXWl3Mya7Cl7ZeH2lFvIhSV4pmn&#10;+0efeLIXIEcJDRLMUXymCRr6Z8Nv2LPBXxLi0LwP4hufE3gHxpfeG5L/AMQWOseIbCy8L2ltBNIo&#10;hFxcRpseZo5YFBmBNxMVl2LCbi489+IHwG+Lng/w/osvjDT/AO0dAvtTkvIX027e6SaG1njfUrm5&#10;vlgJnVUhVY1KErCRIGYN+/zpxpOopRaZMZJKx4P4g+F3idprm38C+IITA11Lb6jctexW8k65JgBE&#10;joX/ANW0wXeVZSvBkjYDQt/i94t8D69q3w81++1OGGwU2Gp6fdXMCx2whuGdYFZYJGRC8khYL5iT&#10;GQsQoXdU3hv4gQ/CzQdM8U2Opay76f4rgudEsdTaCaCGOE32fNgl38wznaLiMBVWWclAzRA+X+H7&#10;XX/FAi0d9HgaKxAWUJFDA8Uau5ZEyyvLMm+TA3F9gc8BCa9CNL2ibki+VdD2j4Y6za+J4NX8G6br&#10;VteaRevaw6hFNqU8kVspe68tUOxEd3iWa1AmzGTdROPuJMPR/E3w+8KXfhHwZp3gXWYtJuZ/CN1q&#10;Wru19b3VsHsL27uLSMz5aSd5Io7eZ0RYkK3AkAA2Qpzmg6f4a+JOiaFqLWi2+vXd5ZS313ploslw&#10;ywz391ceYskhWR9oniEQCKQtvvUNG4OZovhaw+IngCfxrq8cXi2W70CRn3amW1GGWYzW/n+SitMW&#10;t90lx5eSoVI+XwsdYNJNt7G6Wmpc0/xX498GeNNb+xQ6l4W1HUTNdG8vLa1h08ac7JJKsBhSOS32&#10;CexKzQyhcLKscgwshq/EOx8P+LfhO/wz1Hx9p0Go+D5ro2KSTWom1NLq6aUmMgMfm+yxSOpZVijx&#10;GVQg+Z3vj/QNCbT5NL8ReCmguLzRp9JsdUvjHe2VqGjmuNplUI8yvCiyRxiPaqwvcLJI0iMfM9Ci&#10;TU/Bus2WlaNfeIbKezhi0jT7jXUhs4p/NG6Mxq6LEF+02X7kHajb4i5LMK5oyjV5ZR6bfijOaOi+&#10;DHxQ1638NT+GLbUrmbw2L+3kuND0+CdmWxj2rLYRyxAGF5IriQyM8KZEYBnZJTnG8d+FPGPxV0bR&#10;dB8Fs3ia0OgyXGnvbabB9oU/Z4y0StJIhc2yxyCJFCExltpcL80/wT1jVX0LxB4Wn1jTtI025ugq&#10;wixK6fK9zDcQRyXKxPFah9gbCs5VjKWf9zEVrq9Z8L6Qv7PaeL/CGgjQYrDSrHWLfUdSUQ+VbvCY&#10;kMPkEKbmQSh5DI4Ym13RgtvC4SToVvaRW77b3RcYo5nV/FOsav8AF6x8R65/aM00Ph620O6u9ISG&#10;0vp1hj+0OZluJA07YT92D5ZljjiLld3mSVvif8c/H9z4fXxBp0VhrmmSxpp8KX1iZIrIRP5kNhGR&#10;OwBeOKOcKqtEoDLsGybd03xDb4j+N/FtpdeI/Bd1ayJokN4DDHbTXTW6ahFCqpcxI1x5sYfySZEe&#10;eNiyjK3BK8V8VtfnbwTZ+HPE/gC3tZ/CJiuL3UrJ7iL+0r06hcXa35h8pFfZBLPEFIKhDKy8KAbo&#10;wpVJq8dvmN6o5zWfjn4i0bSrXS7XR4rOLbOsX+gCNFUsEWGWNAI3CCELh45FWOUxlWwxrpvEn7Q/&#10;jv4l+KdCvotQsI7mS1iiR9O0S3laWYyrC5mi8opcMskUbpCPkB8sb3Zyw5b4j/A/StL1nUdU0PVH&#10;ubi21m5F/HaIryrFDl7horfEbDYheQLIyMwikMixgYfuPDXh7wtoejXvhuw8IymfwhrMjQTQyi5i&#10;8Q3kqW7sEdLXZKGCxbbfzQiRz9JC7s2tT6vGCkl/wPX5kKMkew/C/wAL/DDTvjPoekX3ihdM0zQp&#10;o1uNfsNTFnJaCGOOa7u0niXzYyEtre0ik8x3AWQuHxJt8NsfFU/iD4keK/jLp3wy1qbUxqlnqeka&#10;XplotxapvngmuDOXCyNGTAsahFZcmOMOD/rPQPHPgex+HngXX9U8SJqF5M97dXFpBr1wblVuJUSJ&#10;EjljicumGCBJHDuN5njCyoCmh+OvDfhX4MaZpnie9tpL630U3+i3iX7KI5bgRwWrxFwIVQLIvmeS&#10;qSEWeHklUnHDRqVVBpXd7K+3ma80mrGN4q+OeteGxB4g+CVkumWV3Zxw6hpdrebfKjtgREkkkU2V&#10;ja2ESM0zboi0rYj2xtVzwLp3i74uPqejaBcxWOrP4e1TVmstSuYYrNdPnhW7RVUQSKGeCNf3SBHB&#10;d4yNzIB5V4i8Qahrvim71e5trm00szSyxWWl6a3kRvJHn7QtvhgIJFSBSBIr7LjClxGc+y/st3n7&#10;P2k3Fz4k8T+CFGs2+o2z+GLNLpksrtIYolt7q78yaSSPZFK58tRG0ZkUxEbl8rWtSVCjzKOo43L3&#10;xo/Zk8XfCy+PhHVfFttcWd7pK3mpWsAvl0x5LfdBMowZZZoy/lypOAUfzIlCHd5Y1PhN4R0D4VfC&#10;Cf4afGpZtJbV0/trTtS1e7aMWdm9s0cU5toCzXCRJJ5wtkXEiK+/yjM0a7XiP4n/AA1n8V6z4S8d&#10;aE88F5b2V7L4c0rVfscNo8tu88HkRTm5CK4byiqwFYo7mdFklExFaUnj1NSvfEGvtrE03/CQa7LP&#10;FA1pHqF1LGkkz20EMl15S7GE92oBRhHGduyJ0Mr+fzYhLka8/XQtcrZkeHfgN8YPjlr+teIpNGl0&#10;Dw/LqL3etW8OnI0V1c3FvHbpPbRLHJKUElwgeTJ3PMP9bgOPPvHq2+kfFjwt4P8AEk982n6sot7e&#10;41G3WK1kkuY545XiWwkWOUSRSRRtLHjev3W8sJGewf4meBvizo134Q8GGwgt/C8M8VkUktVuLe1W&#10;Ym2EqI7WksUmW83y3SKORUcHzD5k+H8Xdf8ADHi2Lw2mrXesS2eqXd3JIZIGgFoG0vba2wkyZnPy&#10;wjcZAxWMh/OVoppLorEKrartbRW20/G5qopRujY8DeL/ABFcW9kfh945ivV1vwxIviMTRW95b6PN&#10;c+dbIlxbsrLLIDBHMqxJEiwtbPyvmMkGm6Fr/jK/1GDW9PttW1rTdMhtobLS7BW0yzs5IfN+0RSQ&#10;mXdJH9phhCFUUSSkhhInmV4hqltp3gJY/H/w4+InmeKodQkvG0qZbiAWm5XEt2tyzhnXz5Ay52uV&#10;KlwhOwdb8ELHxtp1h4qfxX4G0xPF3iW+a3spRbyXtxoltcwyxXE0EAXbHI6nZiWUusCTMkcTrBMO&#10;+phoTi5ppImMrzuz1nRPD/ivxd4fvvh18TbNzeaQJYXeErNI88LSq0Uk7vJGEW4KvGCwUR3DTMqR&#10;MfLx9G+HNwviLX9G0T7F4v1jVLrULjVJ7qxggsZnWUXUMd1LKI3VAWLOGcB2jAG+NI1bovCvj7XN&#10;M1bwZqfxX0O08Pxajpr2U/hJrKe2ie+EdxcRT7Nygxzzxo3nsz7nn352rvTD07wPqHxt0+28LfBL&#10;wjZ3d9rniafULDR7rUXjNpZkQh7a4DS7l2TkGNZRki1eQYDSLJ5nLNXkn7r+7QbelyT4z6P4d8O6&#10;NonjL4oa14ltYrvV3u7e68uWObULVZRLPAghWNWuDcR/vCyIwZU/eKu2tn4UfFfxbf61L/bPxD1r&#10;UNJtLaL/AIRqDVo2hiv0mjuHkuIoMRSmRYSsMboFAZkYxgqZDP8AH3wj8cvgt44tPB3xS0zwF5D+&#10;GIRouhaToSX9npdqzyQsE/tGKZ47gtbh2mSRpCzbjKxbjzmbWfE0/gxfhrLrl7N4egvRcw+H5Lxz&#10;ZRziERrIsLHy1YR4QEAYX5RgcV6NHAvEYe8pLX5nJPEKMtDo7zSNZ8B/EfU9D+K0l9o93qKm5t9P&#10;vNOmQJfb1kieKaae38i0lkku2luI1m8mRmkTespkXgre68G678TrfRfAOgYTwp8NNQZLWzh2i8ks&#10;NY1Eqj/KxLSJ5G4kqHDFChZ0KuuItFWJZItftggQ7Y1tbkcZGP8Allx0rIn8SJpRl+w39ygkTypW&#10;ihkAkTIO1hj5l4HB44HpXo0sKqUOW/Sw441pWaPaPFvxq/4WXvvfGOmXd3ANOk06TS7u5uTcTWsD&#10;TW4t2uYTJcxxQRiO1VFheM+WVdQ3zHz/AMNeBPC3wz8G+Gdd8a6Xqq6leWWm3+kWMbTqYriz8u8m&#10;uZ4zMjM4tpLtkUDyg08aiWMxSoML4ea74i8UeII/B/hiW2gnmUw27anZt9mtZJESESeWoOBtjQFl&#10;ViuC4UvjO18UfgHbya/baTrGsNZ6f4c1HXrvTtBttWF5cSacES4+zqhdgJDO9qI95UyC4RgJXyW5&#10;5UXSqa7P/I7cNJVVdIg8a6BpfxBvLoPpdpD4p0W6uX1Kw02W1063ubdpJFdo2aKVhmOWdV3+Q7iW&#10;EFiYI8zeH/CmjXumrPbajJFFPJcrJFczwW8ixtI8RdBGp/eho3jUKTI8l0rnZvlr1HXPBWl+F/El&#10;l4H0LxEtxrOq20Ft4a1p7aKLTb+z3MXmw0zPE7XFw8u1gJUmKR4Mp8keX+HNO1DQG07wHb61fQvp&#10;2hT299NeWTXEbLHJHnh96sqI8RkjCqVUhxhlaoTc1psdDpWd2ex/slQ/E7T/AIi6R4WuvEkllqLa&#10;Y81rJrN2JrKWxkhjhuJYrU+Y7RsLMxNMgidTISSuyNq7Dxf8abHXvDqaBoug31jaW95cNaXGrzWs&#10;jXkkUDXH2oqYhKPnnhCvtAuW+YqcS5zPgp+zx8VLaw1HQx4jsNQaTwyb2ytdVE1nL9h1PSJppZZr&#10;maL7NtVrVo97kxxylCGTzBUb+G5ta8Oa5aa5Fp9x4d0Qx/Y725+021s2nNfwrFcpZRTGRGnj3hI0&#10;3StDcWqrKkCgP5uOowVRc2lrW8y5U/dR876/osGueJZtB0PS7eLRhocWpnTLbTs3FiYY1kUxSxR7&#10;vMZvMjZkTy/kEW5fMBk5C2hutX8T6JYeDLJrHWreW0tY7C5awgt1LQ3Unm/vMImy3+yuULFYZJv3&#10;skflxbPePBPgZIfEVr4h8HaDpcFpPdXENzDBftFKzvcGNbW7VjM8YeLA8snzIkwrmETREfOGreLW&#10;+C37RPhn49ar4ejvNOublNat9PTS7e1jiiW5lFu01naeVGN00ckjRIUVo3aJWQklfUwUvaPkfRHJ&#10;VjyK5J418aw+G/id4i8FiPUotP8ADt3qNkLTU9kt1HcGUAqylvs/Ei8/LIqJ5jYk2ln4fxHHfaj4&#10;c0rRtP8ACjw6jp1jcXovbZY5ZryIypO28BEMUflLJMhYsWVkZSPNYt3X7Xvxq8GfEX9q7xz4r8C+&#10;MDD4S1P7c+gi108iIQ3ErCVIY5HneFGZ7gf6wPIJHJdTOyVxXxCk0fWJ9K8a6Xrey4sLRrOXS3ug&#10;bm2lt0hSEKyZDxsgjkWbCJ5pkB2tteX0adNRtZHPVac2k9hnxh8Xx6ZL4S8P6Rqr6tHovhaW20m6&#10;voDEPJlEzQzBAsbxMGkMqeYufkjlLOrAn0j9nXxH4t0v4Aar8LfCunzP/b9u194k1WKZXNrA7RMq&#10;RgyJGXlNuIWaRnG2eSJlj8uQ14nrvg57P4pr4G8VLc6XFYRvHdfZ3jmktVEDyyKu5lEhiXCeWGw5&#10;UhWBfJ9S+DVlp3xNlvrqb7Jpiu+421ovnR3bbAyJJaAfPGfIgAiJaMEx70bIw8XGEcPeXRpmEW5V&#10;ND6wvNf1PWPCPhrVvBnw50nQ4FtbTybPUrq8nkvHaOe2kmuNiMSks0F08s0jx+fsUEgz+dJ5lpdx&#10;4P8AEUF5pfw1h1q71XUNY1i7lvJrxZrTVS0aRSzTNEBDCHSGN/KBd1lKPkCNozzHjvxZ4R13xs2t&#10;6r5firSNFt7W0tdOe8JV4ThriJ4pVcTy7fs8g3sYhJHKwKM6GuvvvFF/4T8Y2V9NoumL5S3FpeWc&#10;FyL7+0FuIbna7K0jRztCkdsJI4VV2V9rBHdiPAhh406eq1ev669Xv5andzN6HbaXr99rHgLRtWHi&#10;C6a314Wnk3SKkUzX8SuI3ie4XejO8TxSAq5220ZZmYsRpa1AnhLQbTxVawSaUb6a7OkaYmkpNp00&#10;RuNwQPLB5SNDIIh9oCLApMSpIxExOT4i1Sw8D39gRrepzeGvs8ts2laY/lyRXUJhSbO2fcxuYzLd&#10;qrpnBLMW8whuZ021mtdXeDQ9EKWFpYNNHcwXccjSlUaNza7IiA5iMJOVLr9pOCz/ACvzzpWlsdK2&#10;GeKPh2o0PVdEh+JMK+H7GA3l4ZdatbxmuT5JlCTKpKmWK4uZlRold47eN28qRpK8b8T+Cb+KHwpb&#10;6f4jtNMeXxA0Ueu2+urbtaWbOIG2+WUiI3xOxbJZjHKxxv2L7J8TIIPEGhais+pWMKeHdIOm6S1p&#10;YWtmLe0a3EUkpP2XFzLKkqoHkuGZ45UAA+THn8Nj4e8KajFe+PvCesanYPoMdwmn26RmRkCZge4j&#10;cLuiKABGwv7qS0ZJEZEZ/QoSad4o5qlOMmeT2/gCPR2Ph/UhDZ2b3EjXItWlWRJIy6lg0iR7xC21&#10;gV8xl85sq28Im9p37R3jrT5hp+jaNdTSW2irptpC0kkjRaetk9tMqwu5QeehDybRzMgYZLgVfu5f&#10;EXiK4hvJL600u4urWC7s40uUlme4SziVLmaZAzLLMqLMxJzLMWUJGWDNheI/COvXvju18MeE9dGv&#10;pJqUPlf2rqENrBrMs7SOk628j/u0MICFvvKwUHy5HEZ9GPvy1ORxcHoaXgjxtZQ+PLG98FXkDX0k&#10;kZCWEUkFwNjySNJGY1leJU8kfKFbAMbkMUzD6/ceKbnQtcsk8aeJZr7TYhPFYQmyuJobYCV7guom&#10;UMBNI0WXKrI0ctx+6QMErF8BfsxeJ/B+sWvxo8deBDonhvU5Es7ibXPGGm2N8LuZmXKW84W6t2V1&#10;Uq7W8qhCzjAG+pfiJ8RNK8T+EZ7rUfHegXGtnytQsm069hlF9cxz/wDLQxlmiYxzSFfNKF2CLjcw&#10;BwxOHqRq+zlBq66r7i6UlKPMndFvW/Bev+Ifg1qHjy1uorPXPDl5Jq3h+2htIFkWKyjHmxlhhjsg&#10;LS4Cryu8Rncuza0zV/AuufHvUPEXhbxen9jXnw+8M6xd/Zp45hc6vDpWmfaLaRF8ze3mTXaFADJu&#10;Dja3KNlfCPW4X+EkC6qLWztJ79YxEqqBqCLCjbPKj+dtoeVTE5IZkIjT5pMeU/AX4peFPh58Tr/S&#10;bvRNT1GG+vBa+GrWZkjlRzeQSKZfm2bf3RAAXG9nG1SWxhSp1Fh6tLtt82n+gTai7n0BrN14e0vQ&#10;Lr9oHw9pVqliniDSfDOo6w1y1zELg6l9vEjLJcBHVYdO1AMcRgrbJJI4MpaTK+GHxFl+F3jT4hfE&#10;zwlc3CabqPxI123js7y4ybnTrq5/0fMTyoJpFmsVQq+YpRPKjMzqFHiv7RHim91bXPD0k63WmQX2&#10;o2tx4ct5NQCJZ2itci4R4GYwwYeYLGB8kcUTKGKbAuD8DPHt5r9rpfhW9VjHp2mXSRT3EY8mG5ma&#10;co0qu22QEyRAH5AH8oblzurohh6iwitJ9PuJlWuz6U1X46af4U0/VvjX8MdOSz0WfT4NC8OyW2jG&#10;3IgS1hsHkKwskcFyz/ZLt0EhcG6yN27fXjvxE8V+Adc0rQp7i+VLW2tpjbeH9PjhWFt7qTcNGzSe&#10;Z5gjYM6lXZ2jCLHtFSabr3xetP2ep/DWl6AjaP4n8fwRy6pd263F3NqJs5AqLvi+0NHPHM0olGSp&#10;DbW3ysD1Xhn4P+ItZF/qnjrR9bn8O6v4Yiht7m00xdQgsbhnSa4kJimEcaxi0MgAV3m2yFACQtZy&#10;oUYT9q3qik51NjV/Z+8G+Df2m75td+IWian9m0jU2n8WeINN8PC7vbC3jnRfOaKPbHgzXaq7K7Mq&#10;FSMiExS9P+1F+z9+05+wb4isvEHiD4t218bXQbLXfA/xI8EauxkuGg1i3sSkN15UTS3MSTuG3IR5&#10;IR0fbLtXin0zxR4Qtf8AhC/h3YX73us2hTU57BJrtZQkKzcRyNCI2RJkCFj8wVS0aH5Y/V/2iPj/&#10;AOLPjf8As06d4L/aV8Q6b4p8SeHZlmbUtRaXVNRg0hZ1iksGu0xIPMea0kiUzEJ9hXLxrdlWKVR1&#10;K6tt2/y/rYPdcGmte58j+PVktfjj4b+PNv8Au7TxJ4iGvWCzypAlnnVnZ4hvKRxKHErAnZHs5JU7&#10;1X1H4p+KfCt/rOpeHrb4S6beeGtQtrKK+sG1OOA6VcQyoZNzW2S6Os8IC+Yzk4O4SSNE/lfxG8G3&#10;GufD3wbcTaqI77UNTvZNN0lbxX8m2a6uYyYWLl5QHstmSMhsDkMK2/GXijxBYatquuaj4pu9a1m8&#10;0E3A/wCEinubW8u3uJPLMi4lVo3HmmRgCqtt2hJI2kZe6rCNRxl/WjOfW+ps/BG8j1WxuPh3qGhx&#10;mW41IrYQuzWs6RpEjqk6xukZBiEnzPl0ec8qAHPAfHrxF4Ij8S6ra+AbVp49U0pdN0qSaRY2tQmo&#10;x3CzL5nmsFKoYQBKpwwbfgvEPZvhH4YW98VaJqvxit7mPQry5huvGVx4bkS1We2ulgjikjygMh+Z&#10;XkRljRV2KcKVBxf2nfg7B4X8C6t8Q760Om6b9qGq6Do0N88+9JNRSOEh23jZJbsWE6L5biKDLAsk&#10;dZ0ZWr6lSg+S6OY+BXwX8e63oFvrNt4amv7i/hhup3sFnFw1nGVLym5gW4FtaxKYHciFNyK65XYv&#10;myeO/DHxJbVbrwDfXitqOk3vnnUItTs7E2MU9kwjZjHIiyQkeTNcSyW8csZC78NdZr339jS0t7r4&#10;Cwa7Y3UEFzbKtghs7oR3aWkl9cD7UYlYSHMtpbwM4EgBuZG3PI0SL80+FfiV4u+KNnqMEGrJJ4o+&#10;J13NpOqXDK95/Z9kJxc3100JDvBCLdbFVaJSfKspsMvlbW2pVHOtJP7P9fkNwUaa8z1T9kH4N/Bz&#10;443mt61rviCC1mu9FkGhaXeeI5Uub+3l1WGAmd7SSJzd5N5cv5peKVltIkRd8cZ7r4J+J7S00KLX&#10;PFngi0s9YtdH0y107UdO0tHaPTbeFLd5EtWjaF1MkcsjzjAEsjq5jjmWNuH/AGg/hf4bum8JWc91&#10;JDc6HYXOmQ6hZ4M0djZzQwWSusrICUWNyQ+VyXOSSQvc6L4a1Ky8YeHtG8Y3WhyahbnULW2/svQj&#10;BHcSxQ/boLmFJI18sO0otkR9o3yTNHI6+WsGWcR58BKKv72r+X/DGKvfToWviD4/0/wz4E03w7dT&#10;2vhm7GsQ3GuSWOoy20Yu0mtT5sskY8qJ/LgZFILypib90JEVx5PafAbXvjde3C+CbTStN06DU53i&#10;s9TEhW2ZUVIzceTCzGMvugh8tg52plMIoMvibwP4713wrepaWup3OqS6bqYvJ9c0E20cE7RSTSQv&#10;czSJEHWLzw+7G1o44wAwOcD4A6t+0PZ6g/gnw9rFzY3yLZxahZPHLI626rKBaSrGcFGKRkwFWYt8&#10;qI0hIfy8PRr0cLzU5arvsaqbbsz1H9jf9kH4a+KNKuP+Et8IWOpNpOuiz1zTZ9VlBvYnkhtT5bJH&#10;/C0IumR5DGBLER+7aSM+nax4e0n4d+GdQ8Nnxh4li03WtMV9Mu9R1cXcOrS2iwQybvsrG5Q7oIZm&#10;aRvs7T/LiIBZW6Oz+IWheE/C2k/DqdYdJtdCu5LiTUGulkuGnk8iW4DBow0jliqrMsSgnyotpZAh&#10;4fx/deAJviRNqF9pH/CTeIo7e5t7ODW9SN1DDbXfz+V5TPE7Jlpz5RjQRNcs3m7Izn5epjMTisTU&#10;VS8o9Fva1tu233FpxjHQ57Q/GPwrsLS1bxjoB8iHTLK98P6hqSXMckM8lvIqMIYBJE+8ME3pHksh&#10;QmEIqr5Snxz8PeG/ifZ+PIVt0hhljltZrFYVWK0h3xRWrDI8tneAeYu4hvOlwpjkJfvrg3fxH1u2&#10;s/EFt9jt9I8OtqWqX2l6FBIJ4YhbWySpJzKRtjnf5dsqmBmYssQVeM+IHwUk+L3wvv8AxVeeNobj&#10;xNqFr/aywajrMUs17FBG0JRLgzGN38tUcxSCF9kEUkSyIV3+zl9LDRl+9bu9OrWv4eZhVtPVHMeF&#10;Pj78Qdc8Q3d34G8RJol5E17L4je8vfIt7xbiSV3V/s2xTtha6CiNSf8ASJUgTdKiUtt+0rNqXg69&#10;8Jf21DJbDzrZEilaz1CUCOJ1kHlKwQvLGPlDOke8DLrEu7pvDHwA8GeHvhprmiX/AItvbO5u7u4O&#10;tfZ76yiBt1mQ6YJJV3i8hyy3BjRokd5bZv3v2eIJxd1rPgLwasOheFfhHqMN9aCRZtTv5Ql5CZFW&#10;MPJPbRRyFdh2lCFDNgryXV/ajiMK58tNN2f9O5jzM84XUpPiedTufinr+qyXaaZcz6bq018mWuIY&#10;WmUSLIP34kIKHDqyNJ5g8who5L/wCtP+E+1+z+HmlaTE2u6m/kafPeWyNaRRhC0k1wzZ8uJERpJJ&#10;cbY0RpGwqGodJbTdNubyx8Txy29tqFqy22qxJ532OR5kw81sjFZoQUkTbjevmlsP5axH3D4g/DP4&#10;Z/sRfse3Nlrmu2d98Vfi9HZTadCjidNP8IQTEvKrMivFJqF/DG6ArFKltphy5jvir+1CKqxB6nn/&#10;AIq+MdpoOpa/4d0y7hKXOsy3Vv4gewhuL2RBIrRoJJV3Ww2f6zytiynKyeYgULzHgrxH/ZNnHc6V&#10;rc0erWtwlxDHDKkZjkjnAxDhsEeWN+WUMCCeqg1wWmzR3j3Re5kMDx4ikntwSrblyAN/BwSuctw3&#10;QHBHQfDPQvDfiPVpdK8TalLbrLCYrARXgiHnA5jDr5UgcMz8AshwGw3QVLgorQk9h0f9rX9pfwDa&#10;6/ofhLWLfXdBGm28Go6R4u06PUDFEkU/lC2W4UvakLPcThoTGyMXbcPkJ6j4e/trfHL4deKLX9oH&#10;4WeNLSwvRbiG/vrfQrYTRyJDLDHbTRPGxaF0jIRXlkiY28TsBIoSPlvBHgXxt4D+Iw8cCa4lsdOk&#10;Fnaz/YPtUNzeyKmYI5rnG91crIHKlUCI2W2orcT4l+FvxT8HahP4nuLGY6ZDFNJaXltewPZXcikG&#10;eG1e1klt5CvmNO8SMAgSXPELGs4uLnfqDukeg2f7UXx18dXulXWq+K7XV7r7bOZbXxDYQz7shrmR&#10;slRKqGR5W2RuMyDJG0LTdX+OXxc8WaJZfCTxR4o8+21rRzJFqa2NlKkJtSbhDZmCE+UyvbxxmWDD&#10;bvOUsFaSOvP/AAVHoGn+PtPTxPNqDw21yt/Faw21uVuVZ8RuJpXCqhlWLLNgMp+XIIJ3vgv4r1vU&#10;/FOsyTa5MlhYpaWn2u9nYQ2S3MrPLdXDRR77hFbzTtZSWSaRV2l8VspSSFFa7HW/DH4zfDjRviJp&#10;XiXxP8Kg6XVyLJdO03Ub1PJiSMwi3SO6knWQbjKyKWTewbaUxtX7btPhh+wX8evhZF4m1a88MeFv&#10;iBF4lht7DRz4h1rSr2WyW3NtJuupL+WFLV95YFEEgEJTzDsFsfzl+Id9pkWgaBaaj4k+3LoniyOO&#10;4fTYmkWeBpZ3WQyruSSXau4KrEgSY4Kmuxn13wt4N8aalZeMdJi1WFrJ7a5lmh83zbdtsom3sXDL&#10;uDsHiTzAsaGPaTlpqVErOw2uV3Ow0iHwtrPxKHhDw02m2UWhLJDpeu2qedp17OQkKRTxzTSrJHJ5&#10;kMXl4DYnYyRHHlydJ42k+CGi+K77S/FPwii0fUIZytzYTWcse1sA71WLzIxG4w6bGKlHUqAMKOF1&#10;HxV8PrLUL+78P+EtUsI5ooZ4Y9JiXbdKpEjzb43Cq6yqY1CkKrQja4ywr0P4a/8ABXH4n/CnwJpn&#10;w6t9K1fVItItvs8V/wD2/PD5yAkqSkbBVOCB8uRxnc/3i4VKcl7sfvf/AA4XfU+efA3jHVPhx4e/&#10;4Szwxr5aKLUI0WdYY7iQCMEMfJlLKn7uR92AQSUB/vV18nxS8U/Ea1lsfG3hDUk02TS3h0sXtu0N&#10;rbTSsGuJ5ZI3iILSW+7EjMiLHllYAsNqH4Iax4h0fRfDt55ug6hZPBDYwznyY74S3EQWYRuqszPv&#10;gVYh5SpsL/MJOOj139n3UfhX8Jv7PiOkXOq3NteardrLCr2qYhyrQNHG0kjLD5kZGBBGwST5ghz5&#10;1Sph273VzT2M0rs8Z8EfC7w9471qLw9ovie3XxBql0y3X9rzpdRGZn2K5kZFZAd7DzNhZZJEXHBl&#10;i9u8N/F661L9mm+8K6b9vjlufBzWuraZY3C7bm2h0yGNzcYUsYhNGZnj3ZVD8qoIvOTGk1Lxb4i8&#10;D61p9rp00t9p2hzTa5qFmkiXkrJbSIJdoLrEsLiSNcqmDks33COh+Dv7LPhDX/2adZ8f6zrsGkGz&#10;8PTXVzNLE/nae0EMl1JL5byq8kkluwZViRmVI8lSkpYYVsTGFC8nbVDp0XOR5rB8OLPxS2qeK9Tg&#10;1qGylv4Jn0m3lkktdQmZoREVt7cby4ilhdpiFPmXca4DsI2yf2d/Fmh6bqmreAvit4dv598V1caZ&#10;Z6VfSF1umt1VLeZsszRuYbePywQzh2UEHyyn0T42/Zb8SfDv4V6P8etX+NnhGy0PxFO2meJLW788&#10;ahDdRwR2oYRIkzOY5LaaYBXXfEg2AkkDG8e+H7j4r+PtK8N2/wAFF8Sa7d67fRWV09zLbzTTWt1a&#10;GSRHeSOJI5HupGMLLHHEQGVk3lGx+v0ZXjuur7W33N3hqtNpNHmf7MckfjX4+SfAu18YaPdyazda&#10;jon/AAkPimEWWnbp3jWK/mnVS8CCTBa4dAY0UOdjbTB0Hxf0rw/4A8aXHgf4meH77TLnS9M8Pzf2&#10;XqBjtpbeObR7U3NrNZmJmQotwybxtMEyJIfmwB5z8Of2Qf2pviR8QPHOkfBn4aXXijUfBWsXNh4k&#10;isbMGHT5iskYicSrlhugmRQ67cxHJI3Zn8Z2uueOPCD3PiPwB4lv5NOubvXb3Vbo3Fx9qsI52iea&#10;5laEFIw8LxBmYlnGDICuB6nPQmm4yV9Ou19tPPoTOM4xV0dZ8N9V0Ox+IOvWMFxceJ9Me9vZLSS8&#10;8qJba83HyVt1vVaORZJbkhlISYRxGQjYjxtt/Efxl4d8X+G9LXw14ge5h0/WIhYQ3lzJp7ajE8Pm&#10;SW8lvbM6QMoMSeZDIFkVSzZMagYHgrwJ4rtPCOh33gf4deILzWr66gmlub+xzBqDSLEYZOrKUR2l&#10;USKxV45yHijkEZl3vhb+yj+0n4v+IV7HafDa+trLTrq4NxeXt9DbeVGlnMZXBgLM6LEpxcRowVix&#10;EqSNk+fVlTjNznJfeCp1HsrlHx3Z+MdV+H8/j3VLRVntLuxv21+61kXFyywXyRi5eOVjPLuaS3Zn&#10;UIu4y4kACwnmPDPjDSr3VBZeHvGV2sN3JI1xcyXDx3fm+VEpUmMiSSRnZUjCZ2ELII9iSIdD9tT9&#10;mj4u/DbV9H8PnwQJ5de02a40mfw5btKt/bpMEZ0UMHJVfKBURKwRd20IgkPlN9ZeMfAeqXcXxM+H&#10;t1oM2nalFaX0Ftbi3Ek4kuM3KqF8p0QxOuExHiTClAARpRo0q1JSg1qTLmi9UfQEepeC59Bt/wDh&#10;KIdP0u/0S932l5pkgt5Y7dWdBFNIEZtoLDMsarGvlouI8HNzwb8KdX8Bz+FtR8Y+BNauPC2u6zaS&#10;eH7CTw5qVvaayjgGWyLqQxnkK2XlQIJw8U+9WQIHk579nb4O/Ez4+aBpuqab4CmltLXXLKzk1Cza&#10;1leG1jZQY/3VwGn3DJGYh5inepY4Zfrz48/sa/tafGr9mHwhf61eXgHgDwhNo9loum+FmjliiguF&#10;ls5U8lpBHdTLDYQTTOIXSO3CF2VXc+fLF4bAVlGrLd232OvD4WtXi3FHhHxP+G3xAs/DNz418Z/C&#10;/U21e08NyW7WWt6Y/nKloogZokZ1eaRDabRdoskDKjlDsiZU8f8Aiv4g0vwfPpei6f4TbTrtPEek&#10;Rrp2lWklpPB5clyDuxI7Q3GRGRy/zBcqcEH9OtLk+Mvxs+InwO8feOPhv4rW9+HngUaZqtx4r8O2&#10;nla1LJbWkc0d1b37JBKJmbVF3KyT7p1dWkAUt8c/tmf8Em/+CrP7Q3jjTtSi/Zhv9Skc3M9tJZ69&#10;ZPZabb3Mz6hJbxs1wdwSe8uEyTuPkAbSxLOYLNsD7VxqTUfWSXV+fZX+ZrUy+rCN4ps5vw54T+Ln&#10;gLxPqfjrQPDerX9nerf3FtPpVhLP5cEl9cCC6mRQwaOW3USIxZ45I4WYFgGkH01+zZ4K/wCCJPwb&#10;t3+Mv7Rv7WeueM9ZupYUHhHwx4a12HQdIupDN5Vtd3jWyXtwy+SJEMP2UF4p4y0ivIa+nf2cf2JP&#10;22dL8N+A/Evib9oTwHoMNl8A9G8Bav4dsrK7Sa0uLKBY0xc2EyF7qO3urxDcJKCrbGQgbGXxD4gf&#10;sI3/AOxdrPjrwF8HvFzaxYQah8MvEfh7RFiuJWa7bVNZgihKztIZ90tvM74VSz3QwAuVPNHibLJV&#10;JRg7y09N0nrbp87nZDKZSj71z4s+In/BQTR7jxt438IeEPB2i+CoL/WEaw1DTfC0PmrbR3aSeWkD&#10;K6SwT5ZTbtIYzHFagsxjd5PU/D/7S3wN8LeJ9M8dfFD+yvEHh+58aQ6f4m1fU/BeoXFzFZTajLJe&#10;6vJJc2X2d50JVBFGhJ3x4CPGIj2f7Uf7Kk3w0Gj/ALHiw6NrOp+IHbUtY1TTrW8s9Ql1IiQ6bJEZ&#10;IjJMII7kQMFaIGOWJFCMshbiPhp+yy/whk1a0+LHw0u9I0q7sb+a31DxHpEF89vJbqPtU97E+3KR&#10;u5uY0ZkVsE+TIrgORzHL6lNTit/xV7foeVUwFeEmnrYv6r+0V/wTY+I2gWGm+GPEnxL8F30eoaxE&#10;/i+bVjLp0FiNPgtY5f7OEJluM/uGjtDIkwWQ7pZGW3gHqP7L37S3wE0r9nqbwr4u+MlvrOo6r8P/&#10;ABFoOt6b4l0jUTL9ovbKEW7aTviSOSdIvs6uZQ7B7UttginaaH5x+CPw21zx9pd0fBP7N1lfS+JL&#10;ux8KQxazbW8VvpOpXxhtfMtrqTMtvPIspEtw8Sq1xbhcSsUiPreu/wDBOL9or4AfDNfhfp3w213Q&#10;dYf4yaJpHhWS51WK2t5b97XUbpZIFklYeX5k8QEjyttCTplZI2NdksXhMK4xl7r0tt97+9XLw2X1&#10;K65rafn6Hb/Ev4Zf8Ec/jh+zFqGr3/7QsHwu8fah4p8TeJrLT5Y1a3iXUdZnksbS4sXZLeNm042T&#10;IsDRIptiZDujXHxJ4P8A2SPDHw/8SR/E7xf8Wra80o6XLq3hLRPDt+8l9e3Sxq6wzxmNGhhR5n8y&#10;ZfmQQyPmMur1N8Rv2a/iL488Kanf+HdNW11LTsal4lhkkt9NbSNN063Z7jdaAiSWRRfRTM0QZNrS&#10;ERxLaybNv9hv9jf9rD4q+OfEfw2n0PxLoNxpvha4u7f+3Vm020v4yhl/suZZ4kR/PVp4tkzunlrK&#10;RHLGhVuvE14RhKXtlGK+Lr/w2/3FrC1HNKEXqYd34a+DOgXGm+JviL47vdQGra6t74ssLuS1S5mv&#10;thdYlWORDCsl20spkGx0jSNSyB1lb2T4ffAr4NfHLxZq3i/w/wCIbHUGk1BLnR9CEvm3WrTkxCSD&#10;yVRYliiN1I0m8zPb7GU+f+8jk8F1H9lX4/SfBmDxN/ZOs6ncaTr507xJoHhnS3nj0+0t7dJxqLrF&#10;hXBEr7CiruKzMZSquo+qf+CV/wAZ9D8E/sHePPhvrPw2HiKDWPHl7bJrGl6K0mom1Wz0+Z4jGsyR&#10;QxqYLWUu8kaIV3O1wqtbvw4qp7Oipc97SSdvN72/q6Lo4arUqqElbS+p4R8dPBEWtaBB/wAJiun6&#10;LrOmazZw3UF7qMUdxIbq7u4JbsGdwmIUMO1gSgjljZghGyPIvvB2seFLXWdO8JeENF1+50DX57XT&#10;tSudYszHDp9wfO8smRNqxqgj+UTI73M0pDSGUB/sj9sH42aV8RP2GtJsPD/7J8Njqus6HceJ9V8W&#10;wfDuexnvc2uoSWhkm8vZfeasvnPcpIMI7KBLk4+Yrv4E/tD3XxQ8C6zP8LfiZqvgrw94L0/WPEOu&#10;nwa8a3H2OxW7WCDbDIUiS6SO0SeR3V2BmU+TIFUwmLhVjfbVrXy7evRb+Q8Rg6lKrZa2tt5kvirw&#10;14r+B9t4O1T4deKbUabY+LIIb3xImmTTSJdzqWm8qRJoraRA/wAhhycRRI8bSKuEk0ebx38QfDSz&#10;Xvwy8F6f4Yt9UuFuL9dZhkiNqLeaaDZbLdRSTQRRiNpFgDeUChaNGO1+g+Ofhfwd438fafoHwrRb&#10;jwj4r8Y3etWni+MQm+n09NRuQzvA+HDRoUYwpsKx27KyN5cfl+ffGb416r8Ox4b+GPwrt5LtdZdW&#10;Hha0vZFuLiWea3u7W11CLyo0luFR44yEQxMyxkhQnk1hKc6tWKhFNt9ey/p6HNODi7M4vwp4p+If&#10;iP4w6poGiK1v4j19p7PUtJYG0jtZUuUluZJQXAXi3kcnhiYwwAkCbY/iv4tv5b3WfCXgD4cQaek3&#10;hwNpEfn28Lwo+Xlm2/M7rmMx4D7kkhidnZ40C6ngfxn4X8Q+NrL45eNNIv7/AMU39/bajDczwy+T&#10;ALGd47qESQSKjTN9oiYBmXy0giYuPPEY4bw58NNR+Jnw18T+OPDklrf/AGLRp7vVpJXuE/sbT7ZZ&#10;RbFp2R4UaWRBCiR4z5MaBlDSuPSvFVVJ6JL8SHGUmlE9i+DOpHxBH4i0q2lOoCR9KEF9qFvPFaaa&#10;1211LvDlXEEEk/kyLGMGRFZSh2yA+BeMPi/4Y+HWsLr3hGx16HxHoniK5t7OPUY0k0qXTPssVqDG&#10;kqiYSGGOAAMWIUBix3DHv+pfFH4S/C/9ldvEWq6rofiTx94t8M2tp4b8H6o813Hptus0aWM5EMCx&#10;GZLW+u5Ra+fcJEPIWRSU2H5F8RaDYnXr/TfGXiLXGaxtLk3Frc6a8U1teMZSiSh8lU8873JVWZWw&#10;FDthd8JThVUueLS2169/l59S5wcEtT2+4+PT/Hn4hXeka3pumWl5JHJBrFn9puEkvZjG8EkrzO7x&#10;je/khh5ka5KurRkM1dMmj2vjzwifEHgTw/JqNjpuqz2+rz69K72qiysbWO4MgSIT26O09rAuXIzN&#10;tMqySKg8J8J6y/wS8S2XxS8UeF4vENh4r0WRYYrmdLea7Q3Pl3E6iaKYIzGGVVk2nDOHG112L6No&#10;+oafrl+LTw9Y2/hWfV/Et14gi8O6BpsMx0q1urKRoYZrpIsLagtHGIHbkecJY0wjtNTB0aDXJov6&#10;uOFup6/8Wf2cPBnwc8Y6x8JtK8O6Zrz6frb2vlwahNazWflS/wBn/ao0jO9HDxRxqzBhcTzlvLZY&#10;XjHm9oNLvfEug2tvpni5bbWNDY69p0kzpau0NvfbpxNHFmTaZvNljdUAa4c70ExdPQ/Acmm/Fr41&#10;QWPiFdZ0OLxBrVwmk3mj6vDe3U17JtaJpLlIoxJEhkhkaUb4ibRnRIhI0ldP4Ks08f8AxytvgL8K&#10;ZPDHimJdEubzRbu78bLoUf2xra1/tSOK7vZd4jMVrbnDugDJcKWyu0ZfWKfNKHVK/wDTOiylojzL&#10;W/hlYal4zl8ceIfiHp87QTteXtt4jskeO6uHBa4aJcNIkYm8v5FRnUYdgfLlcUbn7Lb2mh3dxdtr&#10;kVzfIdJu7m9+zStBBD5AsYtixvuEkSCEqxSPZGchpXFe5eB/+Cf/AIh+NH/CAeGNC+JXg7Q4Nf1v&#10;+xri5h1G5uf7DZ4VkhSe8t7aWESTIqrHGpWPzpCm1fKaQx/tg/sX6d8OtZ0rwX4E+PngvxS1j4fl&#10;1G+0zwl4nBWW4EkNpHBFcSxbHdUtXuGLeWEBMrKQ2G4fr2EnVVLn97XS3bz2NHga8Y88lZHI/Df4&#10;leHovh1DpV9f2J1XyP7Ei8L31nGkmk6i2okzNDZwkMLcRh0kUHylVkykyiRV5zxPq9qNUtbSTQwL&#10;rXtee9SbQt9lLbrPaNEkX2WIgCQ25tI4xGYy6krKGlaQrU+N0998I/hVfJbaxA2l+JPHL2eowXrb&#10;fEFncwx29xe26eVcN5EUc0/leVcS73a2K7h8zS9P8HPgX8QPBX7Uvwy+KvxY0yVIru+8Qa/4k0iC&#10;OJUm0bTNWvrbW7O3EEkkEbywadqGJXlgjWWZMSIhimO/sIzvNS0d/nZX/T8DWNGpF2t/Wh0v/Csv&#10;A3xh+Iy+IToi2czWN1PJo2oXdzb29hJBCW8m3+xOIrGP7Wdke+VJB5rMZJCsjyc3rXxM8K+EtY8U&#10;+KdR0vVbzxI2lyPaW4V7C0s5ZZ45JRi3j8yZNrQbz/oghlM2zIjhc8f4C+IXxP8AG2kW/hj4c+Nb&#10;i50Tw7qeoxaT8P8AUdIk1OTTbP7ZNdMXZLKIfOqzzzsuyV1tmby0S3Ij5K7+JM3xLng0WeyjfXrm&#10;9ij0DRY7BSgkkba1vEsnmDf5gQKpXe/m794cIDusP+7dKWxyTqRWiR67pPxqg8L+M2+LWmaS9tP4&#10;a1GFLW2fWs3qypcR+fPJFBDHDDcOg8qQF4zDCV+VhtZuv/Z3+Iekw/GLSPEdv4purWSLUEFm1hZW&#10;UbT3cchASC3YLAP30k+0tKcwSsoZf9WOV8QfsbftT614tvdf+Lfwu+J2n2+sT3mrxQal4XktNWuL&#10;iODdFcpaMYSGkliP+qjXaqbpWCKjH6V/4J2/sB/DD4peKIJvFdnrWv6tZ61PpVrpNgLO/sYLCW1u&#10;Lm2uJjbNM0sgH2RfMuFRVmJhzI4Ary66o0qVlL5I1jQr1Kbdtit/wUp/s7xJ8b/D2saRcxXMFx4I&#10;tJ4LiHASVGuLwgr8x9Txk46ZNfOsuiSszZiAO75d2CMlR+lfoD/wUh/Yf/aN1P4teF9W+HP7Nfjv&#10;VrBvBsEDr4c8EX1zFBMt5fZjYQQlYzsaI444bPQivA9B/wCCdX7evjbxrbeBNA/Y38fxX17C00Da&#10;v4fk023ZFj3Nm4vPKgQjhcO6ncyp95lU+ngedYWEXvb/AIJ5k6Umz5RbQovssexAfk6tkf8A6qzb&#10;/TZmJICjcxyAa96uv2BP+ChGm3d1o9x+w98UZ7qwKrdQWng+6uDGSuR/q0bII6MPlPOCcHGB4t/Y&#10;k/4KAaLsbWP2DfjWVaAOkkHwv1adUQ5IDMluwVuD8pII7jmu+MZmLpzjujyH4dw6nb+P7VtFsbq5&#10;v/tVubGC1DNI9xvIjCBPmLbyMY5zjFenQWnxa+Nnxm8JN4M+H+s6+8+i6k/iTS7vRH8pYILeCaxS&#10;a5mKxTbrrR1jLMVj8yAqQGbFa/7O37Ff7a2rfGzSLTUv2LPjJZWjX8Qmu7z4banaRoRv6zzW3lxj&#10;tuPQngbsV2Pxb/YU/bZ0z9r6/wBV8R/s6+Ntalk8LSHU9VtPDd7d2UE8uhXiSWqXKq8e2OSfyI9r&#10;lsoijgsKxm6Tr8st+W/6Ho4OfLhtP5v0JPCnwP8Ajt8Uv2nJ/jbpv7Pmp6K2k32lXmjw+JWunU6R&#10;ulld3l+z/eaKGFpVihSVbu7DRRWkjm3Py/pV3qd14L0bV/D+pX1rrdjoQfxNPcSmKZpJcXNq8eSR&#10;cJ5FvAySPtZXuELGRbb5/bvhl4E+P37PV5H4V+Iul61pEHhfXtU0nQPFVj4ekuzNfXmnXukXh06W&#10;aa1W5aFoLZ1YTL5ckqtIpPyV6h4T/wCCfPgv4B/FbXvCGvQ/FG/1bwjdx6p4g0ay+FljeSm0v4nn&#10;t7a4e31n5keByAIWil+/5bRTGNo+qnhlUSlC1mrrW3r+a+861i1KfI1rpsv8jHsfH/j3wd4H8VXW&#10;leG/7Wv9d8b6XpeiabJd3V/I2nB7yzljMZuFnSFFEduDHvVo0WBwBJuPO69q2oeIfHieIbTRvD+h&#10;2evaZcT+JY9Iv7y5mttQFvJP5Lyx73txFttZY4TuiZwXwwU+V9EeMf8AgnX8ddEtb39nfwt8SXh8&#10;T6ppWqXWoXGiXMcyX+qWcuh3cDB44PtC7n1XyWnEm6RLTeUVLdYnj8F/sZal8C9H8X6d481zR9eu&#10;PDw0Pw/Jo+laHNZzaxI9rbPfCLVpZLeWBXGoTRhbmGeMjyWeOFVCnw5ToYmSSkv89lv6nouDUdUf&#10;KPxz1IePbOxh0q5vba10m21nT9Vh0OOa3MMkms6lfwQ27KqySO8M6SrvTaHg34YK8b+OeLfBb674&#10;H0/TfHniW7uNMMdwltrunaLcRWa24sXe0E0bHcuy53guiyRxC5DySRKyq/3Wf+COP7S/7R37OOm/&#10;tEeH73QJIbrw7Y339oTa9FGL/TEtruJY47K2UQwSwwSwKzyOrlrTlZGZgOM+IX/BFH9o2Lwt4B+I&#10;n/Cxvhra6Trl3YS3Dabqv2bU549Vls40h2iBfKlkaV4I2WRostukaFGdwLMMHhqkb1Yv3rbrRrpp&#10;/X3HDWw2JrP3Ys/Ley8Pz/8ACUxWGsB0tb/Tru5tDbgSvtjMu3C7lyS1v5eMg7cY5xXV3vhPwo3h&#10;PT/GY8QW81tLqv2TXNPtILcmxjmS4dF3yPuklZYpcEoAhVcEfIK6vwj8HPAWrftGeLodX8Rr4W0T&#10;wpJNJqMa6c2qLFi5htPKCRSRs0UktxtATftDBSGAZx9U+P8A9k7wv+z38IvBUnjb4i3ehWet6lfa&#10;v4Z1OLwi93DrVxNYwwlYY47i4cmCK4hQBHDGYukiu8REX0UpLnirr3ttVqeZCm+WTfQ+J4vE1/ax&#10;+IPFHiCVZNW1a5urPz7qMpchgZJro7i6hWIWNCu1uZ2xt3Yf1n9lm41D4d/Z/HPxElbSdLuit1bT&#10;X8DTskcMPmnyl2H/AFnksoypVPlTJPA6v4NfslSfFn9svxx8G/GFpdat4r0nSb+aOGSAW6X0Edpd&#10;onmMrTPDcrdDS1h8sFHj81nkQYY/Q/jn/glhe+BP2KtJksdXlv8Axv4j0zQNF03wu1oLKTT9cvL4&#10;6bNafbtnlsv2m/hLIJEjYKpd3RY2PmZjmGDoVo4erK0m1+N/8t9kdGFwVerB1Yq6Pkfwjo0Gu6Jp&#10;cmlarNaarfiW9ivrK5LiwMm6a2MkyLI8nlmS4jk2opVosEhmVa9b0H4T/DzxZ4b8F+N9R8U3EVu2&#10;orp2mvbXL+ZeSZDQLswvlNHi4jZgWDNEgk2knyvprxN/wS++J/wL/Zvn8I/EL49aRDo48Yx2WsL4&#10;Y01tQgEkMN00wmN28TW0z295ds+yDydgRTKwmcryfw0/Zp8Ual46fwx4J+KS2/hrWUaXwXofgmya&#10;4u4bqG982VbWLzokaH7OZHaTMxjLiERLDCkg41OhmFH2tGppd6rrr0uv+AdLozpStJannvwr8GT6&#10;v4bm8RaT8QdR1WwOlwRy+Ib2xV47VbZHZEjxNKtwqmOKIgF/NRwGVVTcM/xJ4X8UfE3wDZfH3wz4&#10;YEek+HtWk0fXri0uWFtG/wBnh8xx57fdVZZ2AUmTajq2+OLfH7j+yl/wT3+K/hux8JfD/wCIOl67&#10;4e0PxD4xt18I674X8N3E4eFoXltkN5dC3jkjklluJGBEirDEWQt8xHY6F/wTB+Mmm/Ffxd+zbp9x&#10;p2veF/FekR+JvCnjrVLOSKKdJ31K2eOBrhpIoZpbifSpZoWDzqJYWU7BIJJqzwmEm1Unole/e3Zr&#10;Rvy3OvD0/bRPiiPUryXTNT8P2vhKcXlhbI+tXN5bYIhDNGZIUjdZZiJo5GA3D95GhY7kZng1b4ve&#10;PPHcEfh/xp8KdMmvtG8GXllo81kqxSQiKwuJp5LzLCS4WWzn8weYF2uz+WN0k5r139kz4Z/tB/GH&#10;RvjFofiDSnurvwTZrJ4n8beIrpbzT5LGyNxKv2Uzus9wuI48GL5Us7SXely0tvZn37Rv+CWXwV+B&#10;3xw8J+Lf2yNX8RzM2mz6XYeB/C3gvWNRbxDcP/aF1fC9utPgnjUJHMMwWczSzRRSytLaOJK6qVXC&#10;Rr+wc43te19dl/mcsqNZx51FtHwp+z9+x78cf2l/AOq2fwy8F29lotx9gvJvil4t1e1s9N0a2hM9&#10;vOb+U4jtIJ286Rd2ZXlsDFGbl94r60+Afgz/AIJqfsAeCbnxnqfxC0P4/wDxKstMgljuLPSzqGk6&#10;Q/7q3T7PZfNFj7ReBVu77MswEZtrWGaLbXuXxt+NV3r/AMHv+FG/s4eA/Bvwy8BeDI/KtNG8T3un&#10;22tvEDAbhbDTHlMljNJFc3LfacSXdzJGpZxL5hPx78Yf2Gv20f8AhB/FHxh+BnwT1ibS9U0i/wBL&#10;ksvCuli4u/EFtqepB5Ga2htzK8cdtLbqrZb/AFYkQhUlVO6GJw7doPra/mc06PI7z+44Dxr8f/BX&#10;jZ9R+NmqzQ6JYX3iKTSdU8Nb7u6+1yPE0huGXDKplinmCMgtYx9nYRxQjBG5o/jP4beKtA8M6bpm&#10;taXcXlz4gigtdAvJZtstt/ZkVx9gBhZ45AJJZosTKVjMoUkRuVHkPhX9k/8AbQ+H/wAKvG3i3xZ8&#10;Cp9LtPDd7aDXV8UXdvZXGlTMUkWeWwu5FmZXguNiyJGUCO5X/lo1fQv7Pf8AwSq+NfgP4h6b8Q7y&#10;TT5JrfS1urzS9P0+2u0mkvUms5o0+z3Jh/0IysGUSRSriPAB3eXxYnE4aFeUq1VXv1l26euqKw9K&#10;vU+Cnp/Wp5TqUfg/4S+LtTjuNGFj4Y1fU7/UfD9tfxtLLYLDJMq2jPPGSSsJjdnLEny42YluRw3x&#10;R+Hy6J+0HrfhD4baro15b6HdS3+h6xe6bGI7kPJG8V2UWMqwkSVfkZfKIj5AU7a/Sb4//wDBLL42&#10;fETw9r3wV8WeINLsl0fw6JPh54p1COWx0+6vY1itLe2snPyC6kGnqskTtE++7WZIZ0j89fz8/Zm+&#10;DvjT9pX48+EPhR8KdM0658R+KLqysbO1lKw28NjFHFI887vE5VIoLd5XdY2ceVII9527tKFShVoy&#10;rwmmrau6t6/mLFUJQkotas4n4sa7428U+DL3S/HNpZz2WhXOsTaRqF/bPal3ubjTI5ciJPL3rH5I&#10;CKyrEZDuVOjbf7KX7Ifju/8AixeeB/Fur6p4X0GfSo7fVvEF7pNw6QXLKJLeGSFHSdIppDEIwYnk&#10;Ysu2Leu5PTf+Chv7MfxX/Zr+FOm/AX4x2Onx+KNN8R387J/asc0l7Y6vJZR2N3bnezyxk6FfeYRk&#10;RCeEMEaQKvqjfs6/tB/sueLfhV8NfjJ8ALi11n4la++h+E9X1LxAtze3NxCGhuLpnjmmkinklubd&#10;IzvjQhY3ikjXGNamMwtOhBKa99NrVa2V216LUwhharqtW23PMtA8K/C6HR7nRfiH4e/sbStH8WW6&#10;z6C0Utpf3N5BPF51kPNlkZI9k6wSFgsqGO0ydoRU7nxl4I8BfAr46Sfs+eJPHoufiT4NuL/S9ebS&#10;kl1zR9MljuLO3As1QKIZxJ9supkiSMxrcpA0sMyzGK18df2Bv2oPhf8ADv4OfEHxLJe2eueP7+Tw&#10;1ceHJJobSG3vprsS2w1CHAdDPGXDynBBtYI3HQLQ+Bf7E/7TH7TPx41f4ieH4Z/Gvj/VYNO1rX9K&#10;1O00+B706xYpqU+ol2u4hCgknQbioSRZ/LkkRpRFL5yrYaWHlV9ouVX1urKzs9fW53vD1qacYxML&#10;4ufDHRY/EEOj3GoiF7rU2n0y+vtVkslKXIeffEJII0UDZjhnMhcE4ATHp/7Inh/R/jr+0D8OPg94&#10;f+JE3hzVda8q0Oo2WkHULaRrXdqr3scFq8LTyJLZJnDJLulgjKZjLP6ZqP7LX7RP7NvhTTv2ifj1&#10;8G49Q1zQv7cL6BqnijS5ksNNttG1e8jurdYkuwjJIBLHE6MpleOM7jIGHy98YNc8Y6h458Iah4DG&#10;ueCPF3iPXTrFjq3hmabRriC4k0x4b/T7SHEc1mbi+DoNu1fMnZo0dGjysC6GJnzU5p72aaavZ/fY&#10;zrYeVKlzSRwX7Z+l+D/ht8XPB3wwt7C8v5Phx4tufD0Opw6LdWU2s20er3U00pS7klEQy8kccPzN&#10;FkxuZAised1aztNB+HcHgDwnNe+G9Tl8UpdHWJJpYvOtJo5ysWTG7MAkiY3ysrISzcIJH7PW9B8P&#10;/E39syLwl8EPgXfx6bofghb/AMby6dcjWLy6vltwtxqEkuqG8jV2upljDBVDmXhgJFYdGP8Agm1/&#10;wUY/aI8VajbaD8Atehmt9QSzk1DUtRgtLG2ADTiCO4Jto/LJjMm6OPO9ohkGRGk7a+LwmHpxc6ij&#10;pf3mk9de5zTpVqlWTjG/oYXwm8K2vgr4n2uh/Bjx/b3NtqumwzXM50TEejieKaG4tBLJC1zEZL3a&#10;Y8qYsyLI0DxK25vxY8J6Ov7NXj3QZdTj0eO18Labdyj7PLKs/wBlvPJS0SeUs1yUZ7Te8UrwrISD&#10;u8tPK+5v2dv+CNf7RHwxsfh7rmv+APsF1p/jG1uvFXhnSLuCQf2VFdQElbxZyzSSq25onDDFmoLo&#10;EXzPFPGf7NPi3wh8MfiLrfxp8N6NpHhN7vWG06GHX7CSNSbu8KxS2y3Pmw7oXMqyuqgm1hBZCyh+&#10;bB5ngcVWSp1IyaaWjW+v+TN5YWvTw95Rsc7+yZo/gvVv2UPhBpmqzaXLr9/pmraRaE2ywywWNvr5&#10;vd0xWUeZOxuZogxRmbEaKQsTFvlL9kXwx5OnX/xm/wCEritL/wAO3VtaeArq8SKVLV1u/tL3LK8R&#10;f5Z2h2lTHk3EiFgm/HoF18QfGPgT/gmV4W1vUvD9vYSa+L7RfDmpSyAXOpYvb4TPAGKmOMfbPmkT&#10;cvmWMQcqWjr1/wCHP/BO/wDaz+Eng7wTbyfs8+JLm1ayj+3WekrFqUpvlu52uUmjsmMiIpaFMOrE&#10;4wHBULW+LrQwUZuUkueTtd9m/wDM5lGVRLlV7I5f45280PjnNpFpuua7PJbafDp/kPcS308M6tJ5&#10;SpGv2lmuCd4cFn3YaM5kFek618JrvxfpPiMfCnWrfUn1fw74o1Gws72OSYajZ2tsPPe2iillV5Jr&#10;yO6lSJ1AX7KQHcLuXE1n4d+O/CH7Tnh/wvfeGbWw1258Z2FnJbeMLE20C6gWleL7XBMv+rPlfMNo&#10;P3Dg8Y+ivh3+wP8AtsXXw18aD4z+EoNTl1C7vW8Ppb6rA5067m1jR5bi8giLqyJKLfUJAqIpZJsA&#10;RhxiqmLoUsPB1ppKbS1a1T7XJoUKk6j0Ph34qeA9Z+GmrXA8feGb43/h+8ubq3D2kNzHHMZIrRYL&#10;qRlVUt2LhT+7VQx80g5XzKnwL+Lmj6t491HU/FXhN7KW/wBTht9QgtNQvGmUiHYqJL542xmSNyEE&#10;e4bY1B2xoteq/sP/AAE+L/7Rnhj4geLb74bDxP4Yi1y80NEv/ED6daJctIouL6a7MZkuxHDcMvlr&#10;1EA8yNlkdR87fss6P4t8DftA6L4W0nw5DfX99NNplro+pLKbqHUvPy0U9qgDXE4MTKkHy/vJoVMk&#10;TspGX1alUhVpwmm46PXVaX17GcozTTasme8fFH4gDxRpNxdaT4guLS5WGS/u31C+cCyIa1bm4cRF&#10;3QWzSCNiEO+M7WYnHC/EfRbL4ueN/EEuuLHJJr1mNU0O80SF54ZbRZJI4bWPdbrJCrKomBzvVC0p&#10;DhRn2m1/Zr1jTJ5PFnxs+Cmp3Pg5re9iXXksbS5RrCQK1vM8VuArKqzCbywkRHkB8h1APi40y28B&#10;/C6ax1tde0y30WGbWbaG4dYwZJZJdKTVR55PnxCMRCEwFh5tyqtsEkTP5tDDU4UX9XfNbTSz1/ro&#10;FeNSnpJWJPDvh230fwfdeFfGXgu/8S+I9X06bFhe62JIII5kIadQIiqzBZEBfeWCxHckQVnOB4u1&#10;uW70TwtJoujLpU9/Klv4RsgZoporUyHTo5/NEBaPO1olkjcnHlZLMiyR9pf/AAz+J2t/Di/+IOv+&#10;LbrS7SN/7O0yystWAt5Tdyz2qBpS8bQWqBd0cb4Ql3ZnSMLHImla38QbzRLHxTq9413p15Na6h4X&#10;vr/VP7PJnjS7kuLv7XP5a24tm+Xznkh2PJC2xwzFs4Qqyqc8Ne9n1OZRdjn/AA9J4A0zRN/xqu59&#10;R8mVbu90GXQEtbhVs4iEsWSOPekSSlDISdylWLqWzu4L446b8OZn0l7LwvbaCL+3jSBdL8QGWVUu&#10;UtpSbuKZWlYhWI81WjjO6M5zuUS+CPE3ivxPfWsek+KtX8Qa3Z3F3fai13YW0jyX0k0ynbczyOkr&#10;fZi8hYs7bpTsiIRp25/UNEtfBN9DDqfi3VtP8S6Wbe90yy0XUbe5tbS6mEUiFJopnUh4Xt3OMBCZ&#10;E+Yjano4fBTpV3OUt/620++xLi2ih4g1H4ZxaDpws9IFnNYalPLMJ5B/ajK5jzKJFDCNllt5VCyE&#10;bRJld2d7+a/HDxhrvxJ+JN54u1/VhPLKkUNvkKscFvDCscNuioFSNY4kjjWJAFQAKOBXoUvgjx1r&#10;9xqlj4f8J6hPLBayX6z31sqebHvjkkRAysXAQrJguCqqz9OK9H+Hfwf+H978F9c+JWtfDDUdZmtb&#10;m/toWsy6x6bOLP7VNJJsgkmXyY0dg4/diVYN6lXmD+rRlGjLcIQlc+ffgjoOi+I/EN5o/iTV7Syt&#10;ho91KJ7m9SDdKsRMSKWRyxMm1SqKWKlgA33T6Xr3wZ02w+H1np+gfbNT8Qa9c2s2gx2lswuZ7ZIb&#10;n7RG6IZBHsfAMYcs5jLNjy8VxPw/8U+HPh/qs+teI9Ms72ezuWtri2ZGVbhXGQdiBGwrIdxDJxIo&#10;OcbH+6fBOv8Agz4f+BZdF8KeGr/TIdS8UxzxJpVnG01jpUjT2Zun3qPNheCVUQOjqxMbiRW3Rrjj&#10;8XVw8k4xvcerdkfOsel3/wAOPsmm+JRd6omoyX0+nag01xDbpeKxJlVWISfmRUeVlfdvkSMp5aTD&#10;qF+HHxD+IN2usX2oTX92tpLPDDq+rRJaWNqrXPlnkTeZnYx8lYHj2IwJCuwX1b4oaNd+Hvh2nxC1&#10;f4TXWp6bpWjwudVk02aC1t7h7tbhXQjy0tlnXy0e3ZIgwdkiDq6Ach8GviG73Gu61rkFhLbQeHVt&#10;olvo90s928VozmNdo86I+TtYgkDcuAomyccJX9tUUnoOcXGOp8yzxan8OPivpHwo8QaYLcaLq84i&#10;ktmScv8Aa4I1eFN5KPGzYC7+QJCJAp3KPRv2WpPi38RZPFvwo+HemabJp+nyoup6jH4dtri+a18y&#10;aBJZhGxmaEOYhJPGkv2cHftOdr0vj98Prv4w31z4+/Z10PUtYi0a3huDBpVnPc3VrbwKiuXiWEPA&#10;IZZCCzKin5mJyVReA+A+raxF4+1Dxho+m3U+sxalE6DTklmdvNeUsIyki5dmKKNjB2VmK8ByfYqJ&#10;KLsyYM9f+Lfwd/4VVe6Vot5dfb9T8R+GrbW9SiW++1SWdyHEbSSLIE+zXiyvPCIlAaPy0zuBLycF&#10;f6kB4ctfE2heGDYiwuorp55YFUvC7ymYeUpCybjIitxj93sLcKq/VlpoGl+A/j7B8QPFnwEhm02f&#10;Sre78TfDbxPZXNgts1xDi5tys6pKjYM5SURmUiXdEFaWOVOe/wCCiX7G+u/ADwToHxg+HGlapN4P&#10;e3hu9b+2SLI+iyv5clvBN5QDFpYLiLe4CI8r7+FeKSbl9pCq4pPVmsqUrXPC11exuPB9joy3/wDY&#10;ttrsTTEq4ecwmF1nITcgJLGRQz/LMvmRkhQ9c9fTeDI7jyb3xLpkUkaIjC8t72KR8KAHKbfl3ABg&#10;OuGHA6VzV1ceIZ9Gn8UappcOnmJUleeFCqzQPGyrEAMgtxjHBZYXfDYkY+i+CP2Jv2lfin4Q074h&#10;+FPhjpur6dq1olxZ38XjPTk3oRgKVZiUdcbGVsMrKwIUggaShTirt2CKbWx7r8VvHnhjxJaRReLv&#10;Dl2NT0aHRbLXtU0zWNIu5p7qKeyjmZhDJO0wlERIVS+0tBuGCAc+w/aF07SpjqfjNmttUsBiW31i&#10;/leW2t1nby32WcHlYdZ8MVXD7kwuWbPzdca34FbxBp5Olz3N3FcRJBHpUDQy2saXMc0kgYqzO5VZ&#10;12hOC+/nhRq+J5vDtjPY31pq1wkF3H51xbyW0Zk3RkALvbaSAEhITCBM7duDzxxwOH5UrbFSxMm7&#10;nvWja54Z8BfD/R11DULS2uNQ0WKXU4tSErT3WyCJFDTQwMsJURM0SkuWV2DYBxUHhm307xx8JPHc&#10;/jCC/u9Qg8Patp8hh1b7KjnzJrkXGxW3bEkntk8k+WsrM52MUlNeGaJ4rtdL8KaprHjPV7XU559I&#10;uJINMu9YlkiaaSOQxSggEtIpIJUytu8zDclq6/4keONFvvgr8S7OfwNDazTeMxf2yNYeR5Qklt02&#10;xqxbY5hQ5PUeczKRuYVlOg00rdV+aMqdR89z6l8czy6P8NPG938LdG16XTJtW1uHStV8QpZ2WjWK&#10;lxHcwSMLZJ7uSBpJ7RZAyEiKRYoSpZBhf8E5dH+EGq/GjxJo37VvxjHh6yGn6ethfwRXdzFZeYBc&#10;XEgkjaUfvjLHJnaWc+Uwe3dSic18Jv2/fHelfDrRfD2o6jDZ6VfQpPqcCaTD5d5LJEWcOpTNwhla&#10;aRo5GMbFm3A7q6H4EftQeGtH1j4m+LrzRbG68P8AiXxzax2EWnolo6XMEdubp/Ks9kflb4VmWIfu&#10;8KzMMqhrmnL2cJ3o39Hvql236/ed/toppuWpp/s4an4G8L+L/jP4i8IftEeKNF0fxBouqeIfFWpa&#10;N4alN1rOn2WreImknSAzBYll+y2lv+8DRpJqKBwdhWvlb4GeH/FniT423nwWg0/VL7xb4w0Kw8Me&#10;B9GtNQFpa/aNXmtEUzMIxGbeS3upssxQNLIkjbwWBu6z8QfGHi34W+DfEWo+JJPD8fiqTUfDdrYJ&#10;eJLD/YY8S/2uEuNymSR11C6lYuzBilvGNpDEnp/hl8Qvh58Av2o/CPxg8PRpqb+FPDUCakmqopgu&#10;Ghtk061neJyA2TKshLyRhRCXXBCA+guSmpSjBNu/z5dEm7fLr5GHtoylFSeh+tegf8EHfhj4S+GG&#10;va34l+LN/eazYeG1Fg1tr99cabm38xltTbQx2jRL5SQ+WFZ+JDs+UCR/MvAf7F3wl+I+pppfwl/a&#10;e8IeHtRsPtMc091rU0Z014zDbSKUa/WZGuC4VlZpuAWlZCVRvIte/wCCvOu+PfAcB8TfB6+ivH1W&#10;DUbG1s7K4uJNQUMJosOhENxbtHJO7lhJndO5A2wiXxb4q/tfaKukJf8AhpBomoXd1OdVe21FoTES&#10;ryMwKEowDK5jjjLmIKqq+8GVvnViMzr/AB0lHy0Z2VJ4eHwSufVHjn9gfxB8J/Glt8Hj8cNJGoW2&#10;n6hoWm+PtV1COPRYrhS0iWFrcRxedJI8ySrJbFZ3ESyWoQrLGq+jfsv/APBHf483Piq2sf2oPAvw&#10;+urfRori1sZNW8Y2AttaaZzHHPaAWV0S0bDa8M6Z+YEjEzRn4L8X/tAeBPGPirUfiX4i8AeM/Emq&#10;SPNZ6bd6F4pHl2mQP3gWYS+cI1KJGiOvyFRKWEhrqb/9pvxV488J6DrusQ3OuanI00F1N468Xa5r&#10;EJmkDsZxaSWiwwlNkuGj86NE3DedqKr5sQ0vd330t/7d8v0HTlh377ep+tNt/wAEl/2MfEIg1fxX&#10;f2dpq0VpLHLcaNJ4WntyYiUkmkYWMMsqoxaNidoHI+UncNX4Tf8ABPv9hz4XadqHiTT/ANqG11PT&#10;E02VtTbWLzQF02VAw825aSKOMFgNqS/vQCrFXAVxj8avE+r6rc+CT8SLiKWPU0RFuPtzQwaZbKzL&#10;HJiBF2SIsOY0tD56/vSTkDbXjmu/GXwj4/0j+yr342zW8D3UtzpOijwykUGkKyhnWDEipgLFCily&#10;jK6+YDEoKu6OFpYiLVRXWz0bLnj3Td4s/c28+F//AAT91jTtWuLH9r74FX2laahF9FZWcLQWVuCh&#10;kkklg1WaNdiLKS+1WCyHdhiGqTTdM/YS8PKdv7aX7LsUV4PtUscfjrTrTztoU/M0xkULuAIVgTgE&#10;5cAbPwOb4XfEn4i6ronh3x7fazeaA11HFpV5feLoRNF5+xEeFZRO4Vi0ZKIHAVcAsoMi+2fCT4Y/&#10;se6N4/fwN8WoV8T+HbCyn+161aeLpprm3LRv5TxFLS0Mzpm2GSsuVjcw7/ljTHGZNktOHO1J+UXr&#10;92hdPNcW2kmvmfsTpWl/s+TeI5YPhh+338B59Q1FvKggsfjLpRuIplddjR+XBliTgGMIAAxUY6tc&#10;+Iv7EH7T9x46t/ivr/xd8PT2bW/hB7uG5uLZzdQaRfanqHyyvNEF3tfqkb+kTFmIPPxX4h+H/wAM&#10;v2afFei/DP4Lan8Pkto5Irk6n4Lt7q1hZJpoRJDclriS4nKCO5jMVyzkq8QDF1K12Gh/tPeI9J0e&#10;DxBrWpXVl4hvraC41OXRZYrd5pxBcKW8yNninLRzHy3KlihOJIQiqnz7oZbSqc9DDtpq2rOt5nUW&#10;k6lvRI+yr79n7xp4IuJfEfhLwLe2lzq19JqE+tavqOkzteObyK7SQyy60+6PfuyqRxqTcsYxFkhu&#10;P+NXwz+PHxT/AGiPDE/ijQdBsrXw74J17T9R0m51NN63GpXWmtDLNDAtyRBJBY3yMZFETFgMOMqP&#10;kPxL+21cwQHT/EF1f2+qaZfyx219dazd+bKhw00Mt0ZWYwgsitCSrx4jbIY5Xftf+CmXhSWPVby4&#10;0BdDnvfDckMMnh+Odt+qx2NvDZiOaSbzJPKVrpf3bhys0jLiUQlphgoKanDDq+2rk9GrdzSnmVGa&#10;s5/gjxH4N+Fv2kPhx8af2kv2atE1m1s7LQvjvoXjr/QNX/s2B5Lm5GrNGskFl5rA2dlakrDGiwuC&#10;0cboAG9L+JPh3WPGs3gbxXqv7ZekeFL7w54zgubDSdc+NPieOJjC9xGIRZ67pv2uzK5mhW+83aru&#10;wJcJHFH8b+HP2vNd+DvxU1XxPpniOG70PUZY7kQeLZzPPdS2zReTHL8rxzGOAQ229cRukckZ/d4j&#10;b9R/gN+038C/jt4DsNZ8NrazNrPi+4hitde8OrMXuojNHBc2JEqSBZZY1kUwok4kF3IqFnkkj9fM&#10;va4blqSpqzS1V97JO6d1006/MrL68K8XCL1T/XofH3wP/Zk1D4sftt/H7TdGvPFfgKy1bwJaeHbH&#10;R5NGjhjs9V1+3uGW5ck26xrDJG5WO3D+bDK6xSywDfN+mXgSz+Ges6hdW2uK+oQzXs0mlPcxJa77&#10;UKHjuM4Oy0zAqvNsQRtEkZaX7zfOXh68+H2lftd/Hnxf4J8M6jZSjSfDGrWtp4Ls4reGfUpV1ZxD&#10;HErYuGMpikaU5BuYt0n8Sn6GuPGnhXwvHYreaLpk9pMsEC+fpt5HJeXBKwtNc3MhjtlMTy3UxHzb&#10;fK37kfhvns2qxxVaLa0UY2+cYnr4am6VN26t/medeFLn4UePPFviL4bH4b2sccXj+bwz4p1WaSOW&#10;W4SB0CwERTeZtUvb7IJoB5xkO1RkyJS+BX7Ln7Mf7MHgfXfC3w4+CcdtoNl40utZ1XTdbvNQhnsP&#10;NsVj3b7y8kLMyIiF8Jl4wI4QZt1vkfsK/DDUvDOn/HPxZ4q8UWuPE/xs8R6zoHh68snuIorOKWGP&#10;fZoJJGVBO9orGOMENaqj70CldP4KR/tFeL/i38Q/Dlt8Fhpvw1+02Yub59Sk0+7v7k2Gn4S2uBO9&#10;xABGN6QSAIz3kkEr4LMFUqT9tWUfh0b1sm9PveuhSjeCk97Hnn7MPw1+GniD9nz4Jv4j0sQp4l0j&#10;QvC2s2+p4drLS5NKvtQvpHljnS3khls7eQeY4DW8bD/WSWJil6j4DRaPY/sK/CfQfEPh3xj4puNc&#10;8B6daWXhrRNIuZI9QSLS7PzDevOrQWkguZ4k8/dJH5W1VbCyqV+Cvhfwl8R/AH7Nvw81/wAEeLLi&#10;O1+GNj4ushb+KEFssunaZpVkl0EV1niiB1aQBg6FSrMsbodzZP7MGiXuveBtG1zSvC3iCHwT4uuv&#10;GF1b/wDCO2UC2d1bya/dzQW6QqVl+exs4BGjOMrI8ZPk7lTTE1YwpyT6Tv6O9Tb/AMBX3FU6an81&#10;/kfIn7Gf7JfgDVfiJ4L8F/HL/hJNR8JeMPh94b8QC40V7ldQtmu9Lks4onEUcMogW+haEeQoXffQ&#10;o7yF2mkra7/wTI+Kfw9/aJ+IeifDz4maNLo3g+aH7F4q8TX0cEy3Fj4fstRW78loJ43SJpY2AjDz&#10;IqGSSWNW3v8AVX/BO74R+Ivht438WazqngeG907wlp9x4Qs7q8vrcJaLZeKfE7mxU3AWRohZmxwN&#10;ro2YSbeVkPk9nD8O/G3iTS/iFYeHPipoNno9l8T/ACPEEPie1u9W/tCa40TTLy2tntUZzdPDb3Cx&#10;ssUEWTZSvIHYEDuxOY4mGYVKcX0W+2rXvaeVvvOajl9CdKPMv67H5L/F79mLTvHVv4z+OPgRdJNt&#10;4RJ1WC68OT/bjOLvUXCG+YyTMlz5VpeyyR/aH2faLf7uX2+gfs5eEfEPwG8RQ/F3wP8AAzxB4o0W&#10;3gSzgtdSsGWO9sFN2JHvLW1Echi8qdg0hWaGRwC7gTrGPpP/AIKC/si6B8K/grp3jmC80TxDpPjK&#10;XUjfeIrfwvFaW8Nxp/h/V5obt97Ru9wbcyvFNbxJCrwzM0e5oUeC0/Z0/Y++EHwj8Cw6v+2/quh6&#10;1498KW3iG/utVu77WtPu4vNNsWu0DukaRyQSQ+dbT2+0aeVZ23Ryp7dXHUMRhIWu7rZJvZ2e2v4H&#10;DTwHLiJbKx+fv7CfwvH7XfxL+H3w0vtR1ttO8E+Hr+8nXwdpFla6idRe4nK2bXjGNmL2dpGySuze&#10;WVIVcli31F8Yv+CUPgn4UfAzxD4u1zTtIsIodImnsJY9NuL7ULd2aGzSKVoZY7ZpvM8uSJtpkkeU&#10;MoVPOdep/wCCHPhXT9D+In7T/iDwp+zO3i2E+OtO0zQLXRbGX7Ba25ub9sQ3GopAYIYAbaXzHg+1&#10;xqIW+zgNKq+//t9fBz9tR7Pwv4H8Iaz4T8F32pxRWlr4c8OeJdY1fV9Vu0gme7kktroW9iYWt3ct&#10;LMuySS1DSSRwSSoFjcfiP7WdKE/ZwjZ773956J93rdWNcHgaDy5TlDmk7/hp+h8SftWeHf2Pr79n&#10;uXXvh58X5LfVvDFwmjaHpuma9dTjXRJPdXV3cPcosiSJGbuCTylC7Hu3UkiEBvH/AIHN8SvjZpEF&#10;j4dsYdbktYGuruFbYwTRzR25Vz9phAlkhaGZdyRMG3yQ7tm8B/X/AIB/8E3fi/8AtHjTvjBa/Da9&#10;1PwSNIEVz468eeKH0zSdLhsrRIr1JfK/fyR2l4t6EZnEflW8AUhBIK7DwH+yZ+yt8Gv20/EXwx1b&#10;4weHfEXhP/hVWl6jp194J1jThdy61c32kwfYYFujDaiUSWlxNyjM1tLulJ8zcnfVxGGpxlGMnKS1&#10;722TXk762et7nnfUK9ecZNKKe35nzN4N03XLHWNU1z4e2GrXXiHTNQa01DRbayvTfS3Cw7p7husd&#10;uqOkir8qFoluDKoiYRNx3jzxP4r1nXNUN/ZWF9apEltq00dnaOk08ckbEqYDIRIpKop4LJHFvPzY&#10;P6XfsD/soWXiv9o7xn4T8a+BZbjwZp/ie8uLTwbF8UZrPTr65um0ye8H2m0nkjCWaT28pMSu/mLA&#10;ounESutP9sv9hf4CWn7fFt8HfgRp8uj6HZ/B+bxbBbSzTakZius2ryRx+dcl7lVLmYTQSRPN5I2y&#10;KkaSF08Xh4YiSla6jfvZLUTy6pyx5XufCfgT4e/HfQfDy+KtW+Jmt+GY4Lcposl9poFtKrYTy/md&#10;/sjfv2G6YBhLcfejMbsvsvwi/ZPi+MfxC8PfD/4k/tn6ot/Yf2bZ6Z8O2u4pdUtLu+McP2e1ijum&#10;MaQkRh59rr5TgpE+xS/rf7W+v+GvCXw11jSfh74Z1ua71HxNLNrsuurBLeagJbnzZLaN7KFkniAc&#10;PuBuJ1EUbCO1jCgeF6t8U/A1nc2Pirw58ZtK0zVLqyTWbrxtqcMEsOoLPIqtZQWbWl1PcQ2skbxz&#10;y3OxzH5sWxwpSbV1K+JptwXLfrZN/PT/AIJao0qE0qjv33PqJf8Agl18GvCHw8l8QeOfj3r3h77X&#10;8SpvDmkXFq8UFtL9m1/+xXvXvDIUuHjWW8vpFVLeUqJ9hRPMnFT9rr4D/s3/ALPvhj4seI/CPh6W&#10;21nwN8EvEEXibT73SrK5h0jVtVOi6fprQ3KLGzxzi5vJreSaadxFlVjEkckScr4J+EXj39r7xpr3&#10;7OfgHx58OfEH2zw9o+o6M8nhe4ZW1ZtOl1m7ltQrW1lbStqMl8NskbRf6O0UkAKIk/ker/A740aR&#10;47/ak8D/ABW8Daefiho/gbwzp0ml+KdekvY9GsruCH7bNbahFcCwgs1imVoGuLgyCF4wA5E7rzUs&#10;LiKlW06l0tbWS0bVvLZtev3PtqVKdOm4whve3yT/AMj7p/Z60f4UeKP2Ov2dvEfx3/Zn8UePfCre&#10;BLRfF9m3w5jubnT2Fs1pFc27W0f2qUXE5SXfE5bMMMjOsjiOd/if9hT4UfEr4ofDz4beHPCOr+F9&#10;I8Laqi+HpdY8BwvICtlPqFnZp5kNu8tuiM4bzIppZbg2vmO0rSLb/MPw2/bU8R/sp/s/eAfhj8Ed&#10;E8FeMvGZuLW6161g8Tf25HHbpKn9nx3FxBPbLpIiYzK8az3EYaUCV4lMSL+kH7MnxK+LH7V/7NGo&#10;Xvjv4VeEf7Uk1+Z/Edz4k8c6Bc3l+Xgxc/Y4JIZ7HTZVP2a38ryhHNHBd/aFindJa56OWVXim5VL&#10;KTk0rrz1ttezLljKEKSXLfRdNi98fv2z/hz+xt8MLHxP8Qb6ceOPiH4TsrrRLDw/5Wnw3Ml40Vsd&#10;RM8y/Z3dXnkkW3X7VJHHGnmlY/3ieDfs6f8ABZS21H4l+EPhJo/wV0qbx7q942m+JPGXjfxRJptz&#10;p9tuEtsLi9Czi3tY/IQuu3DbIJTFI8skA7h/2coNA+KV58DviHceHL7XUs9M8Savqur6eNNbw62+&#10;aCAQaq91qK2t7AuHlP8ApNt9ltohGIpYV39LoMPjL4FeNoPg9pvwx8DeH/EepadDrPjjX/A/ge4u&#10;9Qs9Cimht5o9Rnu5b9o5bi1ZLieWRBsDKS80lz9og7KGAwWDqqSg7rS9t7+Sv/l+JyVZ1cRHSej6&#10;Glrn/BZaa013w18Xtcl8NXHgKx1W78P634X8JNBcNq0VuLlLm9t7hpQ8NugS1uEtJo4jJCxzvypT&#10;Q+Cf7Zv/AAUd+MFnceMPhz4U0hBMtzeW1hZeHoLm3bT5VSS3tYrqLUbgecZLe+EF5KkluG88FMmO&#10;3bxz4uf8EcPh3p2uRfD5fGDeC7jVf7PubXTBoaeIbS98R3F9Lbz6fZwALFbWSRm0ctd75PLv4hLK&#10;ojYj1XwF/wAE1PDf7LFh4k1z49eDdP8AiBrvifW7GS08JeG9Lmt9GsYFg1HyGjd2WDUr2KKJpZJZ&#10;LO5mbaAIne4eQ+17eDTdkvuf3/1c810oqVjpU/4Kb/tfTwLpniH9i24hOp38sqeJf7bnNpp8J/dy&#10;qyeWlzdX1vAk8zx2ITfHBcLCEZNxy/hN/wAFOf2kXtNW0j4g+Afh9468Nqlnbt4u0rxfNp9pdW8w&#10;mCG8+1whVkJQW0huPsqmSIQMxeSRLf1P9lH4J/DH4b+Mnl+HXwyfwZczabq1rqmu6TZPbzSmHUBE&#10;9rLFDIYVYraln+zL/owitcSjzth9UPwvh0fxBL4tTw7FqmrwX9lY6drPiuwjuLr7dcvbtcXMYt4D&#10;PDIIDGiSLIo+R/NKxW8LnmniaSk4yjdXe11+v3a69jR0aMeup+bP7Sv7cmhfB74zRyaP8P8AxM3g&#10;OazWfxFLp+s6XqMWho0wRBOumTXEUkTIfM3wzNKhVmWCNFiY9ZrHxN+C/wC2Z8HBoHwY+NEWoQah&#10;bRX9rc3QZ3s1S7jQtc2M3kyvaG4iaJbhkQB4l5ycV+o/g349eCdL0zSvDXijxDG11IrWlvex6gl8&#10;t08M7Wrs8kOfnEifvTjbCzhZGUkA/CH/AAV+/bH8deBNU8I6z8A/HHh2fSdc1PWAdXHh3SdZhvYY&#10;rHRgoiluYJ12Brm4DFCMk7STtwOjB4enipRlQVpP8La6p63VjxcRh4UZSk00vvXyPjH4rfAzxb4W&#10;+HXiDxt4omstahsLfTJIJBoiWRtZk1a1cOFeaVsvEsi7k2ErKRllJFZ3x2/Zm/bk+FHxQ8XfEL9l&#10;9/Gf/CKR6fpNlrPiHwL4jliWc22nRhDdiO7LtJGjM2H5VZc7UDhRf8RftNfGv49fBT4g6D8SvEmn&#10;X1jZ+HbSWGOx8KaVpmxhq1ntLGytYmcYaQBSer57V7fB8aPFvwhu/ixp2l/DeTxF4RuNTX+3X0/V&#10;VFoDB4btrlhPlZVEcDxwBXdsK96MAFR5nfjZYjCuPtUpO0m1bR/CZ4H97N09bO2t7WOM8BWPjLxf&#10;4K8C/ETx1+0TpHhK813RbKK31Xxlr93Y3N9eNZ2guXRRG0sjOUieSQLmQCNzlGjZvUvhp8GPE6/D&#10;P4peG/iF8ONAnNl8T9A0vVPEup6QsVxqLmbQ4JER7qGOaeOURysfMCh4yWcLvG7k/ir8I9StjpGo&#10;ap+zx4P17/hYVhpVrHrWpCGaRrlFuJL8wiC6hEUv76C5ZsL5sl2xZnJXb6Tq3xf+NQ8Y/EL4KfFL&#10;wzeT6je/EPS9e0bU9FhhawEz3umMLmQkz/ZXHnPbKjlkPkEtu3Q78MTCFbD04JRSWuyVuq83br+h&#10;7VBypV5Wu76b39SlL+y/4g0PwzKdD/Zt+Go8IaNHYTW9/rvjvUre6WKQRQMsdnp2nS28twSCke25&#10;PnERFwSHQSfs++A/hx8evgXp+geL/CWganZeE7W0N/p32fVprbRp7W4huJLh793Fq0kphjdoY41V&#10;JkngdpxC9eqfEz4v+H/iF4vtte8b+DtXl0jQ/iL9g0rTtEubq4hj1O50/wA9WmmvLqFZmSVrmOOK&#10;OLyl4QCSNkqnq/xzvo/g5oH7NfhfXpvDvhm0m8Opp2s2ulR63ca+t5unQptaT7KBPDKXzEVg+zhv&#10;N8phKvy9TJ4To+zi1zJ3ulu+m9z2o4t3UrPX8O+25+JXwg8AnXf+Chl/e/ay9t4g+IEYe60qFPOE&#10;g+IVjCyBtrBp9ihxlchZYht2lcp/wXt1bw1pvx6j+AHw48Qa59k8K2VtFqWleI7yMiG4njF6iQBY&#10;1GwQ3MABzuYJySACfp34u/AyR/2r9V8MfsxfFr4eLqnh/wAVW82naj4kku7JLbWIdb066+x3spVm&#10;aNf7OhhRljJMspBLbww+ZP8AgpL+wP8AtWfFj9r/AMSa14MsPBPivWNa1BrjUtA+HfiCC4n0edLK&#10;0gCTQm3tSjyKqShVj3N5owXY5f6JUPa46jVlZKMWvnovybPCq1KdOhVhF6uX4H0f/wAEv/gh8M/j&#10;N+0Z+0x8X/iLKuixaTqGl2ti2nRlGvYYfPe9QRrBcy3BfZbPMirkeem3ClQnq3/BSTwJ8DvgAfgd&#10;8R7/AOMniC38KX/xOsJL7UPCusxtK0UelXV3G0ySFJfK85LR5C2yOKIucbn3Di4f+Cfv7RHwQa/+&#10;I9l8RU8JnxdLrV3rfhB5rZb3UW1G+is7WOPLknNoIJWRykcbwxiReZlbxj9ob4L6p+z1qXgrQ9Q/&#10;Z+1+DRNO03xbNqPiWOzXTY9Xkj0XyNOvft1zEWsXea9vkSEvuhxbkx4gjA8PG4f6xmbquLa1S07R&#10;fy6ab7nq4eNOllyjfV2692uh9w+LdK+C8usWuv63+0ZJr/h/UdTtrjUNEiuFf7DaPZxRylFjDrIR&#10;5K7zGjrm5CHcSM+l6N+zN8OYvF+kfEjRf2v9BD2Fne6N9vfw1NLHHeTXFo6Krqo2N/oscQDM7yFi&#10;A7AgD83f2V/2c/Bb+HNd+w/GzWNY0/V/CyWrade2EGo34M5je7u7mGBROJi0amK3nQSPAYhvdo5I&#10;4OZ/aN8U/FLW/HMHhbSf2h9bu7DRdMkttL0K48uLUo/IEDGK6gtI4fJcLcW7Ou941QwxkvGjzJy1&#10;cpwlSjBK2l1s7a/8O7mkZtSk2nrbr5H6E+IfhLB8HvhF4Ai1T48WHi3w74VtoUS7j8Oo8a2UFg8M&#10;l4rSTyoYWRoWaJjskznd8p29h8H/AAD8F/ENnoHxK8OfErwtr2iXN0JrOx034b2E63Me4uIZJfOc&#10;FcSAF2Lr8oAzgg/BX7DPjv4qaF8NPHHhD4jz6zq2iWvwm1PUtIhMbC0VrGe0tp4V86CXbLvczMsI&#10;uYB9tZdrNGfM2f2bf2bZvj1Dpf7UXxJ8ba7pvhq9ECeBLCy0+1h1LUAVnmhMCr5wurhIUSV1CRxW&#10;5eXyiWjlNdDwUMPg4e/ypN6q+t32RnDkrYl2V3ofZ4/Z98O/Eiz8afs7eEv2xdR0+/udJubFtB8L&#10;6Z4fnnu4LjSxHJLd2MFysxbfeSrscqwjRMFdyyBnxt+B+s+GtWs/FXxZ/bW8c3U+hapP4hvbe+8B&#10;2ct5DaS2dzY+YYtOuElgQC7wXcKoGcAAZrwzR/g8/hv9oBfijF8ULHwL8OLS7aG5vLG/SynjYxYm&#10;t3lgsmjuUBtZpZEEZwId7TlXWMTfHj/gsL8M9G8J6gda+K0tjdjSJ9b8IrqJF3dG5kt5ZIoN0Fq0&#10;XlhpfK3F2aJzKrYCIz+NiMHSq1eaKUnLd21u1Z9Gz04xcIWcuVI8F/ai0LwN8N/2k/DGlab8R9U8&#10;cW/jF9LvdL8SOEtrlSzfYyDh3LxSIGLlm/eJKwx91q4218UP8UNJs/Gfwo8P39zJpt/c6b4o0DW7&#10;+PTwLiMDbcWl5BFcfut+/MEtvuwVPmZFdJ8c9U0f4r6T+zj8bdHuNY1vXvEfxD1HT9R1G/KT3V39&#10;mutHMcaC3ZklQS3dyImGXkR0LMzGsn4G2lrY+A7ua2/dG41S8kfJx5rNcyYb1+6QB+FfoDdTDZdR&#10;inZqKWn3HxDjCtjar3XM/wAzwmy+OHwu+Kfh/Vz4U0P4m+EfFUerWmgSR6Z450yezlhjumuI4Y7e&#10;X7DLfSm48xmCYeIOjmZFJR+j/Z//AG0tM+G/ie28L+FPh54r8Eyy6O1ifDlt49trcrFbyOcSvf6D&#10;Pvl8wT7ZSSkSIkRZFjNfK/xM8U6/eW+sWumatKtivid7tIp9mEldmhUgk4Y4hO35dwWPquApxPCS&#10;XUN7qF3c63ZS6h5Ekj2erQvcb5irKX2urhpFIMhkJUIVLFiMofLqYKjVUue7Td9W39+uv6HZTxMq&#10;LXI9j9MvhN/wVE+KHwQ8Ev4s0rwh8RvH3h3QbAXmoaxp/wAVbK0TQEuJlW4/0NLCWO7KSLuMlu4K&#10;xk7xAGYn4u/Ya/4KAax+zd+0Z4T8R+G7nTdF0S+19E8UandaDpd3qtnYTSG3n8rVLiye5tgtl8uI&#10;WCkbsqfMdTwvhzxH451y5t/Afi3Xr+/ittMhu9LN8q+ZpyRTp9o8lJ5RCCY45Rmbh9gJAcgjx/xc&#10;lvp+qESwhr2R2nvsWn2YQyPjMIhUBUCNuxt+UhgAFxgaYTLsLTVRKCXPvZaPfo7rq+gYnGVZyi77&#10;H6Yf8FR/j98D/iJ+2H8HfilP8RNXnaw8SaVJc6Vrd3aXMml6S1/M8yRXU0MSSQRlAE+2NLtLyHzD&#10;GQzM/b7/AOCn/wAPPiD4m+Evi7wprHiPxD4g+GvxLs9ejmvY7IQXMEY3PEk9v8js0kEeSEx8zZwy&#10;gv8AnP8ADO1vfFnjFvEXiS0m1aCyhMuoyXV3KPl27EZpFO/CcOQDkrEQK6PxH8IPFmheEbzxVELO&#10;W0igh1GT7LM0mLaRkWK4CuwYh32hmHID8gAAVEsqwjqUub/l2mlouqs+mmnRAsXWcZNfaP07/aF/&#10;4K1fAf4htpjeM/FvijXv7Lijn0bytGhmtNP82CEPchrvcUlIaNdyMuNu4NhhI/efDr/gqBp/hTSb&#10;aSw+MGrQ+GrGxt7Cz06OTTJDbxWX2nfcyQxzP5luUaJRLD5ilbeQONoUn8dba21TVfBelwadBd3E&#10;WoXN7tim0oSRLJCFeURyYJZ1ieFigBKBy20B1ZrHgjT7zSrbUnks7JzaOsN1HqUUciupLMqorLnO&#10;U3dvu8nuPPqcNYL2Sppuy6WTW99rG8Mzqc12j9hPiR/wWJ8MakkF9fW/ifSC+nxm5YaW6MkCtHIJ&#10;C91IwwySqCckkXC8SFl2/I//AAUN/aE+FmufGbwT+0n8KfHl7qOmSeHNY0SbTNUso3azmgj3xSRB&#10;FVBu+3Qxo235Gtg43JsJ+SdFufE/huyuL7RLpDcOJJVtora0gaMboyxSPkkYHG0JgIcFhil+M3i/&#10;xf4z+HWneJ/Gmr+be216NPs4JdkOy2itLaMbYiFbcIxaqWUBCojK5C/L1ZbkeFwNf2kOzXTr6Iyx&#10;WYTrU+Rn1D/wTC/4KCfDX9kP4W+PNSvfiH4g0fx14ku/NuTZ28Etnd2lrARbxzmSCV0zLc3C71D4&#10;WT7jFRXunwT/AOC2fxY8d+H7i58Q+K78WMTynWLVbG3uGi3MD5jOISzoUBHzqVUsV4VQW/KDSZbO&#10;d9yy3a3Du/mvAFJSLYc7VJ/eE5OVyuAo5O75d34aeNtW+GHjE3UMCTAZgvLS5hPlumfnikQg8ZBU&#10;8HHbNPHZBl+MnOpUgnJ63aXRWIw2Y16KUFsfrLZf8FL9Usr+28NpNptjpKyn7ENC0Ow8yRCd4d4b&#10;RAoXfh8tgbSFJOfm8s/bU/ac0P4//AjxHoOlXmmPqs+nTyW95puhWNvcNaxQyXRhElvGrSgCPYSr&#10;FApyQxcEfH+t+MdRsrd9G1OXXNS8LalDLJY6a2pIkkcInV1x5bPGxBZST5bDDscLtBHdfCnx9omj&#10;fDLUfDvii9ivLK/0PUDFf3NqZJrc3On3KSurxqHDBWAbczmTKAZwwXkw2U0sJXhUp7pnXWxkq1OU&#10;Zdjy79nPxDf61458ND4g+KL+fw74CH23TtLExdIXacSmOJArKnmTkNIx27lQqXDeXj9F9T/4Lo/t&#10;Ej+0bK2/aNu4LC7iM8TS+F7Hc0iiPzERjaMYym4NlWCkq5BJIJ/On9mjWdA0bxJqfgjxO+qPLe3c&#10;Cx2NppYaa6WF5fNgwzKV3IduzB3birYAyOn+Kfgm9sfCzahB4V1DT9Njvza32pRaa7W73eWHlmRN&#10;22RnWTCEqSzOpVFYCurNMDh8fi1GtC6S0uk999zmw1SdOjeLsfYOvftpfF74j69/wlOn6lfaxfya&#10;kl9Hf28FrDG9yAX86J4EWJCpZGLE5T5WOAS9cp8cv+CgP7RmnfDzXPAMPjDU57vXIpND0u5k1xUW&#10;RrhCrTK5YKpRJGffkImxGLrxXy98NvH/AIm8HyRiweS5tLQzXMVwkSwfbLSNCH+86hWRivDMcbQC&#10;GC4bnvih8Q9N8QfHTV/iJoUyaVoYuZBpbwyrIY4Y5CoaBARy3luqqpUYIBZEywzoZRS9orxTUdrm&#10;k8W1DR6s+1vhl+2F4t/Z88CeGfB/h+/1S28NeGdDtXsLSyEMTQWp3ySLN5YRZZ5JCxbO4u7g9HzX&#10;zfrn7Svxa0j9su1/aP8ABUfh4eIL/wAWSalocmn2kU9nHqYn84bd+Unc3KQzLJKCGPl5QpmMedeJ&#10;/wBpmXx7qSWNxDd6TbxziLSjDqE0osYCqJJv2j947qqvJKqBnYfKqIscUfGeMI5NStvtYuLWcNcv&#10;LNcREiaZccvyucBmKn5j2+UEEt3YLL6WGnKTWst/M5K+IdWKXbY/Vn4g/wDBRTxb430G58P3Giaj&#10;oqa1pMQTSybi3vEWTBNwWWTatuA0jZSR2Eew/vGkGz8xvFfjW/1X436ZeeO/EF7qMUGrQrfQ67PI&#10;wEaXUo2Tecq5BRi5yoGJmyASwr1KXxf4evvg5badB4v1TV73TdLS7fUYdchibSEkjjnla2jmKtI8&#10;bKYng48xTlTuAavAvHGgeItXvdU8Ypp149tPfefHJMWuHeKXc0cjShFEmQrZfauW6qpJArAZXQy9&#10;TjSVlInEYmdezk9T7B8eftGaPe+GtJ8CeJhsso2XUBINYjZr+ArIsaSFHLoRGGXbvY7T5RUbFal+&#10;PXxU+JXxZ+LHh2fwhqFnoX9kwHVbeK1u4IY55UIDTkuD5sghhZdg3O0avGQpAWX4rufHfiPXZ2k8&#10;Q+I72Z/LAjlkkMh+VQFQknO3CgYzgDseldPffFa7l8Oaf4dFxbWawqGgubWV2khJREd3KnLF/KX5&#10;WJKrgLjauClltOjNSj0/UxU0ke8z/Hm8+OmkaN8M9V+Euim00LTbuGw0zQo54BNrF1LB9rvbuSLG&#10;9RBb2ySLvKIsUbKjFXU+k/CzxF8Kv2efGl/ca58IrTWb+9SNbpZoAbUxTXChLCKD5pYYIUt1hYuz&#10;m5a6YzF9qJXww+r+S9u2n6xLZ3EMblLyORt7iTI25Q/u0C8FRlss2c52r1+h/HXU/CiyaivjPWNT&#10;1OaMRyFP9HhQoxMUqyEs7/ff5dkXOGO49NMTgnXjy30+4qNW26PYdd1vwN8PPFaeOPDejwwHVFux&#10;fnQYhp/9i3jQ26KLSSXzmtFjZpGG3cSYsxxooQR8fZ/GH4ifDa58S/DL4c6hMtpq0002paZFKklq&#10;d6tmHyRIsZDp5Qc7Tgo0QVo3kR/Ibvxpe31vOuqzzXMkkxZJZGGcFtxDcfNk4IPbHA5NafgDxvZ+&#10;HRfyXHmOJ4/LW2MY2ONj4LyAqwIbbgLjk7iSEMb6RwsYR119fIiU7s7X4HfECx8H+MbD4qR3elpq&#10;WjCSeKz1fTYrszyeWi2wgR7aYIyY3I5BC+SASmQT9T/Ar9vfwn4nksrPxf4r/wCEYbR0/s7Srm1k&#10;iKyLJGSYkXapSL5JFDqo3+YquwPzv8UeJLg+L9FsbvT9Kj2pIYljtFj3thQXYqgUkk4znPJ4wCBV&#10;jw/F4es9WS8ee7tLj7NFI87kSJHPv3MHXZGNrDcuz5yD3cZBwxmX4fFq81ra1yIy5J3P1Q8UeI/F&#10;XxN0y7s/if4i8AyQvcxLp8x0C5KF8RnzLry5IZvMJkkVVDBXxKXjbIB8V8Q/CX9n9r7xJcapa6Dq&#10;5tXiF1HoniC7txpkAvjHHbW9lLC4LfZrcRh5pkCG4fe5VQY+c+BHiz4bS+JD4Rt0OlWD6ddT6haw&#10;zG7kdYgbeJISXM1swcSsBFyGKbdqtGorL8fdA16CWx0XQ4oRpcEv2iW7v7dUjAtpiWa1j3x3IcwZ&#10;VRkMjr5auqlk8Gnha+Hm1Fu33fkenenVWp6lp3wa/Yt12ZvC1jY39tq9zpJ0COy8Q6xqDvfQxFvm&#10;j8iWOO4U+X5/7sshyylVbivlP9maLxP+zx+0Cug+OPFl14W8Z6tKdO0tvEPhcXL6ezPBPa3csbOS&#10;jvJHHGNyN5ayNKDlMV12u+NL3x14Gu9T1Lwrd2eilWTSbnT4oTbatHII2jZ0dW3Osqud6SL5e1gV&#10;Z2YH52+PugeIvhd8WLjRrmza3nsLwS6fqMcXl/aUQiNZVHKj54WyFO0OHXtXrYCnUnGpCc22+7vb&#10;7znrwhBKyP09+J/w11T4t+JPCXiLwt8WLC8mh0xlk1a/s7OCa6jtyzxySSxQqbp1XChmYu3lxg5L&#10;yeZyt/8AFz4d+PvGng/9m/486Hd3unRX8dx4h8VrpGnrJb6XpsszR6ekkS26uJZLWNYndzLB+8jU&#10;yC4kU8v+xp+0R4a8XeAvEXjPU59K0nStMayhZdVsn2yzTtMbl7dYcys8WFmWQsziQoXVQ37zxHx7&#10;+0F8N/jD8fvE/iSLX9XtdHsvCmoW2nXVrpaMlxdoQIp8SyBthVQVyUOcnau50fTA0KlGhy1dXHZ2&#10;X6Ic6kW/dPqfTfg74B+I3xR8ca38d/FvhnU9GGu3GiaBbW3gTWdVnhsrd5ESWN4r2B7W4umdZnSQ&#10;SyIGiQuhj2JvHSv2TNOih0rRv2krrRLOytorWz0mO61u1W1iiRY0RYm1BjGu1RgE5xjheg+dvD3i&#10;rxV4i+J154U8O+NtGvX+zq7LfWUUX9qTuZDO1uZhIBP5sc21Q+WkhROFVSnTeIvD3xntNcurex/Z&#10;F12eFZT5TN8PoZdi9RGJHsJnkCfcDvI7sFBY7ia8vFZbjJzvCpLl0slay07NM6KdSjbXRnwZPpk9&#10;rfSXivIPJu41aTYqKS29jkKcJ9z7vv0XGK3Zft2sLELeE/6LczQuquN+QCxOSeQFIAVBtTbnaC6l&#10;49ev7G7t45LGC2tpbW7jVJFkXYXjRxvZCNxH3DkdcNkEtxY8SfGI6nFNLZaHZW0txKZmuYiJHVyy&#10;gBXYbhtVegyCxY8Bto+osmtDxW7opappuoaPPaar5t20d/pF9EyxXEY8l2+0QopIJ+XGwMcKMORn&#10;Byb1z4u1nT/DOueD9NmvF064lsJ7eH7UWiVmMModhn5wwTPoDtAAq3P8bPFetF7jUbpRKd6NIsSF&#10;5t0JiBcNy+ECgc4G0f3iDj6Z42ka4FldiIQXckAmjC8gxrsRtzZYsFGM5A5Pbik4prUE7HW6D4Y1&#10;3xFZWeknU2RRZW2XkysTRxOikZO07Vw4Xbk7lIUE4zpeINbx4D1/VPDCR6Q83iG4v9MhJijksojL&#10;ubYegkMax/dcuTboqlty1s+GtU1fULq9vp7u7gnkQpBLJf8ARxIZYm8tTgTfMy4JxgD5dx3DA+Ia&#10;Wtn4kUTa5Zp5UkreZK65d22PJlQi7FLDKjAChwCeOOa0W9QdU53xzfnVfGOkeCZNUuUh8PQxWclx&#10;L5rRG+CO0r4d2Cf6RujyCQwj34GMV1f7LVqupfFa68Y65BbagdIvHWCbxEkzQMMGMJI+9TC5BBVj&#10;uKn+AgEr0/wJh0nxp8VrPQfE2jTMvlhTauVjiumEqeYtwsSb5EzI5Oxg4dpDgl3De6t+y34N8Qal&#10;baz4V8QSaTBfKIltrSQyCSDJjS1miwGl3SxuCWEiL+7bljtPn4vH0aMXTndablwTkzkr74gQv4f1&#10;zQLY/YbbQb2a4uJLW8/d3gl+QQxxSIIjOVfPQtlzgMxYHzb4WWR8S/FeF/7X1DSLe2soptVNvKvm&#10;Rsqt5CwXEcbqmz93Ii8BUjPO5cn6v139hXwtqms6HqXhpbr+3Jcz3Npat5st9sAkEih0ZWkjlSaN&#10;lRiWMOQo5Kcj49/4J66z4d16x1T4f6odSh1uBoby5u1V5pZo5oY/MBmRleNrlVBuTIGPzBhG0gQe&#10;ZRzDAawjOzfc6o0Zdj5+0DxVaeBvivDpXgnxFP4heHS72Cx1fU4y5jlk3xLJJskifyo7dlTJYCBp&#10;Gcbwio3rfx38ceK75hqMF0RKlyTZxQzIH8hyu2HP+sVXRlXg4kyi4IK56fwV+yH49vfFlrrd7HFJ&#10;rV2LCxfULXWYbWNYYIWjlcxwoxEH+iMDKVESEkyvwWbvvEH7LXiNLvSdb8Z6/ZxQXtzELpbQeYDc&#10;RzvE9qkYAYyIwDmPrgA7VjIZeiVbCSabmtio0Z3PnzVvjk3j34aL4emMM3kWcFobRrp5JJCY3ER+&#10;UH5fN+fG4Z4AKqTXyXd2V5B4sOgSTwwzSzfZ5PtM6qisW6s3Cr15PAHtzX6Ear+xz4T8PaVonjmP&#10;Xysmr2hlg0WSEWw2gTpDLI7GTy2LKNisrK45Qs3Enh/j/wDYG1Sa/afwz45hvtSSGKfVIIYmUWxa&#10;5jjcea0ozsAeRjMsbgptw52M++CxGDpNqL0ZnUg+pyOp+HNPt/B8vwm8JyRarfvLbwzhrshFmB24&#10;jM2CVLtuYjbGPLyM+b83rn7PPxv8VfBv4MjSfFnguXQbONpoI5J7SaOS7uPMRpLqKSSIb5VVVkZD&#10;LKsgGFEcSeUnlHgf4N/ErxJ4rsbXwjomp3firTdYeF7r7c0cC5S1gtNgidJYWGbiV3kkVNkBXJKS&#10;Bumi/Y4/aJig1+xfX9Ray8MeHBfapolzY3UnlyBo9sNrLbR3UE4LS7T+9gTzYpC5VbbdWlWjRqU7&#10;SkrbmHK2e0/DT9ovVNbSL4iTDw/oUdvI8Fl9sWWG4nigKyW7p50WJlBaNxnGd2FbIIrsbjxL4Y8M&#10;LFcavpGqLGthPBr19JCs39oeaskgWB8g/IAzKkgU7ZSRsSRXPF6R+y/4p+EHia18PQ+JbB9U1XRh&#10;p2hT2umyRTWcsq3Wk3sTvbxsFeNJpplZldpG3Rje+ZD7x4U/ZJ+GWp+BdIXw98Trm+S00o2+qTWG&#10;lmaOES2qxySQM8gklnivLgzIQYwUuNqwyTJFbyfO4mWCoTfvaG0KSa1PA/jZ40vde8MQWPhzS54E&#10;s4VkhTW4I4vMgOyFJHkVUCbwkzBIgxH7xdzcbvKtR8Qa/b+F18B6CRa22nSQwXl9bK8KyJcOm6fa&#10;zeXIMTxopLmIDYFcB8r9o6f+wh8Kr7wFeXuj+Nka/wBN0VCdc1yZrOznmuBbsLURPEJHhmlj1BhK&#10;UQGCEPIcSFK5f4UfsjfCqBNR8P8AjK+WGHVrzSX1fxDrzQQy22n+VCibJ5mmh3LsR5BJEXkW4inW&#10;FYIG374fF4JQupGyowufCfxG068kvfDk8/h1bay1e9ubuOEszxrBujV8DeMOEtzkFgOFLhCGav1I&#10;/wCCUfgb4S+PfAeseG9Z+EGh+JLy31FBZpfa7HqltZOkVuhuEeyY2yiN7ZQqFkkxJABKY7o+X8+/&#10;En/gnx4isfEemeMfHWmancW+lao8tz5vmWd5LLc3Rij2SzgM8CRJNcGNHWRBKULIySyxfTP7Ofjj&#10;4n/s2/DXW9P+G3wb1DVtLj1LUdNl0aG6uYNOspYJpZ99s3mXMQuBEwIIVZHeHcWEgjabPNq9LFYP&#10;loyu/W1tT18rhHD1m5OyPd/g9J4eP7dv7RF7Brmn2V5pdt4Ge8+3aZ52nPcJo961y8VqxM0myxEs&#10;qpGwbduy5KgN6fo8A8davr3gnxxdwtod74Zjgn1nX9PF5HfMsdxIlxcIw3xyopcmDIL20cTFijI6&#10;fEtl4z+J3hn9rXxt8TviD8Mrvwnputz+HpdXa61XyoNJj0uebS5ZIGtraIzEfa5Y4vNYSQjClnMa&#10;MnTJ+1R+0tpmg3viS+8baX4f+z6Db6fpFlpWkW729tNdWk9+iP8AaS8lxutEKs5Yn7V5iY2O0reB&#10;iMuqV6sXCS+GC+aik9vNM9iOY0aUWmm3r+Z9U/BzXfhV428Na54TmvL1Nb8O+Ptf067vL6R5blLq&#10;e8vR/rHRDPNtFwiupYFplbbkRlef1ab4neFtR8a6B8LZZ7mXwPc28i31xbW93517PbeXJfuoijlt&#10;/LhuLS7lcJ5TiaQDayebXwzq3jr9s/4m+D9L1/XvjNqtjqelahdQIfCWo3Wk29xMbdb17+7SGRIk&#10;e4S4uv8ASjGIwgBJijLFcH4ifCz4y/GDx9ruu/tAeO9c1C81/VpNa1Oxu7ya7EMUiRpNm3Z4xauk&#10;MWzb8gaOCEAJGiV6dHIYKvKUqqs+lr7NfmRLMeanpBn0r+wF+1x4K0n4J+H/ABJ8b/jj8LL3SfCv&#10;wc8PaH4Vi8UNI1zN5ml276tpkdrDGfOi86OzSaVi6RPDEHQuWC0/2QP2xv2Vvgx+yX8NfDPxV/aG&#10;11vFnhrwTZau3g3QdEltEiNro8E8kEs8cNvb6jPcpBEkUjyh4JpIozJJJCWb5i1r4RfCyx8Dz/Db&#10;RtR1BtN08mLRbaSWNJLBLnT4Ul2EQhppAbWBWfcU/cFiqO+W9A/ZyvP2ef2dvhhofhX4qfsiHUtX&#10;j1zQb+6v9WskvG0zFtbTS5hvFPybvtTSRKUTzCkRePYHHbjcswTpyai53d7JpX37rTd3trqRQxdS&#10;U0m1E0/2U/8AgoJYWfxe+JNn8Gfg5428d+IPEfjDW/FniXwz4fEz20Uep3NhNarcFYZxMYXeaERw&#10;xBmaVCJomRVOt8F/HP8AwUN1n4seP20f9kfRNEktviTY6j4k0i6vDDJHa3Gk6db2DYu7hrhICLaS&#10;eG4SOV4ZvPAkZRJGdzw78T/hPpH/AAUBuv2jprSH4eaJ8SPhRfaDJrl9O9rFJqUdzA6B4zveyaG2&#10;sdOhfdII1MzFXY4abMl/aK+FHxX/AG9bzxd4z8WajeeFtW+CdvP4v8N2Ui6ddr9l1+OyslN7HL5s&#10;b+ZqNzOZoZYml3Rt5ce2OSuHFNOUp+wScoRd5Lme606J2t+R1UUtLz1UmrXseU/tx2PxnvPF/gn4&#10;Yfta/tJ+FfFOkfEz4paHH4rj0zWJ1j0OOB30+eUxywwQ2SzW+o3ruTFy9s0gIANe0+B/En/BOPXP&#10;CHh/VpNO0nW5ksdT0HS20/w1f67OYbO71CztjekvPHgWdj5sMUsStFAIwskMdvHMng/7bvwW+BGj&#10;ax8O9I+GHgrRdORfFmn3Wq33h6+n146h5c8CzpNNLfeZiRZLdoYVmUylbiTenmK7eC+Jbf44eINO&#10;1b4WfCrwfqeteHJ9e1W61bVtF+HzWM1zcRarcm2vJVih2GNG8p/LJTyyMKsfliVumjQeY5fSg5uK&#10;1bsuXTVbLT5XOepifqVeo0lJu3n0R6d/wSO/bc+G/wACPgZ4m8MfF7w3qt1rXjH4hXt9pNhrGhWk&#10;un3dtqVnb2omQSslxOWeJo5NnmxIjJ+6kkkUV9P+O/8AgrBpPhTVLPwz8FfgFLcX+kQyJb6Td215&#10;cMJFcrPAI9GkuUBkYQyi3WSKENKEmiXyoZZvzhs/hJ8av2dfAHheHx34fWwtdQsJllt4dDgfUXuA&#10;pjFreLJI4S3jbz9ss9vtzvVfNBYr6Dqvh3UPBnw31v42aH8WG0LVddv7iDw9qnh7xRFaahHLLY+Z&#10;qKmWGVOEnlijKohDRX14kjBvJUdlbJcDicZKvJXv5u3RdDmw+a42hQVNK1vI+jP2SPjR8Rvihq8/&#10;wW8Jfs4aD8QtG0y817U9A1bxVqunrbRwpezp/ajQ3IgtZEi820na2aV2P2neTJGTElvxF+13+x98&#10;G9Y+Lvi7xn4S0C7h0+Sy0I6QIoLifxBqVwss13LJbKYt+nos8NoIrYIsNvFbkJvChPLfgb8NdW8Z&#10;fEzUfgR4K+KnjXw42sa/Y6pq+owapdHW9S1W5WWCM2t1BK7JLeRrJLJIkNyG8xt8LvFHC2V+2j8K&#10;/EXwk/bDuNC0r4Y6xYeJdB0ddTstT8a6jqGt3GsBHlP22VktZXuYCiLCCIvJkjtbPM8y72bqp4al&#10;UxU6cn7jV3a/Vp6vb5LzCeLxEcNCSWu3Ts9keR6N8WW0T40az8Qry+17wvYXmtapYW2s+EDDaWlj&#10;5d/aXUKTXEszM9usYg2xyNMsZEBiR5Dz9MfsIfGXVLP9r3RPGvxS+IFpYaQ/wR1zUvFfjDxRrxuS&#10;8Fz4kiubrUNPWKzcS3zXTIFuFLIyQlkdDAkSfG3hP4o/GTwVZeJPhf4X8WT3nhrwn8XNR1+78Maj&#10;ogurLz2SKPzkWSN9lzLFZrDuYK0YhBWSMGXd6T8DfCPiL4r/AB6+E2iQfEfxBpGl6L8Ob++1W58P&#10;QWFzPbWUfifUbt4G82cR4KTxu0oa5KtIMI/lOq+hiqNCVOael1+jOLC4mpTqRfme/ftJ+Mfhv8dP&#10;jbo958BZPBAuV8S289x481IXsdvJrF3DPNsaxv7meeBt0MR852jURxJEEP7pmzj/AMEo/iHP8dv+&#10;Em+JiaP4N0vUrlk07xN4h0aTVdY1S7Cx/aki07UTaW+pW8Ts6LiONGtyDHJLIqwS+1ftYf8ABS3w&#10;h+zDokvww/Z7+DHhp/FOnwafpVt4p8Rqk9m+nQXMKyRPZW6JsRyxkH2ie5eUO5ww/erzvgH9pz4s&#10;ft0/Dy/8KXfjzR/iN4qv9b/4Rey0vRtP0rw94k8V3M/l3JghMVtLLaQwMzyyySvb2YS2aI/aGZmH&#10;kUJY/wBhFwjyxt1d3bvtb72etOOElXanK8t/L03PRf2LPjB8Hv2cvFUvgr4O6z4b0zwlrPjWbUdV&#10;8Y/EfVX0e7/s3SbiC2ENwXmW0iJvI5mZ2aEyCW7iSGceX53zp8PL347ftj/Aj4g/tLWWjXPjPxL8&#10;UfiPPcSz6P4fWe6gEVultAbq8V91pZLBbyMi3IVXe2mOEjAe48JnutE+C2jeOPgP8QvhVHrfxYst&#10;fvrVrbXvFEUGmaNapHZXCSFGWN3lF3JNOmx0WTy4/nnCOkns/wDwTu+Hfxd+In7GHw8+JEfxq1Sz&#10;0rw/rOv6b4b+GfgO5ew8Q+Jmfy7i9u0ubeFnityJJ4Lm8nwYktRGLiKGUPB6M8NClTcrK7a362Tt&#10;+n+ehxOu8RV5OiT2PVv2JvgD8Rvhjpfi/wAY/EbVfiDrWk+EfFVzoF+PgXDeWF3pt15cVlby2G62&#10;dp55YZLyJRGQ9ss3mlv3xkjk+BHjzx7Y/tVWPhTxX+zX8SNNs/BnhzXNf0OWz8XK9nFa3US7ru+v&#10;X+1PO9naLJImoSyTPLJpcawRKsK2lec+IfGmn6z4Avf2afEWn+HNauPGWs6de+FfFmg/EO4hsfDO&#10;iW6tCBp9jMLZGcX734muGIk8uO7IVBJ9oOFafCfwN4lVbvXP2jfhH4XsPDrXr6ppfhjxidT8RwQ3&#10;dz9rjMcc5P8AbMsvmo0arNctFApjlhjlmeOTqo4R1Yc1+Xm7b2208zjrYqNKappN2PWfgp8SPi3r&#10;Hxt0281Xwv4Tv9Y/sZPEOtXFtoVvd3tpaXs9ne295dxCAHUppJrmHyv9Jufs2YpPsaPAd33P+w9+&#10;0Z498B+MtJ/ZL+MnjvW/EemmO9n8dXfj/wADxabp+nzeVLO2jR6jcOk17Eb6/tjDJ5d4tzBIrq4j&#10;kZR8KfBL9v7x74CW/wDgj8OvH1zqFjbXOk6lHq3iW0h0Xw7rKWkV1OZLu6uJ/scLSzwPH5geNppZ&#10;IngfNtBbxeR/EK/utQ8JaXqPxq/bN1rW/ClzqKjQvhp8HNd1ie7063jMlvPqFva63bxRW1p5qtBG&#10;WkRo3eaTa5jWNe+lhHWo2ta2nXXzMq2KWrep+j/7Wn7afxQ8L6Xrvhj/AIJ8/tSfDCw0Pw98P7oe&#10;NtD8O+ELjTL+xithJc3OpWTW2nStp1tGJ2CbzcrmUeVMZS71yfw08Jf8FSf+CiPxD0HVvhd+03H8&#10;NvCQsbK+8SeJdNvJdRuUtrsu2nSW8ZhiZ7ia2laWWVXRcTzmVLVmaCP83PA37OXx7+Il82s+DLu1&#10;8W6baeHTrM2pte2clk8d3NJNcK8mpkPqGrTxXEc0MUFy8pE0secmdU9R+Gfhf9qzR/Degar4z8O+&#10;G/AWjxJY32l3+peIpNA1fQ7Szkgt59SsrWVnkt7y5CXMsKQrI90LO42QTDKLccvpXShq/S/p1t+B&#10;h9cl1VvPT+mfvD8NfCvjTw14QvNWj0vXvE+taZq+vxaLbyS6NHql7IktxCdRE8sqR4aa4umyUjRB&#10;fRp9mUKWNXxz+0J8GPhRrVj+0D8c/j/4QsPCcEUo8KSaPqF7fmdI4jbTFmhmaG7nLPKFjjt2mKgn&#10;5hbyFfzD8b/8FXYfh/8ABvwx+zt+zB8LNIsrDwdoraAPEesyTalBqOnwR31raCOzu1CvtiuvOMtw&#10;mZpNvm2yLGsY+WvGnxc+JfxR1+bxZ8QvH+sa/qlxbi3udU1vUHurh4VIKx+ZLuYKMAAAgAcDjiuu&#10;nk1Sb56r5V26/wDAOHEZlSi3GGr2v0P0P/ax/wCC7vjHWNRuvC/7F3gSDwrYM7ef4t12zinvrhy8&#10;cm+C0Je3t/nWXJlE5dZtwWF8mvgXxb4u8bfEPxRc+NviD4v1PXdZvdn23VtZ1CW6uZ9iLGm+aVmd&#10;9qKqjJOFUAcAVi20w2DL9sgmrsEqOw3Hk/SvYo0KGFjamrHlTq1az95mdr3ifTPDd9p6axNb29tL&#10;LIZbqZ1UArE5WPLZB3HGFIIZlX2z2n7Mf7RHiub4z6tD8Qfgro/xnvvFumT3mtR+IvH8vh++t4NM&#10;sJp7m9kvILaRmC2C3PLfNiD92C6oK47xFbw3EeJISQM43D2rrf2ddKPhfwT8WvjdLb26yaT4EHh7&#10;Q7y8IIOo6zcJZyQIpPzvJpA1wjghfLLcMFzxYvlq3TOnCc0JpnuXw2+OPwjm+AGmRa9+zz8ZvDni&#10;Pxpr9z4X8C6n4H1nTr+DX9kb+cyi7n/tB4Lm+ursuEtgpe5jtYzuXyk6+H4rfsb+APH3jfxn8Kv2&#10;vPDNlarr9he64vjCG3s9QlvBqFpK8Q+0eXexiOO2SaRo7adJZA0bFJFjjrlNA0x/hL8YPCF0llHp&#10;0v7P/wCzl/wkMtzr5RimuXtnPqtkwhK4EkWt+IrKFUcdbcFgeRXlth8Oda8Vfs4fBL9kzwp4mtIt&#10;S+L3xFv9fktnhYRxpPdW/h/SzPIVzmOex1ZwoyFS4B5ZiB5jw8dk2ke5DHVI7o+9Phj4UvJP2hdO&#10;+KPwQ8G6dr39t+N3gttU0XxHpepOUfw3c6h5UZnt4hCzJdGQtHdbUk3IyT+Qj3Hn2nfE74p+HPh1&#10;pnj2z8Da5BrIj8IxWOht4cuddH2Gax1CK6nsLazmlVYJLVbrZEVkMPnTzSRFonQfOGo+Evgv8RPj&#10;b+0b+1f4c+GNq3g7wHpV5H8OZfBAfw1DZzXmrw6dosgFiIZQqW8k92YvlMrW58zG5qzR46/aD/ZY&#10;/ZX+G/7QPh/9ojxo3izxpqOsDwsL7xJb6lp+j6TppisIm/s+7t5l8xjc6vBEpKxQxk+XGGya455e&#10;1Lmg9dDeOZwa5ZR0+f8AwTQeVPA/xa+IMviz9nrW9K8TX/xvWfw/rr6jIbHVNHl8RQpNcpHbldrJ&#10;JKk+15XyFKyp5YdG5Lxtrf7OGn/th+OPildxeLPEXi+Tx14RbUbVtOt9L0SwkuBoRspImNxPczOt&#10;1FYzOzCMbVmjKHcJV9Q/ag8e/tV6n+114B/Z48Z6jbar8Qo/CGn+E9ZstP8ADQtY7e41KC2utOso&#10;4Z9Qe2lls21K5tjeOtvJsY/NvCzxaFz+35+yf8c/i9p0Xxe/4JrarcXukajLqOqT/Cf7Le3+rxWs&#10;OoFreR4prBo0s/JsbpJRLLGsUB/eRiIl9FSqwS6r1879THnwspN3t+P+Rw+s/FG3+Fnwr8TN8I/2&#10;3H0zW9L0+LUNT0PSddh8PwJEzo6XHmardacL2UyeTEyxNIyxyBN6u8MUntH7JXxt+JnwE+Cel/Hn&#10;4qeBfD/xN8N6/ovhHUvEmq2V1fLrNyE8OWyodQdomiaI3BN2kxLSBxKpkdXKReFz+Ef+COf7VNpd&#10;eBvEz6r8O9Q8QeJNW0641vxlcpbRWWhQre3WkM97JKVmjWS00iF43vEeRnlw+6Qy17P4t/Yl+C2p&#10;+DvB2nfsq/GE+KfDGo38Ph7Q7fVdfN1p8baZpUnlyq0Qkj3S22kk74yNwljZkXcWrBSp4aL5vx26&#10;ar/PsVNKdknc0/FH7Si+K/Edh4J+OfhbWtW8NSXfhbUL7xbYeJ9PDRQ3WhyPNBDp0UA+zXDSyXU5&#10;dsKfJiUqqNE5m8a3X7AsvxUspvHf7NWmWHha6+HMl/pPiHTfgdYz2+oSPfX9s0d5qEqz3Nl5rx28&#10;eY3dBLdxmSTyyd/PfH34beOtA07wr8Pbr45XHiKfUrnQID8OLfy5prC5tNEW2kWCFLh5lVHfk+VG&#10;s5u0ZQdu5q/x8+GXx28A/BDRpdf8D+F/+ERuvh/YwHy7JbDVNPu49ckmMU/kWayurpPbnypZkXcJ&#10;JcM64fSnioyitE0l3t2uRKHmdb4S+Dv/AATa+D3iHxP/AMK6+H3hy68Jaz8PF0vxR8SNU8Y6xewP&#10;YX148d1aT2luRLaSJ9jtCTDuULdQuWaGN5K4/wAcfso/sDeDPBPhD4cW/wC0Rca7YReJJdD0q30r&#10;x1ZpYWQgmkdLYz+Tf3kcUyWr3ULKoWZN0gMZ3hK37Nvj7Vfh3rni7WfD/wAFJtI8Lf2PoFuNZ8Ka&#10;JrGom/uF1Ob7ZCnmT3AEscUti7tDExRZoyRyhTwP4qXPwIttX8BeJdX0HXbTQbrxyLKIX92+tXS3&#10;MlnqWyWNYZdLXpH0Z2UFuY3z8tylh6lNRlB+QQdSDclI+zr7/gn54dn/AGebnxF8OvHtno3gvxR4&#10;Wk8RW+vyTw6vfPY2sSme4aeUWNvDCr3Nvu+0+UyFQ8qRtGZLb8/vin/wQ88YftceLPE3xX/Y/wDj&#10;b4NuNvn6nc6Xq/i7Snk+yH7QhlifSNS1QEFoniJkMKtKJEVQSI4/pnWLT4SJb6f4C/Zf+OGg6J4Q&#10;vNEeHWEurm7vbfVZbpYY7qCSGzW9jj3xxQRvA7qm2MZABFYf/BL34d6donwL8HfFn4QfGXWtB0nW&#10;9NvtK1fSl+KFm8eqaPb6vqSpa3NvdxQtfI63d5jy7eKVS+UCOoDVSwmCjVcoJrQjE4jE1qajN3MX&#10;4P8A7Dfi/wDZTsf2ZPgp8YvG+jahqvhD4165fST6FJcfZZ5BqWh7Yo5Lu2gMo3wHDRqUdWUo7bg1&#10;eC+F/Enx40zSDo9r+zx4N16/kiOoW2n2P7Qfhu0u2tJI1ljmNhJK9yhdZA4iYeYgOGGa/QuX4g/E&#10;n416z8APGHxr8b3uva3/AMJzeW8eq6hbW8E9zGt1pICsIY4lcg5AYruOACTX5r+GPht8TPjh+3Dr&#10;PgaH4xJpWgaN4Asf7V8O614wtrP7TFF4SSV2gsZrhJZxmFizRRuqoyyyFFUmunE04Vow6q36s8+g&#10;3RUore58seJv2AP+Cjuswy+L9Q/YN+M6aZGZXF6nww1WW2RPMaUkTLbFGUMx5Bxya8hutV13wpqE&#10;gntJ7G/RsyCWNo5F+YYwCQVOQeRgkHPvX03+w7+zf+0H4v8AhB8ffFWifCHxRdadffBuSys9d0/R&#10;JZrS7v49e0a4WKO6iRonl8q3dyqtu2o79NxHF/Bb4p/tBfEjwF8RPDkHxZ8b65qmj+BLdfCWnR65&#10;eXctnMNc0sSC1RXYxg27XAbYB8m/PBrHki9LDba1PG/EXxGl8W28MFzYQW8hvGmnEZ2xSzOSWlZc&#10;43FmI3YG1AF5xWBrF1c6rcpJIvyKioG2DcEB4L45Y5bqST0GeAK9h/bi0KbRNb+HF5q1m8Ws6n8K&#10;dLu/EXn25SeS+M10kjzZAZpSEQszZbOQTxXkHh29hh1WIanf3sNqzJ572hG8qrq2AGO0njjPAOD2&#10;qlFR2G23uR6DeLZXof7OJAJFONg3AAgnbnODx1/PIJB6jxL8TPFV5pY8MxeJbm5tJp57tlkmLNJP&#10;MhhkaUEnc5UsuTz82QeeY38IfC0+GJ9Zl+IlzDqEIxHpDaSZDO3llgRMkmwIzDac/MhcAq21jXN2&#10;8hu9Tie6V7oF0HlPuy6jACnDZxgAYB6DAIpWjJju0j0TwB8OfiV4u+H0d34NtdQvho+oXtw8Wnat&#10;j7D5qWkTTiIvgE7AGKgFlUbjtjBXBOo+OfDsqeKtTm1a1a4g8u2v2jIEkbKUMaNkfKUBXCnAAwOl&#10;ZVzdz6SIhpGtXsUt0zy3NmrlVhI3oBuV2YsVLj5lBCvjkNmuh8WeObjUfDF1pUt/PIJbeCUwzaOq&#10;RrJui3OgjlMSHC7Q6xgkBhhTI+VZ31KT0MrVb43+jPLDp8KleWlBwcYy2QWPJOAeBwM85yeeFxqN&#10;3p66VLcL9ms3edEcqu0uUViM8tnanyjOME46muq1o+CdFv7G/wDCnjjVpruJI2ms5dNig+zSFj5s&#10;KXIldWx2l2gMGyVHIqtr+j+BrSwe58PazcapKL5VluprMwxxj5yuGZvm80BmwyArs69c0mlsQ0yh&#10;4V0CbVL4WunaxElw8gSOIJI5ZSrAnbGjM2M4woLck4wCa7HXvhd4o8F6wfEvjlIrqRLlnuoIdQiK&#10;3ISQqArw71kEnlSEEYBCNz0Jx/DWpWmkazaax4O09LDULGdbqze4gfUJPtEYUwrtx5Mokl+TY8ZU&#10;BsHIODveLvjF8T/FvjH/AITPxlpkEur3c8Mk809hCBdqI4liWaLYIyVRUYOEUHcwIIOFmXM2XBx6&#10;mrffEXWf7EfSNPju9OsYJmWKzvLpnaERGTEbblUNgIiCMjaTCg24XFczf6nqlnJa3eh3IvdQsHLt&#10;ptxZIwW3KIF8xSf3pBlcYK7gvU7RhE8ReOdWezaKKyfTxc+XHdszecUSMoyMhHC8tIQMZBA+ZmGR&#10;ZTTvg7qfiiVNU8bahpsSMHh1SC2DEMVJaJlBydhxGGXOSpckiQKmcIcrKlK+xzniDV9avtcfxlqR&#10;bT7m81OUzWllG6NalWRw0e9iyje3HzZBTGfTsbX4oeLNP8Aajrtv8a9YbVEnsI1s7d5QsZExuVuI&#10;5PPQpIsglLv5TnzHLByZmYcZpvjPxn4V33Pg/XZV8obIdUtbTZcWyB2ChJtu+HcCchHwVfaSckV0&#10;XhjUvC3iHwnMvjzw/G97FPCtvfDZFuRQVKOkSiR2bOTJlmzGp2tlxJo0m02Qm1oSweOPEvizwzql&#10;98QtQv7ybTLh1h1IOst2092hTExdg0wxG5DEllZs5wcVj+GPCvjW68PHxJpfhrUjYQxSfaNThtZp&#10;LaJQQHErJGwUbWweRt3K3Geev/bB8ZXNz8Wbrw54TuNQstEtY4odP0xmiiEUcO6KNCkE8ynYihBu&#10;beAuMKPlrjLbxb8TI9b0u4htDDqFo6Q6cRp6RswCFVjY7B5ihDtAckBTjGKdkloK+upBqWhWraOu&#10;sw3ywwzzPEkqkhHKhSy5x82Ayn1+b8ueS2IV0UluM8DqOxr0PQPiB8V9J0zWLDR/DdobK7i2388m&#10;lwO1t8u1zHM0e6E4YkqhAyTlSMiuI1TUZrrVZNQvp5Y7iSeT7RFFH8iJxgKd+TnLAg9gOTk4cdgZ&#10;BBqZFi1tcB3cE7GLfcGOg/wq5/wnGutocHhmW687T7Zt8FpOqyJE5zuKhgdm4kkhcZPNQSx+FWsZ&#10;HW7u0ultgY4wgaOSXzcEE8FF8vkD5uR15wKumPp4mWLULcNE0yeZJ5pRkXJzggNjIPXa2MDjsaJI&#10;X3TSEhOuTwK0fEWjafZXhuNAunubCbDW8j48yMEbvLkA6OOh7HBIqpdSWiMY7Nt6LI2yVk2sy8YJ&#10;GTjPpk/4sgllEUiea6hl5UDhjkdefr/k0AaHh628N3FzHHrzzxx5w0kLDj3YEHge1aPij4Z6h4es&#10;dO1SDV7HULbVBIbSWznJOFC5DggFW+bGD1wSMggnmAzA5DH866LSNZ1iLwLfaVOjPp7zIU3kYWUB&#10;9uMqTnlyMED72ecYTvcDEjaCJGhuxIHLc4xwPp3/ADH4540LWysdRC2diXWUnfM8m1Y0jAGDncTk&#10;55HJzgDJOBQlu2e7M8yK+XzsfoVz04wfywasJ4hvIvDlx4YgtoFt7q+iupWEeX3xpIiAMTwoEsnH&#10;fPOcDDA6W5vtO0ewgtVuRcGIusLR3GxYl+dQ21FDLIGIcHfjKgsrA4rM1bV11udPt1yg4JUW8KiM&#10;NgAsFXABO0ZwBkisrTtQv7G4jmghhbaflWeBXXPuGBGahvJbl7ppWkyxYksvHNKyA9G8M+LvD2me&#10;I7fW/FfjG9llhQ/Zbmz01Lrho/nR1lkjI5JXO4MQcgqa9/0o/s46r4O0nXfDvwq8WeLGu72STV7W&#10;x1SeN0DNHgkRsEUblkxty21fndQhD/GwE+csGILfN711Hhu28Tr4ktfEs2gfasXIbzb2SUKXJB3F&#10;1kR2Pf73865a+GjV62NIVHE/QGC8mt/FOhJ4N+FEtlPqcclzNF/ZbQPBp7JNcXEjIzIVYM8vyuwB&#10;d2A+aYA/JH7Y2meIdH1nTPB/xJEEHifTEv5b+KBI3xJNeF/Id0y+9WMzlXJ2qyEHMhrn9E0n45Wl&#10;1o9l4L1i6iNvp8x0tri6TEEcksheOMNuEJbczFNxJ3kk/ORXMfEuXx5JFbr8RLuS71FZpALq7leS&#10;baFjXBkJIdeMdSQQ2cZ5nC4SnhruL3CpVc9z079kvxr8ePEHg7WvgT8LPE76PZT3SanqOprqEVok&#10;MW1oXSSVl3MGLqAitkAysI5CMDxmO/XTJppdMl2+a4+66nYMA4yOOpI+g96PCGl+JNRvpl8MXcsE&#10;62sokkjnaMmNkKumR2ZCwI6EEirHhHwvqniW6m0LSNGee6eDpJOkSp8w5YuQAOnUj16ZruUJN2SM&#10;nJJXbOt+GHi7wPpZOr63da7ZXUCBTBoWp/ZmvGDxnLvj5R977uThQOD8x+3fh5/wckftifADwVpv&#10;wb+HPhLwheaJ4ftxbafceIfCy/bCmSxEgt50iG1mKgIiqFAAUYxXwrZfs4/Gy6uI9ngW/hWUbopz&#10;CzI2HCHDIGyQSMgcgEHuKbdfs6/GaO4eO58G3quDhg1lL/8AEVTwFapvTb+TM/rFBfaX3n0R8SPg&#10;pH4/8K2cfh2CLT/E2qW0E2lQl44YG0x4VkeGLcR+8DOrN8qZDSAMcMJfmTxFYan/AG9Fomn24mf7&#10;NCUSzjY790SMSB1IOc+mckAZxX1k994n8I6xJ4aj1qdF0lZkuLvU/NMcM8cxWIzIkReKR2VlMQJI&#10;eZU3eaHNcxD8Pru68S32kx+DLBNRv7ZVZItKtVkW4keKCR497JtVovMcLynzISrCUivmcvxtWlFx&#10;qaroZwjWSu0fOUHhnWrtp5LFlkhhWP7RIWA8vccAEZ9Rz6cZ5Iy7w3LqE2uLZ6TpkM1zGzrEXl2g&#10;EAncDuU8bT1yORntXufiP9k/4ya5YS+KPDOn/bLHWNUeJbjTpJNSY3IkuW3u9lBKvISTYSYywywX&#10;h9vBa78HtU+Gmit4m1DUbqKK6upLW3+16FcW4uGX73ku6CNhwy7Tg/fBVcLu9qFeFSOjNeWdtUYb&#10;a/f4guNRlwr3MM/kEgbWBwSowWjOM49iODgVu/EK/wBP1iC4m010uFe5nS0edUWRIyTl2bjzOIyS&#10;xG3DnhTwvPfEa6sNce1vdOS4jkWzPmxzW5DzyJzuBDNvxG8ZLnGfLc4xt3YlpbvPJY2uoFfLM3n3&#10;CPKF3o0ip8uDnJOQVUZAAJ6EiuVPUlQO0+Gvjq00HW9OfT4oJIzeQDzpkk8+ELIrssIVsI2FQGQD&#10;d8uQVyc/WHwx+M2hxeHona4uGmPh9pv3UL2yC5kcCdjISfMPlkttcuNs4URgkLXxfotjb6fLNDp1&#10;xGNQlvo4bIzTsYRGzkFgNhDE4AySMDeCrbvk9h+E/hrxJqvhS/gm0W6WzvdJvFhlvUlghs4wt0rr&#10;A2yTIj/djIaNgS4ZJYi715eZYelVpe87HRS5o7H1l4c+OeuawqSeINSSXR725nEljptxEjPLEFkC&#10;mYBhJ5MBZkaRnwFWQ7CzoMvRf2srSXxS8NrrOlafoWoak9tqGpxRw5+zEW5nhcnznaEbCQAWY7dq&#10;OWLLXzZaaNFpPw50wax4v1WHxf5p1AR2OjI8VrBOwhd5Lg3CsjAhNvynMhYBFOZX57UvEepf2Kkm&#10;lwTxlNais47yGVmzb7l8tGZht2siMwPAKquAFXnxY5dhXLTU3ddpo+5r74/+HLPw/pnjjwxHp+ny&#10;RyHS7zzbeC60+4kZVeW4JkVzGxEz7lIZFWSNh1Aaf4b/ALRNzZeNV8OfDnx48OkpfSXFg+pNaxw2&#10;s22KUtNHu8qWVWjiikDkofMiRtrmGMfIUt1eXr23w70y/wDJ1CCfToBttLqXy7Z1kjlXG3DZ326B&#10;MMGEyAhSvDvCpfxbea14Xu5rmym1C7srXTr+2m84ZmEHmP5dth59hWORUAWNc7gVwFOLy2k1zXK+&#10;sy3SPqTTf2u7iKbUNJ1PxhpaCIXsN1JpUsMSmAySFY1WP5TC7v5gwgErSgJgxI493+Gmn/Dyx8H6&#10;7HF4msl1DVVtV8Q3LCRJY7SFVPkq678Dzmt4jLtDRkKw+QGJfifx18KNcttFmvfBninQ7HxFNPPG&#10;+oXN3PaXETwzxGRd82xbO8a4Fy7OUkWNLhmaZEDPXs/we8Sp8NtKmfX9b1e2uNOjt5oLTRXljjmh&#10;iM9vPCVhuQ0Ewudgy3kbES4YoXWKMxWw9GOG/dyMZ1ZSV7H1B4R+DPh/x0i3/wAQ7e4g1ibSvPto&#10;7a0MF9e2sy3O+WOHyfKR4pFt1+zNuIUSTJjDE8x4/wDhXp+k+HNQ03wZ4gvb3V49ClttZKjdqd3N&#10;cs8kq2wjJR2UriTdK8A+S5XEs6ILd98Z9D0P4d3tjY/atLv4b20Nq3iy6tnkMdkIraKRCr3DSQi4&#10;fUGikIbcWmVWL2wVeQ1X45a3o97F4b+Gvia48TXk6W11aalaW8nmzyTrcXUlo9rBJFEgLptPl+c7&#10;LEiKJFYMfJVHFSVuZ2Ry889kjrfCEmi+FvBWrfEOx+HEeuajoenX+n6bFb6a8U0kttLaSwqASCpS&#10;SeUSr5AeUW4kCIGeWHoXtvh78IfEXifW7zxzqL6zeWU6eIfDl1YWKWWoRtEJJ3eK2kS3kG5NgjiY&#10;sJbOQy+YkxSP4x/aN/acRNA1nUvBvh7+zJ9U12JBBbRQRtbysk004vFNu4m8uWCPgnehRWUKhUPr&#10;6J8VvB3je9udF1m+jhlu59FMuv6GmoiW5snubBo7l4ntMw7zcqFlkYFppog8SII1Ov8AZtSS53ez&#10;OmnOaWqPpWfwt4c1X4aeMvHdzp+uPNpOovca5B4csGBh1CEPZB7hbiAOURWnnCl0CtdIrqm1o43e&#10;ErXxV8aY9I8OeINJFheQtHNYsYp5Yf7RvZIv3E4IEyzGS8O2NEaMN9rVt0ccso5qPx8fCXgiHUfE&#10;Wr6RqEmmapb6POYtWUtHLbzO115hWQ3PmMNNtpI7ac+Qpu5gcJZp5eXpvxh8X6n8YPEnwq8Ay2nh&#10;xtV8Lve29hetHYE3Jns7f7hhRImhje8WR/ljmRZosyKYUHN9TqvRdNmVGo1LY9n+IfizSdRur/SP&#10;ibollZ63/YLabZR6vqzLmCGX91J/aDIsCnybgF/LjUrKboSLbvtFxu6prFt42h1HTNNtdS0zTPD9&#10;ythe6xMqRxaetlFJDPJDNEu+EmBlWOKa3bfPcQmNmG1j4Tr/AMUvDHirQr+7i0PTbWx1e0tdPs5b&#10;jVns0u1cvcRgy3csUDeVdiUXF0scIV5mZGcOI69C+NNp8NvDnw1ktrnx1ZeJxpFvogtvGc15bGOS&#10;4mh3DTNQiuEPkB723uJHmmz8zEyuftEmcauEm0m/L9DX202tD0jxbq3h/wAK/Da+8cw6TNo1xFbL&#10;De63qGp/bW0RpUaFLZ5A0xhEUsdz5jSKpaGZ02TNPGz5N98Q/B3jPxbYQa3oM9hoFv4m07TFg0u8&#10;lg1Gwt0itZjLCIZxaSNJdxofNVXJLw+U83mxV8I/EX9szxNoujL4U1bUo7vw9qlxPe6v9guZp47k&#10;mWxgeGQCBI4kf7P5nmwrGB9rjWPAjMbbcf7RzWXxB0rwb4dsZ5tZ17XPK1rUbnS5bSR5gqwmKOKA&#10;tIqyxwOwkmjdPLnAZQYvOfrpZViaS50/Q2p4zEXPrXQ3vtbsJbHQ57S2kuvEt9aaRpmgwThmnZ7i&#10;Bxd2sLSSSoxjeQQb0BWSbAmXFqOl8beD/DVmLubwh48tLW4m1GBIfB/iCw8ya2D6mkMFhLdwIHVp&#10;BayNK5kCsZkUSutyZT836/8AF61+Ivw+eOw8ZQ6bPbapZ6LBHL4htrKZrRDe3UtyqXEUG63t12bX&#10;dUd3kudxlWEGLb8WfGLwVB8A7fWPCMniKz1rQvDTwXEVlprvbQKyPe6grlpPMVl8y9hWSUMpSBWV&#10;My/al1n9dXK0utuv3/cd8cVOKvY2vGfw78G2Phy1+LFrqEd5pFlPpgFguhxK0scO6OVBLLLILe2l&#10;nhgVWlYSS/ITAkZbzOQ1RPF6ahoHhzxrruvaZfW88rJfXOnTl7WxaCFlklUbFUSTzGA/e3Nzu3Ik&#10;bJ8LvjV/wtDQfD9z/aM8eoyPC1hZ6vF5EmvyQve3EkKy+dcIiwzQ7d2IyUvplVVC2yUz40WOjXUe&#10;ia1oDIktrA8979tt5JFv7tbaeJ4XceSs5lF/bSLK8YJXVS4VIgkS9dHE1ovlqO9iXXdrqJPrOjXX&#10;jaPwp4l8EeLZf+Ed/szUBeW2YbW9tYIn0qW6kCtIoBj2ybX3h3boPmBTm/Bfh3wd8O/Hs2peJNMi&#10;ujatqkd/vWN0+2XF2BLDuFzCPKMjRlDCXG6KAGLc+9e9l8PaNY+HbUSa94ovo4fst5eWGk3c17PY&#10;PFHFKtwk0a7fNnLTM6TG3Uvv8p5MAjyLXvildfEC50Xxbd6GuizXWmDXLeGzgv4Jtc1SSeW3uLZ2&#10;iCGG4FyfMihjJZmdXWSTzEDdVOtWrQu9tgjiKcndKzPN/wBpObx1oviKJ/Fesatd6p4atE+znTdK&#10;lhtNEaa7gvp5Xt44lSBWtZrm4IKyKy2W4MFiQrzHwo/ay1zS/Et7pusNNJF4o1S7vJ2gWBZGnuZb&#10;qQLCWAaSNTJE6qVXZMA6blwK+s/H/wADH1zwC2s+KLptAnsfGosZrO50iGxnW+ktGuZIJFmUZgeF&#10;rKMWjtEJgskskAeNt3zN+0J+yPf/AA4t/wC17NvscF++nvoEt5dSmG632VqryRTyI8jqJ2iSV0At&#10;5HlRlMauoh68PiMPWgqM1qcVarVjU5os9Z8YftU6b4r8Oro/i2LS9Sur/T7eG417VtKgE0VrDA8C&#10;QGRjv8rCRcqFfd5RbJxLNij9rjVLe78Gtqtr4atbKGSDTrWwl0K1geG6lBtBI1nGhkmUGOGct/qV&#10;nS3IjMiFD81fFXRfi14V8JJYeN9EOmWeu3M9hYQym5mmuwEtwsccbKEMpZlR9uGyZlMaeQyBP2dt&#10;N0/xz4Sfz/FccWqabM8s2kS+H/tUcgljJjVZI7iCQSySLJAEUq5lggTdKs8Yi7YYWhTpXitDN4yt&#10;LdnvvwP/AGxT8Hf2gtV+IHhXw9caTa+IfD6/2XL4VlubUw6pbrd7b6OS3liZEit9RuVdIyPMKOQF&#10;C769K+Cn/BTXxT8OP2xtf+IfhmTStSi1r4d22jyaxq73tze2ItZlXzfNkaMrLcu00xMUkif6RKX3&#10;MxdPjzxH4p1TT/iZqOq2NheaDqOgNBY6JD9jewjZIy9q6R5LmRmaKTMjYHmtM7rlmI5PTovH/hHx&#10;tqGtahrelyWWopJHd3VjqSbIoHOJb6LZlzGk1sxfaoaVELjPDqSw0atKUejVvy/HRChjq9Npro7n&#10;2/8ABD4yfEb4MarJ49s/hX8KbqPV/iTfaxNrcWl3NvqkpvdKvLGe3F2Ekhi0kbmkCeSHcW7SEiIL&#10;ilD8ePHnxY+LmoeIPjB8VtG8KT6t4Y0/wzu8a6Ba3glms7x2WGaGeGaa4+fztrbHbeEV3RYmD/Mt&#10;/wDFPW7bw7baLquuz7pLUw3TsrWwRGla3uSihTMVjMSpJKN26IOrNuJROU1Xx5Dq3iLwZrOnXFok&#10;KTLeS2dorx/YDKzRtNKHHlGQR2tvOXGELIAysodjgsNUqTfNva17dtUX9cq2XZO590/Frx18FtW+&#10;LWk/CPwt4Ig1W38WldF8Y+ONN0jSNXv7XWnito2fTNKa3slDtN5cO9ZZyqTkM/nqEHsnwU+G+sfs&#10;uftG/D3/AISi3TwV4V8W+LNL8P6TN4zt/CYvYku/3zRSWenRmdTM6yPbypiCFJrRXcGKUt+ZWjft&#10;1Wuh61beI9C+C3hy31w61YX1/rPk3U0lvDb3RnSG3SW4e2hjEUcUYL25yinqpJb3v4kf8FNvj/4l&#10;+PB+PnwI/aAk8K3cd/DJb+GfBHgK0sbq7snS3lzc3UVnAuoSglji5TZI0Uu23ENwtstywtTlUFCK&#10;XW/X0te2h6OHx1GF5zd32Og/b2vdE8G/tc/tJaT8DfBlr44v9X8VeC/AumX+pB7bxDL4jn8P39lc&#10;fYLW1VHBN5DLI4RxH5kNvEyyxXHlt3ml/sIX37P3wVn+AvxQtdT8a/EbSdFSLwh4M8A69qeqRagr&#10;iGZr7UbV7PFppQu7ZImeMWcu608qUurtcRfH2j/GS4+Ev/BRnSv29PFvwFPiTTLXxxL4r0/wdqmp&#10;+VFd6oki3zRTzQtE1p5JmaaMtCVDW6xNDKqTCvtzWfEvx0/bQ+P3hv47fsU/F74T+B7+Kxks9Z8Z&#10;apJawXt3KJEiM8tust9GZIku4isU91LK7yrKzsdstbYpSUIJSSXfZXSS3vp226jwtenKTlbVafe7&#10;3PM/2lPEPx6u9JuvHfxQ8A3nwv1v4MaZpvgTwH4ZsdHuorPVY7e41CdruRNRczJ5Ynt5IZJHIkSU&#10;BYCry44K6+KfhL4UeE9C8TXPiuz1fUNR06z0VPh7oOnajDHbKtosDXM+os0aXDTyRXRiw9yFeKCV&#10;hAsYUex/Gv4P+P8A9qrxHpn7J37MWnxfEvUtD1+GHULv4baHdWVrqlvJp2lZ1O0Uwx6ZYIk801w7&#10;3QSFvOjSG4lVzIPG/EOp/BL4PatpXgj4A/D7VvG3xC8H6jqKfELxpqmrreR6FJufTntrNhIdLtEE&#10;1tNLA5kmNwLuEC4c+XAPYoT5KcIxTb7Lpp1/q55VZc1WUpNJd2c1Nb3Wn+FtTv8A4tajL4J8K6P5&#10;CeJNUhsodSM+v6hpsU1tDBZKto9rJPa2StNeqksat5YkyZCr2/APxE8L/Cjx5oGoeEtHtvixYaXY&#10;273ekaXeGOC3NzDKJ4ryefTxDaTMqYWWBjteTMFzMfMZcnxr8K/ha+u3L6l49uvE0Fqu7TdLRPtG&#10;ktJLFFHNP5l7BFdvJIqplzFDJE1ssavNH5bRW7fxHI+m2Ghw3Ewg02OQRxEkRJJJIzSNGuT98hHd&#10;yAzyM7NuPzt79Ck6lNOfurseNVxVOnL92rnpmq/GrxDB8PrX4YJq9/ovgXT3uJdD+HXhbV7+XSPD&#10;nm6hc3RitDPL9pvHMxsboXEhhZZYpI3jlhJ3Y914hvNVuPt1/dPI7lsbgFWMM7SFUQALGm93IRAF&#10;BY4AzXJjxLGMRokpwedsDHP14qQeLLczfOGPGT8h4/SvQoxw9CNoHm1a+IxErzZ1kGpK42PjOcDi&#10;r9rqAb9yw527sge/WuKTxbCPmXJwfvYxU8fi3Yvm+aVXByw45qJ1YsKaaZ6DY35JXoUx1z0/zmtO&#10;21GMSbQVOM8V5ePH8EAVfNC45yGxnsc8e1bHw71Xxt8WvEN74X+FHw48S+L9R06xN3e2Phfw/c6i&#10;9vbhgHmkFvG5RFyu5iBjemcb1zwV68KavJ2XdnfRpzqO0Vd+R1upakrBgATweSeK9w+CfwtTx78I&#10;vht8CkmFjdfGj40xC/uGG6aHTrJIdOsLyOMEHyjNquuKzE4ZrTAIMbE/L+v2fxrhSa4g+EHjMQW8&#10;xS5mbwldqkR3BfmLwjZhiAScDkdua+r/AAfrifD/AONdx4Um1w27/Az9mJor5LLUYbub+2Nctwk8&#10;W6B9iPa6x4tlXIJKx2GMs4yfExWYUVG8ZJ+jPawuArt+9Fr1TLfxq+Idv4k+DHxq/aOttNtLN/jB&#10;8WLbT9Mj1C6D3S6YJ7rWr63jQtjEVwugb5AvyhkUEByD29jNrXw9/bfuLuPUPDd7afsyfB1rW3ae&#10;2jSxtNZ0zRltPlRQjTO3im93g8uzzlsgDI5XS9J8Ma/8Sf2ZPgH4z0DTrfQYLG8+IXxC/tG9KlrC&#10;a8kub1po87lQ6FodpOqgbmSUMud4JxvC3jbxb4n/AGZPjL+0j438OaVPrXxY+I2maHNqpGxx++n1&#10;zVfs8SMAo+1R6OWLKQFlAGCQRjDGxlFXN6uFkpWRj6jp+nfD7/gn3ZJPo2qQah8SvivPcQ3UreXa&#10;TaZoGniFAqbQW3XGt3HzFiv+iDGCOfSfij+zw3j7/goH8Ev2GNb+FskCeEvDnhLwx4p07T7tpZJh&#10;NGNZ1m53EnYUfUr9mK/KFh3DAAASb4Z6L8Yv2mP2cv2RrKPW9V0fT/C3hyPxLpjHAQavcP4h1GSM&#10;ITsRLTUVRnIBAtCTworE+DXxWXxl8a/j5+3DqNtrmkSWfg/xLrekyaa5aTTdV1+5GlWUJlbbtEZ1&#10;Z3B4YC1yB8uK7KdVTVzjnTaZb/Zc+Ktx44/bx+Kf7eeix6fCnhHw/wCM/iNp1h4sYSDzZIp4tOtC&#10;TgGRbq/so1AIPyYUgha8A/Z8/ai+Dn7K3hX4oeOPiLptvf3nib4Xal4S8K2yWqSz2s1/JbwXN8pJ&#10;UQCKzN0AxZTKzmNd487Yzxn+1f4C/ZY/YR+JPhdrbRL7xj8VdZ0nR9EjkIe70rTdNl/tG8umUZ8t&#10;HuTpaRrINkzLLhZBbyBfj7wtqM+j+HE+NfxC8RCPVbwh9IstRRpJoI3YOt3CJBuuLpwFkW4IaOBG&#10;STe9xLEsROuo6IlUnudfN8dfjlrXw78beH/B3hzwt4d8P+N/B8Gj6jqXiueSW9aI3dpqgm08LtMc&#10;7iwRoS8beZE0hiLPtZcr4WzfBqw0Xxn4c0WPx34/8WWlrY2XgbX/AA/4bS0sLa7luVeS9vnnuy9s&#10;RFA8EbqY9xk8xtpgAkzPDFvr/wAa43+JXjbSriDwhGht9I0pZWiW+t45PKLEoTJFYpKzCWVD5txM&#10;zwxM9w8s0FbxL8XL7WbyL4HfAgWun6Xb2qQXV9dFYYraLZJHK0nkpn959olZ4YwwJdA4uZEaU8zn&#10;KT1f+RuvdWh7u/iTTPD/AMLI/G/xM/aal8OfF7wz4M8VP4kXxR4rOpalf6hZLENC0+PzBeRb28xm&#10;GNi7bby/MR2Uj6Q/Y0/a8/4KGftzfs8XtloGteFfHfiHxt4uuPButGXwu6vp9m2j3F7cXcBtLq3j&#10;aSGBro7PJkZysaqXciOT5R+A37Jh+JHxEsfhb+zv8EdR+L/jXVxIiw6ppKzrDEZbWNJriAsbazi+&#10;SRmk8xVtTdKGu5RuRf1C+EH/AATN/Z8/Yh0/Tfjv/wAFdf2jL/xp46uobO8sPgl4X1RWtflSdIjc&#10;woyC6xtOZD5Ft5kcqM9wJPmTw6nBaL5rzv8A16DVV3PF/wBmb/gs54q+Oni271zW/wBjS9SHw74L&#10;v9T8aXuma/Bd+ZDFLZO9zDHdwRrM8SoFEbS+Z+8fYcoA3S/DH9u39gTwd8HfiD4QPhPxD4D8f674&#10;W1WDRrPV9HmuJdT07UJpLuwto44/tdnHuhbT4pGHkSxOrhXU7nr0z48/8FSvjx8WYbX4X/BVbb4T&#10;eBtNjjg0fR/BVy9rcRQxogjRrqERskatGdkcCQoEkKOJQFYeTan+1h+1lp9mLi3/AGpPie/mAgNJ&#10;4+1QuPl7hZvl9elJYajT0hdfP/O5alJrU96u9a/ZX1Xx3qfiv9lz4lWV9D/wq+78yKOazku0kh1D&#10;TI0kmjiVXgnlFzKoZ1EmEyOc40vEVloPgPx/ql74E0hdL8P6Lq8mkaVoUHjbULhbcHTluYZ/KRol&#10;mjEoklkaUyZeV4NuyJZW8g/Zi/aE/aS8ceOdd8LfEn4+eMtd0u+8JvE2n+IvFd5fWrFru1DN5NzI&#10;yB/LLqHA3LuO0g812H7MHxw+Pvx+uru3+JHxg8Sana6R4eW9tl1LxDdzRpdiB7dbhBI7MrMJcsSx&#10;yXfGwFVRwn7KNm/IHDmPQfC3wk+Mfi74U+HfHPiS51DStPsPFNtB4gWDxBAPs1nd3dpDbOzTSuzh&#10;iz/LK7quOUTL7vnhP2Av2+LP4yax8Zr/APaA8GP4C0rwrqsb6X4c+IutXOtNNb6RcRoRZyj+z9j3&#10;UQYTKoYoRIkvn/va3vGX7Svxki8P3XiiT41/FprHRtPGoypqHxHnvQlxFIn2eTy5FVHdZzDIuVwp&#10;j3YYgLXm1v8A8FCP2pJb25k8Z/tH+PdQ0m5s7iC5h1jxBcvC6m3k2lktRCWG8qNvQ/xBgWWumlWl&#10;UjZdDmnSjF6nk+of8E0f2iNF0X4tfF5v2Pp7rVfiB4B17ULbS9MurzVZPEenz6tpVxpO+K3u5Zd1&#10;6Evp3WEQzK1j8vkgMr+CfsN+C/F/j34gN8Efi7+zkvhTw1Lp2yG0uJvEMcIIvLdTEkWo380IyJnb&#10;CoGyp5wWB+oV/aS/bz1v4c6B4r+Dnx98Y2urXbXVncPoeq2tpNPZWTi3tVdFK/KkqzjPQF2ZjmTJ&#10;8X8A/AT9sPW/jBpXi74nyX0tpe+J7a912/bVbCK5dHuwJ2kkglErSY3NuRi5Zhg7+K6oxg0/f1/r&#10;zOapKzskVP2Kby9/4KX+KvFHwT+Pv7PXwk8L6ZpXw7vtW0/VPB/wp06w1FpbaSAR24upEeSKL96z&#10;t5ZRiARuAY1+e/x68HaX4L+PPjLwX4V0xodO0nxbqVlp1sN7+XBHdyRxpliWJ2qo5JJ4yTX6R/8A&#10;BPb4g/EPxt+0HfWMs/hew1HWPAWqxzXNt4QtbS3ZFtN0kBtrL7PC4YDI+Xh40J3DcjfJGnyw+I/i&#10;Dr3xF1rS/wDSNR1O41Ke0Zy+2SV5GUOTxkPIAGPVuMDJUp0nOpZsbmo072PnXTfBWvS362lzpNxG&#10;7tiFXhI3+wz1rpNa+Dni3QoY9TvNAu4HadYoIzEA0shOAqjOWyfTP61794ntLOLxxZa7EseI7pTa&#10;uI/4w2QRu5LADv04z1FdXqeqaRrEiWZgEsMR2mKRuU4DHIJ5JBwcZBHQYwTvTwcJStc5KmKlCN7H&#10;z14L+Dfj240pJYvDDyTXdxIgcWok24CgHOMLyWBxk5OMZGKku/2ffiXrFmtpL4eufJwiB2UKC7P8&#10;qncQQcKTgjJ2tgHbX194e1YCxiksraJI5FZUMb7URQzDaMknaAAApJIHHUc9Dp+vacLppXt5ZFUM&#10;8aHaAXzwxwAQSeCPTtzXp0snwrS5pM4J5riU9Io+KfEP7IvxS8MaJJ4ll0eGaO1nMU6QKzSxlc5J&#10;2ggAdCQxAIYdjXn3xE+CvjX4bNCniezCSXW4qsMiyLlfvKWUldwzkjPQg9CK/TG28T3qosn9nMFL&#10;/Zftck8apCWDHDSNjYMqcAcE47g7fFv2hp08e3kepX6PJFFAyWe4g7wZG5I8v92u7PIIBJXBO7aX&#10;jMowtHDudOTbDC5niKtZRqJWPlb4GfBbx/4pubfxh4Wt1b7DqCNG4f50eNkYMF7gEg5GSNrHtXpv&#10;jb9l7466x4kuvEGtaFKkZuQU1CSaNEmcpkKvPB+Urg45UdsV7D+zvrun+CtQWG2sIrSNX8xcRH5y&#10;QRkBW5CkKCRgY9fmK/Rx1/T0sftGqXMNuzPPHJIISeVeMNEq7cY5TAJUfMvQkV05bkGDxtHmlJpm&#10;WLzjE4as4qKaPgh/2Pvizq0jadNpWwfu+Xk5KOSUYLjoWJAJwM9CeK57xx+yP468G6Bd+LfE/wBn&#10;git51jEaSh3kZkDjGAVxt5yGIJzjPJr9LUm06OCW5/smG6mDtFKsdv5fkqSo+djwFCoCwUbR5ZyN&#10;ysa8v/af1Kx8QeE5/Bk9pbR3SJmfdMZJFZSsgXayKQ4j3DOAihssQCjHsxPC2Dw9CU1PXoZUM8r1&#10;ayjKKsfn/wDDH4O+K/iE7DTzLFaLKEdhEfnySQOmCMpjrgHn2PqGofsF+M9S0cxQXlnM4gaSOVJ1&#10;ZY5ANwRxvDqp3KpYKQCc4OK9i+HOieH9C0GM2VrZx3Em1W2rhyAEXJJQDBypAXJO5cksNq+l+DPF&#10;2lJpCyX1zbKuWLrKoKAAA5BK84ABPPGT17cGGyXDSklUe5vWzSuk3A+ZPFH7C3xI8dao9/4i8SrL&#10;fyBTHcTA+b5aRgA4ZwSqkNu9ACwySRWNqn7G3xN8P3Z0XWfGFp/pKmTc0Un70KrYcdQwLBl3Z44J&#10;xnFfeemX2hapPBZtMkJuVxbSyMnzLtD5BA5DKScjBOM9ASMvXr3R3SO0S8sGCusJtQdjAGNW3ccs&#10;pAGCpI3AgHOa9v8A1Xy1073d/U89Z5jebofBOtfsdfFLSLA29veWM9qJPNeWAuSq/LuYpt3EgAnH&#10;QBRkjNeY/wDCmfFdz4lfw1aoj3IYozENt9CRgHIznnp3zjmvv74iS6bc6RJoWgzy5lJtmhskYuF2&#10;EsCxGUOwFhjk4HTINeKeFPD5tde+0wWce9Jy7lRztAwoXHALZ3D2H0B8LE5LhqdRRg9Op6VHNK84&#10;NzPGT+xv4xtdGbVtU1NbYCEuWkgBQYPIyGz0GRxz6ivNL/wPfafIYnDsQeCUwMep9O1fY3xA15F0&#10;aSxgnVC6fMw6j8unJ6/XGK8G8S2cOo3DS46NwoXpzXm4vB0aTUYHfhsRVqRvI87svhn4gvGDRNAG&#10;LYAZjj88Vd1X4ZeIIHEMYtggQf6on5sDB7c16BodoIIl+ZOOi7v8frVqa0+0SGSQYAB468Y//XXN&#10;HC8yNZV2jybTfBmoG6WOa2RvlzyDgjt0rW1Dwlr+pWkWnWy24jgOUijJGcjGcY56fr716v4Z8Hxa&#10;vL5ZslaN7ePMkURCqu5VVgVK5ByRnIGcAkda3R4ATTZ0vodOWaOfOwx3W7ZGM5BHzFjgoMgqAxII&#10;Ocrv/ZVV6o53mEE7M+d/+FW+JygkaGPczYCrKCfbjtV7Tfg54tu45Z47eJRCBuZ5AAxwTtHPXCk8&#10;17o3hmzjlOpDTC6q3BSHBC5IbggMMjHHU+x69l4NsbSPRDYvbCNtzfuBkllY52ndx1BIHTtz1rro&#10;ZMqjtJnPVzOUFeKPmqL4KeOtQjWS10kuTLsCKMsGP8Py9T7DPetfw/8AswfFbxNPG+l+GZJYnCMh&#10;4y4bPIHViACSo+YDkgV9S6J4djWFTbxlIEUMyoAqqVIIPHPoQOnyg969Y8G2sdukDX0h8yEgzvDC&#10;X4VuWAZv7uTgnjhSTkmvYw3DGHqv35s8uvn+Igvdij5e0H/gm78a5LWPWYtIsZrZ7X7QwkkKsAU3&#10;ADCsOCNrHoD19K07r9mzxxYR2mhXWnxCe0Z9saycckYAJA6hB06Dk9RX3LrHxSgGgtqs9j51v5lw&#10;Ed7gCOVo4n2kMVCCQSIVIZlxsJxxXmfinxn/AGtBLqOnxzQxS2ySm1faZUcpnZtYoMkbiMlsE4zg&#10;YOuM4Vy2nC8ZsWGz/G1JWlFHit98B/EPhO1h1rV3t4kso5DcM820DGQACSAT1Izj14OAfmTx94Q8&#10;Q/FPxRZ2vhjT5bkTTz8KuAm5t25icY465Pb1NfT/AMbvidqdjbvpFtbxyWt2G8glti7EI8xiSu5T&#10;yT8ofAAO5c1578FTPb30gaW22SNsS1ikG5nUgghWYZUjI+Uk5AJIwK+anluGoV+WDdj2YY2vOlzS&#10;Wp2Hw5XW7H4VweBNTt4f9EUKiQ28abFjXaq5VfmJxu3ck5HoAOI8D3eqaV8Tlux4Ca2uA5aS4tp1&#10;cMWOT1jAzyCcls8njNeqeFNUivtVe2eMi4UgFS+4ZywIz/eBGMY/lXSQeFdV8R68TommTXtw1uoe&#10;CyiEuxUYgnCKcAM+CScDA6ZJrqoYKcqvtObYyqYhRo+ztuX/AA34g0jV7qKS6slEjIDvlAD5GAee&#10;/Unjjr0zXULfRuu9YIgG5AYqDg+xHFUfhT8LPih8WPEEvgj4QfCzxH4l1m1tnnudK0HRJ764giWR&#10;EeR44Y2ZFDOoJIwCw69+8l/Yi/bkeQmX9jb4v7s4PlfDXVipxxkYtyK97+0KtBWk02eT9SVR+7Fn&#10;wfeTa3qlvcXWrNqtpK+mrta31RIZJZfkLu5gjUSKx3NtPIBwWO3LYC+JvGI1QLYa61sB5oLyKJDH&#10;Gyndh3VnLEBVB455zwpXd8S3gvrl3lj3I/zOw5PYEjr+OP6ccpc2yxtJKjhSz5cmQbvbAx2/Gvya&#10;jRXLsfYe3kz1rT/2sPGfhjS55Nat5LzbcxNZta39lAbmfdOTJMWgknkBDkMybOduWVsE8F8Wf2mf&#10;HHxma3uPE2ZNStrGa1N7caj5riAztKqjfFw+7CswJ3KfXG3kNTguJ4Ht3uC2GLKGPIIIx1z+v/16&#10;zLWw2ybpGw3VgAeDj1+tdNLD04a21KdabRQj/sDRfDf2K78PGS+lunk+1LMjBY2VRtWN0IBGGOQR&#10;0H91SKXh7UJdH1pNZcrLHIgjuY5oY2bYXy20lSoYjuVIySDnrWrqukyXMqiVuF4O0Y3fTr/k1Rut&#10;LiiiAeMr6AjOP8mutNW1I5jWs9R8GyrZyad4RvFuLKRGEt1rEc8DfMCQY/sysFAycK33nJ7kV9H+&#10;Afjl8P8AUvDt3FrvhnUdNj1G2RZF8OPBCoWKIQbT5gc7nC/O4ILAsrZDyLJ8zeHtFmmn8nzBknhT&#10;3OPb+XvXqHhLRli0g2kEZkxww6ZB5wPwOa83G04zjqb06jSPRrvx78NZNMF2DcgNZvFY2b6FC8Fv&#10;FIV/csDcEYxGDlUDblXkquKz/Cvxi+Dui7LW68FTfZ4tQt5fJkijxMsaA+WXHzKd4Cj0yRkA5HMH&#10;wdPJYCzlmdDFJv3soJyMjGMe/SsaTwDqEm2H7SyFZQzuoHHOD9OT1xXmxw9NblOWux6PL8Svg3dv&#10;rFtB8PGiivXhCxPMJY0t8vmPMsm9cbn+51HU52mO54c+KuiyeJY9dmjWWS11ZZ1+3aNDa26zBppg&#10;UELzbHkfy33oisjEorHh65GDwGFs7NzcM7KYxIrDG4jPHPQHPJ68D3qfQPAt2NREQukktZZIi6NJ&#10;xjIB+vbHTB/Kr9mktClVfVHZaZ8bL7w34g00nxBcbYI4LM6hLeXNwUUw2yL5IdUlR1mhJUb1i3sm&#10;3Yqkt2lt8RfEenSXl8PiNpd42vSRSa3LFp8g1EwGSIsqy+RFGrhYZEKYaNhPLu8xmYjzG88HW+pR&#10;RQahdD9yJZkYR9ZNqEZz0/1Yx75xjOa39G0iC90y8KEpLb2xkDh2DfKu49OucPk84I+tZOhGWqRX&#10;t4Jamf48+Mlvr3j++v8AWLqxM8NpaQTXFxuWJoYGMJLSRiR42yUKiNggVVC/vVXbz2oftReM/Aeq&#10;Wsum+PNeubie0U2+qJqDXPlQmNgXRHRGjRhOGaJJYypRcquFA6fXfhhHrBv4tI0yWVbi1TdCJAzZ&#10;WY5BzkgHJYccEd8YrA8b/CGV4YtJ16zkYpGotZLuFxy7n5V3DG4ALz6YHpWtKNCOkokurCRyGoft&#10;hfDXStb/AOEw8NfD3UF1y0jt44J766hljaRZfMkvIka3ZYJzJDaOuF2YWYbVLJij8C/2vNS8Fa7P&#10;4jvLeS616bxdb66+sS6espLIH3wiNHjJVg8xcM5DFhsMDKzyrJ8MvD9ww0/xC8pMaFbVERlyWB2x&#10;kgbgPMcvyDyCOA3GFovwI1f7Sn2iM5/tWKCWORVQqzYw5G85TK849Ovau2Kwbp25TPRu5X8S/F3x&#10;F428RX+r6rptokWpQXxh0i5DEwGRWJuRKwX98BbRCSVikk21dxbLMvc6h+1DDcaWfDug20GlrIJr&#10;rxZdz3RaS6LTwSC2jkWQtc2+6GAiKUTSK4IMmxA6cJB8H9dAk87TpJ0TzY7bdaSMTt3HACR46n6n&#10;k81qXPwAuobuCHTrY3bSwFrwblj8tgRg4dgWBBUcAdWxnGaqX1OaSa2LudB4s/bQ+KPiDWdH1/Uf&#10;iHflNKcSz2Ukxt11MSySXFwWa1EbQQTuUDW0TKiNtYYbMi1Lz9q3x1rosr0eJ/sbXKZvrW22Redd&#10;iSVvM8sxsiZV44oypHkmOOUjfHvOP4Y+Avi/WbiW1GkvLFavGkjbQFjzuA+bODklM+mfbB2b79m/&#10;XfCctu3ibQJY5diS2wSEsHhIA+ZxwDkj5e2RnnIEylglZWRom7HE+Ptb0+x8aXuhW/jDUdctxqMc&#10;kOtXd2JjNaGNdm2IM4jciSQsGYsu5VxEyurT+Hvi98V9MtVHg/x9eWq6dDHLLbpeCGSCQSlIiFbi&#10;QLiNiyg7flzgRqVv638L4LOdX0ORg817cJIk0oJ8sNFtJ2jg5Z+ehA9q0fDvwX1G4W1lv7iVbe7m&#10;wxjtXVSVl2ZBcYbAeT5ug+YckMo29th3EX2jR134z3mj3lvY+HNR1sW8DWu/RhqO2ykRrfLDLkMS&#10;qZiEgG1xG29JPOkLy+NfHniLVLDS/DfhSWxsrG+vphFf3VhCmxXZ7fyJWlBzsMcrfNIzKlywAYKK&#10;2bL4FXXjjRbc6TNA0qSpb3EcSOxBLoQzOcIu5uOrEE87RitTX/2f9Rg0SwutRtr23kgspJgj2DSQ&#10;eSUWVj5n3Qq+YSwQtjqRwTXJKtQb2NoykkcFf/Fe5ubyGLUm1KdZtEddRtbS9a3S5QIGMSCMr5YU&#10;26QgA/Mu0rnAU+j+O/2mGm8M+H9PGveLru4sRp0On6la6/cWxjskjuYLuz2ujLE+5ZcOigsrZ8om&#10;R882PgENY1KKTQRayxTQxJA/2kKFjIZmycngYYjk9D1rrPFPwH0/SPBcFla2Bf7bbQ3Fq8bkLBJG&#10;ZUkUqqgbh5shzwwVxlqhzwztoaKempynj748/tDeILyw8Iaf4w8U65p9w+l3iqiTo09zaRxwQYlV&#10;3kJCmNy4KFmlZmRXIK9F4V+J/jy0+G118Pbfw7pU2gTNHqEUXi7w5Ml3M9urhQjRsyNGoWR/LMoy&#10;1z0cMkZ5DU/gVdT6n9sa3+2TPYWr+QWWIoHVAxJaQZIQfdALZJwOMjX8LfBrXr+aV5IWFsLCOKC4&#10;Zhv2M8UG1k3DHybl5wAYeT0q5Oj7OyREZpSuev8AjX9vH43azpNv8O9M8W6xNptlqdk/hvQ9HS4t&#10;rN7kPI728VoiPKoVbp4YVlciRAisXVNgvfHD9tf4n67qOleG/F/hbVJdHLadptppGl6pam8M9tLd&#10;MA9yUurkrvEEg+YFEuGjhCqkAj84+L3wKtbGK5k0DWZYkm/cXl0Q0aFAUCnLBVA2oyMAW5Rc8AV5&#10;345+D0w1i30W61HyBFbWlxBG9ucEKssYICqBztjUtgYO7I4APPRoYbnWhdScWjuf2qP2g/2jfGGs&#10;6X458YXGuXz6rpc8fh1L691DUJ7GKOO6SJZ2uASt9azyyxROpEkQt+QiEPL4cP2iNXvr658NX0MU&#10;On3kkEV2k89zPbFgbMTzvDITvQ/YtwjKjZ5z7QMJs3fi5pfiGx0PTfh7fFoJNNtZ1edMMJ4ikkke&#10;QjtuGJXUMQuBKwxjcTwfhz4c3Nzfm8htxOsUscmMq3BfgbQclSA3rwpFeth40o07NHDOzkbHi34u&#10;Ra9oOmRLfQQtYW9ysKxWgDpI0SpIsh2FW34AQJkRqqDICADkB8T/ABI1rb2N19nkhtMm0K20SyQ5&#10;kkk2+YqbmXfK7FGJVsjI4GNTXvCVrp8MURiMmEYFtucndkgZ5xzn8azIPBJu7mKFf+WpBChcFQWY&#10;A4/D8evSuiLppGckbPiLxqdVa68a2Xhq20zTru7nhstNt7kSR2m7DpEFdt4CoY8SEYYqMfMmV1/D&#10;XxY8L69Z/ZfiBbvus9LFrBdW5lYlFEcMEbRhvKEaBFL/ACkuoAByADnp4FurG6nfQTLAlvcyTWEv&#10;2sCWBg/ylWG07/lX5gAflBplj4PtdKg+zGIpLLblJCCSJSs4JU5GMDbjjqUBzzik5U2io3TO68Ie&#10;OG8WaNHHpGpRXOoXZF7dlZ4YbqK6MsrTq3nJ++ykXmySKrgxzIrn5FjWt44uPiz8R/iDeWvgvN7e&#10;3Wtyx6RpfhXTy09wss812yRC3BYxJPE7BC+QZEdRwCtS2m1tdGXR4dYkhgNqLJI8kqsTSbym3ONp&#10;kCsVAwSB35q5q/we8V67q8+j69pQiuJNStbGy1e+1DdHFFHCkSRKZGy6Kqps28bIgF+UqTzpxjUu&#10;a8sZI9m+E3gX4QwfBGw8S3958QNJ+INhd21z4c1XTLyQ6BY6bKHtYNRneCxa5hMai4nmZiqyrasI&#10;8EGJut/a8/YV1H9ir9sbWfgp+zV498Y6x4dvl0m81Txr440uDSLAWT3MMFzNdXMyvHb2h1INAZ7m&#10;KOLdGkbC4Vw0ni/w+uodU0yx+Gk8Oo3Wqa5dRWurQwap9kjvoLeRCtq7yyxqqFJJVHmEJkrjDgEe&#10;0/t+fEKf9or9svSrvwnqNjq9jZC08MaDY6raR3Lm1LNctHPHIiRvi51G5VHwCpiG9i8ZmflpznTr&#10;2bdndu9vK1vxOrkpuldLU4/wR8bLL4SWeq2fgn4w65rEviy4+2eJtK0GW+0vSp8wrGLa4ujcfb7+&#10;F4LnULeeFGtVDSB1uLlXIHKSfFPSrSxh0XTRDb2sUjyJZ29oLeJZnSNZJBFGFQSOIo9zKoLlFyTg&#10;Vj3fwO0HTtG+y6jdS22o/wBostpcR2p+z3ULWUMqLtLEo/mb1+8fvYIBA3clqfw4tNKuDFdaeYmO&#10;/wCWWPk7XKN19GUg9weDXuYOoqUXybvV+Z5eJjKpZS2R3dt8VrOW2CxQyMqRemSOnUbuaI/i9axL&#10;l5YoBjOXgAb1GfftzmvO4vA0ATcjyKmTwMA/qKdb+DEeR8zllBOMoDiuv21V9Tk9jSO/Hxt09VeE&#10;alDHszuLck9/Wlt/jFo162Y9QiZmlSJZ9hCb3ztBZvlHQ9T/AAn044AfDuxljPz4bsSg/kBTH+G+&#10;myDaVyVznK8D6VLqVilRpI7mL4+eHTC10NetRsw7LsVuM4BOCcckDBx29azJ/j3oAYSJrdqX5CsE&#10;UY+nzDFc/b/D2zgCqHBCn7xjAP8AWorn4aWUrDyYgpOcuqVDqVSlSpnpGmaxpzWFl42+LXimTwt4&#10;RuZU26kNOF5f6ghBJOn2LTRNeH5X/eF4rYMuyS4jd41f1j4TfGPx94C+KGg+C/gP8Odd0fUH8UQa&#10;npvwR+H9w+p+NvGN3ZzpcR/8JFqcNvi3t4vs5ZrCOJNhsUdtPhaU6gfn3wR4WW28Wrq15451TRL+&#10;6vIftHi3TrL7dqFtBu/etEs08YE2ApWRZYWwhTeFkYj1+a5+Hvw9+D+sR391N8Mfg7camdPl0HwP&#10;exax42+J0yMkz2l/rP2eNLCyZViIWeKC2UpFNFpmoXFtcuPKx3PV9yeqfTp/w/8AV47nr4Jxpe9D&#10;ddf6/r12P0a/Yu/4Ks+O/EWvf8M2ftJXen/HLxZPLc654zvPDniQnwl8M9DjWSV0uNaZ5EujCVSB&#10;7kyS2cXnwub+4kLxj6K+BX7an7I37Udl40g/ZY+AHgPUvD+nT2Oj3usa1os40PVZwyLCks9yLaBU&#10;WYrDB5+ySebaYkOQ1fjh8T5vBXgXQbP4e/taeCLr4beE7PU0m8Ofsh/DRja+K9Zk2yfZL3xLqc9v&#10;I8MmZHKverPehZmWzsLK0u4pk0/EXxa1r4CeN/BPib9quw0zRNZ8B63p2q/DD9kv4XW4s7XS7qOR&#10;JIpdakVpXsLhmjiWdblrvW7kQ+TcG0DQXK/O1sppVPepPlb2S2fy27be6usme5RzJx0qK68/6X6N&#10;9j9afjF/wTa+POu/Hv4k/tA+BvhbpkGueJPg3aeHvB2iprFnb6Rp1xLpVhol1HFCspkjVdN+3qm5&#10;5IlDIyszgKfNtN/4Jn/tbP8ACD4Nfs16x8IYbO8Or6hf+O/ENjrcF3b6bf6nqEdm5UBwZIotP07T&#10;Z8ruO6SRQSflX5y8L/8ABW74/wD7GFn4n8Q/8FFPETap4w12XTpvBn7MvhCWG0g8N2TGaRl1OQrM&#10;uisUkRWhfz9Xk2j7SIGaO4r9B/hV+2N+xHJP8Jvh3+1T4J0rwV8WPFGnwalpngeDV9TlvNOkjsDq&#10;M099ZZlk06BOY4ortme4UHZGYgTXBUnmeFS5kpR6NdUkr/Jd9vM6YvCV1daPyXyW7ufK2jftA6J8&#10;W/2j/wBp79tA67q+taTpPhHxDJ4T1mxlaNof7XuY9A0rzDglFjs9QLKmQwFrwfkNcD4T8ZS+Ff8A&#10;gnnq1poevaiurfFj4u2+l3WiQ2n7u80vQtPFy+GyWctea1Y4QL1ts5PSvpP9pH4efsv6t+zd448H&#10;/Ai6TRfC+uppniTUtW8FaTq8EeswW149tFFcSakXS6UXF7uWOHlZI2aQHy90fy78Tm1zT9E/Z48D&#10;2t8Jvh34S8Ja5qunTWztHqlxq8ms6pNI7CC2KlmFrpIZC+FiETllEm4d2CzuE04yumu5hispmlzJ&#10;XX47HmH7Tv7KPwA8d3Gm6l4i0e4v9V0+a30bTItP1S9tf7XuGKSCGdm86GOF2aSQsogYRvK4JMaI&#10;fGf2rP2WvGHjbWbjxg/xQsrLQNJhtU1fTb2wWC+0u0keFbi4WNCkM22SZseZKsjKEjOAgK/VUuo6&#10;lqfx28PWSaDrdpb6J4Nk1LUZbOR5dOup5VWxNs0UT8uEF8u4FWIYYKgjc74p65FeeL9A8JvbwLEL&#10;G81u5kuJUSG5tPLaCG7WXHmwyC5N2rqgAISIshCKR2RzN86W+h58sJJLVHwb+1lofxH0zWNJ+FXg&#10;D4Ra/p2iXi2tvoiWWk3q2+rXJjEcawCZA0jIjrANxlkDtN+8YSg19b/8EkP+Cb3wx/ar/aQs/wBk&#10;TxR40/sJLXwrL4g1zWNBRrm61KKG6t4ppI2uI4xG0xkaGFnTZbxQkvbSSyGc0viBHo7zad8O9Amu&#10;rOPxQJpNWignLR2VlaiOWVPPcjY7zPaRRMcnbdByUyrj7X/4IAfBrwxoP7deo/Eyx8I2lvq158Or&#10;6G71W2iuU86IXFjGi4ZjHsHlhQwAcmMg/dJb08PiIVJxi+pwV6doto67xj+3J8M/2XRq/wCyD/wT&#10;a/Z+sPhdp1tfzaV4k8Xzxrda/qb28rI7GZmcgoxuUSWWSdhHKvl/ZyoA+ar3QX1PxFeeK/HHjG81&#10;XU7+7kuLq/vblpJp3c7mlkkclnkJzljknv6m78dIdM0b9ozx5caVcxzXD+L9SM0qzFiha4ZmIBPA&#10;JP4EkdsDjbzWUbdcy3qoqIzSNJIAF2jJJY9BjJ5rsqVnCo0ONNcuh1iXXhmz1C2t40ZFgkEiyKob&#10;7QzJImwEHOATzkYGR+FfWPGum6tAr6ZGFMcQSZtgIdPugDI9h09etZel3E7xm5jDNG6/KQvBx3+n&#10;uaztV0+aKRdRhcKs7BlUDknAJ46+/wCNYOvc0jSPXf2TPDereNPj94b+Hfh6bUBqXi+OWz0z7Hci&#10;IrLCUviZm5Ih8uzmD4ByCFJUMXX6j03w9ofg3xbYeB/2e/2TdU8MeIYYivi+a/1HXdQTUNMjS4hl&#10;mhtpG8uO3Nz9mlSeKV02tGC20sp8N/4JeQSD9v34J3+oqoebVNcFs4XBCNoGpKFPyjuu4EE5D5Pa&#10;v1Y+Ff7bv7Hfxe1u/wDh74S+P/h2TWrbXrjSLrQdTvP7PvZb0HLxRQXPlyXA+YgPEGRudrHBpQle&#10;N31FOTg7JHz/AOLP+CLnw+8SaRqFjdXtk5nOy3gg13X7NDbN5W61lePUWMiboyxZlIcsn7tPLBbk&#10;fHP/AAb3fBrxLb2tv4Y8e3FjGJyLxReX+PKZjnG65cthSQFypPBLjBDfoeltM0ODdZfbkkjgnOc4&#10;p9kksTsJSrc4ytXBuPwtr5s45zctz8Zf2pP+Dfj9o/VfC9tpvhj4F/Bj4gaF4Vhmj8K+Hl8X+IrC&#10;+H2i5ae4dftF2I97ySFm825IURLswWYN8ceIP+CQvxs+EnxStbbxx/wTF1XR7+zjS+j8QaPq/iO6&#10;07Tgpykrajp9/JbwFAu5maVRGFDMQBmv6XdR1FreaFIV375drjOMDB5qK31dJ7trQwH7+3fniuiO&#10;Kqx0evzf+ZHL3P5ePE37S3w0+Fvim08Y/A3QPBtprC6Nd2jXOi+Gr+0hsLbzZIBCwmZlaSSFPPZw&#10;jlFkiHmtJ5yR/LmhqyqS7hS75WMksHOM+WBwG3Y6cEfiBX9gvxc/Zu/Z5+P62Q+O/wAB/BvjT+zS&#10;7ad/wlvhi01L7KWxuMf2iN/L3bVztxnAz0r5T+M3/BvH/wAExfiot1eaB8JNV8C6heal9tm1TwV4&#10;hmiKvz8sdvdefawpk8LHCu0ABcDIO0cVFSvy2/EirBVF2P5rPEd3M90kn7qF4YwSfLRWbd8v8AAb&#10;jI4I79s5u2qkRwi0uopDE2WaLCzZKPlAGO04ywyQwAUsBmv2T/aC/wCDURtVu9Q179nv9ruVlXB0&#10;fQPHGg7mbKgN9o1G2fqeSGS0wOPlOMn5U+LX/Buz/wAFO/hPPdDTPhdovjaws9Me4l1TwX4kglQ4&#10;R2aNYLsQXUspAACRRHczYUknFbwxdPnvc5Z4eTjofH8HiCK0t1tri8cygNutwgEgTPb94OQAckqT&#10;hG4PDVvx69PFcpJFMnlRDfbo5LIDujfAAYrgkMOeQcZ4GTP45+A/x9+B13baN8avg14p8Fvd7m0y&#10;LxZ4audNa5jXhmQXcMW8DONyEhS5GSWrGW1uLGZRtvYYto2QuUC7s8urlSQxUdDnHGBivWo4hSWj&#10;PNq4eUehr2uq3mqS29trj2sduxkKRlgXUNnJb5jv2t823KcK5ya5jxZraahPJiKVDJJ5hkeQOJpM&#10;YcbVkIJUCNQQ2MKMccnblurc2UyPbhJjGHhhmB8ssxwrOAykHqAOnJHfNYniK5uzOdOvU2idVkSN&#10;IX+Zj/Ep2rkA7hxwNxweST0VKjnGxnShyvYXwKddt9b06ay182Upmk8m6sUCOGK5AZ2OFRiMEFhn&#10;n5gQufVreHXrHzLbWLcvAkCoVt72U3ECSM7LvVvmKqiqwX15xJsUR+Q+HtV0zS7u2v8AVmuUiiYR&#10;3UsXl/IHO1Thyd+SzhgdoAVSW+Y7ek07xMNLM0tw97e3d7azi2hSS3luZ3EpdZCPO4ADfdIbcV3Z&#10;xhR3YKryQsceKpc9Q9Xs/iJ4ru7S+ubW4a0FncB1ntBCWeAEl2VgzeYzNHhyoPVBhThl8u+J+tao&#10;NUi8Oal4q1DVWaHE0lzpS2wieKZGL7ijEniEqFJIQQuxBAFa3iPWNa1Xw1bpokCw388jpp8aazDL&#10;JFC5LSJlx+7diAU4xiFTnKqK4vVE8bWkdpLqlu1qs1nHG8V9CbSGcqGSR/3cqFg7BWB8ofKdxwFJ&#10;k6K2IlONmzOlRSd7Fiw8SHTvDM8Wn6otrbzBFtnmEtrbsFIzkpA28OPmBGxcsQNpVhV3wt4ggfUY&#10;7W4uYPLChPIbeUVAnzOWVPnXlckg4yAQuCTxukafYRSww2d0sgidYnuhZSARoyKzsximRnYhM55Y&#10;HB3FTxvm8srnTIbYyXctzahf38G9UXBUeaGYHBUjcAWZhuyBlQawVZ3Rq6asz12z8Zubu1NlrhgW&#10;dJoohHBAxvWKiPZxCZIGKkrsXkqemSlY11rninTvDDWOo6fNb3YnlVTJqzwTI7tvTbLc24EhCbFy&#10;wB3ZJC7mB5iz1GUaPHb6fPf6a1uXt7HV21BiiSsgAZlCsSGZB8rDZuZlwWJereg6t4u0++S11q10&#10;i/m1VHi1zXEgke4ZyIyGjyIztRnCsAhwgVSDsNehDFycLNnK6STMPxl8RdQv4hHcWkkksVxNGour&#10;mOfy5VZXb95GPK8zKkmSEADOWyGIrlZp7KxspIdT2TR42fZ2k3AFsgIASFGM7sL8vJB5PPR+PTq8&#10;pure0sdJsUKGSSKz0+aJ1wkZlQQZ2LtTAIXB+bbhmY7+e1KKx1KZfDVjcS3E9tcpF9nSxlURBNqK&#10;wD5zHwMluMJkjiuGpUvJs6oRsjlPGV5ezM8lzPLL9wR+emPlbHzYCjAyTjrjgHkjPCXUavItxIv3&#10;xxlgM9Mj9QK7nxVBZWiRWbLO1w037t7l3bbExCgAFQANxZs5yfMz8o4rjrm23FxJAjZBDxSLndz0&#10;IPB/Gvn8TK9U9ahpDQhFqTgyQToSBsPnKABjv6/StnRtBncuYb6BJI1Qq11dDZH86jJ45wM/d/XG&#10;05kECiUF08sH7iqRhRn8+h7+ta+iLbQTec2nzTsq+aRub5FXruxnI6noFwSDkc06E0poKsW4nWeF&#10;tDvba1W7tvELmdLdjBcOp8uKTcGDBR9whlBB6sQeSMitp9GOm3e6cXJZZFVpTdrGqRRgghjj5mLc&#10;cAD5+BgGq+g3thILSDVtMeRrUy7DG0rmRSSxIYA5woKg7SMIF2gImOg8L6Lrni7UY00jTZZLm6kj&#10;gtYRAwe5lLEKsQBYMWJXCDnORycCvo6dWmoK540qc5S0RzzK2oiOCeGERBtkCRsFUjAb5duRzuzn&#10;gc9BVzREhW5ea1t5oYoHBihGzac/xZP3sBQAflGT719rfAL/AIIFf8FDfi/rUNvH8N7Dwrb2920V&#10;xrPijWVhhhaM7fKAgW5aTG1lLRhgrJtZkOBX2D8Mv+DY7wp4Tl0/w98TfHeuaxc6rHZtq/iDwsLK&#10;wstFVXzcxx/aDJPeSui+WkhijRBJuKNnbHyvOMtpO/Pf01/I1/s3GVlZq3qfk94bVdNjF/Mq3LQM&#10;xkC8qflB5yR6k9uMehrr/A/gzxT8TfE8Pgf4d6Te69qmswbLLR9Et5bq7uWUM5ZI4AZX+QtyACoy&#10;c4OF/b39nH/gif8AsR/szyTaN458Dal4+1TUvDgGqeI/FtpZ3GlaZ5Wxp5beJk227PIVK+aJZAis&#10;EfAnZvp7SNL0X4cahD4J8N6xf2+kWenw2YtZbFxHb26RkrBapbRx+XuQf6zLYMe1QGbNc+J4vo4e&#10;XLRhzLu3b8Lf5F0+HZVNak7eh+Uf7NH/AAQ8/az+NvhnTfG/jzxNb/DrQNRllS+0fUIJBq9tbx74&#10;xIttLbR5aQrGQZ5UZVQMVbgNr3H/AAbzW3xG8VazrU37Vt5pHg2x163s/DGoa34RmuLy+E7IGiZA&#10;1sJfLk8mFbgbkuGMjBYlXa36AfFjxn4F+LFtovh3QvGfim6sLfV2s9R8J6IwAvI4/s/2ix1ETzxT&#10;K7LLJGyyMFTc29DsJa74R/Z38SeMrsanpvib4h/DS1s9MmsrPQdN1i1jsbdMXMMLW9vbXd1bxSRp&#10;L8+Vbe8MT/IwIrwq3EeY4ibfNa/RJfqe1RyjBUY2aPiLS/8Ag3G/4Jz+KdSvPDGqeM/2hLdYjFFc&#10;6tf2lrp9pcuVXL25fSSTmQquJCMncQz7QTzP/BNn/g3/ANO/Zd+M2s/FL9r/AE/wl8QtNhaBPCfh&#10;y80mTyrWCSVXa/1K3nZbYzRxfuvs0Ut9GJbhirP5KM36PeMfB3wk+DHgNPDep+JvD0FxceJ7eawP&#10;iQxb555XjjZpRGUa4KrK75wuI8KSigyVNN4+8GeFtP0zxVoWgaj4zuZJEi09vD/ihdYggQG4VJzJ&#10;d3aKmFgmElw+0Aq43Ehs+dUxWJqXvI7Y4egkkonker/sm/8ABNX4j6NaeHPG37HXhCwS6lKXWoeF&#10;PA76KUlhC+YDLaiC6Nt828TlRblWVWYOVUmv/Hf4Cfsoy2vhX4d2FhZaV4kuG1aLRdJ8D20MGEiV&#10;Hit7SzMMs1xsWPJaNjGqIsssQBr1XwxqHi+38JeLfjf4u+H93pOvataXFlZ+HJvDhv54BbPJDEJB&#10;ZxebdiRyXbBdTEEERKo08uBrnw+8Bap48bU9L+D/AIKiXRYCt9r3iX4dm1s0mMwhkma4uoAZPKhT&#10;agguW89pQGaGOPe/LKVeorc90bRjQi7uP9fcWPh/+0n8Hfj54Uv/ABj8E/ij4U8SQarbRaZrdwLy&#10;CyktEieZWaRWzcgl7lAkM+0LvJD5kAks/DnQPjX4s8E6frM3iGHRcxGCPT7XU7hYFjiYxJJCIY1j&#10;EUiosiBQBsdeB0qt47tvDvwB8NiXQvgxNq8tlqFnIzaJ4CE1kb6O3WOKSGEM9z5q2oVEnEhh3oIm&#10;niO4DzXR/it8MX0yFtW/ZI+KaT7MGMeEfEsWxRwqlNrhSFwDh2XI+VmXBMyVV7DtH7J/LdcTiZ2e&#10;IKUZGbKAFiSTgjp3HP4ntWdq4N3OF8gIMLgktlVAwAOMHg8k4JI/O2ZFBKCTa5OE2/U8fpVPUpJp&#10;D5hIbcpL+Yctknrkn0H+RVRVjhtqZ13C8RaIzYK7SysAwAz1J9xUC2QcB5CBh+Mnr+vWr9wxkIGC&#10;Tg4Cjrjpn3xgfrVV2Hmc4bB4+XBP49+lUmMr3OnksrGYE5yCVqvLZQsxkkAOwZGR19a0JSzHIdeD&#10;k5HIFQTrFJAdoIJOAsfBHuRjnr/+qndlKwaRFEHeEyxtl/nRZAd+1DwPcjco9c84GSO98KXCWERe&#10;F2QuNrCGPgkdO/Tn3PNcVabokZFhLsrAoikBunfPtXTaMxjRHCYB4Z88emB9OnuRxWNaCmhqTjod&#10;kLu3mhzEW3IcMWA5PP8AQjj2/ARR3UcTtLLAQw+TLt8vG0gYx7cc9P1h0y/v48NBErvFgBvKSQAH&#10;OCyng85HOcjritPRr67lmt7aw8oNDKdsasu6WSRkWNVCgO7ZUgY3dRwACTnTw0W7ClNo3dGjuSxt&#10;5PskzEps+z7jiM4KseADvAOCCfkZWwC2RNpCXdtrcBsJ4GklQus19NmEhXGAAQU6sOSOAORjNVtF&#10;W61DRJfFpha3szcyMjCBltJZSrNDbrITtLSMUPOCI4nY7ljfHZaz4e0u+0+OKVLhZXaeafS5Lp/s&#10;9vCmowwRy+YFQHCpdQlMHcsEj5VcKvp0cvU9jmniXExPFko0yKLVzY/uWLO8jQpAxIO1uCwHQHtn&#10;5WGPlapNR8c3ngjwrBZ6b4qb+z7udY59PsNRlj8o/MpWQMRDLlWXdhyoJ5Ixh/RdSs4/iBNL4SsL&#10;vR7l7qFYr2bXfkjsHuJUM1vFdKHdy15CVCtv3id0VB+9ElXQ9Ubxfompa74PXxVqNr4ftR9tv7W4&#10;uTbaddT+Y6zxW/2sRwxLiSEjEYwokKbTItetRyRSjc86pjrOzMzQvDXibWvCTeK9G8E38mns26S9&#10;/suWOBA5UDEj5V8kFiwYL8wC5wA1nQNG0/xXeQaN9mna7ldURVcB0YvgEow+YYzkkqo28sCRXVpd&#10;fEe58Nv41sdJt9ftfLx4m8Qw3kdqXhyAqzQxyPJGwO+P9zmORlJXzx5ZFnTPh9PdWdrcfD/SdB1W&#10;8tobWXUdH1+zGn6kVkVWQiBgxMRLkiVpCCkyl/MIjK4VuHffTSYo4+6PGfiJ8D762vbq1v7K1lvL&#10;S4hS4uGvVWIbpFUrFFFnz3BJyDLkAHKKVNdHdfBXVdKij165GoaZIZY5ILbX7aO2aaMYJaKEO879&#10;QclOcnngGvXPAWg6V8UNIW/0abWP7UsbbzDoY1a81AawouOISI5GkjTCsqyQxyJg4LlgwrQ8V+Cv&#10;E3iK8i8J+MvAo8MaitnHJBotlp0rxx2Sjabia5jnMsgDEcSbV+XnpiuWpw9VbukzWnmMUrNni8vw&#10;U0/WtFl1aDweupSWzme4awhVLeHk7nfyxIcFCSQdpwAxGAcMbwalpqUup3Gl3ItJLVSkcGnOQ7nA&#10;GM5zyAflA5GSe49v8IeCrTUWvdAurLS59BsFML6hp09vDEC0uQ0LgCWRizZASVVOcEjFVtY+HGiw&#10;Jf3fl3ljbqkQsTcwSKQqth3dd0pLYHUOAMZ+YthvMxOTVKNPmR20sYpy5Twa1Xw3Lq9xokGtQ2ki&#10;mNzFcWjB3UqCAVcZGeobGPmGB6bXjW4sW0aK5uY4ZY90EBuZJlj3ZUny04579cA8c84rg/GHie91&#10;cS3OneIxeWeoXMiQy211LLCUV8LvUptHB2sE5+UZLNknsNL8QhfDI8OaxDiyjIlj1m2uZLa0WTfl&#10;d90k7bWIbARkAPzndncK8OdCcWelB3OYm8EaFeyyreaGhultYzA0zLvYElm+VSTjBB4HQjrnmxou&#10;iWtuYLSHVZLaW1lnjmt43GRlmzGQeVJ757HpjmsHWPGmra7qWqeD7e7ivZtGl+16fa2cXlSywHJc&#10;iQNuuM7t3zZPI6bRXN6Z4luLrQTrK3sTX9zMXh03X7BY4kU4BMc4ZmYgAkkgc44wuDcKU2W1Y9ej&#10;dI9M077PrTWl8X2R2+rWJVZAhkLBCoDFdoA/iGd3QDFXfFvjS48K6Nb6N4gt3vVvsLappmprdsIw&#10;CuCqxBz1CkHaCRg5wMeTeFviFrmleFYtYlllvIluXg1ApMk9vbI4YkRzRZk35253KFABIyQc6uue&#10;IdP07W18VeEL69uobsodT1RIj5duCVAjMW1ETBHXDMCWBzzjb6s2UpWO81NJxoBubSVY7pJN8Ud5&#10;p+SpLNw4yTjHbpyeOaiGqRai1jLHeCRJ7dz5trOAHSRAVGVc5AJPHyjAXAHBrkrfxir6zfa74V1B&#10;L4vpkc01utyIyCwy+WOAoI2gbMDPPXFM0PxFYiwtta0m78xJY1eJr6NIx8yjg7ckcnqQT9elbxwa&#10;Ubshz10O6e60+61AWg1ZL2T7LGPKTUCzIFZvNMkbPy2CuDg4AzljwvO2uoprXiiXSZjBCdOs4447&#10;d5ZGkKi4MzbVVI12jdyysQTINxLFwMay1C5sfiHPJqFxZ21zLHHJJa6NeKI4HPyrvCom8nG5i65G&#10;QF74xtB8aonjnXddvNQtVe7sPJChFjTZCzlXbLnDh5MFm+YZPGCd2tLDQYnNo6L4k/EO/TxNaeDk&#10;nintNQ1A3J85DvttqH94WA3FFUsTtGARu+Xmuc+KusrrWl6FqyS+clnpEUYiR5JTEpVW2ZZjwcb8&#10;LgDfwP4ji/EDVLm61+y1GULDH9qdpreCczB1/vM5VQO56cEn5uRVfUbi6vPDE0mnW8cbCKRUW5kZ&#10;9vPGCQeADgbs+pzih4eEZXFztmf4u1Ky8XaVFqurvaWf2cMi38ti8Ek0RjUR7kQNsHBI5bPmD5jk&#10;GuelEfh9W0VGkina6f7QMBoScIodSH+b5lYbugwOueOv8G+HJoNMW71zX4tTW6czuylhJsZQpjZS&#10;u3jBHHY4xgVzPimTUdL1hpQLsQPcbbXU01RZIYowDlXgMYCuVIychsr261tyWQou7KVro82pali7&#10;RyrJtQGFWEhJXODzg89j3x71LpvhCG18WS21rCl00e2QxSFvNY7pD8rK2O/JJPKsOo5l8Mai11qV&#10;7Zw6u80XnK4h27iSOCd2PlPABAOOmc4BHV6XBdQ69PDa2gZWt48zSAARuMkndz6jjHTHOAoqba2D&#10;lKXhXQPDPiPT0ktb68i2BzK7QLHFu3MCz7pNqjhRlsAEHgYANP8A4VBrXjzxTF4c8LWEt9f23l3F&#10;s9jcNLFLG5lDcxRvkq0fMnmKqj1zXR+FoLSTW4BpkXl3ETuJjHOEMbbTwpRRjjHJye5yTmug8NQQ&#10;eKfFWqeGodUiuVOn2lxqOu3WnJfvbwRthoXlJDoN784Y7vlTCFSp1pxu7ES0R53ceFJ45I7KfQ7a&#10;1NtKCwtppXUkSkg5d2yOgyCAcD3z7V8IvGGieDvF2nXupfaVv765SCK9iKPcCR5U2ON2CwDdg3LH&#10;HIYqfPteg0/+1ZGTSdNtVilcRDTyYIi2ecAEtgEjAJzn1rqvhfrV02s2xu9VYpbTKbcQrIWBVg20&#10;MB8uMDv2rlrpp2OrD2scJZeJp7/9qe8+JGiaPDqtpb+J55FttVlOn3Nw03lxlWmKukLhl+6ZFYMT&#10;hV3AD1zW9Q1TXprVLtLSysUubm9ggtpGWWFtyYClAcHaiKSDtJO4nf8AM/kXjU+HdUn8Wwzy/Z7e&#10;DXnaWaJATFEj7MMkkih18pU+UMzLjBIU769Hsdc0XSPhdp1rrXih7d2SOKyltBAJ5fkwVkVVmiIf&#10;BIYyMdoJB70px5knY3i0myleam1vc3d7catDH9ku55JvP09Gt2aXToT5IVGjaIFXIGznK5X7ma5K&#10;TwnHrjXV5Z6cqzzGaeaa3mVxMruHjDBVwpQMBubG7LYb5do6jwrdW9z58lv4gO0TnCRaURLC5CL5&#10;5lZWXHyKNmBt+9jnmf4ZQa1b6tLc6dLYQxiB/Mm1C3dnlXcuAoHVyc/TccnFdtBtI5amp5xqnhqO&#10;0trhtR1C20+KwlEdxcY877yghvlJUgD5sZBO4DceBTZPCeu2NpbXd1pDxQyplbsRMkcjEBguZCMt&#10;z0HU544OPTNatrPTYdY1TRfidceddXEKDQv7cnglfcG2q+1JUTJPAdDu6HooJpWieEPiJdtN8QdP&#10;869t9HMkdjoNzJf3LrlAfN8ghnZSZSQTGgG7g4UV6EaiULs5HTTlZHmt7oN1boLhdM1CKFiu2W+s&#10;WhJzyCBkjntzUbaeVbJYHjnIx616r468IXqaKL2ynvZLWK9tobjS9U02GCeOUqqcI908uc4Xy+Nr&#10;HbgYwOPi0K+n1ny9IgZ5EuCrh5YlaMZP+sG8hDhW4yemBkkVtTqRlEiVNxOaW2SJwjOrF1BG1uc9&#10;xyM/lxzUwsEZeFAOOOK7eD4feIbvwgfEUd3oVjbrELhRJIZLq/iUvvNuvlscgowI+XADEnaDjndQ&#10;0u5sLmSxuIQJYHzLvVkIXIG7BAIByOoHUetacqlsRqilBpUfmLn6c133wb+Jvi74ReJofEng/VJr&#10;Se3u4Jw8V28Z8yGZJomyp4KyIrq3VWVSCCBXMW9pBpm6+1y0d7aNhGUiuVikR2GV3bgSAeMcdSBy&#10;SBV22xHeSQxQGPJ/drcoxdVJ4JCjJ/75+grCtQU42aNqNaUJXTOy8Ot4V8Ptq+vfsoeJdF+EfxQ1&#10;e5kd/Gi29889vbzLHHPaafdrNM+lBsSu01vD9pcTNAJkt5JYqi+Hvg34mfBPxTdeAv8Agnz4A1Pw&#10;xd2UDv4t/a5+JM8WlPY6bcj7NJLaXImlsvD1oXMkIeGW41O4kDwxzq07aeMrSdGW+u0urWxe7EKs&#10;8kckMqLEq8s7kbticHLcH5ecV7N4cfwz4z+DukaZ488O6b4o0GKLU9Et9Kj09ZmRCxuZ323DRlJF&#10;aZHS4Eg2BFAJbKjyqmEqxb5Vdef697dE9D0oV6c93b+v61PCPgz4j0bwj40svgJ/wS88B3/xS+MO&#10;r2Hlav8AGrXdJWOPRJluBJLd+Hre6CLpEESKhbW9QKXMagzIumEPlNI+LPwj/Yk+JTeJPhb4lT9o&#10;T9pXWLnUba48YGae/wDDGgaleSGBpLRJF8zxNqEgknzPNix3T/LFfgiUejfFX9nf4leO/gl4c/Zz&#10;/ZK8c+GvA3gvWNPgPxD0HT7e7jXxHqMN9cPBc313ELm61DYpR4rWbbHEY/MghBl3N4FpviXxT8F/&#10;EMfwE/Yf+DfiqLxrq91LbN8RtY0Ur4k1FFiaOaLTYE3rpNuCJi0kTyXBVSWuUj3QjD2Dm2mm77p9&#10;V/edtv7sdPVNle0lTs7+j/yXfzZ6LP8AF7xf+zd8RdY/aN/b++LPiTxb8Y/EC2mp2fw30vXpINQj&#10;WVGjKazfQsP7IhNqI1WwtwbjyvLiK2SbGr6C+DP7durfFr9mzw74o+OngDwnoWl3HiHWp9Ch0S2f&#10;TyzTXloLq3sIGkJuIYYYbYEZ3LtZmlLb93xL4e+G/wAK/wBmu5i1nxfbaH8S/HMJt5o9IWU3XhvR&#10;ZwTI8d1LG4XVZ0xGDDExtMs4eWfa0Ver+F/h7e+MPCV3+07+3R8T9Z8N2evazb3XhzULfRo5dT1+&#10;2jg1GS4tdIsVaKKG18yeEeZ+6s4WeIDOAlcWKy3C1PelvdarTZWSS7fj5s9LB4/FUtFquz1+bfc+&#10;s/AWs+EfF/iHUdd+Dfi7Urm9u47aXULcyyRyW6yRicRgKxGACHLKSuJFztYMo47xlY+LPD3iLWbi&#10;L4daodVuba3tILK+llx5KofMcLOSkcbSSSyfLjeZCzdFrxnwL46+OH7Qeu+FvgV+zzoGupaJbrFp&#10;miWBS8uIFmkErSXF0gj8xd0sbO0gjjgLmPIAd39c+Kv7ZL+FNc/4RC/8Zp8QtT1ATw6jrMF8z6da&#10;Wkt1JKiW82A0rpDsQlW8kM0g+Yqa8GthcRh6q5VzHtKVDE03d8p5ndeIJoPjhq3iTxHDcaXqVjo2&#10;l6JpD6YGLm3kB1AytM6YlBlngh3AghYyx5ALff3/AAb+fGOy8Xf8FJm+G+h6tp939i+E+q6hft5D&#10;/aLdVuNLEB372RRILmbcgUH9whLEbQPBvib8F7K11/U4rD4WzeHdMdUvnl163WOCVLkJcJ5dxIET&#10;cpL7lziMxFVZhFuP0P8A8EAvgTdfDD/gp7rXiq802OJLj4XzadaXH2ORJJwZbWeVd8igssM6SwFk&#10;+RmjI3OIkK+pluNo1cSlLRrRLzsePmOW16FCUlqt7nlH7Sdj/wAI3+0L41upV2zL4r1BHV2DFR9p&#10;kG7APyg8cdsdetcZHfXcWoxn7ZDG6FX/AHYxsJ6HIxg9Dn9a7b9s2/Wx/a18bzhI5LW48V37IqQk&#10;F1+0yj5iMEnqeOx4NeaxXEu82MFrLCiH5ZJNwfZuPXnjqPw6V7GIb9rL1Zx04rlR0Nvd6q1xGYLm&#10;BthJUSq2MkYzkMPrWrc6lOJRDcatbNtAJRLJnVsjG07nIPt6YrmrbU9ItpUjvJw4dMIkFvvjjwoB&#10;GSR7kZB578caVzrcF5atb290ZtrmaONkwEyoDMoHCn5QDjjgDoK5W3c25Uz1/wDYy+Ikmjft4/Ap&#10;Lm/ZmPxBigkkjTaHe5tprfGMnAPmAdTV3Vv2frzxjbfHf4z2l3ax2HhLxJY3OqWlyZUuG/tLUpLa&#10;Fo12HODHltxTAH8RyB5H+ylqlzcft2/AmKKMhYvjFoReQEnIa6VMfqPwzX2f8Cf7O1n4dftLaY62&#10;8zXc/gi7NvJhxPHb+IrszEp6YZAR6MPWuinJvlj3OecXHma6W/M+ef2f/wBob9p74I+KrfTvgt8f&#10;vEmhWFpDIbXRhqbT6cjSTxLKRZTl7ZnMbykExkhiGHIzX1D4E/4Li/tP/DGBdM+Lfw48N+OoLONr&#10;d7q1lfSLyeUNjzZJFWaE8A5VIEBOOR0PRf8ABIn4aL8OP22fFegSxCS1k+Hl3LamV95aB7+xChjj&#10;kjBUkgZKk4wRXy7+1v8ACw+GPjT42utNtoINNvfiF4jTT7a3iVI7ZINXuovJRAflVEEWMAKA6qPu&#10;nG/s1yqz1OX2ilJ86ufor8Hv+C0P7InjHSoJPiL/AMJL4Kmks4GL6zpZuoZpXQMUieyMrsoJP7yS&#10;OIEDPGcV9M/D74x/B/4zaXPrHwh+Jvh/xTb2sirczeHtYguxA5BwrmJm2NweGweDxX5D/tDfsQ/E&#10;L4H/ALLPgL413XiDR9S0DX7fRzGtsssd5BJc6Y0xWSNlK7EKFN4kJbKnYuSF8C8MWEXh/XLzxVYz&#10;pZ3ltp80lrfKdkltKuHWVHBBRlKg7gQQAal+0hK24clKorp2P6FF3zqXlvpERoxnzQMEHPXpg+tO&#10;N1epbGOWJHO/gqSQy59Mda/F3w//AMFIv20/gnrtxpmj/F+fxDpVpdeYdH8ZQ/2nHOXt0BDzyEXQ&#10;UHkKkyKDk45OfpD9m/8A4LjT+Iozc/HH9nq4hNrFLDd6h4Q1XzRJKqxuBHZ3IQRqQ+Bm4cgocdSA&#10;1UtoyXQfQ/QkarOJbe1ljZXduoTH8WAPxFasSx3ECSqpUOoOCOR9a8A+HX/BTb9hv4p26Cy+Peja&#10;JdLDDJLZeLS2lNGz4PlCS6CRSyDkERO444JHJ9vk1FrOzbUIG8+IqNsaEADkncDjngj8quMosxlG&#10;S6WLbxATMiD7qjJHX1rwb4p/8EzP+CfnxmsZ9O8cfsj+BC1zOJ7m80bQ49LvpHyeWurIRTnJ6jfg&#10;4Gc4r2aLSLm006G40/UrgNCgco2JHlXcWKknGSQduevfrUcg1+TWZJ13SWDgo8Dgbkbpnp0/HvzT&#10;1i/dZKV1qfn98Wf+DaX9hvxJdarr3wY8WeK/AeqXcJj06FHt9S06xBwGBiuIvtMoK5BzdBsn72OK&#10;+VvjR/wa8ftS6Xq7XXwS/aE8DeJ9PFmrSL4gtLnRrhpl3fIkUaXaNnjDNMg+Y7gMZP7K2mq3J8Tp&#10;57TWyx2U3+jliEP7yMhiOATjcB9TW9Z6/aXhCyxRqGfamJVBP4HBNdFPFYmOil95E6NKW6P5qPif&#10;/wAEdP8Agpj8FLW1v/Ff7I3iXU1urhlhbwu0euOjKB87LprTvEBkYaQL1O3nNfPXiXSPEvg/XdQ0&#10;rxT4Y0TTZdAlNpfWGoWkiXu9SS0ILr5xPmAq6nb/AHTnOK/rqmhjQCSJCwzyO9c78Rfh18L/AIp6&#10;GPCXxZ8A6H4k0x5llGmeItJivLcyL91vLmRk3DPBxkV30c2rU/ijf0OSpgKVTZ2P5HIdO0W8Wb+w&#10;dH09rmWBC0kaJbrCFZQ+wsSeQRj+L5iWB4xX8QLpmuJfXLaTJMRAIra4il85kVHYjzAVBiLKM/Pl&#10;v7pIO2v6XfiZ/wAEV/8Agmr8XJtU1tv2drXR77VITGb7wlrV3YR2rdnhtoZfsqMpGQDCV9VIyK+X&#10;/iX/AMGuPwN1TxXa658H/wBp7xFoNsjeZe2fiPwvZan5r/8ATM2oskjXHGGSQ+hHSu2OcYeatK6O&#10;V5ZOPwu5+IZlthB5yLKsk13CZZIXjSJ0wW3MkKxBVyWX0CnG3g5S4e51GFFu3SFA2W+0y8SFTkN/&#10;CBgEkEIwyO1fffxQ/wCDaz/gox8MrUX3ga18EeO45b1wlh4d8SeTPEnO2ST+01tY1H8OFkc8+nNf&#10;LPxq/YD/AG4PgDZ6pqvxc/Zj8e6Bpeg3Gy81kaHctpqOxCD/AEyLNswLuFDrIys2ACeCOyli8PU+&#10;GSOeeErw3R51repeFj4WS50DUJTNcwRPcx28Kea8qhSWKrEGjB5X5jh1ALLkik0m/wBBsvCkMHhy&#10;+07S7x5XFxe3d1HO1yzjhd00iNv2sM7Tgt+IqCKy1JrprbW3R5bWR0kgSVxIrHpI8ZyY3IxkbeMH&#10;b0qDVL+8tbB59Qlne3EeRDNqLi2JcjIXzciQnAONobAHC5NdPtktmczpPsL4leWB7dr2TT9REhCt&#10;cpBHNG2XDqxyXDbQm8DBLBzz8xrN8SXV1BbwaRYW58uQgwqZH+ZiBiVV25XcAo5Cn68GmwS+Ils4&#10;tQkvpPIWQeWhlEwgfhdxQ4C9+wwAeMYBNYeOaKOa4ljmRWTfJLp4iaQ7AxM65+dgoBxkjBAUnfuO&#10;MqppGmc3dEanct5VjFYu/mNNKkjMzqv+tRh1CrgklS3ctjGK525hYSMIUG0jAVSDhTxnP+eT612W&#10;p29hdzA2ksTo8LCG0g3vuIiOYxtVlHKlscAf3lGcc9eL9nFzpd/bMsschOCWypH8BHbnsc4I/EeT&#10;WqXZ3UlYz7KwkuW3xBdxbCKuBk9O3Tn+f4V9Q/s0/sufs0x+Brr4q/tV/ECZtOuLS7Gi+E/BUB1P&#10;VlurbYCLmCO4ge1di5SFX2rI67nZIlHmfLsMl3uVIpT9/wDhXHoMZ/Su1+HHxL8SeFdTg1BdStyt&#10;pdeY9vqEUc1s44G2WKUGKRHGEZXU5B78V5mKeIqUuSlLlb++3k+nqehhnh4VVKqro/aD/gn/APsw&#10;/sCab4AsPi54a/ZQhvbTxOEvrXxL8bPh+upMtpK4itLOGH+0JbFS0yjbJNNFOUu0OWxvP1l8IfHf&#10;ww+DV1e2nwD/AGPNdv7GwvZtQTTPB2jW3k2d7OWhUJBLf+TZSyhp1P2aJbcKU8yeNAVH4MeOPjrq&#10;/wAa/ipp3xLmnk0x4bvTg2m6HqFzFp1xEkpcxXckt0ZpIgyRGOOIwpELVcKSfNP398Kv+CgPj611&#10;Gz034ReEE024uY45Lywm1Ge4nu3EirJdxTXE7SmNLbdO8UhGZNiK2HLHxcR/akKfvtuPW7/DfX1P&#10;WprATl7lrn6JaB8X/wBt/wCGF+PGfxr8DSeIJtd0ldbi+F/gkWMd9o8kSLHLpolmvfLudrmKRbsT&#10;JFLtnV4Yg6BaGoftPft8+JvF+hanbfskXMNtd31qdQ8GN4s05ZNDtLm5u7a1vZ7u1uJVvS/2Yzv5&#10;SmO1jdQYbtw01v8AAfxC+NXgDx341174l/HPwx4m8T6nZ394PD2m+JNNhuVht2hgMhgDlo0uZBDE&#10;pkIPlpHGqMF83dFP8SvEPgy6+JH7XPjGa58Q+EPGGmX7ePPF+j6pBFjTg8zLaNHfTWUkCIL9ooYr&#10;LzJbmZim4CPyZeSliXC8VfV9vwWu3Vdb+Ru8PGbvofpxceL/AAnrvxNuvCniaTwrqviLX7TN7D4Z&#10;8PyWl/dQW8c0QF3dJcSrFF8xjUSTQlmJhPEjLXI6R8QJtF+GniWDwH42+GOs/EXUJ9Q0+z0XT/Fy&#10;Q6f4dg+2SpDDdCZCivbPcKsha0ikDs8XlOSFb88v2D/+CpGpfDL9nP4jeD/2F/hTqHxN03SL6U6G&#10;/i+zgs3lmnjSVIb6eSXz7sRCWVN1zMBJFaxwxzocAdn+yP8AE/42ftZ6douoft6eDPCYvPE+n3lv&#10;4h8MaL4fvdMvPClm900KTpf2Nw8lz5ttp1qsQkbfsmLicxq6Sbzr+zg3OWzt599umncyVDWy2PY/&#10;jp/wUC/ZZ8GeDbDwj+0z8ftW+JfjW1lW+uP+Fa675Giw3EaJJHA94qwI0ZZzD58CySoqPIFhkdlP&#10;tX7G3/BQLwt+0H8PdI8D+AbXxVc+J7OK4FzYaVqWnTMlqskhtgbnU5QbuTyFALRD5mRnZIkZcfJ3&#10;xO8U/sD/AAD8cXdvrf7F1xqV3ZeC7S71W60Dw5bzWvh2wiumsYNT+13sZniulmVmaWGQXBawaQqN&#10;ks0nnWn/ABgvfGXwlsvEX7J+qW3gPQdG8bWOv2p1/UZNAto/t1uLiVLA24GmX9vJicrdag0Mos5H&#10;TzUb95HnLETcoyjqvPY1+qwlG1j9HvjB8WdB/Zt8Gah8XvB/7L3i7xr4nv8AXmj0vUdP8HTalqV/&#10;K0riQ3DWsW+wgjQsiebsATaNuSQcf4afEf4+fG+LR/2lNc+FvgTwrarpF2t3DqniK+07xDevbXUs&#10;CxSqbOU2dltS5uBbq0pd/KJPzyY+Wf2Gfjb8WvhLJ4j+IH7QHjjx38RdYhmil0/wzpE2uasuk6P5&#10;zII7pdNnv7d5gYbuWAH90RFJGZczb7b6En+M+vfEvRPBvx6sfAOpoI/AeueJYPEmqXds1t4Xlhs7&#10;cWk2qTTqkFvP5Mk7SWVrGRHL5nBWOWRe720aqtFnI6LpytYq3X7Xn7Wlt8EJPjjefBTxZpt3J4rl&#10;tND8K6cqX6zaGuwjUOLfzXm/cTptZgAGVzEElBTq9E+Jn7cPxU8LeCfG+v8AwY8NeErDX/tE/jzw&#10;9qKtf6jp7CWJNMuIYFcEyxHZcSo8SygJ5BVJI0kHQfHv9o3w38NfCF38RNd0q1Oi6dPDqviaCbQr&#10;e+vfDdm1m9z9vn+z3UX2ZY5LKWMTZlLSIPKeVlVDY+G3xH8W/En4feDPih4Li0i5tPEvhxNSu9R8&#10;S3bR6hDZ3Sxz20n2OLiS4+xyCRrZkUIY2USybt7ZQ9pF+49Bz2u4nK/tH/Hz4l/syL4G8A/Cr9nu&#10;78cX3i25S18GQaBYwx6Xd3Ury3MyG8jiIgdYtzlpFgjeFJ7jzB5UiL39n8Xv2ovC1lb6C37LtszW&#10;9vGJBL4709tjlQzIpeZGKKSVUlVJULwOlYNxoHgn4t+IPB/7R2q+K57HU9OIv7O7vNHEQFoTiUwS&#10;X9jLPBAYZYIp54TFC6TOymJpGqpqHxY+CEup3l7quq6WHu72a6gk8P6h4Qe1nt5ZGkhnD3knnO8k&#10;TpJI7ZDSO5UlCpreHuNy79zOTUopJbep/Jpb3rOVDFd3Ofl/AHnI55AHsaJZI5I/IRlVAQCHcZLe&#10;wHX0pUuXMjxPaFEKfcWRioyODjJORwefQdcU6aBorMLHFGCnIKnnnoDxx0z/AFroPOM7MTszDO/k&#10;FSeq54Ix1z+VQO0xzlzt5x2x3ANWWnSSMrI+CDubcecf3efc9R6VWnRGkBULggDIc889am9mWthq&#10;zFlCB3yMlthx2/zmmvMjM0hYkKTlSM546+1CTrCSJMSEdVAHJ/Af5FPwJC4DRq6R5YO4HHp79KE7&#10;sS0ZPYgtIEyi+Y33g/6dc9fyArR064iJhcyDluCrd+Bg+pzj34+oOZa20QyjwuVJG0mQAr8pPOPc&#10;H/PW4LqBG3PE77mDb2BGOMZIJz3I/A/SqauF2dPbaiWtxPJLG5ZMhckrKQffA6cYyeQT3wNi1v4N&#10;TItL2AXR8rZb29nb4EztMhUBo8FmY4AVxjYSBtJQ1ymlTzqgeGylaNQ4kMcbM+cluhGR19BwOnU1&#10;Ml8guW069tl8lYy6xOAQJlAwcjoPlyMYIA9uKptQlczlqj03wpHLcNbXupaiZXsrOO/SxS7R7hmj&#10;2KssgdVdUaOJ5Cw3rFEi/LtlUv3HhxdTu7G0uPCelw3cVtdwSJJL9otfO2y2wtbhohcRhYwJms5J&#10;I0cRtNKd7+ZE6eUaH4tmsNEtX0y6vI9XhurC7tGeGSOEmINCgRVRg00TMGRmIKqshXJd1r6G8Ey6&#10;F4h8K2Wlaf48bWX0zULm9u11k/av7Quje/ZkijaF0mDXC3k0wik/erIzvBIHkmA+uyejTxLSPExs&#10;5Uk2dr4c8N6rot9HY2uneF7eyinluY47cosDQR2tqshuktArPJAxgu5FR9gjHmKDEY2htDw0/g5B&#10;4fu/E3iTTdP0u6jtLfV7iO3aIXE0ZZENzCxUTeUiyLLBDI8guFLecIvIk6/SNA1e11i6u9T1A3t3&#10;p39pT2087N5U8mmIqfZWuBNDNGotla2MssA81ZcyNIYYHrsvDfw58TeF9e0OxTTbjUdK1HTxpNzZ&#10;x6aJUurE7VjuFmea3dWe3MKSo8U/l/Zmf5lgiEX6FQyxezVkfMVcX72pxb+CfBt58Yj8bbjw9fnQ&#10;tOtZ7wX9pYy7EmjuFWWOSaQ2cbKrDcQjGQldsvzblNXwDoWgn+1fjX4l8FwB9Q11IPD02iSfNosW&#10;xE+0XUOnq0ioCyAxG4knxKHUAkSyd3pUGt+ItDn02y0a+1DRYte8+60fZNqQWaG6kt7mGa8MMU8V&#10;1g2ksEkkSHylAbcfOd5vDHg7S9DudfsYdH1q9stU0u6stX1OO6iiNjHAiwmRYLcwXEarbzLILU20&#10;XlLviBaJ0kg6FlsP5TD620zEj8I61oXje11D4zxad9o1oT21tq1oIb7RbWYnY8E0OrxJMs6MoEm2&#10;cuHUeaHcOpd4sU/DWW+8L6HomnWt5d3MS6tpsrzwwqqqjfaLS2vY2t1iIG1ppZHWI72ZQu0H1L4c&#10;fC+eLwpommRfEc+Hvsen/Z5r3T9Uv3tNWsYFM/nwtZSrbJBi4ZonlgYRMDE8bgfvPJfi9d6p4i8T&#10;6r8N9B8bQ3r6hPbx+FtOMlx4oMMU1ol497aTSAElkIOIzFJG2WB2qZRljMBGlh20FDGe1rcqZxcl&#10;tBqev2dlo/hq60m1vdNkeU6XcvAjE79sks8kMcSSh4pAV8pASHRdzdMnXbnxPe/CG/TwLaavostr&#10;eNpeu2wu0ubuO83MnmTNFhWhVimfKVpNoDFCOEzLL4i2jaNremr471CDXLfS4rfUYzcRXkd3O8YE&#10;lxaxy+UZCqiR8w3BjMKxoRNlZDwHxL8UfATwXZ6z4eit/Dmo6vYaCLZHvLxvE1lrLKqIDDfLNb3e&#10;mzn599vIuxFT7pyfM/Os0pRVG9z6rBylKrY8y+IGs2OjeKJhd+Iop7ZLqWKPXLhWuk1CNHKeZLJ9&#10;ngdySAoyAVUhSAFXEepeIdU8B2kk7aLqOgRTWbXOl674ahT7Hd4QDbJbzjazceYdhLAS54wcc34Q&#10;8S6dbXNpZagsmnbIVe3uX1af7PLD5SuwM2npGynBbBIbaT5ewBFNU/E19q11p1r49guNG0t7vT3a&#10;2gsdFazuFWN9u+O6BmNzEQrczTJM7FvvfLv+HrRTnofTU9EZ1/rF9a314t9qy3EmsIJbrXdIv2SC&#10;RTkmOeHymdWAwMHbx7YNZzassVtNpml48xwPIV3kKAhSC0YjYdR0BVh05HOafiy/1SfxReXtvLdy&#10;eZ+7a4ZdjOw5IPzuQPbJGcgZ6mtp0N5a2s9xbwS3OZVTybTDSMz5xlWlXcOc4Ur6ZFRGGpu5aG/4&#10;Y1ezbQ003RddSx1aS7zczxxbmeNWyGkMcZABzjJ2jc2SeKv+Kdbt5VR7qKGeO4jKq6ssYYg4I2gE&#10;jg568Ar/AHga53wppGvvblp9UgV2iaOOymsvtUlwzNtxbqE2gn5Cf3nIwQCSFrr9b8KyaiJZfGd/&#10;Z2mpRo050+3uVkiV1nZPMKMQWd3Mv7wN5UallQqP3ce8UkxNqxoxahb6rY299H4efULTy1SKC8la&#10;bZMASuH2KcfIwyP7rDOVzV3w7r8+oaNeanBCLa6trXdpsczJ9niU4K+UssoyeepB5J45rLurDSPC&#10;2naYdHsdf0a8tliu/P8AKVvt3nxb0TbJGpiUOpU8nleFYbnKrp9zqen3F1rMLSQAuqxTS7EVQcqm&#10;CzFI1DAbhuYFepcc6uziY31K8vii/wBV0xbjUL2VdTkAeTUJJpJIwAxwoRFGF6r8mSQOAeAc218S&#10;xPq1zol7pOq3At7XYi6fatvR3KsWVbhY3yeDu/u8knGRe8OaXdaVNdahpcVtcRXEgTdJIImmMQJ8&#10;wkIHQESck8ZGCFIy1PxtZeH3+Ii+KJL+5ia3s18y9/s1Wf7YJmEjSHeN6s+UJixyAUGCXWYWiXuJ&#10;4x1aefR9P1RnuIg15sitfMlVjuQ5jZX4DAR85wAR16VSg8WaJZadLLrd3cW9ukXmRuIAVLj5inBL&#10;Hg56HIIOOcVtaj4e0LVJTq1w9xZaztxLcx3ItSp3Bl8uNyTxslZdzIuJF5bYS3c+KNC0aKeKXxV4&#10;P1CyNwZLa210+MLR55oo5pXmdLtr7Y6sRzGu9VV5SJd23Gyp82pEpcqMK0gnu76GyWDVHUacieYh&#10;ju7ct8wV1a2DFYwgQDrw47hyvkXjC0SPxzeaBJpst8kDpKr6eVCJGcF2kWPe65bOSQjnKsw+avoT&#10;xz8P7TQdAig8daUNHh0uO6i0m7ezl23ls0aM8TO0Mm6HJjJnTDM0gBLMGYcf4z0Lwz8QNYgs7+4v&#10;9NSzsZ5LVEeSKWGyjU3CI1w+2PE5IXIyqhoiMljvcoW3HTdzgdG8OS6TfXHjF7GGwsoL06faXgif&#10;yJAw8wb5GjV8kLuHmlCOBjnaO30rTtYF5c39zoluHWPEd7czlVji+QZyqv1OSRnjcq4BBx13wt+B&#10;XgTyNO1jxR4b8SS6ha3lvBJc6ldvHYQTTIUO1JPJdV3SlMtuDKiqgYurN2Oh6fFZ6fdWtp4h1uO2&#10;jSKK/vNXvo4N86yTSxLCwkETDzOpljkchCBtjUGsHBc1y29DyjQhONeuLWTS4l8liqzTGTEbhlHk&#10;BFkDJwQRvJ3gAqBhgvpfw98D3/j+5uNW0fQrKTU0W2tLW7uvATXkN4jDzUube9jiujCMkxujnaCs&#10;SRkMkitebVLfw3p15cT6XDd2CIZbmyu9TkgkYCSSMSAlI2l2oGXBU4bJRQpDV0Hg/wCJPhK2kEXh&#10;mHwlpemjxEEVtQ1Zbi9u2ZHkmto4MuI1DzKPPV7dAFT94WQLD1YaClOzMKsmkeX+Jfh140v9Pgv4&#10;fCupWlzfo0v2PVI44SMfKwwXLhV6KzKoIAxnG1cnwX4F8Y6hdR2Vje8G4ddQjdJ7j7LEmFk/dxqz&#10;rjJG5RjPevYW+NF/YJdza9otvo2sTRM8zy2wa0L7nCwRDCSSvtkiDyTy5+ZmRuSH4jSviTq9h4im&#10;vtO8R2El3NdRStd2cVybdFjLPGI0tz5o2ud4XqrDkEFq5sVTj7TQ1oTdjz34ieA7O4fXb+XxG8eq&#10;PDA7QwWpNs8kjMNQSKJ4zIyROrhMvHIShVAxKg3/AAr4f1S1+CL6PrbatPp9pAG0oXujXK291A21&#10;zNC1vtWPMYYEvuZmDFgxcCu01vx9q91b+Xp2l6Xb2txatcXFta6aJb6SNQ+xmRw8f+skwGVVVWVi&#10;hXChY4vE/iXUfCdhLda5pS2Pm/Zr7TpNNilS3wfmMEcTNMnmF5VKogAMbPvKbQclDSx0qRy/gb4a&#10;eCpobnU2khivI4cWsWpw3Mm7CybwqRQZBKlgVPHCjcPmI7Dwd4Oni8dSafq0c8rve3Ae/wBTsvsc&#10;92AzguyECVC64ICFmJ5LAbSIE03TNV0a00W81KS91GK4ikntbG2mWeSbD7PKVY1JO3zQGVCMbgWB&#10;PyeqfDrwT4/8RX731l4h0mGObUfMvINY8UWGnX9xOqMxVPtLLe3QjHyeVb+ZJlFQIS0e/qoU3J2R&#10;hUnZXOg1K+Xwf4Fn1Sxj1WFXsG+z20eqTX/k3KAmOZRLcvmNW2ORk4MafLwc5fh74WeAdCA8U/Fe&#10;9k12PSLW2tjJdaPdSXlvbeY+1o4bmRoUUxR71eSJ0COf3O6Pa24vhrUo7u+1bw9Np1jZWESbNdkn&#10;FhDaJNIsaTRlYne7R0Rf3aESRgFtw+YnptEu9RuGvtc8BaNcNqK3ljYafc6bezRBWlNxLBDEY44z&#10;KZ4oNqDdHKRGT5ZWTFetPDRjh3dHFCs5VdDzD4x6f8KpRqelaRoza1BqOZZ/EsnhSdL2UlcW8qL5&#10;xs7NZUZJGiVVkjIBJmQktgeBfBk37K3i7Rfjh4g8N/DDxtb6xpzHTvD/AIrudK1aOweW0y13PZWk&#10;0rxtCwbiWM52MWWJnjavZvj58MPF/gk6novh7TbBbbUZrXz7uXUJNPhuJHmkjmj1L7alnMsYlMrm&#10;4kWVI9iSbiPMccz4Q/ZT8b/FvxjefDb4H6rpvinUJ54r/U9b8F2qarYJbSxzSyxS3trKYraUSxvG&#10;yy/KyQiTcAq1jSpSgr2Z1e0vod14k+MeieF/BOleCfF3wo8J+OE0UxpqfhCz0G3lttIjDlPLvpdN&#10;sYDDI000z+bFLJKwZI22L5iydZ8Jf2if2Y/DmjX95b/sC+EtN8cWi2sPhC1sL4QNc316AivIJLtr&#10;2EWzWcSR3NpiXDGWaRXuN0mB8Iv2Lf2pPiX4Sj8T+GNf+EnxDuZbe3vNT8L6n4imkvA1zF56RTWM&#10;lxavdyPExYTRxskouPMt5Jwwkf374O6n4p134Utq3wg/Zv8A2QPFdt4E8MmC+1yX4deItVuZNTjk&#10;jtfLDT2kUL3N1LJA9uSBGF8452Qvjro+1Sbaf6ETcWjk/i/+zb8DvjLZRfFj4KbvEXxQshNq+p/D&#10;jw/PearaZlu5ykenWVzp11bySNJKheV3HG+Yo0lySOx8C6b4u8W6n4wg1b/gl5rfxF8atcSt4sh8&#10;QavoGh6vb6bDDbS20d7HaxRySxSxwAeU0ChwSEeSVx5Ppn7Hv/BQz9s3xx4k1H4F/tKfGj4TXMs+&#10;q3Fnd6ncLd6fNYFDKlxbRSWFqtnNsESOJnEkf+kgCSUeZHH9L2n7d/8AwTi+EdpbxTeLPDGk31rZ&#10;RXP/AAjehXVxbrbWZJt5JZLaWGBFuIkWffbBGu/Jt8Kkh2R12++rr2V395xt66M+S/hH4o8Yatr9&#10;v8X9O/4JyeOPDI8I+HIYIPEdoui2s2lRxwTIrJHqlhNKkUsQhMklvFblIVdUiZFEcn0T8P8A9sH9&#10;lKDTbX4I+LJZ7y00eaEtrWseNfD91Z6fEWdY3M9peW8bRbII5xHGBcMh/wBUSjKvR/En/gpD4F8K&#10;+DTrnw50mfxrot1Da/Zrn4f6/pt5ZqzLMxjhe5s1EwiW3bzWYHywYc4LNt8C+F//AAV0+GFpd6jb&#10;+NfgdF8KrnT9clkbTUbSryZbuSWCO5mZLXS99vdBHyxkGJDAIjJv+YP2NSpFv2X/AJNYFJX1Ptj4&#10;IftCfs2/tSeENU8S/ADw5P4xTTdS+y3Ws6d4fgtXa8wskgUakyMWVHiYu42uJBsZyr7PSPE37MH7&#10;N3jjTLjS/Gv7P/grU7a9aQ3VrqfhWzmWUyKEfcGjIO5QFb1AAPAr45+GH/Bc39nG+0+BfHXiXW7K&#10;c3X2RxJ4fM0iAOcTu8flo4dcEBYlZMMu1uHf2r4Jf8FG/wBkDx7oFodN/bp8IzmBmhvP+E+ii0fU&#10;bmXgjYkxtFYKDhjHCyljwR0rycRQqQd7NL7/AMbHTCUehwf7TX/BM39jb4i+E9b+G/wX/Zw+GPw5&#10;1e8smsrfxPpX7MMGpTQTSrtWVZlt44yihiw2sAJEQtJsDxP+Yv7df/BHn9kD9kbxJqvxc/bj/wCC&#10;ifiz4geI72Pzbnw/4b8G29rq2oTeSBDArtdXSW+zNuqxrCESOaLaIoVMkX9AHh/X/D3irRoPEPhf&#10;xBZ6lYXCbre9064WaGVckZR0JVunYmsZ/A+ryC7ju/iD4jvor1WAjBsoPsh28NG8MMcgOQOrNz1G&#10;MiuCpSjVWuj79Tto4iVJ912P5TvFfif9oP492R/Z8/ZB/Z98X+GPA+uRj7bo/hzTLu91rxgtnbeV&#10;LdavdRRl7vCSzSSW0arbRfaGHlttV6+wv2fP+CDH7S3wsgtPiN+0D8Ko/E2tWi28ei+DdO8c6DaR&#10;W88LwoJ9Quprhg8MYilItoY5DLiJXkTdKq/rp+2z+wr+0n+1d4PXwT4X/b117wJpiCRZotF8IwSz&#10;3KYPllpPPj/fKTuEgA2tHE8axOrO/wCZf/BZ/wAQ6f4s/bXt7qUgPB4H09JSGyNzXN5MMHHPyyjn&#10;AzXj18PTwyUY7Pz1+/8AU9WliZ4jW+q8tDnPjx/wSW/aN+M3x+v/ABP8S/2rvg74A8EQapBDoXhT&#10;xT8SraEWWjRLsWGK3sV8ljCkjxpITHJJs3OYy5NfV/8AwTe+D37Pv7E3xP8A+Fk+Pv28fgZfSXsO&#10;pnU7XTPi1Z+XA81yXiEURjhiIEWA7KkIBGERUGD+U/ildOgMe5QI0lBAyfmG1hj9c1ShmSaxNzY3&#10;KNKj7vJcNvB3deBjp71yTwtGbjKMbOO1jo+tVuSVNyupaPQ9f/a98feHfFX7VXjTxR4Pvre+09/G&#10;GoS2d/a3CywXiG7kZJYyvBRgQQVJBGCOuTyWn64JTJKbd3WWXzZN8mW3Hgkt36ZrmZJJrtElm3CZ&#10;kBkJHIbFbeh2Eup2ywSztGrjsox611VKt3eRhCGtkOudSiSJhHCVyWIZWBH3jj8h/OqkGv2mnyCa&#10;4nCKOGYvj/8AVVfUtOubGYWk80jOzZG2FsYyB1GQOSOuPzwDwXxZ8WWmheHZNUnZhFCytKyjkLnk&#10;jkVkpKTLlHlPfP2RtU0+f9vL4DR2roQ/xf0RpGDA7tt0hxn2IJ4/oc/WX7FDTa58fv2iPBVzqQWy&#10;/wCFRa5qTIjAqXsdUtpkYHktgyOPTn6Y+Df2XPEv9hftK/Cr4g6zchbbw344tdQmkMih1EMUtzwG&#10;wMnyT3yTwAa+4v2G7yGL9qX4+wxzrLu+AnjuFLsFQkki3di+BgkMSvzgAnAzyRg1p7WFOVNN9QVN&#10;ypTfkfY/7IWp6P8AD34neIfiRexK0mn+Cp4/MDhQsLXlmZCckAgBA/sFbHU15l8c/hxbeOLv4geF&#10;xalrgfEbXbuzy+wGc6ndOoPIHKyFMtkKH3dQKvyXNvpHhTx7eC7la2ufhn4mXMeCCg0q7kBGDz9z&#10;PvgV6N8b/D+naL8cvG+mWjMFfXkuSOPlee0tp2Ax/tSE/jW1GvTnG8Xpp+pxVKLjBXWt3+hL+0HF&#10;o/jT9hTwD8O9TtgV8P6L4Lu9SgkcqxS4tJoDH8p3IcKeeOT7V8pfsS+JvAHwp/af8f8Aw21e9hvJ&#10;7b4a6+l9ZzW7FJLb7CLsGXAZV3xRqduSeoG7aa+pPiNHDqfhb4j6QyTbbPwb8L0VpDkMWvZl3L7Y&#10;br3II7HPgEvwL0vSPiH46+Luj6jKlxe/DPxNb3NvLAhQf8U9fR7kfG7JEcXynI+Un0FaqsqlNyXm&#10;vuYVKHJiI031UH/4FGL/AFPH/wDgsLp3hf4CftLfETX/AAb4YsdO0m0m0qDTtG0u3it4VuJdMtWC&#10;RwptADETSsEX+ByTuYZ6z/gmT+xN47/bT/ZI/wCF6+CfF+i6dfTeLLywudK1QSpEoijg/eLLGJCS&#10;QSdpQYIA3HOR2X/BWDR/BTfHT4h6x470OfULdZdHvLWKyhEjQSLpUUazFSQGUElSGIUg4JGSRd/4&#10;ISeLfHPw7+Bvwj+FUHnR6drvxX8XRa44UhZprfQoJYFGR86n52ypKkxZycVbnBT+78jJUpzVo9E3&#10;9yv+h8W6lHFe2auIzyoIDdenevXfhj8UviT8I/BH9v8Aws+JGueHJTptvJMmj6vJbxSyW8TBDLGh&#10;2S4OeHDDHBB5rD+IXw5bSfBvhfx5YQgWeraNaxXCAAFblYF525yd6KTwDgxsWPzCv00uPh94E+Jv&#10;/BI5Na8XeEdN1G/0f4LaidGv7uyR57F4rGTa0LsN0XzQxk7SM7ADkDFVGjHmZMq0otI+Pvhd/wAF&#10;rv2yPhcYbX4i2fh3x9p63JkuWv8AT10++ePaAIo5rQLDGARnc1u55Oc8Y+oPgX/wXJ/Z1+IEemQf&#10;FfwD4j8F3WopcvJcCNdSsYFhcpjzIQLhyzAABbf+LrgEj8sda0q80+7fTr6ErKhGVPUggMp+hBBH&#10;sa9v+GH7I3x48QfBzQPi34d+Cmr6zot699Bp1/otkt7LlbqWOT9zBvmjG6NgSyKpK9TwTmoVb6Mp&#10;uhJ+8j9XPhv+1P8As2/HjxLYS/Cf41eHdburrTHlt9MttViW+ChwTvtJCs8ZwCcMgNegXWl2F6fL&#10;e32sG4MZAINfzyXelWWs6ZFvClHjBA4ZSDg16X8BP2xf2xvhDJd6b8N/2hvE0NvZ6b5djpuo339o&#10;20CB1wsVveLLFH2HyqpxnBHdQqyTs0KVGm9n95+7Glwa1p8M1vPefaIdw8neuGUdCD9ODSXmts1p&#10;aXq6W08TuCWKkMoK5B2kZH49Ohr8z/h9/wAFvP2g/BVusPxl+DnhzxNC8W2GfR7qbSpyysAXkL/a&#10;UcleSqJGuW4wBg++/D3/AILY/sSeNEeDxb4g8ReC51eMKniXQmkjmZvvbZLIzqqqerS+WOR741Va&#10;DMXRmvM+n9V1TSmFnbwNLEYrwSESrjaQ3cj69q6SBJ5LYsswLAnlq890T4n/AAu+MWny6z8OfHPh&#10;7xJbQXMEd3PoGs216kYaRcBmhd1G4Z4PUZrpzYWkkqrBfXFuqtlBHIeMntz6/lWl0zNpo2HguoYy&#10;ZYFc5z8hIwPTnqfypseyWPzhbSR5ztEiYJ/I1Timu7NvskWrm5KKCySPlwDnBPfnB/Kp5dZXS7cL&#10;cFmUNx8pJGfWlyRBNo4H4n/sl/srfHLVbjWvi/8As5eCPE+qXNkLefVNZ8N2tzeiDnaondDKmCSV&#10;KsCp5GCK+V/jB/wbkf8ABNH4mJbP4V8E+KfAtxBK8k134W8WTSy3QbkI/wDaYvFVFOSBGqcsc54x&#10;9xW95o99dtdRTlJdgChgQDySCPzrN8Y61qOmC2stOvHWa6D7XRQzIAjHcAQQSCB1GORVRnVp/BJo&#10;TjGW6Px6+LX/AAameLdMebV/gF+1Zp2qu1+pt9I8Y6DJp/l2wJID3lk8u9+mSLVd3J+Wvl341f8A&#10;BBD/AIKVfBefW7m3/Z2sPF2kWDh7fVvC2sR6h9pjZclYbZWjvpCDxk24O7oMEtX9CFj8Q9ctZ4rO&#10;+tFugXSLfjy5GOdpckAryedoA69q6VdcV41eeOWMk8jAYAZ6+v6VpDHYpb6mcsNRl0P5F/ir8C/j&#10;N8KtZg8FfGr4aeIvCV/EimG08X6Vd6dNHbyNuOIZ4xLIN7Ft0YP8RIYncfJrmBbgO9kMxI2wuits&#10;LZ6E4xnnvgjPOK/tDvoNL1e0n0q9NtcQToYri3nUMkisCCrK3DAgnjvXzt8XP+CQH/BNX41WyWXj&#10;v9jXwXbqjlmfwzpraDJISCD5kumNbvKOTw7MOTRPFSnuiY4aC2Z/J1cLNbnHmoU6+YGO3vwueo+l&#10;TWl7aXF04kj8mNyDKsMbsqDOBw3XHu3p+H9Bfxt/4NU/2H/GVvquofBj4x+O/BWqX1wsljHcyWuq&#10;abYJ5gYosBjhuJBtyql7okcElsYPyT8aP+DVD9sfwRPe3nwH+Onw98YaXaWzSWsWrxXOkajePj5o&#10;kh8u4gUnACl7lVOfmKilCvC+4SoS6H5p+DJ7KwaZJrWC5uS8bW4kUyEqm4Ex4Q4ZQc/MVB46mvUf&#10;g7qXhvVr6x0eax0F9TnlUo2raGbkzsDuKuQQVUE5Pl7nyOBztPbfET/gkL/wUy+BdtE/xD/Y18ZS&#10;i6Rp538Jwx6/FHHEckyPpbXAh+km3v6Ejx7wzpWrafqMl5DqMGjiNZPtsgDidSF2su0SKN5zgxkq&#10;x3cg4au+nVjNbnM6c4u59Naf8R/B0/xMsvFWlfDfwxoE0Vvcx6lcRa7Gp1GSSPbDKsC7HQ7Qj/Pn&#10;95ghUfeDtaXceDFtLnwBNok6zXjyRS6lZ3aRrqDBWKB7d7uJ9myRt+2P5CmMOHOPBF+Inwwtrq00&#10;qyGm6XP9nxqt7rPh7d50gXzDJNJHEwZT0AA5YKW4znvPBnjnxZ4t1m10pPFthL4bs7Mh9GsdGiZZ&#10;YYmbaAsOI4WdySAZEfpkELuO6wNGtH3kP61Uhseg/Bz4LfC/xzpXiXwx/b13b3N7FN5ereH3kmmj&#10;vAU2NG0alNwjwu8kRqFQMcFQeoPwQ8eab4P0v4kal8WdWtNfhvFv4NSN2kN3K/2r7ZtGTJuDs/mh&#10;MGJWkUmMAKRZ8A/tCR+DLJfDWi60kVrBfmRlv4WubiOEK3mQxpafvwG5XDIygspJVwTXc6D8WPhd&#10;8XPAlql34o8QTR6nbzzGw1V7mzuY0SSRTve0IIwDJypGV2ZGXJbysbkij71I7sNmUrWkeHeMPiJ8&#10;XPAfjzxDqt78cdU8X3njDSrC3TVtcjjvI7Y2c99i2gT7KscMf+kSSjbErK8plGHZSO7+BH7RfjPw&#10;trd3r2vxWlrJcaRJYy2fhHSIbJru3lWSRba8kjxKpDBR5gOWSJVdJWSNk8u8a22ja78TLjwNpVrr&#10;OvyPbCFL6LxJcahaWKCQllgmnuDJE7bVX5QABwVYg4veHNSl0ZbXw3ZaRY+GtF0+KV9Se50uO8vL&#10;sxxJtQxOsTyMCDuleWIYMhJdgorx6+WWs5L8Dvp4/mYurftR/Hv4Y6F4O1L4L/s//Dq+8Vt4jisP&#10;D0z6M8V+t1Ld3TQNbxwJZizhIdt6z3VxGzSSSEr5mF+xvFfx+/aX8N+Ex4x/b51Twr4qvfGEttaw&#10;Q+C9AVbbwncRRzSxX84ll82ZoJg5SRoV8tpCEcq6bvlvwRaHS4tSstR0DTtRXULtGu73RPEt4Rdl&#10;w0mIPLTbKnRFRpTwmBhTgdFqmjaJ4J0WO413WNMtbi9t3hufD+paei21tCC/ls1xaQtukYKyF3J2&#10;7yC5IGeStQqQiuRJfLV/PpbyNoYqEpan3d8ef2+oP+Cf3iS1svHz3GleGNZ0mREttR8D31iYN1qs&#10;XlR6urNbpdyXFqibXmIdYA8Z/eQzN574E/4LE/s4eLPhjbfG3XodF03xNNpt5DfeD9X8WY1qVrSa&#10;5CWLPMyzpJJNvCCVQzpdP+7O8vXyj+1Nrfib40fAq08K6F8btZtNPaJY9S0XQ5o57JrcoQyqsioS&#10;g/drkGPZjOx8MD4H+zx+zL4f8AeM7f45aF4Q03xFeWNtead9g8c+ALTXbDdDIgUMjqFgaJY0VXQx&#10;suc7lTcD14RzjhdY6+v/AAP8znrum6qsfoX+z5/wWA/aT+Pvhm+11P2c9CsNE8NayUi13TLq51DW&#10;dSuXIu3sUZLm3t0jWWBftJaZUihhhItFDW6L90aZ4gtJ9B0q4+Hn7Tt/b6DLotk+iwRa5o8yJatb&#10;RmILJHodykg2FcOs8oYchjmvx/8AE/xp/aO+J3w+/wCFdW9l4Rs7I6e2nr4N8H6dFY6TDHeRTF7S&#10;W3ifdHIS8m5YsAsxdZDI4I2PDHxC+LVrokK6R4gfTIZC8ps5NPsLwrI7s8jCa8ikmcM7M43u20MF&#10;X5QoChUabvT/ABuU+RbM/LPRtJvpvDcPiCOOGPTp7wWW1mdpRMFfvuVGCgud2SVwfkHyu1SOG4ls&#10;VuILCJTLIioFgctu+UFflzuxgk5wOR0zmut+GHwvvdYu7zVr6w+2afbzR3V9dfaG242F97byBvWN&#10;pGGVJJ+6MK5PSal4T0KRdTS/v5S7yl5Z5raOONslZkVW8xDcExqA4ABQrgjgV6rV0eO3Znko01Wu&#10;TuBCL8qGVs554IzgH1PtyelVJdJvZdqPC9vGuHVZI8EqfU4ychDgZIz04rqV0S91DT7ez0PRbjUL&#10;u5ldVjTTZJFATO/y2UlnC/KDxgcHByFrPEc2sK9nZ28kly8jK0LR+QqSIHJIKnbHGAXJB+QAZOOG&#10;rnL5jCisLZrhbdrmNklQyRM7hBkDoN5HPpjkkcVCtvIjmQwSjnahLcqSenQH+7wQM5x2rXvPBl5F&#10;JDZzxGCO4aQYBbcWiAaRlCqoO3cpOTglyOcNiNPCWu6zdy2ltYXV4tuxuLo2yAEW7bSsgxuVVOeO&#10;3zZyBjbcVoPQisbiPd9luPPZvLEn2iQYiQrgsHJLbMNwDjPGQDVrUbG6OnvaT2Mcqmf92Snmbcqr&#10;HaNpHOCf4Tx0543tC+FnjK5S4eFjZCC8+yv51uk0nmhwjRsrPlZABLhMDf5ZG7vW/F8I9RksodYt&#10;/GMWmi5Czy3zGKVUZs7DlWVlQQxN90l96qp5KAuzuF0eceEruaTUFS5wllGpbdJboohdTt3KSSAQ&#10;GIxt78Ack39ebWbWJlGiSx7JCkhkIRCUCk4+Ykghl4IH3SCTivS9f+DVppcB1O5tfJlkJVbuW6ZU&#10;ASKaUXcciksYHSGRfugRhVf95tYmG+Xwp4aUbvCsGolnlhmnubH7Y8cWVj8yKaMskzbvNCmIrtwG&#10;ZXZw66xjcyk0cXo2qTWEtzdXnhc29xGHWTZp7M8gbaFZgqMJGDFQMKu3sVJOfpL4WqPEE17rN/qN&#10;loemR3NsdS1XXUj1e/tpEYMt2A5jLh5D5Za1YssZAkjcybm8xaXT/Df9p+D76KLTry+eN9raQHSK&#10;WXyAZYm2BzsKIEiCoyieTDkJub2v9l+58C6h418PeMvjHrKrpxVbqU3ejPHahLdI2gMs0qOL92Bk&#10;U20alkKZEm6Mqv0vDzSxUYt9eux5OZfwG0fVfh/RPDOsalqGqaU2vS6DZ3ay2viG0tJILO2m8hPt&#10;d5b3sUN1NPHJ0kguWeN2jO9iMhO+0v4Vp4vXRvHUPgCysL3S9KF/ba1qcyw6hZlInWGP7NEpge02&#10;xwgE+T5ao7LCjjK5n7MviH42fGeaz+KOnaDLpfhjTku5fD9y9xLf3tzDJGXEEmo3aSDyGuEZjgh8&#10;CMmJo8MPUrvwno82oWUetraS6tp8Ykt9Tvbia81G0lmk2s6wxkPFCxA3lHSLIaPKoTX7VhpQqU1J&#10;H5jjqlSlU5W9fvscvZ+G5vFGl2vhvXPFFz4oh123ur7SBvGo6XvfzGaK5kaP7JOr8JGPsrmIRMVU&#10;Es1UtS0yDWPENkt0unwzQ2CQW2maTLJdTW2oW4V1tLq8iukCXIWSVYZg9tK4uJEZsMUk9TTwPDd6&#10;ZeyQmxht9duo7gWgt0lhjZIgN87tt81TKzbZMIQYVy2VOyrH4CPiDQruLW5J5I0kWGHU4byK6KQR&#10;yNJbblu4CIpULFORJgKn7xm2kbWicX1qbiQ6boeoaw18/iLw1HBFJf2uoeHoL2/k1C80e5WBEE4N&#10;0sscEygsFWBdilc75PMyPFf2vfFPhXw5ow+LHx9s7228KWuly6ZaahY6Cl5fSzFbkRC685ANOMrC&#10;NDLBaNGTJtdiz24i918O3Xie9N9dXl9FLHHcMYZNPmMpkjfZl5ZZh8jCRmURopCqAM7QVSr8UvAX&#10;hbxV8OtQ0r4raRfa/pl9plw2p6Tokcj3GoLDH5vknymJV1KIPMiMaqys7kYJrDGU1Vw0o7afiGDx&#10;Do4uMmrq6/pH5TfE74S+LfC/wkm/aC8UJHeP4gv4rbVtQ8O3guo2mzFJDI0sjTzTrKjyuLhZoXiJ&#10;VHRfunzv4lfEP416/p+l/E34leIna6tLaTSrLXIL+BNQuIyHl8u7lile5P8ArD8078jIBySK+hvF&#10;v7Nnxoj8D/ES0+HvhvV/BPha3Z5Na8BD4lagbTRo4IohK15byoTeK0YcxFJSHUr5fzKqSfO1zpGi&#10;ppNzp0cn2K7vxEYYUkaMzWYVpyIpZV3Phl8tfmdZGVf3uySIr+KZ5GpRaik0muvV9fkfrmXTjUTb&#10;s35dF2OFtrLTtrGzsr0MAJLe7iHkwKFw5DIc7h8zLghMGMnkSCqkmhaRayyJYWyLCjupWxYTRROw&#10;ZliILk5OCScnaDnD5r07VPCT+HIE1SSC20qS4DiWTVruSWS3tmYxoI5BHNDGS0U+GjZOgVDkuDj6&#10;Do+o2t8nh6z8HyWt/cNKBJe3Ll2IMsk06zFAsZ3QsNy8KY3QqdrtXysoXlc9qMraHHRaZqTu8llY&#10;TyLDCEk8/YfIwikuGCqANzH7ykAYwx25qG68J+JLh0W10iW7FxsmgeSRgXTy3kWRdw2thowSAScr&#10;gHcSK7j+wPH2u6xq3h2/8I6hYzWNoq6zo+lWAlW0mdN8CpbKyK8TRtIQFHzpcMzfMMtnf2Pdz38e&#10;nPPqN/NFbx+XPp1tIjX0EatIgYjIH7qEMd/mMsTFsMCRS9m0zRNMwrDR/E1jr0V9PoCSzyxFJdRD&#10;RxQhjG2WM2cZ2/IWyCTJuDEhwe0n8E6rNp914ptbx47qWaKOwe5kkS+muREyOYwqbpI48yNkDaFI&#10;5DBSNPRvhzq2meFJx4n8QC+uoYC9zpZdJjalQrxxnydzyhYUvJViVlAEe7OTIW9I8BeF7DSvB8dr&#10;4u8Lahe2mpW7Xem+HrGSN57QeYkSukIEDeTLc7d2wKJlaJAXZiQ4rUOZHAaloM+qazHpOoW95fNc&#10;XSS31v5krSSxbBhkjGXjXylyyxIMnBYEwmOql34U8QxXfnanp0KxwWkdzKpmWWeOE+bHvCqjOxDR&#10;IDuVfL3AEYIJ9a1jRNZsLi6tvDPh2CbQPBd9O+uzPZwhbaaSSKJEH2kzbxtV/JZliZWiPEaptrU0&#10;jwjd2l/4cTw54Bk1Dw/ewXV48i3UKCytv9G3idw0ahhIttKMykxLJChL5Q1qo6kXPCfBGiSf2cl1&#10;c2lkkEdussMWoTbSsU6vHiWYOjspEyqshYrhl5w+AmuaX4m1eaS/byIRLYO2nLpmu+WY4SRjdHHy&#10;o2SIPMOAY5EVVUsA/tcmoeEfG/hPxJpMcms3bQSQTXt/p1kkkMIiDTtcXbeTExT97IysZBlI5ZSJ&#10;G8tW1PCnhzQp9TuU0e8tru/EnkXOoeKtDN3bX6b5DE0sUrr826VmdUdpIzDI0gYGcwHJqHMfNnhP&#10;TtWvPFy6TJpzNDJrcc8WkzWBiTyLcpHJvaUOV/cyRPuICxxyDczqrFevPgnTf+Eik0nxFpiWfiK9&#10;Wz8u2t/EaXCwJDcRwqrNbWsgUtA8yKpdwTGGkjk3IT7r4a8KaxNdxaVongv+15dMtIIobjTrm2lm&#10;vYHlMUTRyIy/Yy6lwqLsfzGCvJI4/wBHytf+Hv8AaFvb6DofgjU7/SvtV7dXWg6Vot5cx2EiQPhb&#10;i5jMkk1xzAWS4XzYXunm8o5yOmi0tDOp3OJ+IkNro9tLJ4c0d9YmtbwQyNq+kC3MTfZE8u5UeW0n&#10;lMizFlO3aJVRgDvI8G8Y6r4jm1mK31HWLo2lrOkVxYXF9AY4ZopmdmjmkBEf/LPkq7JgNuYhQfoj&#10;4i/s4+MNT1tfGXhP4ZGzt5bV/N0lb2ez3RwCWHGyONjJIHjQhREwBD/u7eNVSPK0f9kzx3pOvXeq&#10;61qVpBEbKSKPTNY8L3VgiiKwkLSs03yNIY9zt5jOrIg27yltlVtWVSdjk9J8XppMNzr+o+JPFFzC&#10;1/FfvbQ6Rc6dc6jAFYTPbTSI0SThURTMIm83ZxxuUcx4d8d+I9N+Jer67ZvqqaO8ptbAPLN9pRFk&#10;ja3t5pIm4Ih3qXOV4cAYAC+zeB/gcIPFMdp4fgbRNT06UCDUZdWtYJppYFXzEf7TKweLglmhMUZA&#10;UujKcpBof7L3gu80/Wdfv7+bVNauLaBobPUrW4nuLW5eIF4Z5WyzqTFKgNuq/Pu8zeI2AylSfLct&#10;1Vex5h4V1O1gtLnxHdW8Ulvb3couftDl7hbcqx+Vi6RFgAAABuzwRkKatfBZvAvivxoyeLfH2owy&#10;6ujfZGk8PwKxUb97S3MRR42ysrmYAiNI9hDg7h6Ja+BtL8aWyjSb1LSS1EV3qcFxq0bWtnHPK1vM&#10;x3+YLndneoLOzrKgVmkKRr0PhP4c/D7xV4vmtJrTTZb+4T7BY3yPLqMcskxEbtFH5iG5jWJUkZPm&#10;Qs5MaM0SK+uFUo1NVoZVfeicX4u0DSNBubmx1HSdd1k6VAL/AE28tdQkgg+xLFE5iSYusd9KI2UY&#10;hCJ8zMFwrKvB+FfDXgC91i11r/hBHu5vtOJ9uoJaOJEkVJUADGQPucttIYgLgglTX0LN4b8Wv/wj&#10;ngfwV8KdOu7xrWWGXTtC1K5Zrq4S1Dl5rp4jtlPmKr2wnZYi0Q4KkNsfCj4dfBa21fU/DXxg/Z88&#10;WLYXN0jmx8LappN4PtMw8qJsXD2zlj5kX7iIwg4jjVj5iODF0n7S6HQl7tjxuTQ/sU8WjeFm02wS&#10;dHMsFnrXmyIo3iGN4jNFlsPGQgUAt8+0B/l7WbQNKn8P2/h/x9qGueH55b6znZdcbUVdrFwoCqxj&#10;aKRVQytwoLhXZMlXQdl4X+AN5d+PLj4YfDXwr42v/EjXtlpPhzQ/tQ0tLx7iUi0N3DEHtVE3lszR&#10;STtuWdtzeVE8r2PiF8DPit8HfiPrvw48e/Buzl1i0k+z6xpkVtcSSx3HmskbWCy4yr/aWVY12xv5&#10;LNhhBG4xjCx0J6nE6dbfAfQ7rV7DxV4r0jR9P0CNEs7e5v7yKLU2eE+TbRGCGbyXZSzBpmjhaGLc&#10;ryAGvVvhJ8Efgf42+H8+tjx14dt7G22Nr039u2+iwWsk7r9maV5YUl8wynyjNaRmCIuhnuExKJPB&#10;9a1/w14h8ArYW3g+0sbu3kHlxaz4lkimjtpkjQoPPljTbN5kSELG6ImG+RVZm9I+GPwI07W/GVj4&#10;S+EXwj/tHxJqKSz6Fp17oizRXpOoPbPL5EsU/wBnYzW8yHao2vGwiMWfMbsw8kprQxqu6Oy+Gfj7&#10;wh4tuR4O8J+IvEMNlbPu0+/jj22TygxR3MjGO7LNIxVsyM3lDySGBDZXqAlz8S5f7N1TWPEOtXGk&#10;ol1JYHw3c3amwiVYjKZTbzJbxLCEA8xmBkSHe2EJehpHwz0DQL/VfDXjbyofF2jva+V4AeGAHUL1&#10;UZRFNZzRQhZIRvcmOFdghACk3ZKdj8PPhnb614i1fwr8JLrWNZuImgvNQ8O6Zql5LHdp94QvEFSM&#10;tFLLKATJMFdzIGRGbf8AUYWlGpTfOeJWqOE9GYOgfA3xn491DT9R0b4e+OdQ1DUvFNjb6Nrlxo5u&#10;bG91G6vEWA3F20kCQXbO6LHK1xAXyTthUtA/0v4u/Yn/AOCnWp/ByTwBJ4UkvNK0jWIZbjwxPd6R&#10;rU6KYJ4Ems5dQvSbExpIY5Z4mWUTASxIV3s/j+mfEn47fAj4j6vffDr436tpFha2cSnQNav7zRrq&#10;9iSFoVuDpd7bw2d2zIHx524mUAl1dga54/FT9q34k/B3xF8NfAXxS8fTeH9Yhjtda8Y/EL4f6dqG&#10;rXUMc9zIfP1edlDQILqXywkjXUPkt5TqivGxWwNen8LTX9fIuljKTvzNr+vvKl0fi18JNYb4dfB3&#10;xV4k+E9t8NorqWGfXfG7zRy6hcwyx3Jhkt76O2N3IvmSxwxSicoHMUUiF0Pq3jz4J6N4R8W6F4b+&#10;Mnx38O6jqNx4qthf6TDcaxp3iWSe7gWS01Wdb7SWaNYyHuJbvyHKyXN5GWMtxMzfPnwyi+OnirS7&#10;H4f/ALR37QS+JtJ0GMXmjaLpfhbSPFd3fXcNhJa27JYaqFgVILBJlVt5RZERdhl/fx9Z8JPhT+yN&#10;4Tu9S+F/jT9qrUtP8MT39trmh3i+BrrUrrWrn7JCIVuNPzK8XlmSZY453kibzJXSLypZmrkhh5U5&#10;+9f8ztdaM46M+6PiD4mP7MeteFv2Q/A/hvxZ5vw80N7u28Q6Tp76k0NxFZTTF45WFmUTyLq6hKJO&#10;ruIhEnlxiaG42/FP7BugePNB1bX/AIt/G7XZ9P1i8u9a8S/D+10vwxay2f28Rxxys17K8dvfBZys&#10;l8R500ZWLerZMn56fDH4s6r4T8W6fquu+JIIfh/qWsS2mljxHreraNqCWq7IFuLrT9JurdbgmHZC&#10;8jrJczqJyjkBWj3b39tRb+8uPhn8Sfgj4f13UbaJ01Tw7q+seIfsVn5UtuyPHb6ldpHDdxfZZ1Zl&#10;uVNxHM8ZCsZVf0aeDqyXuSt3bSf6/gcdStGO6PtnxP8A8EYf2JNL8F6bqetz/EybS3vfPuNHkWw1&#10;q8u7jypI4rnfaQyMREJJZRuMkK7wSgVSldb/AMMS/wDBLz4cfD2S28WaR4fuZodHS+ivp7vT9Pv3&#10;tTZSEIToKW013E0UrkoqyM2/5dw2Y+TtS/aR/ZPtvjTouufEz4w/EHwnq+t6cv8Abupaz4ahjm0r&#10;TJYroC40l5v7Rmt7YNLF5McUe3at0XmkZ4lj9Vn/AGdvhrpUQ+Kdv8fbXxPoPiWx/tbwde+OPD0s&#10;uvXcMMDvLLC9vZy3Vvp6ZSfzBD9m2XMiPbkTLQ8HWjJQlUl8o6fh/XkZRrU2rpfid3/wxp+w38NL&#10;rS/FFn4s/Zxh0y3ad2Hie61HVY1u8IqJFBc6+YCxjRt0rAsDGgCN94es+G/2YPAmqXEOpaT+zj+z&#10;xPZvfzKl9ofwgtJybby0QAl7+Exyx3CzxsyCXeoX5YiGA+IhrXw7+EHj67+LC+L/AIBa5qupz3kM&#10;3hXU/hXq9rb29vM9uqLbtBZWsMrRR2keWkSIruuS2TMzHUkl8BftO/BOy0j4c/sJxxJbuumX+r/D&#10;LUrOyvppFWef7KPtOl3cl2SIRcuVaco6QSF1d2zx4qj9WjzVJtLvJWX4tHZQqqq7RWv3n3x4Y0b9&#10;hf4N6xB43tLb9n/Rtf064eOw1m10fT7G809zGEZWkWSSSNsbtzb1+VsEDBJ9O+H37S/wg+KF7dWf&#10;gT9ofwPrktjGj3kXhrxBb3skfBc5RHYhSmD64yfevyi8H/sY/E/TV13wv4o+Dni+aLV/Els8z+Jv&#10;Alp4nmfSfKmeWDz7p4I45jJIDvjjtpEYYYhlRE+0PgRr/wARfhfdt4G8Cf8ABPkaD4XmMkt1q3hr&#10;WfD2jS6iw/1TPp0UcSh3TaoV5T5ZUqznG4+FVq4JP+LF/NHpRo12tIs+tLn4xfD02t0p8dabZtBE&#10;DJc6i/lQxMxULuLsmMl0wu4EhhjqDXx5+zt4T/Zl/az0CX4u+Of2e/hx4x1e/j09tRTxJ4Ssb+5h&#10;d9Os5WiE9zAZQqu8gXPycswXnNb3xZ+IP7Xfi/y7TTv2C/FF3ZvZTQW93pHx1t9PliG9Wj3i1vbd&#10;tzNFH8wkYqhkGcO6twf7PPghfhD8RPE+jaPpN1bWlh4uhS00tUb7XZZ0qytUZRJJ80QHyAKD8km5&#10;HCxqjfMZ3jcPRnTVOSd73s07bdj1svwspU582j0PRfiN/wAE2v8AgnJ+0d4Rm+Ht/wDsv+F/Cd00&#10;bS2l34R0G30PUIJNksayxy2qKJtvzP5UglhJVGeJsAV+cP7an/BDb9pf9my3u/E/7OyXnxN8KK7M&#10;kGl6cx12zR5SEje0jybzAKKZLcFmO9zBCgzX6weDfG8HinRP7Q1XSX+yLeXC2t8AAVEVxMivxgjP&#10;lLIpwp2uByVLHu7TU9dtIVlnH9qWjgbHVlEwXbxhjgSdB94g5Ykt0Fc9Kqpx0ZcoypyP5iIfEUFs&#10;myUiNl+WVT1Vu6kdjnPHXNaDfEkaDYvFYeUwOFHnNx1HfsPpX7/ftNf8E1/2C/24tXi8dfHf4FWG&#10;satb7lm1jSNY1DRL+4LRpEq3UthNby3G1IUWNbjf5ag+WFDNnx23/wCDej/glzBcGWb4ReJLxABt&#10;t5fin4hAGM5xsvVYde7EcdKdRxW6b9Lf5o2p1Ez8XPEPxbmFuLAzJGxG0usgb0zg9s/56V5D8e/H&#10;1ofAtyWuYkOUxKQDjLAbhngYODk8ZHvX9BE3/Bvj/wAEqVTC/svXUxClUkf4neKGYAnJGf7SJHX8&#10;fWsfVv8Ag3i/4JLXjtb3v7JqSA8tFcePPEkwzgDJ3ai2eAOvbjis44jDw6S+5f5jfPI/BrQfFuta&#10;t8SfBngjQdQsbPUboR2FrPNlo9jRtDuQA5fKGRRtOSWXrnn69/ZC/at0a5/aXQ6vqBtrHxp4N8XW&#10;lnqN7LIEja708usTsqBSy3FxGrhU2iQtyByPvbxj/wAG23/BMy+vG1Xw38Ir7Qb0Xay2mqaf421p&#10;Z7FRHgLb+ZeuqgsAx3qx5OGUfLXCz/8ABuV+yD8Npp/F/wAD9V8Z6PrDXUyaV5PiS5khsVmiMUiB&#10;SvzxuuBIXyzBUG7AYNw4upRrK8XJNLTRb/JnZhnyaStZmd8Gf2nPC3xsu/F/gK98Z2U2oj4deKY7&#10;2xsI3to7croFyJHPm4LAs8jJu2FEwGA4J+mPjl460vWvjD4s8UWmpj7PqN/o81sXyoKz6RppTqBy&#10;fMHHq2OvFfDPh/8A4Jv+Jf2NfH/iH4v6T8OvGN5aPpWu6d4hih1GC6tNQW/sZLQzIbVYZmlkleKY&#10;2qw+SBIUTyg2xdv4n/t+/B1vDnjTU9C8QQTvpmjeGnig1AtaSL5el6LbzOV3K8ZRizJIDhiqbc9W&#10;85VKlGDhTu/6R6FXDwrxjJW6/ofXGqyXw1X433Et+qxXXhf4SzWkiSh2Ci+8lsqDgfvInHOMZz0P&#10;NOKK6n0fxRFLdRsH8B+JAQw25/4kd8M57dfyzVXwj4u0zxh+zj4u8S2urLdTt4J+HEN6zzbzlfF2&#10;qtGxYAKQ8TxyBkUI6SJIoKOhNjQZXuINdttQkUxyeC/EKyAcHB0W9zz9K9LC4ydKhCm+tzz8TQUs&#10;Xe3w8i+6MTo/2qfhbJ47+M+rXsvinVNGa70PSXM+jTR+cU+xKjJ5rq+VPdhhhgFWBzVn4N6lovwo&#10;+Jf7Pfwg0CwtlGq/FLxDewQMzrIILbww9v8AIQmwRRpdJHtJUgLEqggMV6X49TWmnfFkRrtjjHhL&#10;ScHnnEbjH4cce4ryjUPEESft1/soSm8KJD4k8drvBwGZtCs8IR7/AE/xruq4ykrJ76fgjkwlGTrP&#10;TTll+MWjzjwT4Hg8X/s8aZ4R1aQrFd6REjOm75SACjYBGSrANjODjB4Jr7d+BujX13/wS5m8G6vC&#10;ftA+Huu2E8cZ3ZKC6hIU9/Y96+WPhx4evNP8GWelvbMDaKYSHPPyEr/SvtP4GaZJcfsvWuhzQn/S&#10;dA1tG+Xk7rqQAZ9wx4r2qNWNSejPGqwlGWp+Tvxi+HIufBOi+PdOtwrwWNvDfgfxRMq+U/Lfws20&#10;4BJ8wEnCcfqV/wAEsLZYv2D/AATHycTax0/7C94a+IPDOgw6n4I0yyv7VJorjS4Y7mGRiVkRoVDK&#10;T1IIJGa/QH9gDwrL4H/ZN8MeFpZfM+y3GqCOTIy0baldOhOMclWXOOM5q4PVkz3PxR8SeBL3wxpv&#10;h3Vxg2WtaXFLbOJFJEiBRKhAJbI3I+SAP3m0Z2NXsX/BPn9jNP2uPFXivQ4fHh0G60nR0nglfTvt&#10;Mc26TaUZQ6FeQuGBOOflNdXY/Do/EP8AZ80zwvHtjuRaQyWLyuQsU6BghPB+U8qeCQrtgZwR6R/w&#10;RBD6H8X/AIgR6nay272/hn/SYJk2vG0dwAysp5DDkEHoQRRCylzMJO6sfO37a/7J3xd/ZL8SaNo3&#10;xRtNNkg1eG5OlajpN951vc+V5PmqA4SVSnnRgl0UHd8pbBx8963aRTRk7QTn0r9Sf+C3vgxviB4k&#10;+FfhyCSOOZ9M8RtbSTE7UkEmklSSOgPKk4OA5PavzEubG4S4e1u7aSKSOQxywyxlHjcHBVlPKkEE&#10;EHkHrUVacak7ocZuMTuPD81zZat4X12zd7a+sdDhey1C2fZNbSIttsZHGGVhjdkdCua9F+HH/BTL&#10;9t74QtFbWnxjm8SadFcvLLp3i+2W/EzcDD3B23W0EAgLMoGOnJz9WfDz/gkb4B+KnwY+G3jfwh8Y&#10;dY0TUde8B2mpatHqNhDfwF5bWzcpDGjQOgDO2Czvw2D2Nfnt8VvBt18Lvid4m+GN5qC3cvh3xBea&#10;bJdpFsE5hnePzAuTtDbd23JwDjJpVMO1FODKhWb+I+5PhV/wXs0i8+y+H/j78A763uGULJq/gu+S&#10;dZpi+FAtLpozEm08n7RIcjOOcD6s8Dft/fsgfFi1m0/TPjppumXcVpDJc2XiWRtMaIyDAjD3ASKZ&#10;gQQRE7jg4PevxEtraOTXLWVkBxcIWBHGA1egwXHm+Jbq0ngDILG3YnPq83H6VMI1XFvsEpUm9j93&#10;i90dOWZYY7qNkBUgjBXAwVPQg5z/APrrNXz7tpGxcAJGyoGX7pYY+XJHqOnUdK/CP4e/Gf4zfBl/&#10;7R+DvxR1/wAOtJIk1xb6RqssEFy6HK+dCp8ucDJGHVhgkdDXu3wt/wCC5X7X/wAM76OD4qaH4d8e&#10;2Am33X2ywXTb5l242RzWgWCMZwctbuevOOgqya1E6fY/VLQ7q0gljlafMolLSiUFSWLjAGcBjyOm&#10;etdd9ohkgjeWHhgcbB718SfBP/gtV+zn41s9Ii+Lng/xB4Kub9JGmdLMalYWysfMjUywATltmF4t&#10;wuRnIB4+pvhH+0R+z18cEitvhB8XfD+tXjWbTnTLLUUW+jiBwXktWImiGSPvov3h6iqhOIpQkuh2&#10;Mdzp+9o0BB8wdRjtVlLq1srkvkqLiRUUoO+0kZ/Ks++0+4W1L2y7io4J55/Cql0k8iQlZHi2MGXk&#10;cN61rdGTRt6suqm3lOnLC8gQ+WJ04z/wEg/rTIncgLc2pUADc6NuBP04x+ZqgNY17+0Y4baFZYfK&#10;YyHvkKxA9skAfjUyeJEmtkjuYDBNJvKxt95gu0EgHsNyj8alxi9Sk2kTTvpkUTyzajDEi/eMx8sD&#10;8TxXM/Ff9nX4K/HvS7XTvjb8HPCfjW1sQ5sbfxV4dtdSigDY3eWtxG4TO1clcZ2j0rR8R6xaXWi3&#10;NqgxOFUqm0+vr0rQhspoY45bK9KW4t28xfMIcEBdpGB+nH9Kn2bT0Y+Y+Pvij/wQV/4JvfES0A0r&#10;4NX3hK9Go/bP7Q8M6zLkEuXaJYLv7RapEzHlFhAA4GBXjPxi/wCDdXwdresaprnwh+K2mpZtCzaN&#10;4d8S+HWZ45zEqktqEEwWNS67vls2KjhegI/ReC58RWutGN9RaSzCAqkkanJOTy2Nx6evcVqWl1He&#10;SGGeEo6gkMjnB/A59R3raniMXS+GX6mcqdKa1R+Murf8Eaf2xfhZdal4fufgra+LrARtfW2q+E/E&#10;djFaJcFccQ3csEzMqqqkiFmccAE8t8t+Lv2Vvi18Frs6h4+8N698OftkbPYRmLVNFW7IIBKw3UEc&#10;UhwyqwVcnC5T5i5/o6uNb0uwMX2u88sSzCKISRH5mIz1XIA9zirMZt76SVLS7STCgTRxOGwGGQGx&#10;2I9etdcc1rJctSKf4f5mX1SnvFn8onj7wh8btV8c6dpF7pVhbQxEx2K6ro8sFrcK3zkbgkAlZzGq&#10;bdjPuReQu3HSeD9B/a7g8R6pqemeO9Fj06GOW7uPBlrOfsVxthMqslnteNMEqyEeW3mAHO51Lf0c&#10;fET/AIJ/fsb/ABJ03+yvEv7Onhi3QagL5p9Bsf7JuZLgHO97ixMMz5PJBfDEDOcCvmH49/8ABvX+&#10;yb8UtR1TxV4C8aeI/CGr3cpmsFhsNLvrK3lOMmVLi0NzcoeSUkuSCTntzFTGUqqs1YqFFwe5+NGn&#10;fEr9pez1PTtB8S+N7Ka8i/eXEl9o8gnnL4MXmTyLOkUYdMj/AFCFjIMq+516Kf4wftVT6qt3L4Ht&#10;7bSrfTJ4n1C8LRm2J3CSVL6OGKJSNuAG8w7OBuGwV9dfEj/g1Z+L1nr9pfeEv2k/Dvj20WCRrhfE&#10;CXXhiWCXbiNYxaRagkgyAxyI+egBJavnjxN/wRi/4KW/B2/l8QeP/wBnPxn4jCgadod14N8Q2+ry&#10;wNGyCOX7ONQ3Nb7UyBKibeAQMYPHPlnsbJNHJeDLP4y/HzQZvGPxF+LthfSWrC1tLG11D7TbPHHl&#10;gyx20sEKSjY4RnCswBbLYUj0G1vfHHw2+Hds+reG7fxJrMzxCK2ku5b2YyGQyncYluJJgjIAVaWO&#10;Elym5zg188+KPhH+0R4cln+F3xnv5bPStAvDbLoXxJup9GvLfzCz+ZDbTuC6IWYK+SMOvDAlBp6l&#10;8DNK1zR2bwz+094i0zw9aTLuWS7eLR4jncIi1/e+XKFG0FVV+WK/NgmiFG8bCm22ew3tz4c1u1bT&#10;p01yzjEcUjzadokcBsplnSVHmjTyJ5WTAJG91jKkqGYZXkLrwBLqki6lcftP64ZbiJJJmuNG1aRz&#10;IVBYlvIO75s4OSSMZJNavhDxePEek6t8KtI1jWPH1paaaumX2oaG9imVDsUWL7MitaxP5eBL5iht&#10;gwHQLjotP8FftJaVYw6f4K+Kt5YaXFEotLK7uNQuJYBjJRpP7V+Yhsgnj6DoM50uT+v+HJ5j5J8M&#10;eGPH9xFY6lqGjtqUE90NM+zai8ctqWuACsUJDop8sOwAd4mCskQyHYiQeC9D1vT4tL0qV7iC3so9&#10;O0t1iZoboR+ZIHLPM6psjjjd1UqgAVhgYevSbfwJ4P8AA/htba31idtXsrR5re9lFtFGY5p4o4UM&#10;f2QpazeW1nKEcrKhUtkB1Ybfhid9G0fQPGNjpcVra6fYadLJoOoauLaxMryzWV7cJ5HlkzKwJkDE&#10;BGKjzXBPndNr6nMzzCL4V3ES6daab4bulvrxG1CxsIN3+jFZgiSAyZkZAIhNuO4KXjjODIxObb/D&#10;WLXNSgFkkdnLfakImvZNWCJ5Zi82GR08tkjZvJYBwTnzJN5QtGw9Q+I3/CtfEdtN4jvvCN5b2UaX&#10;76fd+bZXkN9sa3hjsWeEzC1jMsl3GsxEbSb0laSQ5NW/DGh2Oh3uu/DG3F7aP9gS31DToLq1ijuJ&#10;EltGSwlZAd7MGa3RWR0Cltkt15bW7Z+z1HFnmPjP4N6/4avBb6b4MkmtL7Uvs3226iQ2t0Y2dWVZ&#10;m3bEjFpINjKIyFPzSGExvteH9H8F2fge0gn8ZaLpIH2TybRrH91JbTwlY2lKAPFFHEHMxUu0hclD&#10;KEiaT1LVvHXhnSfCl1p/jHSVtrOVYI9FtLnV7a8m1KVXguZpjdQxCNZVt4rJfJCYZEjEZVmWI1/j&#10;r4w1LUZpvBJ+F9jHBaq0elJ4X8NeaLiS1vQzzAkMpBeKZ2/cLuVQ5hiF0yJaSQrs841W8+GnwygX&#10;T/GS/wDCWyX7Ld6e1zcuI7geVJEkcT+au2BJY4yDCsUj+ShRnQ7jc1mLRPFfg46RcPBZwxaerZ8O&#10;TW4S8jtVeN2nWV1nKyW5tgsrRQpIshbMiRRiTf034gWtxDplt9nvtPutT0pILTQL3U3jMYtxJEZp&#10;HuHlkIFzJMyq5WNInwpeRBtf4j1jSh4LPw41vQNWtr6O08jSdNNpsCXknlSJCirtuZHVJJVaEK8I&#10;Vpkib544xV7COS8QaLov/CSapp+hXtnqWk6ncLaWL29hCs7KN0TQDdOsNwywuNzSEs26F9u+R5El&#10;0fwDa+EdB0qGy1rR9N1O40+a0tIbvVFuXjvHhhj8qW3BTYrh2/exYLCJlAKqY7j0PSdU1fwroR0f&#10;xbaanrcsDWrXGj2Wq/Y5J5Aqi2sLho0S5EnlWq3EKnynVMq5aTy466/TPiH4S+FOhRwPpMM1vfSm&#10;y8O32s6XqEv2yUG5jaRrpVEkF59nksY2MEUTxiQW4dNqtb7U0mtDOd0eHj4K+Hr7wndXumC5uL+R&#10;Lm2023udNkgmigmNuGysBnVT+9jkgdAd4uomV5G2xjrvhJ4J1iw03TPi54w0y9uvAXhrVbWPxDFY&#10;Kbl5Xs0hM8dy9uAqSSoLdfOMpHm7cMIhLn0TxOvgPxt8QVg8QeEbLQGn1mf7TJoasdTvbG3gie4v&#10;7iKVluba4FrBFfBoLIiSR43SHMm4el+A7/R/ip42tvDvwu8H6jr2qpeeZezeErSePS9OeNCZY5II&#10;7O0eDyo/Njt7cG4aFjdf60qEPp5fGca65E73OTENcj5tj6S8Dz+FfiL4RsdXGqaJJpsnlanpcF7b&#10;RXRMtxEtxGSFY2+nOwLB4d29HdTlE2tJ6Ta+EJ9U0F9R0cR/YpZvtGnalc6W0MMEBihkDApuDbUb&#10;BZzCNipkZjkYeLfDi/034Z22mx+ZdzeMJ9RvLy+0fRfDt7p1zdWQazhaZ5XSBlnuEkF07MVhVHKq&#10;YdsKH3PwR49uNT09dD0bTdI+16hax/2Hcx3radK0kbRyS24jeGP7IGQplpFCeYkA8oAKG/WoYzEe&#10;yTt6/qfl+LwVOFZqOxhQaJqvh65fTvEumXelm0hRlm1m5gjtLqHy3kmuIpBKyIgLQoowpLEBUYhs&#10;bb/DHxbr+tNZaFpl3M1yWLm7jcIFluGEMrgIoaQSCE7t+MPlSSxWtzSPiJ/ZfjM6HpWpaZb2unz3&#10;Hn6neWTGPT7m4CpJCWt7iKRZMRF4w0ZmCFkOwxyrVXxbrXizTbTRdOGhWFzdWEBnaOOQRvJdeakd&#10;wSpikVS8wVVdWTdh1YNvgWp+uYpuySOZYWkmUL/4LXxmstX1fwybW3ubpRbJ5n2ZZo3AijgLRiWW&#10;SZBLhwRsTa25CqDdWv8A4e+GpdEutWmtIb8tPEhEl8185jZiQ/lpE7zNIVVvKUgOYXUvGrslYV/4&#10;71qG/WCC2F0bu3jm0/QbaSyluJ1kmupoykyxrcTxxHyMoTvkISVWMb4MnjfxbHbeD7qzh8ew3uv6&#10;RcNNeaJewtBbysJ8w3kSKVuE/fpEhJlaNTHG5jJjhDqVbFTWr/r8TopUKSmro8B+J+lQ+KPB72up&#10;+K7O/SaFZLXQ9J8PR2UV6EDpP9nklkjEm0qILgyKwDwP+7hlRSflRPhh8HYdN0zXdRn0Hwd4g8P6&#10;x/ZsUNxMLyaJYb355YbczxNcttjkcoY40Zd0IEsrKkH1d8TPip/wqfxLq/ie1W/1W91mxEniHxd8&#10;PrSxlkV5CoRbmOSCJlsmkOXkt7oBFVmdkdkaTxLXfF/i3xv4LufHGtLrHijSNZgEth4i8UaxcQwG&#10;O3EKRPHIjyRWqyXMoKRzJJGjOHEJB3W3xXEeH57zbu0fd5TWcUlayf8AXoeZPc+Cdc0NNV8W+F7b&#10;TtLt9J3zxG832d1axWgkK2RmL+ZLHI19EZpJVhKSOqxy3EIV5n+FOj6p8Pb/AOKfhrxJFqAt723s&#10;NLWxis7WF5ZLW3/0qSKaKEEiO2UiFBHIJUkZ5PmiFcR4OPhaC/sLvwzr8GlWji207UbuDUI7jU7f&#10;TbO/Qw3sEVvHGEeRRcZQpMq2xcjzZDtPXaD4i/4SHw9b+E9D8aNeajJNqknhS4t7Hz5pYrlrXMc3&#10;nwGJ5GikRPJVUhlSVVcggSR/DqnZn0qk2jf+Hf7Kn7PWu6xfDx54n8UaA9peWQsE1PUoIY/OknU2&#10;yxTokix3Rt7W4SGAROHNtGnn27CRxP4k+F3hC70G38R+CdSmbUv7avD4d1fT54BpMN1byGFGmurs&#10;xzWxtobZJUMYlzDbq8o/fMyY3wXvviV4YsNE8Ow6npX2O4l0ae18K6vq25ry5kt3tpLVJw6PbXfk&#10;QoPM8uS3DSu4MamJWXwDEZvGclj4W1SSwtbBLiSBDYC1TT4LczG5heGSZ5ZI5YREwjZ4Xb7FM4C/&#10;Zwko+VOw02TaH+zvfeCfDguL3UdPtdF1PS7ddR11kv0kSAGGWOzlMtnb2trJcfvnJgllYfvHMkhR&#10;vO1rf4KXWq/29NqPj7SdD1jTbZ4Zp/Ln0yLRLmK0nW7gikISKMxCeJGhwVmXTGkYq0m8r4b8S+Fv&#10;HF5rPirxf4umhGk+CRdNa65a3MrXOmCSUNGyCNI0s49QVBNmGHesyhEKOJGTwjrXwUu/Elhr/iiC&#10;XT/t5thLpKyAXdtbWkcEEjwK8hhKRr9qhjgSCC9h81YhHDH5TDGycjS7Zi2fw98VfCKQ638eLHxB&#10;Do2sa9bQaVe3EkN3aapGqC58gJqEMVveGCb9wXkKRFZyyLmzg8vb8QP4X8EQ6Vq0HgyXxRbebBD4&#10;I8T240+OOG6tIr+2k8qW3D28sbTC6c72CwQWNqWjdYoVe9oen+D9E1r/AIXJ/wAIheB7HwzaXyKt&#10;hcR2QtQW1EeVJbefiQyW0tvH9pEckUWoQy4eQfPxdh4t8Ea1omivqfw/1XVNdgSMarCt59rguDfW&#10;sUJj+wzR2wk82O4WeQR7pGYRyrPKjqtaKKtclt7HqPj4+BNWuV17SbNLOTRNOaPV7OO/kNrb6taL&#10;5wzY+dmXy3uYcSxLLNEbLEkCpHMh4OPUfBmp6NqlpFrt7cX1rpl7Bcp4g1C0nu7m5lRz+7njgFxH&#10;MWRAonA/d2ZRWkiYpWdpOqWmh6k2lax4oiu7XSIbnSfEwt723m1HR9PiN4VuJSGE0rMivN9m3t5Y&#10;ExU2TybU2L3xXKpsvB2l+I28SO1nCF07+y7CwaN1tUmgNzvijEQB0XzBvYrCsyJLymBVot3GdRoO&#10;hfDPVfD2pf2jql5okCNJcaAItOhiP2cxLa2tvEZ5fKZo4bYs1pPdFs3d0jo8jp5nPaL4J+AHxAmi&#10;ufEXii2t21rTr4aXeXnn3F5fSqBeRvGftFoiWU8oEca/up2i8pgi+Yvl+QeKPjD4NuNfudS8d+AL&#10;PWNQskFtrN7eaA1lf2IMsSXKi3gnVY5t0as8lysEjmaURSqZoFXrPGXxZ0Lxl4d0fR7GXRxBYX8T&#10;a7JpWoNc2dk8Vyri0eK8t5zcwyQyyFczmBd/7+4VEhZJ5oqWgNNo7658E6zo+nW6+Mfi3aeDNa1O&#10;xkh0jUL2wRYrYiEWEgTDkRiKMo8jkgMt3MyQtLbxOLuufDL4CP8AB/Sdc0X4gSXUskMfiG3sJfD3&#10;mtdXTzSCKK7m8y3iKZMiXNwsCxgvCInbzAW8g8PPok+qiXwh4o8MrbWevaBqF3deHBLdarZweZsd&#10;1na1FuCsMExkHmvtM8pk86Vvm73SvENl8EPEmieDLHwavhLxJL4Kt7fxjeXt3DCNNmjHz20Defby&#10;RzwQG2lR/PeVIIo2cSSOjDTmTjZiinc9E0D4Eal4T8Kapaad8QLS78aa79htrm20vw6LqcajOk/m&#10;QPcJFNdQzLaBpcLGoJVXjWNkLtg6f8J/gJo2h6tYeKPiVF4GtLjxFqd94NvZvDS3iapDNAsCLc3T&#10;QlZLaNVinlSDz42+0o3yeQ6rFpkuqXerWPg2Hw54k0CwksofFmna1d2WkaPc2lreIXluHeeYzlYU&#10;KFL57lS7x2zbZ0ggE3KSftPfEbxmupeFrzwJ4UOkfDrQ4LnRNNa6i8SLpul2tp9gk+1JY3r/AD5h&#10;hJFvJG0M0kUqjYJNsOrCMUmy1Tk9Udx8QLb4X+FfB8OqzfGvQV1VbOG4tNN0jwhbajY6hpvlRz2V&#10;81hdTJIzhYVjYPHLZxozgKpV6q/DPxl8LPjBr/ij4nD4w2sdgtnc6dfeIdUP9jS3FvbTxNEwSyTL&#10;zygtIIDZsxiiYKyoqA+X/E3xj8dPgF4bl8J/H/8AZ10ODVNLjsryyg16zi1nWC80CwwyzmV54YlJ&#10;Md3LZh/kM8QHyYSP2f8AY7/4Jg/tP/tPeA72fUPiT4c8OeHdQvLhdPjW3stOfxDJZST+ZJa2nkAB&#10;4Ybm4CFJVhKS+X58IhbYoY7Cwp87kuXuW8NWbtYifxl+yP8ACvVBq8/ieW/8N3lhYSaZqepaRqcy&#10;29tZyvby3qx295bxTxSyRR7l5VozJ5e1xdRHQ+E/wQ8W/GqxmtPg1+0Vq/iS98LR/atMh0/wpq0D&#10;aIJbd5heLb6ZEIoLoYg3W0khSWZDcrMy3bvJ558cf2U/AOrfHLxR+zZpH/CUXPiXwjcaNYfFTxb4&#10;00jV5LnwfJd2ISe6kvmheL+zpnkkZEDM80cjGLciRTxdB+3b/wAE/v2f/wBnn4h23iWP9snV9X0j&#10;SfDgbWbDRfhTBqUmlaPJZyXD3uDqsULpPMLl2jd1udkrKBKuBXLPNcPOUVrrsrP8rHRTwFbqXdWs&#10;viFbeJ9Q+I9jo3jmbTbhrZ5dNubZrC7d5UDNNLbzXF7K8OBc74yVjZdjpdgfaHWvN4d0jxr4yh8F&#10;eB/F3jDUrqS/T7Jol9b3dtqdvdwyyTS6paNC99I0KiJ3VgZgdszfKwti/wBs/s6/sjfA/wAcfsJx&#10;+Dvig2l2nw4ttGm8Y6R8UdV0nTvDesLDOj3a61aWlhLdS2u+28hhJcvFOkaRRPbsgeGvGv2aPBnw&#10;J0Dw3F4i/ZV1HXZbzxHYano3g34jeGLt73V7Z9Lju2lu8PCbGNcWv2dGQtbAXEQZYVZ5a8yefcqc&#10;YQd07f120V7WuehTy26u5Hg158LbWXX9L8QeIvAuqxafFqFtb/EHxLr0l4uhPDc3Ets4lkMM8FnJ&#10;h9kT3mRFLEjSyuS4i9O/ZX8afBz4Z6h4p8J/GDx14gvdU8U6VDtsPBdtc22j61PI0zWNvbRWq527&#10;43wDBNbEhg5CmK1j+qviNqHxg8BfslfAH9gvxL+0L4g+KHxk8a+K4bbxHrFxol9qyTJpjXGoyzSf&#10;alSQRx3DWUIupHjDbUkk/wBGhmiXN+If7GXjbwhfPovj/wDbs8D+EbbxEljY6t4O1SZba++2TQGG&#10;YRah+7GqTkxHDeUNm1gclHM/o4fOaVOSnUi1ro1qrfd6nJUwEpq0WrnlPjT9lLUtA+IPhTQrzx3f&#10;eI2ltdOOg6Pouo390dDlupxALCfzBmBXlVAlxKsDu0twu1pPngi8XfC340fs26hqPwv+MHh+20eT&#10;V7xptKitbm3vP7UlA8uT7HHDCXVmieAMpYSqLtHVoXAY9v4A+GfgjUfjH4n+C3wS+F8fxQ17w7bW&#10;I1221P4nIlnHbzJJcRX8M09iZmHnxmDZp0UuZhIkzWymSOXW/a8/ZV/aD+On/BUL4V/F3X/Dtn4L&#10;+D0fw3t9O+Jngz4pfF2zsYb5Vv7p3eC10+8upRcjzIZlnWQrJKm15V2v5vtYTi6HtlaH7u2t7Xb6&#10;WV9PnueficglGDUp+8+z29TyTwlpfxS8fW9t8DdQ0j/hILiwVo9Q8OtrN9Gl7uYvJaSRWl5apcxo&#10;ZLhgyy28XmSM89wPN2HpPij+xRovxBuvHP7SWseC7H4cfDLwCkOtnTPiXbau+j2FhHbwiaOya1uj&#10;5krvFctLDFbyE7oIVaNyrSZHxG+AP7cn7Hnx5t0+Kng/wnL4E1jxo9xqWuRW+q6l4N0TSpjHDbl7&#10;dnjv59XDAsJGuBEC2wAKTu9y8M/sF/DD9uf9orwp+0x8UPFPxIgufCHi7T5dI0Dwd4ha58P6/f6S&#10;nn2+pav9oiu1tm8vbEI2uBcx+e8OSytNN5+N41lLF+xo0uVyi3zXuk7rS22v4drHZR4chTwirVal&#10;0n23/U+UPgz4c8OaX4M+HPxm+Ivh/wCDvhDwV8Q9R0qPwzpfxU8d2+lLqkluIHc2aT6NLdmzzdqs&#10;gt7jytsiK824bju/GD9jb4m+KNX1u0vdT+EmpaFq9xda7deNj8Xrl/DfhnS3uIo2t7eFpIY7W0tQ&#10;AE8yF/kmjWNnZFLex+LP2YP2bfAf7TfjXxD+1be3XxW8UePfElrdeGfG9/58nh7wvNpSXMMdhYxx&#10;6mL6bUbJbG4M00KORjyt6PHdAc7+0b4u8L+CPhTdfs9/sl+FtM8YQ+LvGNto3xf+KOp3b6NqsGmf&#10;YXe9toL7WNQgae9trOX5I0llggj3R3fl7vLuMP8AWfGOrbRSS7NL1vfW359DoWSYOpFaOz/r+u5k&#10;fBz9lH9kXU/hrpX/AAon9olfi14k1bXYdHiuPhf4TXxNYeG4md1nvNSt3nnSJCpaVJZlhcJEERJm&#10;AWX1X4Z/8E+rrxn8PdHi1X4m6940sdSuLRsvZWrS6LbrG8MX2P7RPEFsUMOwtazq0yCMC3aNIzXq&#10;vhnwz4V/4VL4b8AfCu/8Zj4f2Ot6XZtqPgrXtF0jTr6JJDeavrtzPZSRvaxyxSzo9rGTO8kcUsEU&#10;TK1wvnf7cXx7/Zb/AGS9K8O/BTQLLx9pvhmbwfd6b4/sNA8Aahq1ppOla9dpawarq17eI11Hs23b&#10;x20ayzzyosTbAsRbz6nFPEcn+4qXd+qT/C2j7G1PJsqvyTg/vb+/U+Tv2nvhB8YfDmi+EdU/Y5s5&#10;1Gv+JrjRNc/4W18DdV1KW21y2uZIDJb6lBFdLDPKt3HBHbQAq8lgym4kmjKV9o6n8Df2Bvhh8P8A&#10;xB+078cpta8IaM1m91fweKTb6TdqsMXM0lnDaLey3B3CUpIjTyPIN8UjOwk8j/4JzeNf2cP2pX+K&#10;fhf9gL4y6pZyaL4fgsvAWgeIptR0280GOaYp/acDvO0yJuSNZvIMfmrHBFOjqIQnV/s+WPw/+Jvw&#10;K0X41/DTSPiv8PtM+IcWr3FhDc/F65vm1D+zYcWttZtdC6WytX8mdGnEC34mn2w+fA7yNnDO84px&#10;k3Wle+t7Le3lpptbt1Np5Xlt1H2a5Vorff8A1uc7+zF/wUr/AGXrX466xovxR/4J63Hwi8HGx07U&#10;PCfiP4o6lavcX3nGRrQypqV4sWl3DRxSTpEjSPLHDcuGUQEt9AeH/jRoHxX8UReDP2Cv2bvBGivJ&#10;ol34j8Wa7cabamxuBtMNnZlbFHM9zJIQ7wyCNJGs7iOCeSS3nkh+Ov2gNe/4J0x+I9Q/Y4/aa+Af&#10;iPwd/YV/Z3kjeHvB9uYdCu706fJBepq98sFzFeTvawodSuBGJg8scsccaGQ/Qutf8EifC/gf4kp4&#10;k/ZX+N5+DSw2UVtq+hfDrwH4ef7dbxNIWgt7kW1rdJKkvk7LiS4ubgSmFzscI54K+PxeJ9/ETlrd&#10;Wbdult23+n3mywWDw6/dxSt2X9XOR/aF0D4X/Cf9qLx148/bF/bQtfHdl4wuNB8HWPwYk8J6todl&#10;oGqX8ytZSrrFvcXcukyOtpczSMMmS3DjBja3RfZvhN+1/wDsd+G/2ofD3wM/YX8QfBmztYdBvZ/i&#10;p4jj0eO91SS2sp1gt7YPprxqLicrJInnsdyHzAhYeXL8ufBD/gk9deDP2sdX1f4Lf8FAl+JeoXcV&#10;1p/xjsF8H65bxXUN7mJ1vbqw1DN0+4SzPG90jma0CsG3SBPpD9lv4GfCP4PfEbxP+zf8F/2e9G0U&#10;/DrxHoWo/EK60fTZR/aUEstzJpqQRmbVLmXyo7bzFh+1wqn293kiQTzLWc6toWg29ttun9eZThSl&#10;8Te2t9PLZ/gcJ/wW6/YH/Zv/AOCkHxD8F+E9cn8U23xC0q9lg0vxD4J8Dw30wsvs/wBoNjdzzXlv&#10;DBCx86eH7RIoUpI8YUSStcc9+wJ+yj+xL/wTx8DazpuofEHx94V+Hsyy3l7rXxZvdNtrG6urwQQx&#10;yWl5Aqx3kDQQmWJo4JIXeFt1xtcK/wBV/Gj4a/tQ6N8fvE3xl8Ifs8eCvFOnXngq5XwdpRFvHJLr&#10;EdrDGq6j9plhB87DRrMhZhb26I4t8FJ+W1PS/EXgP4FfEL4G/GD4W6n8a76Wc6NeWPg/4XRjTND0&#10;eaCE2umafp80Udg0FoHt90H2q4kZ90kjbY/Ki5W8TWi6deTcU9F3HCVKFOKpa3Svrqu/kb2nt8Zf&#10;hl8TdS+F3wh+Feq69Z2dzbx6fdtpk9tpE8Eixyho7kxGFAsMxUqpMQaBY0CEyV7z4E8Pa74M8EWS&#10;yeG5dIt7GwWM2U00DCGKJQgBWNygO1QcqduMZwMgeY/sL/Ff4KeGvCmrfD3wX8Fl+Emj2F3I+heB&#10;tf1Ff+ElulVB509xpoDzRIAI1gxNOZIQm0RxiJT4j+2V8IfF3xq/adt/GvjX/go74/8Ah94T13Q3&#10;tfCHgn4V+Iz4b1FTauyTyTzurveksXlRTAx2yyqmBBvuN4KGCp3k9DBurXq8lrW/H9D7T0y3l1TS&#10;4LrUNlhqTxoZBZSMfKlKgugZgvmKG3DlRuHValWSbeseoKMngXUSYVuOrKOnc5HrgCvEv2TfjP8A&#10;Ef4q2FrG/hLUTZQLciO81fUFuL+6S3nihW7nltbOKwSS4WQyGKKbCtFMibjDMkPr3gqWfRtG0zQL&#10;vS9WdE05UW7vrGVDiJIk/eGQAh23ggH5jtc/wmuvD1+eCl0MasFCXLfUvT6PcmWO/s9QurZ0LKPK&#10;mDQTDLEh4zlTliCWXbJlcbwNwOlaKgDyNIz85G/aMcAY4A44z+NVbK5s71Y9b8PX6PDcRK6vG+6O&#10;dCMqfQ8Hj0yTjNTR6la3kjW15A1o6ryHxsYH0bPsT7DGcHiuiUKdTYhTlHcp6nb22qWZjk1KJ93M&#10;Tume/H3WHbjNY1v4aeCWQ3OsJMBHkfZotpQc9QScjpzn8K6DUfDMl15YivDAA4ZiEyGXuD0PToQR&#10;zjORwc6/0W8WXFwgdFUZIXIP65zXBWw84u9jrpVIvqcjrXh7SrqJbBY08qQFZraWJ5Ede6EqF4I6&#10;9B16V5b8X/gFrXjuyjW98U6tfrBcpcpYPPbwW8siNlfMP2eQgKBhWClkYhuWVGj9rvrG9mjC/wBn&#10;q7q52NDevCcZHB2g5zzke1VzpN+zh5LFvJKMXRXy+7PBAK9M/nn2rgq0IVVaSO2nVlB3iz89/Fn7&#10;LH7VHw2+F3xL8LeFfjF4HF74wttNl8OaRfa4zR2LWeurq0ktxK9sGxskugPLgZDvLzEszSVJ8D7D&#10;9oDw34lvPCfx1m8ImaT4d+IF1U6PrLyXMk39j3BSJIBFukZY5Ed1dYn/AHyERoNqH7vvG1fSg8dr&#10;obm3XG+RiUyADgBcEnpj0rkNc+GXwd8ZTXTeJPghoz3NzZTwzXk+nRC42TR+XIFlCrLGWT5S6sCQ&#10;oycAAZOnKKio9DoWK5m3NXb/AOG/I8//AGp3j034tyXd/PEpXwZpRnQzIu0qtx3ZgvJGMkge9fMN&#10;38RrG7/bC/Z/aO8Lz6B8XdYsL+KBMeWbi00eIlvm3cBmGeMsn3cbTXv3xV/Zu0bWbnUPEfif44/E&#10;SJ73TWsbFF1fTpra3j2TMFWa80+aeRlErspmmdsgANgKB8HeGvgX4/8A2VP26vh/8HNDk8X6/wCE&#10;tG8d6ReaBr/iPSjbpqLOmmR3Kw3EipBcbFhht/NQ4byhklnLtz13Uld7WX6G+Ap0o1Hfs0fakfin&#10;wraatqWmx3gV7XV7xJoYwucrcSKSFUk4OAegHPAAxX2P+zRcrqfwd8PIg/d3Gm6rtO4nj7YBz+JP&#10;rwAe+K/NvUfHN3e6D4g8faNc+HvDcNm1xfatqepa9FYWG4XJKXs93PHFDbkF2SMSOvnebGcxPGFr&#10;7W/4J7fEMa/8Lvhlpuh+ILDVdH1nw14t1CK/0vV7a9t5BHr1usOyaB5Fl/dzspKSMoKkNk4x15Rm&#10;GIWNnzrTp63PNzTAQjh4yg7u+v3Nv8j5u+HWgRnwNogGoCQjTrXkx7c/uU9zivvz9llBF8C9Dg4B&#10;jNyCFPHNxKf618F/Cm8nm8CaK4giGdOtyMdMeWv+HWvub9mrWbOH4PaNFNPHE9xd3ENtGzgNI4aS&#10;TaoP3jtVm47KT0Br3cHmTlVamePisPyJNHwR8PNKT/hD7C1f5hEpXBHTDsP5V6t+xp8NYvDHxf8A&#10;iB4s8OOsB1n4eXayxAbRHco8IEgOf4wQSMcMjMSS/HIeG9IsbC1likR4livLhY1D5GBNICfzBr0P&#10;4ea/D4T8HfE/XtHukku9P+E+s3scMyHblIldSxXtlRxwcfWuqOZYeVTkUtW2iY4WfOnbS6Hf8FSY&#10;WvviL8IJZXG46P4icsjgjO7STwcDI/Af0r8//wBpn4Xf2L4kTxlpdv8A6LqT7btVVR5dyBndxj74&#10;BPTJZGJOWr9Bf+Ck4muPHXwcuLyKMSnQNf8AMETllVj/AGUSASBkZ74HT3r5/wDFHgiy8caDf+G7&#10;/ckV5Ds8xM5jYMCj4BG7awDbTwduDkZr0Iyu16I5Jx5XY/QX9kmPZ+zf8JSisNnwr0wBW6/8edl1&#10;wT6epr8sP22vhC2v+K/HXxE0CzMt7pPj7Xlv1Bcl7T+07gkhQCMxsxYnC/IZCxO0Cv1e/Zp0i60X&#10;4BfDbR79FFxZfDzT4JghyA6WtqrAeoyOtfCevafFe/En4gQ3dqkkT/EPxCjpJGGVx/alzwQRgj1B&#10;4NdEvg+f+Zktj4t/ZUt9n7Ufw6lY4x430rr2/wBLir9jvir+xX+y/wDHH4j6pc+O/hNpx1GTS7eV&#10;9V0p3s7ppZXulMshhKiZvlBBlDjKnjjn8rfBPwpuPhZ+2f4L0S1iJsj4x0m70xy+T9ne8Tap+Zjl&#10;CroS3LeXvwAwr9rbOInxvqEvmHH9l2Y2npnzbrn9aULxvYTdz+diWG60xVs7tizeSjAlvvKVyG6D&#10;r/MEdqx9UtYpyTtOT3617v4z+FR1/wCBui+M9Nsit5pFgxnURgefbNM+/JxklDlx8wABl4JIrxtb&#10;U/aIzgAbhkms6lOMpv1Lc2jp9M0dZtJ0B2iCSi3t0fPBwIGJ/wDQcY96zvF1lbz+IbkIAGDIxx1B&#10;2Jgg9u1fsv8ACP8AZO/Z1+Nf7Knwfk+Jfwk0XULqbwHoSS6ilp5F46JpCqqfaoSkwUDoA2OBx0I/&#10;Nn/gp78APBH7PH7VWreHfhdo0tjoEtrZNBavdSzeRK1shZRJKzOwbazjczHO8DAAAdWjB07xClVm&#10;mcF8PP28P20vgTZ/2f8ADf8AaC1+Oxjt0gg07VpF1O1giTokUV4JVhXAx+7CkDgEV9GfA3/gvT8X&#10;r2+Xwz8a/gPoOrkIBHqXh2/m05o1VfmZophcCVjjOA8S544HT4lutksZVkPI5zTfBFmLfxI1wyAI&#10;IWJY9ANpJJPoK5lCo5WRo6i3aP2K+EP/AAVl/Yq+Jd9FpF143v8AwvqUl0IIrHxXo8kJIbpKZ4PO&#10;to0JyMvMpG0kgDBPvPhjxJ4T8YeHofFvgHxfpmsaVIHS31DR7+O6tJGBAYLJGxViCuCAcg5Ffg/o&#10;6RQeM9Tto4mx/ZtpJtK8DMlyMj/vn9BWdpvirxN4D8aTeLfh14t1PQtWguZDFqOjahJa3EJOQQsk&#10;TKy8Eg4PTIraaqUviCPs6m2h++l/GhgmkkyXDBWJXH8Q6YNbS31tJbSWc4aEudjMoBwMgEda/Fb4&#10;df8ABX79uT4TW8enat43sPGmnwRlYbXxjpouJF+YHd9ohaK4kYYODJKw55BwK+jPhB/wcFfCzXJE&#10;0z46fs+69odzFAGe/wDCl/FqEM8oxvYwzmBoV7gB5SOmT1oVSLRPs30P0lmEVjIbwSB4hbjI25Jx&#10;u6DvxgVDBbSbp2vb6Py5CQEVcFSechs4xjjGO3XtXi3wy/b/AP2N/igzQeG/j/o1vcO8MaWXiGeT&#10;TJXeQHZFGt6sQmfggrCZMEe9evtHLOhjkYlSQwDD7wx1+lXGcbkyjJFa40GfU7n7em5kWYERmQls&#10;jIxzwBgKBg855xisXVbnTPC3jQ63r83lJBbYBVS6ryyqeOhwPzwK63SoJ7cE2+FRj8wBxis7X/D9&#10;pqmoK2oQrN+75EhOOGqmoslNot6T4qjeR7WZpQ6SCNhKCVYkKVK5zx82O3Kn60+TxJFHdG31OxhQ&#10;NLsiZG2nvx1Pb29elUdRsrbQ7dLl50jhik+Z2AyBnAz61j6iJb6e31GztkkSO480yfNknIzgH6fy&#10;xTtEV2dU+p6Q92lu8kiGQOCxQMq7cdxz37Cql3rnhe3u4dOu/EtpFczFBBBLdLG8pYkKFR8MxJBA&#10;wOoxXK6xq86QR38EMgcMRtIA2KWGc465/wAa4fX9PbV/FmjXkqu7GdHk+UliFlZiODk8A8elZuMR&#10;ps9f8X+BvDHi7w/ceFvHHhWz1XS7wBbrTdVs1mt7gejxyAq49iDXgfxP/wCCWX7C/wATtWk1+8+C&#10;TaDftCUguPBPiC/0GKB9rKJhb6fcQ27SAMfmeNiejZHFeveGfE9zYFbO3t5oIgFUtA3yrxwCB16Y&#10;5rWbxJqwuLdJ7a1kjkuCk+IuQCGKkFcHsAck/wBapQcfhYuZdT83/wBpL/g3A8E/E9Ybf4H/ALa/&#10;xH8FRSTPNqB8Rk+JJJZTna0Usk1vNAMHBAlYEAcDv8w3n/Bqv8Z3vJnt/EPgO9jMrFLzU/H2orcT&#10;DJ+eQLorgMepAZsep61+5c95pCo9xJaypyOI5A/t0bGPzqlbeLvB1xbpOdUMe9Qdkkcu5fY4QjP0&#10;JpOdWKsFkz+Zrwv4x1b4b3eqWAk8GaXeea9qmjaTps0MN8bgXLGNGhgu04kMT4YqhMMYHmCIxhse&#10;ueHviD4W8R+KrTxDqN/fW8cl/YXVtqkUQgEwWOScRxuy7s+aiwyeU6G4uf3k5l3y6/hzxMtjc6h4&#10;w+MunGX+1tFML+F7y6dBBcSMPO826cSOrSfY4o2uEkklxJHA8pI2Sz+EPGfguC0vtU0TSLe28JRW&#10;by6zdXeubXF8VtDPHbA+XcXl4lyLa5ZRJEwaVYswP+9mIyuYSVjC8GeMvgt4c8FHxHceJdXtLyEO&#10;dH00w3VjeXStezu4t7aKCe2tZl84IrO8IFwZPLAh2iWHV9Y0DW/hte+PYfCNtZW9hr9vFfW9rBHe&#10;zT42CR4L22URpBHFFCBDkLmMiZd0yB93xR8RfFHgf4lWl1dada6Za+HdI/tC3k0rTDNeXHnxukcV&#10;wsrFZ5AZbgRPchpDBczTmJfuRRXOqeIvAFzB4WvNKvPDOiQ2UunaXHLBADp8bxNEbm9e0gRgZI5P&#10;KgZcq80UoDyKGnmuzvoF9DJ+F2k6f4p8OT6d8LvGmj2+pWr3lpY6XoGkalIs8kzmDCRXU7GQMIVR&#10;8KJSsVsZlERMiX/A8w8Z/C/UtS8C/Di+0a1mvV1fxDcx6DLeajeuyeXLPGqtsto3tpZw7DzATMyx&#10;Sbpfs8Wtdr4pa/Xx2mk+GPDsd7ovnadreiag+mro4iuGt57ieFJI4TMFlk3LEHWQbQklyJwT0tl8&#10;EvippOj+Jfin4j8PaGmi/Z3sLfU7mZrmazENvsZEniK3TJZrGFSdvtBV47aQq26ExQ5RT3BIrX+o&#10;6Xpvju0stD8N3r+JfDWj2ji7utctIWa6SWEXMtvPcXkpmtDDb+aq3UTiJI2do0SNlZvxFTwpqml6&#10;p4SufAENvarBZJoepW8sAn1LR4PsnkwgXMMTEq0SyGacITBIrSQSwLE8dLwTD4l1TwTeeEfDY1W5&#10;utTt1sdI1O80y6dBDa3U8FrJ5Yk3NKsl15c9m6btk4mELBFjkTXNEXTfHFtdyNfWUd7qUet2H9ma&#10;tAbx3umhBuBLGysdkCXTSEmN7RJ4JQWilmRtUuZXJehy/hnSdM1TXLvxd4l8ZXosL7xJPeaHp8V8&#10;xsrSF4neVfs2pzm2kVPtirLi4kkCNwCTI49J8GfFceBfHTeB1+JAubKG3ki10aHrpjW8jmWBHuLu&#10;9t/MFqwcedILWeVmjaLCLKrxyPsPHfxgifRdS1bw/YaVpaAQ3r+DbM22oaeEM6ss6LBwsMk2mBrT&#10;y2abfYBUAuIVFeCf/hHfHWvW1/4Tjm0i1urcjT9V0O1sdM0p4oba2nVzNGnnTfNGHWEEi4uoYs3i&#10;+VMmtNa2MptGDqVzr7atfjT5/Dlt4T1bWrmbRNE8YG+tzc209jcO8Qu4lhlnsD5SMAgEcQtEc7VU&#10;Gfc+I/j/AMUa3r9vH4y1drptD8HwyXOn6hdW+oapBqJgkv5mWTzoo0jjE7GWOFY5CI3mWBhCGG1o&#10;XgT4WeF/FA8C+Dvg7r0F7qscukva6qty66HaMGlgspPsVxMLeeS7jlCzO5nhh0tCkUTBpK9D8C+A&#10;Lf4j3eo3+p6hZ6bf6V4Jij0Txr4f02PULTQraV721jtjeWNz9qjVrkSobrzrxI2hcM0RkmjX2MBS&#10;qua5Gro4MTUpxheSuj3j9mz4xSWfwf8ACVrqcEtz4Q1eFb/SbjV7y2ktrZ7WzKx28X2YtJJcbbXz&#10;WnRdrvfpNHEGeKvSvERtfhboM3ibwdqMb2N9avPoN9qlpbPDpNu91FKWeKFURG86XbGQuN8RRl2h&#10;Grifg/8As76f8EdJs/F/wutvDunasnhGGDTtQ03QnC6/FElk8zfaIWlbUE3RoFlBjdJE+RpBCDXZ&#10;WOreDfAN0njC4s9OkWPTYmIvryWBiluj2xjSGBpY0ZkjiUxHzWk8sSMgaJ0P6FQqylCLa1627nwu&#10;KVN1Hy7XLWg+KfF91df8I7o/wa065vI0n8hPDlxmy0kSwS4uXclWdWWK5VoEYht8pz5kbRGn4qk8&#10;C21tb+DtC8Pakk014LSO+RRa61AiiRnAdQy3ixQOpeONFkl8wIzqYJEh7L4man44/wCEq0OC/vb7&#10;WI9UW1mtpLEpcw2RupY5WjhvlEay5MKiaESMJLaWOZozsk83iNH0+ay8RxC+0i6vfDnjrSdP0a20&#10;PTyby5t1a18o6l9qSKO4ht2FtEjxOiIWdmcxRhg2kKkWrv8AMxjSlfY0T4c0xtFtfN8K2Wg6Dq73&#10;H/E/WQXBnJtoPJv4blLYFkihSRgrm3DyRmaZl3Yk4Lxp8Y/hH4N8Rv8ACnxJdyXtla3ltYz6Jq8U&#10;Vj8jXNv5kKvJFBAIEAkEfmqrBboiV2UslUbf4oeDfDMEHgTQPBco0Hw5a6WssDyLaxvbX9lGLrU/&#10;MnteborLZwhHUuts8yb0jd5Y7+jeHDfyX2m2vgs2mgL4i1Cxi8R6nqra3Nal7Zrc6MyW10bpXaaS&#10;dYmDu0kt5J5ThXRJ6i7L3m18/wDg3OlUoJ3sT3ng21+GE2paBeXllpet6R9q1RYPDti66ha2qQRz&#10;XBgkEElv5lxHa20EmcKZZHVCqHdJ83XOmw+NPFP/AAtbwh4nm11xotnejUfFukapp/iDEMYbYl1D&#10;BDHdyxq5l86OIOsRSSKUNN5Uvsfw6uP2g9B0HVJPAtst1fyW9xbW3hvTfE6aWur3zfvmjYwwBra4&#10;YARgnZGUSe4S5CW53eE/tGWPg3W3luvH+h29rrJ0OLTbS5Hil7W6029T7cHvZrjTfK8yCIK1oEuU&#10;aWWO4cKXldUbxs5dJ0eWT+bv/wAN+J7OWKTq3S/L/hzgvj38Qfh/45+MEfxHTS9Z1bX9evdO2ask&#10;DbLKG7huwBdNNbxQy209ndwPMsMZ8oxfZ5JIpZDcPr+LviDFF4Cn8aW+t2fia18LeBbsaLp0Wn3E&#10;l81pPflLS6g+1hr1ERIQZltFgijMVu6XLrmeP5d8cfFH9o74jeO08b6v4r1eTWvBfiCTWNGTxPa3&#10;F1FoP2jUYxBcRQwII2/eQxKVjg8ry4sr5itGLXnfiF8Uvi/Fe2ngHUvAdt8RLi31Bte0vS2042Wg&#10;PbmwVobi10tbaMKUtwkawTeakUkk2wGS5+T85qStc+zhFNH1N8Jfijq8fhW2McXiHxRqD+GrSxl0&#10;7w7r7zadYXkdnPbpY3VvZOLqJGMkhYi3ysiSojzeSjjldI8b61oFvpevar4pXxPp+i6fGljf6f8A&#10;Yz/wjGonUXR7q5hjnMbWwjs7i5MLxO6RtBE7RGGF4/n74Z/ttS+J7XTbLUNEkh07w+1jd20PhTTT&#10;Hqlxe2simObYu+GeASPGGt/OtniWeMxySNHvHSeGfjv8DvEukxeI9bi17+24fEQun07T9Zlubm6t&#10;57dbOTT55ZbZ5LmzZ7SEr/rxEc24E5MQn5Jb3NFFJn0nrXhzxx4e1DR/h/4su21rS9KWbT7o+LrC&#10;y1K7jsmeG3W1MFo/22QvIttcKhZJNrov2acQb1yY/hXYWmj6X8doreWDVtQuJIfEuopJNrMMUcs2&#10;pXc9rN5E2wwmMxMEkaIIsdyWEqwTiH57OpfC/X/D+j/Ga78exyG61ea1TT9GuHbUrOePTjLp9hNH&#10;MC0sMl07qkklpOJY4yplc4NWNF1jUfhjp0Ex+NWq65ptpbGxN1d2d5DZ7p71rOW18y8Qwi4EbXMh&#10;twJbVSkjJJ5rxstwkuZIbiz6R8ffCfwf8Omk0i3n0+y1tfEVtZQ3+oSrYQTLZTrYXN5cxG5hgjMl&#10;rJIwVpIWZ2v1R4nhilmu/Evwb4F1Xw0rfDH4htp+qS2E1lpFrbXN7qV9iNoCb3T7aa2nl3S3FgGl&#10;jNwWS2EUzJCkw8j5y8VaxM2vaN4Q+GXxB8f6vY6pYw69aXmjXdpp97NK16rJNJaxpELm5VWM8Dzl&#10;HV/J8tmVVFzxXjj4m/ETxZ4xOrapdanpeganp0llqfiA6LpE2oSBz5c01w0MVtNNbs9wkYLBJGjg&#10;aRcGCWJe6rywpX6mcVJzPoR9X8PjxdrHjnRfAWpWdv4Y8FLaDwWmr3mm3ZkmvES5tblHhFy10j3L&#10;QmeCfzW+zhnVkmMa+VfEKCw8Y6JpXw38I/GzwzZ3KFdQ0HyVG+0tLeyEFzI0kMIlieaK3huB59qq&#10;/vwZHjmjlNZ+meAPjb8SPAdx8Y/gddxXsegazPHqscWp2lrdaLYmCdZZ2Funlw27WtsYhdxEsTYr&#10;HG8qgRweO23jTxbqfiGbWNW1aG0k0yxmuo9Pvp2eG6GY44LeKE7oHZYb2NyIYFhNrF+7SONG3cHt&#10;Y8tjdQbkenfGr4f+D/BfxP16D4hajqF94vnkRbC60a3hWwvbL7NIqQr9uCSxTM0jqzxwH7KLZYXA&#10;aZ2Evw6/aX8U/D2+XwZ4G8VafoqaGYhqlyqteS2KrFqeDZ/2mEmhJ+0WrMsCCGFA8knyTTxSYWl/&#10;DPVtZ8IDQvHfw8t1urTW4Lu/utK8PJpLQ6SkFtLqKZXTlkF1Cz6bK7MrxqkqzRLLHJM7+1eCfhxa&#10;XHx18LyfEi/v9Q1nQY317x+0WgRWOs+GILa8vInNx9gieS6aXbFMsDvJcSSSNI4dHE6cvNK+xtyK&#10;xnfs0RfCHW7a58D618SPi82m6RozXE9povja1t4Wn8yI2aSW8UDrckzi2tlctIIkcMgTy1kj29A+&#10;BHx++IXxWl/4ZQ8KabBpEPhx7jT5tb+yW8dlZQXNzDI4a7aT7UZpXvIgx81W+1yMQoEjQ+o/DDSP&#10;gFYaPH4v8T6nrPiWHw7/AGV/wkeopeaLAmu3QbJjKX6zNI9vbxu5tjHJNJHKnlCJYTJN3PxZ+Mvx&#10;48RfETWPjlo3jG7+H0t58P7VrG+8feNjc2NpHb7FhstKgt4YtNWVYJWUpHbmUveNsETiad+OtWqq&#10;pzRb077fgddGnS5LNK/4n1H+zf8AAj4Rfsj/AASPxY/Yn/ZM0P4r/GZEtra1ub7U/D9hNDdXVjGw&#10;mt5BcmLS7OSCZn2Q+ZO6SqsryoplX4o8E/s5/tl+I/E/ib9rT9qn9lnwLf8AxM0HxzrWqrpnh3X4&#10;Lu01m+a4ln+zX72epSWP9nadJDfR3MMsqXcqSW1gx3XMUycT+zZ+1/r/AOy58UPHfxQlutYvb+/v&#10;tPXVdW0iyfVYtVaCJ9/n2rzxxSrK8jtHclkkMccqRhy8zj6//YOP/BOz9puf4y+PIv2RPhl4q8be&#10;GwreJR4C+GE2s29upmbFsGfTpLK7klneYH7JOZrlBsDzQ2/2pvFqVatGpOe97O+raXZ+8klfy/4H&#10;rRhBwTt8jFvP25f2tNI+Mcv/AAlv7FGn+Ffj1p39qW2i31j4nQ/D3x9dmSze0kknvZpI1vRLaW32&#10;aFLlZALqVjPHLKqnq9Y/Zc/4L/8Axd+KPi79uvxP8U/Dnwau73w9bwWXwv1T4uSyWmnS2ItJVmuY&#10;rW1uLQrJJHcXIO/zEWYxNIseVb6Vf4ofskfsKrqNx+yV+yNLe/EPxHpUjeEvA3w38C3EVzrQeOGZ&#10;rSKZYmj0uzVvLlmf91brKJyFmuIpYx5f+wX8DP26NS/4KAeM/wBqf/goH4y8LvpmveG30G906fSd&#10;ehtLCXyFb7NYw61Y2dl9kRY7xVuIVupfKnkjlkna5kuq3p1o8jm4pJ6LR/hq18/kZVIzT/q54p8d&#10;/Fn7cSaB4u8Z/sP3Fvp+q6pb2J+Jvx5+LXgaw0e61fVI5beKOZIpLQ2L28VuskLbbeAWiRm5luJs&#10;mc/dnw4/4J7fsvfGOx8LftRftX+HtI+IWs6VpEN7Fq/izRbeO5vLpY3jNxdXHyJLaeQVWC0CQ2pV&#10;2mmimlaN4OR1z9rX9n+w/bLsvDXiX4s3/i/xVJBv+HXhLwHPBc2OhabJFbwzXFzbRTtJGZjctcvd&#10;XgFvb26RhTEbaZ5OIfRv2Qvjvr9v8Mv2ev2gvh98SdS0Xwze3uleAPhkNI1a3s4Pt1isd/HptxLN&#10;osd3FGlwpmjjhaQ3sjKIELA8GHqThUclFu3W35v8F0S2XfatHmppX5b/AJHnf7Q37d/w0/4KG/8A&#10;BV63/Ym/4TLxBf8Agj4feI1tdN0/4XWV5cNqfiK2EFxFqWpXqW7RwWNlcGVAsYk2z2rNNi1Z5K4P&#10;wh/wTY/4KE/se/FDSfCvhL9snVNH8G6Jqtiuh+J9U+K4tooYZLO5cW0+mXUVx55Eu1I4ditJtYCF&#10;lYzWn0L+xt/bvjvWNLvfBH7P3i3wL4dTxFrt9rHh7xB4Ij8M3iXFySEmuJEtEaV7i18m5eaO5SGW&#10;6meNH8q2ht18c/4KLftPXf8AwT/+HHh7wv8ABj/gnfbXT6/qdx4a+HvxE+JNxFr08t+baSKaDTbX&#10;UJJtRIZTJDF57pC6bBHHMkwDOpXWIxkqEIvb5X6u+mv36GkKToU1aSt/XmfePgTxZ48+Efg2+8Z/&#10;Ev8Aah0izjs9Ov7WwTxb4Ph0ywtJpbpWt2RVkjuLsQReXFHArRNOoXf5ckqOny74G/Zd+Fn7OPxu&#10;1j9pv9qD9vCx8W63rl4x0LU7DwbYWGlKJoXQSsjLcWenuZZrpXm3Rb18nzZgjtG/CfAfwv8AFH4J&#10;ftGfDzxrqn7BWv2vjq++GI/4TDxh8QNQurmz0jUzFJFqcn9pSX15bWkk12lw32W0tZLi4tr1CrQL&#10;JLG/138I/hB8HPBvwG0q3stP8eaN4l1vXp/G0C+OLbVEax1Ce7fbaSreyvbB4ndMWfnqzPCLyJll&#10;CXi7cn7rkTsur/y/rUwb9nPm6v0PNPhd+yd4x8Vft16p8SL7xbqa2V1on2bSppPDdlYRR2Vo8WUt&#10;7qz1B766Kf2hex73dRt1SMs8pt5opT4m/CPwh8Ff2lvE3xs+IXg28j1HxZfwaDJ8Vb74yy2J1K0/&#10;seNxaWmk2zmWQbrFIhDGy308kF2RIIF3Seq/FDxte/ArX5P2j5/iT4d8a+JtH+H48LQeGLnwr9hu&#10;Lm9k1CCe6um1KGG9v4rUDBFmgkiACuWbKyp8e/AXx7+xP+xj+078Rvjxo/wK+LvxB+KWjahFp3hL&#10;4c+ELbV/HUmmW15ZpPLqNhcz2sX2L7UZLs3H2pjcL5U5i/dTMsqcUo+zU9baP/NX6aFxqVH70lou&#10;m1/nuvyN+4/ZN8ZeMPhnc/tLftQ/tIfAXXJtR8WWbaj4iTT4LiXQHbUIrexjsNZNsb+18mSWzhuB&#10;qEl6rIhibyYwxf27wx4a0PwN4qSSP4667Df28lzFrk2p/F7xHd2c5indUtItLvLd7WxikMdszPCF&#10;ngUyQRSOpMzfBfxc+Bv/AAU2/bZ/aS0j41/te/CbQYrLTb7S9R8K2/g3SbWLVJrRYJZ5YobWSzOq&#10;3dtFcG1hc3W2MGWXyWlWZZa/Rf4m+K/jjqnwGjsvhl4pk0jXNSQ/2z458T6xrq6d4f0u1bzL64EN&#10;vLme9iSOWP7OXtT5pKyMoiKSZVltBT16vp+GhfPJK8tfLt+Bmaj4G/aF+KNpcfGf9nXx1cwePNLu&#10;ZdE02L4larqdpo+kWcdvbiaKK1C3cF+8k0YvY7/bvmhuIQJ3WNhW/wDDP4m/H7RvEWnaV+094Lvv&#10;F8NhZm+ll+G2hanf6Xpcg+3RsjmaRru+nkSW0Gx4PLUl2j2eUa82/Y5+GHwoli+IehaX8aPGXxJ+&#10;Jmp+ILnSviT8ZV0SfRvEGi3txbRWH2KEG12WItbWKKURSySASRxT42mAp7X8VvFv7VngH4PaT4F+&#10;DPgWWfxBBpMFqNT1nxFAWikjhmkkujI8E0l/O8Vu4KJbu6zMZGSZCHGs3yrlcrpdbflc55PW3/At&#10;+p8j/HX4b/B79ojw14t+GX7Hv7Hfx6+E3ijRfD51SS6fwRY+GtM8XmCe0t/9O1DVLO6nuLmOFzOE&#10;ISaeOKRXZm2hfpj4e/B39jT4bafpvw0/4WTP4Hh1zxRc3EXhmy+L2sWWoa9rEzRWsUjX91d2+oXc&#10;pijt4hbAlBJMVIk+Rh84/AjXfj/rPjrx18Gv2nvjx4Xt/H8mqwnwlrnw7m01vHWpTrqF1bGzuHvd&#10;DEc2nW5mEy31raIbOBZXJ8vzANn9tL/gqvov7Ghj8UeJfFVt4t8KfCbxdaeHdc1+W8sLvVL3Wr6x&#10;lbc9pbrZCKS0tjJFI9uXjL3pURs1vOLbbn59lzeSWun4P+vIcoT+C/4/5n1d4m1/R9a8Q+Kfhl4k&#10;1nXZtK1bxUtvexWeralp48JS2+i6fctCdTsfK/syJoVEwVZCsrXcg8/96YR5tL8AvgL8JP2i/CP7&#10;TF9+0nr+i6DpljFY+GvDlx4nsY/CCLNpzWFvLayXEQjM0drHImwObiXG4logyt8paN/wUx/YJ8Fe&#10;IJ/2i/2OPFa6DrXxD8U6xf6/4d8a6HqC/wDCRaobC0ubfUhchxfW9n/xMF8qBkNpKDdm3iEqJI/s&#10;Hgr4T/tCftifG2Dxh+1/D4I1/Rp/hXaDxf8ADGDwpLo194fvbq5iubd0vJil0iBbe7gkha4kBktk&#10;JjxK5teepXmpNWs/zFChyx1dl1/L+men/HX9h/4ZfHex+KPhnxr8OL3xTqmuwaRcXeoWGtWdlf3E&#10;tjPePaXUb3HnRG4zLLbqJBHAVgkj8i3i2ecv7TejfFIfBRfCPww+E+hWeha949N58SW8QXkkFtHZ&#10;faJblhNc/ZbtrmC7vRAjq1rIv2a4kWSOKGTzIp9S8O2Pwy+K2mftD+K7K98L2OkeF00W3s9AMb6Z&#10;b2wuElvYVj2zwWkE8kVjHKXit38u1jlE0HkSq3e67+1V8OvAGrePvBXgLQIbfxxoumSXOqWF5rOl&#10;29pBdDyINO+0+ZdW4BmimsdrcFo2SIyeZF5aVQcakbN+vz/4CRE/aQtbVdPkcv8AG7xx8HfD/hnQ&#10;/DFv8SLS40OxTyL2Lwd4wg0Kx0qybbZ2toTb3iXFqreYNrw79jWjOWiRVjOh+zl8DvCXwO1qxvvA&#10;+paX4VddLsJ/iZbeH9IMthr99LDe5A1KaM3E9yLuUS5e6uZRGAJEj+0B5c34fax4Z0G2sPhJ8cfi&#10;/qt94zvJYf7U1vVPHv2VdQ1C7vJlS0sLYX9m8UkqxTrbmC38rysIstz5cxfzjVdG/bP+Onxj8TeB&#10;/Enjl9G8HeEfE6Eazdrp2oWN8onec6fcWFjqccdrBGv2KRpLqX7dwyxKocSGm5c6la8e6eifmr3K&#10;SjKLhzWt36ry0t+RgfFn9vfSP+ChHgjWvh3+wF+1r4V0JNY1WPwd4jbxd4Vv4tVsomnljuruwZZM&#10;b5YpYIkimjtwPPJ+1W8y4T3Txn4S/aE8c/F/SJfhJ8e7P4e6B4f8Laa3hWwew+2Jd3q3k4vrW60z&#10;Ful1YS2KW8azpJHLbzLm3lVWmWbwj4zftPy/CP8AZq+K+mfDHT47Nfg9oWmQWV9ovhd9K0rWInSW&#10;KeDQkgkaa0ihEMgeUO5A3PGyL5dwnzD/AMFCf+CiPhfwR8L9N8Max8GLi1+Anj6+1fQ/iN8QPhh4&#10;gtNc1K71K4kkuilrJcu9utx5aI/mX8SSTL54tlgWJWZQq1KlRqC32/rv5Gzw0OVP/J/8Ofe3wu/a&#10;z8Zar+1z4s/ZZ8Ufsrw6r4zj8GQ3mn+PdMv7r/hHtdtra/KTwG4vrWPyTaS38ckkFu175RuDEGZ4&#10;io4HTP2Iv2b/AAN+05rH7UHxl+DPi3w7qfh3R7G10y8m8R2viCPXUuZzCYo5YYZNYkHnFEzJKryw&#10;Sm1YCzDWx6Hw1YfA/wDZp+C/g34cfDX9ozQ/BXiSy8Kac2jT+IfG+n/2tqWl20H7mScXayxXULxI&#10;S81vCAgDpEVWI157/wAE3tavf2ppfFXxe/ac8Sahrlz4g+KU0+geE7n4gaZ4gFvqNpotjtFtcaSI&#10;rOCOJWUoybdlwYTI8U6gS6c0nHltrdfczBRUE5p2Xzvf77H3Xea7J8LPB9hps1xbavqywBrLRNIt&#10;VsmuYYigkis7Xc5+WM8IzED+KSNfmX5I/a2+PH7efjr4t6j8IvhP8HvHej+E5NIaG01zRvDVyPtN&#10;9LbOoke6iw0CRTsjfI4I8oswlH7l/VfG/i34heMfjdq/h6TxB4o+GcemeD/s+hGK402STUr67u0d&#10;bhftck1pcXEUOmNhPKnMcNxN+9idth6v4XeM/GiXfhzT/D0c3i7wdf2cMF74tj8QIXsIY9PS4hvJ&#10;ppbxjdi53xBWtoyTvLu4VQGmvGNT3eZr0MsPJ4f95yqT8yz4d+IPg/wXqVt8LUjvbaVbfzNGsZdO&#10;uBPJYqkY+0PGwZ7aIPIIQ1wYy8iMq5OAeh0LxT/wkQ1CC5gjW1iuo0s5juInTy4n3YZQBh2K8E8r&#10;2Irwn47fCX9kX9qrxx478L/Dr9oHw54L+KHivwnqHgvUvE3hnx1by+IIBZ3MEhh+xRXDLIo8t1uA&#10;4juBGqRkx5zHQ/Z3/aFm+NHw9+IXx68DJc2ngLQdat9O8Cw3+i3SX+phdP0y4uZJTI7GZxe3d5Zh&#10;YUZWe2UIZD/rajVnR1l8I0o1I3V7+nVn06J7/TkA04+cigBraV85HP3ST1JOc5GTySelWoNQgvN3&#10;2dzG5JBhkUhsjA4yBnJIwOCewI5rg9H8dapfahp1pLZiwmVopdc0+8lRZbSGSzldAVDHD+cYEO0y&#10;KPm5IBYdXa6lp16QropI9eCAcd+46exxXdTrxmjCVKUWaSo0igvGSFPJHakVrNiQ0W1cYJ8zAz6Y&#10;zTI5720ucRsj26j/AFb5Bjx0APUDpxyMDgDrVy2msryc+S43gFihHzYB5OO/UcjOM8mqlQpVNUCr&#10;SjoylNp9pJhYrSRwy/f3BtvHBAbg/wD1qxtR0O/toXg0Xw5DNMIz5UkkEcY69Cd2PqMAH0PSulvX&#10;u1UzabbW7SDHySZG4dxuGce3B5qk/iKOzmNvfWbRSldzIBkfXdxuHXp6VxVaHJubQqt7HmWu6HrG&#10;nXzXeraDbFSrRCJI0RSCOcKpIY47kHgcEVka/wCAdG8f6U9h4tt7TUbO8TZLaao8E8YRHV40MU6s&#10;hAdFbAAyyhsZAr2K71GG4iEtrDHnaQm9dvX6is17GGCH7YNKeK4QsySxSRrIgJJI3KBwckcAn5j3&#10;5rinSg3qdcak7eZ8XfFP/glR+xb4z1bWk1f4B+GopNWk8/W7jw88tgNRY3CXG2c2jQ+ehmjSTypC&#10;Yt8aHZvUMvZfAsfDj9ivXvhH8FtH+HupaJ4L8L6N4i0r/hKJz/xK9NhvLi0vRJcXBdliMlzCyBXI&#10;O6QYOMivd9bVPEGqWt1d+HhLKRuSXz9xIGBvaNJEfoP4gCNx45rK8Tafo+hukNrqhgmchhKlyfMR&#10;ADkeUrMVAONpznGclsDGTU76SfzbNVU5laXn+Kt+p+afwt/be+Een/DPTr6418lrDSpVntYCjlRb&#10;JCjlyGxGck7VJ+fJI5GD91fst/EWPxx4Q+EeuaReWd3p0vxD1ae3m0ueO4iNmukX8aSb4pHUrung&#10;AYHDbwwUKVxB45/Zv+D/AIpngvtZ8D6DfXCXb6gy6h4TtbxVldVbz1Mg/wBay4+brjrmud8Iafc/&#10;s0a9ol7ceAvJ0GDxtc6zPc+EtFknghSbSTbyhbYRtcQPLdRGZyiGFBJukmBdq4qsqlKTmk7/AHrf&#10;0Ojlo1YNLs//AElr9T5w0z9pqOLXPGEus6zC+mWGr7bKGKaKN1EmoagkgZWVZFdUiiAjYk/xHCsS&#10;u58H/wBqzwvqOgfGP4ZWWr2uta7c/AfWNRvjA7K1q0i2NjbRum0DErSvLwdyqvRg6Gvy7+J/7Yn7&#10;YPhHV/iF4D+Fn7T8+meG9P1PUL+K5s72CDWTprXK3cK6ZfvG08cRVLMxpFKpRYFEZVHdZfUf+CU9&#10;z8VZ9d+PHjn4vweIL28134AXDx+JvE6XLNrssuoaWEuzPcb3ufNcb/MDN97cWUDIurls8NUlinVu&#10;020tev8Aw52UalGtVhR9na8oq/zR+sH7UOuv8UfA37O/jS+iZ59U+G97qBMZK/PLBo0jdzjhm4yf&#10;TJrL0jw/pj3bKti6jJwMnpXL/Fv4ueHPDX7OP7POtQawyafpHwyvra8eWQxr+5GkwPGSRuJ3xuij&#10;oxKg8MK7jQZ76C7ZXuMbDg5UfTnIroo5tKpiHyy6R+9bni4vAOlC7VtZfg2favwutktvh/4WhVWA&#10;j8LwIMj0ihHPvxXwbqdnn4l+PEVWA/4WFr5O71Op3B9Olfe3w4LP8PfDsjfNnw/Afr+6jr4ouLHT&#10;ZviJ4yYWbDPjrXd4DHDN/aM5J7d6+xnjIxpRT62PAjScm0jl3+FVr428beD9WCeXf6H4osryylB2&#10;/KJ4zLETtJIZRnAxlkTJwDX6G2nHjC/P/UMs8n/tpc18heANJsE8UaY8aspW+hPJ/wBsGvr2yOPG&#10;mo5z/wAguz7/APTS5rbDYiFZO3QzqU3B6n5QfBzTnl+F2kx39tki0xsdRgjzHOOfrjn0r50+Mvwt&#10;n+HXjqawitSunXL/AGjS5ArhTGTkxgsSSYz8vLEkBWON2K+p/gxp8i/DjSjIvP2UZ4IyNzc4P+T1&#10;qH42/B+H4leA5I7SyDapYEzaWw2qXfBDREkfdcZ4yBuWMk4WtHL336kSWp+hn7LEZ/4Ze+DQSUqE&#10;8E6OSox8w/skDB9u/wBcfQ/F3/BQrwDp3xG/as8b+EtTLRxX3hnTo1nxuMcgjJjkUAjOxwGwThtu&#10;08E19rfswwy2/wCzL8ILd0ZTH4N0dWVuCMaSBg18pftl2gH7Z+vzIwBfw9pmVBOTxJz6DgCtZP8A&#10;d/d+aCOiPzD8UeFNY8I+Ir3wtr1m8F5p8xiuI2QjkdGG4AlGGGVsDcrKw4NfQf8AwSBhZP2/vBjK&#10;pGLXVjnf0/4ld1jFW/2y/g6dQsk+KegWf7+yAh1mONAPMhOAkx5GSh+U8MxV15CxU7/gkZZvH+3r&#10;4NO5R/o+qfKRnP8AxLLrp6Uov3kS3ofoZ8QP+CeX7JXxh+KviPUdf+Etlp19ceGrAC/8OzPYSLM9&#10;zqJa4aOErFLKSQd8qOWwM5xX5D/th/B+D9nf9pzxl8KdH1K9vtO0vWZE0+91AoZ5IWUOocoqqWXe&#10;FOFXOAcAEV+8eiwyf8LS1uQ/dPh7TAOnUXGoZ9+4r8qv+Chfwfg+Jn7RXxbg02ylk1ew8Q2t1pbI&#10;Yx5rnToGeDcwGBICONwAcIxwAQbrNOnqXSPiK+8m4XLcDHNZmmaZA2rMWQYETbhnnt0NaaqhHysC&#10;pHAqxoFjFPrEcUq8OpUnPIJ/yK5VTV9S3J2PQ/FXh2za+0q4uVQCDUGZRkYJNvMuc/QtVzRfi18d&#10;f2eJo9Q+DvxZ1/w8Lm9M9zDpGqSxQXTKxKedED5cwUEgB1YDcRjk1+n37Rf/AARx/Z28eWllcfDH&#10;xFq/g26i1CLy4Bv1W0biRWLRTP55LByuROqIPm24U18hf8FEv+Cd3jb9kr4fad42m8b6Trfh+fWo&#10;dMt5obeS3uxK8E0oLRMHVUAhYZErEkr8vXG9WlBwvHcdKo+ez2KHwn/4LmftefDt4rX4o6H4b8cW&#10;Uc++5ludPGnXsif880ltQIYx0+Y27nJJ54A+ifhb/wAF5/2S/HF1bWXxc0DxN4CvJIz9quJLManY&#10;QEngCW3/AH75Ax/x7gDPXAJH5daxpbCMgx9ec56iuQ8RaVFIr4XAA+8B3rhU6kWbv2b6H9DXww/a&#10;f/Z6/aH0iJfgv8YfDXip7qB5mstL1ON7pIwxBMlsSJosZGQ6KRnoK7fT7SNIyiuFwcbCOlfzcfDX&#10;RRLfafH5YY/2hH195R+uOPpX1J4P/bJ/bI+BP2W3+GHx714WSRR2kek6ndR39pDACOIorxJVi2gc&#10;eWFYgFQRmumE3NbGEoR6M/ZrWtAknUotrvUjkpz75rjrGyTT/idYWskLpEYZsMeOTDIMD+X518R+&#10;AP8AguF8SvC9hM3xm+CWk6vGFjVbrw5ey2LxrkBmeOUzrKxzn5WiGRjjOR6X4Q/4Kz/sdfE74k6b&#10;Kni7VfCx+0pAreL7CO0jkDNJnMqSSwxrtYLvkdOo6YyG5xT1YvZytofT8WnSWCzXP2sAFgQzkADG&#10;cEn8TU9jqGpRyQzNZmXYxMhj5y20gDjtk9al8Iaj4G+J3hNPEHg3xRpmvaRebkh1LR7+O7tZSMhg&#10;ksTMjYPoT39K0bPwy+ns0cUoKrhhg1ak2ZNdxsmp2STx3dxbSKhBWRjjC5xyf/1d65tLS2MaGC0G&#10;zYuMtt7emK37xIzaG1eASKxyxU5zmuX1Xw3FPqEkscbAEjAZ8HoPanddSYn83+s/By2vfiBoU/j1&#10;tE1OHUJ7fULyXxnJ9ht9Lihu7eNmeTfbw3koxdQTyzpGXaKZV5hRV7b4NzfEvxzHqGt/D2+vXsJd&#10;biOmavHonniSC1Rmu7GKS5n1EXMzKZGhytzIp80O8kcO6tT4dfHX9mrxTHaa3NaW3i6awsgTomr6&#10;pqoiv4WD2xnTybaRwnkGVkaYBlnvmZjLJIxriviB4s/Z78ReN5vFHge6toZLmCTUvDupa7JPbG3g&#10;WWM29iT50g8iOSGJYYkRp3hEitKrzRRrzQrRm9NBTjJSNi80Tw1qfh7xTFa67aW0mjSBtS8T+HtP&#10;k12zs7K2RrK3V/IlkjRpY7S1CbgifvmkKkp5a7+r+D7PwHqV74L03w8JLiHxRbWuq3zLaaxq8+mm&#10;3099KuBpcl1NLcROryq9rEIrZzdwxbjKscC8V4D/AGu/Cb6fpl3beCYdYvJpbnTLuGzn0iC5u5NQ&#10;SR11J3SNp11AxDT0SXc372ylkeUzSTyKngf4g654p1WP44+IfCU/h3Sp7G3h8O6Xqt6I7m+jF7Jc&#10;L/o9nZqfscUcEv75UhTEM8cLNIpkRYzF0sLQ55StfRevl5lU6Uqk7WPaJfDVzoNk3xu+Fng4eJ7T&#10;U7OS08H3+oatb2wsbLT0hhMayXzMLcma5iaQpJKAb+SMvuhlDc9+0l4n8Sa7fWnj3xE+g6bpK26Q&#10;vciMzXqziQKLrzLa2X7S6vJZi5lMxj2zI/lvKjSx+d+If2hfFHh/xZ4p1X4b6XqWmeIdehlk1WS2&#10;1GCQi5ullg8qKG0jhjuMw3xiXcu1hdE2wh8pGm5m18R+LvCPhx/BWv8AjrT7XQ9AvrfTofD8E9+I&#10;441uPNa3a6SIRJOk8rOtzO8qWqBRG8jKK4qVaqqcXLd2vu3b5advI6Z0o3fLse5fEfx38NNI8Kx+&#10;JdQ+Meu+MfB1zBDJqPhbQIL621LT9RluJ9QmaSIvbiO0WOaXcUaxeS3gXEUUbNNF598J/in8OtL+&#10;B+t+BfE01jqGvXni63udQun1N9S0dblp5Jmv5k85beVk8suHkjaQmR7aQqsqV8xeG9f0NYpNV0G1&#10;h0vTtXuZbvSIbq9gWTz2iSKScv50azEKbsqyFW85HREiDSLXR3fgLxa2nQ6pPJHoEfi2UXGjW4ij&#10;WHzV1DzFe1a4kVrkf6RKU8pmh/0kFnU/KfTVR2OR01fU+kvBHjb4Rr8Jtb8EaR498f8AiK+0aa11&#10;nwnpl/oX2SR5be3hMd8s0rzXNoyoLeW5NtJCyxgoWKwxxv0fwQ/aO+GHh/SvsH7Tvxd0nw3qupOI&#10;NZ0u9bUL+SK1uJZo7i5JiVllMjTSxFHtWilG2NmdFtWX5E1ifxHdW6w3qX8V3pkSmw8M6TZLeW97&#10;FbTeXLPd22YtqO7TwHfEwJ8yFhD5qeZauZ/iZ4Rs7Gw0bWrCGHUNPMMmsNpAj1CxikufIaGdIz9p&#10;EcRe0IAaaV1uBK3DyRL2UWm0c1SCsfXqftKfDrwV4ivLvwz4v0C38R6/4bnW0l8N6TqEM9zM1nPE&#10;2JbySJra2I2KriFHWWCF5WlaF430/gt+1x4J17XvCfgvWPhLot14d8L+HbWz1iDwrauI7q1+zSxT&#10;SXV9shEbqZDHKvmKhmuC7vc/ZoIq+fNT1rwr4H8EW3wl134fW2l3HiXT5LWCCHFrcQvcRrMJI42H&#10;2phcJtiEcm3a3koSCqu+lZQeJvB+tadL4CmtLKzstTl/4R/XLa4EkD2wmNwuZo4pIJljcNIV2APO&#10;ESGNgsVqPo8PiqeHd6auebUoupFqWi7n3d4G/as+FT+Mrr4xXFjJLHqV7ewxWEyWt5YXIgkbz7lH&#10;NvEjieUvC0zRlUMJkVppFkU9h4N/aCTwHpFpbDwZ4Q027uNNXS9J1jU9UuZZ1tFtisUt1AHnbzdh&#10;jUlIpIpMx7dkSJ5/zt8FfHXxhl8MajB8ZraWOy0ya6k8KX2leFHsZraRdoubeSa3WOOOZIIBIEHl&#10;79pjaeRSzL0llba/Y6p9n0v4iJb3x1iBdbgmuo3iu5POYR2rqpEv2fzIWZ41DgK6F4VWJRX6Vl9K&#10;hiMIpzjZvdO6t5HxOMjau4x1Xc+k/Hf7WMPhXS7meX7VZ3thaR/ZbzX9NVILjVpri2lNg0tsXW9U&#10;WjvdB5PPuAElcvl2C+KeMPjP+z3e65cahrOpXg8RaXajWNIvPBGgxw3es3c0EbFjK0DQwJ5rrGbh&#10;jcZuIt6ImVjfzvx58SPGHh3TR408N+Jo7myjsf7MkaF7Q28OoCEhpIpYJHlVFeUCH5Z1Lu8r/Ojw&#10;14t438La5c/FbTbLxvqet2Guabc6ha6lDPKLwxaWFNy1xKAEN2VjecSypGsTwRoipIjFa4cZGhg3&#10;ywW52YOi6yu+h9NeNv2v9N8P3Gm+BfAWuwaxv09rS3tvEWnT2tldi5+z2CPav9k+0JEZvIKzOVZ2&#10;8350l3TTd94K/bA1P4meDR4mPwf+y3eo3WsQSSN4kRBa3KQ2plJusRObaO3NrISHyZopXkgeRUu1&#10;+LtZ134j3KDxVD4X8VRSaM51TVNQ1W+VL+xsbuIxTAhVEQtwyBBHEXdkkYBVaNQvf/BTwaPBFrZa&#10;1FbeIbaGzniS+0HxJaWdoJzM80cEsi3cQ8jdJwu1HUttzsdoqjBxp4ibvsa4mn7KPmfRF/8AF7Rt&#10;c8F6xbfDnxb4l8OSTRwXurW+hTW628v+lFEF801xtjkuftcQe0QokbRSL5s0ivAfOPi/8WPiRb/C&#10;CHxPrei/DDxHHc20+v8AhiDWbcaXJqIv7eCyur2FrqC3UwiIxbonSDzGkWSYO0cM15wPxC+MljP4&#10;AXTfh38So1s73UzN4xiuYp9Oit5gIUnWdS0cYLSNbSBHZ4i6BUkgWFkm82+Kn7R3xP8ACWmS/DTw&#10;nruk+GdNuNGSwjey061vxNpMuoZZ42uLSAvZyTPMzxpcOrNLIWDIQK4s89jSpO0vwv8A8A6MtjKV&#10;S7Wh2/gP4s+HrLxff+G/DHhqDSLS8L2c2oaB4Z1Y3tjo8avbag0k9m5fT7iCcW5aO6dp4oL6PILO&#10;0E/nkWv/AAj+K+oN8GbjxloPw7nnj1GTx3NrPhOye70qee8mgOl21k4P2O5V2khkiWS3mX7VNLln&#10;W4luPNfiR+1BruvP4pj1iXQtMuNb0iwvhBdXNy6aXex7I21K1mUyBbsiHJk2IzRlS5DQSb8mz8a+&#10;Kdfs9TubDSvDcF/YaVHbreaqbGK3t7LVvKYanJeRwxz2EsP+iXJleS4uJbiQ8He4b80rQ5p3trfb&#10;Y+wp+7E6f4k/sxeDvB2s+Hp18LeHPEQuXnXSbaSC5kuRcWrLbWWkX0Evl2Vs0kEsLvEyTSb2WC3M&#10;cbiSLW8CfCT9iLxV8cbiLwAfFVlFq6jQT4dmul/tc+ITbypJaW1vuV54nmitY57i5MTTO0i5Q7iP&#10;LvB3guDQPHcHhK68JeIb6+8WwTmPWLjxFpcVoWuIJXjlhS1huERDbtckxxusSSEZLpEoXufh54/j&#10;h8DWH9m+DfFbWGsWUrx/2DqscD2ZhunmVWng0hktw98CI5WbYrZkxG0aSx3Tw8uVtNfn+g3NN2f9&#10;fidRrXws8FeKfHc6/D/4F+HIfC+qRSWfhaa0gJuJLB7eW7m1Jfs0QghvJNOnldEaNbcMIVaOdo2M&#10;XL6j8DNV+BHi99T8K67c6b4g0/Tb21uNTvLOO+02a7AksntV+xxJDaebMrWiQXhZbSGa3L5+0tDb&#10;4Wt/GHxdonhC9YeLY7WG30w6leanA8kMmmaitna2bi1hUxCO7juLm2gd5FltvNV5ka2aMqaXn/F+&#10;7+Hks15r2q2EU+vyWOuad4VitbG8tp7JY7XVWt47YxxKjLdFFEkQXylnRnjVHlu+RRXtNTpUko2P&#10;TPhH8IdKuvE+kR+DrfRnSz8M2Wq6Zcape2oOu39xKnm2rCdphi7d4x5M75+zw2zxsVmWN+N8Q/sj&#10;pqXiTUtV8b+PbhfEvh3S577WNZfVdscryNZRuN8llaXKTLDJK7GVeYja7Zdk1vKnfeDPiJ4H8NfB&#10;S/8AiL4IvrPQWaG60PSoWs7a41PVJBZu8zMxeNwqTNbRLG2HYW6NNH9oAduM8Va5eeBPGdjpnjjU&#10;La9m0nxXJql7FpM8trbRGbCW8EkySF44kgit2e2jt45lXR2G1FaK5r0MwjFUItHPh23UdzO+HXgr&#10;4XeEPhzc6V4m8e6vo3h6K2utNuda0HwgXK3kd6sdvIbsefD50sMDM217e5iEDz7pI9yzxa/+z18O&#10;/hx4esrWX4lvZeMdVt7o3dhaTyqJr1VOn/2cbu2m3i/SGW4nkiuhFk6itu6JiVV4v4meMNJ03w/H&#10;4+1CHTfE0ulS6hp6w2bm5sNOvjpz26XIuTJ84U/Z7iEIHIXTocmOMxIl+fxhq3hG/ubXxF9nHiDx&#10;Rplu6NoM9lZXeoXv21kuRN9huXiijeG7lVIiv2e4heNyPMUB/CTV7Jnc07XPe9KuPA2oafotnpfh&#10;uw01DqNtp18jaHeRz32m3M9nLZ29tb2sSTajZuLG7S3ildEmAjAlYu1rBq/C1n8DS3vj7w141u9a&#10;059ettO1NL2/ltok1S6kR57G1i1BwVm8olfPia1vCGVStq0d5JH5t4d0vw3pngZPGMFtc6umkac9&#10;zc2Xgqwik/4SKKS5treS5+yDLQQK8MjzSmRI3laTyLrDRBNnxZ8YvBnw9+GOvaB4RHhi5l0zV400&#10;az1zxnqEtpd6DfpDKhhjXVpIY4ITdxxxT3LjIKuXW5wh2Ulyagrnb/FnVdD8NeC9W/4Q34keEf7Q&#10;0maVbHVdAvNLtdSeG0HmO08sTGS3Bhjt4szb5ZriJlDOLspL4z4t+LXin4geLdXsNA8NJ4Om1HTG&#10;0qy0/SpLq3uPs0t/LZvAiXeRcbjDE80iBZFZHbchWTGPqn7Wtv4j+Huo+CLTQrqz+zt9tuvE/ifV&#10;7qygu/JhWQRX9lAJILuQpYQPCqKrkwRyKww4k5IftX/tG+FfGGqfEX4d/E7WfBlteSZsYdM8WXnm&#10;XNntVYt0gIEjGI7llkXeyjHDRqq+dj41HSap2TOzCuEKqdTY9a/aA/4JyftF/sheAtH/AGgviCsl&#10;94I1mSxEeraZ4mtNTFne3lu0sVo6YaaN9sL7pVTyTtASR96sfZP2WP23/BXwN/4V74E+LXxj8Gfs&#10;4+Apnvda1pLHV9c8Sa7r+sQyS2NvqK2mmJLLYfLD9kkt2axMqCSdJbhHES938APFf7F37SH7Imhf&#10;s5ftUat8T/GPjTUbi11zxn4odvKvrEyMw2Wq+TNbzW8cYWSKeQs84mcKIhLJDBd/ZftP2Mv2Zv2h&#10;tS0L/gmGfGHiL4mabpzTR+J/iPcWepeFILR4cyvLeacbVYY1d1g80LIEuZ4FCM5Kj5elKcLuvHma&#10;0dtFbu2/8n5HtzUZNqm7Lpt/m/66H2l/wUR+KHiL9l/9m7SP2/Pg3+zEutfE7xDLZ2UviHx3HD4e&#10;uPC0U8c0Nhq1/G5eeOGF5thsCUci/uUm8o+bE3imn/sUP8ZvBngb42/8FDv+CjnxE+JvjWyv01DV&#10;tE8GfEOPQvD9tpou7eY2pt2sYJ5FNxbWzSfZxazNIIkAR7eKQfkd+1b8Mfjd8SPiPeeEfjN8efD+&#10;teMPD3jHVbzVdSm1k297q9xcSRyPNHc3/krJb5t1eNkeRV81miyrbV+xv2fv2Rv24/jbqHg/4LaR&#10;+3N8ILXxDdeEpL3T/AfiDxnYQ6tpAGHiWCCKKaYieOZbuCaJSoUCQvFMiGvQdDkoKVCas99LO3Tf&#10;y7WOaMrTtU3XU+q/Gf7VXwy8S/EPSbT4d/sqeCtX1Dw2vk6xL4U0ezjmh8NwXi27w6NaxXFtqFxY&#10;TX09taofsk0P2hTLCt3NDDE3U/A34RfA/wDZ4stT8W6d4k8E/AS9m0lvCVzJ4E1e3vdQtdMggtfI&#10;t1n1KwV7i6cWsKubyz1CdY2d4PszXuJPlb9oPw7P+xD4k8P+Cfhv8XvHvhP4zeILq40eQaHp0OrX&#10;ev6ZqskH26Wwb7I8zTmdLS4jNxcZVPLSK581VVvUP+Cc178M/wBnz4365D8VPg78RvHN54J1nUn8&#10;SzW0Vvq+neE7b7Ak1o81tb2hSLUZryzFrB5DwhlRJPl2stcVOTXva6/itdbPTr0630OuSjyaG3+0&#10;B4D+Dn7Lf7Ks/jn4Jf8ABUT4mQaL4o8VWGtfEf4q+P8AxDq2o65qPhyG3uY4dMtL+PTF+yu00xjj&#10;CxO6teMSJQFjrnviZ+2Lo/w5/ZJ8A6R+wr8G/GPgnw5qlg9v4D0bTPB1xD4h1pNYmZIv7K1zWRdX&#10;jq9wIJylrZtLI9vEY7iJWhkbn/E//BLn4Nf8FDPhnbfHT4ZP4i+EXgHU7bVNQ1fxDquuxva2kVlf&#10;3v22LUIb+4iuLOA20dtJBm4KCJW3RRqZJky/G3/BPv4wQa/8JPjB4csbj9ojSV0+38BeCLaXTV0i&#10;LwZbWtvDHp8WyW8GR5N1c7nyYI2idneWYxBuqNWjBpSb5m3e9rPTa+346bLsZJNtrex9n/8ABL39&#10;nz/goHf/AAol+Jf7VPjv4ieCJ9cukm0g3Gtzarr9skUcjR3FwNfkvzbRPFK1v9iNqZVdJJW8onn6&#10;Gt/iV8Tvix4O1zS/jT+z2nh+00WezvvCiaN4rttTj12OCIzfahqE0QTyrphLbpFs8/y4ZXuDCtyi&#10;D5f/AGqPF3x7/Z++F/gn9jH9nHUbrSvjR8QvEvh7w78Q/HHh7T5NT1c6aunTte6lZ3d2EVBGtrMs&#10;RKjyI5G8iKNxGVq/tHftT3X7HF99u8GeFPCGp6b4f8M2XhTxRqN78SrMzyXrOWt9FuftWpxyxSLF&#10;L56TQRzhGluGEkYe5YqVT2kXyK92/lbzffpuZezlOopSa8uh5x8Qf+ClPhX9gvSLiz8Yfsp+IZPi&#10;t8ZrPUR4StPB1kq7LxL6RDBFHLcJdrO02q3EvkKDdGV2SQggFKX7HnhH9of4t/tB6doXhD9he+/Z&#10;0vdPur/Udd1z/hGpoLaYwR6bbJZrepdxtcWdzdm6vRYM8ls01kHaO9EdwXxP2G/2bvhp+0r+3ynx&#10;L8Rxan4FjvNDfXda8KWWk3F1pmr6qbq3nF7exOtxY6bNJ5tpNH5dzbzSC0t7oxypfpj7svl8caJo&#10;/jHwL8V/2obrwf410m4fTfC+u3uqxT27LdWhey1kK6W6zhWErfZnxmaxuYfMkUI68824cqhD4tW2&#10;/uVvK/mdPPGLkr69rNnf+FP2Y/g1pfh9fGXir4a6b8Q/FNl4Sm0fU7rXTbapd39tGL5mtIUMVvaB&#10;nTUL2AokNsHjuDC4WNdg+evAXi//AIJ6fEfxT4Otvh/4f8B+GdY1yG50bSfh+qy+F5Le+tLeG8m0&#10;mXTrcTQXN/ayarbRzr5Za1Y3LBvMgKLyvxA8U/8ABRz9mnwx4L0nwb8SfHHxh0PVfEmm6fq3xD+G&#10;Hw4tNQ1nURPaxQXF03mQ3kGk2sLWsUsgmgujI0pEcsasi2voX7OHxT/Ze1rVfFF34nXU/EOv+H7w&#10;6VbeD7jSdU1eTTLkaXNIbO3t7qPyf7Qks7u5VoLeK3jt7dxb/Z7dRMr61KqjCKtf0+7t6GEYyTbv&#10;f8zlfCPx21n9iTwH4X/ZK+G/iyz8c6zq+o3K6VqHxbnvLbXZb+8v8fbb/TrXRJHNpJPcpP8Aa7q5&#10;jurh5bnBkZAD0vxm1b45fCr4Vat8Sf2lfH/inWPF3ha7vbzQdQ8FQrYeHbSxvYobJ2+yWazXepW9&#10;rGb67X7RbyzQraSDe4RLy4reHPjt8D/2ivihqXwM1bw94o8VeCvjZoU2mXHxD8K+DhZ+G9Oh0yzu&#10;/Otby7uC1ss8ypexokHnyrHCkhMaCKRPj7xv4r+PXjnRfFv7TXwWl+Gl/wCDNF1XWPC8Xxf8cfFK&#10;G31PVpUEitBDc/2p9iEN1avaRWFo1nGYppHlnkgltY7u6m1SWiVnvr6/g3r+Za5OfU+nf2Rf2lPC&#10;P7SP7Qp8J+Av2Xfil8MPEdr4e0Z/GDyeFbC0t7bzrBbq1hl1LBF7cRCWGaO1miieLZ8oCRzW8vTR&#10;/HD4M/tIfD7xx8CvGHxW+IViNF0TR7vxpb+B4rjxRNBGy/blCKLXULe5ikhKGTyYnhlXbE29pAq7&#10;kmowfAL4B+Gbb9oj9qXwv8MdRvNKV/E9n4Z8ZeZbXOpjDJdWdxdpFts2kGJYPLtrdBOzGdURfM8b&#10;/ZG1H9l/9sfwLrP7Svwt+I7W7+IL66tPixcWIs5rPxxYfvbaE3On38BSB7R71wjS24MixBJEujJD&#10;cR8r5o1uezS9bq9119Ls0aU6be9revqc7+zN+0L+xP8ABwfAn9ljwxYy67o2pS+HNP8AB+tSWGl6&#10;xpun+IUf99LBdRXgja6jnuoY5JraKVIQ4cFWcrJa/b3g+K/7Tv8AwUM+GV7+yl8Rb7TNJ+DXjT/i&#10;4/xE8G6hFJZeGIvtFjb6taX95eQrBHcRWkLzJF/pRDCaO6ieG4HlaH/BQ3wx+xl8Ivjh4R+N/wAV&#10;vGvgTV/h1d+CE8P+J/hyvhCDUr/VrZJjs1SOzEhtmgjLW0slxHa7oBpVvHB5gmWAdN8LPgX4N8W+&#10;BNK8I/s1W+tab8L9I1ZNdvLfxTdWmt6ZrdmtlNDcaFZvbF7p5r03bTSXcvmzFY03LNGRCOhShSmn&#10;a7d3d7efT+tyWuf3tin8Zvgl+17pPi7x38Z/gN+2J4fh1PxDBo8ngfUPEPgS4/srwvaxPYQzS/az&#10;dXOlNqE0Fwqtei0y7rOIZLWLzEj3IvjpB8PvA3j/AOOt7+yLrup2w1G30nQvE/w7vbbxHrt+TBdT&#10;tq0cGqLbQXEYW6EkT2azwSR3zgIy+Yo3NZ8B/tQftB/CvW47Cx8CeEPFFxcRy311aXz3PiDwzO4h&#10;a0kFrqJ8oT3EfnwkvcW5EUkLKqsmxe41Xxn8S/h/8WPCuheD/h/4k1G98YXL618Ttb8UuLDSo7FU&#10;SJFWXUFdIW/eWsMFjbxtMWhRb2SJ2a6LVSShrbTbTpp2t/XyE2r2Wr/r+up5X+xV478CfH3wV8Vf&#10;iX8W9d8f/EXS3iTwvrWp67ZyNCdRukki1HTrGODy5IbjGoW9pIba3igijgQxzPmcLw/w61HwTp/j&#10;i/8A2Vv2lPFnj34Lw2HhG9sPA8erWFlpmiy6XHqOm/2lZ6XPDp1mNTvZpIY5jcQ4k2ai3liR4Vnr&#10;6d1/xn4p8TeN9L8L2nwrtrOSeVtWvJdR0N7D+x2S8huIYRc20k8azmSR4nkLfZ7qazm2M6boxe1T&#10;43fFuX4/6Z8Il/ZIv72PxBokOsxeObazsraPRbVNQWB45yXnJkZRFdRIu6ZjLgQp5EkkRCSqRlFa&#10;L9SVUlTfOktfwPEvjH+yT8Qv2ivgfofw7+CPjnx/4Y0DxGstx4wvNfgm1G8uog9nZR6deTyXH2hV&#10;tg7zGCe5VX8m4V40O2WCn4l/Zz/Ye+Guky/s7L+zY7jVde03Q/FUml3s+i2uq65Gzz2lvqkRmthq&#10;UYtdWmzdebdJPujF15rLb5+j9F8aOmvweCb/AFqG/wBSe6+zRalrOqanZWsl4FVUgh+0RzLJcDZe&#10;P/Z5MrjyRLuUFdnGfGNvg9+w94b8cfHefT7nXPE+hWkk2iS6k8hvAJ41Rme5lUL9lY+REYoz5QFs&#10;WTddyurCTjSSjov6/r1JdVzlZ7/r/Xocx8IP2W/gH+zx+ysn7MGkeD/Gg8L+Jba81jxX4n+JPiGw&#10;h1O0vr1HkjudUm3Li4k5gVo4Jkj+wsWZZiS/hvhS5/4KcfADSfC37Mv7IX7FfhP4dfDi0IstH0P4&#10;gfFCDUrG6kmvnuTqsbTXcWtQRbi8vlSQmZVdi0JlXC/dC/D7x94s8V6v428UaNHYy+GrwxeE47LX&#10;9QuGuoWjtjcLMtwLeFtzW3ytiYpkSxvHICW8F1jXvE/xB+O+tfC3T/iH4D8dRaRff2h4i8P2l9Lq&#10;HiLS92qTpFHbTrbLCmIY47d4jNGtpJuWSRll3tLqOEJTe738/MqHvPl0Pc9B+Mdlc+E10rxvpF54&#10;uvNTthBdX3/CE7Ev9jvlVt2cEQJvK7Hxs2yM7Bmbby3xG1L4lX/x603WvB3hN7CTS7trXX5/EsI/&#10;srVNGkuYGuHaGxllmWcLa7oJ7qBYUEc6qSkrPXHy/GLwJH480vwVYXOqQX2p21vrWi2V/rRsrFrw&#10;6S63pupooZpppIY7XcyPPcuZLlXD7kjePhP2ndB+P3wU+IGjaX8M/jj4v8B6FrmnQaREmieFbTWP&#10;7T8R3F5HbWNmlzLKTarJDLLJ9n2xW9nsldZGjKBZT9q0rlQpwpva10eo/AX9qb9of4+6BL4n+Hfw&#10;Yv8A4U+BdH1i58PaVpOpeFreDULiS1dJWvTBdSwRW1sUWSAxRtMySJcKWLoCn0d4S+H3iRvCOlHW&#10;vGN7q121pI2oXd/JElzcyyEsB51tb2wWIHIxHDGWG08YKv8ABX7TX7Av7UaeFtP8WT/E/Wfi/rHh&#10;jw8ll4b0vx54jmsNCvLIIhuTcx2NvJJfX1ysbRv9tl8q4W5YSySoAi/VngvxB8adEUwt4n8K694r&#10;utM+0C0tdOl062+0yQh2jM4ybhGmjVRcfZ4iFdCVfOxdoWlUaqu67f1r+BzVqS5V7Ky9P8x/7bmu&#10;fDP4BfD+L4xePPHl3oMTanp+jQT2QspbiB76/itVeFr50RIxJdI0u7eiRJuVAYwa57xn478R+DbB&#10;428ZWNlb3TRWunX+n3lreXtvqXmSM9t9nkXbK6xR7iqn5kSbPl7fMHGaZ8LNd8a/GC8/aA/bN8da&#10;r4y1jRb21l8OeFPBfiqfR9B8CCKOaK4gRYbyJtWuC01wHvr2OJZY4gEituLdvn79pzxh4Z+Pb6z8&#10;a/hf/wAE1r2ztvhZqdq2jfEvw/4n0mPxHe3jQW8Laekdrb3c00T2Go3G4MbmMBXX9zcRK0GFV2qc&#10;2HklFLVd35LSyNaFOSgozTb76W/O59rfsueOdLvvAFl4XtfG1rrd1oqy2l7JaMTsKzOUQZ5wsTRK&#10;CeoAPevVlMNywZMA7gwZGIOQcg/yr5E/Za+K918T9ITXfEniPwjovi1LQS6p4D0/xVDe67ZBJDGB&#10;e2kMAaF3klXeHSCSJ9iSeXsaOvZtX8UeKtVtPCdx4X8Rw6bcReIdNu9Tt7lSy3lgcC5tyQykMEl3&#10;KQeWiXiRGw3ZhsXeK5tGYVqNpOx7Gt5MkW26UzIExuH+s4HHPG7p3wfeknhsbpDD5YmCgEoX3Bc5&#10;AJU8jocEgZwcVl2utQSMFE6sQeSr5HU8Y7Ven8vImQmNgOJEYg9eRmvTjVhNanG4yi9BGsOjW8YR&#10;UGAiIozTUjRvluHIJ6qw4qaS7O7dKGA2/wCujTOOg5Udup+X8FNRySzrGv2h0dHz5ckbEqeo4YdD&#10;19CKzqYSE1eJpDESWjIzpsE0EluIVK5yBGOh9axrvS7i6YJaMQR8uJox5ajqRgsMZ74GTWvGJVbM&#10;Uyuf+mv3iCem8dO3bpnk9KstCkb+bPcF0I4R0Uge3AFcM8O4dDojWuebX+jeIdM1S81G4tbeJJHd&#10;o54B5it8pHz72CqCP7wPJx35z7qFyTb3vhhLpJSVa4kgcoX3ZwvkFiBgKPvgdP4eK9baKBIRbvax&#10;up42ImAB646iuXuvANgb46laXfkvK4MckSorL1zyBnGCAPQKMgnJOLou2hrGr3PIvHXhDw74ght4&#10;dZ8Ltc2kc3mWY1u3jniSYKd7QpIXAb5iu75W6g8GvD/2kvgf4w0LwB4kPwA+GT6trXinRptAv4v7&#10;eVLSKxvbuGa6njhuLkJG0awbVWIKvzggMVwfqvX/AAKkmpi01W6nYyoMStOAp2kH5tqbs5OBkY64&#10;zg1BdeAtM1FJJI4xaiRdsZhdvJD8cMHQsGI5znnsMEmuOrhFJWsddHFOjUjNdHf7j8zfjrHoPwn/&#10;AGb/AITfDL4g69deH9bu9D8Yabqdq19tu7GT7banyfImYqDJBPGwwAZFmRlZfkcfQFt4zufGng/V&#10;/F/wo0g6vpUWl3bwavol9DdQ+ZCJldlMcoDbXifcFYAEBQ25hn6K1/4c2mu6PN4a8U6RBqek3WFu&#10;dO1O0E1s5JYbij5BOD1AHA5PpyMf7IfwB0C9e70X9mn4fWEzKIZxp3he3szcQhVGyVY1AlTaFGyQ&#10;EMBg5615kcqlh9aOm/4u53Vswjilaqr6t/ez6e+EviIXngTwXbG0dWv/AAfFdA44QLFbDaff96Py&#10;NfHZvr5fH/jEyFVZvH2vBUIGSBqVwAe3UYP056HNe++Cfir8PvB/xa+GfwR07TX0xofBWoWNhDDp&#10;DpaQiFLJo7SKTGxSYYJH2qWCLbhX2s8Yb5th1uyf4ieNtMvNHv0/4uN4hNqzWytHchdSuWZ49jFx&#10;ty24sq/dJGV5r3cZiXHD09dU0n9x4FDD2nLTfX8Weg+CNRnj8T6cC8gbzFcRiNdhPmIMk9QeuMcc&#10;NkHjH1FpXjC2vPjX4h8EfZysth4X0e+Mu7O5bi51KMLjtg2zd+d3bHPyN4X1XSYfFNhd3d1PG5Zb&#10;dLaWTYhZ5YWyVJwXGFAPULI2Pv5r6O0a7ht/2tPHEsNvLJPB8OPDBmjCcGNr7XiuD3OVbj6etaZb&#10;i5pVGndcy+4jE0E18v1S/U+Jfgr4bsj4A01HvpTus0f7w4yW7/h6D0xXoOieFbedEVZlKkAHeM/h&#10;XJfBy4tv+ED0yKO24+xrnPXPfI7c8fhXonh64tFiG+124P5812xx8pNu/U5ZYZXtY+pfDDJpnhX4&#10;e2ETBFaOCFUQYBA02Y4A9Pl/Svkn9si0En7YGsSFQA3hzTTkHknMo/wr3Dxn41msviN+zr4VtNRM&#10;a3+szy3lskbZdB4b1LYzMPlVQ/GD1Yrjoa8j/a40K4u/2tdRvrZVxL4csVcZ5yrSjP69vQ17FLFU&#10;505a9v0MKlGUIxfdX/Fr9Dzi58P2mr28+m39qk8M8DxTwzKGSRHUqyMDwylSQQeCDXnX7BXwhvPh&#10;D/wUp8L+HoxLJYvDqc+nXDjJe3bTrkLuPZlbKEnGWQkDBFe22GiXRuMmDfx0GM16j+zN8HvDGs/G&#10;HT/H2t6QTqnhyyuZ9Huw+DCZVWCVcdCGSQ575Uc+u9KrBySuc0oNHv1gu34nawMf8wHTf/R99X56&#10;/tI2Af8AbK+J8k1nt/4nGnbHfHzgaXbbsdxgOPrnrjiv0KsDGfilqyCT5m0DTsJkcgT3uT69x+lf&#10;BP7SVgB+2N8UpDGD5ms6Vk+mNGszjpnjdkdvmNb1rcn3Dpp2Z8Rftc/CNPCHjBfGmmW7Cz12VzcZ&#10;ZmEd5yzckceYoMgBYtuEuAFUV5d4WskbX4UlZVDllzIcDoa+8PiB8NtJ+J3he+8I6uPJjvICqXCA&#10;loJAQySKARnawU7SQGxg8E18aL4K1bwX8R/+EY8TWvl3dhdmKdSCquyn76lgpKNwytgBlII4NZRa&#10;CzZ/RHcQh4QF5GT1+hFfKf8AwWI0i0179nvwrpOoRPJBcfEG3SWONQzMDp2oAAA9ycDI5GcjkCvb&#10;v2lPHutfD7wj4ev9C2pJqfxB8PaZPK7Y8uC51S3ikPHXKMyY/wBvmvJf+Crnkr8A/DN9IwH2fx9Z&#10;yq/cH7LdjI4PPNaN7ouMHFKXe5+QHxM+Gmq/D/xTdeGNetHZraZxa3bwBBcw7jsmUBmwGGDgE7Tu&#10;UnKkDzzXNKZo2UA4z3xzX3F+1V8Hbfxj4NPjfTYkjv8AQ7eSWSQFF821BLyKTgElPmdRnvIApL5H&#10;yFq+kDYzFc7u9c1lYsg/Zj+HN18Sfjf4Z+GlrqMdlJrniXTLFLl0LrE1xdpDvIBBIG4HGRnB9a+s&#10;P2jv+CYX7WHw+tIYLv4WSeJrL7fbKuo+EC18qytvJbytguAExkyGJUB2/Mc4Pgn7DFisX7Ynw0wi&#10;nHxH0IkbuTjUYefwznH/ANfP9BZAPBFdlC0YmE9ZH89/jLRBa+EbmKeYSOkCqWcgmQh1BOeec89/&#10;5mvLdV0hkiKlAeCOa/d7/gpd8Gvhv8Qf2TfHHiLxF4M0mfWbDw8f7O1y4sEa6sgkySARzAeYq5XJ&#10;RWAYZBBBNfiRrHh6+067l06+hCSRSFJo2xlWB56cY+nHpXNioRlJNG1K8Ynnuj+J/H3w112PxX8P&#10;vGmsaBqcBPkaloWqzWk8eQRxJEysOCR17mvob4Ff8Fqv2+Pg/dw6Lrvj+y8b6ckbrHZ+MdMW4ly3&#10;O5rmJo7h8EnG+Rh0HQYrw7XdF5aNYyVA5O0nv61y0lp5GoxzLhcPjcOw/wAisIqa2HKd2fqv8FP+&#10;C8nwy8VyJpHxu+Aus6JdeQMXvhe+j1CKeTJ3HyZvIaBMc/6yVu3zY3V7Tef8FOv2GDcE2/x18tCq&#10;4jbwrquV+UcHFqRx0449K/HrwLosU/iW2d7Xeqly2Mf882H4de3Nd3PoNp5rHYOTk5UD+ddcKdWS&#10;uc7q04y1R8iaj8Nr7wp4Zh8GaD4Z0ezm1fUZEUWd5f37xLuVVWGJpCs77wqvK4ZZY2UbQCQmFf6f&#10;pviLwbYaZDro1i1sUuIpIp9VhjsLW38+3ikubSedgZECuFCnZEjrC/loskZl9N+MU/jzwD4V0jxH&#10;pXh260tdV1TVraDxM15Dd2uoGCWyCNZMIwQsMcqbVAQNE8KK+NyjlLf4L+JtF8aX/hH4h/DmMXUG&#10;n7dR1+7tpZ7CCMXE3majbPZxxRR2UkXziSVFCpMk0ZjZI3Hx2Gq1VTdas9b6Jdvv/U7LQcrM4KP4&#10;UePvDdje+Mbjw5eWOm3E6adbx3GjXd1ZajKZIiY1ntYYlni/0ZR5fk7FVXDMQY4pugs5/id4Nhtf&#10;ifBpNv4dvb3QNRs0uFeBfNukadbhLaGPyWmlWAxsJFYtFHPEJd0l0rH2X4Q+PfBfwpt9L+Jlv4Km&#10;sfFniOG/02103W9FhvNP1C2NrIbrVrm0IdJo7a7hLKsqD53idA4gNunmPx0+K/xP8SeO9U+Jnjqz&#10;1efX5fENxNpngfWNLa502C1N1cTeaFjuV+ytG7XkhWdWBeeWVyJZnlf0qeLhi4Rpztr0a19La/N7&#10;EaQleBy19o9p8QLjxN4lf4X3x3WEL6QNKuVmh0qC5eRJJLmOB/tEkYuB9mZ2WKGKW4kEi+a8cIks&#10;vEPj3wTP/wAJtqeh6XBf2uvX8sV3daPcRHTvLtHl08edYOkmGDGRIYi9sqhZCsiI0Me94k0xvBQl&#10;0fxfO2nx3TahcTT6ZdW9teNbSE3DiIWwliuQ1vEEIEqJ5is5y4aQc8mgeNY9J1e4sPE9xZRO1ldr&#10;qmoxxWCNboZpUtUWDZ5cqpHMGEIVIh52XEjL5noxeElPl7Ev2ttDCl1DSoNSl8VeLtM0s6hq80f2&#10;2017X0S4O9XjM9z9nVmHmyuxmcCF23BYlhkSDfnafrHw7ufDi+FfGOkfbpNK1tl0iDT7uSC4ubd3&#10;VHKxSrK8Mj+XZx7sIVggJZpXlVbiL4q6Hf3XwzsrA+FonsdOAJvv7J/s77FcXF7Kg/0uXf5kTTWt&#10;3F9okkhVVePBVlKVJ4N8Ux/BrUZWh0rS73SBcWwslluLS4tFJuVeTy3WUBQR+7eMbEO1XWdVVS+s&#10;mpwvB3MJXRt2ngzXNHstEtLP4dBdYvl1C0ks49QhtLt5lntJChaRGkhjjhEcwaTLRoFuYnQh406D&#10;4KW/ij4NeImn8IaydU1jT444ftmg6Gsc8cCQRIxtLrZIq5hby5JSMPHcx7VnkKxQ8h4EtfEPhi8l&#10;1HVv+EK1nTzqum6dqqy2luYbMXNr5KM7oiy28HnMkNw8JhXCbk3NK2zqPgd4b+HHgLSbbTvjJ8KL&#10;a+1NbqJ7qytNcso7aa3kByk7NBdyw74zOpLFVhllV2ETlSO7DU6znFWsurexzTlFqx7d4Z+I2sfE&#10;uysPAJ+HGjXGvapr8cvhM6p4nWzhdoftfnyXt4z6fa29xID9og3TR3Cm3A8lfOiI7n4DjwLceLNR&#10;g8B3xupvBV1DHHfxWOmJcWTRh2u7PMkTrJNsuJQrNIS7eZGjzpA3mee/DPxroHjjT774di68R69q&#10;0lkYzo+uW8d9JFLaErMyL5a3MjpIbVYFeUPuuomj3GLB5/4f+MJNH8U6Lb634gOu3Y+zDRNT8fTN&#10;PaC8ZXeG2dbdSxY+VJA1wpzDJG2GJadW9/JsRhY5jCc/efptb5269jzMfCcqDjDTQ+wvFvifwhe+&#10;IdE0jTvixdvf2EcBg+0RXkqW0m4yQs7ypEyxrEyIJG25yWaMbzK9JdSbxHdNY61rmgT28ulQXt/r&#10;WsQzvqNnc+e+Y97QhY5GDKm+TMDbfLaVRhUyrP4mW2r+HtN8S6po89g2nPaHWPD8Wn2r3VjPHDGj&#10;xozbmvH2RgRt8sa+S0aooURRZvhy90DS/EtpY63FZah4WXToZdRcwywzRAW8iqqIq7HmjZZApJeN&#10;1cB2cvvT9jVSDppvqfDypNTZo6vr2v8Ahn7R4D13XPDVte6I0slkLuC8czxTyYeQTzzS5jK28EBa&#10;RDKqyssDLKsaS+I+LPEvxI8Ka5aeEtA0q5W1+z6k+l3p0hLq382H7YsUqMsoEqwzJLH5QjjiMpCP&#10;vDCc+tePGW28IXfiHw1qupfbIoYbm9m0bT0mXT1lwbhJFjuQSVluAgutwEflpiQuVePxvVlvvDHh&#10;q9sdWsrW+0TV9SFzq76RZQoY7ZdR8owRyHa9nHMwjAlRGPlxwfebMEHy+eTaknE9rL0krM47wP4j&#10;1jWviBYeKLb4oyadpGvaNcWllfaXYPFLZW25bKRLfzJjGJGO9THl1jN6r4eaSNF+k/Dk+q6h8NLS&#10;Hw54ua31mDR5nvlvYHnsmljjaN5bIE7bty0UsLJPtEyeauZSSw8n+E7+KIv+EQ8CeJb66WfRLsxX&#10;V1rXiCdLaFJvJlMy3NvgXjC4uXKr5sAh+zY3qzmR97xrqXhzxNqVj4e8MaP4bsda0K7eS/uNa8JR&#10;3jR2cYuZGJeU2xlZEU8D92GWGKJoSzIvPl0vq+HdWTerNcUnUmoxSN7xZ8Sfit4K0m4j8Q+IdIvN&#10;Ks9JhsfC8XiHT5YrKae4d3uftEkyxwRJvuYZ3jUAKkewTfuvMuPINUtJpvF9ofD/AMPvDWqCyiGl&#10;6bdx6iLZbmSQwOt5EGa4jKM7vA7iSWMKJUkSM+TGlbxr8Xviz8P/AB3apbaIt8NV1Ke8sbUbNPiS&#10;ytZp7m3uraZwi26gXE6me4i2wo0qRbU86KOpa618WvFnii4+IVpZyXdpazKujRaHZ3d3Nr18yvJb&#10;XMdspeQQ+Z5ELSzuXjSNkCySl1Ty8RmFPFSlB337X/I7qWFdGKat+RHaeCta0/xtZeKpf7BilsLu&#10;4vdLHhvTHiurgwIipbgQymMkxzNFtglkcGNDIPKlRjUntLnUPESeGfBJ8O6rFpx0jVr0a74dmuZE&#10;1ltIgiiEPkyfNbStGJA2FVI1IRxKQp0fh3onxotbiz1j4uaZqWgadHeHTLe21fwlrKTaXeSWkKb4&#10;ZQhXzBPDFBLEqmV7e3aKR0LAPvfC/wAGQL4UkutEsjqPh2w8ONeXMuo3RSfR2e3hNlcwPIyWaPLc&#10;NGZJBJNLNH5bKkTyyQR+PQwUcRjIxUXa/ods67p0W7mboPwmuZPFU9he/DbwN/bOkWTrrmuap9nt&#10;7eC2EEVrFZ+XaLPIWSISNJCyLHIGkV1KxKidd8QbTw5a2Wm3EH7N+kw6g1pZhbd4rK8kglubpluJ&#10;I4dzQ3IuYnWR2SSMxMJJGdHAjk9N1Pwj4c+KHiy81rx/4CP9syTFmuYStvcXrXVmXhe1hkt/tIJk&#10;DTLGsgZ5Lq3VF3yCR+Kl8AeENM0gz+LrTQNcmh0nUPsCSamkt00aW17MyXMzCQTD7QLRo0/eb5pI&#10;UilWRZlr6CvlcMPhZcnby/yOGjiZ1Kq5np/XmfN3iL4l6bq1pc6TeaJBpWmWmtXF7dafPrZvZ9Tj&#10;vHEgjWOcje0bwrcy3EvlxoLBhIY2LRzSXfhy9167u11PV76y1KO8ksdIa91FEa4tXsLqO6vJ3lEd&#10;y9rG0aB5GEcELy3G2OWNXge74ePgzwz4mm8XeE/Ad3Lp1headZ+I7yCSdNYijuMq9+97bhLfyiA0&#10;iIgLCaOzGZZPtUzz+DtI0/xHcW+uW3w7tPEup6bpOnal4n1LSbK01ddKaKO8S8X7St9IN1w/nXqs&#10;ZVlmnuLd4l823X7R8BUXJWsz6OOsLnT+OvFXgPwlpuqT3usrZ6npnh1rHUbiYI808qTwLHZWcaeW&#10;qRTi8uVZ45r1o7VQBmExRPkQ67L4zk0zxbeaxFceItPvbuy1Dw5danDo96EuJE1KJ47S4ilkdIpJ&#10;hMlnDFMZ7mQqjXCpHGm9Y+FNBi067stK8X3v9nJBZ3OgtpGpTWJ0aazt4ZLm/WC4sxexRSkTmC4i&#10;R23SKrK9wxZMDxqNR1KK71XU9WsdbtX0wS6f9q1pvN1Dw/eakJ5Tt1Q/ZYJba4hhyRGI1LDfDJFH&#10;5q6Y+DTj2sTRkkmcX8Hfh3/wnMVxqXiXT9dn1yKa0jspLrbYpoNqbmVxH5SXKhGuGVMGcN5pleK3&#10;heVkmTV0Cw8NReKV8FeELeZ7DVPD8nht11DWppruZW1J4IZLm2hjS72mKO2uEtY44ZDE+yN3ZIYa&#10;9D0aXQtE+M/iP4d/CHwwdZ1CK3mT/hI9Z1c22rxpaW3nXNrp62F4EuSbu2vbjy7VlQXE0bF47eMy&#10;zeX6jbav/wAIH4gvvAvh77LpUmsrHo97Y6pNpl7bPHBbW0Zi02OXzCI7e4v5RK0u+4LyedJL5Tq/&#10;kcjT5mdkW2anhrXtc+MetXP2pbbxnp+g2uo6nd6gPETXBe/Z4biSaK48gyRrM8LCO3RRNLLcBt0z&#10;K0wn8X+IfGNlZ6b4r8TW2q6ZeeH9Ujg8J6T4g0qynvPDkcFwjW6W1gIo4wBIs8LQqI7ZWWZTE84d&#10;D0moS6D4Gv77xNpXip74alqkh1fSrPRtQgj0i4EN6j6e76JLp4e4tjKLRTciGH7PfmOBIIoju7HV&#10;tdbT31P4janp02l6v4R1+5vbXU7XRC8msWeo2rLbxz3dxb3cVn/o1rNDG4DJPPPDLJENtxdO4R6s&#10;tqNtDhP7X1p/hZ4g+INykMOra1rlvY6jd2OhrYW3iC3lMkl7avqEawvEt6sUk7oJ5ATapGjIkojF&#10;/V/g38PYdEuPhZ8Rfil4d8N/ZbX7ZZ3ep+N4tQTSrifUWN/bXcccLXU1zGu5FeOOOKTybhTMQ20d&#10;doXxT8d+GLG78NX2u3lrd6zo1vbaDc6JJHqc2py6WZbKyhjv7WWB8Jbw3XnXAlMc5kkt1RYthimj&#10;/ZB8MeKdKTxN49+JPhrT9KhS71DUvDsGk6V5a2rRXJngsri3a6ubRUuo5lltUiP2W7unSCFfKhuZ&#10;bxFCTjoiYVNbM+fvjV8KfiP4E8B+IvDGi/CjUptEuLi0lvdUSwS/fRYSJ5ZbFZ428gStDBBcSkKr&#10;q0cqCRInk83P+Ht98UrG3j03XdS1nVL2OWyVlvtYGorZwyJK+5VzIY4wfs4eSN1dGKqA3ncez+H/&#10;ANkXwX4s0291GP4nW91fz3V0kI0qL7U2rXMVo98qvPeywmyjmhRY7SVFuWmeciQ2/miEV/D3w1+C&#10;t7o8Vl8Z/iLaeTpHhMrpeoaxdT3Uhia5uIo7rTpYm8toreU7pYUWaMKJ2+RxN5Hk1KcvhlGy9D0q&#10;N001udx8Xfip4C+JXwA+Gfw2+Cnj/wAa2Mmg27SeMZ/EWptFYzvHHKGljFpJcNaBZJIlS3hcM8aq&#10;pwxEhs/CuH4v/s6/tf8AiP8A4KCaP42tdB07w/4Egv4NQ8ZTto9z4j066uLOzh80ZupGaWWaB4rh&#10;miR44l8x1TAY+C3x2v8A4IeJ9Sl8KN4LXRzp9/Ck/jL4abhodxMiXMU0EktnM32lomyI40uAFjbd&#10;hW3D0zxd+y38U/jbbTfG7426W9nq+sX5u/FVhr/ik6Olve2UsFvHYPbiaKWIyQRacVhSBZZI7mJk&#10;UNHFI2mHw2GpUlRhaMW3e7te+61t+ZrUqzlU55XbPFdal8TfHl1/aA+LH7WEUut6euNE1j4r+PL/&#10;APtCSytlRVij+zWO2AEylXVZIXkMryqAzhhgaZ8fP2kPEekad4p0r4xal4I0PwT4uh1fTfhvoXiz&#10;xK2gLNFeS3+/7K7XENynnK0rzmdpwT5khC527vxi8LCG4S2sfh3qyQ6tqPmXz6yRNpmpSiQJFNaF&#10;4U228jxKrtLLw1jLG0kRQqvm3ijxRr0Gq6b4r8KePJNK1LTfCdjd6DDpN2x+wQtGIjAk0TNJCS3z&#10;LF527y5D5pWQPG3JjcJVo1rp3XTpY3pV1KO1i38XPjt+0D+214z1e7+NHxEk8U6hqwuEj1XUNbn0&#10;620yGS2aDIXzYrVSEnkjIl2oADH5mc7d7wT+zl8Yvhd+0to3wS/Zo1HT/GPiKwh+weENd+F+rRuh&#10;vHhFxI1ve6btZmSNQ8pueYk86UhdoZfIvEWt69qF5HrfxgvNT1C3u52lkuryK6kl8gbWWNS2SBtT&#10;avJ7Z4GD6t+xX8d9N+Bnxe8N6l4eu9L+Htj4egv5brxBp/hbU7vU9esrmIxXDTKLi5MSxQeaLdoU&#10;SNJvKlkEgEjx8dZVIUuV7W0Vuvy/RGtOalPQ+3/2tvH/AO378XPhzYN8Y/hv4/8AB3w90fxTaWt5&#10;4Rg0y7K32oJewKn9qa9qwka5s3uANrJHBbFGWCWR3EL18jX3/BOi+0/9oTSP2lPjTPbf2Rbz3Wo3&#10;YvfF9ksF5fx7nCPceH/OkMjTN5rmGK3l+dcyK7m4X7W1f9sT4qeMPg1r3wk+Af7QmveKbDUrTVpt&#10;Y1DxL4L82GCwaTE1u9hcJ5crOs8hknuZI4V8zDLvdfK+cNP/AGfr/wCCR0b4eaD+1PpPjLWNV/tP&#10;/hJfh94d0bUr/TNMTybG6tot17NateTOux12LIY48uCUzIc8A6s4Plml30d9vk189fuNajp02vaR&#10;v6bfM7HUfi94p+GHxs+GHjzwD4a0KebXbh9GsPh/4D8QeJPF/iKXw7NqFteXdvMuoEJaJ5v2cF4G&#10;tpnnkVoSSZAPTr3/AIKFfFCXxt4f8X+OfhdBotzo3iBpJvC+ufF3VYptNv1lWOQz3U012bJooZJ4&#10;iI0RSSc/IpWt79jbxVf+Gf2ctS0658XeM/DV3e+If7YtH8P+AsWev39pI4i0h9PsorG3S3lCQi4g&#10;EMLTRu4ku4wUSDtdDP7Qfi/4+nQvjV8XNX8MaXp+nSaP4J+DPw4sL3RdA1bT7pUkt73Ur631SM+V&#10;Ay3STKtuixKJVwzSeWfUymm1VcZ0XUVmt3+D/wA723ujkxk9Lwny/jodXp3/AAUm8Q+K/hj8VvEv&#10;wt+M9p4D8OeENFfUh4y8cG78Q6umoahMkFnaWUEkduRGlzIiBpoL1UfaCroYc8x8L/jD8U/2pfC/&#10;hPwB8SPjJ4p1bRdIumvPiX8TPsslomuWS3EMdxo4Fhb6fFMs9lcy+bGwvPLjW3cxpPGXgqaL8K/2&#10;fP2gPGGmt+0P8ZvBvwzeG+isY/hV4ctNYm01YiiyxSzSXZskt28qVmZrS2hjV795ZpJmlHlcj8RP&#10;+ClfhL4E/EnxZ+z3+yT8N/Cninwp4BvUsNBv7BrrRfsess4lunMt1LfNfmFDAY7sQ7JpEZcMkMMj&#10;9eLwtKpBUsNRkqt/hf2Vtq3u3v0VvQ5aNV03zVJLltv5+Xp6s4z4j/BT4A/H79qHwJ+03+1t4Ilu&#10;NI8B+Lrbw8fgfpWlR6lZaFpunxiNbS8vluxpyWlreo3maZHbI5a6eF1KOmz1vxF4d/4ILeAPgf4g&#10;8Nal8Lv7H8JeLLyLxP498I6l/bSw2F9Iixgx2NveLbpNCt40ckOmMwVoY2jXEUW34U8ffAP4qfEH&#10;9n3wL4X+Ftt438NeEfhpqU+o6r4p0a+uZdOglm1G/vbeXzIIY44LmJ9TmjEskjvtICNEdyyfYHwC&#10;/Y5+Bd78B9P0j4mahqMHiwtpttoksd3baY9+11IkOlafK0+nypMbmdFJv7WLzQjt5mY0eaXHFYP6&#10;jhf9plOPvWVrPr6/jdmsKyr1EqaT0u9bfoUf+CjPwS/YT+Kvjvwb+zT+z1b/AA+0r4oeLfGemnVJ&#10;vAHhKx1FrXR5La6m1O8vN9lcXOuTx2kkjER3MDsXW5PkmIif6h8GfAv4KfsFfAyOz+F2t+JvCPga&#10;wUX0vg2+0e58TXzXtlKrvfBYtSlmgYs0VzsRY7eGSRZXjVmYV0kv7KXwq+M2j+FPFvxW8Tvp3jz4&#10;eeGT4f0LxL4C1NYtYsdPkt9PuVsru8kiZ7p41EjYIEKpeFWDSy+bWLqttc/EH/hK/gr4K/bct9a1&#10;65t7GK60XTbzTZZLRZTHdvNdWBsZ5rZpbOMIhPmLIspKF5Gjx4GKvNRjCXMlvune+/3P5HdRceXX&#10;R/efKH7TH/BUb/glF4a+HnxS+EXjPw5qXh74hazb2M+teHvH2jXMy6vd293JeQgy6bDKWaVbueYt&#10;OTHHPKHWJj5xPt3xH1Lxr8HvBltovgzwbNplp4m8Q6dfal4t8UtqOkrYm7F4WutX/tCaGNSmxVns&#10;bEJMp3OphRRs81/bx+G3gi8+N3hj9n7wN8IbjX/ibpGjJdfDnxJZW8/l+DUjFjLa3sM6uYkuIVsF&#10;RJp4kfy7JA6ujRO3vvgz9lv4p/HnVta8Fftz/EOP4n+E1S31LwqmlWq6XNYX0EtzbmQzae1vv2xF&#10;pY4ZoW8xWURsiw3EKylSrwSs1prdr8LLb1YO8NSzpH7W3wBl+Fmi/DH4X/tN+E7n4h2MryaX4O1r&#10;xh4fvRrussQlnJdJJFaXV0LiWdJPMtBBNLJKSFkd33+i/B34e6h8IvDGr6hoHj2bxYNQ8TGHX9Z8&#10;caVNqV1qdxqEsd3b6nAGubSztLC3kvZ5fIht9ku144WWQ75fz8+MfxN+LX7E3jPxd8ZfE37AHhz9&#10;rq61K/1m9m+J+kO7ar4V02BLdJEv/tmnajcWgEAUrm9kiW2VWSOACQy/fvwt8FfCLwami+LPDfj2&#10;08O2PiHQLPStahttQj0pI9SmMTx3ICwebJqWHkCNO7bU2K3EwZtJ+7bls0/Tpvpv95lJb2OS/Z9+&#10;IHgTXvidaat8ZbTTND+JXirW9fsL7xy/hF9AsdfhsL+503T7yyivUYXGoNANkUXm3XlW93Os8h+0&#10;QW02r8U/2hvhZ4Ln8Ofs6/CTxjY6HL4Z1y20aztoZNMinjaWG4RA4Lv/AGdaGcnYEsld1tpbeCAQ&#10;yqa8b8aftt+L/wBqPxdc6f8AA7+1vh38E/Ad5bv4k+LnxRlujDHJcIl1FOsWo3NrPEjIs9sZpTdo&#10;ZLm1EUarKztweuv8Hv2rPhdqth+3B4I8B/FHTY7KdfBmm/D+01/TL611OItBeai+patNDbKgkQQL&#10;dw2qrdyo5CKIfKa53lX5HouvX/gfiEKakuZ3v27H0DpXwS+Mth4X1L4nfDHwz+zfoni3w8z3PhKb&#10;xB8Gr/U9Qsbiae7lWAXEWps1tFNMgn+02iyCSa4upRamRiZfX/Cnwu8dftP6Frdt8QtB+Ifw/lg8&#10;UpPp2s6z4istRnWS01Bb22vbK0jNxpSBJIbdU8y3M0YicyL5pMrfOv7Kf7S5+JGo+JNJ/Yx/Zmj8&#10;Sr8PNFj0S++GwvrDStPjuLaFIdNiudYume5d4rGxFmsLQSj7Rc/vWgEUht/obT/hv49/ad8P6n4C&#10;/bQ8MW+keGLeysYZNK8M6hDcaPqd02UuYhC67vs8E8HyfaIfMPnLNviZTBaTCcoSXPbTRXer/Eiq&#10;ml5/ivktzkIvD/gX9oz4GeKtS/Zf/ag8Rax/wjviYm+8dtoV1rQ1Geye3uXGnQCW3guXmWOOAy2a&#10;iCQrMfmlO882viHRbHwJoPx7/t34nzeCdQvbXU5NH8T+E7rVNa1bzGWRUaNb94tPW/mvZWSeK0tL&#10;dCixSyxRLCp9B+Gfwa+F/wAJf2pX0Twl8P8Axf8A8I94R8KeHfD8WqXV9qmmaTcbLa8to7Z4Z72P&#10;TtXMMSRSAW9nshNxv8wSKFPlfhjU/i1410i48TfEEePvhn4L1fxXe/D3R/AviK203Q302NCslvcZ&#10;ktLiw1MTra29pbLBElqqs0Eb3TSyTzqqovSKvrr/AErjpzlJ76f5/qe7eE/2xP2bfj/4l8P/AAq/&#10;Zy+PXh3xbPJbG+u9N8Earbau9npUEsIkkvVW7SSFpEljUh43dd0sYUyEE+UftFaj8J/2L9Vt/BPi&#10;/wCM73+seKNYvrjRvDkWqX+jyWUV3bOgkGoedNJCW+xTW32gyAxLcAxCMQhH+YPF/wDwbd/sk+Mv&#10;ihrnxH1/9oD4qeFI725nll0/UNc097ibVFMqLcqklhicXLIkwVEC4Lxx7iyi38z+Cn/BFn4e/FHU&#10;tf8Aiyv7akkvwM1nw5cX/wAPLy08RWqX0cMMGZE1XUpNGFrZIDFfrIFjla1dCrGWSFw/VyYafXX0&#10;M4r2ezdj6otf2F7nQ/gcniv44+D7fwnfboJPFnh/SvGXiHV7aSxjEtwbR7S41G7ttQw0zzNA2+GT&#10;ymeRG37R7P8ADX4x/sNR+HPEXgnWfjH8NtR8Baq0iX/hfRbK3/4R+xmSztprgMEuJ7d0ZJUuAYFj&#10;j3tO0paRW8tvjL4X6dpNjqVpqfhMfDy+8SaRcW/i74m6V4mlmjmnuwhjkivbdI5bq4hRvJSTULaC&#10;VFnLQzHDiflx8KvhT8GdK8P6f4F8MeEru/8AFtpdwaPqWt6bpwa5u7rVTq0Y+1q0M72Sahd2skS2&#10;80wLeSE86UK0vDUqxpu8tdupvZVY6s9c8FfEfwNc6vKnxj+F+pa7qFtatY38fh8z634e05pHuRHZ&#10;rcXqQz3E7208Ucm6EQqZgEWMPKWo+L9Y+HF945ttD/Z98XaPoVnNpd0ut3XhXySbTzbWO9tri2hj&#10;064t74P8hMk8kUQ3oqmVmaKrHg/4e/ET4f66PFUev2XiSw1PxJY2V/p1lMNFsoFL28jyx/ZLOSUC&#10;OcSlIJbicXP23y57krECeV1z9vbwx4+/aK0r4TeENGu9W1TTdU0uCbWopL20sbSHU5DGI5Z7exne&#10;KdwrKILpYIZ1i86OWKVIwvTF06lO0kcrjKM7wucL8Avg9+xB4a+Lp8JeEdN8Gx/EbT7Cwm8UeLZP&#10;An2O7vFIuoJora2a2gi0uRT56nyosvC8JlaQuwf6e8c+IoNVuvFU+oSWljpnhjTHe51zVVklj0q4&#10;jjSTAtYJo2mSSG4lUSRsjsI3icsMA8B8eLT9nSDxtPZeLfGVn8PoILqbTNW1KaV9Ht4jcw28spS+&#10;eMWsc08NwUbymM8qyqFlieOTY74MeOdXvDrHwG0rUp/DcfhLWHsdSm8QQltY1XTVFvMt7Dcm4ERL&#10;3NxdwvKrSIGCskUO7yl51ZSs9Cp3n7y1G/s5+OvixrfhXTL/AOI9pplzqDKItak8Ni9Nk1x9olj/&#10;AHP2y3hlgIxiS3mUPDKksbOdpaup0LWPGGq/GKDxlp/ie1HhWfwt9mm0hGYmS5M4nhul+Uj/AFLs&#10;u7d8yupAIwa+f/EE+mW3xT8aeGfiP4ffwpaeEYWsNIfWNatNY1Hxnp8NuZ3t47KCaD7HAtssu4Xj&#10;Esmos8j7ZpSfa/hG/hpdMhj1DUV8NRSaRbTQaHd6RBut4o41SYQy293NC8imJQ7xblCtbI4d8bsq&#10;NerSq8stteqNakIyjzJfge02N6so4Uc9mNTxJDBMz2uI2k/1gUcPjOAQeDjJxnpmvKPh/wDG/wAI&#10;/FHQ7n4hfDDxPBqmlNrlzaXI8iaBoLiP55oTHNGj/Jk/OAVKgNnBxXSaHq1xeeL211SBCdI8mWIS&#10;Anes2QemSMSEZ9+nQn26eJVtGcE6LW51pnsJLiS0lBjlQjlSdrEgf985565HGdw6CSdZkAEisV4K&#10;EPkH3BqKGeG4j3cHJ645p8d1cWdvI8MqKi5Zo5QPL4B5I7evBGcda61OE1qY+9Fj0unYgsQpHYnk&#10;/pUkeoKZfLJIYH7rqVJPtkCmfa7S5nWKJRBIQMRui4b6N39MHB54B60r5kbyblGAUkdNpH5VlPDp&#10;6xNI1r7jdSsodVQwOkvP8P2hlBA/3GBrA1jwjcW7iXSYbS2807WDxklyem5gcke2eTW6Jb5JwQgk&#10;hBOSsZ3D6jPP4fpUk1/FGdqSJ0zjfz9a5pU2tzeNRdDh/wCw57R3j1vSraYiTC3E8LFAM8dQVYdO&#10;q1Snj022vJYJprS1SUOqOqEpIf7qkJ+7wcchcj3rs7ywS8lJllDljlCQfl+uDz9eKqXGmzWeZoSj&#10;E5U8EHb6ZzyPaudwTNVM4eWzmuC2kMUuoGI+0iO3MwdAc5KtjIHXnA4PNcB4h/Z++D+v3OpLrfhG&#10;C/TVJbh7+NrqTy5mnlM0rBFfarNIzPlQGDMxBBJz6/facJYJIrq3ZBMgEksfyO4GMZYcvjAGDnpj&#10;pVU2GyOOCE+asbEpJJG28cdN8ZUgZ56EA+3Fc86EJq0kaxqyjszyPR/2evhHoU9ra6T4X1KH7Pqs&#10;F7DIPEt/KyPHIjhR5ssgZWK/MCMkEjI4x7L4R1RU/bV+IK3CARH4Z+EysmQSf+Jh4hG3GM9c/XPS&#10;s+XSbGCxurmS7EJUgwQJGZXbGP4lXK9WGMc/rXMWfhC98E+Kp9a+Eum6bo+qPo8NkBJbm7t2tld5&#10;kgkhiMIcK8szAI6lWmk5be2Ypx+qxfIt7BU/fJpvdW/FP9D5o+BFxdReB7O4klDL9mzEREUDAzMA&#10;OSdx46g85zxu2j1DQ9Vtrm1DqygBsYyOtY/hT9kHWvhX4Si8MaP8QRfrHp8dtI93YR2zySbz5mdx&#10;mUKfl2qfuMvHDYHD+PvgL+2l4d+Hhj+HHivw3fa4kMbTXE+oSJJFtBzsWeJ0dTjBLhmJcDjg150K&#10;2IpNx5dLv8zedCFSV00j6m8fanFpnjz9nOS/iTMviWGKS7hAAmJ8L67hcHJ2qwDD3YYrhv2pnj/4&#10;ahvR9qC/8U5aEEE5B8yXjFUPin481Dw58Sf2PPCPi02xe/v0fUJod8rfbo9BmtlVHJ5QtevljycL&#10;zyQZP2s5kH7WV/B5ZVh4VsHBIwGBlnHB79P1969ejiJN1F0XL+JxV6SVOj5xf/pTKFlcGEb1uFJ3&#10;fM5b7o/z+ma9q/ZZvPtXi68VZVJGlPuXPK/vIx2+hrwGwnto5MlyAT+uTXqf7LdzPqXjPWNAsLj7&#10;I0mh3MMVxvUmCWO4RYygIIkztds5I2xKcYbnqw9eSxETjq017Ns+gNEbzfiLrJRo2WLS7GJ2QZKy&#10;CS6cqx9drocdg4PcV8MftLiN/wBsH4k4lBcarpagMPuj+x7PgYHTvyevtivtvwjrXhDVPifr503U&#10;bSXWI9M0+O9hiu90os83Etu7RbvkUtNOA20FiG5IUY+Mv2gIbCT9sr4jie2jLNf6a5JjG7jSbIZ6&#10;cjGB+Bx0Ne5WxUVSu+5y06crteRyVhaNNcZKYOOma86+N37IvjX4v+KbDxZ8J/DIvtXtw39p2UBU&#10;SXUCAsJEBI3yLyNvJZSB/AK9p07StMe8LCMhs9Qx5r139mCyS1+LNn5chO+GdeM9PKY88+1ZRxcO&#10;dIHSklc9M/a0vtE1D4a+Eodau7e0a++JvhI2EWoAo0lwut2UyxqpGRLiNiAeQUycYJHK/wDBTexj&#10;vf2fdKkliDeR4wsXALEYJSZM9uzH61337UF5eWHgHQ3s9u+X4ieFYWZkyFRtcsQ/0O3cAfUjvxXL&#10;/wDBRSya7/ZpuWiUnydb04jDYwDcon48NXbF3bY/+XcF5v8AQ+WbmIywGQEKQ5+6fukfT0r43/aK&#10;+DbfDrxnJDYoP7N1JDc6cRnCDOJITkYyrHgAnCMmTk19h6To+rwXM6yBTCZGOeDnngg1z/xp+FcH&#10;xK8CXGlMyJdQjz7CZwfkmUHg7SMqwLKc5A3bsEqMZXJPkn9im0Fr+2b8O4xDuZPiFoecnpm/hBx3&#10;461+991ObWISbckui4+rAf1r8L/2NtGu9P8A23/A2n3NrLFPbePNJEsUsTK6bbyLKsCCQRyCCOCp&#10;yRya/cbxDL9msInDAbr22T/vqdB/Wuyl8JjP4jzL9vRJG/Y3+JAjYgr4VuXBVdx+Vd3T8K/Iz9on&#10;4WSz6Xa/E3R7XZGLaGDVIlbphUWKThcYxhGJI6RhQRnH68ft0+d/wx98SGgQM48JXhUMpIJ8s9h1&#10;r4G0rw5p2veEBpGpWUc9nc2Kwy2+0qskbKoZcLggdeRgjjoayr7mkW1T/ryPgzVtMZt2xWJYYznp&#10;2riNX0d0uQoRWIlGAT1Gf5/zr3P4ufDjUPh94tu/DV9G0ixFXtrgIyrcQt91xkc4wVPJAZGGSRXl&#10;/iXS0hO8Ko+cYUH3x+XX86hLUzkz3b/gn3+yXcftb/F3UPAWn+OY9Bn03w1NqaXE+lm6ErJLBEIs&#10;CSMpkzgl/mwBjacjHtGv/wDBJ39s/RtVk0228C6NrKxImdS0zxHAsEzFAW2C4MUuASV+ZFyVOMjB&#10;K/8ABCGJE/ap8Q7QCR8P7oM2eQRfWHHT3/UetfrAxXccyL+dd8J+zikcjXPJs/kk8aftHeLfFM3j&#10;PwVo/jHWvCOmm31VNU0vwjd3NtBN9p8uKa1kgS58nyZJ4oo5Ms8aRBiEk2Lt4nxH8Rr3xpf2Xhbx&#10;Bqs9voeiyJp9zokhbV5bCPypRPcWkauolxPNdTIHmwjXLsr5kZ39XT4YWGj6BJqdx8PI7m3eFke9&#10;ltbuaa1gKqJMrDPFFEVAaQ8n5Cr7QRiqOt/Aaew11/DWm2HhTTrbUSZJjrOkwS31uY41baFZHmj+&#10;7s4IQjeG5bDeHQy9RSUI3OmVaMVqznvCfxQtPAfjG68G6X4c1MeJp7eFZ7jUJjBFcN5kV0Iovsjz&#10;yIcxwujMwZW3xyFA0te7fDbxb4V/tFPH/wAY49P1CXVr21vTo93JZajLaWcNtdLbWyaexeEtcxxW&#10;1r510jxqZYHkVmwF85u/2UheWx1Z/B8lwz22yO9j1K301HdAxVkjs03FmO35pFYlcHafu12GveG7&#10;vw34X13w94H8W39tZBNKsrbQNN1KGGDW5IYY/ssl2UmBLPezyjDMVtRMdjbVEZWbZVVpUlUUbW8r&#10;W2vqZ0K8ZTtFnSP8VvBPxn+OWhR+MTeafoV5qdzpUOo6heC7vftZK20OpC7ZYpWkeQiRnxH8tsir&#10;HHEyRJxnjg+J/EUHhjw9ofxSGnaXp6TXGiCO2hD2kEt4YlaK5hjjka6JtOEAZfKWMBoVCpJh+IL/&#10;AFj4X+GfByaDpljDF4snbVNJ1rXNDkmm1m0ihfbc2sDvM8ACJEEZY0lYHd5hb5K6TRdJ8PpZ6LrO&#10;m2Fjf6S0UfmSXMxsGeKObe24W8zSDyiJ3lJnKfulZTuSE14uDwtbFzUqDatrrr3V+uv9M7JVYQ92&#10;TPI9bm8Xab8Ubyfwvonji3tYb9tK0K6j8CZiu5BNHFFdJbySks0wgSVoQy4lY/Mw8xWoaf8ADPW/&#10;GESfC/4MfC9Nd8R6tcrJaWfhTTJtSFzJLvuvIt7by5BbwLFDqEjbN0bpMhCGJZCfWL238JaNrF/q&#10;2nfDKS4jtZJbhZLfXFtfs83mCGSR7uNd8yHzIy5bfKCSxZwDGNnS9I+D3iR7bw5qcviG8C3dmb/S&#10;9Kv7O8uGDFkaGF3khkaWeVIx5QiEgSLlsuqL79bkwtJOTty282356I54xdTa55/onh3RPCPjE6X8&#10;Q/EfjrQbX+1Z9NfT21qazh068hjEmyWOJ2lhK2zRKSiM8hG5ch2U79trGieFdTmsodXvJ7G8lsrq&#10;L4ga5rkj3FsVEgt5NPEE2zaJQob7Uk3lxyTnMJQO2n4n+BHhH/hC7m88e6Pd+HtFZNS0/Rmu5kmb&#10;O26e0CAtC1rtlRw4WOSONts0hMVy04y30I/Bbwhrmp+NPFR8S2XhHTLe/t7a2u3vI5pPtd/byXdl&#10;GCFEcbrbGRhvWKOGRVdlALdWS415lJq3up2eulkc2KUqK8zpfid8LYfgf8SpvHHwr8a3tlBHo1us&#10;dhbxE3kDR28s17b2lzHKkzsq+bEv35HFrvWXhZF4H4g+K38XfD/UviQ+maHoeu3niCWx0JdZuJId&#10;S07UZlS/aW0LSqLS0aa9tFDuyxJHLIJF+TbL6nN8OdX1jSND+L/wsntLbwl4p13SILO91x9sEto1&#10;5ughSzJMZWAWeqoYzJAuGlAfMe6Tz/w18M73xJ4g0fQPD93qTz6qJZxq2ktPO9lrSL9qtNsoEsy6&#10;eZ4Ddtdx+bITC0SLC/nSP7tShHD41fVVbRLve55fO3TvUex7l8J/EniL4zeEdF1LRNCltYdRs3yN&#10;fvntXhjhwCC86orQkK3744TbyVxvVM7wDb+J7Tx7rHhaG90W2ur55pLK2TR7iRpZ1iW6IbDrHI6R&#10;G1dziM4YK+xXieWp+1bf+N/hxpGjeJvhx4Z1XwnottZpqZsYrqET2L29kI8QlYNlplmkieH99Akv&#10;ltAEjLWx474JX+kfEi/n+GHxI8R6Rd+K9L8Wa7c6ZqXhm5uUl1K9gls9urxSeRIgucWEpR/MaPZM&#10;oCIm7zPr4ZvXqYiFKek1bfZ6bf0zypYekoOcNV+R2fxm8T+NNCk0TxF4D1+a9Q3k+jeILS0sRGxW&#10;32rLJvlBmlASKe2ECySfOIsK7WxWR9xo/wAWNT1y4n0vTb7W4bFkeX+w9TaNNRLWzRXIRz9nm+05&#10;k8xw/wA8rIpOTAor1fwD8O/BOt2TS6b4f16bW9du/wC3/EWn61YWuoQ2d3PZoJIUS9mDC1Tqm99h&#10;84FDFtjLroXw/wDDsWqXXizR/BJR00xIJtSfS0uJFvDCTNKGt3dI4Ps7yspYQpK6RMSFDunrrCVK&#10;z55u1+hzqtGCskec+DfA93BDfeO/iB4xjtre0uUt57FfEUqWi7JzmO3juIYvPk8i2YbXMirBNF+7&#10;aVYkOd4s0G11Zz4s1W0vr7SNXvV07V4LiUiKGSQLNaXEwjuYTcwsJmLn91kyyyqRiNU9dn8B310L&#10;e88MWK6xp8d1DbJHeaQ8EUdst1bWy3Fxbz3BYW0sjXMBPmxBJ5UxIshETV/igri+tPC/xj0eS5mm&#10;gl+26JLNNJA5tDJZxQQW6JGtpOjLcs0nk+aTNcMguHaS2HLmWLwtCEcO5at99jfDwnJubR826Fea&#10;L4U+Id34h8Qa1q+njQLK30bSriy0xCr3PmW4LtcSWcgciKWby90DPDHiNNotosdz4N8DeNPEXgvQ&#10;/iHd+IvFuqafqEK/aItOsotKtXiN2DNZRuYPPNqkh8sSApJFJGh2SLLGYtLwV4V0a/8AD6+MfA+v&#10;+JfEE1ust7q99qmpJDbfaYbm52J55ElzducPtQSwnZatujaPzAnaHWJvh54jTRfH1sPCt61lp+ja&#10;/pNzfyac1zbx21osqna6srPHGSMoS4JzncFXzcJhaOFhKtWl7vqdlWpUqtQpLX0PPJv2Y/HnjvUW&#10;1Tw9411i20oXS3EPh65nE9kI4IlYiSZ7y1MzRLdyrLPNHOCkznJVIzJ6FpPhXUvB1vb698SvFMM2&#10;oPe2ltpt6LGxAi8s219b3ilbmCIx/ZFMHmxxLbnCuZ9rKR6H8Av2YoviV8Q9KvPjNp2r+CtF8ZXM&#10;c2gWdreQiBbuaBy9ll7OKElGg8pgnmSRvEieVcpmS35rxz4Eu/BXi5vA+pWNgdW/s67n8b6+UulN&#10;rdC51Mi2mjgFzFco0lo7iSeV2YS26mDKPbS44HOsnlWlGneMnte+q7r9exNTD4hrXVLscp4htPCn&#10;wJ8Tv4vvPC1lK1pY3F3oGp2O1ruW4SZYWZTLA8qSOnlmNlilMQSWIx70mvY+P03wP4dXwnfeFdH1&#10;vTWh1JY4tc1HRrSK4NxcyFVf7Cv2e6YTIboFbgGNJ4SRBG8hR5Op8ZeIvClt471LxLq+qaZ/ZEmt&#10;TXEuvxWWoSlJbOJBNcwySMGumuxcs8Mxd5YlukdLiAyTGp/hnrPifwl8SoPFUvwQuNa1qbxDuSWw&#10;vDcXN81qnnR6uVaeSGRZ9t7cqwAi86JAkg8wy2+9fGTbabumaUqCVn1PDvH2qzfEHxZqvxM+MgvI&#10;LfUNRk8U6U0No99/Z+iNDeMLo3FqXks4HvPsVuzbpPInJeGIFVROR1Hwx8WdZ8B+HvEegX09/o0m&#10;opD4bZUnu4bXUbi20rU7svKJ41m3X8ttshlkaQyFFMV1MHRO28b2Nx8Stc8WQar4S1bTNUj1hT49&#10;kg0F449Hu57y5LyM03mKlosIyJpUHlrGbdkC3E1wzvDGneJrTRtQ1DVfiHc+FdY0fVbGXT9Q1eLV&#10;dSstI1eQSsYp5Li2nEIcQ38B3ySgzWiIIlWJ5U+Mq0pOu7Pc+gptezVy78KPC3ib4QxWNl8R9I0P&#10;w7Y2Igbw3d+G76K9Mg/tMCdpZ5po5La1uJds9vPco2+G7hY3MwgSGX0Txb8Cfi7qmk+LfjTo2rat&#10;/bF7C2s6c3gPTroW2mXLW4uIf7NaXfG3mTTiOMJLLJGy3xt2ZmMDcnrHgj4R6/4Z8K+OPi1rsrzy&#10;2sJ1eXR9NtBE3NxFaLNE0ltaRedLHeO13LGskc77Zo96yK1/wN4f8Pa/DZxeDWvfDb+HrfVpLbTW&#10;vp5ru81m306G0v7iUCylktrZbiZFlSHy7qZHDgrJDCRpJTnBKbItFPQ2vD+gjV9U0Dwb4uht4PCv&#10;ie7E+uaJo8FqLvSL1tX0RGW8uWKNKhjiuUa4uDJKZftVo7GayLR8RD4O8Q+HPg/a+OdF1208R3Gs&#10;WVr9g/4SPV7W4sZUECxakmb5JLeJ4LmxsoYGZBbsJ7GN/MlSEJ6Zpfwt8afFGc6NYeKv7CisdH02&#10;PxOJrSzvtJ1WEW8z/bDc3TTDUXU/2vI/kLdM508Txn/RMvFrXw48P/DqfU08F23hlIdR8SaPrNon&#10;jmSw0nS7jTtP1KRorcIis8ts7Jay3CKyO+62eSZn8trvglh4Rm+Z6dOp0Kasc3cXnh+wsp1n8O6a&#10;b1bifTHurp/tOmqwvNCKxjS7dXLWyWdrCYbSBb/zIZElZQwFyZ9X8CN4KsNK8BeJfELX1loGg3Om&#10;XHguzhnszp+uR3kF19nMkEEL3ctzp9zdWscsf2k3CpJEk7QTmRfZfCPxV+H37PdrremNrVkLbWfE&#10;9mg+IXiy3gvVWWEvLqAsvsN8Vjt52+0CK3SQiR21HyzFuEMrPEuveEvC2o2HxB+M/wARdc0bQNe0&#10;u00Pxn4M8CNql3LZz2lxqMl1GdONxAwtvstpqNtK3lyNieWdXdp7i6boVCKo8y8v0/P8CVU1sjkN&#10;B8cT/wDCLz3nwf8AFmrS6rfaZa33hW21Dwe8b3QRLCYxJcNOL+y8i8tr6N5xLcQwW8flmZS4mm1t&#10;D+EXh7Ufi7q+h+D9Pv8Awto+ki4u/DvhHwvomrQajp99DeXOi2ktwG+ywgC5tvNgtfIuJpDcTwzR&#10;+e0kxTwp/wAIj8Z9TtNCtbbTLHU/iJ4tOn3+raOZbt9EsLqCJ9OTSImEKQwW93YXEPkG4Mdv9luZ&#10;IreSN2EOf4M+JfwU0bStU+KXwH+KPhDQfDt/aX9u2iXugebeR+GBaq72tzLqM7W11eXS2N4SZcBJ&#10;vs8YcW88W3Fyc5qyta7t3fbf8y4R93U5X4v/AAW8IeENO0uy8Iw+Hobyz0mbR/7L1LxRMkGpy5dU&#10;uZPLdVhVdQQgxIBpsU0A23NtJE0SclJ+zh8c/jx4u0n4PeDtWvvGWuaLBLZ+HrrR7W+SG31VLezV&#10;tJS51JmEEENtC4IMNu8E1wHdGtssv0jJd6x8SvhtPo0vxDudR8ZzXMOl3vxD1248qOLTZLmNNOVN&#10;R07zb1be6hsoPLNzDGbk3V4yTSO8hrY+F3wH+J+kfDZPFmjanourvpOs3Y1Xx74TW8iutYuTMRbr&#10;eXtvBNqM2oedfPPJD5SxxxWCRypct5ccHnVKFGUkvi7+Xr/kd1FyjF6nmX7PX7Burz+ANA1n/hpr&#10;xZ4B8ay+IltbXx2PEFlJp9lAlp50VootruOe2En2u6dnZvLhkja3aOVmSWm/Fz4FftFfFLTNL8S6&#10;9b6gdNik1Ke4fxR4huZbfUDIsM0LWkk91HZXlrEIoZFnR4YLhLe4CQTQ20hk+hZ/h38dLXXFg+MP&#10;h7XrPTby5u9Du5BfvrC6jp0stus1tYRwxwveAmygaN5plvpFXUfMMj2w3eZ6N8cbzw74b0vxf4d1&#10;XRIbrQre18Qp4b13VX0S7t7q4tFt7SC0jls7i0kuLNWJW7CPJIPs6XG58SJ206KqQU4tfcv+HX9a&#10;Cc2lfuef+GfhLP8As8/BHSLYXfww8aXOq+LY7vX18lxHc2No0sa332lt1tqVqovL9jKksc8MVtDI&#10;GtmtbqOHmvhf4C+BnjXxbNoPjj4onUYNQguL7w5pviy51S2fwvpqxyFtSguYCsE0fkfZp4prwRhr&#10;e0mZrZn8uCX6G8bfFz9njw5NqbfE34ieJp/Bvh3R7KPV/D/jPT5pp9Lt7u2dF0KaOxXTrKznij+3&#10;C2dWnEUl0UjWOSMI/hreG/Dv7d+mDwr4c8O+J/HfxAaz0mx8L6tr1lHaXcksVpf3Ucomtbkrbk2F&#10;r9oilu7e7MoLwwAxxJejkrwo0/eklpvf/g22Nac5vRM4L9tTwl8Lfh74u1L4efD34b+HrW60++1C&#10;20nTLm4s75rSFlWT+z5G0+3niluovtLI80t3MiB4pHkR3SNPLvhXpvg/QdX8D6fqeoWGg6Y66fN4&#10;iXxPLd2RSU/bJRfWyRlJpQbeESI4XCS3EUce8sGP2X+y5+xp4W8UfFyH9mbxx8K/GujS2His6aF0&#10;my1dtA1K7trPyLlTcT3RTz48KRcJCiBLUboEjLMPVfj/AP8ABNP4AaBoC2Hgr9pSw0fxfoOk6XLq&#10;dl9kntdMfc0sN7csNOhlmusqXVVgS0H+lSzNI0txO0nmYqvgZu3Mkv67XOykq8ZaRbPGviJ4T+Nf&#10;wS+Ak+s/s2/tD6FrPg/xHB9nsH8J2tna+KLi2cNZsBZSSPPOjXdvbiSQSLIZZwSpeSV1821rV/2i&#10;b34laNqWoXXxK1S+tobU6SfGniOKHX9G05IA/mo7SxqwAhN4tqS/+pilQL/pNetftF/s8eGfgXrq&#10;+IvAXxE1TxPP4Xtru91PxJffD1tNeOGWO+uZrm9WKUy6hOU8zymZ4GSVzLuREcjx3wX8Ef25PjF4&#10;s8R/GD4MeGdR8Q+H/F9pKJ9S8QeFLT+ztfSRIlnWOHyI4Fu0dVVTCUeW7t1NvNLIjO04bCwqU4zh&#10;PmV9dLMVbEzhK0lZn0v8OPjBpHgHxJp3wK8T/Av4rS6l4xvr8a7q8+hR6JJfbba0s0nt4NMgKwwJ&#10;5t0s4eO7nR4JJ02ygq/0T+zR4W+DvjqS38AavD45ubLTRceGdJ8rXltG0/TY5ZY7e2neSKxuJpZX&#10;UpBBMsgxBKssSCNnPAfs4eAPj38U/jf4q8I+Ov2jdV8V2Wtw2Nx400rTfglPo9hZQERTC2uNU3tc&#10;yLHbS3aQW07Swzwq26cPKID+gXivxcf2ZPhFofiqTwD4s8VQzxNDp/h/4beBorqaxjMJmWK2tVKG&#10;GJFhUqpD4ZNnLOgP1VKOGoUYu2u6fbzPFrVa1SbV9zz7wd/wTg+Ab+ItYuvCHiGfwfq6wGw8P3/g&#10;jRrTTrvS9sUkd1NDJLaOwaR7iXIy0ar5W0ZVTXhnxY/4JDfFTRv2iNC8beIf28fiZrXgDS9bGsJp&#10;fjG30q706C8YKZkuJLifDPdTyNsMdjsjZ23Bs5f6R/Y5/ab/AGn/AIrrrPiD40/sa+J/B9vNcqPD&#10;k1/qEKXVzEGAeO5tbtrR0kXdGFmSIIwbYcNGvmehfFH4PfDb9omwtdC+ONtqVhdWeqXMWlWkmtR2&#10;krvJDLDvj+yzvuDxCV4w7eYqsWKoy8ceJi60nWhZztu9SqMnTXJJ+6fntpPxu/abt/D3j/xX+zJZ&#10;+C/F73fiJtH0DxLd2k+m63cz/Z42eMaNbTrDqE0SGTDRrseVUlIbyDEvyf8AsUfsBfHufVbbxT8e&#10;7P4kXeladf29h4u8QXNjp09/oNvbxz7bPypYZZHUTRRSTyXKRGK3jbKS/aUJ+3/2jv8Agn18aPgH&#10;r/jO9/YZ8d6ZdeG/Edk19rfw6g0O2lu40tfItisVxdLLC8abpmjgk2BJFfy45HVpYvmbx141/Yi8&#10;GeKtb/aC/bC+POp+KrzRNasZB/YViJtR1ozhHQW1usMcMsHliGKRQ5jtzbBSse+KJliMtwNXBxu1&#10;GVk5WTbenbtfazt5anTRxVeNZ8qunotj334kyf8ABO74mfs7aRZ3H7V3jbwjothrlxrVx4n8N+Lr&#10;ax8Rarc7biW8S6K2gux5rSESQxiN5JYLZYeSu7xr/gm3ZfsI/s5ftY+Mv2Sv2c/2gtD8TXXxQ8R2&#10;8HiLWPFenm+hn1HS5XW3tGg1K5inlll3Xkss0Ydftl8sUJRIUSSx4b/ar+HXwE8D6pcX/wDwQq+K&#10;Wv2VgssWneItD8BDxPo13bwAzveSX+pQQXIjdAHD7Io3QZjVAUaqX/BLz9oL4nftLeJdS+Lmofsd&#10;/CDwR4n8Pa5bLosnheBbCC7IWa4lsdNfRbe4N1J5bmRjctPxnCAb3r5SNGNGDfM+W/kr69Vrsepz&#10;Obt1+89k/Zg+Dvhz4wjR/wBuH9pSz8bfDP4s+JNYh+1+Dv8AhE5vs3he8sY9NaQXEc8BkhmvIdPh&#10;mDytHCRqghKTSHM2v45f42+Cv2wdV8H+BZ7nx54oHh/UfFsMP9sQ2X2bTryJ7K232+nWqtM8d66p&#10;Lc24lV7e3Tz4JpltJ64/4yf8FJvjH+yX8cNP+En7S3wXuH8c6x4CtZL7xV4Cit76GVbeO6upbu40&#10;2K9N5ptrAUmJuJ4dt3G1y7xWSJJEub4T+Iv7RfxI0fQpPgT+0H8O/E3gvVEuru2FjbaomozeH7q0&#10;ZRG0aTWc89vFNDJtaAyXto8JjW4EfnJXFJ8rfNZK3Xb0T9NtTaEajV0YOjaRJ8Lf23tK/Z//AGjr&#10;Lw9q/wARvi7aX2j6h8OvDS6jdaLY+HtUnkiaK3uDZSy3FxFBbyvc3jizSEb41tzEZZGPFP7GX7Jf&#10;xP8Ainrnwh+Hvj3VvDX9hmXSvHx+GE5lvPEkF7eq1lJrOoWN3f7YrgPqG2bUwZIYYlnnWNV3J9Fe&#10;Dvh14S8Yfsxtpfwc+O+tab4i1fQ5dP8AEb+H5m8Sya3Bp2pJBcLZXPiKe9murF5HvbWyLSNaxrq7&#10;u8PmB9vX+G/2TfD2sfDS5+Gv7Oer6V8FvDyxrLD4o8J6cl74mEN2P9Mu/wC0b2RjBf3SeUDekXUg&#10;SKQGRnWKRTmp3tGTi/L/AC/4di5pLXoeX/C3wd4V8H2DaDba7q+u+DtA8bLr/g3wXbfDnRtSfwPc&#10;yX+lC1e3uFadrm4tUvrpIpmSd3t5LeS3dI4S8/qfhr4d+LviJq3i3Vfjt8NLfStQXR7qCzi0aV5N&#10;QNt5Riispre4so3nnMIt1W7t7qeKe4tZ1huIUIjPlfwx8FfDrwxrvhb9mXXv2vP2jfFcfg24t9P8&#10;UW+gQaZpGjaJNG4hNnd3lhp1nqFxFKzShp45HWchp5JAY/Mi9ah+MHgX4g/G3wn+y18afE2u6b4l&#10;8V6A+p6BN4K8bQajZajZQXn2hYGnQw3M1pNBCi+dNp0cLqlzCLmUzOslU4t3V7tETbjqked/A/4F&#10;/wDBNDwD8NdMg/Yy+Isfhqybxc994d1TxP42up7VJMW1099o1hqUkljcXMUUlnEt2Ig0cch82Vz5&#10;qSUdL+D/AMPPAHxd8LftQ3sfh7wH4h8LeLNQhm1ySC5mk1S1kuNXluCbSAWVi99JZ/aY1kihvpQL&#10;9JzCiSrIPWdM+BP7RN/q/wDwsbRdK0JUi8WaufD134hs5YL3wbaSpc2bXVl9qNwGkPkWzbjiEQTS&#10;eQskchSTL8K+Hvjh4b+Jkvw0Xx58Prrxb4i8PeIrrw8NOtoGvLKwSZYEt7aS30iOO2tEkkt5JXvh&#10;fKJpUQRzMse5c0ptuS1XzBNRj7srmr4F8M2kWpaN4nvGtviBbeJ/EF7per+MbzTNDOq/Z0uGLQXD&#10;wQR22oolxDdIfKjXbFGqohlTdLieO/2JLXVfilq91ovhOOy8A3mtad4g0b4ZeEUstLtLzVzbSx3O&#10;s6sGlMk0Eax2zeXbogfy4S1tNLAHHU3/AIb8deI9HuPGXhX9oHRJ7nXbeG60zx4fh5IdNNu9pbW9&#10;v9ikS7+zl5JnW4jumkmZ2dUiV4owqy/AfVPGvwj8Lal8LV8RWOpC31eO1u/iDr2oHU72/s/NWNle&#10;ETbxefap5dPS23LDFKs1w2CVs5iN03F6X/r+rEycnHmjujifjvqunfH7TbSb4ffELWNMX4XeJtMv&#10;/GlhpV3qGnXlnqax2upWYGkzENfySloYora6iGJTtddybU8g/aY8Tf8ABZDxbqPjn4T/ALI/g/4f&#10;/D2zvvD2lazFrHim4EmueItQlt7hbizR7iOayS6/0FoCtwqhVjiIulQeXb/Rniq+8R/s/wDw78M/&#10;tA6f+znY6n49vEhGsXuh+BYrTUr261FwptLl0nb+zoUvLmxSR5JblvkmYxrHG848Q+Efgb9rXW/j&#10;/pui/Gz9r/VZfDHg3VdUuvCOh2fgK00WO51WG9uY4YLywuLiW8u7VILgrGqtbxtHDDNbys58+muT&#10;DT07dbv/AIBcX7SF7I39I+Lln4e0PSf2EvjR4k8JWPxU8PN4b8QeItL0Tw1bakfE11J5bz3ltE0k&#10;ThJZYpY5m8mKS2jmVlCwBXrc/wCE3+MGlfFvVvhd42+E2nT+DbTSLG98DeM9QVfDVrNb3fm2Y0mG&#10;W1bzrPbOtgXkMYDJNJCscp+yvLxml/sD/ADVvjnr37RHi/4L6pfeObHVvtC/FGbxlqdyNduzJYyL&#10;NY6N/acu+zilkS3W1uVeNVSxRPtUTNKe6/aA+IXw/wDg1q9/4y8VfFvwzceLvAmkTajqukpLf6dd&#10;W2nQwJai4mez066uW8+7vI4y8cUXmRXEjx7vsuCpv2ukVe1vl/X6lRcFp3IvgR+1D4T+MPgrU/2g&#10;fAElnbDwLpmr6J4hubrxIG8PsAdPlur2O+W3WOSKCCCEJcjOI4SskStKWjd+0Z4L/ax079jDxZp/&#10;wr+P3gHR/EGs2ckGqeNX8Lz6RZeRcSW9sXjvBeTS2Ugidle6kSZikCMkcGxJDh3/AIq+KnxC8V+E&#10;fDvjn9jHxzd6R4riW+8eeMvEmoRQ+G4L6KNVeCw0y+e6vGWW6HlQwTWFtcLEg3I6NK8fkPg7UvFu&#10;q/taL+xfp3wR+H1n8OviTa3ks/jrwEbi7u72+W3uZ866b1/Pu38szXcEs0UkbvNar5sksjS283qw&#10;fM1bsrrYfLTltsej+FfgNa/Aj9iG5+Bfjj9sLUNPs78PLeeL9S0WRNSt5ZtSeSQrHd30kVoJI5EX&#10;7EUaVc3hkbfOVT1H9mux8AeDvG/ij40/FP4xXuqRaVoF7pmqeL/E0N1pT6XYRfZ5dxtFuTp1kP8A&#10;RzI1zbW1uLhoydkRtna4+ZviZ+w3+zP4K1a38WeHbXwr8CfGVt4xtfDeh+OPGXiKa61K+1O11WzZ&#10;5rLTb2aa2uPtOmj5HWUust2I8RGN3l7r9nL9g39lv4VeLfDP7YXwk+CnjbwdZ6Curx6b4ZupddvZ&#10;7GIzLaSEaXdx3F2JLiK3uSDFGlwVnEksOY2SOf3kWnLV+n630X3+i6klBwavv6HpWsSfB7/gpjYe&#10;PtR0f4peOtc+HUFo/hrwg3h26vLHR9Q1eHVJFudUt7rTy66g6OlmLeZkeOH7NLMInUs56Tx38ZvD&#10;Pgj44alr/wC1L+zZ4Zj+G9n4OtrXxP8AEvxNaQN9h13zkkNkftj5Gn+W8JWWNTCbpmhDvP8AK3E+&#10;D/izofxb/aC1D4I6l+z3He24uIdWs7Xx54Fvrq8vJba3LnUo/wC0GiS3tIrieO1tpl8x55Y7tUZI&#10;oI5ZeA/Zc/bP8T+GPAPjK6+MHwS8SfDa71b4iazf2tv471TxCzXCWemaY7RyahqBDXBOCiFjHCVg&#10;2xxuA4FVqjguZR1WttHv+f3epmqXM7fqfSvwd8UfsZfGrwXD4n/Zf0i8l8DWfmvp48N6Rf6Dpguo&#10;rqK6EFqYIIWkPn75XCFlJeUNuG9A3wp8UPj98Ufjl4j8K6B+x34o0TwbpeiyWkXj3UNasrRL7WUn&#10;tC8EVjcBLuaEfvcagWEUgjmMaSZjeTQ8Haj+0T4l8Wjwzo+n+E9V8OQ2cVn4puJ9Zmkv9Lu3ZVnt&#10;/sk0Lw3Nv9nMJH7+NiGmf95mMScT+xJ+0tr/AO0P4YtNX/Zy+FTXvwssVu9K0L4n+KbiOxTV0tyk&#10;Ynso0eS4NuZTcRRxNEoSOABpxKHgWqdRv3krJmM6fKnd3t3f/DHt+heL3jl/svW4JbHUIXKXFlOB&#10;5kcg2koSuVb5WRsqxBV1IJzUusfEldN13StLVVMF7eSW8s8kbou8CJlKswAYfvdvy5+cFc7lYVte&#10;LPhnZ5/t7TNQmvtQuL6GO8TUPNuI2jkkRMeWrDasWXkVRgLulPylvMXzvXPEPgXRvEU/h+y8dafd&#10;al4YuUt72w1u8+yfvZ2gRJLI3LbZYPNd4siRh58M0W55onVetSqR3MIypz23PTYLiOVEbyo5Y3Hz&#10;u7fdXHb1PQduCT7G1Ct1DEGtWWaJQcROx3Yx8oV+SOw5yMds1w/hnxpDdW6Ws6vBMq7LiKUbfLkH&#10;DIwPKsDwQemCD0robjxLa6NaTX08pjWCBpZFA/hUEnHqeDxXXSxGhlOk0zfhlhuJTskGQSSjEK6j&#10;uducH14z746U2800XX707SSPlkXv71madq2meJNPh1Owl3xTLvhmCkfxEd+QQVPuMVdg1K6szsvI&#10;XuI1XHmCQCUYHHXh/qTkk8tXWnCqjL3oMay3kCEXNsXTON0XUDPfv/8AWqna3txMJHa5ilQyEweR&#10;GVMaYHDcnc2c8gDqBjjJ147i0mjeexn89F+9g4IySOV6r0OMjnHGaoXcBuifsxWBz/G3TPvnr/nm&#10;sKmG7G8ay6lW6tYZ0V03hhwWCbGGfUHFZWo2RtbwWzIwDDO7bkHnvjitk299CCbshAD96GQtn3wR&#10;UJKuCJLgyBW/j6j8Mc1xSg09TojNNGLc2EBVb0q0e0FT5ajDH1Pv/jUQkhuEaNJm3Dlo88NWzfWb&#10;XRENm8se4H5xINoI7EZzz9O1U9U0+SxUrOkEoI/uYYH8OfxrJwNFIwbvRhOyC3JicZwqtw2e3zE8&#10;DFYup2us2cbW1vaRNfzxBbdUt57xPNJBw0UflscAA4Vx2ORiulScpamaFWGw5wjDkH1BqpfW9rqc&#10;DOUVCVPmbSAD7kNkflisJwUjSMmtjyPxDH4xi8e/DLXNR8MW9zpPgfUd9/8A2Ur3UotjbuiusDK7&#10;gxuIQoiEskgRjuDBMeQftxftZ/C/wz+1vqEd/wCJ7KaO08M2kWoTw3YP2J0+2TSLKqklCixfMGwQ&#10;Qc9GC/Utz4CvYb5d+mpNauwMwhdEZRnJwQRyfXIzzk81ynjrwR4S1GF9GvfCOlfayyPFLqNpujOJ&#10;WKMqneXKM5fAywYsRjJzx1KVWNOSi7Xt+BtGVOUlzLZWPBH+M/gK/MN74b8V2d1DepJJbNZ3iyRz&#10;w8OJInQ8qUdSCCcrhs4OR2v7FHxcfx7+0DD4f07TdMifRtQuMB7lZElsnT5r2AuAGczTRQ5jZiBM&#10;Tk5lBn139m34W+JNQsvEfiL4f+Cp9Qhkd/t//CI2r3SrhBuDywsdzCNNhIfaEUEAHFc/8Gf2YvCn&#10;wV+LekfGOLw3YzeIv+Erjk8QX2lX19FbWSSmBWWG0eV42UvtPmKkTJCm2QSgOZOSg8RRrRnOTsmv&#10;uLq06M6UlFatHvPwr8W6Tbf8FOfiT4cvNRMVzc+AtGi0m2NvtR0gluZ5xvwAzb71XC5LYZ2wADXk&#10;Xx8mlt/2xPiNNIhPmajpgC7ODjSbL0HqT19vw83/AGcfii/iv/gu1441ywvZRY6tcHTlQXO1Xii8&#10;N6fcL8qkq4zGrkHkeYmeVFd/+0RqsA/bG+IMPmhV/tHTBvXIY50qxOAR1yOPwFe4q3PhJSTuua69&#10;HqvzObFUFSxEY215I39dE/yLGk3Iafe6LyeBtr1n9m6+t4vitp0Jh5ljnHGMD9y5/pXjWm3kfnDy&#10;+pBC59eK9N/Z68U6Va/FfSzJeDc0sluUVMne8TBQc9BkjnoSQM5YA5RryjUi2zklTTiz3D9pdDd/&#10;DLS4o5A/l/EPwlICw7L4j04np7A1zX7duveHtZ/Zq1qwiu0llg1DTWKDOUI1OCMkjjoysMH+6euD&#10;Vj4seOoNRn0rwPeW4jDa1p17LNM5QK1r4g0tUUArli/mgjAx9zs6k8P/AMFBNJ1jSfhzqOuaV9on&#10;tb+TS01GLzuLdhqNuqOq45DF8MN2AYoyFyWNd9bNalCjGpBKUXJJ+Wtr/Jk0sNGbUZaWu19yPJLJ&#10;Ua33kDBPY1YgsI7mIo6jGOh9Ko6bdyyWiymEYfBODx+Fadjq8MF3badcxYluy6wKqkhiq7iOOmFB&#10;OTxwe+K6o41NXOaVF3M34Sf8E9n8YfHTS/2nvBvjizsH0zxlYz6loV1YsUuGt5YJpJElR/kZkIG0&#10;oQXyxb5iB93+OGWPRYGY4zq2nrn63cIrzH9lgq/gi/KRhWbV3O4ZHPlQ816L8Tr5bHwzb3JYAf29&#10;pQ5PrqFuv9a9jC1VUppnHOLjI5P9s+1W8/ZS+IVu2MP4TvQSWIwPKbnPOMdc4PToa+GPCURGiQ+a&#10;CHSPbl+rYwM49wP1r7v/AGurY3f7MHj+3LlQ/hK/DEcnHkPnHvivhvwlalfDlvFLAqFIFBRRjGAB&#10;TrfEhr4DzL9qD4XQeMPCbeINKsg2p6WjSkog3TW4BLIehOOWHXGGABL18d+M9Ljit8rGoJkXBGDg&#10;Fhk8emP0r9GW0ZZpGZostkZJPTvXx1+1l8Kovh94nL6ZZSLp16/m2ICjZH8yq0YKqo+TIIHZXXJL&#10;ZqYtXMndHvH/AAQ0hWD9prxDIF2lvh9cnIPPN/Y1+k1/rlwLyQEhfnPFfnJ/wRIgaD9prxE20gN8&#10;O7g8+p1Cx9/TFfoNqvi3S7fUJYbvUbWORW+ZJJUDDjuCQa8DifMPqCpPn5b/APBO3LaHtnLS5+Ln&#10;gv8AZ4+MOg/DDW/FNxqkdhZyXl7J4TTUPFV5pMetmGSaTUruP7IVtYbYv56o0imNzaxODGlwAUg1&#10;fw5pXiO88O6Fpml6tqPhbRRe64uneIdOsobWwgtIY3like2WY29yuHtZ0llTZLAytIzbJanwg/bh&#10;+Ivjix0r4GeCbePQdM8HXL50+7vrqysXtYSzKlxGoaSwmFx9ntmtwW813nPmD9wV5z4L6xdfG3xL&#10;pXwb8Oa3FpV7pF5Jq09y8Z0mFWR0kk0+3jjDOwWAxhneAS3IaTE8Ma5n9fF5hPCcroxck9Er9X+N&#10;vu1PHp04t8s3YtfFH4yfD7XPAU/iDwF4506/sW1OaW6Wy1FrO40e4S3VLSSCWaOK4uXEzKZmDNGs&#10;kjfNGkz25+ff2mvE3xBhm8ELpnxGul0HWLSW8tLi50w30kV1ZTBpAxvMysqPKyhS7QFF2gEo7r6R&#10;ofhHQfiN8Udc0rwdBrDeHpPDmmweMTNqRgvbrTUlSVXtrO82tKskcC3rqIpWnI8sDZcSSD14fsP6&#10;B4/8X3XhefQNStPDfha1gm8L21vH/Z0upM1lcG4jHm2bxwzSwwWsrTykRZQBmSS4kI8mOKx2Li29&#10;G903sjs9yn8Kuj4X+CGieJNC1jQNZ1/R7670ewtJdObw/dQBJLqabT5lKQoQJlMgh2zlCj4mBChU&#10;/ee4/EHXdVn8MaPr/wAC9F1i1v8ASPDVxb+LfNhjuJbnTXjitvtFvuu8zXkUdhdAC3cmP7H8iRhj&#10;IuBp/g/RfB/xjsv7O8O+IdT8Naf4dt7jTp47S4uLmfT5bf7OshuWdGlt2iYQqoWGOC58rbGhMqS5&#10;Oq6p448O/ES68LeKfDlx4502+zp11HrlxbJfbI2td0n7gXLwiW4dYwIC0zxXmyJ494crB47F4d8k&#10;XeL0ulaxpKFGqlzrUsaJHo3iD4qaT8TPH1lYXDQNs1CxudIa4hvtP8q2MC+UiWxnhSQJAIU3SeRP&#10;HsjmMLQHR+AGhjR/iJdX2ja9ZaEYpnHgzVNTMqWUkv8AaEjIEa4i22pZLtolkniWJn+ZlWR0asjX&#10;tJ8YfBv4Wx3PxG8NReIfhZdXGlabapZeKwYbp2a71Fba7jYtdWgmtJtQuEYQLGJ7hJFUPEVrmfFG&#10;l6k1vAj6pb6hDN4b0+/ttQuLGFZLiYb1lkVsebHCv2naVaRkkaGIyF40Ai2q11NXqa3E046R0PTd&#10;H+KNl8ZfFkPw00G+0rxHo2oWKwQaSdBUpczxRhZJ4JGW3iTbekmdRMzm21GTynV5HUXfiT8J/wBo&#10;f4UeCrzwbpHw011vDGjeH2VRcWTzvYSJqwFpmaAxx3iWv9qtOCTk3NpcOpWEZr0f9lO4+Fvjx9S8&#10;b6F4s0ie40HwS+tXMmt+D7PVLiaa20ww6gYr/wAy4ubQJEN6RNlGljLIMPg+u+KP2f8A4xeOLXV7&#10;rxm2lXTeIXvreXRdT0JrjTZLU6fJMJpyt5O8277SZRdWuGhkMjOj+bEh+2ybK8JPAudFWm/y8+54&#10;eMxNSFZRk9D4++Elvq3hP4XaZ+y7rd5eGXQtH12Swt9e0+LyBaW8uoykRoYVdhLOtokjs8kyrcSE&#10;C3h2tN33ww+FHxx+GPi7wz8PdY8BxeNr2383VNMtjA1lZf2LahoUtRKXjnS7aXULdEiYbY/NhZ38&#10;syit79pv9m3wz4J064+JwfTZLnTPCup6pa6f4zW2ghS8ur8X9vJicFLl3ttTt2nd3EqxAlPJmCSD&#10;3T4S6Zo3iOLTb/xLqWm67aQPFDdeHPtltPLpUckjzxC5nmAiuFhaZ5GjE8sLxXEWxTGSw9TLqDqT&#10;cJ6VI7PrY4a9Rct47PdHl/hDXr743+AtU8C3E2m3niSQ3Vp4Wsbe1gtLW70/7U9rFe263H7ySI3d&#10;lIWt1aQrJHE5aVpMtkfCP9kfwX4a0138S+JtG0F5PGVidN8M6pewQy6WbaKzmk86aVI5o5Yp5riz&#10;QttZoQ4Z3jRJD6j8P/Cnw70fwr4a8XeNw4t9La5s73xRomuRxWM1/Je2lzfWwmtRCeYlhvImwX3v&#10;PDH57BFi7zW/FOg+HPh/rvxN8J+HfE9n4a8LWMLapeW0qX95e6hNceRLNby5RbWaMzQXcZR40MSK&#10;I5IopTJX0MaNNSjOv70o9bb/APBOBqbTUNmcTpPg7w7pvw+ttW1OHRrfRWgn/te7sI/t17aW1xFb&#10;pHdJFEIluEiuZLZZJVmZ/N3EKCivXP8A9nxX0lxeWN3bWdnHrGmz6q0kMepSRu7pHLIxeBwpd5mk&#10;eNTEWjRGRGVFNP8AEF5rHgHw3q3xQvLO50HxJ4s8WBb/AFDw94l1O503TdHks7e5Mzm1HkSyRkX9&#10;nJPAkTS3IgAPkzylr3xt+J/wS8N/CG0/aJg17SbKCJ3htdLtLvTIb4pK9ssGnTSXMLPIht7hbaaG&#10;6jmEcMV1JIXHlCTb+1nHDyqzi0kKOF99JM9C/Zk1Lwl8MdB0j4TaFr8z+KdfvNniOPxNoUmnGytv&#10;9JWceXcbYLiIebpuyORPOe3nn2onnNHB8r+LfAPjr9tb40WXxW/4QptP0O/0FHsfBWseKzBc2FrD&#10;NqNtdwyxC4juTM01nFqCN+8JdRG0xeQK/f8Aws+K+r/GfTLP4izaX4cHw51qGz8J61p9pa3Om3t/&#10;HaXEt01klvIJrm7lSK7tmZE8uV/7QmeKQtbyXUHZ/tbfDqy8YajpWi3njHUTceIrrVdS1nwvYahB&#10;cX+jAxWz6deSyzi5mi8iO2ijZommZVkuLcXEbpFat8V9ZyuWJlXu3KUn59N7fn+B7Cwtam0m9LHl&#10;HgnTNN1RF+GPw++G9vps/iHwvJZzXN3pMbX2r6lYXcSyXNv5xdLWd7CcRsEY27eTKkkUSBZI8XR/&#10;gl+0r4j1e00v49T6j4g8IfELw5NdaI3iua2+3JcxWzrcy2F158v2aRA4kRJiUmSOUxoZQAPYfhT8&#10;QfGHgnR38R/Crwl4p8N3Oj3t7JHLZeLNH1C2sLcTTOkxt/M8mO0ESX62qTyGOJI3mJkSRPNZ8Nvi&#10;GNV8P6pqHizwJ4x0DXr/AEhNNvF8T+G5be1vLO2tSdUZTGoubpYbyBGuXhQTRRTeZcNPkJH61CFL&#10;G0/3jbXRPRP5EVJSpyajoeJ/A/xVqfhr4i6f4Ri1X/hK9VGuW/hHU9D1nT0ujLcafa3H9nrdWvFw&#10;8KSmJHdkZQYo8xzplJtnRv2jvHPxf+M/ii0+I954StZra50nxE1pqPh+Sz1S+j0zUN8kGnxWcTxa&#10;TPc+ZveK6GHS7aV1WKVJpfSfGv7Ivhz4b+KPFPxQ1u+sZZ/E39lwaRb6Qxe+l1W1sba21KOR5Z7d&#10;2Imtx54C+UDeyMjRzxC3Ty39pnw5f/sfeGPCS+FNT8PxfETRdNt11DVdDki8271CaWCyRNLtpCVy&#10;LmSSe4vdjXu+ARxfZEaSeX5vPcsrUMOp0XZvTf8Az9PM6MPUdSdrHqrfCa90mwht/BnhWPwT4t0y&#10;3nubXw3FOsPimKW6h2K0gNwWgtpHW4uUllnZ9jMywrCyC4vfFv4f6Tdadr/i3THgsZdf8QQ6jM2o&#10;rDG3iCe8vXuSJt8cbNCbnzF8u48uaJYNTRZ5dxSPgf2TPGngn9pPxP4q8EeR4gk8R2utzW+v/EfQ&#10;tXvxqHi7QtSl3SXk9ra28su/93DjgWitdok0M0g86TsP2gfh98bYfEngb4TfBr+074eKPEkGu3kJ&#10;02dpjblRdQxvcG6gW5iTy5t9vbxvBHLf3YgmLXKR10061f6l7Ss7cq2X3a/0v0OqMYxdkjh9V+C3&#10;wy+HPhPWdK+Pmnad40vLpbfUPOju7mJNcN3pVtNa2xZrUXH7l5PLHlvbvm9TzzbQF1ba1f8AZs1T&#10;RPiF4h8Y+Nvi94jvdIv/ABL9kuIIb4WFt4otoridEdrhkWNoDLcXVq677ZbSIIzeY5UV2vwY/Zu/&#10;4U9L4pk8TfFFtJ1WHxDrltpEvjG7vrPVG8MXEG8yC5lsDBZ3kUAurkvP5LlLdJ5iltEpR3xV8Uxf&#10;CxfCXxA8F3UUsWu+I7iHTJdJ8KwMsWq288E0QOoyxTJcBjvgEq3piJnRonlS2me7ww+IVWbcdenz&#10;NH2MGz/Z20dPC2sx/DC4vbnUbnRNFtLRLae2u1i06a7t5I1VliSJVkitpIYWmS4vAv2eCLMguIF8&#10;y179lWD4IaN4Mk0n4g2lhol/q6RvYeLrLT4Y72dIhcoHk/s5ZxHEyWDzQMs0dxJKkyLcCZ2r6Tl/&#10;aPsfG3g7xF8NtC+IOt6JrWu2s194VFprCy6f4b1AqtpZWrXVgLzUb24ezlijkjtofNnkeZN5M07w&#10;+T+ANb8Yab8J5fgf8LNB1hvE97q82t+Ak0XXRbyGSMQ21+JLCyuxcpdxXCzxK8bYea2+V4rGxlVP&#10;QpUpTknPT+l/w5MpNPQ8ytvgT8ZvDsuk6r8S/Gc93/wlGqnw3/b/AIQ8W6RfFre2khdbWOOeVhb2&#10;7XDySGM2sbB44YXLSXUtaOnfCn9qmw8HyjU762gvzeXmsm9mtrvxG1rc3HneUj22hx3Edmpa2Epi&#10;uLXyoxpyiNGW5vIE900q1/ad8efB+28Z/tGeG49G8OaBfWemeDdUvPEFwLnSGe5sreSR5bSdVs4I&#10;bix+0GWWGJZo7dobWa1kntljf4c/Z3/aJvfh0viDxZ4U07wv491t55r3x98PvENqk2u6VJf3Ty2W&#10;nSWl5bWkeIYr3faRyt5lxeW0ghiKvdxvF0YezUYP/gf11Lpyd9T5f+EfhaXxF4T16T4j65JY+ILr&#10;wbJL4Zsjs0m/sdTiupLyW78i2jnNqbZbi/kOoX0yQy2twC8kSGYwaF+2sQfCbTJL7xbdapodtocC&#10;XHifUtGj1Dw/ql3LbXVq7GRA6LF9ouVnM4Ms0JusSxI9t5Ft9g69+wf4qj8Dzl5PF/gvwLb6/Bba&#10;T8Or9bXxbb2dkZp0txZ3a7IrGJVmMF7B5hS5Rzu1GQXJdsfwb/wSw8XeHfCuieHfEPxz0HQbXRId&#10;dntZP+EFGqGAXlmQ+nalcWFzbpqarbmCW2aMqLj7QLe5gEcVtav51VczSXT7jdWep8Saj8Wfj9ce&#10;K9b174ieDPDltDLftpHinwp8QY7RY4Lq5gF6mqNbXH2V4pfLhu2tJJ5njjgha2jbylt45/Rr3wx8&#10;edI0G50TxL8ILG7k8U+H1u00WDQYLzS9F1YawVjWF2iESJJa2cYgRYZ4pGWxiKuiIIvq/Rv2U4b/&#10;AOB/xAPgC6lb4eeJH8PXNn4Zj+IFnocvhaK+t4FkijkuXaGwvpRNM9zpkohQC+tfIZmQg+KeA/gJ&#10;b2/wRt/gzpviXRND8ZSeFtPk0+70fWGVrfTNTgeWaO/im1CSS5c3968CSROEma9kiuGSCK7jXjqV&#10;KtPVxWv9f5HTCN1ZMZDrXhDx3A3iuKzvrNYfEs2gaZ4iTVlu7i81G7uTHFaQ3EFnbaVqAZ4bSe5F&#10;yt2htrp2BeVlhtvRPhP8Z/gHaeGLf/hA4r1PF+pamupeFr+HR9cuZtOvo9Et5oI3iEk1y9vBDb2j&#10;JdT272Sy29wYLR0t5C/Oa78G7TxDovjSz8MaV4cj8QeObo3fhnWZtbtL+30zxBp76jbXKbbthc+T&#10;PIhtjNmS2DXUVzm0W4Fnbs+IE3ivwV4y1XTdR+DEieB/DFrZeGH1XxVrUNrq+nahA8l7CzLpyWlx&#10;d6XZyh5IkgR7cpYblnzAGteGooV6903Z/wBa3X6noUVywtI9Q8CeGPAnjD9qnwx46+I3i/wfeXPh&#10;GxvdNj1Xw9eT67/wlk0VjCsiQaal1LcqtuqSysII4yZZ4ypuI4QJNLwbr3xr1f8AaZ8XS+MPCOra&#10;H4Yt721n0LRV0a3umktFlu2jsYZdOMYnVoLs3azTMzgrGgYJcF5/Nk8D+JNU8bat4Q/Zp8HXqeK7&#10;jxcTrPiS00h9N05rFJo5nt7hrS7RZYrs2t1BIt4kdtO97bSRixjjtoX9f+If7J/7Q/7a+hv4y8Su&#10;/ha20LRxDoXiG6tr23tfEli0TR208lzd3j3Gm3ASLy7lU80OJ4fMFytsiR6QjyL3dflt+v3/AIEV&#10;ORPU+Rf2udX+MfgvRbT4TeHvgTrcni7U7pB4f+JHiJpdJMTz3b6fYgieVLd777LB5sNzCsDeWglM&#10;eJbwL7X+z7+yB8T/AIwaF4G/aE/Yy+JnhS28RazqekQfGLwz4U8K2+kSaT4ejkWa909pWDC6aW6t&#10;Hha4ttn7+2nhji/cXBt+z+Fv/BN/4t/Dq58N/Dzwtr3gjxrZ3fhmO98NW/iHWoIrRnkhlEkWITPH&#10;KYJ7y6mhRY57R5L+8835ltZG9S8P/s2eP/gl4J07x9aaj4z8A6h4Zlia78I+EfEa30+m72kX7Las&#10;93PGlvIIopbxZB5VwbeCbYsqNHHhiMPLF0Jc3VfNfLbzsVSnCnNNPY/MP4afBr9rb4neL7nxNpvh&#10;7xb4nuvC3iOGGS60Lw60mm2t2l4kpzezqbOJGQKzpdpbQGGVo1jYEKn6F/s9f8E+vjp8eLKbx58c&#10;PH+jeCI9ZuFli8MabpVmzGItHJ5sYsrkW+nTKmE8rZI0kcMTuyNIyR9z+0F4tsfD3haf9pfxT8T/&#10;AImaF4RsdCkfwy1v40miu4Zru6DRLcyDV7Se9TMW3yJjN5aSME2P5hTM8IftCfFPQF1CPwN+0xrO&#10;n6bqN1Z3vhjRtY+G2kXkvim7cxNcvqP2WziNpFJg26xiU3iyxM+7akME2DwOGhQVWu0le23X5XNX&#10;icTUnyUtWeZzf8ElrX4S/tbeD/it4t/br+Nlv4Q+2Lri+CfEc73esalqdvfxShrfTtItoora1S4a&#10;3Yxxw3AYSEbYwWki+ktT+IHw306+8M+BdN+KWpSa8be8k0LVPH/wp1O1u9VjlZ5cSxvpUb6hwJGH&#10;2VoAzbpHQn5DT8IRT/FHxpovjH4k+MlW4n0uC78G+ILcDSk1iwMEcV7qLFLlIVmvIyGSSNC0Ef2Z&#10;xgQKH+g/if8ADHwPollYP4k/snUruzso7FNR17Xp7T+1YZV8oxsqSrHOu1iTHKDGWZcFMAD6LD0K&#10;OGpqC/Db8jxa1apVleRwfjO2svGVtq/xN0Twrearp72tr5Wp31wdJhWytjJ5ptGbLWzxAysklwtu&#10;c71SSOKT5O20P4gfFTTPhffa1oWr+GdI8U3f2x/CJ8VXN3fpcWeVeOO4BlgaIrJKkBVWYptU7pQd&#10;zc5P8Tfhz8HNS1dPjjeW3gzw9ruqxnR/HfiTxskC65NGm+MRzXDK4JZmdRtEWF2/MjZP57/GHTP2&#10;xrP44+MviB+wZ8YB4w8Lr4jvr9vD+LG8uPDFuQLqOWazuxNHDbNHMRHcr8zG3aO4WGeLyl78Nhli&#10;VbRJdXe3pfY551HFH6EeDvjZ+0F8SbDw1F8dfgbcabqtvbahYeLjpnjc6bpUTtKjiNIrSW7kuLoW&#10;9vujXzQqq8pZ4xItP8Nfs4fs9/FDT501JPilNBql7b3FlqqeI5I4bSW0nmEQh/sqURK3nT3W9XVm&#10;Xy2EoRY4lr8g9e/4KDf8FIPjkJ4Zv2hfHdxJop3Tt4UR7EWbeW6b92npGF+QuN2cEZ61y3g39rz9&#10;sSfxZBrGoftaeO43ut2mS63qXjvUGmtYWZWKsYpWuUiDqD8iMCRjGRhtquTRlPnTSa7XY6eKfwn9&#10;Bl23iLTx/wAJ14mvZ7nSdFsCUEWmXcWp3xQAlUt4ZVV2kcKNnlZdl2qhEi7fm79oOb9s74gazYyf&#10;BX4AanHHputQL4Z8UeNfGmiwXbWk2xbyT7HLavdWqzQGaPYJ4rlVxmNfngPR/wDBHXxt4x+IP7Kw&#10;v/GXwv8AEGkXEF6kSeKNc+zsPFRW2ijbUYnFvb3EocoTvuI3bDKonmKuE+ltZ8N6drepW8j+eLuz&#10;bEN4CQyIXViu5SAQdq8HIbA3K4BA8h/uKrTSdjo3R8D+Hv2M/wDgpN8HPEOlaf4T+JXh/UYLuazl&#10;n1DTvDmn28envFmNYDHI8LNGIdrE27DmNk8tg5I634HfsVeGPCvwM/4Ri6+EkegT6bci702wudX1&#10;WztoNQS1W2zHcxzmW2V5iY2OJJHVndSSy+X9y28IjiAknLt1Zmbrx+X5VHqWp6TptnNe6ldQQwwo&#10;zzSzuFVFHJZieAB1JPSvLxdDC1Yv3VF73Wmvc6aWJrxe9z8fpf2Gv26PhTH47/aA8aftQ+Fvh2dW&#10;vrg3U/w50GCGLStLgeaUtbrqGmgfaFjnn/4mDTC6UAZnfEj1R+A37Pn7Kl9ZXvwc+E3j2Lx9Dp2n&#10;XeuTfEqbQ11ix1HUbqJiILq4nvBYajeBZA7MYZ4opGCK0MqO9fdv7FP7b37KP7YfhnXYfgDPIule&#10;Hr4Ws2j3mkQ2sKQyOxt3WOMuojkO9U3GNyIseWMEnqPjz8Kda8Z/DjxDoXwafRdN1zVPCmpaVo2r&#10;F2jfT55bV1tnEkEUrCNJiCRg53BsNtMcnzNfDqcbaXXZLV+Z7VPEzg9VY+QNC/Yt8KS/FHwh4Xuv&#10;g34J1vw1Af7U0rx3beN9QsLTS9U065ieFIvDsUosjJLLdkbBeCNxDdv5SoEtW2Ph3Dovgz4s+Nvi&#10;L8UtY03xvoPg3QFuddHivxhBdaZ4ZhNtYTXLrC8EQVYfIuGhuJLW2+1KsjT3CN5LV1Np+wz+2h4J&#10;+IcfxZ8I2Xwk89dLspn0W08JC5uJdd8qRb3UZNavbj7WVllmebyxGcC1tUyfMuml8G/b2+Av7WHj&#10;/wAA6jqXxOtPG/ifSLS4vdLtfhh8MvEfiCO11C0vvN3HVFtvKe9WR/sdo1oJVQx+fIJme5Y2/GsN&#10;iKc1zL56/r/wEbOvSq6Jnsnwm+J/7HXxb8DeL9H+F3wb8BfF3XfCMjHSdC+EXh/To7eaCeIqitLH&#10;fPZRAt9ociS5jJG79yszhJcT4Cat8C/hr4T8KfBO81K9+Ds9+2jz6b4VufHXhS/g1TxLc30RF9bJ&#10;Bc6le391FgQQG6X7KgtrdliQwQywfKdr+w/F+zN8RPD/AO0zb/sveKrS98aar/Zvi3wf8Ffhd5Y8&#10;Naa1rHY3RlOni8trmCZ4vPazLxwmWf5EuUV8fVP7D/iHSf2w/C3jf4twfs8f8KYv4oRo3gbVfEXg&#10;V/7QtdIKRzW9+bgRWk0FvcWt21pDFbzIIYLXCTv+6ddXLki+VOy6vR37b/oRKMWjV/4KEeGPBnxu&#10;0nUvhPoPwZ+Kfi74m6faahqfw9i8PePNS0i405Rcz2Fxf7r+8tYbd4pnKwSSpNHMl5G1ql3bJPGn&#10;F/8ABPn4G3ng/wAb+HpL34yfEvwHafCtn07XdG8c65plxp/jt7zT7kS3XnaeYoZbiPUpXcl5r3yp&#10;bF1ASd52TpfGf7YX7Ivws8Dah+0r4Q0W3+Hfi/R7288B6LqfjvwBNBe+KIbPbbeXYeTbTX1xZxXK&#10;Qho4428hopYJoLcncnJ+FNd8O2v7aHxH+M2u/A+08Ian4cuJovCmnzaNcQxeKPDsEFhFPfxX+neH&#10;ZLif7Tdz2sxzcXFyZdPFsgWPzzV005X9ppb+vT+riSkoWW39dD6h+Ff7Rvh/4p+J9V+HMP7QHgW8&#10;a48Nz6nBZeFPEtte6pp9gY0+1Xl9HA1xBbFJpvKR455YyQr4cM0cfgnijxB8UtR+I2g6trH7Ufib&#10;wHpOoeELXStM0zTfh/feJdWk1hLoC4e1mtkyhkS1u7iVJoJGD7bmd5I7cW9r1X7J3wz/AGmfit4Q&#10;fx3488U6V4B0XxEsl54q0nwb8Prjwzp66rb3DhJpbfVHF9dyyxq5vLiVYt6rZwYlMM8sfKftm+Ft&#10;G/Z4+BfinxZ+0v8AFjQdHstf8IQabfeJL+/RLTS7SCFSlpEt3AZr2abbeP8AYjHLvFxInlSM+2Xn&#10;qynGp7kbr7/0CjyN6vU5zSP2rPHfj6zvvB3wp/af8H+NdH0Txkg+LXxH1XTr+y03T2FzbPIlrdLc&#10;zaObWz0kW9w0UV81xuspJJoz9pupVn1T9qL9m/4OS+BvGXwUfwf48v8A+2b3SLXxDp/xCi8YWGh3&#10;Mw1i9a4uPEt0JLq1txEx+1bVWVIbuIDzBE0UvK/8ErP2W/BXxd8P+Kf2o/gJ4ZuvAdt8aNXjmtZN&#10;W8PQ2ktjoGnxpb6bd6dYxWixWdzIZmMkkbTBYNRWeO7MqsK4z9pL4S/tT+MP26tN/ZX+OWp+DfGf&#10;gyXxFr2nwXevLHY6d4gu5rOx1mwg1trIK8UNs09u0ELK/wBsltriNIoYXTy9pv3fTv3tqvPX+rXZ&#10;pF03Nxvse3fBX4+/HL9tvwBrnxr0TRPBfhu18X6Far4P0ePxVqV9ZedCrNewrO+l2qTRxSFDItqL&#10;mL7RG25iy7X2fhZ4R+MWrfsy6l4l+MGsap4+guvhDY+INR1/wLqL6tF47kYaks+i2e6GCSCQwx2a&#10;28duyyJLcMzySStJLc+cfHL4tfsxeOPivbfsyr+z34T1jxjco2reKNI8Y/BXUrE6zPeiSSe5sBeW&#10;kog1FhaYguLtpYVMjhLmYLKK7D4T/sneD/APjG21L4g/sr2EUVtZxaF4R0Kw+Jq+NtP0S+isfOmu&#10;Ha7s7e602Y6csEdqsJNuVjh3RQsLYyc1TltKU1ZLW3l89X/XUrZJLS51HxS/aL179o74Z+N/hn8F&#10;vCPxX+HfivSJfFnhvT/HVhYXP/CMpJbW95CdRS8tTLvh3xRxLFCJLiCeQCONzbGdLfhD4ieDND+E&#10;kV/+wz8Pp/inr94FfVE8RzWemat4lt7VEtZb7Vbu7CXM0vnrADJtAYPAHWK1ljnriIvi/wDsSWvi&#10;/Wvhz4F0rwgZvhjqd1oGoadF4lh0Wy0WS3LSSssVpdw2W+WS4v3MODcRzsVkMbBSnRfsv/ty/s8f&#10;s6+Cbm2+K3xb8JeD7mXW0tLOw8ceKtBsrm5sLe2gt9tuYvIaS3tjG8aOyyyMFGBskiItzqTkko6d&#10;rO/z/AlxtHRanJfEbStI/ar/AGvbLwl8Pv2IvhBpUGmeGPDetar4z8RXkM2v+GrGeSaaOK2tLMGW&#10;01EmJ0ia1aWAMC0jzDbHW7+0V+0d8Bf2Z7/wpOmo6XY+GvEOvzaasXhjw1p93puta1cXFk0lojHe&#10;8qqJtizNbLsjil2s0ohtZvPvBv8AwVs+G/7SPxi8fePP2efiHrX/AAhmgWOnf8JBq/hPwFHcRXl/&#10;Ktq41F7nVZbaz00Rx2txCGv4g7RrvDSC3RbXvf2a/hR8Lv2avh5aeJ/GXgm3l8Ey6Bqtv4c8Ya6L&#10;W616bT5liNsJpbKWSS4tpbG3s1iiMQlgSGyikVtqCOpQm21NbW02eoRjaxzvw8/b58V/tF/t7TeC&#10;LHwP4J+GujafJPplzpuuQ3+k+LdYkktJo107yJ/JbUGSeUXjCKBreCJ0Y3PmlkPtWh+M/wBqX4mf&#10;tPaF4B8L+NPBmn/DPw9cX+q+J9R0warBq195TSrbW2GWS3BjupLP7QHmIaONzGFWVohheNtL/ZHv&#10;P2vvhfrep+G9EufiRrHhzU08AeHry+hFzbW13YTRvPNbyhZbSIael1GSYZItsFyD5syxrLwn7O37&#10;af7Rnx6+I114a+Efwl+H/wAQfDS+LGt/Huq+CvHS6ZB4Tt42itleAahaWs14zQIjxiGLyZFhVTPG&#10;2/OVVV6k4zhaMUtU0td9tvl5jioKNjc+Lni3wV4j8TSfCy3+F3xwSbXfCVpoeo6f4Nzp/hez0KC6&#10;NzKwu7iVbJbi8Ny9vJK85uHgWVI5LYzq8vVaJ+1v+y74D8Xav8AfEHxAm0vSfAfh1L7XLPwyy6To&#10;Pg+0s7q00d4ku3Fi1ioZ0kWGL5Ps8UroW84JJ5Fof7Qf7a/xo8ZXc3iP9mvwn4e8UpDJpcHh67nu&#10;PO8P3iW+7zL/AF6O2nsohcRPAYrayNzeSJeQyo0EbzhfVvjj8Tfg/wDspfsRapo/i39jrQfHel3d&#10;pqdlrXw/8Cp9stZmSO6ufLu3u4UdYUW2aOeZ1a4a7YbbeW6uI0fanGfMo338/wCl/W5nUilsj2z9&#10;kf4yWfx3udV+L3gf4j+ENd0ZbCDTNIg8A6g2sWUfkvKXa41U4e9uGDRHy3iiaDdIq+bvaZpP2lPD&#10;nw0/aA0jUfh/8WPhlofi7TLjTJbfU4J1uLSbTbfzLe5Ui6VUmj3yWiSlY2U/uoH3BU8yvlj/AIJ4&#10;/wDBWn4s/Eb4UeG/hj45/wCCXXj/AMM63ZSf2Z4f03wppGmaHo1zDGsksUNlZ69qVjMix2sSgCIT&#10;RqVwrrxGPqH9m/8AbQv/ANojxdr3hHxH8ANb8F/8I+8K63N4p8RaWptxcQia3Bht7qWRvNiYMkih&#10;oW8uYCYPEyVs6VR3gppv5fkcvLyT5+XReZ4B8S/29f2Ov2P/AIR3Gi+DfH3hLVY7DRprT4c+HdFU&#10;X8+III0jgkeJm+zW6S5QSPIgIEjKZGZQfYP2U9C/aS8f/ASLxV+174j0rwj4k8TX88+n+F4bERvp&#10;NlKFW3tXJkLK5KyHDl5Asiq5WVWA8H/a/wD2UP2J/jf+1LB4m/a1+DGmSeAtB8Nrd6N4ts/F15bW&#10;l7fXN1YWn2KTT7FBNJNHEtgold2t28xUEZk84xfX/wAK/G+k+G/hzd6f8efGehWGr3NtqeqXOowu&#10;8dmukrKWS6WW8giBWK3e1Nwzh/KlcLK77kZ+TB0p0qzU5X+enyOnFVabopU42f4/kS+G5D4P1G08&#10;Etf2l7P9lmmkFjcGZYkWbywWcgHJZX3bufMLhQVUhOksL83qbnUKwZgVDbsLk7T0HUYP59etePfG&#10;j4seO/hv+yRrPiH4AfEG0uviQnha88S6JouuaO1v/a0sO2c2MlpK4ntXdIDZMisJIGkdnBkTI6D9&#10;mPUfi18TfgN4V+I3jL4U654U1vU9AsrjWvDuvAR3ljeNBGZ4pAyRbyshcbhGm7GQi52j16co/ZZ5&#10;0otRvI9EVMMfJLJIq/LKhw3PXn/PWiLUI2kK39uysCMTw9CehLJ29Tt79FrnvEPi230O9tF1i3Lo&#10;v2iR51IHkGJDu4Izu2lxjrkEYycVqqfLuWXvjqO9dEK6bszN03ua0i7Ihclw0TA7WU7gcdeRxkdx&#10;2qq32RJ/PQREHgvs+bHoSR09qhgupbMyTWEojZ1+fCgh8AjDA9cZNTWt7pt2xtrxFt5iuSScx9fU&#10;8rn/AGuOD8w6Vs4wqIlSlErap4w8PaHEZ9dvrPT4/IMk91fSGO1RRjdmfZtjI7BypbnA4OJLXUor&#10;2yhvVtlvrO7iEtvcxr5kUiEAo4cfKykEEHoRzU8+kIqss9nHIjrzuXKsP5EVz914EjTUIbzRL02W&#10;1vmWKLcqph8hAGXaxYx5JyAqbVClt1cdXDSteJ006yb1LV5dpbTJY3UkOZCUSJIuWBOR8xbAxz0U&#10;54rJv0hsXEciNCW5Rlwd3Pc461sDR9PtYo7PUSDIx+WVFKAnOd2MnHvz+VWHfSp4zpp1F3d1OFNw&#10;4LEcZwTyM/UGuKUJp6nTGcehzTXMunxpdpfo+CQUZSSAfcGsm68ZxS3jRtHGQ67biBogqOu4fKRj&#10;5vXnPSumuPCel3OYrBkJSUq5lfBHGQDj5R24wOvNYOt+CbC0laa5g2umRCfM+Ukjg56MOKwlGRop&#10;IzJ7PQfFrsbDSLoTLKXYRW7GOchMsWaNdwPOcDaOefU8p4z+Gtj4kRbdJ5vKUAwkag/nQToQUkjk&#10;h8t4pEbJ3BsgcKV610Fzo0lvFh1IV2AYlCQe/wBP/wBVWLefX7aL7TpMxjliLPFtu9m9tpGeHVs/&#10;Me46+9ZSipKzLUmnofJr/sKeOfhh+0wv7V3wb8XQa3r0vjI61qej+KdVm0+3VRsRbeOWCKZwv2dR&#10;EzyCRyUVyXy8bct+0nrv7QevfHHxn8Tbf9n3xDLbeI1g/sfUNLit75g9rp1rbsDa2lzK8fmSRPjf&#10;ggFVJ42j7JuII54JTcX9mQZyJJx8zEM3zMN7bs85xj8ewhsvDfh+5m3jWlvIgWKQxmMzEbThCGdC&#10;TjI+Vfywc4zo80bJ6f5bG3tXKV5as+Kbn4+eJPCdsuu+NPhb478K2hhnzdaz4fvYC2GIQlRbMACq&#10;7uHP3sHkYq38Kf20fBusePB4VHjObRrW5tLqW81y7s28qKOG1kulykyrHNHmDLxP8riJlYjhh9c6&#10;94IsLrw9Iht7y9trwPDdw3+nLHFImAxjJLkSA5wV9Qc44FeV+Pf2evhD8TvDVvpXjLwargw3DTWO&#10;nSqAZXifEcSTZjRVlYNkR5BwWrzK+GrQV1J/ebQdCT96J5X4t/ao8YfBHVta/aM8AxapJol14plm&#10;ubHU2uIpZLN9Y06Wa5WJ1iRJJpSsLqrAKshU428elftcftUfFDUvCei+DvEkHlr4x8J+H9UNkbML&#10;9kuBqMctwVlzkvxGrRkYULuDJyD89f8ABSPwt4C+B/7Nvws+HHw68YpdQa9Bq02q3kc8KG9uGutK&#10;uY4/3YVXQOhUYxhYUHf5vWf20PBF94x/Z9+DP7YPhvxHDfpBpmkReLdO06NWgglMD7pkxnywl3IY&#10;WTaxV3jXjDg+G8Lj6eApyhJ2U5SevTm/rQ+lc8ur4hSnBe9FpNrqo2j97WjOh8FeMJ9S0Jb1NMur&#10;JElkh8u+VY3LRu0RYKCflLISOhKspIGa09W1rUNPsbXUrSOBngvLdEN3KyqqvKsRJIDHo+c4PTtn&#10;I8f+AXxOvvG3wkSTxxDb6ff21y0N4sd1HtGSEhkyrtjzODtbYSzsAvFdZ4u8dWVjpdpFe3Kq0mr2&#10;Plq4BL4vbdfu/wB0M4DHnAb8vYw2OqOkuZnyuJwXJXcbbH21+xlrkXiD4dzalbQMIbi+LBXI3geT&#10;EQG2kgMM4IBPIIrvPi9fpZ+ErO5bUmhEviPRo18zH3n1G3QL1HJLADnqRweh+dP2C/izcWXg3xVp&#10;ep3KyS2eo3Etnp/nxtOAHlUERoQ21olt5OnBm2/fDAeyfGvWLTSvBuk6Xr+sR3VxqXxC0WG0IICk&#10;HWoJki99kShSR125PWvuMsxcZ4eMkzwcTRcKri0b/wC1fvl/Zk8fRRIWZvB2ohRxyfs0nHPHNfEP&#10;hJjNodu2xiGhB5HIGMnP0PFfbH7Uhlg/Zr8dfvSwHhHUDuxz/wAe7+lfFPgMzpoUGYsbYRgF9x+h&#10;NddfFtSsYwpJ0zbs7Qz7lKdxhulMvf2XvBv7StzbfDnxje3NnBNM0sF9ZkCWCWNWcFQw2sDt2lWB&#10;4YkYYKwv6ZcyIcNa4/CvQ/gBf2cfxU0hLhVR5pJ44xj7zfZ5Gx/3yrH8KKWKXOkzOdJ2K/7Cf/BP&#10;C8/ZM+K/iHx3qfxBi1yO98PR6dpbW9mbYsrTiWdpoiX2kGGAIVkIIaTcM4r2rWfA3h/UNUnu7nw/&#10;ayO7/M8kKknHHUj2rv8ATViE4ZBj5DhaxtUnt4NQlie7RCG+6T0ri4gw9HGUqfOk0u5tgZypOXKz&#10;+erxb4h+DWs/E6/i+Jum6j4o8P8AhzwxFd6TNqttARpsShI5LfT4bdrjZsdI5ZrxJLiNDGtntYMW&#10;F7xb4I1/4TfHrxdd/CTW7nTbnwh9mvNZ0zW72JZJ7rT9MXUpLFTZ3BTy1htUCIgWLfdW9uGhV3Q1&#10;tG/Zu+IfwYOi/EH4g6ldeI9CsBb6hB440TT5ZbKOytJktbBZZlnjSWWJY/PSKSSVYk2q2S37j3T4&#10;PfBr46eFfhxqXiLQfBejWQubiS3ttS8ZazajzbaS5WVY4JVlldJmj8mdmjaUEW1mhEi2jSD1/Yqo&#10;1DmWr+a8/v8APY8tQnrLlL3wB1Wz8Iv4/wDDX7Qnw78X+Fh4W8UXuoapFptxqH+gapcI1v8AvL8y&#10;QxSKlksa26ktO8eq26wqSkjNyGjeHvFH7W/wf8YfFzxH4K1XVNI0xlsvC3jBbibV3sYrI2+pRy6p&#10;ZzPA4mdby7hN2Z4o7c7hbiKNnkn9A8Pfs6eJf2U/EFt8G/2hfi14J0XwL8X9f1DUJPDviTxZPfLp&#10;1zbWNqlyZpZLOBJQZmsxg3af68QlAEkI998DfsKfsgeEv2bdS+C+gfGG/wDFuh+KL2e+ttP0DU7e&#10;bQdNNzcRxzXNtbeVMI0SdVcJumW3kJCParKzHGeOyrCUrVaqe97J/fc1jhcbOPNGLtpb9T8y/gn4&#10;O8OeBfFOoeL57Xw6dO8JmOO/8NzWU1nJN597K6mJGuZ0aCFFtVCzzJCGMUbtJE/2u7+ufBP7I37M&#10;Px61SLxlc+D9Tnhu/C9uvh+znins3iZ1sEOvOyz+VYiTyN3lghlgtYiVzMiSUfjHrXiz4S6ZH8Tf&#10;B3xMs/D9h4e1m7u7zxtpdzcWkC6ne3FnZCFdPhZ3maOCKSVEun3f6R5MskYlM8kF7+0Tqnh/4DXf&#10;gvSfh3rnjDWtAtrXwppfhu1sLqT+1N8klqtlfco8EyafCjzwTRwWsrABi6urDPKc3ylUmm7K9l5v&#10;odVfAYycYpRs/wBD5e8Yx/D74V/HHUPGvg2Gy16LVvFmoabq/wDwicU19aanP/ZWlmQW0Nw0Anja&#10;7ur6JTuLMl8iwo5a3YfNnw//AGnvh1oGmT6FZ2N1caNZvqLeDob6cTLa3Et3FOlkVZylwkRVmjkn&#10;2rG11c3agyhFf7AbxB8Z/Hvxqu/jr4xnlttQ1q2k0vTdA1fwZFp+l6eRexpqNlBPqV4ovyZC0DRk&#10;7Lie4adpSYJNnzBr3g/Qte1zxd470uC5Unx0fEugXk+oLBH9ieeXzJo/s8TyWsu1LqQyO/kkRzsj&#10;SyQ20h58RXwuKm6cbOz1tsS8NWoQTkenfsdfGH4S+F/FVrqPjbxvca2l9oTw6fc67qZebQZrRzNq&#10;Wmqn2hpZ9Pa3u57u3DxovmTQKZZGt5Xr9Ffg3H+zve+A/BUH/CxEuPh5/YKad4J17xze6Lcaeb1o&#10;lhjs7tTGzWtwzIzCHzF8020hVg6MH/Nv4Q/D9fCGr3vhXx/p0fiXQPHGn2Gnan4G1yW6utWnun8k&#10;tq1rHFA8aTuWlWAXLRgXAChpxC6r2/gr4pa34G+KegaD4o8M+KIT4cTVNa8FaB4Us9OvtO8J6XqE&#10;D3Ut3MsKp9seCDUoZYILiGFIvNTzDDE7RL9Ll+b18DFRlrG2iS2/4c8fE4WlWld7n3D8SdD/AGeL&#10;j4rf8Kk+LmvXsNjrvh+6/tfWLbUlki1W2+3iGTT7MLZ3T3JUMryxTTHYssZxNulnibbfCjwtYQXX&#10;xEj8X6n4f8G+ItEN/rvhu2u10azuFnlnihleO4uIrryXgubRTti2ytAImNu6ru8L/as+An7QvwH8&#10;aahrdj43uItS1+y/4Q691nVteW6/4ljwPLFOZ50BLR6edTRfOTyibJrjDS7I68z+HP7UXx+8FeBP&#10;Fus+MfilaXF5f3OmWmt6K+pWV3p2v6VctbxtqbWhjjvkgWG/uIEWDZc+VLaWrR+VaOh1ocSv6/KM&#10;3q7JLtt/wfQxjgqc6V1olufQX7VvjL9mi38K3eieD/jDbX8VmthLceOtAjPiK08OvcXzPDNPFHZy&#10;QyvvmnGzezojFdzGMQS8Z4AvZtV+B+t+LdD0u98ReJfA2lf2XaX3hGdnS2sIyqzavZ+ckSiaS3t0&#10;lW0E8Nx+6uEJiVPLTc+PP7JOt6v8OJPjD+zZ8YrLxFb+H/Da6vqnhDX9Ism0+bQbY2mqRxNbCVZV&#10;sri90YowcrC8d7JOH8xZzc89+zp+zB8TvgdqevfGPwv+07pQ+IHijwpotr8J5EuE1C01Bzogkli8&#10;udE/sxbi5n8u2kkjjht2tpbZi0QCT+xVzPE03eovPf7jOOGpctonqX7AN5ruteBV8XaVa+KPFWj6&#10;sseja34vvbPRblLPS5r6282cSw2qSzx3ls1m7pfW5nhidj5kghkaPlfHH7KXgy28TaZf+OYZNW8H&#10;eEob298PQtaxx2slw0dsh1aSWN1a3nS3hgjgYW8vlrcl1uGE/mW0fxG/bO+K3gb4bR+NvHPwuvZP&#10;D3hvwrpeo+JrLxB4laKZ5dRtm899OlZ7mZbCQW88NrMs0UW66eCOLdKZo9rSv2ibHxh4ak8KfCvQ&#10;vG+vab48iF94V0zXLDVLuKTTo7y0vIHl1NnE9xHGjo0ttAt9cQmOa3+0JLLZW9tk+I6TpSi49t3o&#10;/wAvy2Ijgm57njXi/wAAfDj9nm31G6+FniTxFqN7qvhvw0PDGnWMsN/f6ZdRxX91LOLeGS1ZZBYR&#10;yRx+VsICMXGX3NwPw20j9qLUvFXie1+L8+tyWXiPVLOPSPC+iXUs0+maisnkCCG2i+0JYQyR313D&#10;G0kciSpYzqgUAND9K/ET9nHRviN8Rprub4QrrcF5qen3dtf+BPFEWnRaVe2emLJItjoksMkTFrPz&#10;mtLeZZJGghaWC6kQs9VfgB8CviP8XPCEfxg0/wAdatqGheN7Kbw/a674I0C70OCexOpJDfapeXdv&#10;Lm4MUwu7aOF0M8UC+Y0NtEqPXgzpe3ryrKS1tZLbXpbS2v4nrrkhDlQv7PN74OsNLNr8Jvi5band&#10;6tqN3o+geEPHVuIJdG1BnkvJNLS1SXzVby28t3uYpFEDmJFVbu4gj0fgV+0D+yr8WviN8QNPj8Ia&#10;NdTWPiTUZb/S/iRfyXWq3nm2ctvFpVqL62K2imQghiVcvtgcSC2EU2d4f+D/AIF+ASab8Ifjr8On&#10;g0640nxHqPxE8QeP7HTza2XimA2Nh59l9qsHjfT2bUbmWKWWKay23UkqQrNbuIvorQtN+BOseDvB&#10;Os/CnwnrenPrVnDoMWvzeHxrd7o9tPFzHqNvcQ3b2wVplQ2czGxluHFwuTiaP6LBV50aMYy2S/ru&#10;cFelzy0LfjOHVtG0bxT4B8Hadp8Ot6daSaBoeu65eRfY7PwrBa3QU3kc1ukt1bW80N0VF2YbG63q&#10;Jru5WN1b5t8HfFTwj8W/2ltV8EWPx/8AB1vrN5pfg+TwVJaatZXxn0W1TSb9ZDGbW0E+oT6jpWmp&#10;IZJY5ngk3i3MFrF5XaeNtbsP2jPAN58LtZ8S3etaqdN1jwhHoMWrW+jQQWYu5sXlnbrbKdQXEVxc&#10;M9vLH5zaHPCwZrQhsH9mL9jr9m749+DNc8Wahbf8Ipr3gvxlq1rrPjTR9FvNWvPEti629xaai1xb&#10;XCiOKbTbm0BtDH5QljeRVVIGjXws5nOrj4Tj7yXR9Ntf679bm2FpciaZ0fgH4VfDv9mbxd/wnXxQ&#10;+IoluvFUsL2vjRvE974esp5ba2huIrOygFuWW0SC5dUFuTGjTSwBmFzDbHnbzxz+xXLpepeIf2Xv&#10;iz/wj2pXWiWUngy9inIurdpIY2treRpY5JHef7CqFpGTy45C08cqrcRsePk8M3fxet/2gvh54Kvf&#10;E3g/RvCEnhjWbSHxLcyR+L5mis7DRLC8UMlpHaT3N1bMhV3hSJphIi7EBwv2V/2RdA8SftL+Pvgx&#10;aan4isdd8B3t4mtaH4fuRBaCwu9MurAXcVjdXaXxSO6jjnKee8rSbGHmJeRzW/l1a2KxeLdNfA3s&#10;3e6Wuq2811O6VKNOmnEwvD+p/Ev47/tJeP4fiX8UILKPwncrqvh/Xzou2w8Q6NcalNMsUkN41pLd&#10;afBNLdRNc2RiVU09biIZtU3V5PjVaeC/BY/ZL+Jt7onxBNjdXeiai3hjTvDHkaDavJ9jgmS1mUyy&#10;3NvdSTywSSNZ3QW6mnl8yKFxU/8AwUs/Z08E/AfwP4D1j9m74q+AoU8afEDT9A0C3n8XNqC2dpJa&#10;3Eb3NzPNJIn9n/Zbi1LwPG0KxSKXaQ3D59E/ZR/4J5fG7S/BPh7456j4kuZL7T/C/wBo1LUPE16i&#10;W9jrWk6rZiJH1KNd0tqkcl5bO8AbzbWO8SF5fOjKduH56cXTw6cUrX23f+XyMk4RRvfs3fBX9nv4&#10;Y/DHTLDxT8K9X0nT9R1qbRYf+E8vdK1Ea9oo1i0uGUwJbLawrLcyCR/Pja9ijlluA6/YYEPovjj4&#10;k/szfC/SpNK0KPwpHP4pvhY6boXh/wASTapY3tyb+SSc29s0tvG9rKNTkuJbeBoVjkt3wj/ZJSPV&#10;fEPwR8D/AA/8U/8ACfX+qz6v/wAJMwlax1OKa51NLiCZ76GzW1tQ2+OIpF5kzpIVaLa4e3uZBF8l&#10;/td/8ErvFPhO98Q/B3w5qa+ItGs/hpJJonhiTTgNOuGHiC71iKTzrzUIhC8VqLjTnmWV7wW987qG&#10;TzJE9K1SlaMNVbq3v/l+QlaWp9FeCvg54f8ADGvarJ8KLvxld2bWmnWMmq6n4wA02RHuWhjtNOtd&#10;QaeBAsjXsflFjLE9xND5YWQSPsrfavHpKeCfCGoTf2DqltCE8T+D7KwuG1i/l02Wa0hlmeSylW3i&#10;lgjjVpABILyENcQKGdWfBH9j7W/BfhLTvhz8JfEVrN4dsfCtxYaF8SLfxv8A2hfXenlT5iWZuba6&#10;j0+JfNZFEM0zo6koYY8mX2Dxx8Fvh9LbX+pSeAtPF1qVxYSXOmmPT457uK3xIFVEvIY5ZjcbESSa&#10;QxRtIVEOwuZNVUkl7+tx2R5t+zlpekLr+s+NNc1vUPFk3h5INE8O6xo2nXcNxcXEUE81xBdwR/aL&#10;6yltUuY0YCbcRPDbMv2mP7LHf+LvxA8RahpeueHbjxPpWla/pEDxy6bZeLWRhprXlvNJeXFvp13F&#10;d2V49tb30G8bgSm7zbeOWeNfQ4fAfjC1+zaR4a8T6Vd6Yl1LZ2BtL+WG4ktl2TPdXBSMSPcSSRzI&#10;88LorG9mZ1k3qIeg8KfB/wAN6foEdl42uLK+ew1W11a3mn0SK5eS6trdImmUTxS3EtxIY3Vrhne4&#10;dHwrgkYxnL3rlppHz98NNRufC/gjwxonxr+NOia/caTftaweJIWsnuNSsX0q40y216C2vElMU2Z5&#10;Y2uS8sL2tuJgkkF1NImr8JLX4NfFa+0P/hLfCviG/u7TWpfE/hTw9puhJdWdmM3trp9xGVMyWc0U&#10;MSSeUWhhg1CaVx80Kx23uF74O+EevtZjwr4W0nTbe/1Oa21m1g0qTT3nhkaS5eKQG3RomklaK5Ic&#10;xic9S6uC2P45+GmoXGqvra6VeaXpemQ3Ev2LRJIobawkuI57y6vnist13dy3N1Mnmp5nMlulzFtn&#10;WOc4OEZbotVGcD4g/Zd+AnhZL74XeHfD0k/ga4+H11ENFvNfji0VV8/7YTcSl5rkXU0sct0btomh&#10;IhIb95MxfidY/ZV+1/Enw1qtj4y0nXNMltJrWx0Lwx4tvtPu4dWghF0Jrd7KWXyBJp8t7+78wBGv&#10;dwmCXnkL6nrXwmvfEWtxeHNPNhqOn6bM7rFLcWlsimaGG0SylgnEqF2SJAJhD5cwMi+SPNSY6nhL&#10;wFPf+AbLw94n0/SrrSRqNxPocV9ZR2qrEbe4sp0ltUt7dFWC1LItvOtz5g2q0z8TJhKjC97G8Ksr&#10;bnoHwr03wz8M9Gtfhh4KuIY9TgsJM2SxSyrILRLeJ5JZSzkytHJbFDNIJZYijc7ZGrgdL1KTU9RX&#10;SvHfim01vTfE5sJdFvbCX/RNTSPT7N7jywJdtlbvIrTHAOYhcK6Fnt2bV0fwJolxa2/j7xylvcXN&#10;1BayeIdHfTVWyuL0ZhknTTxJIpuTE1vHHI085CJEqGUKN6+F7afT9Tk8E+O9D1eT+0tIeUQyxC5g&#10;+1+bPNcXcSxieOJpnmmdB5y/Igj8pTHGZNYpJWJ5ne5T8N6p4V8VeNtI8GeDdN1XRNOk01prm607&#10;xRE2nxRywwmKK1Z5iskkAW3IW1ikhiW5RPMVZHVs7wP+yh4EmtLzRvhf8VNa0+5sQYZbdL+SWaFZ&#10;kiDMQ907GN4YEWISZUKzSKJFMe2h8fvjppvwXt7D4gat4O1TxJf79P8AJ0LRLGBzqz3f2qRpknbZ&#10;HplpF5ZujcTzRR/6GTIVfMhxv2LNe/aY1LWdS+LnxXTR7DQvEcSzaMZtKS21Kz0/ezRWyoywtBYo&#10;0zLBLcwGadbV5ZRbCeKGFQoRp+9FWuO8mtTek/Yz+BvhfV7DV/iV4z0bX/ENppC6X4ev/GGiWd3J&#10;aIR5Dwp5/wA7IymKPDyu+WlYuWuJGbP+OX7Fvw8+IXgi+1L4ValP8OfFs8F1AmtWOjNqG0RJLHGX&#10;himhjaWIBWXMnlGRSX83G6vbtLi1a20JLDTZ7+O9gj8horXU1njtiCrIj4BAJjlDqBH0UbiRtzyv&#10;jj4meFPAsmkeG/jZ8WtJtb+/lS2W2sLZVeKVlZ2luGYSiNdiuMsETaH4IJ2YYuhQxFPlrbF0alWn&#10;O8Nzz/8AY3+FvxI/ZZ+BWk/s/fEz40wfEbTvD+oSWNhr0dvJol3pOmCBGS3J+0s7CCExsJWZMRyR&#10;xKThC3Fft92X7aPxuubX4M/sY/HDwnpehXmpWltqR8K6kuma9ogiV2aCSY6hHuVjHJiOCJG2xyo2&#10;fLPmeWftleNvi38XPj74b+A2ox+JfAfw18Y29vpuma9NeItgt+kz3MeoTX1vKbWQqFndbOKfdMxj&#10;DkMiiH6Z+IfwL0rSvhQiS694PstX0vwtBFP4mufAlrF4eig0/c0d48TSERm0hzJCj3CwDa0eVVpA&#10;vVh8VhaSi4zvL0v+ZNWlVbvJbn5X+Lv+CZfx70j49ax4q/aG+KXha18N2tlLfX3xNmkS/TVGtbbz&#10;ZENuBvvtRCRSyzxEtLL5c0u+YyI8vmviX9tP9oD9oHxT4Y8E/DCHQ/B2r6Fc22m/DV9Jhmi1fS4x&#10;EbKCyXUlZJCskL7HRsQO7l/LiDED7x8L/wDBUT9sPxn8OrL4efDT9hPxn8Y/CltFHpXiTxZ4o8JT&#10;GDxNZohguoUttPhureJpeQZWurqNgC5iAkEa+0/sff8ABN39h34o+A3+KXib/gnte/DrWboy2F54&#10;e8Ra5q0zNAyxuSq3TRnaSdhPlIcxuFLRtuf3YZjKlC9dXfS1n+F+v9WOOdB30ZhfAL9pD9rLT/2k&#10;vGPww+JfhvX/ALAnht9muWlxJeXkl5ZtsF28U7i20tJ94UxQad+9YNIgaKMyUeHf2fP2q/F+r6rr&#10;ui/CH4PaleTkz2Xib4zfD3TZtdvLyR5mdXOjhIoHhjWBG8zzt7MrNKjmS2g+lNN/YJ+AvgzTrW6+&#10;HXhprXWtM006foeqa5quo6gNOtT5I+zxIbtDFCqwqEjiaNYyW2geZIH9e0uLR9BtrPw1biztnS1C&#10;21laosSiOMKv7uMH5UXKjA4XIHevLrYyi5Xpxt8v+CaRg0tTnPgxpfxxsfDl3F8e9f8ADt/qo1Sc&#10;abN4YtJ7eL7BlfJEyyu26fAJZlCp82FXglutSzhih8lXk2juZWJ/MnJp7zxxrukYKOmSaqJfvfbh&#10;bxthTjLqV56/1/zivLq4iK1NVFkWoSxG4On2uVkkUu5jXHHTJOMZJ4GcZwcdDTNU0Gw1e0+zX0Cu&#10;DGVYuoJwRg8EEEHuDkHvmrgghhHyqASckj1x/wDWpl5cR2lrJcTElUjZyFUkkAZOAAST7AZry6i9&#10;pdyNYycdj5x+N/g34v8AwDstS8ceA/GttrPhKPQfs9v4QvXFleabOilYzp89rY3EkgKbgIWVdjRq&#10;wkRfMBxPBvwg+LfiPS9M8X/DD4l6TpOma7YR6nGkaai9xJ5sUflmWeS8cSyCFUVXMe0BFBSQAMO6&#10;/bAg8I6h8FtU1n4i+JJdLsrRZYbPUZrSN7SzlcPGZ7oypJDDAEJVppVxGjONxZ9p/HCw/wCC/Hhv&#10;Rv8Agp98Nvh/8EPFdxoP7P2h2k/hq68P6DbLaaTKbuJmkv5EFqABBcvAFZUl+WyZo3xdTGTyqdao&#10;8R7OlD3Ur3X9deh69KDlS5m9T9lPD/jPxj8N9T03wF448V6c+p620/8Awj2nPrlqdR1R4laW4Cho&#10;oBM0aspIjiwkcauzfPtXzf8AbQ/a38C/sffADUfjT8WNF1C7/sjUrC4WHUY0nljU6rZwPcIiRiKR&#10;oPPEyKXDEoiq6El08g/b7v8Ax3PqHgD48P8Asx/De3sdA1Dd4xvvitJpjH7XJFHDpUNne2kk0rtH&#10;fy7CETPzB9g3Kxv/AAa/aY+GXx+8AzeI/wBpTRNNlfX7c6ffaDBpVzc6XDpzG6K86hCj3pci7SV3&#10;t1QtGIgqtDmclipOOrLjQjbmtcm/a4/bl/ZZ8Wf8E9J/2lPDfxt+xad4quU0zwnMni1vC9zqOpS3&#10;SWosftMstn9lJMTfaS7lbaNZLhvMjQF/AvFlzrHhv4x6ra/B34s3XxLj8W/C3w15/wAI/h38X/EH&#10;huwuNaM1tZHU9MvbDTmNrpzwxwQrObvyDEFNxlWjeD2rx5+x3/wT4T9o8/D7Xvh/az+HF1m11zxJ&#10;4WtfCjweH7W4ito007Sbub5LR3a4ZLyHT2JK/aTN5SRXQkfO+OnhH4QfEb4Or8Kv2Kfgj8U/gXe+&#10;JfiVo2i3998Lvh7c6FcJY2t2yS30j6dbSqulCKSXZIxSGSRiwP7uYNgqibdtH/XbX8ik+SytoeHf&#10;Cfw98Qfgr+y1eeHvih/wT3/sfwFbpDpNj8DLn42SfE+XX3iuIria/Gl2lu9mUY3M11MQ5ZfsaOI4&#10;UQmfxP4uf8E8/hDpHxDg/a4svDPwo+DngPxOX01/BMms3VvZ20t1bSSQ6rcvaSGzhl8i5a4a3s5I&#10;7U2qQxi4iWcyr9//ALKPwMl+CHwF8ReA/wBm/WtSGo6/ql79n/aGj8c6F4jl1ZLOV4bN9Vu7uzje&#10;KaIpJZrbLZzxWssJG6RvNY9fP4L8eeNfhXp9t8X/ABXqOgjwPrM97qXiPw1rWmx6Pq/2V9RSVdYd&#10;oFc2EjIouhDZ2yLcM8sWxFX7Pg3WU3JSvzbrW1vm387msayS1Wi+84P9mL/gpV8PvGPhq0/ZP+GH&#10;juX4tfEj4baVp41nxL4W8Iro3hyeyedl+0TXFu81rpMsGmp5skcrwxF5GihjeUG0i9fm8R/Hr9ok&#10;Xfwq+MPw08A+H9E1DSLn+3/h5fINck1OzW7dGnF3KqrLbtD5AktBpzODcRgXKeajjnfAP7Lv7Mvw&#10;+0zRPgT+zXoi6J4Q8UtqN3e6boHhx7rQ/EV20iXS3VzqKRv5jBR96a6AlWMQxpL5LRR7H7ZviP4y&#10;fCP4av4Y+F/wx8N22v8AjmwudF8OalpUqavff28LS7u41NldxWdpPFFbWc1z51zdxnfD5awzu6rL&#10;1SqVai91Wj8v6RzWpc1urN/UP2jf2Zf2YPgtpnxFl+NPgu08F6PpjadY22j31ottFJbQxwJpemWl&#10;krgkSQTfu1kleLa6AMvMXjn7Lnjz4x/tCr4t/aZ/aZ+BLeFvBPirXdN8T/CVV1CwuNQt5LfTYbUt&#10;M9lMfLmukY/Z97s8TrLG7D9x52p8CfDPgX4IeDdE+NvjPwX8M/GnxI8IaTZx+NvHvg/wXbW765f3&#10;8SRT6pBqDW4kMklx9pjlaN5BMHOUjZvJj8x8b2f/AAUQ+IvgHxD8QvFlv4U8beBNX+PX/CS6JYDx&#10;jdabf2Hh2GVV0eGMQWDx5tbmCzvZomZy8tpJC8M5uCW55zi6MoRav+P42/EuEOWXrpc8f/4Kead4&#10;OfxxoHx01j4kaj40u/jF4p0nw54W+H2p3CSJLFZJqsGnbjbXGnXa2Zvb+a4mdJwEcWyszNIWr2H4&#10;YeIv+CtnwT+Lfg74dfH7wX8IPi54F8Y3V8Lb4geGvL0D/hG7eBbuWztFt47dnmtVtbV2hYwsPPv1&#10;jNyy4d/h/Xv+CK//AAUV139tvwr+1l4//a50nTdJvHi8S6/8TdL8JZh0S/tTGsYlgkkjtZLQBN8U&#10;gkWFrS2MjxRNJBBN9zXf/BZj9jm8/aS1T4J+LfjloXhWOTR4J/Bnim58QpfaZqxubWOW3ub4RvBN&#10;ZtCsgLLcSoVKblnjwHrptFUVCDUm1rp8vK9i2+aemyOd/Z6/ZS+Bvg3/AIX5ZWM2n+AfDPxTvtUH&#10;xd8Sa40sd9qIvJb3dLp93JfXFpc2qw6gywB7CEBJoC5mkk3DKv8A9iH9iLQvHvhz9on9lX9hLwtq&#10;+of8JYJNQ8b6raTKLG6W5Yxx2vh2dY47u5P2pwkiW8cFvC8M0Up8lBF2Xw+/ad/Za+AfhmL4jfGz&#10;9oXw81h/bt5JoXxcuY0uL/xvcrYwXU02nJb27bba0iY2SpAJEiWSK03STBmb50/a0g/4LA/tA+FL&#10;P9pbwxeaLb+GPChvdT8Ewar42W0fxfpos4V+2+TCGKXFyIrKW0VXgjieWXzo5VmeQ4qpXcX37u6X&#10;537d7dS2tddjufix8Efjb8Xtf13xT+yP4l8H/DLxTpHjiKfx34d8YfCRtOttS82Gcz2+t3ulzzWe&#10;rpMC9xlraG4T7S5R7V5Ggf2DxB+zh8QPF37Ofjvwp4g0z4a6ZrHi2LU9d8WP4S+Gd5OPEt7Cnl2M&#10;1pJdPJHYsI4VikVoZ2dpZJ4nimkkmHg3/BLXW/8AgtLqGtaR+0H+1jb2Pw88JaVpUWkW3hnxRYxy&#10;alr4jnKTMLOe7FzavGElWQzywoGmikSB98kid1/wUM+JvwV+HHx28K/tO/tJfsteFI28O6Ml3pnx&#10;j151ktBezRSxRW8FskpvLxlwZYYZraTyyrzRCFbaS7lyUZfC0ub+7Z/i7X/GxSbei2PY/hD+yj+w&#10;h+xd8Qbr4k+EfhHceE9c0bwVJYeIPGGo3Gq3OmaJp0YOoypaTapdvFJH5lvNMGtvOeEIqOY1ODyf&#10;gv45eFfhb8cbX9la0+E0vgr4X6THpWjfDP4gx2YsIry71CTEekR22pQRtezSTrcSJfQLMFR45JmZ&#10;388637NB+JMPg3U/iH+2D8cfEy+N/F8NzNLp3jXQ4PDCaR4fs2upFaBrMpai/MM8dzczLcrIot4V&#10;DRtbCd+hvP8Agn58G/EWueA/2pdM+MfjrXNc8HX17rnhTWrw6NLFrlzeOZDcXEZtYbeUKieVDInk&#10;HymUiYgI6XKm576rv/l/WzIUklruek3f/CGnxd4Phh8W293qNnqd6iXdtf8A2yODzLN5ZmmS4dNq&#10;rNDFPHNmWZY4lCMI5ZHPyv8AtDfsR/B/9iPxjcftaeAPix8UpI9OuZbyb4baLfyw6HZNdW8tob82&#10;+n2QuVgt1lleW5eLUcxea0sEuHYe7fsr/wDBNX4ZW/xV1H9s34m+MZfiJ8Z9VtkhPjTxDqtrc3ei&#10;wSW9sk1nALaFLS3G2F41MFshWO6nTzJVk49xufgn8OT4huZfjC2k3NtBpMdnYeH7y4WayNrvYK8k&#10;ToiuQzbQCp24HJyu0+r1Ftt9xCxEE7fgfJUHxD8bavoml3fxo8B+K9Yks4UkttJ8La1rY1OKazih&#10;iOpXd3ZafY37XDLeXEYtYbJSPNbcjr5Yg9A/Zi+NfhL4z6j/AG98NPjR4itPDfgwtpEXgiXT5J7n&#10;UTEA93d6hJrVm+oRhJ7gWqxRTYt/spRpRJK0Fv5F8df+Cl3wD+BP7b3jn4FfEF/Bulad4dttItPA&#10;cerXl1F9suxp32+a3LS+bZ2kmJVihMixBWSVC25q5T4I/Cnx7q/xM1jxL4N/Zd/Z78U6d4h1WXxT&#10;4f8Ait4Q8fXPih7dlvo47aMWtzZssuwKY9trLbWMX2VoluLJlQnJqtQupf8AA+V9zdKnON2fZ3w4&#10;0bUfh/8AGjxj4xsoF8WXHiPUY72y1K/1C2Nz4Z042NvEllBahy6W8tzDcSllKeZcXUx2bQpMPiu7&#10;/Zt1747Lrni7xbqNzf6TfkTeH7nS2uNMv7yKZJLd1Sa2cRvBcqXV4JYWlnRWkE3lw+Xn/s5fCfxr&#10;f/BfUrn41eNbbxqdfFxPaao/ha2srpo7lWjVTDceaLaJo1ikWAqdm4qRgLBH5z8Sf2mPBn7Kh0Px&#10;D8cLKaLSdYtptQn1PwfpUmsz6fDahmmv765uW86OO7t/lYJbRPATJGZHkkjdMajnKK0TIjGPO9/k&#10;dr/wT++H2k+JfAF7+0j4r8IXsvi34meINU13RPGmv6Dp48QabpLKbTTGebLo+6yjSVPKUQqLsJ5Z&#10;BkZ/bPhx8d/gRo/ivxR8OLb4h61JqWh202s+Kb/xHa6iljapHHB50yXl1GtpHDteN/LgcRDMjKgA&#10;kI8t+CnxJ8FftV/ALS/iZceJdThsfGCabrmk2tzcR3FzZQTJZ3aIGSZmgfaVUqkoH7wOI1B21n/t&#10;V/Ab4P8Axm8NSeCtc8LzXvhnULi2sfL0Lx7Jp0cjqVKwJBcA2YyZfOKqQZnh3/PLCq13Uqyp7fM4&#10;6tJVJvmOs8fftN/sufFzVE8L/An4s+GPHfiW+XdJpPg7W01GSSFYLhvNb7KJURR5WxpH2jDxoxJe&#10;GN+psrHxk1t/a+m6BeDdOitb3kcilRuy/wAu0uBsztyu3dgZAJrzr9jL9jb4L/8ABPzwM/w7+BHw&#10;8uLY63ex3Pivxfc3bz3mtXICxq9w8wlnKjcVihV2EaszMys8jv3E37REvg2XxXpRheS/0Lw/L4hj&#10;0JI2vLmWwGU8wNEzlnluEuY4YSA8pt3VQmMrtCtCrVdiHTlCNo6mxa61DcsbabMcwzuRlxtPpz1P&#10;P04ottXg1FGkgusqk7xMVQghlYqwIYeoP1GCCQQa+aP2N/8Agof8Ev2zPEmvWPh+606w8U22lWeo&#10;jwrp/iq2uvPSYyoFtkaKCRrhPs7tPA6x/ZvNiMjt5pEXonir4l6q3gfQ/id4DvPPs9TFve2kMpZU&#10;u7S4hZ45QcAvGwAwy+pI5AI1dVw16CdO7s9z14are6UwGnygwu3z20gzHklskDIKnJySCCTjOea0&#10;rPX7K/mFv5ogmkI2Wt043N6BH6OeuB8rHHQ4rkfCusx6/wCHLDVVnjL3lnHOfJcup3oH4J7YP9Kt&#10;SQQRyoxQjBztzw3GOcGuqniVJamEqbR1EwmZ2haQDacFWXJBqhqWkXt5bILG4EJifcD5KkHrx645&#10;zx/U1mR+KtT0i3LOv2yOIcW8zsG5+6FkwxUZOOQVAzwOtb+manpuuRh9KuX3EsGinXa4I68AkHjn&#10;gnA64PFaSjCoEZyic0ftVvriLdadPzIFW4luSfMO1SDgMRtBYrgjkn0wTauIwlnLNqOgwDHzRwTO&#10;gklycAAvtUsTnAzznsRg9E+noy+RPCrAkE70zVe50OVkJtX6tuKFiAf5/wAq5p4fTQ1jWXU5uGeP&#10;yzDY6WkUYPMczgoc9ep5HfHTH1rHl04WLoTawqJBxOHLAjPHQhRz7Dp0rrJNNt9NIU2UiuFAVIyd&#10;v9AR+tRW40+6H2KSEOwIxutG/qD39/1rjnTs9TpjUujz++8Nlb+WW1mT5iS6hN+49cAngemOnfvg&#10;Z11qGri8WxbToYFdDhzGxLEcAgiQdfqv3emK9HvLS+hnMlkISRw0UkmD3AORn0/Q1z2v+H9T1qJ7&#10;eLUSuELW8D2y+XFJj72WTk8noeh4waxlTXQ1U3Yw9M0eKXUbvWbqJR5KBikcBKR/Lj5FU4KneRhh&#10;nI44JLZWv+GZLOzl1/R7xLqwhKyJDbpExibzJGYAQxD5UBTDFmIUgDIUY6Y6dbWVxLLPdJBkfNFb&#10;ySFDyAQsZBBOPQnvn1GZDqPivQ7l3t7q7uYiGMaXDYZiSMnbjkgjjcCeTzzzlJJqzKT1ueB/Eb9k&#10;D4E/FjWoPF3xB+HllMyRuPs1i8ltHP8AM3zXUcUoW4IIAUyIV6nbwpHHftYeGvjz4W/Y00r4Bfs5&#10;aDFr9jouvWzXy3Wp2FpcXGlrcXV1L5gujBal42NvmQyrv2PIUDBFr6q12+GvnyG0yG3tpLVHV/sj&#10;8MTuVsggjOcEnjCngmsaXwXrYCatpWpwW8cKFZ5pUbCNwPv5G05B4Oc56iuOrhozXl2OqGInFJM+&#10;Jvh74L+PWqeGNR1G5+BV5aogVmFxHaRSXXkbGjmGyc/aVxI3l+SHDGNmVhvVTxPjrV/jLeaRLPZf&#10;AHxtpFxo0kc0Ooal4RuYw9sL6F1EQEckcsjJEBtXzXBGSBhlH37eeGmtHup7+wa2kiXzHu3tmEc0&#10;YK/MGLBXAMgPy4xlzyFO2jq3h2G902fSNUa1lgljkt76CW2ZkZGR8pIjrwGRtpB4IY8YBrgeBjBa&#10;I6FieaV2fKn/AATD/aP1Twv4k8U/Dv4kaxrNveqdJsNLsNY82ycF4NSlZys8asxFv5bF+h81Dt+5&#10;j9FfjFYadB4ZtvEWqyxXNynxC0L7I6KQLeOTWNJR+DyGUKuTxnn1r84v2m/2WPh38O9H1v4m+DPi&#10;Inh5I76Oe3OvCa7hn1CW7iEVtbzoTdRMuYXjSKORm+zPvJWN1b6B+JP7avhr4k/DDwDqvw7hl0fT&#10;D8Q/Cep+JzqjpBJ9nk8TvayCRTkoVk04O7bwpDA5YN5i+pltSGFhK73a0+5HJi6DxVaLifYH7WVy&#10;0X7Mvj+RpAY/+EN1HPQYH2aTv0H1PAr4p+Hmr3DeHYJXUKzwhjGJA+3/AIEAM/XAz1xX2L+1HqVp&#10;cfsv+P7eG6G9fA+pOpDc4Fs+ehHHY9OM+9fB/wAPvEk7eFbW5W4Q77Zh5gXrhuCM5wOB1zwQea9D&#10;HYjkqxdzzKFJyo7dT1Kx1e43ZH5Y611vwj1eW3+KPh3VWF0I4NWKN9lszI0pe2n/AHWdjDJVXfH3&#10;isTbPmAry2x8Ub1bawwB1yM8f/Xra+DvjCKT4q6Fb6nqF1bWMN9dzX80E6RgeXpd/s2gkmSYMQY0&#10;VHfhmGNnPPTxilVil3FKhaLbPu3wrrlvruj2Wu221Rd2Uc67H3Lh0DcN/EOeveub8Sa6Itbnj2Bs&#10;Ec46/KKl+DV1ZX3wz8OXNpcWckMuhWxik00J9mI8pceVsd18v+7tZhtxgmuV8Y+HNUvvEt3cwaos&#10;aGQBUKscYUDsfbNTxRjK+HwlN01fX9Ay+jCdWSkfFP7WPxs+Gnwz8IWP7PHir4C6/quh+JorPQJd&#10;Ml/tGHTpvMhllhtB5UM0kzPIqpII1aQiWTa0k6mBvkLxpfeHv2O9M8R+NPFXwW00aTFqEun+E9A8&#10;T+K4L7TopYZYrd7e6naD9xNCLdxFGCrQSWwSUOIgK+qfj74Ku9K+Kuo/FHwrZf8ACRz2+rvdNc6o&#10;0zPFcNp00dnbyAyCRbSOaSO72Qy7FW5DyRl1DLyyf8E6/wBlTWbrxzffCn4lyaJoF7pl+njBbrTI&#10;bx0gHmm6E63LJPZosaAr5LxyhljMqtGsUbfLYLOfYScXNq6953ev+R7GJw75FJRPkv4mftzaz+2Z&#10;+0VF8SLLw/aTxak9rcWcekecmq2ttFcSi6Z/srrLKltDG+zfJcRx+YRCY/O+X6l/Zy1rxDdfC63u&#10;IPhpJpr6tpk2mw2GmeddWzXIeO3uH+x3GJJnBmu4ZMrI5LlPNSN4mrxfwJ/wT21XwHp9x4s1cS6T&#10;bePbSPSf+EZSRhF4e09o7U3twrztIXkYDUJ2VCqsts8sTbZBJH6Fqvw41Twt8T9Q0/4MaRJ4k1HW&#10;9KhutOS7hiuttg9hbWE084P+lXl9IZmvZbxYSrxwrbp+9u5Y25M0xtCtLlovZffb+v6ub4ODjFKf&#10;X8DsPgN4S/aCsfirrt5qWkeEtEn1vxHbQaheGBZb7VTZ2kayx2dvJFBHABeQQIpBj3/apyBH+7aK&#10;H4z/AA7+GPj/AFbUvDvi74raFPp9no8c/imx8MaMs9tbS3dpa/ZrWNo1SVJpFtZhEyxSAw3dxvij&#10;a4Qv6f4Ta30Pw4/gLUYgfEum2104tNU3XdzbQYufKuZUEcX7t2Ks0k0ZVnlcpEQxqK+8LX/gPxvF&#10;8FI/Aui/2fPpyXGvX7KbKDVGhMd5Mk3kpIttbmG3vIw0xBeWSSJHcCYL89g82lKq01tt6Lv3PRxF&#10;GNtD44/bn1++1fUtN8L/AAV0jTLm41vxxqHhPXvGOpaFbvOTc2E1lcQtdxmZYkFrO08gHktbx2Uz&#10;MXcpM3nPjP4H/Dfw9rPxk+GN34K0/wAPav450u40mHR5t13FM0GvPNDMI4orma3uEtYEmcFY5Y5V&#10;KrE6zW8Mf0T8ZdY+F3gPxdZXPwg8XWFo0ttJZeB7aG/RNOl+16pFdTRXF4FJuRMbuC6jhlVoAlsj&#10;bm33aVRh8U6EYvBvw++MepG38XqbrVfFnglPD8YlvreZY71rYWkCrHOY9Tnmkk2TQ/uZb1xmItCP&#10;sqOaRp4OnGlFxS3to31b66d+nbQ8KvgZTnKUndv8Dqf+CfPw48F/GjwL8Qf2fvj/APFvUWurnw7L&#10;c61qen6FcWqmHULaWOD/AIm11FE0zMkr3iKYdkq3MlxIs0ks7J9H+Mf2Lv2ZfBfgW48T/E+fwf4g&#10;8S6fZyReKfG1ys1hJqEEMXl30iypI6xxtG6PcRqEhjll/wBcfs5jXwfRPiTpuonUvF2v3f8Awknh&#10;/Sr+1ma7vtHh13WL7V7q4SYJd27RuunW8s1yWgjtICrSbH3jmNfOP2mLDxd478BeEvgr4/8ADOrz&#10;eIDrNhBc2kMd4kNret5l1bwxvaLHHPcWyz20XysUZrySRlIhlkr2KXFmKpRVOGi77va9+m3Ttotz&#10;zZ5TQau9ZHgOt/Hu/wDjT+1P4j+H+l+KNU8T+BLCyvtNl1LwxLZXWsaVpiXQtpTK8cdp5W6OaeCJ&#10;YY2B86wtohcq+ZZvHH7QXg688S+BG1/4C3+o6b4b8fax4p1ePU9YuYNRvni1uCW7d7RP9EhMcszW&#10;pEzywrA1ysjfu7a5Htnxm+E3wP8Agn42f4e/BX4b+HfAMdp4fkxZ63bWN82oi7vktLZbNbmaaBFn&#10;AuI0t5HCPIl1cXEVsuxx0X7OifBvQPhUP2iPD37L0mljwhqvnXlvr/hfSIYdTjgmnWHV7QTwRXdt&#10;9nhDM5t0tWLwSvAshhl2dFDPVKp7aN25aK/9f0vmcX1H2atLRHkPwR+Kvxo8D/tBxftD6p4F1LRt&#10;Hl+KOp6N4a1Dxp4Z1j7IujSmG2j0wRFQ7CC3tSIzFDPMZ7dfNKxQOG6fxj+1X43+I2pyfCjQrzVN&#10;S0KfSry9tpNUtPtk1xqkGk6tYf2ksM+qNZ6fa29zBcTrb2rLBAdkEYZYdz5fxc/bS0rxr8FNS1m3&#10;0fw7a6XqGhQ21v4s/t+6tpIbW7eGeC6vtJvJ550jzfzw2rrM8SzLmVTGYJYfLfFH7WXgzwd8SdB0&#10;PwbBeT6Z4cvNC8PSXEfhtbGTw/pdpf2wurrUII5Lm4jv3mSKOFo2jVUCOsYuboonr0czxOIpONS6&#10;3631+78Linh4cl4JD/2h/wBqL4LfFn4RaloXgXQ3Oq2vhTS5r3WtJvmtLG/jjM1vdfbTJAjXBDjT&#10;5ks5pVeJ5YRCbpIIon9n0D4ieMPhhLdeIfC+gWXgjRvCGg674a8S6hr9xMraTfrcqbbTp3tSptWk&#10;S1mhtoI53jt4LyIW88rywQy+V6t4f8M/E74E6Td6poLy+Ffh94ttNNTV/BPiS1vJNJub+zvjY3Je&#10;R5bUnzEj/dWzNJFEtqY2hnUy3OF4wb4v/G/wfDf6at7q/wAWfF3jWJ73wPrdqyme0sdMtnV4rK6n&#10;MU7GWLT22+UY5ZIIwhWKAbCricMpxldt6J3/AF9F1OVYKdSfK1Y9a+G/xwsvBfwaGq/Djxnrmrw3&#10;LaL4dtJX082iQ6mu621K/gZLG7lWVY9QtYp3kja4nRL+N9qukdLL441b4DfCuz/4Zc8W23hOOXRL&#10;671mw8R6dearN4v8Upay+XexWV9mRIIJ7i+2ssCRpLbLJcCZfKI4L9p3T7KTVND8SeIP2iNH/szx&#10;L4OOpWep6ZLDf30D65ZtHd3t8qR2jfbHtHsZJCMbFzIhkgecNynizSviBo2j+BPBvg/4eaxbeJdb&#10;+HV+Y7K1+IcVvb26uZpG23G/7G4w9yjWuyKRUmbzCZZH8rb+16qTlB2t939aamksFKm7PY/R74V/&#10;Ev4D/GD9jWP4bfHDQLf7T8SyI/F2p+HYYNAvhJfzSJII5lijilvRcQu7wERWojZo1kvGtw91p+N/&#10;2+vgb8Yfifd+BPh/8QdQm0s6wbDUb21sWDXrxadbM8EV1Y3fnNGsUV7d7g2+5a3aFSYwxP5H+Mm1&#10;CZ71PiL/AMJBqJSdBdaoNMOl6rZwCwt1uLdXuFjeOPzLvkyCMyPGZmWT7SY5OY+Hnhv4l+CfCb/H&#10;bXvAhDaXK0epazPepHe3FvOlxtt7do3eWWF5DciUqrO4jli3JArlPRpZ3XrRty2dtf1Ob6vFvU/S&#10;L4l61rnjv9q3XPirbeOLZ9KXwZ/Zfw68SSjfH4hvYNi3EzsPMWXUFhklswjQJbkJLarDIJXD9PpH&#10;xZ+Dt78S5JbDwD4ITRtNs4LHQ/D+hWek3N1qPiA7FkjuZ7pbeSdU3xREpKEjPm+VGVgNxa/E/wAJ&#10;/jt4o8TfCGbwl4L+Hl/4b1nxNeCa71XwW81mfsRswFyiRyKdPja7vUkSNmljDqXMEbw+Tb+Afjz9&#10;o3wPrF/Y+GfFOlaX4ku/AUrXFvJomunVJdKGnQQwRBre2MKRxLHDjezJvUxkSBjXLQxdStiJNrd/&#10;1oN0lCJ+ongb9oP4PeItA1LwF4p8SaR4mj137R/ZMOjaczvPAkatc2dqyR+XDIbm5tLwSGWXzZpb&#10;qNQj26M3xx8If2kvBX7Pn7U3hP8AZB8O/BS6g8Da78Trvw/f+IvFrfal1jWXsYNF1QgGCRZ4WuLl&#10;plgm3xP5MAdoBNIY/OfDPxZ/bA0fUrfwd8IPh/r+rBLO7S/k8AaM663a2d1cXdvc28afZZZLBpJ/&#10;7Mu9ixxxwrHahkjNxI0mZ4w0TxN4f+JP7Nvwi+KfwD8X6Fc+EvEMmtTeJfHPhm/tJb66M8epyfaG&#10;lihklgd4riMxxK8xBnKiV1gC+9TqTqzi+Xls9dU/kKtGUWlHXQ/TPX/2Qfh78TPio/xEudUs5P7N&#10;8SRX2q+FtR0/TJNPuIIrK50xdOubVriVzJNbXMSNcytO7vbh0TZIY692+H3hnRfB+rLO+oyLd7pT&#10;aLqkMYuJEW5lhihafJf5TtyJZmd32lwWYkfLf/CmPEvizwmnhi4sPFMurwQiC7g1WfU7SC2hZJIo&#10;XlE13st7PPlmSykY3EhfcI2UostDRv2SfiVYa3HdJ4/8ZGzuLcC20/U5Rc6fcXZeYBQptlgt8lrV&#10;i00LxRyllDTIuW95Yair2la556nK+qPqS/v/AA/ounS+J9RgB0bUNNt7uQ6f4atbFZYBL5nmTM9w&#10;jSnfKjtJysW5zIIkdi1TQb74VeCtSjuPD3w0srG41W6udT16y1LTop5LZpYWaW6he3kaCZgzRQus&#10;TE7Jl8xlyN/xva/AT9qOTwHdRaTrOnpZ6JGlnYw22r3M1281p9oR5YvLV5oWePZxAQpcSwrCqXSg&#10;5v2v4g3/AIy0iTX7C68QXF5oha0tNShSeKzaD7PBa28TNG8Nndme3khaFd0Tm3YFgkixMfV4Wvcp&#10;TZ92a78SraTUpdb1Xw/GtvfeF5vK8U2lmjwSlR5whZIyFuIljJlCLLcOAZgFIWRqsaJqmm+IPD2s&#10;J4aufDt1pa6hI0EtnqW6WK3ULJMsrzSAQKZFhVSAYtkisUIIU/K9h4E+NKw/D/TtN8V2iXkNwbXS&#10;rXStClvrBkaaN5JHYv5qSvJbIPJjLW6KTIZF84pH7T8PvgDdNb6jr99rkd/ql3qZg1+CPTpEjuFv&#10;nWaUT7vLmcsQs7K75iLxqvkIksR5qkIQ6mkZSkeg6n420qbTYzY+NrmfTVhh/tDT9WktPOie4WF1&#10;LgI2Awwy5/dyNcqEdQqI+3rXiDQr3zdN1W18qVbfdd2R1KK1vE3jy9haFAsaiF1dMuGABf5WjEg5&#10;69+HEPxA8LxaHc2ZkayexsbbVrXd9o+zxxxsWZ4Ygl4/mC4cMhITzElVFdSo9G0n4R2v9s32s6rq&#10;+pvJqN7JdXdnPqXnogO1VUqFCqFVQFHoo5JUmuWTSNUjirzxP4O1BNI0O18TyvejVVawtJdQ+2i9&#10;R/Nd5PneR5YjDHNtdIyNjK2QvC0dV0gWl0pj8WW97e2ttDK0ksP2a0iMcV04cQwFRGjyIpZnlLld&#10;6Kyq4Q6viKx8QeHYXm/4VPbf2r5jQIlneyInlKwjizOYGiMO1Xl2kqVA2hC5VD5N+0X8YPif8MjJ&#10;aP8As8+JdSsdU0ya3+2aRJczPcvbBGjjhNi0wjWeNpdrSxxAOjifajKsgldFWdz0G4h8b3/iSbT4&#10;I4JLKYW9tFqE00kk85cLHPCPNjktUjkH7xcFwgRtqKZSYq/gm6OsQ3OtXV3JO8z6aYraXT5poPPN&#10;4JvtCwvdTRYSRw+YyrEAsu3IY/KfxrH7Znjnx/Z6z4O+COt+FtE0jUIby/8Ah3fh54PEbzS21tE8&#10;tz9kkFvbwiG4fy5l80RJ5kYJ/dxaegf8FJPhd4T8CjxL8Sfg74y8I3981pCnhiIxJerbhwq3JeQQ&#10;OYZo3to4pCGiE0ZV2iWNpKPZqbstS48yR9jXPiO/1DxRplrr+mw2V7ehZbS70uyysV6hSMhzKC0g&#10;jkJh8wKGPmDJRJG2eCftxeFfjh4itIX+AnxBsvB32aez1rWdQ0TQ7VtW1q4MckbJMbu+s4LXLMrN&#10;KG80KUHmKWSKb558f/8ABVjQdJ+KA0bR/B2sazZrNNDq+hLY2QuGaNh5UEEsU9zcTTO1xaL5kiDd&#10;MiP8jeYsfiXxQ/4KUfH/APaY+Jd9oeoeMvEfhzwDKLi41Hw3o3iix+0LEbZvOtYJPLmTyVhukcNI&#10;jkmLCtbKXMO1PDTUk3oVd3PE9c+E/wARvHXxn03wN4qvdb8UXOpX09xrk+uavqIlvLlkNrNJYTyx&#10;yus9w9lNH+/SRlks9ksUIt5Yl/YH9nu/8f8AwD8J23wm+MXxYb4l67C7QaLJ4c0i5W8TQLWBLMSS&#10;RWCzzRlJluI280APMqkMkyMD8yfBrwj4m+ER0u9X44+B/DGm6JpWsFvDGorZQ3epWAkSyS0vLgXE&#10;7NbrJGxUPdXcQMMKlrpVWK17r4RftbHw54KuLj4a+MfBunfD251YWWp/YbfX7/U9F1a6htFiRLyD&#10;S57Q3USibEe1oo3eBB8gRFqpDmdlql6/5G17o+mPA/xJ1rWfA32nQPAviDRtCtWmtrTUr252XF7E&#10;qTwJLGTch5Z3uAUKzlnkkuo5VkJjNdbZy6H8S7G38OeJfA97di+M8lzBqkEgkV7eRo088K7Lbbtz&#10;bTnDYJRflXd5H8JfiNo37UMMHi66+MGpWOn6drELR6H/AGdNbRXgmRbiP7VJf29uUu4g8cwit7gw&#10;4gEyQEMqr7x4Sh0WDTrTS4tJNrf3+6G+ubXTyIVnhUxtayEncFyshUpiIiMfMBIqycM4xbtJEt2W&#10;h54U+ImmeBLtv2cNd+Ht02keMmk1uG/066tbfyFh8trVltXbMuDGpuJWkWMReYyvt2JheNPgrqWp&#10;eK9BvNT8Q3aaJfeLmm8T2dvqN1c24jnit8WvmrcLcbnu2zmMLbNGJjLEEeVJe81D4eeIdP0MJqvh&#10;19TvzFHaQT3Nk05i2yss9xGyOzqHjdD5YMQcWw6b9i+E/te2XiSD4G31x4O+Cet/EKXS7z+xD4Z0&#10;l7q/vbWWFLzN7JaRyCOUzeXEBLIYwxmWV0OfKOVSnhVFSqaKJVOpVb5V1PcdB+GX7Ivw88c+Cf2h&#10;LzWNC0jxBf6DF4X8E6hp/iB9PsL3T5DJcW+m2tpDOLS4jCuXjUI5IjWQElFYe121/ZXcksVtcxu0&#10;EgSZUcExsVDbW9DtZTg9mB71+KvxT+GGk/Hb9k7xd8UfFGp694a1bQviDr3it7bUPCFzpt54NuWl&#10;sobq0vbRJzD5csFqssUgednlW4DTSTNIrfRH/BKn9of/AIKZ/Fu51D4qftP/ABBOqfDPUtJmt9Dv&#10;5bLTre/nu9zFLnTYLOwL3iqqMMSkLLu3Q/aNhRuqpQXsudSv6/hYTV2fpNPL5MLTbC21Sdq4yfYZ&#10;4rMuYQ2pm/02wgE8yLFc3uwBzGjMVTdjLAF3IHQbm6Z5nuXnsrCa8RJrsxo0ghjC734J2rnAyegy&#10;R15NeHa94l/aR1nQ9T+JnwN0mXWXktlaPwf4q0++0DUIA6rJ5cM115lq8qjCDMIj353S4zjzKvtJ&#10;OyQ4pXPbo4JHAkvIQ7Kcrlt2DzyOBUdvqTjU5NMn06aKNIo3ivWaPyp2YvujUBi4ZAgJ3KARIu0s&#10;Q4St4Z8TS67pEc2o6XNpeoLaRSX+lXbo0tm7oGKM0ZKPg5XehKEq20nBp+o3U+n6NcX1ppU95LDE&#10;0kVpaugluWUZEamRlTcxGBuYLkjLAZI86reEi0ro0iQTnI+nWmvgtv4yOBk1yZ8TXWrwSyQx6jay&#10;I3ly2T27B4yV5+YblJGQcglc7QcE1l3fjLVre2nk8Q6bcQQacBLfMlzbiKOAbz5kzyygKgVSSTg4&#10;XJzkqvJLFLmtbU2VCVr3NTx7YtPpM+lrqN1aWs9uwmm069aK4t85O9HyNoGOMHjng9K+Kf2xvHPx&#10;t+HupaO3wf174iah4/8AGvjOHSPD/hGfxHDp2jW0KiETzyT3Vvas0aoFmitUuBLcSSSBfMRLoRfQ&#10;H7Q/xL1r4G3Gkax8HfhTpmpXviTVJkvZY9c+wxpcvbRRRTzwQwzy3jMEt4w6QuYEQNI8cAdh8H+E&#10;v2p/20/g78T/AB7r/wAcPGTeN7V9IF14d8P/AA70+91KSWeJ5HQWkdoEVV+yQ3IkRYLcu01o8rvu&#10;+Tgq0ouSqON/I9LDxahY6r49/s+ft+WOs+DfiZo3xP0DWHsb261DxDbroX2aPS3ht7zyhazXL212&#10;IGjd7WRfNQqsszHzfNcVz37I/wCyZ4//ALL8SaPoHhG3W00/VbSDUF8L28MCPdWltaCGBzdTTq7W&#10;7ujiOW5jPzTBd/nyivmv9rf9vT44ftkfDqS0+G3w28XfDB1gtbrVfEEP2XWNY3TXkUQi0prm8tFh&#10;vooo7t5pywjCWwVXgkVWb6t+Cviv9rf9sb4B6P4z+KXgbTfAGky6ekvhbx1fa9ZXmsXIuA+NUtI7&#10;CeGytZohG3zSiKGO4EF2YLholjEVZWoNzSTbtZb+V/8AgHUpSj1Lv7Ovw9/aJl8QWOv6hDqngyxs&#10;9Si/4QD4YeP7CK+i1W6exe1+zNetBLdwK0Uc8lxdJ5rFbySZ7ZVjdT9M/s4+OP2xPDfibXrn9rX4&#10;c/DSHw5aJZ2XhS/+G2v6hf6iGaNRO1yLqwtI7qOSUxmMWYLRmWOIxyupkX8pH/4Jv/HX4zftC/FV&#10;dd/bT8dfFRLH4c2kvh5/Hdvf2l3okQu1aJJb/bdQWVyLaxdhLOitdJM7BI3n+1W/1p8BfBHxj/ZQ&#10;tdE/ZV0Dxj4Vg0r4qJqWvSat4q+JJvJLuVLC1jS1shp2naVfI7W9vHNJfyW5hhjh3mRprlVXBujQ&#10;s4STdr9m+r3369CZxdXRnuP7THj/AOIXjzxZafFT4TfDHxb4x8O+BRoeuNpuu6fPZiffObm7uNN0&#10;+TTUu9VvU0tbpIokufJ8648ryPPiBXnvBOkeGfiroOpfGDwx8NfGehaT4V8GvZaDqviayTSp7mz1&#10;K3stVlnv554d6GNlisQ4WS4gNtPNPMfNSavDf2vv24/j78Iv22PAf7JGgfEz4eeGvCPj3xUlxqGr&#10;/EHxDF42vdZXUoI449NTR47uO6tNPF2XHzPbwu0YWJkVBbzfS978TPHcvjfwlbeHvBHjTWfElkLy&#10;38QzS6Jq7eHy99tSVLieK1isrqzeeaKRZFt47hUjjnlVIvtDU3NR9+S+Jaff1RCjKMbIwbjxx8Zf&#10;inb33xi/Y58EQxaffxl9EuPFV5MdAvzdMwe7nlsJZUghtryOdpIrSHzpneOaaVQZXNz4TaF498H6&#10;Ovjr4lfF7xl4BvfFPhTSrO603VtRtpI9N1eTToRPZ6J/adtMqBbsMFhumklnmSRkQxwGO4f4M0Dx&#10;JeXvizw23jPwTrnxPgtb7WLfw14GaCzvLljdx2a6nNf389zNcmxlSeFDMkA3wtDJEVVWk1NS+CP7&#10;A/7Mula18VPF2g+BND8OeG9Ut9G1/UdNtdN0bToZ5biwgF/eXCqjJe20s7r5zzgxpc3O3DOyrac1&#10;pDr/AF/WgnJJ8rMDWf2d/A3xK8VeAV+IU39vxfD2T7NoWq32ranpcgacyLEnnNDJNqUux9rwNevH&#10;fFZJLjyvLCnvfD+m+CrTwzomn+FtA8M3k+m+OYE+IFvpPiu6S2S7j0uRZrC3WKAyag1rE9qwgngh&#10;geOHz5PJdW2/M/i3/gqt8JPDXj3xd8aZviPF4Z8JaZZxweCvDnh3xNaT6J8Tr97rU47jU4r6GO4j&#10;axt7e1g8/wCzxLdxTK0RWeRrSO69S8JftGXPw2+D+t/G+006fV/HPiy+0jVl8DvbxWbw6bcTo9ml&#10;tbM88lrJP581wEvH+0zXM81zJFbhmhhPZKL5prUJKcrW0Ox8ZftG/Dv4eabd+NrP9oPwbaabp2jP&#10;p13r+q6tp0yzwWk6QlL69l8iCDa+oWaC2laNlnvCu0+Z5lfnl8IP+CL/AOyv+1R8S9c/b7/aB/aG&#10;1P4yx+JvGfiGbwlplhd2mm6dqQOs3tnHcSz2QtVnMMipNK9tJFFK6P5PnxhVk9z0mLVP+Chd/wCK&#10;/gbbfs5fFrXPDi/GuC/13xd8Z/Cc/wBgurG2nCXFjpt1Jds32Fp9NWOSG0yI3vi628cTSiH9A/A3&#10;jj4ffD651/RtF8L29idKuZLnXrqKyg0+3jt3mllF31CeW7m7fcSpZkkc53iR5g6lG7UnG/5f12YV&#10;NEkops/Pv4GeMvg1efDv/hkD9se0+HngnTdKuYofCvwxLeHbbW/ttxI0oE2h2MFxFLteUSwRrEyS&#10;vKN0c5fanqP/AAUUfwj8ZZ/BHwt0Tx58Tz4m8Uapo6eJ/Dvwsb7JPqOhSXtqrXusSxwytBpkWZ0N&#10;0lxbgMZo/MYLJJB6D+2t4M/Z51r9m/xD8Zfhx8UrL4eavJol5q2jeN/DlszW+ni0tWaW8MSyQQSO&#10;bdTEJi8LkNFiceVE8fnP7N37MfwG+Hfgfw/+1/4z+PGrfFbx3458EW1ro3xj1m/vrGW80ryIr1FS&#10;ziLw2UAgtBdiV/MeWcs7ySvcqhunKMIu2/5/5fe2VzKbTtY6vxTF408W32r6v4Y8MLrDX9s182u2&#10;Fj9n0me2ihuoIpRNNE8ksUjp/o7qgCxs8sFxIrbm434H+DfH/wAefjCNR0/4YfBP4t/CvSfFtlNY&#10;+I/E2pXwubPVbSGITz2FjLY6jbLJbtPMkRF2rxbXjEkYSRBPrX7Xo/Zo06y+Fnw1+C2qahpvi7xb&#10;ZWSXGg6Fqjp4ak1KdLW0SeUaVZx2cX2gSiOOaaRxNcx24MMGxYOw+HWjfHvwn8QYPiV+0Drfh7wT&#10;4S8N6XrTR+HNRgtrc67ZWdvB5N/Jd3VzPJp9kouppmiYrcQG2j5SIyQPnShad0im5KNpHHfFDxH4&#10;Ii+Mdz4Q+JWr6HolrZ6DY6bp8Os6hPpWoM99L5tysI8hLG5tZBbWUe2GV4YzDcLOxJEC9x43+Mfh&#10;b9lL9lyC5vbSz8HfD34cKfsPiXxs93EWs44vKiisooWicsZ7kWVvGHRWSAPGhgmgYeIN8E/if8IP&#10;B9r8TvH/AO2XokOk3+pwTax4y+M2m6emk3P2yNN1vHbxy2ts8sMSm43TSzmR7dPJlQ3FzGNP4kab&#10;4i/bn+GPwv8ADVt4N8GfFfQ9I0i28Vm68X2+s6HDPqUVrbXGk3ch0aK5tzO9tcXX2myuZY1SX7NJ&#10;HGI8CZUrwk23oy5KMkvI7j4/fGXxuv7PHj3wV+x141vPDnjLUfBumT6X8Q9Z0b/iUwwPaS3Ya2vI&#10;o0W5je3Jj+1Wj3MsUk6EQiRSx+evhN+y58efAlx8K/iJ4H+Pfj7xJqGvi8Px2+Knw88dQS/bdZaI&#10;Q29kNP1eKeHULWzcyRG5mLSK8l0ZBBLBHar1nwd/4J9eNPjt8UdV/bO/bh+HfhDx74okngsvh74b&#10;8Ayahp2leGvsds0kckN/HextMkkrFC0sTtDNAfLmVFCvheBbj9iz4QfHrRP2ZvhN4UuPDmsXPjSB&#10;tS8BfCXX5kurm/uobmFDfywSrcW1pYL/AGjO0Int4Yi8kkkUk0sUZKmLqU4csfe07aefb/L5DhSg&#10;5aHO33/BNb9hP4F/G3w5+0Bof/BQLxxbahfxvd614D8f+HLTVvEuoXzXUV07zSR2YutNlkKuiyiK&#10;OcyyrLDdZ2h/sPx7+0f8D4W+G/7Pv7K2px+M73UfFsHhm509NSkiHhywsoIWmvESa2mWUqGsgkIV&#10;Y5ku0m8xYEeZfJ/D3xS/ZktZV/bu/Zi/Zp8XeN7hLS88NtfeDvCOoajNe3FlcwWqvapdPHFdbDA0&#10;Es9uzebD55kuUe2EUnVeO9G/Zv8AHfxZ0nxX8Q7fxV8OvFFta2g8QJ4Y1OPTBYQTuZ7qz1N7SZFe&#10;eRJJlcCW7eEyTS2jRSGScqpiaagnXjZvTXuSqEnL3bu39bHcftvfDLw3B8NtK8P6j8ZYND8Bz69C&#10;vjiPxB4wvNKkudPCvK/l3NuN8qI4hkmt2CedCJB9qtwGLb3gH4peEPCnw+8B/Bnx3f3nijxNd6c+&#10;nWepT6SLW71Y28loj3Dm1ZDFbK0lqkr+X8xEQMe6WGOTM+JnxA+MepeITrngL4ZfDPxN8MJ/BV1c&#10;TaZJ4xn0jUdU1Ly3nW3gb7PJAkO0wq7SvEFNzvL7UKNj/tMf8FBf2Nvgz4Q8XeHdT+JWofDDxP4d&#10;+H9zq0Pg7U9PttAnu4UjBthZNqNs9pcNMwhhUxibyidjLE6TJWkIKpG9Oz8jKUZXSaf+R2Gt+GE/&#10;Za+BWsfFPWPhl4f8PaL4XsWu7a20HWGsbHw7pcZVleCKUfZ4XRfmZEQx5jfKuJSG4v8AZ4/bm+An&#10;7Vfgm6+Lf7Len306adrS6X4h8TaBpdtayTagI4bh4zHMkjypIJ0Uh0KGSQ+VIzKk1eR+H/8AgnJo&#10;X7U+r+A/jP8AFL9tz4ofEf4OatodjqF18MdcRpZPFwvIwbGe4e3W1K25zHIftMTTbIZPNeFVlEf0&#10;D8d/GP8AwTw8I/s02H7TGsWmpaD4Js/BRl8PXvg3VtQ8Ni/0y2hVbWxiFncWquxjZfslpLhucwqp&#10;RisvDqrQ5qfuvzI5ownyv3v623Osu7H9oz4xeGb7xf4T8eeDr5LW/aKPwxFaat4cube4jkVJbe41&#10;dZblmVR5gLJp6+ZkbfLJEi4S/B7wJ4p8W3Wk/FrwbZeCPGMejw3M1l8MtaOqwT6VFJePHlRp8RVh&#10;PeXZUtaRyO0rrFLKGmQcp8Gf+Chn/BOiT4s/8Me/C34hJe674ftm0W38N+DfDOp/ZhLYykrDbQxB&#10;2leFId32lEZfLhaYSrGpC9UfA/xlvPD7+KPgD4E8P/2zrUjWy+JvHHiufT7/AErTY7iN0soBHo89&#10;zLGZFkM0d00UouDOpZo1hYapJxV1fv5ke9F2enYm+GWo+Hf2R/A0vgn4Ofs8+Nb2w1PxHPqN14k+&#10;xeH9Km169vXlnbzY76+sJmnDMEy8CDESoisqiuP1L9ob4a6R+xZ4w+MHiL4Ay+C9e1rwd4r8R6Jp&#10;njzw9Do+vanPYx3T7r22EKSQShBETKxJxLGwkcsHPin7dnwU/bf/AGq7fxP4f+CHx5+DOn6H4f8A&#10;EdtYXmo6h4v1UXFhqFppyLe20ST2sttbzs12YS1pLbM0TyQzu3nTov0r+yv8Lvhp8K/g94b+AfhX&#10;x9pV3N4e0+1M17peqRxteNb5aa8njtXVwJpXmmkSZ5Rvmbe8mWLZVsZ7OKjZX7eXnuaxw9NrmuN+&#10;Afxm8J/Ff4HeGvjPoEd7YeHNY0XS7zSZNQi2TR293FC1tHKAzjfiWJWwzbSw3MMgn0q51WOFY59Q&#10;BEUgG2b+E5wME9uuOfWvMf2SfjR8OvDmt/EnQPCXxI0zWfDvhbXYdBsdE8PXkFxF4Yg0+zgt2tGt&#10;Io0mtZJ5/tDxxIZLZIlTb5L+ZG/sfwu+Lngn4s/FPxt4K0/RoM+H7DR/tcVxC3nTre28lwshVzyj&#10;IQo+UEtHICzFdke+El7WmnfXsctfmhNpoxmeKJCY5Q6uoOQ2RyaR43u7cJA+FVwDljkH1/Sub1jW&#10;tG0TxvrngbRNbE8miXcdvOkkZXYzwRXCI2cDeI548kZBBBGCSAzU/ijY+F9Hv9Y1gmGHT9Gu9QeN&#10;lJ8xLZFZyNoJxh4wSAcbxmupVHBkcnNsdxZ+J/F+mkO00d4v8UU43YBIJYMMNnjAySBk8GtvTPHe&#10;gaoBHe77CU4wJvnjOSRw46YwCSwUc15d+zl+0H4A/aT+Fdn8XvhtLdy6Xc3k9qBe2jQyRywvtZSD&#10;1BBV1IPKyKTtOVHY/ZoMGQW6hSOqiuinXUjKdNxZ2jRpd2wkBjmhlXKsAHR1PuOoptzp+n3MPkGF&#10;VwMcDgVx1vd3ml+ZPo988DtyfKGVY4OCykENjJ6g9c1as/iHdwRsmuaQZAqn99Y8McKOCjnBJO4k&#10;7gBwAK2cYTRClKLNt9K+y+WNPESrEhVYkiAQdMfKMH16MM59ua1v/aVo6/2pb208ZjZiYZ2SXIAI&#10;OzBG3qM789OOpF3Sb7TNfJbQNWiuSAx8sEq+AcFijYYD3xipri1v7cYVJGA5KhS1YTwkZbGsa76m&#10;Jd2PhO+lisP7MS2vpgZI0MBfzFBG4hgNrHkZGQRuzjBBOZ4o8AT3lt51tpcm9dqI4ui7IgOdxjkw&#10;HHJyoKHt0xjormwstWQLPauJ4zugm8jLQvjG5DjIOMj3BI6GnWtt4kdPImaGSMrgyFmU+3y4/rXH&#10;Uw010OiFaLPNtK8MRWQnnj1C7R1OGW40ySJWfZySjqSRgqM7sYXHPNQs+padeSyWcxtLOYMfOijY&#10;LkA8YwCDxtGMjkDvivS7LQLrSY2t7aJZEkctMGUFunYjkgdgTVfUvDWiwxXDaK6Q3MqDzo44xH5m&#10;CcbgBg9T2zXNKm0bKomef6LcXeoOToFxb3LY33AtkhJeMr99lDDcuCMbuobjrzkeLNC8OeJjAviG&#10;01O2mhiTYYxLCqkZwqqjgCMbiQcg/wCyRXZnwdLqMpe50qLbggOCvJyewJ5yc8jnvTbA30MptNVu&#10;b67iLHfDfXbEsf8AeOW/LtkemJ5E1sacx4R8V/2Of2ffi/okWm/EPQNL8RRbJwLPU9Su5zDJNG0T&#10;3ADyFRIyM2Hb5gSNjKRuHxz8Vv8Agmdp/wABdftfH/7Lms6jp+oaTJHdyeFrSG+v4NUmF1FOZoYk&#10;knu3/fWto5iNzGqusP7xcbD+kureHrpnuVsNPnjieQeRb6bFKdhIChiPlUjjGWY4+nA5bXPCqamr&#10;z6t4dl+zCcA3sdxhUmU5UHqM7iD3/hGCGOcnS5djSFZx6nw38Vv+Clf7RHg7wNr3wu+Onwoh0+1t&#10;vhzdaZFr1lpl5HDdS3trbmURq7uwFoqYkmcsvIWUwvKprkPgd4/1CTRUl8M+HPEwtlsEurn+0NMn&#10;jjtYpG87zmGzG145EdWB+YMcjGGP3Te6HZ3TzeHL1LrULR4ZIrt74W/lsjbd0ZSLblTnoUGQnI6b&#10;szSPAdta2DWmk6jqa2Mt0t1Bp1/pkYVI1ZnNsDLCG8tiV4ceYNoIfCgDHEUZ1IJLoaQqQV1bc+V7&#10;X4/RNCn9mJdXUtyJ3trCC3jFxIkW1pHCuw3qInWVihbYjAvt61j+K/2lfAnhD4laJonjjX55Jmmd&#10;Ime3ltDBdyWFxDau5nMQCK8gLYJBUEMCjNX0L8Tv2WNH8YasfGlnZ2eneIpI/LivtLsYELs11ljK&#10;zwO7eckjxvGGMcjTMXV2IY+U6p8Dvj74Inl0i3/svXdHez3yW02n2kkar9wxiAksjum4lIgygBEW&#10;UgyIeSNGrSkpb2KaozjY/Tf4V+KXm0vTdB1lVg1GXTpJ5beJ1eONkZBLHG6KFKo0gVcAZUexrH8V&#10;6tqdv4iu4Yp7oKJjtEVorLjrwdpz+dfNn7Cfxx+LWufHCfwd8SX1O109fCE15p1hrmkyw3kKfaba&#10;BGlkf7wIhcruMkjNJM7SMpQn3zxXqk8viC5khtYHUsMOVY5+Uei1hxJiq1XLaUn8XN+jOfB0FTxM&#10;l0sfD9x8AtTbwjNZNrMsmrLeSPa6hdR2sMT3ZPkyXd95O7eWuJJZXS4VChRbc7CN73fgp4H8R2l7&#10;ND8NvE8+maLdxXDrrFhY3DXFzcKWiaa5PyBhhDxLG6ys0zRiLzAkfpWk+HNd8Q2MHxE0/TrSxs0e&#10;XT9XttqYmsodqwOYI41xGUK5BDcGFpBJGogrZ0htN0SOKw0/w5LIZ7qZ9P8AKubcwxeWZFRIIY9y&#10;eXvchVwSws2JBlVRX5pUrzTaPpm1yWZ574m+Emn2fxSf4i+KNO0i7udGtxq2mEgC9knt1cTxLc+V&#10;G0kLsUe5mPlrudIHLhHmXA0/xP4l1bWL2w8NtJpWlX2mzxy3d6+dPfUZ7v8A4+vLhKXDQedPeSxy&#10;zERyzOygQPGkY9v1W21zS/DF1rGnapfvPDZRtYD7TO6XEnmCG33lndsLuz5sb5baSO+/g/iReReL&#10;bV/hl4Y1W+i17xCty416e2USp9otZoIpGTIkSfalvbgusqlIkMW52ZVzlKpXjb/hjKlZS2MWLX/E&#10;SRaJ4j1C50VY1jjuPEkUMn2IFGtGSFGEvmSSotuAibmaSRJoz5KShHj5346aJeeI/h5rPi34lavb&#10;aHFpujx3Hiz7XfXN1Lra6ddTG0WOCKeKEyCYSK6NNte4uVDxfvAldh4d8R+HfAPwwu4dJu9UlvrP&#10;Q/s2kWWkW7tcgKEhjBUs6QyMwgczo0oZChIZfL38l4i+FLfH61vPC2k2ulausV1Jd6xqc19bzRaW&#10;+bgLaynzFw8CIyFC8oM97FK25VWQY4VT+spx6bs6qtnEwZP2bPhv8X9Ym1nwf4SH/CS2Gl2+na9o&#10;9roNvZQakEmBO24kVVZZZVnlDIp+SUNMrvEIZNrwB+y54Wj+I994p0vx5ps+rGeEeIdDbwxBfxM0&#10;LI6+RP5EcQtorZZYgYIYpXM4czpvijXuviJ8OtG+HPhrVdJ8UXGm/YNQtLq7Wwk1N3upkW7LIs0b&#10;7hL5UTqGWOSLAEaTHaEki7aOFvD32LxDfvZNd6pa/b9Xh1+c3arbG7he2MEpZYY1KJIyF4gYzsyq&#10;hSD6DxGMhTs3olbX5fecfLCW3U4L4FfCf4NzXOg6N4b8Af2d4Y8O3tjceGr/AEiySG3vLxJDMupG&#10;WQFpHeW3jEjF5i5tYfnP7l5Ov+MfhKy8Y6Lreu+EbMSeKNU1NItPvbHyzc6aJjb2sJjuQ0JBeG2Z&#10;HczCN9yQbnRitY/gTxNPo1vrPiC/1eW3l0/UZLXV9TEQnNlcLNJHMy/bGeFY4I5+Cm7MUbXEqu7y&#10;xrleE/GfjHU4tM8eeOLi6gGvWsF1YwXJEiXF39iV47aRuAt00yyzLv3JGXXakrKnlxLGz5E3rqEs&#10;Fzyuj5Q+MP7OFv4X8PR+N9Q+F899418a2MV1q91bwahdSaCWjeSGw04SuwnuBNb3ri4lkSUrLAUa&#10;4djKy6JqHifRtS0j44XetWNpaaONL0/RFj1sCxhlFzBZPqVzBIryXtvHJI80HJs4vO8pZEuROZvr&#10;P41fBnwF8evCE9z8R9Gt9Dj0+eBLy41LVhb2Fqp1C2ublma6zB9oK25jBa2aJlyjM0cu0/E/7ZXj&#10;Hw34s/aD+GenfA74iWWuwXvhV7XwF4Tu9JuWN1qF9BqcEd3NdarIJJrhpXnaNnSRf4XeDCXbfR5V&#10;jKuKtrrZ3euit09dV5as82vh4QVmjhvBnw68RfEbxLrfjfV9BgfwxonhTUbPU/DVxaWtnpl4RawM&#10;11HGyQvpkUdvrYizsVpRGsQAVjJBw/wO/Z+1D9q7R7qTTvgr4ll+GfhbXtV0Ir4QuImeeUm4dmuJ&#10;L6cLFcoLiyigu3gMhgR2kZvLFvX0n48/aI8baV8NJPDf7MGl6lqqa7FpknjXxzPpkmknwvPHDY3N&#10;3PMumacVuG+1mDz53mE8EryYg8pd59t/4Jyf8IXpX7IWjR/tR6vp+k6b4W1GTUvDWoeKfskTSQaZ&#10;dxyWlzcRI0jweYl9bvsSXypUliSEC3lt2uPrcPjGoc3XRea7u3f8fkedUwUVrE5OT9mr9ojWf+Cf&#10;N94W8F+AYYPD0moWV2vw58TWts00mkxXEU0k19NtFq0phYpBHLHpstmLeJFkYWyofnn9mf4OfEDx&#10;z40s/DHhLxJH4x1aZIdS1DxZ4YtLW/u/Cs/2WaC5gmvdSvPsFtd3P2yGJglw2Rpyjy5+/q/x2+L3&#10;7Sv7c0nh34xfGb4uXHwd+HVnqdvZeDPDPhaxuGxK1yhgnlSV4/tQ5NoLpFzLNBcwW0MUQnlue3+B&#10;Xhv9kr9lD4A+C/gN4c0m5vGltoGv9F8PWC6w0V68Ajv9Sv2eNGjmkkgkRriaMGJYRBFCkMBC7166&#10;hJzi9b3skred21r/AFqaQpN6M+UPC/7OPxiuvFuv6NF8Vta8K+D4/E3jBtc8feKdRk1V7YQ3aC8t&#10;XhRbR72NtQUrL9mjFvLLdyFdzRGOrfh74M6v8I7/AMJXfwisdY8YxHw3aWdgb3TNMV/IlvLu01GO&#10;3025R2dGe2v4YoWiikM05hMCGUFvUNF/aN+G/iP9g608OfEf4neB9TFj8LLPUdZ0PXL3ULLxFNfX&#10;vlTNIjq8NtcWrXkMFzJdSSbLfDG5hdo9snynD+2vp0l74+u/iloWsxXOveEUi8EQeA9PNja+FNMk&#10;mMlxBbWEUIgt4fItrVfvmaGSNxLI7iZFHPE4huMtr9NtPSz/AK8znrUo02+ZE/7VP7PPivwprPiX&#10;xtL4ghCaNaWWmagnhjRY9JtTe3CPdm3itpWMVzbCRFuGljeIL5kQgRIhEBx3h/4i/En4WeFLeHxB&#10;8JNRttU8AEXZ1HVdOmiewtYI9yRi0FrFMNs7ROLieTYPNOAzlGbvvCn7Wnwj8bfsr3mm6BoqaR43&#10;0S1utJ1W80a2ur2bxDZXGnT2UOVuEKQoXjtnMCrkvHCiBJGhSDwWH9tQav4Wl0+5s7++vhqOo3Vl&#10;rfh3V7izvrmI3MGIpriJwkiELOyBEKwtJLiMrKqxd2GeJakpRur2/D+vvPPlGm3dM7D4T+J/HkPh&#10;618d/Ei2XRdMtLmEXWmS211Gs1jHCLiELIkFxGISI4TE802CxjffhmdfaPEPi248Y/DK48Z6f8NI&#10;tf8AD0GoQ/a/Emp6c9rdaxqTvp9jBYMvmG6WGHT54SLe2n2Mtw0rXDeaAvy7+ybrXwP8X/FrTfA/&#10;7Xnj3xzY+Hbh5NPuv7A0e3uYtb1bzVjhA2pm0tljkhQkR3RVbSIKjRsqw/an7I37K/jT9ofwxo37&#10;QXwy8VaX4d8EnUbfRdK8R6tod7PHqd5eatb2jCws7hlN1Baaje2rTTzMMzRyJCZhaulXU/2WtHlT&#10;Uu8U7fN/16aAqTnsej/8EqPE3jnVP2m9U+LHjP4hCb4V2GrJc6frviHWLvTdLv8AVzb2ywXoWaGS&#10;KbVRawuZAMPnzJBIEXNfeXxt/bJ+AXge51PSb/xt4DudVlurGO1bxLr2ZIb2FpnjmufJsWmkmE6n&#10;zII2xE0K+WYpGGfkX9mTUdK/YP8AH+n+EP2pv2kLrxL8N/7Y1Ky0Fo9fXZollpEweKSO28mV7VBL&#10;LDMLe2vAJY4li8m7aSOOug1X9vX4DaB4v8WfDn4FfsueLvH99qGv7vCviPwDaXemajqMtzcXzypd&#10;vbwQ3lhdgNLCirl2iXcEhQCM/XxwjxNOlPCzTS+0+/Va217kxcabkqsW/wAD7h8Np8V/F4sdI1T4&#10;XNofhyDw691Z+KfCUVhcW97bLbs1pawWkqw3S/ZxLCIs2rZkWRNkaOCYvg5b/Ej4i/Dbwx8XPFvw&#10;t8QNd4kL+EfD2v3EAimhaMhZYdYS18qUSR3KjZkI0mFlcMJkm+Avwa8QeC/2a9O8In9hKz8Hy301&#10;zaXPgKy8V2er29tG8m77dfySTQpM2Yw6rE8smDEpdMExYP7XXwQ+LMnwy0LwLqH7eOn+EobvRL7R&#10;tdXx9e20UHiKMweXLI2zymdjbCTf87OquGDRSJ5tehGUlU9m7W7/APDP8mckoQetj5U13/grF8Lf&#10;g54v1Lw7q/7MXie48RahPFP4bsNP+I1p4g810kMU4sbm0DfZ7XbGYnmjnkYvFJAEzHNs6zwT/wAF&#10;ev2W/wBoHWovC2kfDAHxZa609la6D4h0/Ur+51W3VNssMQhjYNOVcxRJKzbmQlljMvHFfDD/AIJ1&#10;/BPwp408N+IPG3/BT/8AZ8FhYW/n3fgtfDulX1pdJLAqGCS6ub4Xd3byI7MrSvujOwx4IVl+1fhF&#10;/wAEwv2dPBGn2XxD1LR9N8TeMbPX4PEOl+IdP02PSbVbu3LG1aO0054IpI0ViVWZpMl2JfBGIxvs&#10;1iI+yUrdXzP7rNP+updJJQfOlf0Mb4a/FHT/ABT4dm+OPhm41zRLSwv5dPvfDuuWE32/7cZS9xAf&#10;tOx7aZPNEC7x5YMm8kEkD0KGX4xmHTydB0W90y4ZZYLvVY4Dc2siyxzlZobKOWNp5MupmilCmQq6&#10;xKQA/daB8C/h/p9g0f8AwjF7crJM731trOu3F+94VZjGZ2uJZPtDD5ArSMxjRUjVlSNUGf8AH39n&#10;34dfFvwLL4C8e/CefxZourTC21vS7LXJLHzLdhsWRgJ4xMYwsRyXDL5YeP50Ran21p36f16EtRcb&#10;WOc8WfFXx14WuIdEtdN0e0n1Vlg0v+2NTZNtzGQZC+2c4iIZNqryMSb+TtPNWvxU8YfE7SLzSf8A&#10;hMvC2pQoQuqw+HtZSSDT4ktzI0EtzKGt2kyysTGpdV6qVw6flN/wV9/4JjfAn9izwdb6/wCAf2tr&#10;HVPEP2+C0s/h9e6LpkWp/Y2WR1u7lraaGV9qxtuuPszmR2UHYGyOw/4Jv+Gf2/PiR4LttL+B/wAM&#10;9B8YeGobPZZeK/ifoep6dJLHa3Eax2sd7bzGKYRBpDEfMZ1RWh3qkaQr2VFQVH2nN96t+pjGF52P&#10;1b0e++LFhHfQSakZrtdVeKy0+W4W6+0WkcaZQNHAFt5GLB/nSUqnyk8+YtfSNM+KHg20bR5fhql9&#10;FdX0O65u7zT7DTtP2y5j8m2RpCibiD/G5IDYLYFdl8PLb4raHp1lpfxQ1/SdR1NllLDwtok1nZBA&#10;AAZGuJ7hy2duP3isSzfK4UkdLqN/oOgSLqF4trbTXsyW6SNtV55GOEjz1Y5P4DJ6A14dTMVF2jqb&#10;+zPOPiF4rtdA0O08MfELwDcalLealZEXkwWRFuPOiaKYm3jHl+XL84f5ApiJDBiit5F4v+DHgH4i&#10;+FE8K/D79omHw74I+w3MOi6J4e068sodGsJLZlu2keKdYLmT5ZTEbqExhXlXZIdrLT/aX+IOgWfx&#10;B1e88U/E/wAIaza6O1nc6l4a0XWXN+Lexn/epcwG68pHDyMViKMJWyhHyuJOA8LfGjxnZ32iXrWG&#10;nXU8+u2sOpT/ANsW9pCES4gt7V7WS7M6+W7WsaO0IVndYgJSLd2Pr04ycE+pk3ZnKfGj9gP45+K9&#10;bj8TXHxjtJr3xLInh+91S0j1KzuptHtZpVliuJbkz3d1c3IlVJYlZGZIIY0Z4o5BXJ+EP+CfeteC&#10;9UvdU/aa+FfiLxPYTTWd7Y+ItO2PqMK2iHYEst8k0LuJpWjknlXytku+OITyxy/QGj+M/Gug+CL5&#10;4rGPUl8NzRpb6bJ4xfT4tMRRBc7ZYCojmuIxdBppS0ccLRwtsDRgt2fhv9ofWvEUh1fSPE4jt9Ss&#10;k8rWjc2Q0oz+WQBMC+9pgvlRPvCgNFIoYmEI2jq1UgujjfDv7Dfwdk8Ox/D3Rvg7eaaNGaKR7PVN&#10;Gkvbea0hZ5YLcs37zCXEck3lQMIS2oSNGN7L5XrXwe8NfAXwNpF/faR8JrPQ5pdajsdfuLTwt5cU&#10;lxGGURO3lBpIo2Z4ozlwg2gNt5q74M+MXxR8ard2fhfT21r7NLCst5aXdkUjtpIfkuFdHTznLgTK&#10;ojVGRniKhkZz5x+0N/wUq+EP7NHjRPg1rOmat4h8YzRMdM8N+D7C5vo4DFFJKYZpbK3criNJHJMf&#10;7lFVpI0yrzclSvyu0pGkISnse9eIPE1iLySwu7Oa5sru8W3isLGy5mYqHKyHzDuUjJb5FUruBDqC&#10;w5PSvH3hxdFtrPwDNe6TEIpHI1GzWGScLHu27pWV/nzE0ciqYQQqNuLCOvAtL/a/0rTddn1fwrod&#10;0usXemW0WtaRo9lb3j2E13H509w9xCAs628irCJLUyx3DbRGd9zEx9D0v9ofxh4o1CzuF0S6sLfV&#10;N7zzhWklZIIjJBstiHMjFRHIxaZd0chXJYYi6FTmo3aMm1ex6FpvxL8feJddNtYaHPodtFc5jGtS&#10;hJriNWISQRNN5/J8lGBhUBryHCyhSR5ZJ+1Fb61qOteEdct73Q7AalFAJ7rU1MkMwuREirIs8iQt&#10;5Agm2tsI8uaSORHZZVt+LPjZ4T1jxNo114d8HaLqfiLVfDUEVvearGttcx2Y8oxuk11cGSTM9xGV&#10;zHvBjlDlWdAfnv8Aaz/aB8O/s36xqM/ifxJexzWGlvaXjXcTG1mjsk0+9ijR5A0+JRLIsUy7kge6&#10;XO7Y+7SnSct0O6RP+0Z8MPCX7Rnwcu9L8NarFeweLfEtzeaClxocEsF3ex3xuBbtEUCEeSZY1N1J&#10;EjSRqsnkQxyE+eeM/h9+1xp3wB8c+LvDHxq8TaRPZWsWrRa94D0WKQ6zHKbS4v4Y9TtbEXUUsklx&#10;b3m9buW2kjLbriYQXk1t88/tWf8ABTL4Y/8ACZW/hb4Ox6rrlrpd5NNe6lGkMcEkoyrRxCDdvhMb&#10;3Nq5V5I5YTbyM8+x42y/2Nf+Cxni74B/GPXfHvxA+Hi+L9D8VXVvJq3h+4NvamKeD7NHZzW80nmO&#10;BbQ26rGkhweNzhsSDerSqxjeD17adzWlOKTR+5n7Jdjq2mfssfDXTdetNTt7638AaNFewa2ri9il&#10;WxhDrcB/mEwYEOG53A55rvbpmWMlQOOeelfIP7Lf/BVj9jT4/fFy48PeEf2vmu7vV4be38OeCPEW&#10;hrpUjT/ID5c00Uf2iaZpEWOIOpO0lUYHfXrHgvxd+1rrn7YGvaJ428K6LpHwk0/wbaXOgzCN21G9&#10;1S6lVTFNIGaAmD7PchkiPCz2zFn3kJ49SE3FqWjFazPQtN8T6VqevXVlp+h332uAETzTaLcQxyBS&#10;R8s0kSpIM9NrNkHIyOaux6pLqkFtJaWzLFLOwlaU7HjVd38O05bcANp24BJyCADqRkMTmPaQTxVL&#10;ULuxsL+CK5vYYXun8uBJpAplcKW2oCfmbapOBnhSfevNqUZRV9zRSTdjP1Lwppty4luZ5kRPm2pc&#10;sqkjuRnBA54PynPIOBj511D9ia8+Gf7Ux/a/+E/xKms7q+0a/sfF+j3Ue+HWYp5VlhzK0gWBLZlJ&#10;jCKr4dw0rA17Z8ePhXrPxf8Ahhqnw/0f4jax4Uub1V8rW9AlC3MOGDYBPO04wyhl3LlSdpIOV8N7&#10;DxPpWnt4e1bTpdf062jQ6RqNlefvGg81jEk3nuGkkVFjzKZJWkIZ2ILEHz50G5Xjo/6R1U6ritXo&#10;fI37Q/wv/a+sf2cvFOh+ALrwb4e0ptEubDwv5UGoW8nh2J7W6t1mW2FrcjUpWZ4ylvlELCJ2LFQx&#10;+Xv2Yvin+2F+yNaWHwR/aP8AFGn+Ibc6ba3mn6n8TvBXiG5k15DGhaCzaGxeSKSOJrGN9qrDG1tH&#10;zIfNLfrhqWn+P4Lm4mtktYrASgiGGJZJpoVVCAxY4WTPmqcB9yhOQSceD3v7T/wv1z9oGH4N+IH8&#10;ReGdW/sgyw2VzqUOkeeVLbo4oWuormefMgVZFt5YDghZScuuVDnoVHFptPv/AJ2OxVfaR6Hzcfjv&#10;4R/ay0u/vte+G9qNAvla5t/Dt/r2mLb3VzaTxeZb/ZJI5ZruJ2EztJ9m3E20SIjN5Tp5R8SLq+8W&#10;+CPDvwC0DU18F3Hh/T0j8Rab4Bj1W3ltILY7GH+iQ2izGeSVrgmGYGI219vmIZkt/ef2k/BPxC8S&#10;/G/TfCvwA/Z/8CagGtTc2fxY1+7lhu4lsomia1la1tJLqS7CMpjdWeRkZjHGjRzTQc7pvwK+KP7O&#10;7638QZdZSLUbln/tnU/DOrTx6CllFCPKkjtCWvZdQMjTAJHJEtwAHbJkCnONONbmfwr9UdPtYwsf&#10;IHxJ/wCCrHiv/gntq9l8OfEPw11H4u+F/FMN2mv2PibxhrWpztCyRR3dvcS3cJt57r7RJCA7RyrH&#10;FEVG5LmN0+ydZ8B6R+3P/wAE3dD1fRfgx4O+H+meONI05fF2g+GbG3urix0Odo/9CUf2NIl9dxyM&#10;jt5MNn9luYjGk0RgaZ+A1z4V/Dv4heEvD/j741eOpLeOz1p5fElp4g03UJZYdUa08golteJc+XGs&#10;MckTyyNICtxJcFvkjaTlf24fFHwpm/Y18T+HNL+JeueDfC1vpupeGtC1ex1a70/S5ryOzk36XdLJ&#10;fQG4c+XJGxuVdBvZsOju0/m4t3nCnFPmvq/67eRvGPN754v+0T/wTr+On7M/xV+InxA/aDTw5afC&#10;L4b6fqfxC+Gt/wCA/hz4S8DnUNb05d2mW8uo6XZiR763ivLjyYLmJ1uJonZIpogS/wBqfs6ftJ/t&#10;Q/tZfALwD8cf2YY9H8P2HiHT7ifVn1+3l1HWbmU232WKwt3uHt7S7UXMT3Czm5hjkNh9m2xFpki+&#10;OP2Jf+Cq/wAZfiRZ/s3eB/E83it/B/gPWG0vxOljZwWep+M9Qi0qRNNtvtrT28LxW93NbI9vNsMq&#10;GF7hpWZt3v37E37bX7Zv7d/7cvhjxH8av2IoPDuieCtR1m5l1/TvitaXumaTaxWeoWaSRaZGfPmu&#10;p5pokNxvlRozFLHEoZZj14mhWveo1eOi1S09NL336mHM0rJHtV3+zEfEfxy8dfGbxn8Ebl/Gtjqe&#10;k6PoHjTwbet8N9Ov9Jnjtby/uDcw3Ml5IQwkjuXczyhYlit/K8y7Edn9p74nfs5fB79m/wCJ+gX3&#10;wd+GHxD0HSNXtL7WPAfg/wATWeqzaVrjIxuLzVRqFzapAUv4LeY3SMs8jyyySQrIJZ29x8U/GPQN&#10;Cmt73xUbe+v4tV2WYbbt0523ROVLB/KbY2wIzrnlFLP8jZPwWP7IPwp8fXrfs8/B7wv4e1vXhLFq&#10;Fxpvhu10641WSzJBkkm8uJp7gm6mbEsglcMXxtbe3L9bhCFpfL+v8iXSqN3R83eL/wDgm5+zD+3B&#10;8ZNR1n48/wDBP/VtLtvC2mWmoXvjDSfiVGx8aXuo2drJPpdrIzeZPpcEUMKJcx3FqUdXjijQPPn1&#10;r9m39kL4ZeFNCgvPht4I164m8RWVrbavpvjS7h1fWPDugXEkt7Bpl5cXV05by1umVlYXbugigd7q&#10;KDe+7+1hb/B7x/8AZfCniLxXrPgjWrmzviniLwzqU2nXOnNMEiOpGNJXt5Cs4h8meeKZrW58qVTF&#10;MI5K+ff+CbPx78VfDz4E+d4W8Lald/C7whp+paV4C8Qaj4lupNc+JviG1uri713VNr389nFHPeab&#10;cxQxu/zPcMyvBFceTRTxFGunBPSH3fIJUq6gn3Oa+OPwZ/bh8XeK7n9nH9lX9tfxb8Nvhxo/jO08&#10;HzWs3w007QodLu0tI3ii0qf7dDeTMV+zNGIxa2k6NI0dxLKyxz7X/BNT9k7x78BrnxD8E7jxPY/F&#10;0eF7u9m8KazrsraJp0WoPfR3tqVsnkurtyvm3039ohVii81orcXCSNItj4heEP2l9C+G8XxTk0Xw&#10;r8OwniWyn8X/AAb+Huspd66dHv7s2/8AZszpPFatqV5dTXMUa7vs8klhFDCrySmOP3b4EftAfBbw&#10;PoHj79pT4n/Fi+0G20PVbLwtqUvju5vbSW1jtbZr2GCaLUXEi3kiam2YVRGZljCLJhZJKq1Zu0HH&#10;T0X5miTULxaZ8u/8FB/2L7X9t3xz8TtO/aW+LvjH4d/D/wAH6v4fXw3Nb6hpsZ1GwkMFpf3clrdl&#10;p7JPMOpqLqYRxOL2OdjIlv5cnrn7NWk+Jf2Ff2bPCn7OPwbR/jj4k8JabN4W1jXbNI9H1S3iiF/d&#10;WFvLE1yxNtbyOlmHWVYYvPmmDoUmB8Z/bY/4L5/8El/ihon/AArLxHpOrfEvR5IreHWNe02O40WH&#10;T7Ka7jW/tHnkEd5ITHFFI9vbwyLMqjDq0e+PsvHPj63/AGnvix8Mtc8L/tLz/Cj4P+E/Ddpqfjvw&#10;/wCD9aTRtOsp9XWWbSrt2ARZI5LuTTjDJcI8dwz3DxRJ5dw6W1UhSSlouit5W9fx6g1J7/1+p7n+&#10;w18DviR+z38Ir3TvitFLBrGvXM3ifxA+raK1vazTTwxRyw3CJe3cbybbVUAjKOI9jPCzvKlcd4w/&#10;aR/Yi1/4kt+xn8Vv2fPGnjC7Flp9xqOpeOvg3cyaXe6vJKYrKyubq/t9ovmEjMsvlxWoR5AskaAo&#10;nHaZ/wAFJPgH8CPhJr/iHUPE/ja+8K2HxEgsLP4j+K/ifa6vBrkkN0ZUtrVo7prqNDcKsKE2ZNxY&#10;+VPNuR5J0779tz4xeBPAXijT/Gs3hTXvEOt+DdEl1Txjc+DvF9vb2Xh5pp7KO5a2kuovJkvLb7C8&#10;0UEzRFgSjRlLmVorj7OKf9a/106EctTnXMWfjn8Kf2Rfiv4g8Z/s6y6r4gvbY6bpul+J/D1l4y1R&#10;odDjufs8dnZrp0lzJZ275+zyxwvabXQkgOsU5GF+zL+yp8DP2MfGz/Dr4H/BK1sfCtpbfaodFuvE&#10;xub7WLhIZpXmiuLu83Gd5FLy21wIreRGRoyy2zF/PPA3wc+M/wAF/wBn7xloX7HK/Dk+KPia+oa+&#10;3xg+JXjN9T07U7a8ebzbi4lisp/7QurW0ngiS3mMUU07XV08ZHmJLe/af/bE/bL+GPi3RPg54b/4&#10;J+/EDX7HUPEsdl4V+I+gW8v2PTb61vBbMbqzS3kewsmhY7bmQhHt5DJFAQGSPOp7SVlDVeq6er/D&#10;c1ik9Ll7wX+2R8Yv2gP2gPiv8LP2Yf2XPEdvdeHdauj4k8b+NtQsJtN0rUJzEqQ2CaZNdrq0qpC5&#10;aFri1jgeIpMwmkSA7X7MP7NZ+Ovg/wCK+raFrdt4a8eeKYLKa5+M3gZXthrmpqhUBbe+gntoiEt4&#10;mbC3SeXqjywyM9xJI3vOq/Fb4oeAPgP8NPE8Xw10zxX4p12a0svFXgvTfFMVhcLqc8f2++NlJfBI&#10;Wntgl1MLa4e2YxRuFkV1CSaH7TP7R3xF8M6TqHwa8F/s1+Kte1vxRoUkPgjX9Y0q1k8L3l9KiJ5F&#10;7dRXDm1jTzQWS6SIXQV4bY3ErrG3Q6N3dpJbnO6srWjofGX/AAT5/Zd/4KafCrwHpOsfGn4n6Fe2&#10;umWTWQhg1271LTobe0ZoLxLgCRoheRNFHLBNE4jkkF1BNDEdkkf0x+y/8EtR8Vap448SfFLw9rWk&#10;6h4i8Tve6Vdv4rea/wBOt5Yo1VmZZZbdZA8BTyk3RhondQElVB5t/wAE2PhF+3v+zS2ufs2/GT9o&#10;X4YeIA+ty6vax2seoeILm2+1kzXDTS3F3YvbxvcgPtS3nzNdOzyBnIX37x/8If2lNI+HFr4Z+Dnx&#10;v0bTtbbSpYr7UbvwTDLbXF69nL5155KXEDW5NyI5U2SNl5CsgZf3g46scPXl76TXpp9xt7WrHRS+&#10;658R/tDft1ftLfs3/B3WLr9h74OeHfGlto2sR6RpVhPDcwalqlzG1vHKfs6xImozlgqqlnOWMUDM&#10;8OXKp9aftAWd54r/AGc7jx34r+E2pafc+JYtEj1/wTrfj+4sdQ0aSS/WGDZPo4uJJPLlcERwSHzc&#10;EBS58s/O3gX/AIJTfHL4Jfszjwb4A+L0WteLtH1EXfg+81jQrWPSdLllktzczzW0N6oZcxBnk+0N&#10;IMzS+XcylEMusf8ADXH7X3i/xpd/ti/Duf4a/s7/AAw0x7e80/W9YmhvfiRPA1terMy7sNYrHbiZ&#10;XCQXDvN9n8zJuTCUKdJJ04pWXr8t/wBPmFWXO1I5+b9tz9qnw/42Q/AX45+Ip9c+yX1tYfDXxZ+z&#10;5cwaR4tiS2nmsNR0aA6iuri2kWF0e+NxLG5iMjxw/uo5vqb4Kab4l+HH7P2j+Jf2lNd0zwr4lmt7&#10;xRqdzbtpum6bp5vry5sbOZbW8nt9NhhtRbQiJp5IgyxxiadzipLv9prx7o3xo8J+G7/9jjxz4s8O&#10;eINfhstL+J9u2nG10/VHE8U0ost63kNolp9pJvvJ8uRSVQyRTRzS+Df8Fpf2fv2+Pjb4p8N+Ffhb&#10;9n8VfBe6v9PbXfht4a1g6Nq+oTrcfvZbieYGG4toy0D4MkaR7mkeHFubkdsnzUrTty/L+vvMFZ1E&#10;tn3LHw/+AniH9nTxL8ZPj3+zJ+zH8ItK8V2Oko3hy7g0u1judZv1srV7uKaa0VoooLyN7SSC3F5A&#10;5liEkwX7XK4+Zfhd4D/4LC/tffCa88SaZ+3BqPhn4W6zr91rPiP4leJ9T+wSvBFJcQahaW1nbMLm&#10;zjt2jkYWs0tpb7VkikKrEjL7V4s8D6p+xL+yD4s0vwb/AGZBr2tahc6p4SmbwxqHiCz07UltJ7TS&#10;NJtZ5bOG32QRWNpEJ53unlu72dpU2vun1v2hfgp+zH4V8W/Drwv8WP2pLyx8TyeNdFj+Gnw28X3W&#10;u22mLrtqYo7OOwGmXf2OKea5eJ5b+5t9QAkllaSI/vIR5+Fm41mk3rt1fTv67/gdU2nC/wChyP7H&#10;n/BOT9mb9iP4jyfGz4a/tc/EX4p+J9ItpNSu/A3hHVdIuLTWr+Ay2DXMmlafNI6xQLqJ2GRv9Gke&#10;SSSVpJVWvo3xT4b/AG7v2hfhLF4X+Lv7FngvQdDa4lmufDXiTxzb6/rd2wV3SK2iCxW3mtv2G5fU&#10;4XA891jTKIPRfgP8CPgX/wAE+/gN/wAJT4b+DHwr+F7yQWx8fa1b3y2Ftc3JkZQDc3Ad3i+0XDC3&#10;hmuPlEqxBkLcemat4F0nxFqFj8T/AIkfGDWYtJsLe6ljsU1xLTSYjNJDgT+UsaXHlGMon2jfjexA&#10;Vs11PDLEVG5Nt20f9aHC8TKLT6eep8z/ALAXwg0r4dfs+6fZD4E618OU8Ta9cRXPhDxOi251BI4J&#10;lOpTWwuLyUNNDHbGU3EomVopFDqnltLxPx8/4LqfsW2vw/f4GfAH4BeIviN45vLr+zbL4PS/Dy4i&#10;Md0kknm289vJFhpIGQMYI1dmcqilfnki9W8K/wDBP39j3xVHrvh/xH8S/HPxfm0nWJrVYfFfxg1K&#10;9g0COe2e0XTIlgljgV4IJX2mYS3sf2pXedmkjY+WeDf2P/8Agl//AMEfPH+jfHTSPDMHwqu9fvJd&#10;Bsdb8USzX9hPf3SDbC17IlwdLk2CTEkUsNu0bztKJzANm1KEMJFpJtsJyjXd3qz079jLWdK8V/Bj&#10;SPjT40/Yem8Lab468JWGv+I/GF7qyXOoXriw8+NEjjmurzyEjRIoElmQhGWMRR5ER4P9mX/go1+z&#10;7/wUP+O2pfBL9i34QeO7+y8HRznxF4ov4oE0jT3lmMSmaZ7kviX7OfKEPmu6o58oKrOv0xdfEf4P&#10;eMtK1LVPGnjC30WTTfD9/DeXmp6pE0A06SKG4urktMBvgRY4WkZQIQpUkmMhq+aPH37b3wa/4J8f&#10;DrxBefCn9mjxx4nvrm0ij8ZfHCLwO9po2rzWsMdml5PqyRsk4jYsqiV8L5ciiTlS9xnGfoQoS6L3&#10;vw/M918CfA8/sn+EIfAOmaZaxaPdarcXdqbOeV0WaUKXTMpJBxHkKMDGcZ5x12j3y6jYm9tmLRDG&#10;+ReVXJIGT0GSCBnrg+lWvgN8Yrb9o34MaX49SU6np+pKt7pet6cNlterBcbo5kzhmVpIhhwhjkHz&#10;R74yrNS+J3xD8eRW2o+GPhN8GtW1/WLq0kuLuWyh02K2GJjCHMl5PCr3A8uRxHtdd6KHZEdJDlz0&#10;+VOF/TqR+8cmpW9SxPPCtww2FcDG4ng8df8APpVO9t7e5RPtVupZGDxybAWUgEcE8jgsOPU1yPwq&#10;n+Of/CrPD1z+0J8O5tD8XzeG9Pk8UWdqBNZ22pPbp9phjniaWJlWfeoxI3G3kk15h+yb4q+Nlnq3&#10;jTwh8YoruS20/VYptC1GW3SGEW88YlNmiKATJCXO+RmZm3qDtKCqhinCooS0Y3RUouSPeJ9LW48o&#10;sY38twyMw5XHII981cs/HXjrRtsDXYvoBjclyC7HkEkP94nGQCxYD0NZumasl2oz8oGKkaVnJgYn&#10;5TlCgzn8u/tXqQq3ORpo67SPinoeoJ5Gqwvps5YKPObMZJOAN+Bj1JYKB61vQahBNFHdQ3CSxSJu&#10;inifcsg9Qw4Irzmext7mye3uIVkU/eVh2rLtk1jw5eSXeh6hLDllLoj/ACvjIG5TlXwCeGB61re4&#10;j1K9vbaVCro24jgpwQcdRWVDpjpKZre8uHBcMVuQH/LAFc7pfxL1GKZU13w6txCBn7RZSbZFwpz8&#10;jfKxJx0ZAOevSur0HxToWvFY9L1dGlK5+zSjZIMAFhtOCcZGSMr71m6VOejRcako7GffBy+y5gvF&#10;mU/K0VrJMuc9SUU8Y9SOKi1O11Q2D+c0kyspKJHZvvx6coeef510s0TFsyEDFVrm3lmUr5nGOduD&#10;n9P5Vzzwf8ptHEdzk0tLm5MjXWjvGGU/NNaRIRj3Bz+g61ir4Yju9SWDSbGEyEuUP2jc43nLAbvm&#10;GcDIHHSutv8ASfELs72moRLD0CLbgsPxYmo7HQoxemae3YSBcK6GRT06437fxA/rnklSnF6o6FUi&#10;1ozndQ8Haj9hFpBFZWUzE72kuZAoG3GMeUc85zlsVm3nwse6uRHa6zpqQBcedI8m4kd8RlFH+7k/&#10;U12UHgnSrB3uVthCgUhnKYAGc45OOvtmrb+ExhjDI2eu1lAz7dKiyG5s89vfg1eyHB8XR3CsODb2&#10;QUDPYkyN3z/nmue8UfAPTrm08ubxtdWUscbE3P8ArRCMZLKrLhcfM2TuAPUEcV6t/wAIjMjF9/lP&#10;nIePGG/DH4dff2q7baRdRvG0eqyRD/lqqRrl+nGTnA69OT60csZbhztHgM3wg8faVG2seBfifqQl&#10;ij81IIpLcRaj8oby5leFtsfJwYXjbkEMpC45mD4V/tr38f25r3wTfmYl/tcuktukyScnZqG0emF4&#10;GMAnrX1lcWNtcBftEJcochpIgefaqN34F8LX07XV54S0u4kbGZZrBGZgBgZJHYAD8Kwq4DCV/wCL&#10;G5pDF1aXwnwz4l1rwJqdy9z4h/snR11PTIZtFuRFsa+jSR5o0kVZY4yWkLvIF+ZXKonLq9d5F8Q/&#10;Fvh3T9N8O6V4mj1q6g8xNW1H7EYXgnkgVFVYl4jdopJWWFvKc+Yqocr9nTyHUPjjYXvj/W9J0ufU&#10;dYea6hB0uO3upZ4WM0NxcwLBOihHkeRWVS7WxVAJEKFQ/Uanr1948gtdVj0KN5kvLHTZNF05biA3&#10;1nctBKYkZgixoLKAOTlAybSQhhGfxGUErH2Tp6amtrXjWDWfDFxLqttPazTukNpp4jiiXFqJl2Ws&#10;+GW5iDrG8bRoWQkOHQAbINKi1bU9Ss7n4Y3F/JL4f1IP4hjiiLKZoo0SWHzmSEpJG0hdVK7d8efL&#10;SHlDXl8b6NqyfDfR9Mn1KXw7OshTSxdiKC2lNyYfJL7iq/ZlhHmLHLGZlKIxKOK5u4+IXgW91TUd&#10;O8TaVZXM+k6Y9yscN99qS6V5JYLo+azJvPmwC3cuN0wlWBC0Z2T5xU/ZuSRmkouyNa+8T+Dbr4aT&#10;ab4v00W0iafc6xrp092eHNswnmS6witNb+YQqyKWG8Fmyu8tzPxG+KNt8Apbnwv8PbLR7HxTNptv&#10;b3bDVJbp9k87RiNpwu2e5eZyqkurLbwchTsMTfjZe+I4bTWtf8B39lM9vpqzCdbVLQaLFaB7triC&#10;Z0Auj5rQmaHCbJzbqyxySRyjhdKsPhHPoi+KfCnjy40+w13Vx4a0M2kdvHesj3McSpCFVXjgSCVG&#10;825l3b7yKUQB/sRk2wcFGN2maySkkmel3Xii8+IHxV0w67JJa3vglrSewvbPWS51uaKwvpry3iii&#10;Zg7PNaWolSTa4EG1iJGC12hu9Xhsbnzyl7eXeluG8QXt8ttaQS3UReGT7bHsnCt9q5lRnEYYEhnC&#10;s3iXgbT7340eMPEU+mwahouqW+mweZpY1q0AgguxbyJfRyiVGjC2dkxkC+ViKcRpFGs0mz0LW/F1&#10;1o/w6utN0rTZ59UhSS7S+bT54LeLUJ4vMfy/3QN5fwXBYOqKMJnzAsryvE6vPOUb9EtP673JcIxV&#10;kjC+IPiPw78NvGI+JVjqlrfXJaK68WxyLZWz2sTQSzx3EsdyUP2id8BAwQq5MeVMtpInL/DX4naP&#10;qnie/wBV125lXXbPwsZNMsl1uK9uYUitbOG51KZ4/LCiZTYyJJctl1iklUxgqZvOfF/xr8Z+FfiZ&#10;dab4f06W60iTWrLUfG114gOnzW+gxXcoiTDXARLSS3W8aEPPOzhookeGCFhFWfoUnxA+LmtL428Q&#10;CzfQ9RuZrnTtP0i6nj0vSLmWYiVbiRmjtZrLyJooVeCdpWESxwxSCWRH7vqEvZJvqt/LT8/yLhUS&#10;3PYLn4mJBDY+FvEf+iX1zdvZ2Go3NlbzWElutmz2bmQo0QLpJIvm+TIsUQunYWzB0bhfhf4J+Cnw&#10;f+IK6hqPw51DVPEWqeIrfxVqCXmh/wCn20MCXlrfmO9mmhubzzJJRBm4gRZUuyqxF1uTHZh8T/s5&#10;eKbbWP2cV8D6NcWmJtXtfEvii5u7q3tLaLEPnWy2M5CPF9lkgMnl7QsEgkl/dqtzcfRfBPhv4cRf&#10;FvxlY+H9GM2mxx2d/r/iebUjqmoWlu6rewrC12iW0tstrBJAMhlujFGVG1Z/SWHeX4aMoXvPS39d&#10;Dzp2r13daI5y8+Mfhrxl4h8Sah4z1/VItJtNSTxDo813eaj5t1FFNagmK8VJnmggk+zt9j8wh7i2&#10;XdlI9xofDH9vT4kReJvHmsan8O4pLPRBJq0vjBtIgjKPcNbTTC4MEwieI2jQvFHKJJbaWW2QPKU3&#10;N5H8dfhH4q8BfFGw8P8Awv1HULzwLrlzp732neIXtzqWr/aI5CqLcfMrSj95II3aKRFuzNFEUleW&#10;vR/2PPhT8G7X4c683j74G2xsvEfw/uf7J1NTO0ulC3lhhYpKSpRZnaFhLvuYgziE5jZbeP2sBGkq&#10;KlfWW3l/w9jjxKbn7qNnwL+2D+3F+1prQ8P618MfDHw00j4a3xCyeCJbK8OiR27QiaaYWkNyHulj&#10;CyQ22yNJZLNVgha4hhkh6Hwr4d+Nf7Ynwd8S+J7vxu9pcaTqy6PeBFstS82G7Moh0q5vPtPzIhnt&#10;7+Zmne1LXTQTQMttJbpa+L/xu+KPhzRPFXiLwFYapZ6DJ4FvNY0K7ttU/su5gurq5gSCUeTMq3At&#10;I51lCbEjWVby0UiNSIu7+Aei6h+yh+zJrEnj34qXUU+v6Vb3PibXLFrSU6IQFjuFZdm64MWmzx/a&#10;HlDGOWD7Q217oFtK+Y81LoruyVr9P+D8jGGGmtUeM/tb+B/2aPhFoerp4l+Cg+JsfibW7az07Wot&#10;futNsvDcsTXc+maVa2qpcq6kiS6ZTE8cc15ayTLKnkBPizxLFr/wh8YeOrLxZ8LdT8FR+N/Ekslj&#10;Y+H72EpoljFczWUlpaNJaTw34hd5oTcW4Oz7Ijoyssm36b0eL4G+JvHeo/ELwj8AbbXJ/iBaxXHh&#10;6C/1BrbURMxsy1tG8F1B9knKXK5eOSd2IibaEkuEiqan4M8VfHL4f+A/hpovgSHVdZ8E6wsXhfS7&#10;PxTp2niPybq/VbwR3v2lIyw023nn+zBWIZYlSGBS03TgZ1Iq0ruO12+3ZXtZWS1RnmUIvlSZ+b3x&#10;O+PL+JfGOpWnxG+Gy23iyTUZLfVLS8uZ7CWxurSVfMSOUXIJTMIbfMD5LtKVKsA773hX4OeNvEnw&#10;jvPAXgHxHoVvd2N/cXM/iWHW7gRwpGwF3DAbQyQQWcNw3z3PlogIiC3TwzAt9D/Er9m6Wx+DevW/&#10;7QXiLxO/ii20mKK3Or6ZFayXWgJdw2un6iVeV/t07xtBDHcsYkEMxgjuC0blanwh+Bvgrxh8PfFt&#10;vY/FPVNf+IPifwS1n4tjn0om10WS3SwS+MV5OS73X2WJY50jhuAkt/BtMqK2PpXj6HsV7HSz13av&#10;p+Fn1+69jx44Wbla2551+yV+xhqH7Z/xlsPAXwQs7nUsW1tLrsuuXMdjBrOn2+qCAXcyxQ20yQsD&#10;IZRHIb4YKIWI31+xX7Jv7LB8CfGL4f8A7P3iDStek0f4deGtT8U+JbbX9KspLm8baLPTEhtdMuJ4&#10;tIt9t5dT21uZXnL6XtSKFYkZvOfhN+0R4T/YVl/4Zs+D37J3xV8beBNNtNl7rtij6i+qSS20BihN&#10;3Gwe1lTcv7sEbIpLm4WNY7e3S44bxX/wXC8LQ/tNeNfGP7Lv7M3iX4yTeJm8MeDvB3h7wVrwsCLa&#10;xt9TvmLfZ7aUxoJby5gCqpEaWjyeaPKUtEa+JxkW4rTom1t3b2X6WOyND2DtfoVfjJ8FP24f2w/i&#10;N41+KX/CZXXhfSvh94qtV+H3gvxrp0/hrStX1KzkhvLqOKysNQuonzHF+9v4WYXDXcgjSIRPnn/C&#10;tt8Hvjums/DzwH+yjpn7P+v/AA1Gmw6lPe6v/wAJBNPqd3ZTMqHUYzGtr5EdlOVdDJ50ksTJGhiL&#10;J9O/soP8Yf2gdF8R3P8AwUD+Hnhvwf4h17TZki+DGieIGeXR/Cxt5Ns14BukWeSWUlpo5IwPNjB2&#10;NiFMf4ff8Ezv2T/iD4q8UWtv448STW1lCbWK1srex0y7ikiuJPtmpSy21sr3UzGLdFHdI/lxys8n&#10;nNOfJ5qWcVFOdFT5XC3K1qr6X2dpfNfM1eHhZSaumcZZfA/9qC60m6T4Sf8ABUr4szSWl4LDSLbU&#10;W1CGwurwjJUn+12NtCpLr/qZGVbeSQjbxXmnjr/gnN+1PP8AEXTZvjf+0z4I8X+KvEV1DBa32oeJ&#10;72/v7y1EVxJPchryz+0RxQ+VGGlCNGpuYwGJBSr938A/+CkfwZ+JWl/sweGdTbVNX1bQrnX/AA+n&#10;wz1XSYbjT/k+z3N3cGaOJbCPMpgM8sahJNiW85IcP6Z+zJ/wb/8AiP4V+Lb34zftTeLNPu7FZrHV&#10;bfR9Y8XvcNcyBrie6fWJ2g8ue4S4uTIp8yWKR3nMvmpKyt9JSzXM6GFlUq4mMla6SSd38uXr/SOG&#10;pTwrqpRi18zwpv8Agm58avHvjPSvg58L/GqeKblZ7O38T6lEklraafcy2sUxiiWZ1WdLdJ1zKDDL&#10;Mkq+XbERySP1Hiz/AII0/FH9mf4Y3vxui+PF7N4l0izuLq30zwB4JvtTt5J4mdFhe6SWCfL7ZFZx&#10;A+AHA3lDn7p+Ifx70X9ne4vLPxZ8TfDei6ha2MZs7TWZ5bNoofmkXzC9whEZdi6NvYARsWzwV+Hf&#10;+Cl//BTf4L/FL4T6D8OYPjFrvitPFum6xo2p2Pha6S4ubSzij2tNPcwMio0hl+zx+YZEeO5eZ1Vw&#10;qVy4PiTN8Uo0qbu762in6+QVMFQjPnei9S5/wT9/4Kx/thfBvUtN8L6l4V0Txj4auLuKzDeI/iDc&#10;WEkUgCxiO2e4mli2IJSzQwW7MS0JPSIV+ifhP/gtf+w1dHUU8f8AxA1nwpJZBWSHXLO3u3ucvIGW&#10;JdKkumyhARlcK33QASHI/GH/AIJ7/F39jFbDx94F+OHw31S20EapFoXwv8QabdsNQubWHT0s4lur&#10;MsiLP1la5MYRrm+uDE8RhUL9J/ta/wDBLrwj8JfhJJ8fPBGoXreHbV9NtJrTUYFm1Ca4upBbbFRJ&#10;TJHi4uILcxlJJw7tlCsYLe6s1wFbFqjVi4t2t5t289+hy1MLNU+dan3hoX/BX3/gmNc3t541ttd0&#10;vUfEmmQXt9EPCfgLVry8eIx7ppRPJp0AidkQ+YGYABRufAJr6C/Z/wD2h4v2l7B/FGgfCPx74Vs7&#10;G9NuYvH+lrpMtziMMZYrbe8zriWPBdUQ78gkqBXwz/wSX/ZN/Z1+B/hbRvjV8fP2QPiJp3xUjvpT&#10;Ff8AirwDqUy2MhdWjkgjhje3Q7JI9szASq0cqgrt+b034jftefsaxfEGfVf+F+ePptV8G7/I8NRa&#10;nbaXf2sLqxlkE2uRWlzcI3zAIlzcMVPyIoG0d1ahhnpC/rc5Ixm9bH3NoWlT6Rp6w3d2bidiXuJc&#10;sELnlvLVmYxpnO1Nx2jAyetZt7YQa747t3+0l49IsnaW0Zm2GeVkMTkDgsgikxkceYCOtfFvw3/4&#10;K7fBf9ojxna/A39lnxJZal4lv3ltvDl9qWn6pdyhWgaUyTl7dngdGGwlvNgKssglbY0Fec/tG/tq&#10;ftOfspavqvjjQPi9pcsPjzxG4sPCWsaLaQ3OnXEYs4ZFea+vIpYJBFLbxr5kDRt5RmEaJMmfNdKH&#10;1hU2rdf6/roaKnLlvc8v/al+DX7aXij4w6t4c/Zk8L/FP4e6LYyWr3ul+ONM1vxJHf6vbxMgurTU&#10;U03UlltQuxIzJcx5GSY4QCD0fws/Yg/4KOeOPDd74t/aU+E+iaRaeHLAT6JdaX4gu/7Q1BXZZJQ+&#10;nxm8W5t9qbpLNobeXcFSKN+YDxHiH/grF+3p8Gvi1aeDPj18cdN0421pHJqlkdOtAs7TWjSx+TND&#10;pMigAyRZkXzk3KVG8AmnfD7/AILWftM/EX9pXw54cPxATTPCR1W3/wCEmaayhvWS1LrhLdIbKF5H&#10;lO2JAdxZpgQQOnrOrXUXZq1t/wDgv/gkKlzMseKv2ztR8UaRqGvfDPwP8VPHdra27n/hJ9N8I215&#10;aW0kt4yxtfQ2skKW4lty4S2Ekbl55C8MMpJk4hP+CpPiDw34U1SPUNO8Vf2vFqz3unw654RgMf7u&#10;LyrVwk10ywBY440CATsojzG6sxKfpz4y/wCCm/7IWl+Ipfh5a+J9f1rXNOuB/aWj6Lot5Bc2RRPN&#10;JlMwh+UAAMu4kkhSpyRW/wCJv27PhF4W+HUXxa1KDWrXQ7qQQi+1mwFhBbzGNnRD522WfcF4Nulx&#10;uyNu7Izx1M1pR+JpfMtYSsvss/LPwT/wUg/4KW618GPEHxq8L+KtC8C+EPAPhW+vNc8TeMr23Gi6&#10;hNHG0EVrpqC0Vpb1XktvJgLPGJRBHK2JoYzyXwQ/4K/fE/VPhqPgf4w+C3ha8t9f1O4sLzxzFpsG&#10;g2sE94YlF5eCxt40DRQNOhMRjLxyruWTYUl+mf2kP2PvgN+1T8RrP41ftgftC+LPFbeC9efxBf8A&#10;gGz8S2N7osVijtKqajZwWMJSyttrp50zGQ7JleFkLx16l8Df2e/2Ef2r9Dn1HV/2TtB13wxqKW2m&#10;WOq+G/D1sslleQyTrPI2oabHHJHC6TwFAs7RpDDERFAcrXPhM4pYupeVNPXRpbfPq3v0N6uGdGl+&#10;Z4FoH7U/7LfxH+I6fCm7+MT/ANlyWJ0/SLvW71tHtbIW9r58d1A8SLa2Tq8U4kmyRIpjWNMTyR1P&#10;+13401z9kH4Q6XY6H4auHt7/AE+DUNXsNQ8MQHxFa6WjHytSlsI5Y5PIQlo5JXkgkiaWNJVVmAHv&#10;f7O3/BFT/gnVp3xdT4s+DtU+IHiWLw/r8oj0bxC4XR5Lq1kCkBls4TcxxyYXHmvG5jdGEgV1ryX/&#10;AILcf8Esv2n/ANozxrJ+0h4W+Inibxvouiacy6N8NNE0NXTQ4UEfmfZYhdh55pwiFikLyO0eDhBG&#10;ie8sXB1FfReZ50qcbaHwB8Zf+CvHxy8b6jbt4f8ADei6XJYWtzZpqNraC2muEa6WRJysRDwyGIOj&#10;oJnX97JtIV3V/HviR+0v8Zf2k44r74//ABX1rxD9gZl0ldU1d3js0aRpZCEOWkbJUKzNnGQc/KF4&#10;rxH4Q8YeH/Fdz4O8T+BbvTtc028a01HSbywaG5hmTAeKSJl3LKBnIYbuOelfc8H/AATl+Fniv4b6&#10;VH+z3+wZ+0T4u1/VRIbe88Y3cHhm1ihXdJ57SyWMti20RMGVrmL/AI+IkTzJPN8ruqVowSst/T9W&#10;jGEXq7nwKsev+JpWurPQJXW2iHmPCXk2JzhnZcqPfpjoelWdMtNQdDcbHEXYq4HTHGe3Wujvvhr4&#10;s8B+Nl+FPxH8KXemanDq0cWoaDrFg0F3C+VEEUzBVeKOXzuWWRQ6MrEqBG49Otf2OP2nNI1ONPDf&#10;g670+HRLuwWTxprOqW+n6XZyyxR3MDRahdPHCFUYYSxSsjhQ8burxtJcqii7BGLepY/YT/ahm/ZD&#10;+LUHxlm8D6T4w1PSba9t9J0bxRamS20+5eOJrfUIZQ+Xfd5iEKoKqSVJJAr92f8Agnn/AMFLND/b&#10;l+Dviz46654L0rwJ4d8HXf2TVrjVvFKvJbyRWUNzdXE6tDHHb2iCVgkzSEusTs6RFSo/DqH9kP4X&#10;fC+bVPFPx4+OFr41uvDd5avqvhL4ORXGvNFZl90k13qcQjsrWHykkwi3HnfMD+6KkjjfFGuR/tSf&#10;F+fwr+zN8EdWsjr+pReTpV5rLaxfX00pt4fMnuZVVd81wsTZCoTNNsMkuYlXlrUKdZXf3mym0rNH&#10;9R3h/wAReHvFui2viXwtrdnqWm3sIls9Q0+5SaC4Q9HR0JVlPqCRU91YWV68ct1axyNBJvhaRATG&#10;2CNy56HBIz6EjvXyN/wRm+Ffx++DH7MUPw7/AGg/HOoX2p6ckMFt4du7v7Uvh+BfM8q3MnlqYJDC&#10;Yc2RdzAkcLsImuGiX6+ZccivGqQUZNLVDKF/pl9cXQu7TWJIwIwv2V4laI/MCW4AfdgED5tvPKmv&#10;n/8AaB+CfiaVb7WfBujXcHinxLEdMufFPhmO2tbr7KnnTxQedJdQyRqzx24ldS5aOMxqqFhIn0cy&#10;nHXFc58TLOyvvD5F/p88yQuJUaCzadonUEh1RVYlhg7cK3zY4rysanSg6kVdrZHTQn76Xc+Gfi18&#10;F/2uNX8KLd/A/wDaQ1zw/rOg2kEvh/UvCGt6emgWM0TpK1te2s2o+RcQOjygE2fmKBC0sk+JPO0P&#10;2cvjN+174s8Qa54Q+PHxI+EHxg0fQpI/7ft/B11Bca3on22KIWkLmNra0HmKLvLsqFAd6vKoKj2n&#10;Q/hja/tBw3Vr4p8ReE/E/g+5eGO+01/CSzSQXMADs00k9wd5lcW84jeFniYLksSkic344+IP7Jnw&#10;U+K5/ZP+Avh+yu/inpPgTUdU0bwh4d/dDSIJhErzzSNIsFm91O1shfiZmuRM52O8o46OLxTwzqVU&#10;lD5XXz3R6EoU3UUI6yPStA8J/Bf4ReG9H8NfCjwxY6JYWV2T/ZWh6fZotyHymJfOTe3mCFgHVlZv&#10;LGWKivMv2kviv4k+H2n6z4xj8D+K9A0fRNPTUTeeFbWS9u9REO5UtI4oYnzFvZGY8LGkZyMMWT4k&#10;/wCCgXjn4k/tZfA67+FvwK/ak0/QrE35vPGeg6/an7PrkO+zeE293b27TtJbvMJJfLgbeqglpBD8&#10;3mn7Cvw7/wCCon7Jvi/4o/Hrw18WPDXxWjj8FX9hYeHta8Ua2xgvmkEtndMupW8CSzQXMWyUyOjr&#10;E8oVy22OuFZjga8eSc+WX4/f5nYsDWoe+1c+6PDX7W3wu8BalrXhXw38RNB/4WrPPpl74g029uTf&#10;31pYuA1ybeFYRdX4jjRw7KHii3gNcFbdgvkVr+3z46+Dn2H4kfFXUY/Efh7xPBANAv8ARruS5WOO&#10;a4NuJxN9l2TNIkkDfZrp02yMmEVZUiT8Bv2n/wBob4+fFr9pXxJ8TfjN4ah8N+Kn1mZNZ0ay0dtL&#10;fSbyJ2iltxA/72N0ZWR/NLTbtxkZn3FvqT4B/wDBS/Uf2gbjU/gt+0n8L/F/iLW9X0SaLRNe+FGj&#10;xzazKAsk00Ulrx5dqUR5ZGtdm2OF1MZU8ZVspxChGTfMuq7ej6jp4igpNW1Z+gfgr9nPwX+1v4m8&#10;aX/w88L3Xwv+EHhuHRNS07xv4Yttp1HXlllnjfTra2nkSBLGO6NxJjyZIrp8fZ5Fi8uvrP4Rz/DX&#10;9naG3Mfjf4kazYaJodpper6n4s8Y61qED2UkKmG4Gm3hmt0EgjVQ8Kq5ZiC0SOqyflN/wTeh/af8&#10;aeOtA8W/sMftYNq+g+HbO11LxT8I77X7rR9K0WySONfLnf7R5wmjRUs4761juxLDHH55AklgqP8A&#10;4KVfCD/gq3eQePfB/jyfxTpPgy9ksdI8NW2p/GXTZLM6NFJHCt09pJcia4mupInlY7Y3WOeYuTFG&#10;FrWrRrOt9XlOySW912Wt9317diuanKPMd5/wVB/4Ln/Dvwx4Ch/Ze+BHiFtf1zUtYivvHV54Y167&#10;s7fRbYSRSvZ6VeWk0clvdMsJhwN/lRXE0MmH3RDw74dfDzxL8C/2r/CXx8/YJt7fQreYWsmuQeKd&#10;SfV9PvNQaC7uEu7yG7vGN02yZWS5SaDyWBj2+ZMFkm/4Jvf8EW/hRqvxJ07xF8YviNp2uX91oD32&#10;n29xpdpf2serCMu9k+nSSub5BDPF8zKAbhowiyKrb/0D/aV0bT/2OvC1l8NfCnx4+Gejafd+JrXW&#10;vHnhv4pReHJLPVdJAtIhbx+HyPtJht0tWeGKzlaV3FwiYZ4QjnDD00qeHk79b3s7915dNP1YoSnJ&#10;vnirdP8AhzwL4afB3xT+1f8AAv4s+Cf2ov23vix4t16K1sri4/4RrTbOfQNPvbq4aWXR7eLN19tu&#10;FihhmjvxdrhblI7gW8kMqS/TX7A37DHjP9lPxTo37KngjTvi/wCH/hzqkWoeLz4w8ea/bapezXMV&#10;7p0Vvp7262AtNNMrML6OBDLcYacSSRSKyx+H/CX9jD4dfto/E/xJ47/Zt+EX/CsdO8OXyyeH/H2n&#10;6TZ6vDe/ZQbZZbawM0X22CSbc8guIow0UYyWZovN92+LHxk0P9m3wNr3wL8TW2o614qGgjwV8INB&#10;8V+ML3xpqvjKa8s1a41yXQf3VotpGnnxmO2jkV0gurYCDd9ml5qMYycoz626Ja99NNL/ANblVJar&#10;k6fgfQnjP4afs6fAjRdQ/Ze8MazpfibxJ4y8QJ4l8P6H8UfHxvjY308kMQuoJb2Se8gUXVubuNYj&#10;va7kk8hgQRHzvj34D+KPCngD4d/H3xPa6v4I8X2HihL/AMV6d4LE+qwGzSxtpJkvrwFpWWT+xNOV&#10;7qR5VQqluzTLh25v4NfAj9ifwl8Qtb/Z+/Z8+Hv7P8viuLTLPQPiG934O0y0PiXTYL/S5rx3s9N/&#10;0dZFgupIws8QLXbQExmABT0/xZ1n4dfEebV/g98B2l/4SKGzOm2F38KvFyafrcsQt5LmaOdrmOCB&#10;YAzwxGSC5aSOTVIyJLV7hZBVVKafL/wTCPNFq5w3we/b/wD2qPjF4gtPhx4F/Z48UeJNTZptK8J/&#10;F6KDStW064upIDc3WoSRSvpObS2jeO1M1q2wT7oJY/NaFJPVvhb+zf8ADDWtH1L4eftIeHNP8Sa3&#10;8K/FGnavc+PPHekWCX9xqtraW91aeJTcwRRmRvJitreSZ2XcdPnty0scReTnPit8fPEnwT/Zp8T6&#10;N8J/H/gfxd8ZLDVbKx8M+FdP1XTtEtNE1BbONbPSrvN3agQ7be4k2ztbSPHNKkcUbhYRh+IvgJ4z&#10;ttB+Jfib4sfGnV9fsJ7dxceBNK8CrpmnzTWjyW8tutlItzKmn3c9st3K6Th5WPnK8azqjaSUFTXM&#10;/wA79P67Ak23ZJHnP/DXPw5/Zs0zxRqXwg/Yq1X4maD8QNeh8zXfg3oXhvVx4kEkLspW2026W5v4&#10;lEV1chjbFFM9wu9BG2PG/iVq3j39pLWvif8AtReCfE118IdbsrLTdF0rwB8WfDbaLJaw3DJMniXU&#10;3juZNpea4vLUB45ld7OOXKSK0Y67R/2Yvjz8DPi1d6B+x34W0Lxtokfwm0248P8AgePxHaXPif4Z&#10;Xr3VxKW0uDURpkN7ZsywNmadXjdDtQIRBP5p/wAE1f2q/wBu/wARf8FN/EH7Kn7SHwneW98D32n6&#10;pq8vxI1MXF7p5uJoYredVtZZI5L+W11RW2mZ44I4pHhRUt/spyhQlKHu2sra76afj3NpVYR23Ppn&#10;/gkp/wAE5/iv+w38MpfFv7V3x5/tPWrS5e/tvBGlQXMWl+GFnkupxFbtdShZRiVGwsEMMbLKGEks&#10;CTw8T/wUB+BP/BUfx7qFjdfsL/E/T08Nvbahda9FN52malIJUuftD3+mtaTJcTnyLO3gniAk83zp&#10;WEakzQ++ftm/8FZPgz+yBNf/APCdfsofHPXdLh0uXVH8e+CvAKapoiWwnljaSS9adBbmORmDRSbP&#10;L3jOUkRpOE/Zm/bY/YY/b10LUb79mL4s6m3iySKS58VeDbrw/KgktxOsc8VxDCrW9zGFmCsYXlcr&#10;dIAyySR7dqvMouta69NP8jKDl13Pzu/4K9eH/wDgpf8AC/4K+GP2mviFpOo6N8SdK8SD/hKvFfwo&#10;nt4rjQ7ZIbyBna50srJbiZrqTzAzFUW5tldleYIf0Nuf2ev+CuHxY+H/AIL+EvhXxT4S+C/hS/0K&#10;Gb4lQX3xM17xb4oM00ks08EOoBIZFkLyBHeO8cxjYscrKp8zZ+P3j7Xvhn498N/tBzfB+H4g+AvC&#10;drqd7o2v6N4g1mK90QfZobO+mKMq2N3LKrTSRxzHzZJUmZXMigv2fxH/AGXvF2tajbfAvwT4z8f6&#10;fo9ro0trc3J+I+qWMMHmx7ogi2mp/aLidWXZHG6La+ULlpJWYQhpWJlGlGKW139/le2nT+r0vfd2&#10;7Hyn/wAEtv2Cv2iPhF+1t4+/ak+Gmg6/F8K9J8Paj4F8N/DTxl8SheanqV3Bc2g1HUfLFqbNDcXN&#10;ndMYpDCBdPIMxQIjn7G+CHwt8R+NPiLcaRr2s/HfwCtjpsc154T8TeIVGn2KN5qQ22mXmnXIgufL&#10;Zwzk/a9qJCkwikcLXkX7H3gL9m/wH+03Y+J4f2u/CvxF8VeDNCk0/wAH6Hq2nwwPpi6o0kxvIL4S&#10;XEck93FC++WDMsqYMhbzSK9a+L3/AAUs0X4Q+NvG2mfE2azs9I8EJpkerWWkWstzeo19JGsd0Jpv&#10;JRLf97bwj90zGeeVQQsBkqZVKVT3qmj/AKtf+tx1oSjNqm7r+u56R4o8CfE74cWep3/gv4p67exC&#10;ArZzX0Mur3FsAiB3eNmIuFDLx5SGQtIV+UK7HzPSviD+0b8d9I1XW9N0eTTdJ8OzzbLXxJ4OWa/8&#10;QrDAk1td2FqJRCYnCFkgnaKUzZJCCOJnvfCz9ofSPjJ8Brfxf8LPiNF4XTQtDm1jxN4g8W6Ze3H2&#10;fdZMzzvavJYzvZvJPJLHOxh81rR2SI7vNX5//Zi+JP7ROiax4q8E+O/HPinVvCOg6jp+j+HJdS8F&#10;2+j37Xk9lZTXbQpFLNdWoC6hbi2h3IES6vYigWGEWvI6UL+05vlqKnK6t1R7B4b+N+heMZG0zwL4&#10;D8Wa74i+Ft+0WjaFpnhqGOzub62tYIUtpNXu7dksw0VwZW33KzGO8mXfMUMTV/F//DX/AMQ/ih8G&#10;/iJ8X/AXhjwNZeF5dWuvHElxrC6obu7uNOvrLSobOG1aOS7t3uHgmubRyjNNLYwwNMUkYaPi7/gk&#10;3+yH+0j8TtN+K/7Sf7Peha1f6FHEmmJ509scwlGj84W0ypcqW3ZExKsqhSrIAF+LP+Cw3/BcX9rj&#10;9g/9qOL9lH4RC0i0mfw5b6hq/iLXvC8MuoWNzcvNAsIcSNZPAU+z3Qk8g7Xuo4pAnzx124ahOoko&#10;72e//D6/cTOcE7I9k8P+C/8AgqN+2z+0zomvftfWHgnwF4A8L6bq8cHw4tLFtfTxJLcxvY+bLape&#10;LES9peybZ3uZktpLc7oUWZmb3z46WH7DHxbm8Np+1H8RvAvhzxl8NviHpniG1/tHxTptte6bqtlN&#10;BcRFXvsyW8F2tlBvRNrvFuTd8rkfBnwr/wCCl3/BRTxR+y9pn7TnxH/Zmt/Ffw6to4dUsPFvhjSb&#10;fT/EV0zTNZC+tIYZUUBGecbZbRorpQ8SxvEJ5o/vP4mR/s6/GO8tP2y9V+Fuq6fdWfh3RpdE8aP4&#10;Cdde0y1nW7aRdiFdRkhjS8gaSKSN7dXbfslCzeXKUYpuck2u2n+buN+9P3dj5s1/9kTxB/wVK+K+&#10;r/HLx/8AtoeIbr9m3S/G9u2g/D1SrWN9d2JlilUiaG5tpraK6EMfnILiGeMXW4xGPn6U8U6f8QP+&#10;Cen7Il3D4S+HXjv4xeF/h/pynwbpeizRanqOpRS3BjtoJYxblhHaI8Kh1imEcFssigBTDVD9ln9o&#10;r9nzUdN1z4efD/xB8MjYWtxqaf8ACvvCPgyTTdTtLWCZlt5LjTvLS5VUTyYyBa7EMp/fMRzx37SH&#10;wz+Jl54ak+Enxk/aDvvC3gue8gn8O2Fr4M1fxDrSgm5RrW6OmSKi2xxvhYl5SfleTdCBWX1mcZK9&#10;3FdNmX7JydpO3qm/y1ufn/8A8EU/23v2aPhp+014y+MfxU+NWsfDW+8aWd/PqGnR6o134WvwZI3t&#10;1iFykksEsKtMImmmkJBMKkmTy5f1n0z4feA/2t/g1bRfE8+CfHPw613STqukSXSRnS7u1BikXz4N&#10;irIsThHI2qscgyW8xVKcD4E/4If/ALNfin4u237Qn7Y8Hh/4s+NLOVW0/U7nw/cWEd0scdvFF/aN&#10;vJe3Kam8SwbUabhVkdGVwsfl/Z2oaRbanFby3k/k3MLusEwbDqT1APXnbn6CvQ5HW9+V15XOGpiI&#10;KT5H8z4W+J/7R3/BPCx+Hnir9lDQNB0LxxDdW+neDbm00zThC2vW1wlnFc28Wo2jgzziCSPakRiZ&#10;ZI41XAUMvpPw9/Zw+H/7Of7OSeGPDFv4h8GfDLwLpOqyWfhPTtQvHuprGQ3M6wxpLdOI5gbgxASG&#10;VpHUD90SK968OfBn4efDV9Quvh54C0PRrjU7qW51K60fSLe0mvLiQqZJZXijBkd9i7nOWbaMnIBH&#10;jP7ZX7BPw7/bd+DjfDb4gaz4l8MWE+sNcatd/DLU4tLu9VRt8ctpeSGKbz7WQuGlQqWJiVtwKkPj&#10;Kk1JJvRdClUi1p954zfft1XXwn/Zktf2oPE3xq8FNa+PtHi/sLwt4Y8kzPfPnNzc3ICSXV8tibBL&#10;h2EENq6yHbOTBHXz98O/+C6XgbU4rTwd4G+D3xT8R+MNPkKofAN+us39tayM0VyWSPTvs7OpEWIJ&#10;IQhlC7mRl80e4fs4/wDBD7/gnz4G8B6H4R8TSa740u9B0l7S6vPFPxL1K1vLW2kmndI3jsp447c2&#10;4YwxoiQqHFw4AIGfX/2Lf+Cbuhf8E3P2cZ/hh8KPGl5q4bVm1a9aXTRJPLdypHb4DJG7GKOJEVQs&#10;YICM+VLMRhOhKLdRXdvO2ht7fDqPJy79/wDgHxp8WP2tf+C4v7bPgHxl4W+C3/BOa/sYtMvJtN0a&#10;8+IGi/8ACPm8t7ov5GqR6dq6ASXFtFGUdY7908y5Q7JY/MQfV3w++Cfx5+GfhHR9K8Y6Zp1/rUtk&#10;p1WDwmrPZfbHMcl0RbEpJGjywfeWNSkTMiujuXqh8UfG/wC1N8RdKvPh/wDsR+DvED3GpX8dpqvj&#10;PxRpzRaPo2nyqdgiGrvt1BWcP5j2q3KpDIWQM0scdeTfsh/sK/8ABSaX4n6n4g/aQ/bA+Jlhp2jf&#10;YU8Kax8P/G8N5bayXW6huYp4NRtZwkcAaHdFNaRMGYOrEwbaxi44qUZNW/PoVLlhF3kl5I+lNK8Z&#10;aDdaq2itb3+nzRcGHUIwsiPnDRHIGWVsKcgEnnCnKr1C3gg0yDUIpmzJcyQufKZ1wqoQAARyd7ZP&#10;QYHpXhXxK+Nfi/QNck/Z6/ZX+HvhjxTqK6Y9npN14k1FdS1bUZzHJIL23n1CaK1uApiu8RM+xFsw&#10;Adu23j9h8E+JfgNofhS3+HfjL492mreMdJsoLjxBp+kyRl7S6uLeFQ0kJj3wLL5YdPNCbxIzABCA&#10;vTGtKCab26nPKi7ppbmT8Ef2hPCHxs0fUrrw/Jsl0ydY7mPcWUg5AdGKqXTcrDcBjjIJUgntbhkl&#10;j8wZcMMYXnNfIP7FHjbwF4n8eeM/iN8J/GMev+H5ta1LSru6ktIkmtNThuYRNGzpLJu3rH5oC5QL&#10;KCHO4gfXuieEvE8OiWV9F4fMdpcKq2ca7UGzBKkDgBcKcdOMdiM9OExNScLyMsRSjCdokdrHbG7N&#10;sWAZouATwOvX1oudMt7jd50AVgvBK9KppJcW3iRbDULR4JDb+aIJ4mSQr67WAIFbSSxbWDnqvGa7&#10;o1E2c/K0V9E8e+MtPDCa6W/S3ch47wFpMFtxIfIYnqBuJA9K6HQPjF4S1adLXV5jps+QsqysGiDn&#10;nHmDhcDBJcIOa5O2SzjnaIyBZf4wp56nHPesbVrKWSBnuodiu/DOxzjPTpwcf5NdEZktHvOnrpGo&#10;2qTWt+kySLuR0YEMvqCOo96WSyhgG2Jz7HdzXgumHXvD05uNH1W6tpmYOVhY7GIBA3qcq/U8MCK6&#10;/RfjPrlkRb+KNGa5XvcWoVHAweqn5Sc4HBUAZ6mtLxe5Nmtj0sXaIuydB+K5qOW6t4+UjX5uwXpW&#10;Fo/jXRfEjrHoWpxySsufs8nyS8AFvlPUDOCRke9aWLh497MpbGQvY1jPD057FqpKJJJZ2sq5trZ0&#10;YDChcBR+FQz3cNpGLeSBgzfdTPWomvrqFsCF0z2Bp0hvJVEhvHKkdDjiuSeFnHY3jVUiK6jkmCyQ&#10;Rug/iBPSoGm1VWKogIHQlz/jS3MsVs29jcgZyxWTg0w61pYOJLQFu5Oawty7o0TTPy/1bT9Y8X+D&#10;dFTxfa6fe3+qWcl/Fqfh7RbZpp79IDG1tcC5XM6vyCY9y8B9jsDId74pnwsnhq50TwV4P0Xw9pN/&#10;aXMfmaZDCLnUDIDNbTzXFwpEVrGCsrEF/LiUN8mXiXH+IvjOx8ZaFLo3jK/vfh3ploZE0q88S2cR&#10;ku/NQSTM8YYMHkvUgkjVQQqIpbG6Osez8Ya9o/w8t7WGxPifXvF9i+p3lrfzatIY7ZtPWE2oQKpf&#10;y45JXZoyIpQFX92Tak/hk6UpONtD7+M1KFzuv2gry81pvEPw8tNLso4b/wAp31DXIEWCV5IrN4MR&#10;4xM0cNxLNIsQmMk+JY1GxEPQ+LtE8LySTp8O9W0+TxFYaVPazWuvRMGvbkbEia+eG0kS4gERLIqg&#10;PGsLshMKZi4/Xrs6n4WuvF978QdNttSfSbTXr24u9Q3WyMLKCKAzTRKJpmnjeWeVVDFlMsatG0yz&#10;tL4y8A+Lbv4TpofhdEg1O7TTtNe10yzuoW1jUI4sXNrObSMskDKFuJI4hG+xZUYoQvl4zfLBRj6H&#10;PzWlc83+Mvxs8Zj4a6e/xS8L6dpcupxXNjbyyX/26LWAzWMjanDbyTFBCYYR/r42VWVhK/mrEayr&#10;n4W/FT4hWdtbfEKfUdPGjatcahDFcaYol1PXZXbClJW3y3Es7pvkVpYZVgIgmAtgV7LwZ428R21h&#10;4Y8Pa9qdtNZx6vZvaeATDqNjYRl3VodPIupDHO5O1yZLdS8kcnmvOZI3k3rrR9U+LHja+8J6A0Xi&#10;FItfutO1CzvdRNnFas0aG9ktiLtppLRpdmCpkZi8pZ43SKRu91HQo2gkma36nKXl9rnwv0M6l8JN&#10;Msn1PUfEmqXb669uZ20my4m3S20nkFnktLKa0to3aDG+fykTejN0XiDwbpl1pEPjG81pb3w95OmX&#10;9tomm6ZM0GoW7rFHvNpplvBcXTtbxBlVWRY7iWHjbvWLjfCGnfEHxl8ZbLTfC/hi4h0jT3fUtV8Q&#10;m4lsba3ilh85dJimghSKaQ20kJuJwhCK9w0g81o1XnPjh+0P4C8NfESPQ/BjafNJqRjudD/tS6dL&#10;GeC2MD2908qx3H2w+bb3UgbbGDLcyENcCYSSuhh6s6iild2u/wBPTy129dW5Kx5x8efjHfftI/Hz&#10;w58CPE2r+Io7fRdQj1zw7Y+EtMtLG3t5dNmuXvghSSQ2SqhZHW3jummlg8yHASOB8PUmOgeIvBXh&#10;jRtak1DxbbyNaeMtH1jyrgWktvb2y3AlnnliickT6hGJjPs3NPEjxKqM3o/hD4T+N4fE8PiTxDqH&#10;hvSr2ylmtf8AhEvEcOprZs8NjZ+ZdWqTQyOltCsMgj82JfLiia3MMhRnHm1v8cvg34m8ZXHifwxq&#10;d3J4R0PVQdbbcun3uu2sLSotxax2ltEsbeTDIlskexhtYSyi1QRQfRYOCryjGC0hHX1d/Tf77nHW&#10;n7KDv1PfvgH4d0bwtrC+Nfi/8G/G2iS2fhe7M2j3Vq1tJNYmyt5beRL2NwLZ2iVXcwFcNJJC6RM0&#10;Qk9e+NXgb4O2+geKPEdneLLpviFNKtXsfs1uuoC9Ms94sDMY5YwMOkpjVVJeOBnaElmm+Wv2fPi3&#10;8IfiNoSWkXhW5vb+81WDVTcTRO0OlMm1RILaMpFZYSSGGQGJ/PSJVOxZg7ez+IPinodn4Vl8LweI&#10;7TUbAa7Y+I9SsrjSoJJLtI7OwIe0i3ukLzeZqKqw81GYiIbAW8wxWHrOootvToc8JJO6PSfDvw/0&#10;7VPhDbx3Nta3aaf5mu+HbeK8m332oxyXFmwhEmItNicXSSJDtO2O12Tj/R52qt4o/Zw8Oad498O/&#10;CvUpb6z0nw9otz4i8VWkN5cappOvXcsywOkcN1dRS+cmLwq8O0okskqMCojVPh94p8VDxBL8TNK8&#10;I38/hS+8KS2N7JrZ0941uDvjlVriNfLu2N1cK4cmPdLHJvjJlEo+mrvXPDNnosMvh3wf4Rm1e6jg&#10;S9v75FRpXR5n5m2ys2xTPKnLCOQsAG3vt82pjoUZqEtLJ/1+ITpzex4P8Yvht4IvrIfE/QPhRpet&#10;+N9T1pXmvPGd5Bc3epC1ADWqyxtER5KW8EfmYZ1KbnWeUqk/JfHv4dfCj4lwaI3xr+J+r+IPE2sw&#10;TaTFZQ2s0K+HIr+Oa3XytPRyk0q3imGVml8+VZLiOdpIBIFv/tGan8LEsvC3xf1P4davqo8C2qa3&#10;o12biKO6skijj1GO5X7PAYnaR9NLzRTsjghxASC7Gv8AFY+JvgR4S8TfGDXfE1wmpWMUN1aX2rar&#10;bhLKOaPc7wxR2Ut1A4S5uHDCORpJXdnaYtPLUYSu3Si+Zubenn+u1gjFwl7x8reObjwh8WviDf3e&#10;v6B420jVtV1saKdStbmKz0e60kW8ckls+PJfVpjNG9uyRtbxPLPGiSQp5KN6n4O+Kfwx1XT7bxFq&#10;nxr17QfDdlILhNAu41RPFOqSvb2eqXkMFtOLa4IsYpLaERmd4vPM8gN1M0rV/gx4k0n4weLpPB4+&#10;FPxAl8D+HvDMWm6j4X+GuhM0ltBa6iz2kss9vAtzJDdNcX04DMt2GS92gn5X9usfg98W/hH+zj8K&#10;dV8EFdDvbzUJLR7XxfNcxpDeXljqMivfW8LkpcpdGwtVdV3vKQXkYyAr7FevXouNOlSbTXey+ej/&#10;AK9TmqezqNqR83eHNG1L4aarovh651fw/wCE/FXhK4e2k8V6j4WZZdW0p2Q6Xq8lqYiJ5Lb7Nts/&#10;ODyuH8xlSR4PN7rxP8KB+yxqi/CfwjaeGPGPiKbW9Otre4+J2ri3h8MaRFaS3T2avJNJMLEMYriO&#10;2ijWSGeITRrMyxMPtPW9I+HkfjTRY/2j/iDHrFzqGp3mreG7zxIsWnDSjboNsEccpD/u4LhPMkaS&#10;OUy2MjPsYbY9n4s/s7/Bg6HD4i0mBoI9G1j7XCJlWeO2NvD9m/0dJUdnkYQrG06H7S0QMcc3lxrE&#10;ne6ONlSlW0v2691277aHPGrRhaNvmfPf7OP/AAUc8K2Xwc8U+H/Deh2nxA0b4eWw021fSGWTTtU1&#10;Dbds9pA8sMBvXhhtRlkjZ5t4aONkbzj89fDDx/4u+JvgTxLqXh/9lbR9I8HxfFi71iePTfBd400d&#10;u0wivNSt2lc2s8YTyxDDGryI2wC3mEfnjiPjR4B8U+HPBfiXxJL+xBDoPgfxRm18Sf2J4du0W3Rb&#10;OG3Gnxz/AGZkgFlqNpHNIGQMlxaOY2l3P5c/wk8d/E79nD4d+KviTpX9kmK71VrWMCWS4i0/Q4Lq&#10;6UWNu6ROkcksjS+ZM0biWW6tLgrEZGlaZTqUcPKK0crWv8vlrv5GypwcuaI3xB4v1v8Aan/ZTPw8&#10;0XwPdeIfEejX15quoadffEG40863BBcvePLbXllInmX4mS3MLbSjz21+DHFHAix+lfsxfsnat+w0&#10;qaz4F8c+HYviLqkGlW/jjxz4us7a4jcvGlxa+Hbaztnf+ytNgRIXJhO55lVvMmgg2jmPgx8NvH/x&#10;n8dw6Fba1pA8P6RY3l1pXgux0hbK00XUooIZLjUbdGja1jjh1GMqiK0yuZJgC8dxJKv0N4g/Zh/Z&#10;3+LF9rGteJ9Vm0uXW9bttM8U+G7+xmvrW4W30J7hraEWMhCwrFcrKl0uJ18mSKGdIpIzHw1MynQp&#10;ujCTSbu+u9tOmn673N1RT96Z81+GfHvxQ1X9oHVbL9nT4a3vgTWdP8KWOhXXxe0XQrO78R+I9MmV&#10;pNQ1q+1W7t7cTXBFvpx2MExPOkEFxm5jkj9t/aR/Zf8Ajl+2l8GNS+Efw6/aJ8X+DfFOp+FdO0y8&#10;uNN8QXVxesGaMJbanZm8lmWKWwceeA8Cu0jTyR3ax74fqj4Bfsm/s/fsc+LPEn7QdlcWcF/4jWLS&#10;7Rr/AFKeeSysVjjEenW091M0kYDLPKxBjU/MWRVh8yvONE1Tw94ptdS1RfiX4W0a4u/HN9qVjpUv&#10;jyDUjczXF9DdCOPyzHDbzhGnT7OsdwhklD+cAzmb0aubxpqEk7Ws9fTrvfbbY4lT9q5KK+Z8Cv8A&#10;8EYf+Cjv7KvwV13XfjH+0bonjW6Jn17xR4Y07xhqE6andoYYVec3VugmiSzBXkxtAGZxL84jHivh&#10;v9lT9qL4iTat8N/hx8Hdd1C/0jWJ2lh0Dw8sdvpF3sSOWIX7qHSU4kgEEhKyFNsZlba7fqp+0X4p&#10;+KXju9PiH4T+D/EXjXUbe5sTp3hnQ9UGl6ZcTyTW/myTXTwTRpC0NzGwV5Ckktk5CswjKeq3Xir4&#10;gfs9fssal4N+IXgrXPEHiH7Hq18+pS6vpsdp4dh89pUDXbTqyC2gli2OVMjm2LkqgzH9HlvElSVL&#10;nlGLT2e2vyPOr4OV1q2z4b/4Iyfs7eJ/B3jzUvEfxJ/ZY8X6dNew3L6HJrHhSLT4rl4ljF1Et1cK&#10;LhmlSSOMDzYYW2k/vyrrHc/bc+D2uaN8RbXRNE8c+Ob6HVZxdXXgjw54nfSLeaICCQXNpdBFjLQu&#10;8UkkJjlswAFZ4ysEL+g+P/FPwN+IWuw/H/4z/BPxpo3hbwvNrNpZmy8MXdtBdC7ubO6gXU/sFvcX&#10;NqsM8JkTeIWO5nwFleJ0/ar/AG1fEf7Ifib4dePPjHb/ABK1nVfE8OuLD4duNJuYrb7LdQTSiO7u&#10;0ikW3uRNZWpitYJHmt7drrfDJKIt3JLNKk8x+s8muunTRPS/yv5XOmOG/dclzyD4GfsJfDG+8c6z&#10;rPir9mex13Qobi9Nloq+JL6Z7WOaXbb289nZwpcxyRNHIw+0eXI0bYkdAisnsnxI/Yf1GWSx+H/w&#10;9+Fnwf8ACFlqGlQ2eqaj4g0Gz1S+tJHliQhrqfSo97BWdDummQEN5ZDIpPqHgG4+MN7420PWNV+G&#10;PhLwfoF18Mf+Kj0+2064tbqz8ST3FuZ7NIo7poHto9xdnmQM7iArLIPmTq/jb+2F8Cv2aPD1/b/G&#10;3Vb1tT0fT49W1fTtPsLm+NtZzzJnULpLe3mNrbpI7xxycROzuFw3meXnX4jzHEYlSoe95atLptsO&#10;OEowglI+Evib+zr8SNT+O+kfsq61ovxq+I+kafoDazf+IrbxSw0C0RlVDc2emSrJLelTLaS7ElRi&#10;skitEfLKy8L4f/Zi8afALwbN8bfiJ+zhb+IPBWp+JbjSNZ0r4jNcRXGmWf8Ao08N9Cln9jumaRJJ&#10;Y2liA3FJfNgUMce1eN/28f2fP21/AV9YfBv4saroVt4U8RafNrvi3R9dGg/YbOe3js/3F7chrm3i&#10;ldLcyeZEqzPYIIme5kjhbsfhD4h+A3xI+C6+B/gjoPhH4nfCWx8PQzy6toOn/ZNT1rUob6SDy5rW&#10;ZJLm5JuUdEMnzNFM0j3c7SM9evhc6xGGgnVTeq5lZ6fikm76dznqYNVPh0IfGX7Mn7G3/BULXdG8&#10;UfBj4n+G/htbeHfCNroer6bqXgvUm1fR0SE21ok08l4tneDFrJGtzhZBFCqNIxUGOt4u/wCCd37I&#10;vw0m8GajL8fPEvjvxA+uRjwrqfgYxWun+euoQwyStKVvPMk82VYmmWSa4DWrCNXkgaM/Nfi3wH+y&#10;14d/aAsYPDHxHS8sLh9PvriSPw7dalYWdtJDFPh2vFMfnKJbeJ7d38qFyUkkiw4j6T4oeN/j3bfD&#10;7w/aSfFYQaBpniTV4NC0Hw/4FtrXSH0o3V3NeXs0UbPb3G2FYplty8kEK2zDLs6lu/F4qUqcadKr&#10;KLfRq2/nbX79jKlh+Sd2j9BP2m/+Clvwi/Zy8O6n4R8DWk3iHXYr24bWI7J5jYaAWikuMTTRDHmN&#10;HukcpNv8yYP5mzBT8/PH/wC118fvjzqumfEjxvol7qXjTR7hI/BPhzwtZT6ta2Gp/vxbXJtJWLiV&#10;wVmgAlmkMFs7yxT/AGdS+d4p+IU2taT4T1Pwr8O38N6nbadp0fioWXiB9Me6tLjToJrW7sks1uZD&#10;AksRtXH2X7OJfKQq7W8rwP8A2Sfi98TPDGnL+0P4h0e3eJIbiXRtN8Qi4up7lpHihvby2ZSkFvc2&#10;1vbJG84ScQWhlFw0iuqNyYVYeFCVSMebl01tfqtPJ/kauDjNJOzZ23jnw3+0Lb/D2/0X42+KdRs9&#10;R8RyRyXFloerXYF9dFoI57KaFsMJwl7H5jv5tokKrIGkkimib6y/4JY/tOeOvBHhTWvgt8afi7q2&#10;vSNpemXfw60A6zHq2qG3u5jGEjna3h3bDcWfE58qNGIIiS2uDXhGv/tg/DH9ohp9D8b/AA2TT9F0&#10;LUNIm8P2vhOfyfEF3c3scd3aCBEibybmWC0lnlKyEfuoY4zISn2irJ8Yfgx8OPF3hL42+KvAnizT&#10;/B8OulJfFM3jC11b+z7lmcCfUNNt7KSSCOeXy7d5Cq+VLLGrq4ZWG2DzCthqfK6dm3stF0tbXciv&#10;h1OLbZ+mur/D39qOTxToPiz4R/tN21p4Y+w+bqWieN/BEFwZwQnlxxLbLYzWvybyWkdyjYzEQCte&#10;n6XrutWunPH4r0K5821jRbi+t7RTFdvwGeGGOWaVVJ52tkqDyTgmvAfgv+3l8MrTwdo/g7xv8Q7z&#10;xX45urZZZLHSPB91ZTXzPLJEWggljXKCSNlPzFlyGkWLdsX1zQPjb4e1LS7zxDrFneaNbQy2xVdY&#10;1PTFXyJtojuFMVy4ER+ZgXYM2G2q3Ar6nm5ops8SUZXsfMH/AAVY0H/gqb4lv9Ag/wCCdOk6fY6R&#10;PoV23i7VoJNPXUbqWNg1vZSJeoHSHa0pQwFmZ5pFcRKAZflD4RfDH/g5X1jwG/hLUPHusw6ZNYvG&#10;n/CWzeG5ZCeAVka6imu5N2W4dhn+8Pun9OvE/wAdv2c/Bum3HifXPGrahp11LE9xeWq3er2kDK4W&#10;MkwrLHb5fgH5dzIcZMZ2r4d/am8CfECxnvfhT4f13xGkWoNYxz2ukvb28ky4yRNcCNPKC5bzQSjB&#10;SqF3whzljXRja6+5XKjTnJXSPLf2ff8Agm18JPgJfQX/AIq+K3ijx14rliWfSNS8b/Y71NGkjn+0&#10;XJ0+JLZFtY5p5Q8gyWORtZSWJ+bfE/8Awbh+Gvib8c/EXxo+L37ZfiC9GvalJdpbaH4ZitbqxQ7E&#10;hto7y6uLqQwxQosShgWwoyx5z91+JfGXxIj8L6l4qutT0/w/a2ulyStbyWsU01tMqnlriS6jtyM4&#10;+VgoHeQdR87/APCdftq+ONAvNR03T1tPIDPba/4z12zttF1DTNrC5jmbSJLxLOdBsljndZY2RmBz&#10;tweKpnPs05xu3/X9aG1PCOejaRzPgD/g3Y/4Jy+GL7VbnxxL448d6jqkQSW98W+KV8+DEkblo2s4&#10;rfDHaqlm3EI7KMBiK+lPgX+wP+yF+zXYQ6d8Evgxpmg+XHIk0tpNN5l5vhSFmuGZybhiiDBk3bSz&#10;suC7E/mZ+xb+yj+1m/7ZK/tD/tA/E2z8QeFNQXVIpLOw8XW9/DqsEM89qLW5ljul2iJGsrqEwq4j&#10;VVjdIl8vb9ffED4peAPg5430PwbZeJ9F8Cax4g1K8bwdpemaBdTS3dvbpHJM11DbK4leOIGcK0im&#10;QxxqE+SUNzVM9qymoxTkn5/8DodCy2N/i/D/AIJ9q2lrbafapaWsYSONAqqvoBgVnXWsa83ie20a&#10;z8OsdPaB5LvVpbmMIhGAsSICXZyTnJUKFU85IB+HNY/4Ks+B4/AXxE8T+MPiV4X8OeH/AArd2lrq&#10;Wsapq8qq8c0ggiltWWLa8M5RlyCskZclvLOFX80/+ChH/BwTD8LfFMPw0/Yp+IVnrOu3EEV1qfxD&#10;hMN3F4ehkiwLGylKNHPPiR/MnIaNBKdqLO7m3cc2lWqqFKDffsvmDy2UIt1JWP6IGYM4CtwOtcJ8&#10;UvjVB8LfEunWPiHTLSPRbpM3mryatHHLbEsVyIHGZEHBZlbKqScHHP5T/sX/APBav9pbwx8CvDnw&#10;N/ak+GHjrw7ryWKWB8beKLePTZ7JUUQWctx9utJdsUyxrI95KlwWZpHCScRL0uvf8Fmvi3oXjCxu&#10;5vgRceLrexgmZri++OdtpxkVflYmOxghtrtg6n5BayPltg3HAr0uWNSKlzJfNf5o544dxlqro+3v&#10;2lP2xvh14YsLjTfhj4+8MS69YQo8mqPrJa30eSZS9o14ttFLIbe4aN41QDzJn8tYlJYyw/DE3xo8&#10;VeOvix4v+Jnw38H6dbanf63YJ47Og3FxZ3mr3Fl9qgt5NUe6tUeC3ksbSV7aKB5Bp+JXmUswQW/2&#10;afAn7A//AAUQ/bA8Wavqfw+sJptU0i1l1bwhNr0kdtbPEzH+0NMEMCtLGfKgVlmFoyR3e50L3LWs&#10;f3Fqf7Ef7Png/wCE0/wo8KWtl4W0pt48PwaEYtNksZgHkjIlCt5rKckmRZA6+YsiypJKj+BnVB18&#10;PKmk7rX+u/8AVj08FVpYWotD8pv2nr34Q/CXx/E3w58QSPbJZQ6tqepXk8tjaxiVhmObzzG+/dKy&#10;yptJjMkEaITFIB41pf8AwWl8Q/sd6pP4u8Y6xHrOr2mmR20Phi/0iCS+mYC5GL28RgY1P7uLACzR&#10;okTCGQHcfeP+CnX7JPwtvtY1DwH8DPGnhlPixcroWlQS+IZb/Tr3UbYsLaKKbybZrfUppEVZYkij&#10;EriEERuY4VX5C+KX/BuX8cPGryeNfiR+3F8PJfEF69zc39rotpPf2hu3ZZmRbqMjzJJPODZMSHqW&#10;AUBz4mAhl/sYvGu3qm3+F3bzPVxOKrpWoq9z5bHxBl/b3+Kni/4wfFVU8YeMtbmv9T8S6qxvLOfT&#10;7C3ti5uQIv8AR1ijXCQITKYo7XY0flIi19I/sP8Ax3/Zb/4ImfEPUde+M/wd8XeLvih4u8DC+0XW&#10;7bXSsej6dMyNb6c9pLFA0TXMkUn2m4k3PHDHAbeMGR/M7b9n79jT4p/szfA/xf8Asi/s0aj8JfFX&#10;iL4p+LJdA1nxvdaVqEesarodjcxteaZGbyJYrFXKwEqkc0bATs0ztHbFezb/AIJzftWfBi5vvFnx&#10;H+Bvwr+JNz4dtYzaX2u+HYNSuLhJJrWL7Lby3tu1pAsMs5Zmmt9qtJMdxYlofYxNaliYOkr+z2td&#10;ptK1umi8vS/Y8ynTlB80kuY+iv8AgmWf2Zrf9inwpp3wo8PeGNT1rxhqN1r2q3s91bSXMUj3N2s0&#10;A087bxFt4QbQyqzriGR0LQsXb3/QPggbL4f694xm8NeAJ9b09ZLfwhdWrRWcsdnhJPLlWezS4gme&#10;NpHeKCJ0UsMq5ZmrwrR/2ufhZ+xlp8v7O/xr/Zj8E+C9at4rO9stH8GjTorCKSa1eFpjDaozJHIi&#10;HzCJZyGWMrFLuIrqvBH/AAUmf4j/AA08VeIv+FieI/CMvh9Vt4fD9nqMNtc2VsY0FtLukjtYUdmx&#10;5AkUW7PKY0NxI6qm0KOJxE3Jwa89wlKFKOjMbx94M1DxdD4jRPAWgePI5r5zc+HtDu21SO61IWlv&#10;/o+8mG6mm/fszeYYJUmltmPmRWhZ/P7+8+LHhjQrHw/4d/Z0tvDupCAwtqt14XtIoNLSaS5S6jub&#10;+5tA+lzMghiEMOAkkROWe4AXtP2Kvin+zXafD+2+Fv7KPjHUfE04/tPV7TSPFeqwNqc0BQtJFHLf&#10;bLW0f9zcP5SuUdVE5ilVtzfQnhXRtP8AiVoX/CYfFjwDr1ldahp4judK17N9daKC90wGNLDxeQ6R&#10;rEkjM48mGKJiCzg9scNCnVd1t3/yMpV3KOjNP/gk/J8OPDPwJ1DVdB0bSdC8S3uoXiat4a00rCJP&#10;skgjRbSJJ38y3cSb98TMEeYQhmjgjUdP/wAFEviX+yV8Mfg/4q+Pn7Rnw/8ABGp67ovhK8bwpfKh&#10;XWlkijeQwx3dspvbeI3BRGmtwAgnJIHJPlvh3w7e/DP4ox+IvC3g3S7CWfSX0vTrm5s7kRxi3hUC&#10;5SaOIC0RUjEflIMS+WqyyhRbLXyJ/wAFMviF8SvHtjqPw3+NPxN8QPHFpzTeGtYg0zZqMtxc3e9o&#10;IblWjitEltkk08uLaPZ9nDSIGuXEnk4qhXjX5n8LevextT9lNXvZnhn7KH/BR/VfgX460L4keE/h&#10;vpnh+31y3eWHwpaaZrniDU7+zZvISw0dZrto7eBbm2jl3vslkaGJC5jDA/pV8Mf2ufhr8UfjRpej&#10;fAv4n6nreoQ6RqP9veF7rwQZb2G0tpWuXAiNxbtpXmXDeTH5iFZSsUazPugK/mX8MdF0bwj8GtP8&#10;H2viDSk8JahrH/E9toh/Y1/exwQR6hNDNazbLcskjzC2knDNvtbl0AZ49/31+zH+3L4I+GPww8N6&#10;d8Q/Bujrpk6ahqEPiTRdKi1O9vIbi9n1H7Lc2VrbPdeUHeMpLaCYtNblp44mMjRPHYWFShGtBPm7&#10;F06k5vWxofGL9nX4Nf8ABRH9m74gfsm/s2ahZ+BtV/4SO3aO203xHe+G9LbUDb22oJNLb6VbPZ6h&#10;lF3/AGa5VriZYpJI5bdYIpwz4j/8E5f2lv2tPAXxM0r9sf47eAvDXhK1hsdF0nwr8F7bUZILKZJo&#10;ZFu9Sdms57qaKzmt4PLctbvEqzPD5kMLVY/Yv/aO/Zw8V/s+fE/wr+0Lqll4L0G6+IGtRab4Y+Kd&#10;k+lWNppcjR2mkpFBqYidIvKtJ5BCWiczQ3SQxRxBI1+UNT+OnwF8N/E21+Kv7O3/AAWM+K3hy10/&#10;WxqHivRfC3h0Tpfw+XBb/ZbiHUlt7aeWJFeKCQ21xH5UKKUaRWmn5WpQpqLvddbN2fyTsa8rbbiz&#10;7T+DH/BO3wP+xnpUHxX/AGR/FOp+FvEOs6JbWF5oHg19P0/TdXitEult1mtbmO6jnmT7TIwku7oy&#10;zTRoHv4YxJjp9Tsv2yPEnwl0z47eOvjl8F9Fu/Cgtde8R6nrvwev1s7TULS1kguUk1C51ZHtA6vc&#10;Qm+jsI5BazbkVYpFB+EP2nvHus/8FJ/ip8IPC/gL9s/xT8M9d+H/AIa1jxZa698RVt7vRNV1WxNg&#10;tnFBLZRW489lS5aZ/KcLGx8qJhLIreI6B+yF8bPjNZf8NO/tafCrwrZ6Dci6sB4n8SafY3hu9bjM&#10;3lxWcNu6yyhXiuS6yvPFGY7gr58kYtmqFK1LnqVL2Wz366a9/vIdr26n1N8Lv+CzXiJv2hfFfgr4&#10;mfHL4f6zofw38K/2UdY8NalI9z8Qb+azhkvLjSJJUWCyij2JLHM+2C5ljijhVkuM23R/AX9s74E/&#10;tFftA/D7Wfh5ceD7/wCKureNobz4naNp1gbW4ktr+1e50yztillbW2q2dsLayuRfXD3M8BjM8LIo&#10;TH5u+IPif8Urr4d+JNT8P+ANf1GPT9Fsm8VWfhPw289tplhY6YumLqLm2ZEdHU3ZeZ3CKba1Ughl&#10;KeifsNfDn9ovVvHtnD8OH1HTtdvNYj1N9aur2DR9B03wv4fmguzqE5lSVtN0+O9t7RGaIhozaqm2&#10;Q3Yjj560FTi42UW7JWd3d79NbK76fcZTqq6/M/Tr9sr4yfts/DT9ljVLD4W/B7xj4n1yz8a2+s+G&#10;V8C6FBqaTqmuW96IF063nF09tEu7duKqi5j3/dK/S37PXge1+K3wVs/if4k+J76xYeONFtvE2jT6&#10;NZXVvNZWl1Ck8Y/0uSWWSWPzSEmSG2ZRGgMSMgrzb9kHS/iw37PWg6X+0D8UG07xPrekaNDDr1nr&#10;zLe3GtSRXKTwyRTWyq8qy2yR7ZS2QkkLqrW7TTeA/H34W/8ABDH9qH9pzxN8d/2jdO1Xxb4m0vRx&#10;D4u1iwvfEsVldrbRpBDe3B09I4WKpalY57cpbSJJuw+Y9uOHnTlSSqN27r8uhoub7J698IvCGlfs&#10;mah4m/ZX+BHwc0q08P8Ah3UYNR8I2OgXeJdXtLlvLd5oftCXF5cpPaSwtPJJvLWkm3gQQv4V8edC&#10;1/4ieOvHHgf4gSWk2sXHw/m0i/0Sz1V7rQdPmuPEdjBYzwCIyXU2o2yatPJfPBugkuHVC7K00Ve8&#10;fHj4SeH/ANm+8t/iF8DfDl+umeFvBuqWPgf4d6NPbaTpGj6xLO08Wq2UE8E0MF9+/eET3FvLCJZI&#10;3lC5Z3+FPAvjb4P/ALL/AMPG/as0D4z6x41m8Stqdh4D8M6/ZyjxBpt3HNqEkq3F6jyRajeSvrou&#10;ZGe3dY5GljVBnzE5MXKmoScHeTenm7X1/P7zW8rK6Ptb9ij40aN488L+LvgpqmuTeJvFmheLH1Hx&#10;Lp76u9mReXEhu7dbe4gkeVo3uczpJEqKhhuSskkchWTmvjP+xdc/sceDH+JP7NXxO8Q2vga41m61&#10;X4k6FqmoX+t6zo8cq28MNxpc6p/aFuIVDJPIJpH8oIGiuxCsDn/BL34K/ADwp8MtG+LN1Y+H7bWf&#10;iHOptdJ0/SrnRotCvZY0n1GwtZkwsLi4S8s3RZAvk2tjasgw5lk8U/Hf4teOLfSNfvP20fh9o9hb&#10;/ER/CesaHo2gR+IJNYt5ZpLRIJI769klDSXFvcLGkG0yWpa4kKqWijWErSguVbf1/W2gRgnqeI/H&#10;79jP/goV+zD+0x8N/jH8OP23fHvxG8D+DvEunarq3w5+KHxb1C/l1ueK4n+0C2lbTIbSQMq7REkc&#10;tyMtJHvLIg+lv2z9W134faLY+O/inqUsOsatd6hYX1t4PngfUbGaUSXtosV7fxTGOzP2PUImKRru&#10;W4iG3bbEtY8Nalbftc+HYde8Aftc6dYtpWpjWzPp/gKS1udO0+7htJrZ5zcXytbS/YpEX7SoFoYZ&#10;51NsZTBIM0fFGG51+Xwn8N7DRbux8IfDjULu21LwvizVJNRupEGpbYYdlrLFYx3tx5cIE5e/uUQR&#10;ESipxmJ+s2jOW3l+ehnFKMrnV/Cibx38ef2X9S0X9nv4ueIYLXSfEdnYWHikT2d03iA2kEUF1NaS&#10;z29vFeaaD5EQu42ibzbS5A80RmK4veMfEvx9t/ge3g79jj4Wa34Z8Va7qYii13xbpEclvZW7M6XN&#10;5bWkc0/2a3jKRTLYyQIZIndlgaYyNXY+O/F/w21fxP8A2p8YPjbr3g7UPEGm3fh7yDr11pcEEOmy&#10;LNe39nDl000MCWN1LtlFvLABNEWiavn668Pw/tI/s8fDn4OfstfGvWPhj8PXl0lbnSvDWuWR1LTt&#10;Jjjii1a0jup/OuZ4opLsQzmUs0dxFOJDLG3lJ3qlSpwTvotC4qUo6o7L9lb4x/8ABLLwv4W/4Tj4&#10;SftR+GH8bay015qXxB+JXie3PiC8mExEsVzcTlAUQ5Q20JjhK4KbRIspX9qj47+Gb/43fCH9pT4b&#10;eG9R8YeHZFvvDHie90S+F3pur2d09tEY8WssqXRRppdscsbB5UGNoRpEn/aZ/wCCWPwb/a3XwD8L&#10;1uLjX/CvwoiuLCLxVqfiC4/tWwkSG0EVlBOqBZ41REV3fzQrmQl1kikSXE/4JH/s8+H/ANlD4AeL&#10;fiTe+MdA1u41nxhql7qt5e+GF8NXWh2WnzTWJtZRdXEtxDJFKl48klzMzMLrLSMS5kUqVou11d2d&#10;9b/Nf12IhVi5Xjr8+/yPVPh/+2rqPwM8Twfs5/tPfErQo/G2paoqeAI9Z1ODT7vxBaNO1tbhbd5T&#10;cNJJJbzYkZShDxkyNuZUv/BH9t7QP2h9S1jVvB+tXeq22j6zNpV1Pp8yl4bhbgRPaTR23mRtJGTL&#10;GXidnZTHLGCHXHj3wr+Bfw2/ae/aif8AaL8CftR+MtUHhi7t/GHhH4UeJ/FE0mm2sV/p17BFf2tm&#10;84aySVbmKWDcpRIp5kKx/aY0s6nwt+Cn7D/7V/7QHgz4v+LfGz+FPirf+JZl0+6+HvjdJbnxtZ22&#10;n2WpT6XrE1napHd2X2aS0LwXOXCKkayKrlGxhWxcsXGjBycWvi00et09vL07M2nRw0aUpyXvL9f0&#10;Ptnw38adDt7S2b4g6jBamKz+0T6jDfo9rG2CHErRsQsaBwplkCoXV2woC1846z+3R8Ev2if2qLn9&#10;mP8AZz8a6d4mudNfSNQvdW0SWacZh16Gx1iwn2XKNJH9lureVCI3t2jjuWLPsJjp/wDBT39rH9kb&#10;4Q/BjVhrmp2KS+NtQHh3xb8RPAt7anWfD8PlmE3sUsRE322IM6wbQVjlU53FPIl/Pz4ef8EWvAv/&#10;AATUh0z/AIKPfDj/AIK36h4d0y20+1uPD2r618HBK91Bqdm8MYSGfU4WmmNrcTttMQlRd5CeYnH0&#10;CqU4Jxm9emj3PNjSaippNN7H66+EP2fP2ePhTd6JNpssx1rSbS1tbfxBqmrXM/2pYljhdnQTCJpi&#10;rFdxGVaTOGGQ2veW7a9ouo23gPxRbpo15oT3KXB1NpYpIJUZ1CxE/wCrMUkREkbrwm0MpJr5El+B&#10;3xI0zxf4S+Dvx8/bD8Y6+dOjv9L1HzNHstL1fxjMuiPOTa6jpaxXemmD7P5wV5biS6WDZK7DzRVn&#10;9kX/AIJgftGfsw+DPF37Mnwg/bmn/wCFVatdJfaLpvi/wtHq2v6O9158d2kFxBPbQQxMiq6LNbzR&#10;+c0m63CrJ9p4/a05Xt+TLlDlSbkfQv7MWjftHa34ci8bftGan8P3l1HT7ZtN/wCEA169nsIVR5GJ&#10;XzR5cjMjgmVMfOqj50SIovx28X/Fn4GeH9b8bfBLxJ4b1nWNZvLa10bwxr97HCmo6lczRW8Nukkl&#10;xCkcpy+35gXQBCpMasfz3/bP/Zd/aM8A/wDBQLwL+zR/wTN+LEHhnxbd+G7vUdYvfH3jO8S2vZpU&#10;RptRSKx/dwy4so1kgSBUkNxkQ+WoK+0aV+wr4h8bfHbwZp//AAVN+N+seI7fw94X/tpLfQ9L1u28&#10;MjV3uzCgfXJZtiSRiKGRYlW0kkba+0Rh45eWnRryqpRtb8jomsOoc0pX0va2/wDXqel6N+wl8Wv2&#10;o/iXF4i/bp+DfwgeeHw7BI/jHwLc6jY+IrXVjFbELLt/cXTQBXWO4L7VZUKxBd8Z+vPEPwi8E67e&#10;w6vJ4O8PTXibo5rzUdCjuJWt5CnnRBsqV3iKPJJIPlruVtoxnWvxs+Fp+L93+z/YeMID4ss/D1vr&#10;r6c5JaSxnnmiWRW+6xDxMCoO5Q8bEYcE8z+0r+2j8Ef2TPC3/CV/G7xtBpcMpcWdtDDJPdXTIhdl&#10;SKME4+6C7FY1MiBmXcCe5ulRi+c85vE4maUfkl+iPEvFnwl/Zk/Yx8U/DH4B+GPANvqt5r+va7qu&#10;l211NDbeWFEt7cSMUUNIzPPt8riKRS6svCgee+Mv+C1Xwx0z4zD4LftC/CPUPB1gkaSw+ILXU31J&#10;bq3k4jlESWqHy2yGYhiV8tkZSwKVhfsb/Df4gftO/tP3/wDwVF/aj0WbT7aS4uLf4O+Eb1SsyabI&#10;kkMV/JGwG2M20jrGTxMZJJwoAid/av2i/wBnj4J/tO6P/wAIN4y8NQ6f/aF99r1bUNIhtobmRYz+&#10;7DSSRSLvzK+1sMwLEKw3Mw8mrmkKdRxjomerTwkHbnXM1u/Py9NjpvFvxq+HOs/Bm6+L+ifEzRrz&#10;QdNlR7XWf7StFtpMusBgFyW8oN5ssUZKsE37QXPLCPwf4+0XxNotvrNjrdreW91CstreWdwssNxG&#10;wyro68MpByCODXwl+z7/AMEzPHP7PPjjS/2gbn9qjwB/wkvhbxIZrHQksSuh3VvZTmPUbS9vZI52&#10;N39iF2Vggtw9tNCs3myLDvPs3xb/AGnPjTY65pf/AAqLwlr/AMTNBmsd93q3haLVNfu7SSKNWW1e&#10;L7MkdqbtoljM7lRGZjK3yJh+ijiXdO979jKrhoNtQ6fI+lZ3jl1Bn83chQZYHkDn+XFcrc/FHw7D&#10;48Pwr1O/RL1pFltGZyfObYHCg7duQA5xncQhYDAYjKu/F2o6FdQWovwxmjzs81HVl5XfG65SRdys&#10;uVJXKkA8Guc8X+H9E8eajZa9Cz2Oq2OovLNfRXMiC4iktlt/KdQCHwFJHIKhnwRvbPrRrPSx5/s0&#10;ezW7BpDHJAYjGzKikjaygnn6kc496tywq0SQGD5z97IP3c4yD37cf4c4Uuqu86GK6EKMpYyKoJbD&#10;Lgc8AFdwPHfggit7T7hL1lkiuQZAnPp+Fdak2rmDVjJ1Tw5CENzcqThjgqAAq4HI/Idcnk9uBe03&#10;x/420DC22oNdoFJEd+hcDO3nOQw4HC5AG7OKuSDyLh7e5bcWO9GIwMccZ9ef89s29XF28I+8wyAR&#10;1645/D/ORVe0sCjc6/SvjV4d1CX7Jr1hNYPuwJW/eRdQANwGQeSeVAAB56Z6u2n0++tBeabdQXMD&#10;EhZIJQykjg4IODXiUscd4CtxA0ZAVlcEbWyTkdfb071lRXOu+Gbp7rRNTntjwd0Up+fGDhlwVYZU&#10;fKQQfxxWqmS4o98cbwYhGu3/AGjiq0mkwFyWeIH0JH+Neb6D8d9bsCtn4w0+O7hQhXkhjPmgDk8A&#10;lXY8YA2j611EHxa+G93EtyupzRbxny3t5AV9jgEfkcVXuS3Bc3c/PL42/D2y+KXw41i30f4nafOZ&#10;7+SVhO0YvItNhNjaNFLd28k8cUMsVukckoAiLKmTtD+Vg/DGwsfB3hfwra6pqsEia7cpeJo+h6es&#10;019A63MF2bRPJD2qhYB+72LBI08kRVyJY69a8CeEfBugx6Xpb2i2tpd6/LJ4g8G6dGZrU6gWiUXE&#10;7XFtJNECzoCGZlffCySEvGg8n+Mnjz4d/AXwn4E8Y/G/wrJfDQvB2mCDUDrlsl2kt3bXaW+RaCGR&#10;USKGZlgknBvcCJsFWLfgnsZTqcjf4fofcU63LRsjXPj/AE+dYdC+Engg395qltLHNqVvZqwto7aI&#10;KJiJIoceRHOkjGJB56hY1h2OFg6Cw0keL/CHh7+wNavdFtvtVi88sFnZ3OqQRPJIshMuxZVnmYxx&#10;+bIHQQT3HnK6yEDwmx8beF/iF45Txr4lSXVdC0zW9Vgv/Ez3lw2n7miuZrWCB7VBLa4F2odROWeK&#10;C1QK4CrXqGtLoMmu6Fc+IopdItIRHBLPo+uG/s7Oyy1n5K2kLTwyyNbr5EcKs3lrdytcPO5jkucM&#10;Tho0oR35lqxwqqTsUNc+FmtfF7xItnqvgrVdW0LVtUhh8SP4t1wJp9gYk+zyXVvHFBCt5OZorjzA&#10;sKgztCVDx72r2bUfhv4F+H3h/UQ5067tbSFrzWpJtMhSWaCxURy3M5kjkX5Y1DFOsbxwxbMYirzy&#10;31uXwB4t03RNY8QaP/wjlteW9tH/AGVoccE93JdCRUnivIZFaKJrKz+yrNFKimWSSJWmRUjh9k8b&#10;+CfDfia2/wCFheF9T0Z76eK1ksri8t0kttOtY5CwVhAzoE2yCR2ZvLxbRvlWBmPJOrVruEOn9fib&#10;8/JueU+K/FGsaD4Y1mxRND0LSNOtJNP1y2XThYx2lrGkU85/eJcRPC6ldoRDuAfzEk2JbjxqbStH&#10;8W/FLxHFoOiQub3w19qu/EJm0UPqVi1iZ7PT7WzuFeS3KxpdxhFiMiCS3ffBCylvUbz9nXTtO+I2&#10;karo9xNNoWteHUtJhHdR2q6kiwJAYWj1F0jlV2ubgzrLB5krW8JmS3Dic69x4k+B9tYn4ff8I3p2&#10;va1qURn8QWM2j2d4XjtpI5TbpFe2XlSzuLSaR38tECW9uu1gkaj6DA4enGq1zJaa9bfJbk1K3u+6&#10;rnyP4q8ZBPi9aeGvCnxP1m6kttDm8Ral41m16KaPT5p3NlYaX5tmSYYP3nzoZS01xdMRMsxUy+B+&#10;M/hvrnhzSP8AhG7XxLDrHhd557VdPj0lbQxxrG159vKWSlboLGolnuIgxihnhUXEocRxffMX/BP3&#10;4J2Njq+hWGsSeEBrc0F3a6ZJPFPNEkT2qXhl3svnRRG7uHMKvss7iwUxmNoW3cdc/Bax0Hwrd/B7&#10;4d6bpmo3c1umj+MvGc0FlDZajc3Z+0iHzTZxQQoIreO48qUkKJrWANI0syP9JQ9ng06kNm7J6bd3&#10;2s7q3yOGpOWItHqj5X8DeGdO8X+MPD2neMrDXvEOna/JaS6V4cufI0dr2CCOB2R7iK4UwO4YqoKe&#10;bBF9lSMyKGgtfpTVvH3ijU9ZsvA2lfDix0yx8D6Te6h4WYWl15wuHu5o0gjlSC3umsnhme4K74/l&#10;u4GVg9tePXZfsS/8E69B8La/p3xY1Xxtez6n4evri7s9HvPDU8rfYZbjbbTgGaNdt3FbT7jeBwr/&#10;AOr8v7NOsvq+g/s1Xavqfimz8Vz+F9H8RaINN/tCDRLiz1h7KKKYQx28ss7rpVtE5lZbSPIEWGnM&#10;qyyRJyZhnWDpPljLy2e7f9MdGhU5tehu/Arw7Yfs/GTwZ4SsJ/t/hzRXu9c1PVNTikWW4nke3js4&#10;44EihtmdtOijGHEcQk8iByF3Dc0fw8dH8K+F9N0jw3FcLqGgxXjWUEUUUK29vfbLi7DzOiXWFvVV&#10;YpPMChnch8rbz+YeB/A3hH4GfESx0T4aazrfii7tPh+0mnBtVjYWMN5OlwLpIEkY3ARXmmKzNM5/&#10;0fbvJikbSl8Sjxl4jW9t7i2FxqHh9vP1C01eawlh0qGEQMiu0/lIhEaOZ2jFurzyDdtR8/MSoPE1&#10;3Uvpve27O9+6jY0v4Y614j0SX4e3Hi+41XULWSafRoY2H20amJ7m3nvLe+35mkiQSyt5SRNcizJQ&#10;RNG4rrLvxuPB+kyeMNP+FcOkx6L4ygtdHaNZ4r/zbzVLczbRKFVdzSyTMCRGHg2o0scibcv4w3Xi&#10;rwR8O/BWieB7LSb/AFiGS0D6lPZW1w8MqCKQXVwxdo2j8g3908qkFCit5sRZ0a/4x8Mz6jpdhoHj&#10;pwnhSWxhvfEKm1iZdVinWMJcvPLciN5vNt4o3855iyzo2x/L8+uijCWHqRa1au9DkqyU4s8l+FXw&#10;3+GnwduPj14e1e2g0TwT8S/D/gzQVXU7+309LCaW3FvdW1rBlngDR3kjtO5MhZJHUy/Z5J29L+NP&#10;w18eXPiz4QfEj4Z/ElLCHwtptvH4X0NbtLvT2W1R7ZDd3CRQ3BS7LJaLksixz3TRgbmWWp8Jv2fP&#10;CGk6t4v+IXxMs9B1RNe8XWp0zS/DmotMlv4ebT9Nsre4CWoWFHew0+eUTRqrSR3E0ARNyxDqtEh+&#10;AcmleKvhtqWjXv8AZf8AaUXhttK8T6tJMtr/AK17JHuopG/dQyTmJXKMVDpEssyRqY/pXjJPDxpp&#10;vmSVv+Dp8n3OBpKfMj52/bz8YXXxGubbwnaXUmltqxnk1i7vruS3to576e5gSDzfOjYTK00CGCNV&#10;SV5lP7tGBb3z4bX3jg/sp3/w4/ZM07SrPxnJOF0HVL7VFa1s4Jr52ae7n2TTm5SCzaPL24lyIhsI&#10;iLrauPhl8CtC8DXGo6p4bg8SaRLqGq2KxjT/AO1YhYpcyy29r5WZLi4QPvb7NmMyOhmZiyIDxvwa&#10;0T4jeGvHmqeN/B95e22m2viG9eCCOwnuPKAs3srOSJ5t4mu5Db2okE37rzIC7AtJC03mzxjoTi6r&#10;u73a6O9tGdCiqtNqOltj6Qh8Oat+y7+zoNS8ZeGdS8cXGlsPL0PwLZNa2qtKpkM62gldipuHIZ44&#10;yVB3+RhJZX8x8ffCL9n/AMefEe+0zW/DmnaTqGqTXhfUtFVvsX2N7hzeJePHPEseWWN5WJSZzMF6&#10;FlrB+IHxY8U/tD+ELDW/AGo61DexeJv7Mje98Mxvbwy3WqE2cssskg8xEt5rd1aCF3kMkZEzAyb6&#10;/hbwHezeAovEni/wvoWjX+qyR2tlb6zE9/LbQwWsSXMFw0bKP9ZbXkqhQka27yHajSzMXmWYU5xX&#10;ItFbqZYehKMm5S1Zwfhz4beJ/ifq2veDvB2sNrfhKcWyaFqOleH3gmnt4ruz8u3jjkMcVtZXn2fy&#10;j922kkDSBwLZ4bb2n4J+DfBPw5kstb8N/F+bXl0bR9OW30q/1TTZFlu5PM8y4upAAfOWVchUaMZS&#10;Vh5nnuD5volt8R5dTgtPgvr2qzyeIvFdnZ3F9ttLjVNP0bT5rWS4MtxHcyxRzXDXYkDxhY5Yrh7i&#10;UMZiR6N8BPgtq3gUam2urNZ6hL4jkvNMmn8QpPJFBPJEIIWlVB+7edbqWMZJ2zMroGPy+PiMTDSS&#10;fW/knojvnFuDTZ6msWieLvAU0Wn6ndLZ6ckml2mtWnmRyQSoyQwwWUs82ZpWnjsXBYNbThSCHZpd&#10;3nUfwlXwN4wGjWOqaFqfiHSvDty+qaxcslrdR4kU24isojst4XX7SYym4AxTYIklnM3X+CfFeg+F&#10;vihrHwnuJrPw7ZQ20WrWWpSRJGmp25mt0a4cyIGEonfygkhG3eXQONoj5nxfo3ij4WfEjxLq+k+L&#10;lvf+Et1e2jlh8UXdsx0mFSI444oogUdZGS4jhEzJ++O1EdU3HXH1JYnBcy2WhxYeLhW5U99UO8Rf&#10;BXw58SfBkEXxw8WXiaNZeMY7zwdoujeLTYNqD28Uy2EazM0EwuN83mlUmjxKkYMroG3cb/wpT4xf&#10;tN/DfUfB37Zt+NGh8YXqT3Ph3wvp8AvbG2iifzNMtvtBuIXtjLZW9+LkEs7MUCKyhx3mpT+HfDfw&#10;IsPG+m6neX8+lXlpL9rt4Xvmt7lJPPnknawRxaW5jEZG5VJG7zFV3dj1PibxVp3w38TabrGu+Ire&#10;3srqJ49Pt9TFxa2kd9JAhES3bBlWN42cDfsVpWwF3yBR2YOM8NQp3d3dO1+nl+opzlUlJR80eP8A&#10;xn+HX7N/wj/Z/wBL+DOi/s5+J5fDWl/2hFpeiaJ4gUNZODcXUeqXKzTrEZGZDODd+ZJHJEFity5Z&#10;T5l8Fv2kG8ZftV+BNL+KV9rMWu+LPCdzeW+lzatNDa2dslhcXUWoGSMBUtZ0tt8kBlaYSRiPzXht&#10;hHH7T4h+MPi6f4I3Fxo2hR6wNcUrDE955SP/AGhfTRL+8gVswtFIsmEIk2+WFC7wR86eHf2pP2SX&#10;8VXHh6Pw/a+GNIbR7zTbDxLceKorBpLjVtTt7eK2tLyzXyZgbizuZPPt2kNuNGnET+QRmcLmNbG4&#10;rklH3fL+vR7am7oQpYZ33Ox/bQH7cPxZ+JGo6V/wTr+Aulahcaf4bW48P/Eu/tLaLTZNWnuLZFiR&#10;r5xDqMMFibh2YedEk+EWNJoRu8i/4Yw/a+/Y3/Zx17xT4Y+Eesat45+Impzj4r/EPxd40s4H09L6&#10;F0EiPHfXjxWFhNPJNcSStPKwU3BeRSq2n2P8Am8P6P4UuPg78MPD2q6d4R8AQtYpq2p22svYSi0M&#10;9u8EV/qLxLcpAYrjztzMitL8kn7vI8hi/Yi/Z2+Mv/BQ9fjlqvjH4x+Ob9bf+0LrxDpXj+ytPAul&#10;yXMdwkWnWstpIt6blQq/6NDJk+as0gVJVDfYUo0lScYwst9t2rWW+i+dr9zx3OV7NnyF8KP2DfD3&#10;wlB0n4AfATxj44uPGE+n2/j1bjQrm9+13lsyBLeSz06S10bTNs8bTlb67u7u3S4lYzWk6GU+4+Bv&#10;2K/20f2XNTX4/eAvHWpeCLnULuS3tv2avht4egm0mSSZBB5yLbQLZaa0UckE7Xxgum3RmSVC0n2Z&#10;frDXviP4t+HHj+b9n79jP9lvRbnQ/DZgtPEusmaXSdO0G+njF3CAVt/JMSC5guZngaWVfNbdDukW&#10;RtL9pPxlNoN+uu67o/jHTLDw/fwaifL1WKKG88q4CwO8/mSwW9tMFTek8kG8DBRSzCuHF4nkpOrN&#10;3k++unpstOvbRG9Lmc1FbHxR8L/2QvH/AI3/AGptG8Lv8Y9IsPC0Uc2kaDF4K8V+IJLvR8SXEl2p&#10;uLsNbz6jJbG3d4P3UcUv2j/QQsU1w3Q+J7L9nT4QeJZPhp8N9H1bxj4gsrKTTrjxnqnjG10m08LL&#10;Ja6iYWtvPnjfUNZEbQyLDGkkyRXJmVohNif3r4ZeKPCOia5H8XfEPgnTTrNzbyXbarawxJd7GVmt&#10;7ea5gkcyefCIcFgA6ta/uFeHFeP+Nf2n/D37Nvh7WPjZrXwy8O6X4lvtfgi03xFqdtBDbWkNxp6a&#10;mq3c8EKXJH2mXd5eUFx5MitJGBJMnnRzXEYpwhUbdk+vXbp/X69k6Dg20ihonhr4v/tLeE774y+C&#10;fhX4M8KXXjXStNl36j4dg1O50TT2B86PUJNqT7priNtl0zXC7rYxG3g8r7SML4wfBX4PfAL4cWH7&#10;NnhP9njXfi/d+KLi7fTNN/tiTT7mW4uVtZ5ZXuHnb7LbR+RaRC9kmD2sbWsDCdvOK/QPwE/aA/Z5&#10;0nXrj4e3mh+H5PC3iJzqelPplpFc2RkfbHElzMzyG3v5oJrON1n8hXl2LE8srsp+ef29Ph1/wS//&#10;AGhv2oPAWn+H/wBqy2+G/wC0Jq+qyaLoM/gKSG4EeTLdTW+s2fmW6K32g3MIAaG5lubqEkyBCkPf&#10;lvNWqpN+6tbJPotNney66nLiHKGlj5k/aZ/Yo/bk+H3h/T9e+JnjfULq98aafcwat4Y074gy6tqN&#10;na3M2mSiwuJsmXUmnttOnRRPO8MtvA9uCsoDP5bYfAu81j4d6br2iajfSeHtQvo9f0/TtEukQxPE&#10;dSjnvJ7m4jnEoRp+YUWBVbyXjEcokD/V/wC0F8UfCPwf8ca18Vv2hv2mrT4tahpemXUvg3TdX8Px&#10;Q2/iVbS2icAPJcyyGC1mku4nVfPgldd3mSXEM6J81/Ar9qHw7o3wR1b9p9/h5aXUWlW+h6JouneK&#10;7WDRPDFs95LctlreGW4uNat4fK3EWwE6SJEpR/nkT6SX1l0+enJJaWsvklr8v+HOGUoyVpH2X8P9&#10;A/Y4+Huo+Jv2bviHB8TZPEV74hV7uz0TxvBDo2qKirdQzvKfJaIkpPKfJAUsZJWMC7PI5H9mP43f&#10;Cj4Ua7rvgL4OeCPG/ilfEmn3Rv8Ax3b+Eru9l0rQYrTzp7a1muIzZSSra/ZAbg+UiboWjW9Cx2le&#10;G/szeAvgx+1l4g8ZfEP/AIKefHCHWPDGm6A2qeHPCen6p/Ymlme58/ybaHS7KWFryRgfNdhN9oSa&#10;2sVZ3N15Y6X4s/8ABWv9lr9juUap8EP2cvDd9oG3T9N0vwzrPhMwTSTabYzR3P2i7uBb38zLaXMV&#10;vBczpMAPtUTQlirPrPFYtL2FK85aXa2vbq77/LbqRTp07c8tj6si/aL8G6l8c/DWpeEdc8LfDXwL&#10;HrCWUdlYeH7WLVL66W7ERWbV0kN2unqsbmQxpDskn2XFwLeVIn+gv2tfijeaV8E9N8fx6d4i1XTb&#10;S9gkutLkvo8arayi5hjjiSyj+yXqFZDdgrvHl27GVo9uxv59rP8A4Kq/8FD9A+O+k/E7wrc+H/Dt&#10;4Nb1BfDuqeHPh1o6y2huJ5JLnT7XU7+xluUXMrQBGlkKIQGVwBv/AEg139vz9oLV/gH4IsfDdto1&#10;94/8M6hFaDxF4q8Yya3rl8s01zIoWBIlsmkY+QhmMzvHgxrCf3U1bywNVUE6lnJ6b2t87J/PVmsK&#10;1P2qcdEj7W+DS+O7mCK7s/HvinQ2e1m+06RD4jvWgsZHcukXlrJ5ceyIKWJgh3F23MJS+PJfib/w&#10;VP8AhNpEN54D8eada/ETVdKtJLrQ7nUI7NYEuPMkRl33EU8aThNkqAjLIsYALyeUPjj4l/t3/tTf&#10;HH4Uv8I5vDmj+OB430zTzHYeDrCE+JLm9a6adwltb3rgOLaKDy7cWsXmYAllQmR5PHNM+AHxq8I+&#10;Am8cfGL4R+IPCOl2ryRaj/wkTvYTWwZVijFzbRh3tN1xIqJM52MYtqF23JH5+Ay/EU6vPXq26JX3&#10;+/U662Iwrekbv0P26+EXx6+B0q+HPiZqev8AjHU72+0rTS1jCtvdWWjS3SMLWGZreOLyrlUlkiCM&#10;FkPnKhjLPCtfDX/BXCy1LXfjX4R8cfDjwBLea78Q/E1vZS+ILv4hWuiT+HRJBJDGkkyR+YIfsthM&#10;RAJg0rzExFpJpI3/ADw0z48+KpLkxaBBoug6r/aw1B/E+haXDBd+bGskMMkH7mJoQkL7PlxIMg/3&#10;gfV/F/7Z/wC1d4k+Hnhh9e1PSdO0zRtTvrTwn4t07VILO6kvUtSLo2sOxndDA9xGzqhRZ7mEq0dw&#10;m1/YhlWLhiINW5U7vp+up58sTQSbV7s3rv4L/tO/tC/A/RviN8UPit4T8O+G9H03R00e9utPhmkm&#10;WCKYeVIZ5pr66mhsTcsqR+c6PctH5S+bcG39t1n4HfAzwb481bwxP+2ro83iDxj4J0C6+FV348ut&#10;ZvzZPDeG6dLm1juGNvBCZNPeC4leBYxOtwiTFS0/yJ418b+FfBfjDxL8QNT8BXug+MrLUP7Q8GeC&#10;bmVruHTBDq0U0kUpZpJIplH23fHcQrDMXSRo0dEEn0T+yD8HP2QtH8X6xqP7S2j67ffE7UfF66st&#10;/wDEgzWiXZvvskfFlc3BeYXMtq2YpGaOaNgkixx7THvmdOnhqaqOHursle/+V92zPDzdWVm7s/Qe&#10;50Dwf488C2vwS/a8+LXwX8Z2uoWWn2t54V0HX5H1GDWri5jtjcW0t1dI9vZLvibygDOpEixu8hRH&#10;+J/2gf8Agih8Ufht4R1bxv8ADbwzdeJrBYYZI9R8La1Jql0GhLR3iwQQ2qh1DCPy4nKS5hmjL44O&#10;l+1Z+118PfAut61+yJ8Kvi9Fd+KdM1l4dD8B6ReramKSbTYI4IZDbSpF5Kje8rNcO0Ef70mMiWNP&#10;qv4t/Gb4nfsieP7b4aeEP2U/iD8R7Gytba61jxhP49u9G0gXO45EO+1ayW5+YmWK0ki80yujRvsK&#10;icBiU4Jxj7NW62Sa72dvvHVpyi9Hc+Iv+Cd/7SXgP9gvxhdeK/FfwK1PxBdrcy6ZarqNxNpN94Tc&#10;wLIhuIpI8z2t86RyeYd/kNbyeXHJIVSf9J/jTrng/wDao+FlvpuqfD2x8WHULmLUdG0CTxqYmEDx&#10;uyXLvpNxdyGFogTH5cZMrhUKqXBTyX9qj9uz4nfFnUIfDvwE/YP8beILK1uLSCLxB4i+GcU2nXNp&#10;KhaeW3uWjmhaOJhbIDgiQ3WSgWEl5P2z/wBs/wDaL/ZW/ZZ1DW/2e/hj4f8ACGq+CPGVufF1gPD9&#10;u9jcaU++NbxY7XzF+zyEQO8g8mZVJCr+6dRs5fWq3K9G+vdf1/VwfuRUktfU9a8f/wDBNT9lz40a&#10;74U8bpDq2jTeHJZpbBr3TJVneNZZH2ySX0S3W1ZZ3cOJQpLjf5g8or43+0D8INc8A/FDwhoWo/D6&#10;0vdPFvceHtB0m5vI4n1i+nZPIaYyPLcPbxxkytNBvMbRQlrgGIyR/L3xR/4LN+NP2mPBWi/B3S/i&#10;BqVjo2pataWvjrXp7RrDUVtJ7pWuIbOVJzaTQRRecj3F7DDG8cwU2yjIb1/x38IvjP8AA79hRPE/&#10;hzQbrxRFp+qS2U2k/CXxlHcaHotjYzBoDNNqct1fXU8UzFmhtooF+WUOiRQox2WXUYxUnFN+f69j&#10;NV6qdnI+yPgvpHxW+D3wy0zRpvhrpc3hG7sIZItPuLWKGe0k+zTy3SeVuKJvnCsp3MoaTbs2sZU8&#10;ck+M3wSk+NPi39jXV/ibplt4uuNPXXk1vxDbJZ2DQSSK0FuH3npGkCTRKpRLefCmMtNGuh8N/wBp&#10;Lw98Z/htpV18S7C48M6UbPSk06ePxRp11Z314zQEaday29zPJKZ2imj3CG3VhJIkbyAJInlP7cf7&#10;U37LvgL4tXXgnx38Pp7C40ZDBP8AExbLUJ4PD326BZlga5treIxTSRGAvDCXLK0Ch1e3RW6FTTXK&#10;o/cZ3kpGvL8I9Kvf2fZrj4o2f2TxBL4h1C10/RJrKGe7tLuTV4ruKBLS4VkjtPMypZ1BRhbyrhij&#10;Dw651v4afsmprfw/0PxtDoml6jZWEWkeFdAmmOo+GbC8u4Z7uYWtw7yCRne5vBZ/ZWlghZlDeW3n&#10;Dqf2fNK+GHiv4RT+Jfh/a3viXRNX8G31lM6WyXmp3jpCn+nzMjLKxgguYka3lkjnZ42MUIE9vtzV&#10;l+JnxLi8Q23w68TeGPEnxX8MaEmkaf4x17wu0c1vdvNG82j3bCH7JIsj2olikV3dHuWiEaiKcGKT&#10;VOrqVNc0b9T89fDun3Fn8Q9Yu/hxdaPq2r6DLcaZp+leJ7ZH1HUUnn2wyS2t3G9qrbBhlBhbEmG8&#10;wBYz6XJY+J/G2vvNZD4eyJYahHZ2thc6Zo2kQpcC1WRrxJInt9Rt7aK3P2iC5SV42cwKrF32n2Dx&#10;h+xp4O8K/B/xB/w2fpqXB1PXks7/AMUyePJp77Rr203fug+p2MEsdiY3uVMTC6aTy7YxsAwmah8K&#10;vH1lpHxPsNO1N4viB8MPHPiC3t4ZPFmiyIsNncC0jZgsumq9tKqT2kkkdtJAsaNbtBJsuQx9D2yq&#10;VNHocsE07Mwfgd8Ef2qPjv4guvFvgvVfD9kNOnA0LxP4g8e6pHDd/uDA2qWpmup0nlh2MI5UkLwC&#10;KVmhklNuh0/2i/hJ40+LN3r/AIMt7+68Ua5D4aMniDxDH4jk1SXUbUTyahaTWuoSvc3Uca28VjMI&#10;Gjt4VM7Mqu8kUcmb43+JMei/GXXbX9nzwVot1fWem+Ir7X/DHijwZb+Tp2maX9qu1s4ZCsk9zKFt&#10;5LN/LZYGmRUjNzHAWSDVviR4n+KukaF8UPiL8WPCF1oug6dY/wBv+HfF+g3DzQqYLm5tbyNEjZLj&#10;y7a/l2RulrbJL5Y8uRWeOTyM1nJS5Yyt3X5f13LdTS1zzn4i/DfRvgzB4e0/Vb9tGu9O8NXeqWlr&#10;aI8V9FH/AGjd6bcWEjs6W0JiurGSEukbNJHJGN8yDYPoH9hv4efB2bx2vjO18SI+o33h8W+galaQ&#10;XEk2m4Pk2s8cWp25e5upb9D5k8IS1gW1Zcr5skEflHh/9mT4g/GK+tdA8H/F/V/DGuaf8LdBvPAX&#10;hvxI5W7OkXq3V9FHYJbi3aZY7qK7EkkcZAE8JSF3hjL+zePPF/7Fnwf8PeJLDxL+0JoOpaPFY2sr&#10;+B9MtLTU55b+exiF1aWr3E7rEry2804l3sGe6uIGdJ/srFUsRKVL2Ti/u+7+tjroxTfNctftWfsD&#10;fB34ieFfHkXinxMnhLUobqCXUtV0n4WrdxafeRqkUmpl7OWEskjR3E0wIkgcr50flfPAnxNN/wAE&#10;3fCv7P8A+zXq37RPx/8A2ltHXVb2+i0/wXqekaq1nbSxSTz2EtyodXuNQtyX3SCOOKRViYozo6s3&#10;1x4p/bW0X4jM2s/s4+Mr7wamkeHDpTfC/SPAdlpw17UCZgbjMVzILKF94VhbpvVLJPNkGy38qS38&#10;YftDaRd6r/ZX/BPjxj4I+G2sw2t341sdO8NXj6YILS12peXMl1bLGzLCrmWVuXjJcqblBcHysa8X&#10;h/hlppdaJ6dFp1+aPSpxpVVqj86vhb/wTb/4KQ/tCfG7TfF/7NXwrvvFnhKx8TQ23hXxnfxW8GiX&#10;TxS+R5ka3EjwyqrwssyRebGu1lYFeD+iH7Rn7M/xZ+Fnxvi8VeFdVew8LeFM6J49+HUviS4n8JeE&#10;Be28D4k1BA5mlKapcid1tDMkNuxWVWjEz9p8Hf2rPiD8Df2cGXwlHBL4St/E+q3Wv/EnxJ4d1TSr&#10;K5jv7pZY40vrm+nt7GR79meRjcxxM04JjRNxb57/AOCav7Rf7Yng39qLxpp3wt8e+GdS8G+NPiBd&#10;6hp8mtabdHwjrd3qOoz6as1vHapNJZOyeYiQQbWk3Q+aWhiEqcVXFYjFxcpJJQ09bvr0v10Sa+8i&#10;VJUIuKd0z1P4vfEj9k74G/DDTf2adU+FA8H6jNPBdX/gC/s7qF444LaUvLFqNvcRrfSieP7OLhJQ&#10;ZZJVIBMjS1q+CfijL8E/g14i+Bk9omhXvi/XfFNjomu6vqEs+n+J7zSbm3lmsL2QbJLizedbi1gQ&#10;ztHcTarcxyxSyeZVn9qf4a3/APw31d6B4u+DPhUanofgvUbnV/8AhALAap5VzNYat9muLm+urSGW&#10;S5QwQOEYNzOiozujF+S+F3wC+K37ZWtah8Kf+FQ+GdKj8PeONZvdX8IaxpupWN5oNhey31w2nxy2&#10;1vcPpCTw3cSFfLEa/ZogUzNLFcfK1Kjq47376b6909fv+/uYyTlJW2PoH9lX9r6TWv2uNWi/ad07&#10;w9d+I7jw7b3M9t4Y+1vpfhrU3s3N1pttHc7X022FlFMbhbnCC6adpCn2kIvmv7Vf/BWL9lOHWNUu&#10;PCPiS08WRppb2fj3X9N0hJrxLaNYYVhivprZYJklnE8W8M8ZPmPGU3Za741+ASap8UvBmsaP+z8+&#10;vT+IPAdn4U8eWGk6idI8Py63YSXWi3ej2kr/AGUOZIbS/VooI4o7UrBcBmi3MfOv2S/2S/2dfhz+&#10;034S17wz8MvFXh+/fxhqq6Rp3j3WQZPDVhaXFt5R1HTrqK4TUJo7y4Z0js5/N81xIJYzCk0fQuT2&#10;0vbLrpZq3n6babm9OUlHlSO3+LH/AAVE/b6+IngDw94y+DF9pGjarefD+41fVNG8SeCm0C8l09zL&#10;cqtrLq4eHUjNa2UKpcQ2iRt58oiAdj5Oj8IfDOkeL/2a9H0H9pn9lVtdtNI13UvCGk399YyW0/hh&#10;RbaPBY3v2eNorzzbu82ghXSaF5WYS28au8Fz9pHxr8RdM+JvjTSP2lNa0wandWdlHJLdaZYK4sY9&#10;T0uZDiO4uYIfLsUjlETyyIhvPM3SebLFb+m/BLxR4I+K3irxN/wsPw3peuadcyNBrOjXccEsljdW&#10;ggnk1aJYhJudheWeJVB2PbRsWiLM68GKzHkxSSikuZq+t7WXVW8+i0NYJylY8h+Kfjv9lj4T6Jp3&#10;7Fv7Pnwr1zw141TRY/7A0rTfFfiv7X4q83ytT1S0hi3TSBJls7MSOt0kyRGaBbtAJhXo/ij9jW38&#10;SSXWu2/h/wAew6jBr3hLxJq/hHWNRsNS03wrqg8m21HT7O/lB1EyyW8l1O8kVzZokSpl1wYFxv8A&#10;hmj4JR+MPib8dtL+E2i6DNp11cX9/Jqvg+11K3n1G0We7v7W4vb+3F0NPnktJ0mNpLH5324K6qEM&#10;U3S/FX4bfEj4Qfs1+N/BFvK/h34VanMHuNY+HGkS3esafd3V5byalYaYqGRNMs2mgughd5beMXcQ&#10;llgEJE/s/XKbipQerWvV36vT5d359BN2Vnoi9+zTpvwn/YI8P65+0D4p8M/FTx3pmvDTtVTTtGj0&#10;xrGC1sYVGmXDw3c9rPdta28u5GRBAiok7QxvBDMlr4I/HX4+/tAftQXXxh8eaDpdr4YTxTcWFno1&#10;jJPc3UOqx6Vpwt9JuF8iPzEgulnuhctgW86DYd7FB4x4E/ag/aYuvDnjjxV431TWvDul6NpNxo/g&#10;mTS4WvtMu/tGnQ3FnbW17eoTf3bKiSSTGaaeVo4CFtE82Obmf2htM/bB+JWi+AdH+COg3h8c6BoO&#10;j3uheH7nxZpkF0+oJHeTz3q2l+6yRSh7f7S0pD+a1vGJIlMc7weZOvVly0+ZLzfyt9xi+SPvPdnp&#10;fxb1lvib4ifwN+2RoGkfA+5uTcyeFLj4c6lbXHiITW+mebAf7Wt53+xLJHqq+e0saIYoFleO3imZ&#10;69B+BuiftEeGtUh+Cuh+Nl0G78Dx2XhazudT+D13rR0vTAbbVLXyzZRRQTXVyktv9sm8yykH2SIi&#10;385I5T4R8GP+CbPjldP03wT+1Dox8U3vi34zi+8SePJvFd9KJIYbTfHpMghgEqPef2an2q7JWOOb&#10;ZMrTOqW8W/8AtdftwfEf4tftF+C/iZ8Ftc0a08BQ+PYbTT5dLtEnsdc8Sw3LfYLO9eOJpXuXtbGK&#10;RIFKyMp+yHyneNn9BVHObUZXS18n+btZP8y6U5yWp0n/AAVD/wCCin7Vf7D/AOzlol38PP2fdVvN&#10;aEM+m3vxQ0LxJbXvh+SfzQn9qNZWzmYyTzT+YBehIFuLkr/pRfdJ5x/wTA/by/bq/ac/Zs+Gf7Hl&#10;v8A9V8IX2ua5fppvxs1q1udMt7HRYvMubiaGGC3iW9UlnthcW80YinvLaCRoXmhnn+wvhf8AF7Tv&#10;2iNPnt9f8LeDdLupfKuvC2saPpyQ+dHFDbzG7s4ftUpZ4r5720kbzoYBLErNIxcI27+0b8WP2Q/g&#10;F4K0X41/FD4r6Bp9vp/iCO78Kx3UE+pXkWuS2d/EpIN2Uknkt5WCtP8A6PC8QkKthJYvUpYynOn7&#10;OME7+evlZf8ABKdObasnp5X1Oo/Y3/ZU/ZQ+LH7P+seIPEvifUfifqvjfR10zxJ4u8QazINY/s6a&#10;xtyNHS8i8m5jtxAIw4DBp38yWUszsBzfib/gkV/wSl8P6bp2j/Cn9l2/03xB4KnEmhXvw/8AE2o2&#10;V9b3pdCI5Lw3Sxy3AVEGLp3eOLAUAFRXnvw4/aF/YY/bj+C/hzwb8aP2jNFsvEeqa9eab8PNfDza&#10;Hr2k6xqCXU1oJFjaKNpHgigMQ2fZ7h4EChi0St9RfCL9mb4x+F/hfpXw7+LX7Vc/irV4LO9jv/Fe&#10;geGxo8+qfaA6LIyC5mRXiUqA8RWTEaktliW9DD1eakuWNvlY5K0JU6nvzd7+f5n5v/BL/gmb8E9A&#10;/ah0Cw8S2HxeTXtNvtO8UeEdJi1Dw9aQ3d1Z3cr+Xe29+ludTij+zWc8pspmjD3m0rGqwSv9/fHb&#10;9jf4ceMvGqfEHVvjR4k1H4n6XPc33gHWvFvjK7jsvDV1LbyWyXMGlae1tZThVYqVmhYyLvEjvlt3&#10;k3ws/wCCYnjz9im5g8VeAPiPp/jC0F5qFxex6l4PtzqltbjSLiK2srC6meVomF3I0ieWImcTSI7M&#10;WLNq/CzWfiz+zzqXgX4d/tKfHLwb/wAJd4oj06x8L+BtTaa4ntmYqs4lusb2AfMMSmYQu0A8syyN&#10;trC9SKama1JKtPnhL/Pz+R7f4b+KWg/EfU9Q8K+OPDKgWHitbWyh1vyAJtStktb+KRI2CPIyTSwh&#10;JEiJSW3JySsbl1n8b/D3i+yu9O8Aatb2+p3mv2dhqN3p91bzLFL/AKMrmSSOR40kEMqqgLKWkh2L&#10;8yhT4D/wTC139qX4g+PPEtt8bfgXpNr4eeXVdR0X4s6Nodx4cn1m1n168FlZm3kV5rhTawpcpJFd&#10;GGOC4tkZZXAlb6f8E2PgL4T2Ft8Gtf8AiJbSXtpdC52XNy1oXOp3929tGQ0h80vJDLEgdnaUxt94&#10;k5IQ9217nNVlGNRxseDQeHbLwL+1/L+1p8dZvEtldaRrtxoWgaNoV9JqIGnXVhDbx3NxaWccs801&#10;xJp8JFugI+ZJZEc28TwfPX7X/wDwVm+Dd1+0FbfD22+Gtz8S9JlsZL7xH4f8KavGNY0xh59rZ20c&#10;AuEaS+WfbJcW5Qm2hlYSRO+CP0z8TeL/AA/4GtZX1GO7lnlVdkVtEWeQlggAY/KDyTgkHCsQDg18&#10;3/Eb4mfsx/A/VNR/aQ+IXibw7oviePQJdIfxL4isrO31W/gtnM7ackrCOeWNmTzRboSobDBEPy1F&#10;W1GGrv5GlF+1nfl6WPER8GovHf7JL/CH9mb4aav8AvGXxJvbPWfFtr4+0qXVNY1mATqJoHkv2SVp&#10;B537kLcW0lrOGaMQp+9bzDwF+zD40/bI/b1tf2kvjZ8fda074f8Awh1LTW0Lw1qUb3Wu2lxBcyS2&#10;FjcXLWyiSOOfYZJJmubt9wSbmVLk/oDoPxo0Twh4HuvHPijxhY2+hW9kL8atfXYW3+ymNpjP5n3f&#10;LKfMGBK7cEE15Laf8FlP2MfG/wAR7D4H+F4fEHjY63r0Hh9tT8PaNDeacz3Mot9z75VdrfzGMbOI&#10;2RsYTzAV3c8MR9YTg3+Bs4VoRcor5/maPxQ/aJ+EnhPxHImu/HXw5p1/LIwstN8Qa/b2dzDGspCu&#10;IZbkO25lcoQisAVULuPNDT5/HerePZvFtloerNpMt0qtDp5eN7kthGdTGQAzKVwshA3qC2NoUUP2&#10;0/8AgiV+zD+2tqOq+I9Z1TXvC3iS9klmg1vTdWmu495hCor21wWiSBZeWghMTFUUJLFnC95/wT2/&#10;4JWfs6/8E+vCSW/hO2HiTxfcTzTan451bT4UvJGlSJXihCgmCD90Cse5ypd/nO858tcPV681J1Er&#10;eX/BOn+1cLSoWim2Y/wI/ZsudR+KS/tMp4u/si98Q2dpqF1pug2lpKLubyFt1uZLuZZWljeyWCJF&#10;jEWxUdkZWmk3em6/oHjDx/rmpaBoPi8pLbRxMkk1xHG2DCjsskaoZGB8yPJxEy5AyRw/ReNtG074&#10;e6ta6/baJe3FhcTpEWsGJexlAwqqrHyxFIcL82xUYt8x8wBfHP2WP2yfhh+0Jpdx42+Fb3T3Oi6q&#10;+k+IdP1ewa31G2uFL/uriFC+wsiCRGzJkErnKPs9ejQjh2qEjglUnXTqxRkfCH9lX9rfQtU8ZR+M&#10;/wDhE49G/wCEruJfB8Ona7PcS3GnSMJf9Lhlt1ty4ledkjIdIkcIuNm59vxP8DNRa2inutIi0HV2&#10;ieVtPhuzJBtQsF4w3ljlN5WWUjcu2MmQKfojTdc0K58ST6RYeLbaS/lt1uX0x2jaaO3DlPMCqQwQ&#10;t8u5sjcCM5yK8Y/bx/aN+A37OFz8P7749+LIfD2leJPEz6ZPrlzDC9vAv2aV1SYSxSgRvMIYy+we&#10;WHZjJGu7d63soU4e6ckalSpUszzLXYvF3hCzWfUYmjtxLtL8soHOM5UGMsAzBXAYr820c10vhrxd&#10;Fa20Et5E8Mc9uZbVnQgXEYyN6f3xkYyM1V+N37VPgH4X+N1+E/wGsJL/AMXXLpLexx2FxePAk6hm&#10;EsiiSW3yu0+UqhgxQ7Nr7hx/h34gftE29xpHxL+MD6r4b8KXE0NrcXfiW/urdr1pGYR2qwQtJtDH&#10;h5biJgVOQQoyOGtmcKElFRcu7WyOmOCnOHM3bsnuz2FtRE1oElkH3eCpznFUr/UbfzYYZ5FEhY+X&#10;k88Ak4HXpn8jXBaF+0P8HvjQkLfCrWLa11Eo4n0nVdQt7ddQEbiLfZeWAjOGwmxVVXI4w6vuo3Hx&#10;S0lrkPeXIg8pkCXDDjLttXOOgJPB6ckdjjup4ilVjeLOaVKpB2aPS9Vm8mCWdbRrrZEzRxQFQ8hG&#10;flUsQMnpyQOeSOtZ93b2qMG3g7c7iR04zyOw7/hzWVovjGwvLI3q3kMlurYMkbfLg/xDk8fjxkVx&#10;v7WGq674e+Duq+PPDV6d+i2kt/vQbtjRwStGWHdPM2ZHByRgjHO0qyjHmRnGnzSsd7PYos5hdEI2&#10;4+QZBOMD8s1Ul0QLKwEbN8x5CE5/WvCf2CP2udT/AGmPBl7D40hhTXdDvPsrTQPI32y2WKBlnkJA&#10;UsTIRgY4UHlixPvgv5x/y3QenAP/ALNWkKsZxuKUJQk4njvx38T2XwP+BurQ+FfDdpb6lbwT+ILr&#10;WbFRHdXUsESXbxvNIJZj5hk2eY0jSKoZQ2xtg/LTxh4r1vxN4Eg8S6PJBotrb6Zex6hDp1uoub6y&#10;i0aS9ubZpj8g88O8W8Rfu9wYBtoAKK/PWl7bm62X5s+hw+lBpd/8j039nTxTe6n8LbjVze6naW91&#10;rWo6Pp+ladq8sFvZx6W2n3KfdO9kmd387DLLJkFpi25mt+HPjp4fPgPWfjInw8aSyvvEMkWn6Df6&#10;ml0bGLz7po4/tM0DSSbFCqHOJFKlkeMmiivCxnvRrp9JK3zZ14NJ1Vc+tPA9r4a+KPh/x18ZtZ8N&#10;Q2yW2uX+lX+lafK0B1BrG0FwkksyYYownuIzGQfkuJQWZXZW9k+Gdtr3xV/Z/wBM1+z8SzWk/wDa&#10;c0N5cXwMlxPDHeSweWJrVrZ4gUt8AKQAH2kEZBKK+crtwenQ7qqXL8zyTwr8W0+IPxAufAOk+EYN&#10;M1ufxcPDdv4rl1G5uLiALeyWxm2+YhKgWgKRBgIiUKMroXfb/bK8aeJ/gp+x6ulfC+5tdG8/4h3W&#10;nTzWVkqtJLasZIbl+cSuq20EO2QMrRq2/e/lyRFFfT5NCLlJ26M48XpOCXdHgsvxct9c1OPTL3wb&#10;bunhPwtD4qtlnvprhC2maNHfW9tGkxdYkZrtkdsMxAdkMbyyM2CPG3i39nn4V2n7QfgHWzcjXNf0&#10;G8Ok69aw3bSNdW0sEBuptim5e3aCaZZFSIs9wD8pijIKK9vAU4VVTpzV07XXyHPSbses65+2B4j+&#10;BHwdTVvDfw38M6pa+OfGWp/2rYa/pwmEkLPLE0bvF5bHBg3IUMYTzpAVclWXs/FX7Q03grSNb+I0&#10;HgDR4P8AhDtL0q4ttH0azhtLRpJYZ5lCBo5HRR9hAYO0jM3ksrRiBVJRXNj1GVGMGla/bs0iVCMZ&#10;OS3OR8BfD/UvEWqan8UNR8W3OoSahpv27VrTXpJ70zrp2oO0SRymZXgYxTCHevRYUwMb1aPxdpC/&#10;CHw1qHiyzmXWzr2n6pqOvQeI7aO6GpiC5khWOdioLAzpDOcbVBWRVVDKzgoqcZSpqsopaf8ABYKc&#10;7PX+tD6G1f4YaZpVwh8L3Z0y88Gz6XY2Wp20eJ54H+xzlJMEI/7tIIfmQ/LFk5IiEPvnhL9hn4Fe&#10;GfB0/g7X9Mutetb77O+ox3s3kRzG1aOWACK3EaKquhPQswcq7OoABRX0HDuEw1WtUc4JtKO673PA&#10;zCtVhZRk1v8AoeVfEe68H2vxf1/WfD/hS5t9T+G8ljDHe6hrMt9/aEF9pN1P5R8/LQrGyxkBWIJT&#10;kYYivWLXwrpnh/4c3Or29haQatcXc8Grapplsbd75reG4i8x/mY5Kx4UElUARcMiBCUVrOMYZpV5&#10;Va0dPxFKUvZw17fofLH/AAVJtvHv7OHwOf8AaT8NeOke80nXN6WFtpiwiVr6MxRZZndAsEk07jEe&#10;50YRllDTtPH8DviBoPxovotCg8JXWlRWEXiLTbu2Gv3D2t9HZatDbvI8EXkqsroTskXBi3MPnVtt&#10;FFfn+Lbced78z1+Vz3cM26KPYPhP4ft/Cvhbwxpnhd1tVi1dLi1JgQiON0uA0ZChQWMStHvAGNwK&#10;qoXY3l/7Syatr/7QmnfDbTfEN3pbNZ38tjeaeEhS3c332QB4olT7Qoto5YgJWbb525SpB3FFeW5S&#10;WDnZ9X+RrTS+s/Is6J+z/pWjWY1+51957rRb+8g02Q6bbyGK4Sd1lvt9yk0v2hiAyMHCRkY2OHkD&#10;9T4Wtb3xvr2p6xrWo+aWit9M3yRASgLfX8YYNGURQPKbaVQSBWAMjMGeQorLEQjHB0muq1NYybcr&#10;9/8AIt3dtaeHtE1PxFpVnElwml3IUy7pTGsVxcwOiNIWZFZUmKnJZDcyfM2Tn5z1H4iah4h1r/hK&#10;LWF7XU7n+y9Q1STz98N9FJeJqMkUiYDMxmaUBmdlRZnCRr8mwornpSlKPI3p2+RpSS52z6s8YaBo&#10;vwz+E1joPh3To0jvPF1slzchcTyeXELJpXY5V5mWAHc6sm0iNo3QEN4B4m+Gnh74p+L7D4n67faj&#10;Lqtxp2o2OmSX00Vyujmwvre1juLMPFm3mL3nnh0I2MrhMb1MRRXp5pOSUEnsv/kTly/XmfW7Ny++&#10;FPhJj4i0VrnV4IPCutJp92bDVDFNq9ha6TaTCxmuWVrpbdsBSiTAnc7szSSO56DxP/wTf/Zs174g&#10;3Ol6noEq+DtD8Ww+MrfwFZMttpU2qafIzoZYIgI3iYzxs0ewbmtIA5eJTCSivcyd8uApzW/Otf8A&#10;t048ZKTq2v0/yPpm/wDhb4R+Kvh+yuvGukWd5FPp6XaWlxp8M0ULXCMZgizK+3epZGx99XYNuBIr&#10;e+Hvwk8CfDLwzovhjwxoiCHQNMg0/Spbg+ZJbwxW8UCqjH/Vgxwxhgm1SVyRmiivsqaTqK54c5No&#10;+IPjl+0N8W/2i/2qYPgD8Odft/AejeG/C2r674jkjsxfy+IIobDS54rRmJi8hFkv3Yj95G5jTzIn&#10;GVr5UH7UXxk+JX7Ufhj9iDX/ABtfw+FdQ8NW1sNW05obXVEsv7TBitDLFEsTosNuI2PkhpTLMWJU&#10;pHGUV4Wee7UstuWT+7Y+gy5Lkfkk/vPZ9W+PHjpvFWv+N5fEN/8A2fLDrd+mhRpZCOFdO1SzsYYV&#10;c2pJUxXHzbw3+oixt/eeZ5d+2X8YPFUfx903wFrPh7wze6HaaYtzBpJ0eSOC4eGXxDZ2LXYWbNy0&#10;D2sUvJVG8qEBEaISEorxsrSbkn/L/md9dKyPYf2TfGV58W9YXQtZjeWw8Z2us6V4ntNRl89bqO2V&#10;JJrlNgjNvc3M127SPFtjCw26rEpgRx4R+2lefsZ/sufBE/sdx/sBeBNe0210SO+bUyfsEslzb3Nx&#10;BHc+ZbRrcm4KwMXma4Zm811G2NmjYor7LKaFL26jbS19G1t6HjYvU/PjSfGOlftuw+ID4t0y+027&#10;svFASxuBd20/2azGmTyPbIRbRyEb7QpC7yObWBkih2bXeXb8deCIfhv+0z4G/Y5sL43Phe71CC41&#10;JGDWv225sr24tI5pBaPEwYxWxGUZW/enLN5cewor1aMpPHum37qi3bzseNitKd13R9cf8E6vg58H&#10;vjLpfiL9lv42fDi21vQIdMt9TkksdSvLCa6njFxh5ZYpjLu+WBcpIg2QhCpDNn5A+I37Nv7O/ir9&#10;sjxd8O/Afwns/D+jReLpjp9rczNfHT4Ck8ptodwRPKPn4w6uw8mPDAeYshRUZWufF16b+FRva/XQ&#10;0kvdgd14i+GWl/D7wh4f8Z+GLfSfO+IOmJaRzXvhy0kutJt1tRfCKO4VEYhmm2OwCPIE+ZiGIrd+&#10;GHhH4XReAtZns/CN3Y+MYFuZtL8R6ZeW8FrpsUClZ44LIWx2tKglUOZSY/N4B2DJRXQ17PBXjpeS&#10;/OxvvXt5H13+0xPb/wDBH7WtE+LvwfsIvFviTxt4N1OGbVPFpaV7We3m09ZXUA/6t3vVdIk2eWYn&#10;3NKZSy+Caz4M8X/tbftN6d4B1j4hTaXrbftO6l8Oz4gkgkvISujb7i41I2UkwiM108ssaRn93bW8&#10;ssSiTzZHcorz1KXsKVa/vO+vpc1u7M/RnxL/AMEc/wDgnRpei2fhy++ANzqUUDhY5NQ8d67IUZoY&#10;90ir9u8tJNshwwTAYBgMfLXwz4K/4JD+Gv2lviD8Z/g5ovxUs9Bk+DniW2sbXxLe+FpL2/1SC6gk&#10;dEfyry2ijCIoB+R9zM7Dy1YRqUVvg8di6eHnNTd0la+v2kut+jOKqlY+Z/EH7Ifhfwh+0trXwn1X&#10;W11OXR9XOn2+pf2ctupEJRPMMUbYLEBfvM3zAvyzbq83+JfjyxvvGVtJ4Di13SYvDsJstGa91yOe&#10;4tU+86pLb29vsTzHkdEVRsMsvJ3k0UV9bh5SrJueuiMKvuwTRX+BV3q37N/7QF3+038Mr6KPxTeQ&#10;atMLnUNPgukVZLef7REUkQpslVnRtgRgrYVhzn6o8Kf8FRPFXxP0nWfF/iP4SWeoeTqzi3stY8RX&#10;ksMRmuLlgyJbtAiEZUMFVVYRoFWPYuCisMdh6E8C5Sir3ivlc2wU5urq+5T+Cf8AwUN+N/gjRv7M&#10;ubbR9aGn3Vu8txrWi2k8kqQ+dcABWhMQfzbl5VlaN3SVEYHBkST2n4o/tnfGbxD+xX4C+KlpqEdj&#10;rXiP4iavfS38U07T21skkii0imMnmxhskPKjrKyKgDKwLsUVz0cPRXKraJ/oztqSdj3v/gnd+z/+&#10;yr/wUJ0Pxp8R/jb8DTqtxJd2dhcNresebcJDDhoktprKK0+xKFnWNlhVfMWICQvuNfpB4D+EXwv+&#10;CPw40/4I/C3wTaaP4b0/STa2On243rHEoWPDGTcZWIblnLMxBLFiSaKK7ZK0WkeTV/i2Pnf4Yfs7&#10;6F4N8Wa54C8AeLdT8NWniGebRpYvDtpY2kdksWnW8lrNb7bfzIzbweXbRRGRoNqMzxO8jsfjD9t3&#10;4g29zoniP42fBjwdongS71D4YaD/AMJDFp+gafcy6zbalPpmbW4lltuYUhu7uIoqqshlRyq+Uooo&#10;qKT+DzcV+P8AwDpSTTOo+Cv7Otr4otvD37H/AIT+JniPwtqeveGpPG2q+OdCa2gkBngfTXs4LSOF&#10;I4B5WZBJubEjZVAscSR9InwY8e+DfgBqHwb8N/FwX3hf4YapeGS08R6GGu754YYmtmgu9NmsZbLy&#10;Whba2ZXZZSjOVGCUUsQ+TEWj/W5W0TqvDvwI8L6L8H/GHwj1e+1DWk0f4k+FPDur3usate3Satbn&#10;WNPtb2M2807xQW9zBLPA1sg2LBM0PKEhvG/H3wW8K/EH9v3V/g/put67pUvifV9Kg0i5a/ju7Hw7&#10;JYWek6lc3NtYzRFDPdQmG0aR2O1ROWEq3LxAoreKTj/XZHPu9SP4mfsJ/D/xF/wUc8HeE/ht4kvv&#10;Cdr8PfG9mLFbfM4vodSt9Qv7qCcB4xIheNkBbLFLm4WVpg0fleIfG/8AZA+Gfws/bl+IPwg0fXvE&#10;ep6d4I+FkPiy61PxBq32vUdauYkmnlnnmKBRfFbqWKK7WPESkloZiSSUV4GIrVZYtRb0svwd/wBW&#10;bQpU3rb+rnjH7Y37RHj/AOGPgLTv2Uvh54m122sPAF1EJPE9/rbz6zq9/HfzTWl1PdIsblIAJtls&#10;d0PmXDTbd6R7M39nr4D/AAE8R+JZNH1DwjrDalp1vqV3FqT6rbPGJLAKABA1oUKvljhy5BYklzzR&#10;RXpYqUqcVyO10jbAxjUr2kro4z4e/tJah4eh16Twjba3on/CR2Ij1f8AsXxCLVruzluo7aW2kkjg&#10;EhV0mGdrIuQ2FUMAv6If8Ee/ij8efjP428Xfs9eLvimNTXwJo9re+GvE+v6cbvUWtzealaxWl46y&#10;xi8ERsldJmCzYkZWdtqMpRXn51Th7Nu2qV/ndf5nZRk1Bmj/AMFQvgN8P/2Y/wDgn/Y+E9dudV1j&#10;RtAvZ4dT0zw3JaaJDr32rULK0vHuYxbTxRO0M88MJto4RbQymFAUVQLfxh+AugaX+058CPh1pnjL&#10;xBpdj4K0TUNR0208OS2mlWSTWM1vHaiO1tLeOKNFktd5Uh8qyxAqkYBKK+Txbcaaa00l+h0U/eWp&#10;8fftTftbaF4ufVf2mbn4J6cfFGj2Wi2VlPdagZo3uYNUtJxcTp5YFwJI5jbSLJl5IAUMuGNdx+zH&#10;8SpPA3xZtm8H2F2dch8Iw+MPiFrmt6xNev4ouLWee4CIMo9kxlSQiUPK4SRYjvijWOiiudQj7OL6&#10;6GVWyqWR77/wTl+Pejf8FBLuP4l2/gi++Gtv8OdWv7mx8OeC/Ebw2N3Pe2f9qX7OEjR1WW4lG1Ax&#10;EaRiM+ZHLcJN7L+zD/wTl+CWpXWv/GHxzcanqV3Y/Evxrc6Fa6drWoaZFZabp+s3ljaWjJbXSxyz&#10;wvBE8V7sWaKG3trdMLDucorvjCKr1fX81d/ic9WUo6L+tz44/az8K2XiL4UQftJQ69r7QWepWHgW&#10;+0TW/EFxqk0sb2cV419DeXTM8U2y4ljIlWdDJLNcMDJNIW1fhX8PP+Gf/wBm7wp8adA8U6hd63rP&#10;gO+1rV/OESw3V3ql0UkZhsMm1f7LhbbvIJklA2K2wFFfOyk5YmN+/wCjO6npVZj/AA/8Za1+0BoX&#10;jaT4hzvM5+FGreIrm4iu5xJcSTWtvqUkbI0hgXP2lYtyQr/qy2OIVg7D4BWFvY/t16b+yvea1rOo&#10;+GfAWgjW9Cj1a6t7txaW2kWMi2LST27ykNPfRy5DiGPyP3UETeTJAUV206dNVJJLpf8ABGNVvnX9&#10;djyX9oL4kR2fw5062ufB2mPpOnRReNNI8PQCSKx07Tbm5tRNpEMW4gMz33/H027MVvDC0TKoNeZ/&#10;szfFK41P9o/SYPEvhfRtR1xrLRYdG8Qy6LZpLp11d2iPNOI1gCMgTUpI44RtEcdjp8e5orUROUVz&#10;Ul/tXy/W35ER/wB5S8z7r8GftifG7WvD3widvFMyan491Xxbpragdr/2fHpwuILRlyvmSuvnxMzv&#10;JuYQuAVM8jHe+Cmqvq/7F58K/wBl2OmaZe+HfDDajb6FA0EhXxFLa27CCWR5Wtjbx3kjJs+XzI4d&#10;qxQq9vIUV0SlJYma6Js3l0OH/ag/bm179g7SPigbTwTD47soPH9tp1lZeKWtFNl/btnfansilgtE&#10;ka2t3gkjWGZpXZZh++QJtb71+N2l+G/AGi6TeaVpEsEdx4u0vS/J06+e2H+mXVvaeYxG7eEExJTA&#10;3AvgqziRSivYwtOnUwKclf8ApBdqasfEOn/sVfsi/tc/tV/HTTPjR8H59YvfgZr2ia5p82p+ILi5&#10;ttZNxps7TxXEbnzAXFhFufzmy0cQ2+X58Vx9D/tq658df2VvhH8VPjd8A/2iNf02XwL4V1DxFb+E&#10;NZsrPU9CnksdPGoTwpHcRG8top1/cpHFdiK2ABjj2jZRRXbCUqVCnyu3wL77XMqnv4xxlqv+GPz6&#10;+H//AAU3/bj+O37W3w+g0f42SeH7H4oDRHt9P+x/a4tJh1DVIrMIUdlSd04YuFiBDSrGkDSbx+k2&#10;kfs7/CPXPFPjf42eNPAOj+LPFI8Y/YrPVfGunjUzpkEKW5ijshIR9kUSzSzEx4YySEBhGkUcZRWW&#10;IlJNa9P1R0VYxUrJWPTvAfxX1rxZqOtz3cbRzaIunxFEmBhm+0xoztjb5isPKYKfMOBIeuOfmL4j&#10;/tW6pof7f/w61OLw/eK/j34bp4e1S1tteeO1Mj+IbX7JePCUZZJLUtd+UflcC9mAkXOaKKqhOSpt&#10;p9DkjTg6kk1/Vkep/tR/tM+OP2c9U1/wNp9la69Np3w+u/EFpf608rAyot7NFFIquGdA1qA3zgsH&#10;OCmK/Cn/AIKg+Of2jf2gdLh+Pvxx+OL6pZ3h2WnhTStKaxtNPhkitpBDDiZwsa+Yo27fmKFn3MzG&#10;iivRwXvVYX11Mm3GjdeX5H7SfDD4c+Bv2uv+CYHwpm+P/h2DxRpuq+BNCnudI1VQkHnx21vIkipa&#10;CCOLDKy/ukjPkyPEGAJNdT8IvgP8Fvh/8f8Awd458I+CRFdar8N5m0kagYL2XSYLOW1txbx3k8LX&#10;royX6gK1xsQWyhVwRtKK8LEN/WZ+T0NKelOx9Mr4qura/s7IW6lJnKcHBXCFv6Vt2VyZFRYwV528&#10;tkcYoor3MI21qedWik9D80v+Dnv9tT4wfso/siaPoHwiv10+78XeKILSbV4sC4s1iQ3CNExU7WEs&#10;aNkYPyAZwWDX/wDgij/wTx8K+AvgHoX7VKfFjxBe+Lvi94A0HV9ct59g0mCC6t0vo4Vsx9+aJbh4&#10;xcs5YHcyLGskkTlFXUjFq7WvM18rI6pScMJBR0ur/O7PveX4QfD3R30/UJ9BXULmw3i0n1NvPMbM&#10;oBkCsCok2oF8wDftLAk7mz4p8a/+Ce37Hvx71+x0v4lfBbTZdLs5dQtLjR9MRbO21CG608xOtwkQ&#10;GWQXDPHLH5c0UkaSJIrBtxRW0tErHFTnO17ktn+xj+y5+zgfCemfDH4Sw2+n6BBa6LptjealcXg+&#10;yzytEscr3TyvcKhdGAkLELDHGpVBtr2az0mHxhoFzp+vpDd2t5EYNQtLy2SeK5icfPG6yAhkZSyl&#10;W3DB+uSiuWP8SRu23TT8jyTwr+yN8BvhBp2seErz4XeGvEFnf3UrQJq+gwzGGz+byrVvO8zzBGjm&#10;MN8oKKoK5BZvir9tv9pLxT+yd8TvI13wj4b8eaN4yv8AVY5LLWdHjs7y2kjSzDuL208uXa0k4dUT&#10;ywo8wN5jOroUV81TxFb+1HT5vd10PYwFKnWh76uelfDvQrb4gfstyftf/DzU9R8O2NzcrBL4O1C7&#10;GpKjNdRxZS62wttAlBAkSR/k5c7ia2tL13UbvSLjTmupY/s1pbyLJBM0ZHmwJMMFSCpUvgMDkEBh&#10;iiivfoSlJtN/1oeVWSjVkl0Zk/A/9n74Y/CbX9V8ZfD7RTps+tLtvreEqIsq5IKDblc555wcDPPN&#10;elrfSoNoLdf79FFd8UlHQ55Nt6n/2VBLAwQUAAYACAAAACEApJ64J+AAAAAIAQAADwAAAGRycy9k&#10;b3ducmV2LnhtbEyPwU7DMBBE70j8g7VI3KiTlkZpiFNVqEiFCyL00psbL07U2A6206Z/z3KC26xm&#10;NfOmXE+mZ2f0oXNWQDpLgKFtnOqsFrD/fHnIgYUorZK9syjgigHW1e1NKQvlLvYDz3XUjEJsKKSA&#10;Nsah4Dw0LRoZZm5AS96X80ZGOr3myssLhZuez5Mk40Z2lhpaOeBzi82pHo2AXb7173X+dtqutP6+&#10;vu70eFhthLi/mzZPwCJO8e8ZfvEJHSpiOrrRqsB6ATQkClgsUxJkL7P5I7CjgGyRZsCrkv8fUP0A&#10;AAD//wMAUEsDBBQABgAIAAAAIQBYYLMbugAAACIBAAAZAAAAZHJzL19yZWxzL2Uyb0RvYy54bWwu&#10;cmVsc4SPywrCMBBF94L/EGZv07oQkaZuRHAr9QOGZJpGmwdJFPv3BtwoCC7nXu45TLt/2ok9KCbj&#10;nYCmqoGRk14ZpwVc+uNqCyxldAon70jATAn23XLRnmnCXEZpNCGxQnFJwJhz2HGe5EgWU+UDudIM&#10;PlrM5YyaB5Q31MTXdb3h8ZMB3ReTnZSAeFINsH4Oxfyf7YfBSDp4ebfk8g8FN7a4CxCjpizAkjL4&#10;DpvqGkgD71r+9Vn3AgAA//8DAFBLAQItABQABgAIAAAAIQCKFT+YDAEAABUCAAATAAAAAAAAAAAA&#10;AAAAAAAAAABbQ29udGVudF9UeXBlc10ueG1sUEsBAi0AFAAGAAgAAAAhADj9If/WAAAAlAEAAAsA&#10;AAAAAAAAAAAAAAAAPQEAAF9yZWxzLy5yZWxzUEsBAi0AFAAGAAgAAAAhAGnbEUhJAgAAAQUAAA4A&#10;AAAAAAAAAAAAAAAAPAIAAGRycy9lMm9Eb2MueG1sUEsBAi0ACgAAAAAAAAAhAN3jBQEFpAUABaQF&#10;ABUAAAAAAAAAAAAAAAAAsQQAAGRycy9tZWRpYS9pbWFnZTEuanBlZ1BLAQItABQABgAIAAAAIQCk&#10;nrgn4AAAAAgBAAAPAAAAAAAAAAAAAAAAAOmoBQBkcnMvZG93bnJldi54bWxQSwECLQAUAAYACAAA&#10;ACEAWGCzG7oAAAAiAQAAGQAAAAAAAAAAAAAAAAD2qQUAZHJzL19yZWxzL2Uyb0RvYy54bWwucmVs&#10;c1BLBQYAAAAABgAGAH0BAADnqgUAAAA=&#10;" path="m3569893,l840028,,,1782051r3569957,-178l3569893,xe" stroked="f">
                <v:fill r:id="rId20" o:title="" recolor="t" rotate="t" type="frame"/>
                <v:path arrowok="t"/>
                <w10:wrap type="topAndBottom" anchorx="page" anchory="page"/>
                <w10:anchorlock/>
              </v:shape>
            </w:pict>
          </mc:Fallback>
        </mc:AlternateContent>
      </w:r>
      <w:r w:rsidR="00677D56">
        <w:rPr>
          <w:noProof/>
        </w:rPr>
        <w:drawing>
          <wp:anchor distT="0" distB="0" distL="114300" distR="114300" simplePos="0" relativeHeight="251658240" behindDoc="0" locked="1" layoutInCell="1" allowOverlap="1" wp14:anchorId="111E82A9" wp14:editId="5A87595F">
            <wp:simplePos x="0" y="0"/>
            <wp:positionH relativeFrom="page">
              <wp:posOffset>6927215</wp:posOffset>
            </wp:positionH>
            <wp:positionV relativeFrom="page">
              <wp:posOffset>887095</wp:posOffset>
            </wp:positionV>
            <wp:extent cx="637200" cy="1335600"/>
            <wp:effectExtent l="0" t="0" r="0" b="0"/>
            <wp:wrapNone/>
            <wp:docPr id="1" name="Cover_Triangle_None"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ver_Triangle_None" hidden="1">
                      <a:extLst>
                        <a:ext uri="{C183D7F6-B498-43B3-948B-1728B52AA6E4}">
                          <adec:decorative xmlns:adec="http://schemas.microsoft.com/office/drawing/2017/decorative" val="1"/>
                        </a:ext>
                      </a:extLst>
                    </pic:cNvPr>
                    <pic:cNvPicPr/>
                  </pic:nvPicPr>
                  <pic:blipFill>
                    <a:blip r:embed="rId21">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a:xfrm>
                      <a:off x="0" y="0"/>
                      <a:ext cx="637200" cy="1335600"/>
                    </a:xfrm>
                    <a:prstGeom prst="rect">
                      <a:avLst/>
                    </a:prstGeom>
                  </pic:spPr>
                </pic:pic>
              </a:graphicData>
            </a:graphic>
            <wp14:sizeRelH relativeFrom="page">
              <wp14:pctWidth>0</wp14:pctWidth>
            </wp14:sizeRelH>
            <wp14:sizeRelV relativeFrom="page">
              <wp14:pctHeight>0</wp14:pctHeight>
            </wp14:sizeRelV>
          </wp:anchor>
        </w:drawing>
      </w:r>
      <w:r w:rsidR="001A7C6D" w:rsidRPr="00427560">
        <w:rPr>
          <w:noProof/>
        </w:rPr>
        <mc:AlternateContent>
          <mc:Choice Requires="wps">
            <w:drawing>
              <wp:anchor distT="0" distB="0" distL="114300" distR="114300" simplePos="0" relativeHeight="251658241" behindDoc="1" locked="1" layoutInCell="1" allowOverlap="1" wp14:anchorId="157C7266" wp14:editId="623D6135">
                <wp:simplePos x="0" y="0"/>
                <wp:positionH relativeFrom="page">
                  <wp:posOffset>0</wp:posOffset>
                </wp:positionH>
                <wp:positionV relativeFrom="page">
                  <wp:posOffset>0</wp:posOffset>
                </wp:positionV>
                <wp:extent cx="6836400" cy="2228400"/>
                <wp:effectExtent l="0" t="0" r="3175" b="635"/>
                <wp:wrapNone/>
                <wp:docPr id="4" name="Navy">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836400" cy="2228400"/>
                        </a:xfrm>
                        <a:custGeom>
                          <a:avLst/>
                          <a:gdLst/>
                          <a:ahLst/>
                          <a:cxnLst/>
                          <a:rect l="l" t="t" r="r" b="b"/>
                          <a:pathLst>
                            <a:path w="6717665" h="2227580">
                              <a:moveTo>
                                <a:pt x="6717068" y="0"/>
                              </a:moveTo>
                              <a:lnTo>
                                <a:pt x="0" y="0"/>
                              </a:lnTo>
                              <a:lnTo>
                                <a:pt x="127" y="2227567"/>
                              </a:lnTo>
                              <a:lnTo>
                                <a:pt x="5667019" y="2227326"/>
                              </a:lnTo>
                              <a:lnTo>
                                <a:pt x="671706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4375A46" id="Navy" o:spid="_x0000_s1026" alt="&quot;&quot;" style="position:absolute;margin-left:0;margin-top:0;width:538.3pt;height:175.4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6717665,2227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TwNBAIAAF0EAAAOAAAAZHJzL2Uyb0RvYy54bWysVE2P2yAUvFfqf0DcG39sg1Mrzh52tVWl&#10;ql1pd38AwTi2hIECsZ1/3wcOjtVWPVS9wLMZT2bm8bK/n3qBBm5sp2SFs02KEZdM1Z08Vfjt9enD&#10;DiPrqKypUJJX+MItvj+8f7cfdclz1SpRc4OARNpy1BVundNlkljW8p7ajdJcwmGjTE8dPJpTUhs6&#10;AnsvkjxNSTIqU2ujGLcW3j7Oh/gQ+JuGM/e9aSx3SFQYtLmwmrAe/Zoc9rQ8Garbjl1l0H9Q0dNO&#10;wo8uVI/UUXQ23W9UfceMsqpxG6b6RDVNx3jwAG6y9Bc3Ly3VPHiBcKxeYrL/j5Z9G170s4EYRm1L&#10;C6V3MTWm9zvoQ1MI67KExSeHGLwkuzvyMYVMGZzleb7zD8CT3D5nZ+s+cxWo6PDVujntOla0jRWb&#10;ZCwN9Mx3S4RuOYygWwYj6NZx7pamzn/n9fkSjaClyApCthi1QUqx3aWhG70a+KsKSOeNeFxK4EpG&#10;OyD2hhFyjQVnK1Q8i7sOfFleBBTYL7akuNqPmLjP2C0hRZp9WvB3Ofkr/k9aIyMTyvI5ax9BCH2J&#10;BTytg7dKdPVTJ4SPIcwVfxAGDRQydlN+1bBCJbeb4Kujqi/PBo0wIxW2P87UcIzEFwmX0A9ULEws&#10;jrEwTjyoMHZeqaeCOxykXufND8n6OaBu/wqHnwAAAP//AwBQSwMEFAAGAAgAAAAhACCeEaDbAAAA&#10;BgEAAA8AAABkcnMvZG93bnJldi54bWxMj8FOwzAQRO9I/IO1SNyoDagJhDgVIDhBJWj7AZt4m0SN&#10;15Httunf43KBy0qjGc28LReTHcSBfOgda7idKRDEjTM9txo26/ebBxAhIhscHJOGEwVYVJcXJRbG&#10;HfmbDqvYilTCoUANXYxjIWVoOrIYZm4kTt7WeYsxSd9K4/GYyu0g75TKpMWe00KHI7121OxWe6th&#10;+ZX5l12zxVP+9vkx2Xntrcm1vr6anp9ARJriXxjO+AkdqsRUuz2bIAYN6ZH4e8+eyrMMRK3hfq4e&#10;QVal/I9f/QAAAP//AwBQSwECLQAUAAYACAAAACEAtoM4kv4AAADhAQAAEwAAAAAAAAAAAAAAAAAA&#10;AAAAW0NvbnRlbnRfVHlwZXNdLnhtbFBLAQItABQABgAIAAAAIQA4/SH/1gAAAJQBAAALAAAAAAAA&#10;AAAAAAAAAC8BAABfcmVscy8ucmVsc1BLAQItABQABgAIAAAAIQDpETwNBAIAAF0EAAAOAAAAAAAA&#10;AAAAAAAAAC4CAABkcnMvZTJvRG9jLnhtbFBLAQItABQABgAIAAAAIQAgnhGg2wAAAAYBAAAPAAAA&#10;AAAAAAAAAAAAAF4EAABkcnMvZG93bnJldi54bWxQSwUGAAAAAAQABADzAAAAZgUAAAAA&#10;" path="m6717068,l,,127,2227567r5666892,-241l6717068,xe" fillcolor="#201547 [3215]" stroked="f">
                <v:path arrowok="t"/>
                <w10:wrap anchorx="page" anchory="page"/>
                <w10:anchorlock/>
              </v:shape>
            </w:pict>
          </mc:Fallback>
        </mc:AlternateContent>
      </w:r>
      <w:r w:rsidR="00665916">
        <w:rPr>
          <w:noProof/>
        </w:rPr>
        <w:drawing>
          <wp:anchor distT="0" distB="0" distL="114300" distR="114300" simplePos="0" relativeHeight="251658246" behindDoc="1" locked="1" layoutInCell="1" allowOverlap="1" wp14:anchorId="67C72A42" wp14:editId="5EAD176B">
            <wp:simplePos x="0" y="0"/>
            <wp:positionH relativeFrom="page">
              <wp:posOffset>6936740</wp:posOffset>
            </wp:positionH>
            <wp:positionV relativeFrom="page">
              <wp:posOffset>898525</wp:posOffset>
            </wp:positionV>
            <wp:extent cx="629285" cy="1335405"/>
            <wp:effectExtent l="0" t="0" r="0" b="0"/>
            <wp:wrapNone/>
            <wp:docPr id="21" name="Cover_Triangle_Corporat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Cover_Triangle_Corporate">
                      <a:extLst>
                        <a:ext uri="{C183D7F6-B498-43B3-948B-1728B52AA6E4}">
                          <adec:decorative xmlns:adec="http://schemas.microsoft.com/office/drawing/2017/decorative" val="1"/>
                        </a:ext>
                      </a:extLst>
                    </pic:cNvPr>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29285" cy="1335405"/>
                    </a:xfrm>
                    <a:prstGeom prst="rect">
                      <a:avLst/>
                    </a:prstGeom>
                  </pic:spPr>
                </pic:pic>
              </a:graphicData>
            </a:graphic>
            <wp14:sizeRelH relativeFrom="margin">
              <wp14:pctWidth>0</wp14:pctWidth>
            </wp14:sizeRelH>
            <wp14:sizeRelV relativeFrom="margin">
              <wp14:pctHeight>0</wp14:pctHeight>
            </wp14:sizeRelV>
          </wp:anchor>
        </w:drawing>
      </w:r>
      <w:r w:rsidR="00665916" w:rsidRPr="00267DD0">
        <w:rPr>
          <w:noProof/>
        </w:rPr>
        <mc:AlternateContent>
          <mc:Choice Requires="wps">
            <w:drawing>
              <wp:anchor distT="0" distB="0" distL="114300" distR="114300" simplePos="0" relativeHeight="251658247" behindDoc="0" locked="1" layoutInCell="1" allowOverlap="1" wp14:anchorId="31683DDC" wp14:editId="5C1215CB">
                <wp:simplePos x="0" y="0"/>
                <wp:positionH relativeFrom="page">
                  <wp:posOffset>0</wp:posOffset>
                </wp:positionH>
                <wp:positionV relativeFrom="page">
                  <wp:posOffset>2230120</wp:posOffset>
                </wp:positionV>
                <wp:extent cx="7560000" cy="1778400"/>
                <wp:effectExtent l="0" t="0" r="0" b="0"/>
                <wp:wrapTopAndBottom/>
                <wp:docPr id="3" name="OneImageFullWidth">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778400"/>
                        </a:xfrm>
                        <a:custGeom>
                          <a:avLst/>
                          <a:gdLst/>
                          <a:ahLst/>
                          <a:cxnLst/>
                          <a:rect l="l" t="t" r="r" b="b"/>
                          <a:pathLst>
                            <a:path w="7560309" h="1778000">
                              <a:moveTo>
                                <a:pt x="7559738" y="0"/>
                              </a:moveTo>
                              <a:lnTo>
                                <a:pt x="0" y="0"/>
                              </a:lnTo>
                              <a:lnTo>
                                <a:pt x="0" y="1777530"/>
                              </a:lnTo>
                              <a:lnTo>
                                <a:pt x="7559738" y="1777530"/>
                              </a:lnTo>
                              <a:lnTo>
                                <a:pt x="7559738" y="0"/>
                              </a:lnTo>
                              <a:close/>
                            </a:path>
                          </a:pathLst>
                        </a:custGeom>
                        <a:blipFill>
                          <a:blip r:embed="rId24" cstate="print">
                            <a:extLst>
                              <a:ext uri="{28A0092B-C50C-407E-A947-70E740481C1C}">
                                <a14:useLocalDpi xmlns:a14="http://schemas.microsoft.com/office/drawing/2010/main" val="0"/>
                              </a:ext>
                            </a:extLst>
                          </a:blip>
                          <a:srcRect/>
                          <a:stretch>
                            <a:fillRect l="-630" t="-98188" r="33468" b="-15983"/>
                          </a:stretch>
                        </a:blip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23BA3862" id="OneImageFullWidth" o:spid="_x0000_s1026" alt="&quot;&quot;" style="position:absolute;margin-left:0;margin-top:175.6pt;width:595.3pt;height:140.05p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7560309,17780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KqcIJOAgAADwUAAA4AAABkcnMvZTJvRG9jLnhtbKxUwY7bIBC9V+o/&#10;IO6J7fUmTqw4e2i01UpVu+puPwBjHFvCQAcSZ/++Aw5JtD1UreoDDDAe5r03w+bhNEhyFGB7rSqa&#10;zVNKhOK66dW+oj9eH2crSqxjqmFSK1HRN2Hpw/bjh81oSnGnOy0bAQSDKFuOpqKdc6ZMEss7MTA7&#10;10YoPGw1DMzhEvZJA2zE6INM7tJ0mYwaGgOaC2txdzcd0m2I37aCu29ta4UjsqKYmwsjhLH2Y7Ld&#10;sHIPzHQ9P6fB/iGLgfUKL72E2jHHyAH630INPQdtdevmXA+Jbtuei4AB0WTpOzQvHTMiYEFyrLnQ&#10;ZP9fWP71+GKeAWkYjS0tmh7FqYXBz5gfOQWy3i5kiZMjHDeLxTLFjxKOZ1lRrO5xgXGS6+/8YN1n&#10;oUModvxi3cR2Ey3WRYufVDQBNfNqyaCWowTVAkpQrXpSyzDn//P5eZOMUy55uqakm1LxefnzQR/F&#10;qw6ezgMpFot1kWNJRjiY7NVHqltfRHbjFc/ibEK8yQfBF4s8go8ecZ48b2/+W//3kbnUVkxMewIC&#10;5RdSENEt7bXszWMvpefA2+caQk7/3GlTde40PwxCuandQEjmsNdt1xuL2pRiqEWDCj01GZYCtrrD&#10;LjfQKzepZYF/R0WD8taBcBwTZmWLOfl9r/RsieT51pytV9kK1cHs8vx+iRaqPssW61V+rqxLBIR5&#10;hZZca9dbtW7enoGM2NUVtT8PDAQl8klh2/h7ogHRqKMBTn7S4aHw7PpQ2HWB3vML4dv6dh28ru/Y&#10;9hcAAAD//wMAUEsDBAoAAAAAAAAAIQAEMjKXadoKAGnaCgAVAAAAZHJzL21lZGlhL2ltYWdlMS5q&#10;cGVn/9j/4AAQSkZJRgABAQEA3ADcAAD/2wBDAAIBAQEBAQIBAQECAgICAgQDAgICAgUEBAMEBgUG&#10;BgYFBgYGBwkIBgcJBwYGCAsICQoKCgoKBggLDAsKDAkKCgr/2wBDAQICAgICAgUDAwUKBwYHCgoK&#10;CgoKCgoKCgoKCgoKCgoKCgoKCgoKCgoKCgoKCgoKCgoKCgoKCgoKCgoKCgoKCgr/wAARCAOTBMY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5&#10;F/ZZ+G/xa8dX3hKDR5LnWLLUp53sdQaJPtU/lgySwGWZolMez5nV3ZMGVgQw8oev/Cn/AIJl+Kr7&#10;xn4k+JHwf8Qatfxw6JBe674f0bTI7y3CXERYJMYogY52EjMM28gBDv5qKfNTzyx8J/Er4Ial4b8U&#10;fDXVornwRcWIW3v/AAw8TS31rIyjzrhGVY5DG8aN5EsYfdC3nKcecfonWPjzqMnxk1Pxn4q8daHf&#10;LqNpFpuqatpOlSJaXF1EY5IpbspZPAStwtu74d40aWNN7R7Y6+XoxhWpufNv2PGrVJczst9Dxvxf&#10;8Rk8A6k8eo+N9d8J3N2P7Gh1mSwkj+yXHl+TDPGtwvKxZSRizo6Byqb9mJNPwRq3if4g/DSTwz49&#10;1Cd/GOlNbQXF1ax2+nPNFIhit73yJYUWWRY54l2wTOrBkdJk4Yaem2WseL77xReWPwOuNes/FGoJ&#10;ceFPEmm+YbeKdWS9+ytIkMqzEbRK0IO5/LURiRnxHZv/AIweAPiBcav4X8HfC+40KDS9ICTR6pbp&#10;HHuw4S8ijkhiVoJYmIGEUqykp5vyoeapCUXzLoOlOFKlyJas+Vvjt8LdB0+w1H4g67pdxc6jZOR4&#10;huoNad5bO0NvEWmijUZl+a5LSxsQCUmAwwY15X8WZofFmiR6No2ltHH4St/OtYY5zJG9pO0atGjb&#10;BvJQNOku75oYM7CzM4+l/wBr+z+KFp8TbDXZ9H1azl024azuriASXkVtaypIDiKRpPOWaeScGbAV&#10;SDCu0NXiXjiDQW1q58CfDDX3n0DUZ7a202aR7F7eeMgySQMcBYWSSfdCyeWuwSxspEANejQxCdBP&#10;Z9TugpwjyyWgzwX8YNA+KFzpumeHP7YtPEGg2c/9lSvdCKcRRs/lxwXCyiQssci/KWA3LIy88H0/&#10;TP24fiB4W+Gnij4MeLvEGt+IdPS2sr7SLfXmaSSykbaVUmYM8cUkBbdGSyLIkZKgM1ZPwd/Ya1Gb&#10;S4PGfgV76ZxKty19Y6paxoIpWf8AcSQPDJJvAU7kEbY5LMYirjKsfgt4jh8eRav8UZY9RW7tbfT7&#10;TUI4Y3ssrO8cb3DYjXZxtMkgWNVHeIBl4pVqMnaMtDkqYbB1bcujT1Pav2FvBM9v4L1P4grNoOh+&#10;E4dNFlr2p39r9sbU4rmxmSKxNjCUmuUkdONglkt2RZlKeXJjz39sldB8U+KdKufgD4yu/EUN1p8l&#10;hYy6+8xFrbSK8sdqs92ibRF5cUaSuwMjtuUhSUr1vwb+zzpvgu3Xxz5d/wCBfEvhm2tL6xu0sblr&#10;Wa7Vo/tESzRFm05CHjl3BiVaNyqRmXyU4D9pD4G/EXwb8Wf+E28R3KX51y/MmvSy6dc2Fq7TTILt&#10;Hkmt7SFy6uZFlRgCw3DYSSSOOhTXsUt1dPpfz/Q9GpKnOG6sj0L/AIJ/fAn4h/GX4UT/AAa1vw/r&#10;Onvrk0F74W8ZXNgIYH1SymdoUF4cgAMQVKkuD5y8ALXd+IfEn7dX/BPLx3PdfDy48RaTf3FjGmq6&#10;haX0zWcxiiObo2RtfIjKy/I5mUCRUSNXU73rov2fv2H/ANqPxJoGs+CPBPxH1LwxL4YPmrpN1cW1&#10;wbx/laFy9tMRGgYrGt3bM86yK7E5CpF4F8U/2ePiVqXjDxJ8IvFvxH1yG88Nautvq7a/4mF9a6ZP&#10;O7ytcpI8vlRyTMgYyvtEqFQ5YFwfjqWNhTzmtWqVIpRaTUot+7K3XS13ba6uTTpWqXik/Nanf/G/&#10;/goH8Mri48N/HD4/fAXwbq//AAkGnz6ZfeF/DEb6TLNbHKmc+elx5odFgZIpA8RLliuHwvzPrn7U&#10;TXHjz/hVfxI+G/hD/hHLBYr3Q9F8T6faxu8EczRQrALmb7KjFFk/clwFE26JnCFG9V1X9jPxD8Uf&#10;hZY2PgbTtFmS80+8Q+E9c8SCG5N1ZeZ5MBjl8uT5o4pnWVGy7KoDx+WHrw3XPhPFqfwf034H/Gn4&#10;VnR/Ec2rS+I9E1rT74ve2az70ks5LaSWeeeCcxxOuGjKtiYNKAFf6iM8uVL2NRJSjro9UnezSvt/&#10;SOiFSpKPvu9jrPip+zZ+yVYfB9/jvpfw80R7m/vITq/hq3HiC1EnmRzOF0iSS3Dea4YAOBc2yBUl&#10;KypuCN+F/wCwrpcPw31mT4X+LfFx1bXdGm1LSPBXiW7fQ9R8NvADcNBqsQ8sTQyi2tliv8pBJ5m4&#10;xQuFC+x/se+IfAvgH4ZahoHizxhFput6hbC7tLmbxJ/Y8jG3USTRW11HErwSTpMIpTLKcO8hQbwV&#10;HUeAP2d/g78VtW0b4TeBPitd/D+61/wze32p6vaXxT+07SRbeHy5IZyPOz5ckjxRSK0yrKMgsAPl&#10;nm+Kp11l8JybnL3ZO8kktbN9Fpbu9rnXW5KlFTW6PJ/Angf9of8A4KB/sdahqGsfGnSbzWNIvkuR&#10;pN1Z29q+o3jtI32e4EeJJ55IjI8b7ndhZkOGLwhPePAvxH+IHiP4SaVrz/s7ahYjwlYWui63qsXh&#10;yWRrNEEYDMrfur61G+WSRpNqMkjxSJCRBcXHxzZ+C9R8T2Gk+BUt7W7sNHTUbq8Ol3gNw0sSLJf3&#10;IcIxWNPsjlcITstyPmIBr66+Dvxl/aP+DHg4X3j74kSyaPqWhpLYm+1WCTz7FprhSWaZ9ySs9tOF&#10;dmPmKyLvIXZX0+Njh8rwvtpRXJzNqMVrd9kt7/h3PKxKdSo3P5G/8Tfg5YeHNMfX/hr4kle21WBp&#10;tT07RZo9YtURAqzJZu3zXKRltxgZvPMcuyVHiaZk2fh/a33i/wCKPhrxLrtvPHp2o2Wi+G7HULPT&#10;VispEh1O0uAsRIPyNCgdVJLoC6szmPcLF34L0zwnrWh+MG1jTT4W+JPh261OxPha8MDm6gu2ji1G&#10;1YKj29xE7BZoxgRLLuRjCbiCHY8ERp8VPDuvWvhTSL6BLC6TUrSS6vEt5lvTdKskMySJlZzdm2dJ&#10;Gc+dBs3SZYxtVfE1YKNW7su/n38zhn7WNVqW58YeOvgXFofjeXwr4x8EX9jcG9mWT+15I57e81FC&#10;Gna3kMs0syPuV13x7ShGSMZPmHh79nDW/BX7U2u6NotvDc6XpFta3cGsXP7iCa1u7eOW0d2lPySS&#10;rI7svbyZJG2qsjj79+L8HivxppHhS5bSodTY+FbyLSNRm0qGK4aSTT4haxx72XiKacEnazBCHZlI&#10;kUcJrnw68a+K/iRq72Pgu/ubW8vlfQ2fT2aTUy8KbFbzxiSNLNYbeR8+WqQ7d5+1XOPToZl7erfy&#10;/G5UMTNPU+ZfGdnp1l4rv9J1DV7y702JcqbePy7iU20cglKhl2xgMjIQ6AgptBdldm7TwsNQeC6t&#10;45LXUIrmK2uxcR3I8yJWht/MGVBQiJg0hCSZILKzIu6sj9o7RfBvgrx/H4VtPE9jcsNNhub3UdPv&#10;RdWc19LhAUZWkV7aGJQpcjz7h/NJ3CSLbg+HdSvmu7X4XeH/AAnpV9fXT/8AEo1C5u7loLaMSSGa&#10;SUJMiSJsLxxqGUs0qAswclfpYyTppndTbkrnQ31p4N+JnijW7K68VvaXtza6Zb2CXUSMYQiS/aIy&#10;qy7IhvV8HI2YbC5Y52tK+GXil/ixafDLwTHfJ4nuNFNj4c02C4aKS5857d7mSOaNjJ0knfJwPKDH&#10;dsDE+NeNfDGvfDPxJokx8bXWoJf3MUi6/G48q0vXkZzC7IxVWAj8xMNt2DAb9023pPh/8Sfj0niX&#10;/hduma9Pbyarptvoemx2UTRXEums4YIsX3i87sHQAh9sag48x85cx0JKx9g6p4I/ZZ8E6G3wy/a0&#10;8PeHPEXiDTIDNc+M7/xE7Wtpqhijle1LbpUchoVQL5BkaPJ8tkjUyRfA2HVrLxdrNz4ntzANU0q1&#10;t82VqpivdNObeA21s+11t5UdWVo5IwPJztIjdzR/YR0e18b6HqWpeOtD8P6p4j0HUBPoFzqIE3kF&#10;DsMphY4G2RQUcpKiNK2QpaDPvXxfn8IaZpc/g+y+HWnvbXGnRX1zb6ZaTiCBhLKsULm1iWLIkWZZ&#10;CXQEgK/mD5RxZhiJzo+yp/EzzsfVfL7OO50EPiK+024svEfiK2vms7R7mCaO2jN0Ge4ijjkjWXc2&#10;5cw+YrO3IOM/MXGZrGvW/wDod5Pq8s90NIig0+Fr2JJnJc7ZJI4Lm4MbiFJYsZBZo49xUrkfOdj8&#10;YNVv9KF34n13U9U0G2u7m3u7CxjWSLT7uRpDAREVPlwSRiBiw8xfMuXVcN8p4L4NeNvDXhb4nQyf&#10;EnxL/o07eQsVtIl2gld9wdxKhFurshkMJXBSFQPvBq8ahltWUbVGeZLASWp9XL4/tPFcl14j0LxC&#10;bXWjCinT5LFiyKzldjTi2iG54zJGpYTsu0HcQFden0uS1+IXjOT4QX76vpslkRsv9M1MpcW1/CCc&#10;ISWkVUQmEu+9AqlkKsUYfOPhr9onwV47fWrnxVp8OnXtvYs+ga9Z2ywCCe2t8XFnapbyGF5J50WV&#10;PLG111F/mBkiK63ib9qzUfhjp2oQ+Io5VurnRWvLObSp4rRoo7cRCRWju4ncxmR4/kEkUoBKjcTh&#10;up5TKL92Q54JxkvNH0rb+JPBGg3d5YeFNAiDWNjbf8TrVdQuYzczSSBdiMqyuzlZp5EmSV5GkdmK&#10;ndO7VfD/AIk+IHhDwKbf4P6P4c8R3Xhm0aO68DtBc21x9h2MymK3cqJWMcigGPZyg8pXZxGPPf2Z&#10;fiHokmo2p064jtbSKdF/tQXywRm9nZpZIY2klRofLBS2aVmGHKxKRJDIsnRfETxZZaFofiW+8b6f&#10;Jd6v4dLXI0yxvmh17SRLbrEXsbuFpLmFJZ12qjwBSzSg7okIHnUYuVS9RaGMIXjys+fP2ivG/wAD&#10;v2s4fDuu+FvA998OfHmj+NXl8ZeFptMb7PBJaWF1di9WFhFl4/I2ENtfLMpLqOPP/EXgPxXNqOua&#10;3oNz9pj0y+vku4xEkiniCfzxmQSM7rMQIRGPM2FevyjlPHnxQ+Knjf4p6D8Y/FU9xqGpf8JFaJp1&#10;3oGiw2WuXgW1nktzPCAlspT93GWKykh8M08YtxXcW/i/wKfE1x4c0nS11PT9WuNCRNIj1CImeS7d&#10;oWildfOTdDcWMm0R7UQhUAYbSe2jicP7T3em7Wvrqd9NRw6UXscd4X+NPgW/jj8NeLDdpfWFs0YN&#10;mon8yWNRELiRtqpwGkiDYjJZ0ZjFiSdPM/HHha3+IdzrnjHwX4b0SHU7a31CeK9ntlhlbUkjZ4Ih&#10;dSKDlnATO6IEF2GD936O+LH7FXgG2/Z/vviF4WvIWv7wTf2OiXItdRvrE2MjpIzyXi26gOsch2xF&#10;3SH5JJPmSvjjx7r3iPw94ssvhvpXhS+v9VvraS4guLbxLZpa2sJtoxLJ9vTcImifBLAbXLgIRnDd&#10;+X5jSr4+UIyu7W+RvT96V4lr4heEr3TPCsl3faWljPqFpYalNaxXgcx3Ch/NZ2XaGwkqrkhm+WMD&#10;ou3gfEXg3W7+10PW7qyiFik8yajfxna52hBEG2gMiqvzJIQwbABDFXB3L34QeOp002P4leLtD8Ua&#10;V9r81obXVp03SmSUPKrGAmUL8rYYReY3lrh1TAvade6V4D8Ba94SvPh0ksWtREa1cas8kkl9cgpE&#10;1wJPl8jBmMQC+WVDvgEHcPbnynRHmTud98R/2qvB2rR6P8HfhTaX+u3CadbaSuveIdQhdrZ3CiKG&#10;FjEj3CwPNJGWkVfMd2O5gEz6F/wTR+H97He6z4h+LXxUsYrG61e4ikthewR6pJcyKv2i/M0kZlhU&#10;qjt95dzwls5QtXyH+y5rd3o37Q1nqvw+SWSGyjvJLW5mVYncJCdssse4B0JwW+bAYhjv2+W36J/B&#10;DSovEdp4d8J2d7HY3FrbsDcWOmKtmbgEyslxEyGGMhkkVtqiVhLGVbZM24hPWxq1yo0vEWi3vjfQ&#10;U0yx8cRJZ6hfSR6dDqumXRl0+c7PLuHunlLMqp5jkFehGS5Hy1PhZ4T8b+E9K1X9lv4jeFYdVvtW&#10;u7XXdB1e2uZH0+xjt5le8ndkMLiPZKOCwZHlQhC0ys+lqfxMn0G41drP4VarLrmmWItIE8iGe2uF&#10;GwxyyskolR2tgsLKFcZ8tkZQ4RLH7QnxX8CaR8C9NuPE3w5svD/jMXEDaZrV1C1o01rEJ3MLLgMJ&#10;ZGghR4WdnyZsKgaEnoTV7mD1jZm94u/Yy+F/xI+GFp4m8OXVjqWu+G9I1DVb2z1oo51e6jgMlvNL&#10;MskmcSKxdNsiMiBdigBm9l/Yv+EcHjD9lfS9K+NHi7Rk8dXOpanqmmX0eixGTSIIZFt0tUt0Uy3E&#10;YWMykPHlkl8t1Plkr8h/AvxNNodyviH+17h7qC5S80b+xru+Iu2uIWn84xl7eJ4POKkEBQBbICXb&#10;APrPjL9qfw14D+DHh74q/FDXvC7+IxfJbeE/CrAXt7arlNk8UcCpLKfPRBhPLjaOExlhuKnaLja6&#10;MrzWh9R6h8Qb3RdfsvC2meILzSI4ZzfAwbrdxa7Xha6yxU5YmYKFG1F83fGzbFrgPHv7Ml9441zx&#10;DrGj6nY2et65Y2ukSeLDp0Zn094L+c3IhjWeLzY7lZprd403PLFFtcvkM3yt4d/4KVftRfF39oWz&#10;+FWj/s5Sy61plhMVubC7t7FoLPCzNcX5UyjTo40kR/LkRpDMCvEmyNPb/hv4u0bxZ8XPGup/F/4i&#10;eJogLPQdCHlax9k0+6t7mGRmuhHGC0h8q3WMTyPGfLuWMixYVUUZezYJSW5Z1TxZ4B8KWkHhDxg+&#10;l+HNXu9OA0uwg0BtEu9TmgkST7WGuFcRwhIVgaDygZmhYsyr5fm+MfFj9qHwV8C/EdzqcfxAjU+L&#10;tLhbw/b6dA9xbRSRCWNmZZVdkZGLTBowuVBaRSCM+2/tjW37O/xJ+F0kuk6LceMoLvUYobzQtZ8T&#10;6jcRNMkUmUxHdmQPKlvNNHJhyNqZA3KD+U1r4A8Katq1/q+stfWNjc6rNCthYXskksEVxDPJDC1y&#10;XV4YmhRo2uHEgwVdi6b1fOvi0l7quXCkqu7Pozwd+2v4c8G3KXXhPTPE2t6LZpJHPa+G/Cw1G3RU&#10;ikaIBmjVWO50YlizDY+48ECh4q/bs/Zc8feJrPV/GHhjSJNGl1GA/wBieKdEiikWMSSOJbZ2xJsI&#10;LNmUbWllZclQZF+fYP2bL/xpZ2Hhz4d6f8R9Y1W90sXq31zZXVjoGlaXJlk3u9vJc36FjIpKrFuG&#10;CqOF56nwF+wN8PdM8KanqPxZ8RaXq15dQi30ZvD8smopPNsaQNBFGUldnG4eWxR4RA/monmIw55z&#10;c4WmtDVUYQ1udB8UvFXwo+Kev6j4JsNHnWTRPDaQ6Iby2n1IWCRSwmGCKOwnKWiq6JEI3VSolOSh&#10;yjfSGm+NorvR7OP4NeP9N1/VUFhqWvand3OoajpuiXKxiWSCIkySatdRQxuxw5ihEbTK8bzqqfPu&#10;l+JviP4a+DPh+TxP+z3dWlnLpy3iX/hzT2OoatEssfmXc7w+az+bLbQskrND8+yRzICFbD+Mv7WX&#10;xd+LvxPs/F/xDk8RfDjwtFHJpOn+GND0AfbLzTvOuGjEMPkIsPmBo4PMfO1VyRKrCOvDw8JRlJUt&#10;NdOtvQUOWTuz6w+Cfxc+Fnx58QT/AAp8HfHTxd4yvNYkjk1rTIZpP7L0yxhOJ2mtmKJbvO6pJG26&#10;Ro22JKFEbed798Lvh78NNI0m21DxD8C9N1JZgt7Aq3eyG5u7hy4nlkRFEkKkTwgM21XuBG53PKj/&#10;ACN+yb8Wv2G4bPQPC/jzxPp13F4evNRli+z3pkmgtxEESaeW2SNBEYlER342u8kj4fBHe+Nv26f2&#10;XfAfhhvhx8OPiC/jJrnSnk0uW2s4UaKcwTeYzM3z+WtsGLW4jAPmOEdS+V+kpVvZUEpO7MZwcqnu&#10;o1vi7+0h4x/Zp8SaL4v+JOtNeeC/EvjA6b4MtrWNv7O0QAyfaLRrhihtmgFzFGrSRvujEUvOCIuk&#10;+FniDwJ8R/hpZ+KbPXLzVfDt1Ndp4cu4EjE11BHPAbq6k84u0SNPGsaQbEU7Azg+YAPnT9qT40aD&#10;8SP2U59H1m11OJbWWEaYl7qDBWv4k3vPhsR27vBO6BVUCVGkjjeXYmPY7T4w/Db9mXw3pvw68LeN&#10;I5buz1Wz06CwnuJ5oLGwUSCJpI2jKwzG2Uq1umJH+VwiOfMrKlj6UE5VHZF1cK2lyrU9X+O37Ynw&#10;T/ZH8OxT/FTwF/aMmtwjS/CkOnp58koRgJJJDIP3zidomMlvE3DFXZnEWPJfBnxK8S+Ldah8c/Da&#10;Hw5pPhrXL7ypH1TVYpxbW8MJgjtZpc7XEjRSbyNz4cfMwjD183fGX4pa38ff2gNS+Ifxv0fXfD/h&#10;nwvf6h/whuiTeGFFxEZYC32nyFCFkiWK3n3ndgiQI3KqOy/Z/wD2J/hJ4n8aQ/GGbSSPA+t350u/&#10;0vUI7tI3to50kaacRq5LSxI7xsXIRyshkG+IplLHSc9NEOOCsveZ6p8eP22vFvhfSV8Pafr3hiGe&#10;5t795NfsJEc29kDDMjFSzNIrC5cgSF9sfluj5DFvFP2Y/gX4d/aL+Ilh8YPjNq+saR4V1nWINOsb&#10;u7lmkTU795G3zeTLceY0Sl41JbeUVG+Xe7eVna18Ff2T/wBsn9rtfCfwV8HyeHtDXxbZ3nijXpXu&#10;F1G50yaaSSZoLVS8UVosMcaBXQMgih3Yeby29n/4KL/CL4d/CvV/D/w4+HPwT1b/AISvXEj0rwqN&#10;Z1S5vPsNtHEj3Xno8/lRlZTAyGKKFcu3zMqSRu41Oa827mkacYe6j1/wh8XP2KPhNp0Nv8QvjJ8N&#10;L+50iG5gdIdXQwfYZojCuoIjmU/aBFtKK0ilZTIQ4Mua+R/29/20/gX8VfBF18MP2bfGWleINDv9&#10;HWXXL9ra6hOmGM2jCNftCIiqTb4aQqGdnVQF24m57Tv2n9D+GPjnV/h94t+CfhK71fxJqdrqR8P6&#10;RAtktlH9mWeFJnt/MWS2kRwHjDLO2475dzNv5b4s/GHxR490S2iu9J8PWHhHw9f3h0vwjoOkK+m2&#10;rXLkbnEjH7SS0pA3MVXd8qICSMauMjKPIXCg4y5guPFXgbQNH0Lwno1/YX+hLaySvrcTx3aRQbI/&#10;ssTxW37yGU7G3JMVLytIZI9oO694p+PHwrhg0bWPDnhfUbfX7i2lh8cagumLZyX22cyQLbTmV9iB&#10;MQBvLXykRWGRiNee+CHgbwp8TPGtwmqxPDNLbRtAJ4EWXcjYXyY4l2ABQPkQYGMDheev0n4Ftr93&#10;qA1m3t7y0UjaXswjRszHZhRkspVXAOP4Tzwa8jERhUk21uddOTierfDX/gp78EPhDeafovwq+AWr&#10;eI5InhfVLnU9PDxW9yZGW6nitHlBWFQzyxCSSMrJLlwpUbZ7D9v3xJ+0B8N/FXxx8NfsteFPDsGh&#10;yQQWesQzRNHZIjR4iSGW3xJKIPKijIkQtK0rRI2w7Plf48eENW8I3MmpaFP5Pn6fDDqRtZZIztEA&#10;tkkIYY2OibdoIwwzjkEcB4TbW7z7HZ6TrNzFJpEMs1hZzXblbdg6vI8ajIUk4bgfw85xmut1VPCO&#10;g17rVrGfsl7Xn6noXjz4u+Lvi/oKaV4G0yLTZpdcdtQ8OaJpM0M15M0zO8ksJbbK0rvEVVZNgdY0&#10;AI3Eafiz4lap4Nspfhl4osvENldT2kVnNqct/JBBctBN+4iSOIeUFiLOFRJJTjncSTniPFvxg8Y6&#10;xYWa+IbdjqtpHcvBf3NsvnYlEa7iTgOwSJEy6kkLz8wBHq3gj9s34669p+l2/wARvETeLdM0hIZN&#10;LGp3sjnTFilMgRmZXlCCXyyVOY1EQCYDljz4LDYTD6RVn3NqtSrNHhGu+LtCgucaP4ktr+MHa8cN&#10;ypkyc4KKTnj3689zVWwlvtTVdOt5ZUW6lxJJsO1sAknaD83IPPPPHqK+kPFs914w1a98TXfiLSb+&#10;51DTmittKs75LyOwWTapFyZYyQ+xpAMjduGTtUlRwfiPwTot3rU9344S6+0AWaw6hpNosMttEXmR&#10;pY1EcUdzDhLdNpyRvZgUyRXqxo31TOT2nRnmmt6Pfi3awtbpbl48jCuCCvGMliOcYOD0z3qx4f0v&#10;VZtPa1u4TJK5DQQKpVuMZLMAxyVLKBjPA45rQ17VItB1SDRYtBuJRLbgW2o31s9ms52KTcxID87E&#10;FOASMkg5wDXceHbzw34Yjj0fxhZQXFyC7Ntv3aCZvQNA5BKscuQ/B2qchjjeNPSxDlc8v/siRNQV&#10;o9KZ5w7SRNcZVtoJO7ltox+fBA5NbmgWV5JLHe2eirGibPMDJ80ke5S6g/7QUc9vl4zk132neCdQ&#10;8c3N5Ldm/kis4YXgCgwWcNsBmaWR24T76HLFjtj4Jwppum3uleEvC50nSPCya9HJdyLdvJqSxWsS&#10;opCPCyRmWYhmYCTeuQrbVcN5hHTshKRzmkaN/wATGXxLrZhs7e2Cqj3kbh5CRz5b4+YqQuQuQd3X&#10;GKuatomjx6Yb670OPT7KKNhLJ9qQzbwAQAVPyEgc452o3OcrU+o3fi/UrJriU6XpccIV4F0a3KSg&#10;hcs6zyyPOHwSNqycgcJwDVHwb4Zj1XWv7Tkt5L5SzTO8lk1wIWJLbnBDNuOGYnoNvLAYzm77GiZq&#10;eD9S8E2WlwaPe+DpdYj2MRLfau1rEcqrHynlgmaR9x5UxhSFYhMHebd//wAIfca7aPP4e/4Rq2+z&#10;TzWn9mvJexzqjKSkxMMcgX50AdWGCQCvz7o+6+H3w4k8VuNKj0i6YNZ/bIL8KqeTFI0aAeYTsBZw&#10;yiNwA7R5J/dErq/BbwDqnxH1bUPG9ppTTCC4trDQbPUbTcyRybkafyxsO6ST7MoKshyyEAEkx3Ti&#10;5MipNRRw/i3XPFuiwf2bpGrR6RbG0iutQkjdEFvE8YMKfaFZTGGQAnAG045LM2PRfgv8LPiPpNo8&#10;drqkcsd9pkMunMLH7YTGY5XaKNZTFIoKyxyiaPCAJvDliDXs3wE/Zvu9b8YWlx46+GthrrW8Nlpx&#10;uvENukjrJC0ot0soAyrDtH2WEsmXfyN3mA+aW9m8b+C73W7qys/DPiqy1PQtMsbuG91M6RcTtdxN&#10;cTNc3ADgrctmKNdrPIihA6pEiqw7ox5TlbuzxX4Y/C7TfFkDeHdJ1XUZNbGsQS211LeQw2/2sTrd&#10;tFLMBKzoZgsiRxRjefnPyoCfqn4CfD/wz+zX8OtOV9Bt7O88QX0twxE0bNcw/YltzK6PIxy8vnuI&#10;mXdGpRmID4brvgb8IdC8J+FoPGsWkQQ2+pakNQ0mK30tIY4J0ia3kuDBJtS2kyu9cH5QYlKOW2Gr&#10;8Tbu0tdO0y38Q6FFeSXEiwXkFvcuZDO8JJkUKqs2EdyxARWMhOFyDVEXZktqum6hHrfjvWvEN2ZU&#10;v5ILVlnKKrC0ZY7VcE/Ozs3yxqHK7iTsG0eX/FH9oOXVPFbeGbnU9Mtbe3DzebZ3UU/9nWzxJOHK&#10;/PE0+xvk3B/tErRk/uk3V598W/2jPiX458fx+Ev2SfBkba3p8sNn4qvLm+dtN0mKRpJF82GBcvJm&#10;Us4U7IioUlzuK+AfHf44XvgrT9L8MfDfxYl0NHEIuojq0x06Jo1XznaaELDNNK6GVzBvcvcO6ynB&#10;o5lDVi5HLQ+uPHXi/wACQ6JLJ4W8HatrVjYQssGoLql3PLdJvJldp0l+zIsEiq6wBVLISAIiWiry&#10;y5/atewZ9Y8bfE+PQNLkvX1F9SfXVg1C3Qr5TJYw/apLtklYSN5k0qROzBwsZQrN+f8A8T/2r/i9&#10;qDS+F/CPxKu7XS5WRrpdKnNus7JyqBkO4QoxwqbiGMauxZgCPL9U8Qa94pv21PxDq9xeXLRJE1zd&#10;XTSyFEXaq7mJOAoAAzwAB2rmqY6NuVGkcG73Ps79qv8A4KFfDP8A4TmW/wDhKU8T3NzM8lxfXVvc&#10;WkMUbhmNvH5H2Z5R5kkjNJKiMSSQmZGkb5g+M/x88T/GTWWlm0Cy0yx8xvslhY2kSxwLuVtsYSNR&#10;GuRnCgE7mLM5ZieCt44Wkb944WMkgE8VpWkUOoWyWlmqC4Vi7Mx2lgMY9jxkflXmVcTKWiO+nRUB&#10;tnpjC1WaeJ/NmRvMDckLnggAcH+dTavAmlus0TNNNIwAaMY246EDnt1/pS/bbTQtRC3LDzUC7oy3&#10;IyDg475P4U66vftFimsX7eTIFDFIiCqtkHBIrkerNbamRInnp/ZqIyqhXaXA3Jx93AqC+vbSyUoX&#10;CMPv5YcD3x0qxcXdrFKb9NplZOHjIPAHf/Csbw/LBrHi2G3vpcCSNjC7/MqPwc4+gYj3A4zirjFj&#10;ukXrWwnvb6I31uRGznMRXIHB5b8ccdq37Oy+3SrbLEAC4EnOOM81PHpslqYlgQFgOmBgfj/StzSP&#10;CcV1NLdaffJbwoA7y3A2RoCwA3MeBnJxz1GK0IlIl0P4cNqttdWmgTLO8MYBuJ1KAAclsH+LA6Y5&#10;7dRW14R8A39zKLi+v7SzW2jDSreOwDMGC7VZA3zEFcZXBweRmuy8DfDHxNapBpmpWBj07X3hb99I&#10;4HlqGmxI0ZUocDeqkgHYdw4FdPq1vd6tf3HhHwz4aluL+VoZraSz0pp52toyjTHZAAFJchSzJ92U&#10;EEiQqWpNE2ZycFtofhGwk1TWbC+jQQCS3aPSbgm4yN2FOzDcYBP3VHLFR04bXfHXiu8kkGjWNvoG&#10;mXTSrHf6s3n30kYBLMojQQI7KwGAHZSykYxmvbf+GZPjn4j8O3nirXtNu9Ikt1ht/CXhiLSyZ9UD&#10;NsBlHklYo9gL7C6uFXGxN4evXfD37B3hLTtEt/Fvii/1S/vxpsdsmn6pExgivTA0UjtLJMZODk4S&#10;BW3lSEUISNeZtWM/ZpPU8K+Hn7M/jL4q2dtcz6pqOk6bqYjXTJ9V1ZI1vod5WRhCzJItu2YQriPD&#10;Bg3yI1WL3wbp3g/UZ9N024ne/tNSnW7vtQu4ppAyMVOJUUIEyhYMvXI5YV9U+I/gX410T4Z3ul28&#10;EVheappUlvJLZKBLI7PtaWdiAMZSfc4A5lwMbCz/ACZpkV54n+w2b4YXaRiWC4UCJUYDczqflCgZ&#10;JOMAL7Zrowy3ZlW00O5/Zg+E83xI8exzz3M0WnwQ3Et/qKTAlBFFkqM7Wbe11ax7FYN+8GHQurL9&#10;l+Mfh089hdXFr4qj0PR7azhsYJtT1tbZNOR4tyFFZViPBQhRsUqqqwYhifF/hRpnhTwN8NNW1PxY&#10;bSO2Pg1BauIsvL9umnnMchjkAZSII12bXURhA6g7lr6Ov/Dlr40jXwYfDA8SQwB7m5tbyKWNjcW5&#10;g8oMN0W4lpVzkkEkKBhuHJuUiYR5US3XicaR4Xk8U61babqI1ywnmbUdLn3yS3EMMnnCD92BLvaG&#10;SOM7vlJUEHhW9F8PeENJ8RaJbSf2QIbS/kiSSx1Sb5kDqFSCFsiTCo5JZhjYuB8rg1wng3wt4lvP&#10;Gdl4a8LofOu7E2saSSvdpDbholZ2imZiXBgtwpRkRQAmI2LlvfE8M+JtL0yy8M+H/GMVzqM2kw/u&#10;dV0+GW6LRIyzzS24eN5Gl3IAuUXbIWCu65KcLlc7TPn/AMeab+yLouoW3g7xR4Durq6vry3X+0NP&#10;gie6CxSM9qsU8JNxLIZZQpLeYQIVV1QAgeZeIv2BPjH8R/jGNI+DPj658IrqepQwX+p6lI8EcUUK&#10;vvMnmSqhRGMrNHEfkhI8vIO1PprWPF3gy2t7nwtpj39ndXDKsl1o9rfaraXUpLG5tgkYNvbhmYsy&#10;ldvz4PllQg73VvFzP4c0zS4m1KK3jjAiht7ZLVbjY0UEiC3hVoIyQQFVnKqAAQpAC6xXKU58ysz5&#10;a1LUfHXhGwT4b+JPiHqni3UdBtjLA+g2lvItxc20wdLq33CPIl8ves4PmFmjdmU7Ulm1bT7H4hWB&#10;1WHwLdaGW8s61dSRQ29pYxiOGTeryTs1sR5sbs2cMsgYbsOTd+NHifwFo+l3Wv6hDb3eo6iGaGzi&#10;0FFubGWJopIJYJZY2cz7cqELbWyV2MF5i8J/HjWdK8CaRp+uQ3l/Z61DdW8k+jPFGsAs4iOJfsqG&#10;6dDaJ5ky/u4WUEyqgQNotEQtGeK3ni/4hJ4k8PfAzR/AMfh7RLxb601eTXGlWPStMKNbzXEkcsuy&#10;S7mP2oK7qd4ZXmx5h3X9T+KekjwlqifDHTZYbZ0guY/FVrAxg0qzTzds0cLxmf8AdSRTKhiaRTFI&#10;p2kje2r428eJ8J7KS8fxmsN3qNzKbK/t9S321xYgGUiREE7TssUghhbJHltGihXRWPz289n4mltd&#10;N8cG0jlt9PXTfDYtLlQj2YidLKVSD5hcCPe00aIuW24IjKrUUTJJnuC/ETxb428K3Hwx8U6AL61u&#10;S7X+t6hZ7pUOyUwGKNZQhJkbziFfY5PllvKYIurpPwS8HaX8Mp7i81jXtft5RJbxSadq8dvPdqRc&#10;EKrQoyQxSDerN5uGxEQQWkSuO+Buk2VnfXk/gu3v0a+0qWbSNPjtZp00hZvKge5LkB5Jomlc4A3Y&#10;2sAWQvXWeO9W0vwzptx4c1XxTDf+L7mO21a31XX7u5SOGCOSRHuIY4FTDMsZVWlG+IPiPHlqZlyr&#10;YzTscd8P9Gs/hWvi/wAbeJvE+svp/hbRNVZr2yuHurmOOeF7VLuKVETJjFyrb/JUpsVtkQ3mu48A&#10;6xbar4d0rQ9I1/WLDwzFeG31DTYltJJNSgmEPlyu90s72m1jIhCkhkVGO1jmsXxVHofg39nhvEkv&#10;xCOqX76fGmua1qol/s2Bt1ylwhRAUkjeKbiKKNCXiZ3XYrbPmL4Y/tNXnhf4la78LPDV7rFzbWPi&#10;HUojDYQxLcwXEUbA3EUqxOsWWDEnYFXYzRqh2U5NJaAk2e2eJPjVo/jLxN4g0+bXpU1HVrqbUE+x&#10;W80ccckrNM1vseMukaOZ3aZZNzF1URbdyHI8QSnwZ8ImvvEU1t4g8MeONZFvZ3Nvd4iit7CzjdY4&#10;F2MyZl1CQsuASIihAXIrV+Bmp3Ni8Gt+AFW7fWY3/wCEh0vVLhUY2XzHZCoO1lD7QpMb4SWQsVzs&#10;qH9sDxroGu+CdI8GQ24g1O11vW7zUrG1eG5uZVkTToLdvOYbI2cQGYSH/WJGEDEPItYKfvNGii0e&#10;Na78MYIfB+tavB4RtdN02Fbm10+/0W2hgt5HEX7xpShVEkVCj4C7kJkD/wCrwvzD4o8P+H/FhbV5&#10;rO+t0gZ5rm/86R1QEBgApG3ezD5VOMliWZQGYe33+v8AxXOsX/gTwposupWkukpYadeSIpSQFdyy&#10;wlAXKu7MCso3DcIn27BGniV9oniL4kaxaaVawzyaNBKk2pQxaqkFvcXMiYE+6VlRQFKR842rHwdz&#10;M5znUSZok3sffv7I/wAFLbwXoc/h3TG0TxA+naVcJ/YyQyPNZaPfCMO9w904j812eBhHGMbZ7gSR&#10;M53n4q8QfCvWNL16Tw38UvFFqnhqxG24h03VWkuLyeR5vJtnZlVYBJ5RldjjCFiC7kR17/8ABT9u&#10;vxH4LvPDdh458X6JB4X060fTPEml6dDDd30cJZ7PKxRLmaRYzBKpcENNBHI0hChZMr4ufsx6V4ct&#10;9UtfE/jLTQbHT3/4R6G019fs72UlxAsuoBnjMkrXMMokR8KfJCbVVWhMfLWq4iqrUvmzaEYw+I8I&#10;8XfFPVE8F2nhzSPGS2HhzS5XttN0i0tI0SaN1bJkyBJgFGHlESYMhDNlGZ+DTxhcPnURZQLbSTOF&#10;a7iKKp6ktKGw25M4UAfMCo7Fui8Ffs5eNPilm68QSppUVzZr/Za3EnO4Yj81wT8qIqSZGeCDjIYm&#10;tfxZ+yN428P31l4Z1mee+jWe1isZ4ICqJbzTussqHBEbFto3OMESIwPyCuGOBTd56s2VdLRHB6L8&#10;QdSvpr1re5Nw17GElFyM+eqgt8xAyfu45I4+pNdAknxHv9Ll1zS/D8sEqMZ21CZHKW6kmWWRQVZk&#10;VSWbJ3EA45JUr9H+Gv2a9Ji06Kz8G3bIJYYpb2XULdJSYPM/1qDaFSUKCA5B5DZHzEjn/j3osUPg&#10;vV9M0zSp5UmiuIt9xJmUk/PF504+VmPDgFieCSABmtlhIR6AqzkfLP8Awsma1u4ls9NSO2hk3xbv&#10;uh8BWdogSmSB1ySASMsAu30rWvH3i2DwpYeEfCniZl0aNYrzUZ7SeKWCW/kDJMyspaPICFVUYIAY&#10;g4Jz53L8JvE2n+MF8N+LUOnrLcwxvcyxMUzJsJAOMOVEgyA3UEZ713vhrwdoVv4+tPBuqanfadYt&#10;bpHdG5jZZ9zcEwLhFY4KrjDE+WzbWxgXHDRvexLbOoX40WPijwZofwg+FVtrumSm8nu9VNz4glYX&#10;d68QDT7YwojWOJHyF5Ysfk+Vc+4+BPhp8N9H+Fs+u3Wo311r188U13f2+oQhNrEKY8zR5zsbOGYM&#10;zlQzZNfNniXwp46+AHjCz1m71RFknhkMGoqVC+Wysm3a2HQ7WUlfl4ZlBIzmnFfXjXUWoazqdxd3&#10;8jyR6KPNKXHmNt/fsqBQIyCQuMhpUIIKxsD1wjyENNvQ9A+JWtAXVwNP8RalC2ss+Psl/HE80Ma7&#10;DFMAxClySWYlgNz4BzXjEuratqFvdTadcwyW9gxIMUZaNCyg4Q5J5HUgjcMk5wBXXeMNU0TVdJtp&#10;nW5s7w25juXluC/mRlcEbsAFZM4wO2Ad1aXwG8HeFpdJvLHUNIudVupgzzWNo4MU0JUISRkNhQSc&#10;Kdx7A4LVDp+0Y3LkVzlvhXpt5451yBtQM1hp/mx2t3fhPljZgQSQnLnhhtHTI5AIB9nsP2b28cxW&#10;HxA0XwNqVlYawsM2mQapEyvLbKoVlUQOZSkjsj72AZ4ySNpYCvWPgl+zH4R0TxjbR65utdOubCZr&#10;W7XSnAtwPnJbzo442LqkyYcMykqvz7WSvbPH1zc+GbG++KdlpAuI9deC08NPcDdp95PIFyMRo+Cu&#10;6YEMF8sLhQeGPRClGJg6sj5btfg34b8MaXY/D3R9LW6vbPUpGuomaWSTUZvtCkkwZkVwDGThgmwH&#10;gyEjGDdw/DvWnl8N6tG8WoFZJ5opLJ7eG1YlVMUhR33bWO9RlHILYAAAr7f+EGh6P4g+Gd98TvFt&#10;pIkVzq8VvFb2EECTXkixRyAJNDmSNZFDKd5dUVmCjecj59/ay+Ceqfsrm+0TwhJY3reNrpRp0lvp&#10;8nmRbp0tUTjYVMa3cKlEV0d4VOVO7frtsXCfMjSv/wBpTUvG37KWk6PBBdo3gO2WyvJppYhPdoty&#10;ILV3nZgUxMUk8o/IzQBiDjePKPB/i/wj4D+NeieMde8V6h4g1S+sTHZXFnqKpFEjQEyyI0h+QKXC&#10;Izm3G9MgNtMVQWfh/wCFv7PN7q/wf8U6Xfz6TLp1hq1vqGoaa7LeS7G8xHKEKVbfGSWJCyqUYgYa&#10;vfP2AfFdzqXxZ0JPATXttd6hJ9p1BLbUI0uZtPjcJ9lhVZYxwsTOEGcSPgKxYgU5LldzNwS2NPSP&#10;Fvin42arb2Vp4osbDRrm0xpRW6eNpLlgonjMkhVroskjuViGxTGqh2Kt5uf8RLNNZ8Nw+DvA/iSz&#10;1rQ7fc2o6w2mzwafllENssuHM0ioVRgrBVLEnLDBrM/4KFf8FE/h/wCCfi1qngDwzY3V/FcX4t9e&#10;iW+Kq8Fu0Ma24Fs2Af3YcNFIo3sD8yM618XeIfiHeazKPGfjvx5rGjrcTtcaVpmmXiSNaqJG8ppv&#10;P3GVw3Tq6BcjO4GoVdKNgjTV7nU/HfT/ABql9a6Dq1+2oXd9db3t9IZ5jqLAkI6nylxCNqqFzuyc&#10;424x4xqXhi7tPtOq3elXizeaAtrbWpwWJ+dgxxtCH5dxAHJ9Ofafgh8O/wBo39qnUJbv4YeKLy3g&#10;sLN47jXtaiVbqWBIXkkW3Cwu3UyfMGzl4lJQBRWH8Rvhrqvw28VW/hv4i+Bb1NWI+03moeI5bqKa&#10;OAoPKYLKrO24HcvOTnAGOnPKXMzZaI8pu/Ht5ptuulaV4VsrW+Lt9okulWQknGzCP043fw4O4enM&#10;dh4T+Nnx71RNi6xrsltGscKxxyTR2iufkRVQFYlYj5VAAODjpX2J+zT+w1b/ABC+FsfxL8W+CJb6&#10;PX7GTUNNspZyk0ltHI8azur53AhlkjKpv2E8AOCOe+JfwQvvglb2+m/EnxTdSaxd6hc6l4d8MD7W&#10;bC1ukjXymS1SEI7KJIlMsx8t0uMc4kYZtWkNanz94J/Zl8V6nDNdxLFMifIAj8F8Buc4zxk4Uk4B&#10;JAAzX1B8Kf2FNB1fwCfGvjbxt4Y8EaPGHit9d1y6WOK5lVCx+yxkK906qkrMiKR8qpv3sqlP2afg&#10;3ap4esPEmq6Bfav4gurgtrD30pkW7UyFg0ZYkh2WTZKAQpbZ8hkj3D0X4x/shfGv432cnizw7pen&#10;wad4TkER0yKbaLAzSFfLDMBHt3Ioz+9keTkqU5G8acbXZk6k09Dy/wAPfBHUPhDrcugfDH4neB/i&#10;Tem7lgNvaagbG5jJLYV/tAWEMPkDRiR2B3qCdoNd78fv2ILT4O/F2P4d/F39pq18N6dJpMOoXGq3&#10;XhyWSK2imtoyqCCKaRlud84zC2x1jzIW2hVkwvg7+yN8WfgleeIPHeiW9qPGLaclrpN74g8QWsVt&#10;o32sL5lxD8sUbSiFykRiKujvuGFTcOC8R6Ze+DvFMHh/xelmb2ImXVzDqEjC5t3kEnFwjguNrsjS&#10;DMbYKj5oy1Q7RexpT967Z6740/Yr/Zl+AHwc0DVZ/wBt288W654kUS3dh4E8Sw/2fHAZN0Ucvmwg&#10;xysrHCMzEsrkrGWAGd4J/Zr+HWu+Fx448OftP+IdIhUSIJoNMiluI2L/ACiRluUHy4Qb1XB28iNs&#10;le1+BX7Anxd+PtgB4y+GL6N4TtmaSO/uLK4guVmW2iKwsskUqG2SRpXEmwMPLAym9Yj9C/CL9ij9&#10;hb4afEG71+KDWrLxNoxt38MX0F62oSPfIGJuZzLF5KQptX90qDd5uV28Bd6aTiE5dL/gfmv8WvhP&#10;490rXJPhb4b+MupaxJYXAMulX7vb26xbiBLKs2z7PIPKDMhDBVUMZcJmvSPhT+z74k+FWgalrdz4&#10;o8HatqdlN9qs9V0vXWvUulW3kD2cVs0GHYquN8kmFaZAoGQ4+j/jz4d+Nfws1oeI/jT8MNW8Z3vi&#10;XVhp+meMtHjgmmu7VrkKHmtGRnjMqHz1iLmNjjLHoPlrx5+0Ho3gX4s3J1zxFrkmm2N9Fc6Vp+tW&#10;ckc8cXlow2oqxrAckujBQH+ViCpxWcfjN+RKN0d94On/AGiZ4m0D4ZfDfw74agIN9PNrkWI7oyn5&#10;SGRhmXYE3ruJj4Vhk0V7R4E8EeIb7wh4d+MFrNcX1t4v0Uz2NnogXUJbWONwGa5CBVjaRmynJZlQ&#10;k4xgFdak+5hzRPPtW/aAvfhJosem+HvG8dzb2F7Pd63aWsl5i3R40jRhAu0y28jyMUZNreeA+4Ru&#10;GSxL+2X4u1jwRqlp8J7ueSzv42hi8J66guLqa6e6M6TrCRiKcPNK5fDkIkiIzCZnGPoGjfB/x/b3&#10;NnqXizT7KT+zLabw6bjTRLdQQtNJFcQSxCV4wAdrEDeg3K7R+b5ajzS50/4SaP4gkk8B3WiLqr3P&#10;mPayS3n9n3kahlnCJOuI3IMY+ZJkjLIyAguYvhKL5NKej9DyY6uzR6F+yp+218Z/hBKn7KnxA8QQ&#10;+HrPxO1xb6voWu2MI021tpY7WO2vGR4cXMokLy7w/mLJaLwAvln6G+NfwT8YeA/iBY+DY9B8O3/i&#10;i10QakfEHhrxIt7Y3EDkRRiNHIMOBPlxcBHXa7KRFtY/Pfhf4c/CT9pHx/o/hn4hakYPFNhYf8S+&#10;9vtXjeaNFti8kku5lE8O5MrNuBjdJA0TuZGP25r/AIz1/wCOnwXjb9oLR9M8P6h4S0+eHwxceHtR&#10;khsbaG5tR5amYmR1f7WsUjXDyuqq8u7A8x49ZeyxTtJ2kun9dB1moRTitTyDxh4Kufi94u0vxFpG&#10;oS+Hbuy02JrjT57SZ7DaI2LE5mHljy14hlRlDzuGAYiR+V8Y/AzS/CmgXGmeG9JtYru/Nxb6rqMm&#10;kLKmlRO6CSNRIElN0ipKymQKSknynDKU6T4OfF7RPGkT6pp3xBvbjWLPTJrTRrs7Tc2kU5mcwRM0&#10;Rt7U+TCishlJhKylCYso/nvirxn4j1D9pnUNQ8GatOLe3n021fVI7gWsaXMaxeUJUZWWKOZ1mAdS&#10;/lFEbe2CK8/+FU1eg8HLE4qTo36Nr/I5j4fftIfE39m7w9F4kh+G/gjULfQkMkmoWOiwLq1vJHMk&#10;4DTyKPOWPbIwhC/utwIRfLi2+8fAP456B8Y7XxHp3j7W9DhmudWt55bF9Rs7mZpbq0t5bqS3jhWG&#10;VrlZpWMrIEw29IBI6/L4v+1L4F0gaBrXjKLWbKJ4rf7PcXVzIojjuZGYxxMske2Qs7MskbL+63w4&#10;8t41Wq/w7+FGnWUOmfEOwFjrmgTFLrxZqNm4km05YpWIY2YiR/sgl8wMEMivB5+HYwbYKnKn9Xc1&#10;G6303fp5jpUvbUm6is09T6X8DeONf+BfjLU/gl488KaprOmanMuoeHdTvme5fTke1SQWU006meWK&#10;aJJDbhkxu/dOWPmNFofsv/GWL4gOfhRrx0+78O3V+ljG0l8zmGVYVMdtchXaVcjYEJIRo1VMlWWK&#10;Lxn4I/Gvxj8dPhxe+ENVvbiXS7Wf7Lp3jHQpJYzp1p58k4fVBuV4YJEjkeW5YARuTkMFdY+c8V6T&#10;8Pfhp8SvC7abpn2TSNRRJ9W+JGl41OLV0Tdujs441UTW8MixyLE487KszBmjG7b2tJckYpNv+vvO&#10;eph0pyXkfT3x0/Za1r4geErG7+CWnaumowzGO1Nl4iexuIJDH8sEc+0oiASk+WkkdvKPKLSAgIeO&#10;8A6TF8If2fvFnh1NPk1H4ra7aJoLPelLu8FtcRyKs/2iGQmWUI86lkaSUmOMnCQhW4KD/gop4i1z&#10;U7/w/wDDnWPDknhuDTlvdct5rOe0t9NuZSsU1xALjYI2lkFuUV9w8wlIw4aU1T+F37cVn4t+Ivi/&#10;4afGL4i2g0/Sb2W80i9sme8v9EzKtw9uslsZ/tEDGNy+UIh+VS6lRHXl5rl1LMv3DunFqVujtqk/&#10;K/QrAf2hQ92l1WtzK+GH7QfhCx8Vp4E/ap8D+KNQsdZtZrLwq1neeatlcxTxkNG/mmOGWOCFHnVG&#10;j2qx+Uj9y3P/ALXfxb/Z+1D4jPonwG1TUtStm06e+dbvVnEcusPNJLKyXJVnvf3jRxmMkgkuy+VJ&#10;5mfRfjRqXxE+MGmXPgX4Fap4j8Vy6l9pv79dVSG3v7u/R8tHapZ+Xl2D5k86GLzIyxGHdt3j/jH/&#10;AIUH4Lu9W8Mab4Mk8Jahb21pqWgX80El1pMRN1sugrsoDLtNw2FjMUoYYGY0kk7cPhKdeu5zhq1r&#10;b189vQ96lHT+tzn/AAp4++LHhLxrpfgrwvrWn3V9pSeVp91Y2c0ltG8iHzQVvoUeIndIrGRE2kyl&#10;GCsrn6p/ZT+Oz6xc6v4Gt/GGlTXPjaQtY/2fZadaR2EEK20ZH2UWoieVkaOP7PIH2tbMyl2kCyfP&#10;/h74j6x4p0nVbT4cXEdtBcxC2uLgWCW8msRSKEeRpLbEcdvu2yGCHCHIWaScRhhv6v4Hm8G+B9S8&#10;X6HqOmW/inTGTxDoN9aXT2Tx3EJlm3JHBPGqvkq8YUIHQs2JpGVZbzHIMvrYOUZpLztt/TOnD1HS&#10;lbueo/E/VPAHhv8AbM0j4feIv2f7m4E3icaV4p1jUb/yW1GW+eKS4gijt38rypIdQdGBhV385lAh&#10;ZM13njL4K/s2/Ef4O3/iTwJ4N8RSaVoGvP4S8SWWqXMcJ0jTGuS3yQrG8cUkEsksTxKGz9sDo4Ga&#10;vz/D5f2mvCkS/H6K10LUNMstK8Q+F/Enh/xREL3XLTUBNbo8AKFoIQbaPMCqpjdyf3ahdvafF7Tv&#10;iNoRgtdM8Z63pD39xpM+s32n2MNwDLbahHAIMHzY7mVCJIQZAqyTd3whHmUcNRweCoR52nBd3K/S&#10;9/P8DnxEKSxaad0fnFomqfEH4U/FqL4I6t8MNZ0h9HtIVmt9UkltbmOARW7/AGcCeEGNdhZ0LHGd&#10;pHY1+gHwJ1LwD4k+xaR4mvxd2+p2s8MmuXUkkxubIhV231tExMUzSzRxEMpSeSUyo0gleVvHdR07&#10;xX+1B4q0ZNbtfEetX0Maww6zrHhiNrqe2tQofPkKJWtvlKLC80O5kRgJHWVG9rPgyHRPhdpnjPW/&#10;BEmgatbXNxd6BbXgkN5p9pDPuln8mVQFl2xPLnaCsA2A7cF7xleOOw/M/da3V9H6mGLp02vaM6Xw&#10;zp+m2AsLGNEh+2QaZDptvd6ikwjhS4BcACZtqmaaCHe5Mm2SaUMdzZ89vfCl7YxXHivxVqkmgpfR&#10;qYJJ4pn1C9tUfKicFGOA7lktAUi8x42nmUC3307/APaK8CeEPgxqGhXdhaT+ItFnt7ie2kjaR7uO&#10;SOJybZJ/LVmT7dAis7rvWVlw6lCd7wdqXin9o34VaZ49tvC8nhjUtes42u7bxfNPLf28LIyOC8IG&#10;JceY6vcqrTR3EkZCLKypnlteEJuy3a+R5Ka5G7WPlL4u6t8QdEtL/VPht8I77RLm6ghtj4h1nQiN&#10;b1WaRgiiKSaJItL8rCPstyhjji2m4lVFNeTag+ueGvD97o2prcXniDWZZpZ7+5v5by7vGdXcqzSZ&#10;EhzMHQgKX3yHky7x+lXw58L2Pw/8B6xf/FjwCthfWMFrqGnTS6nbT217Ikokubhj5xyQgfzI3lKs&#10;SDwrZV9pp/g7w7o0/jCfxVMnhvUdOju4FfUfs9hLDKreWirmRYpPMuQDtZvn2BmKIBX1kcfUircq&#10;b8mVHFyp6Wuflx4R8MfHrxV4nT+2fhn4m1/T9SaPUF0r+w7jy9ZhW2kOWhEe2XG1ZcgEP87DIzXv&#10;Pws+EPxx8Var4f0HxF8PJ9Fu9One4/sa/wBCuPs8IEbRrPKYwsbPHFcM24Eu7llAZpE3fS37OXiv&#10;xr8bNRHhLxf4U0nWb3SLuf7JLYy+ct1p0mZkEzwtIpeNk2/dACywbeRz0fwj8XXHi26bxPrtzY6f&#10;4Za4un8O63d6ZbJcm223FxIm6KWaMi3hgCK6lTJ/pBYIwO6p1swasqa+8ueLxGqUdjk7zwBH+zp4&#10;Lbwd4G0m01631C7mj1u713C3tjJNbvLDcGdJzHJw0xjCoDG0bDlySLXhjQvFnxXGkeM/CcCz3N7Y&#10;w2T6XNfyre2AkgWZEaE8rAHJj8xGiiYSqcsJiW6P4XeJNX/aB1af4V3Vp/ZHiXULI3GlQtLfWnmW&#10;SiRreVZgFPyKZMNtKyl9xGISBKfACfCDwt4a8QRRXST6zI0EV3HAsUKyRW6SJF5buQrzLAUU4YBn&#10;BaNpBtcwdCpQqOVXczoRlGreqfLPxq0vX/h3q+l+IdQ1C0gtLnT3sJ9bhjE9tq9y9qN0LuJAVz+8&#10;iUsr7GV5BkBmXi/E/hm2+I9xpNvY6vbzNqMp+y2loxMsSBym9Wj4ICoHfcQSIlwVCo69tq3w3fxx&#10;8ZtK8I/F/XdQ8NPJaac994UKL5DJb3MSpNA+7HliF7iVyylQUmB+9mN2geCv2T/g542vfA/jr4kW&#10;uvQ3OpW2mx6xdSSaaq2ctvtupFPktDMmZEkSQzBGWPKFTtkPf7t0e4qcErnnfwg8Y213pnif4QeM&#10;9C0uay1sfanv7tLScRSWzPNDuupJ8Rwx+Ud6pmQwSTEh8IY6WjeM/EPx++LGm6X8VNcu7zTzd2jR&#10;CIRxpKs0yRo2YkDonlrGrMNsw3MuDIzCt743WWmXvjbWvGE0en6l/amqW9nY6N4dvJ7iyW8LhYIj&#10;cOkaAnzioYFY3COfmXFeT/s//DzxrbeJIvFsGo6vZr/at1NoR+3u1xdBDiZmliIcYQQh5IySXDPv&#10;z8tN4inDRs55SorW+x+hHx5/Zy+Gv7Pvg/wl+1P8C/El8vhG98Oxw3OlRTTNBpt8tus88kJkfdEz&#10;Qv8AaYpPMeRWMvRxhvLf2ir3xh4h+MNhF8X7zSta0rUNEjlS91G4tNKt/NY2N/bWst5dKoC+RPcE&#10;xLICyJ8sYfe02L4p/aU8UeB/gFa/BbW7q013RtK3alqQ8Q6gt5aJdpc2s9iY3myJLdIo5QBGEZ03&#10;gAuV2/OfiD9tnwZ8R9c0SbxV4T1O6hj8Qme30mCKFmawksItL+2Xk0OGgUosaxJCyOud2X/cufGx&#10;laniai9knbq1oePOcauIvDZbnsnxL8b/AA6s7nTdJu9e0fXbnQPHEy3OmeGNQeVJ4Gt3kjjiLxiJ&#10;oI5riKOWFBvCQTZXMp3eW+Ib34HfAf4k3174n13XfEnhrUtM0q5gju4vs19eObnVI9zyvJhkV4/P&#10;yCyvuUBCPmFP4SeHvi9r0Yg8YeH/ALVK2sQ6hptn4ajsLK20oiZkiESiL5GeUqT5qfMojDHIkQQ/&#10;EH9mfwd8RfiPrMHxOm1XVba08MW96Ll/HcLHSYmuCBIXlhgYIqNDi18piouSR1GDL/YUpeyta33W&#10;OmOIpR5aaepy1h+0b8UPHfxIHj/4Z+Gr/XfhpJ/xLV8P/EWGC+XxA6hXxJZhmSOVSFPnJn96sjKc&#10;yPANXwRf+P8A4gIdP8EW+iT6i/kwXfh++tkifEsqW4eMQukRDTwwRLGiAAyHPlxgiq/xB+HvhqG0&#10;1TQPBl611ZWNjZWfhPS5LiRpBEhSdDhhhT/ru/zEHcA3XsP+Cf0vgLS/GGkax4/i1JDdIsGmal4Z&#10;Eb+S0TYV7m3SQSuqS/MJVU5Jk8wMJvMj9WEKUsfzQ3j+qNlZT0NPwZ+yr4pvNCuxpnizwxJJa2kC&#10;y6P5JnuruCeeZntzbCaJZGjBZPLDKMsm4nJ2+S/tl6h4ii+I+j+FNat57LU7nw3p013YX2pxzXPl&#10;spht57vagEdxOifapYVX5FlRnYncE+nfEvxQ+Pp/aKb9nr9lvR7uDV5b1otJ0zUpTZC2jiErzXTX&#10;JeJIoY3yE84lDvG1M4UZ3xx8F618WvjFJrnxE+GGg+Nb3XfC72ureKJLYxa1ZlpJFt1ihtbtFTYB&#10;GFlaPcUcAOoYqndWjOUbo3i0tz5X/Yg0fUtZv/FPifw1cD7fBp6M0w2p5ls5cvJllGSrrG5RHUsJ&#10;QNjjp+gH7PfwfvNZ03RdJ8TfE6cN4si2iWZHuU09XhMtsgjjRHExcRttMuxXn4z8/m8X+yz8BL7/&#10;AIJ7+EJPEd/qth4o0vVNVhvEnTw9JZ3Wn3CNstxM00RMTMLKQ7UdkdhtXejOTp6P4t+LHxT8bXmn&#10;ax4P1a5Ka0scMXiK5Dxy3YQJv3Eq8b/Z95EeyQlGCgKsQUzRlFr3WTKpGTNL4uaxqWifDuebVfh7&#10;4jsdavpIJT4nkSaUugW282QWMrAWriRiyukBfaWEf3WrL8K/tQfs/ahpF0NP8YaY/wAQp9Quy/ia&#10;4lFrqa3Mo3Kht/K82ON5EuN0YVECRxMYw7gn6L1Lwf4+1UaHoHin4Y2cEt5pIvtaSTRkeS1fzLWS&#10;4EqNGodk80OrjecMGI/eYj+Svit+wr8FfFOnzSX+iiS00PR5/wC1PFvhjULKK5tCtxcN59xYyXLR&#10;3ayPFj91IjoHKBs+XGqq4qtQdpR+4huHc1/it4L+MF/4V1DW/wBnf4j+Dz4XtI7meI+JdLnijvCZ&#10;m82SIwyeYm0tJEsLqVcRKVwsoVfUf2Nf2bLDxP8ADmT4v/EPxt4bXx5oOnQFptLmTTHtLJ2g862u&#10;Uu0KtHFcGaDzI3YyrPHEr4VYl47Xv+Cfvwk+MHwm0LxD4C8X6vfyaTDZXNpo1rr9/NBdNGs6Eqkp&#10;mmt45GhEiP5TMw2xJIvzE+waB4SutM8R2vgf4Z6Po+mahaaJbXr21hczJJbWktoJhEUEIVI5ozta&#10;Eq0WGkXzJNpFeJUzyEqkWoyi7tarT5+vyFzwS0NLx3c+F9B0PV9N1LVRoFj4jij8vwJLGs0Erzva&#10;H7U0u+RpCDIzKJm2hi2Vi3qTxvhXStT8PfDxtWu9Yu7fUNOvb6DW2lvpJre9EQjMUyRTbtwEU5lZ&#10;FaNJCdpYiUCP0rTbb4a+KPB118NLTXNMjvljvb271XRrdoZ7S9aWF4pnjcsWtiHljKo+CCuF3bpj&#10;zek+IdP8T+D9PeJ7C1lnn/sWPRptUItdUurhFs1LxW0se+4SBpvnV5W8tctIrHdH9F7dVKPOjlnL&#10;U6jw3N8O/ineasLjUdPiuNOsrux1CCXRTbtZzTSET+UkrtsKyBl8xVHlyQy5ZlkSM/OOtfsga74b&#10;8Eab4S8DeJP7UsH8MpYWE17H9kvY1WPY4V/M3+XIGeWNsKoPGWbAb17wzqy/DDwhbTeEtUXxHF4f&#10;+yXV/aarNFaXttJcRsqRSNBLIuxVwsjs0qyea+9UZZpBc/tn4mfHAeIfCvw88RXPh/xDY30cEs2u&#10;IYlUfZl2xqQFWZkDKSwDfKIsyMGC1WH9+PN0CNRrQ8b+G+n+KLPwdd6LpWjTeLWvLm00nWNPtgRN&#10;ZG2kUNc3DuoWIByyGTlQCCCQ0ddX4Q1jTdItbq60EpcTahcTRRLe6o5DSXrbJXcM3mOrQ74lQbli&#10;aaVgPMK16jDoGh/EfU9RuY/EWtwRWF3Bpf2K2vruCaYrGH+zO7jaZFVZp3jTcfkLNtLB18v+IGpS&#10;S63p3hvU/ByWs/hu8k8rUdUhjmv9Qhitp5PsIAPmPASCoiQlVEbhR8gAjF1KNWg6cXq9DKVRydrm&#10;HbeB/wBl/wAR+F7vwR4q+GkmrapZXdxAuiaXrlxDFo9ov7uaH/QruGG1tmnEsSBkczuHkG9mZV8W&#10;8WeGdTv9GtfC3w01pTC2oQabrpbw/Je3NrLcuIgbSQeTHHFcKyM26VUzLH94EiP0HQ/Bnw28LjU9&#10;Q8BPD4j1m4vpJ/FepaNp84sJLxgsqxrG+53EzZdVVU+6wMYX5Ic74Yafr1re6h8JtQ1+2d9B1OW2&#10;0We2uShW18iOIXEal5PIkZ0Kvt2hXVyMkkUYal7Kmo2NIylHYn+AH7NGkar4Sg/Ztm/ab8Y6BazW&#10;63GgS3s1hqVjFqEpieZBEbRXiCO7xgPIVMp3kIchqfjv/ghp8RPC6XnjH4aftMeHNTlnthHrEOk6&#10;nY6YNzna0VxY2KfIjbgpf5h0yVDMtd94/wDFl3oul6b4SLsdbjsZLyFbSExTLdLcTqGk8ra0rA26&#10;IxbcgCSZWMgeb0fiL4l+PtX8QaTceHNXaOQX6TXFhb28F7GbaRnhLAnzEt4zuYSNFyQHOU83yh1y&#10;hHl2X3G0K0z5D+J37KnxW+Avj34W6ZrOo6dHpg8QWcmo2q3jyvFPLctAxhX+CJNNS2hOWUAwKowR&#10;h/bviP4bt/EHgfV/iN8J57HU9djv73/hItXsoI54phLGkxnUny4bjzLcEttV3aeGNmXarFV/ac8D&#10;/s2n4c6p441nWZND+JHhSU3nhHwlos/kjxC1rqkETvPphEscSJ80o8gwCVVkwrGPcPh74iftraz8&#10;Rfh5b+BL3xVDaPHZJDqOiaBoaWltcXEV1I8bMFjjVowrMwA5LStu3EAnhrTgoONjrgpTkpHuPiv9&#10;qr9mP4o6ZFrmjSBdc0jQ5rGOG+FrFBe2kdn9mimmlv5IjNqJWOFEZEaNcSSFHMrxr4P8Qf2gvEni&#10;bWDe65cOJJ9PiVzGnlwwT75JGKGSSZ3G6R/3jPkkAgY2hfJotbvFme6s4o7aZX3QbV3BeMDO773X&#10;oQQccg1EPiPE2ly2XivS7aSaA/urrzXjCEkggomNwPy8KBwuK81puV0di0R7T8Pv2r/jH+z9rVve&#10;fD7VVit547iHV7OUbotSWdSGM/8AfZQEEZGNmxTyd27tP2jP+CgT/tT2Wjat4m8CWGjeLdM1CS7X&#10;VYNUutsqtvBQQuxhyQ253bczFFydoCL8uHx1oHiO3SW41wpcElnglBQrg45JG0k9sE8HFMnU397H&#10;BbzKojuCYWZtoz9e2elUpVIRaFyQlK5634G1Lwnouuw6i+h+a8xKymKYfO55+Y9G3fMM9yRnvXb6&#10;l4p8Hap4fXw9qOnGysXt+WWdFUy7iyxKkYyBjHX0PGDkeFf2Rc6XAk8xkilOVbYSQpIJx8oOPrkA&#10;VPovim9t5ZY9cvFkgML/AGaeSQjzdv3kOAfu5UZ6+5Jrkkm2bcuh9I+F3PjKV4YILDR4LaNZpJpl&#10;DBZIwUTHAyuNq4yeQT3OdSH4oeOPCfiVdNvI4dVtzBClu9ncLHEIIVlAUbV+ZAZN3ylpGManJHB8&#10;Ji8e6boF5CniC1itJ41KKszO0JVwGJjkZ5DGMYwSUbGRxk527fxVJabNeh8Qm0mbBilQllk+fjLK&#10;NrgkdAcZGTz0ltsnlSPUPjNr1j4k0J9JuEt4pHjFxbTfbEmaUkAkY5Zs7lB253Z5HAr5/gSCXWDq&#10;t/HBblJgslohwzRq5ZxgkkcADJH93jrXp+j6pYeK9JmGpf2fJMzNtgRthBAB3RdfvfNleM5/Pc+J&#10;Pw+8Ia/4Ei8QF4raRrVJttnckyWSttyjFhywJxnH3ugPJOkJNKzHZHzlJ49MV5c6fqEst7ItwPs9&#10;wXLoqNksMuxYgZAGcnrk9K19NvbfTruLU5rGQQyJIhtornYZI2X+JgCUw21gMENtx3JHOfEbwlqX&#10;hLU/tElwktsXWOK6i4yxG4ZX1IPYkdiQeKsaTqYnW2S8x84VGJJzkjII/wAK26XBHovgj4maX4Bi&#10;u7rS/DOl6g98rwLJrSTt5EfykBGjkRxICpIIYHnuBg7Xhrxh4g+KOvWnhq10XS769vZIkkubiyum&#10;S3ALljIDMU2bAWEcarkgYAwa4JbWOV2sImAaeTbtZzgOoOCcnHQMOffHXB0/DWoanou5LPUpooiz&#10;iWG1vSpAbajqTGcrkKAR9Ox51p4mVNmU6Km9D6W1n4ofBP4U/Ds/DC6ubO51S3uLeS7s/FnhhbkX&#10;dx5j+YpSRpbdIwGEiyAxuF2x7RgV5LY/tR2Hg7W76DwBpNvDZGZI4Lt9GgluCBHkP+9twoIfceih&#10;vNJAXbhvNdYl199WkaLVpZoUi/0dHjCpFwF2BBwMBACepAH0rndTtJbS4E01zi5aX98m3aWbjt27&#10;/lXT9cctmZewa3PT7/45rfXJ1jW9e13ULiQowjN3ZvbMzZ3SSxPburyBXO3C7lLNhxk1raX8ZvAf&#10;7+w1a91cCGfzoYYrOySFcLt5CRRHpkDax6DjvXl2veG5LSezs7bStt1drmC3VnQtubarFXwCN3G4&#10;Z9OvTq9I+BPimf7Kuo6vb6UzyyojX+lyrv8ALYhvm2bnUOsiggFdykMUwTWtOdabJcIRNjXNW0TW&#10;nl1B/EP7y4tXjgiu9MgiEkQBO1xDCejAD5/XO8Ecd58Cfh34p8Ra7JLp/jK3iuXkhSK9m1GSSKFw&#10;rOQ6tDNA6LgkruDf7PzB69I+EH7I/wAPfA2h6e2opPrevaq6G9t9fsbeKQIw8yUwQyxHygAjlHGW&#10;O4EMSwQ9/wDCr4S+Nry+t9Z0bWmntIL0xanerdXctxMS4P2OQwRPtAi2RCTKptUEHBAHQodWZOSR&#10;zfjH4XeIrTxHYadc6bHf3dzZl5dVeQPBuiDpIIZZG/dKFQfKzByW2kksM+veAfgD8S9Etl0WPWLz&#10;wwbzVLWSwiewlufLaCYhgNkjDbL8+JG2BR8uCWLr7VqPgqKfUNOMltYS6fos0sttdG0A2wzyRI0b&#10;MzlVMreYDgMSEVQAc7t2x/4V8ulzS+MfEGg2Nm+lWq6jcad4msbOHS45GdUd5mIEQGJEjjBEheNy&#10;qO4ynTHlhHU53eUhfhN+zz4V8I2+oa/4T8W3mrahFFaWUC3skarb6nHK4Jfy4sRbEIYgBl3LIgOB&#10;ur3Pwd4W8NfCPwTceP8AxfqcFw2n2yy63e399FZ6dPcPcxoMySOI0TcY0Ls7l0gwE+Qxn4m8Wf8A&#10;BVv9jP8AZW8J3Xg74Q6Ze/EHW7eSddNksPNstLZy0jqVlbdJIgkkV2kKB5VQhXClAvxH+0N+33+0&#10;1+0r4aPhjxp46NjoMsqPbeHNKh8iwtyCHxt5kkXzAXCyMyqx3KAVXGNXFU4I1jQnJn6J/tNf8FrP&#10;2XtD8SS6X8M/Dl54ovrXVH+26tobRx27cBHEU0hGAQvlMvDMVD7iPKK/Gvxl/wCCjfjj456Mmm/2&#10;G9mHvpI77+ytb8y8S3MeEnHy+Z57IUTKCVAIiw2Ec/K9pNFp8SRQDzXiU+YPtOQ3y5ztIABzjv3P&#10;tXFeJ7mabUDqLWqwPnaIo1HUdcgcZ9a86eNqSlobrDRS1PrDSv8Agptq3wA8KN4J+CvgXS7C2uoc&#10;X1tLCLkXUxeRzPK7SBnYM4KIxOwxoxJy6t8meM/iX488daq154i8RXE8khLyxq2FZzndIwHDOxJL&#10;MfmYsxJJJqg0oZo1uIchANzSHOV/E8+lP+JfiXwTN41fUfAPhp9LsMIsVhLO0hXCDcNzE9Tn8s8Z&#10;wFLEVKi1LjRjFmaHijXOBu6EE9aSSWK2XcZ/m2EqqqcMf/1VS1HVI5VBICuTwrDnPbiqzfa1kNxK&#10;TgrjGay1NbI1bLUoEvIbYoNzMWAwMcds9vXp2q9b6r9nlmfyXLpEWhaTgO2DjOOoBx/+qua09Wnl&#10;eQPzgj5u+amn82BGMtyIQnO/djd3x/8AWqHHUrUnn1XUEvZJb+Zme4bcZCuBjjAAyeM5pTrkUe1L&#10;i6OAPljROtZV5PJqUr373MY3quzcwXCgAAAcdgP/ANdMsYGefdboLhumByAfcitFCyM21c3Yr6G5&#10;g+0SxeQBgRJnPGOprGOq6dYaxFqc0nmJDcJKQo+ZgrAkD64x+Nbej+DtU8QTvY2UUt1KCB5cTKio&#10;WHygszAIDg43FQcetd98Pf2O7jxFJGfHertarJMFGmaXLE8zLjOWmJZI+2AqyZHcdKqKIcjM1rxF&#10;4d8PX1vAk4v5LkL9isdOkWWaZWI2scHCk5GFJ3HIwCOa9P8Ag98Nf2mPjL4ii0T4T/CWPQoTGYJ9&#10;R8SyiJ4grlncJIAYuN3JUrwwVs8DvfhZ8O/D/wAK7xtM+HXhqy0u+ZjHPKWLXDbgF8tpJSWK/wAW&#10;3O3PO3hSPrn9jf4f39jpVz4p8V2uozRywSiOdljVrppmy5GSixLEAxDE4LyPsJ3qKuUXYjnRyfg7&#10;9iK98S6HZeMfiJ8U9NvNDS9Blh18y6XbzFQ2wtJvaXDSYyNmWBOGRiMehfAi28I/atSuPhN4MuPD&#10;EA1WTRjdeF7T7BPd21sJGLPG0QmEju0al55TJ+/ZS+I2kbA+P958a7G08F/DZ4Le40rStYFxqQsl&#10;t5XEkVxujmdF3sE8mUsC/wA7K+GPCmu8/YwtJvhJ8DtRfxD4Uk0+9029vL+a1vRNDLGkiFUuMXST&#10;GQMkKqpBKv5eBufILavHTcXNbUo/Hj4WeAfhRf6Nqmnapa2es+JRcS6kk2ryJJHAZYinl+UjnbhN&#10;m0DGXd3bKOz938IPDWt+F/DJ8V+J/hrc+J5otCuR4U/tLXra2hhvpBttQXS4jkCgABWIiGG+YiQA&#10;nlf2gPCfifxzpGmav4Q8R3euL4Z1CadYdWmeae7sJZIIDd58tQf9QZFXYoCCViZPnc7HgaW68J6d&#10;p03xh1++h0DRdFF3pEOqpaWlskvmK0kkabFnuEG+B14ZjNOC0aXMIA2UVFIy53Jnz/ofxU/at1Px&#10;j4ruvjV4b8P6H4Q0+2ntPskQgvX8RoI7lkDXTJ9okijtormSJ0Fur5O11Lgnrv2fNO8FeJ/HmqX/&#10;AMNfC1jDoekWtpb6i1hEbVHRJ90MsckjHcMR/NzwYeQ+Rmx4013wxr2qXvj3wWutX0S3toq25mVZ&#10;LkyyQqkaidTIpdpUDYGxIp41kQlZErQ8NeB/E11Y6zqVj4p/4QmW+ttj20WnFbiLT4Q7+dJsuEZl&#10;AMseyRQDHHHIAmxIlpSs9Aep0F34H8CeMHuLPwdIseo6DrMV3YjRbFpbnT2s7dLiN3jlO2TdNIgA&#10;DfM88KuW+ZVp+Gfj1qHhC+gHhzSrrS4dX1i4+1tqN1FILgPHI1xfNJCWkBym1pEZFWKKPYgZiE53&#10;4U6bc/FyJotU8Xatp+g3N2ZYmt7L7PNqqu7N5whK4tkkkBljjKl3W4OfLKpnpvGHhW+8E6/4N0rX&#10;fEfh+513QNJFrPptjpRvFvAXtorNWjkWUee0vlYl+VYm3OiSgJv0jqhPY9O+E3xn8Uaf4Rv5bfUt&#10;OluX1XbHqFssW+709lglhla3ihVYnJuCMTyWxxGCzMxKn03w34wuLLWBf+I/Hel2zTMltaahppVb&#10;u7t5ILd5AIZ1XI3TRubnBZkjAQgyxo3yx8MdPvNOk0jWvFeqXF7e3kaXOm2EtqmsLBHdS+dc3E6B&#10;SsMiEjNxOBtR2IaV8V2d9+0JAnhrTY9Ev3PiG0nhkm1O71OCJ2jZZDDcE3DRRNcl7eKNlywYW7Bl&#10;YM4Le5KVzc+KXxA1a2v7i08WeHLe1g1N5LhdM1Odlm1sESedIHSWBY0KhpGe4Kq7TLtLkBzq6dZe&#10;GvFXwz0VpPBtlYQXRF9q8EnicyzIsYtpGZBaqIY0CPF+8iIJQPFuDTFY/LYPCdr478JeFPGmsT+G&#10;XtILxItMuNYsBPFJbNLLHFYpMZZme5aVm/dROwbdnc4IirrvAfjfSINSt4NDfRNNV43fS7fwpqRk&#10;CQidZG3M8UW5DdxgYiIbZ0LD5aZSSOL0bQdW8D+LG+HPjvxnqWu6UYLEy2du+9762thJEM2wUmOI&#10;qkYKnIVl6vsBrwWytP2hb74j33i6++KLeDtFFpdpcT6Zfi+nWzj82cQGYkR4ll2O6BRERI7EIMov&#10;rGkftM/Br4beL9d1XxL+0BLHFcvPdBZ7eWztIL2a5jdob2eFhhp1V4RM0I3o4OSIlVvL/DfxYuvi&#10;Rpcdl4AaJNA8VXcrx6xp/wBoaW5s2CQvaW0N58pPytCtxLiVngib/VkMLWwN2OA16P4V/BvxJLp3&#10;hWyurvXLK8W705rmGTZcWi3TI0zhpvLk/dwOqllYMzxOAcvjovhV4R074w61p0ei6/qUsmnoomEd&#10;q0/mqVJ3G3gY7IxLIoBALMrY80sh2ct481CDxtrd58FvDFhrI06xME81xd2Lx3kkoigjmspI490j&#10;TExzIShZmWNixILSju/EN34s8EWui6FpvhxL7StK0+5a4g+0Okt88qNBa26ojBBBCzeYcsP9WMSb&#10;8kPYndnW/Er4paBaazp3xC8I+MLHR59YisdMvIrPTZobe0jEsobModHhQnzGSTAYtJGSyjpnfEHX&#10;tB8V+OtKfRUuVktWYwxpPb2008U0YZJI7hWyCrNGfnYRL8xH98eefF/9oHxEvgG68ZReBWv9KWwt&#10;ND0e3n1CWMG9giaKRITGrtL5Ti5A3SB5ETKiMRrm1+yzpP7Q3xbi1D4z+O2027t7CRNT01I9WijG&#10;niaOR4LYGXCKsbJCzSzuqgkocurFJUtRSj2Oe/bN1jxF4Q8J6X8K/Ad5ZbPEN9qpghmljLGymS0t&#10;bWKITMhMwEMkDsiiUGNVePOGrN+Dnw9h+BGvXOo3vgOHUdZvtM0/RtRjS5e2/s+SGC1mM0sa7llV&#10;3yG8yPafsuS5LFT6D8Q5ofFXxM8K+JL7V3k1H+z7TUbfUEtY3eM/2hcXUaxgDZLPH84VMbXdYgpJ&#10;dUXzvTtLbw5rl7aeJfFRmt4dfNnqUkmrNFKwed7eS6iKs80U2dgwv7sFvmDBQKJu244uyKOiz6F4&#10;f+JOp3sXiyHRNKvZblRNeak4uJVILyRupV1Vy2EEqgSLlt2FIAs+OvHPhTU9SZ7m9tNW1HTdLg+1&#10;XWjpJNDMDGuwifG4oYBEgkClRIjMWXzUDXvijD8APCfh5Nb+IPhhG0W3+ZrmzMjaity0yq0TJPKE&#10;wwkmK7flyhd42aOVI/ENF+I+vePEfwdbXGuW1rFap9mlS4ju7yxsjgNblh5JeMBlBZcEKmQgVVC8&#10;tSpGGxcIuR6R8JPiv42vfDNv8Ffht4huf7Wkha/0c3GnzTQgSq7yqvlfvC67iUKk7ntiiBpJ/m8J&#10;/aD+Hmv/AAR+KeqaSG1LUYJ1Mthq2r226e5iG/JkkVgCxClyMnAIycg17F+x3aeONR8b+LPHXh3w&#10;do3inxBY6OlnbS6jNdNYRpNLFFIS0aK5nZOUD7dib2dueOY/aS+LvjTRdU1H4hXek+HLq4ur822q&#10;SyXq326+UMh2S2bqmfLVZN/y7m5AXatYr3lzGsNGcTF4dex8RaBpvi2SO3v7uaJb+20m4+23Npah&#10;oIB+7QbRLIQ+GBYAEDdgnP1r4Rg8O/H7wzp/gOfSLqy0jwtbJb+HdchkS4uLe3yWksmhWN3ljBLk&#10;SojOkhcqs29FXxr9j7wbd/E3SbnxTpGg6VYPczuLhbW41FPMCbdoIe4kUtliBtAG1v7xUV9Jf2Zq&#10;a6OdJ8QQWdvHaifzhpd4yt5R5Inn2yZJjYhNwC/IwyME1VNOJNSVzK1L4VeKlsbHX9Y1GKPSbTT2&#10;TR7a3tRdxvBEgykcittnflUbDS7TlDgsdr/EXwq1rw/HfvPE9wNMtLSTVVk0oQKIXut7W7ZkDSAq&#10;Fkwm7JdThWFem/B3WNZ8YaOPgFfyW2lweJ9HlsYdJvYlu2ubj7Nm0iSSdooRcvInkIfJDxtMdsoW&#10;Q7eG8TR61ZeH7jwxpPijTmtNYEFlpnhOW+uIZLqTmMLEjolpKFlIJlhcRgsh2xkxxVty9THVlbxH&#10;8RPCHwz8Hx+OtQtmaFryO1u7rzfsy2xbcqW8UJcCTepMm5slNxLhTg155431vwb8TtZvfhp4VuV0&#10;e90h5LO+h1CxkbbPKN8ZeJ1jZN+8qM7sA8ZPyjS+L/hj4t/EXTNV8G/EHRjJZ6Luubddq3NvDMWk&#10;V8SRkjzjGxV3JYBn8sBNod/Gv2O7r4saNq1x4g8ceFR4k0Pw5ay2WmSX0Ek08JEwP2SKaFg4hUwl&#10;vJbzIFLFgiM75lbmkLpnrV0uu2N1qOmPaxyT3GoXJ0+4eAefprxOdsit5TRxyDc2GIJDnAySM+bf&#10;Eb4LXU86+JRp2q6hpqiCzbUTCpJvGeXCdFJdmZTwihjnkHgd5rfx++Ep1C51Btd1vRjq1qLnU7v7&#10;XBPFpZj/AHaoTBZszFxGjssbFkZvnO8Nnl7b4p/GmL4cXE1pot4lhIj28k1tcTNBqJJZWkWUNJ5s&#10;Lrkl42aN41AxtPF2SLcpGjoPhjVNQ1WC51vwleeMfEslijLZ6jp8h03TFLos0TSElDKpDBrcIjRy&#10;hlc5QwnI+GvwJ02+8dfYviTr9zpE9jKJb/VH0h7iCFFJVVxlC4kXYuWZNi5OQB8tf4leG9f0vwRL&#10;qfhrxQqxX14hmtNO1GWaP5sN9pkiibLwLNJFEJZFdm8wOFGNqyfALTdHTxjPqh8PXGoa7pttNFNL&#10;YrKbSC3w5NvPI8xW2XJf92w27to3ncVVS1KUmfRLfsueG/h9okmteEvDdu0m9rk37W22OFsEhk3g&#10;pFEF2gAMM5XGVzXFeLtY+C3xFt7zX/Amq+Hn1PTIY7m4vvDl3ZmdZJMYcmIebIoErDG4fOzZDYAP&#10;AftqfET4qn4F6Z8NPC0yeH9AO6LUo7UM17d2bviOGR0kkYw7yRtyDICpJdQxX5q+AtlFZfEKx17x&#10;Pp1odPtUlkuH1JCULeXs8zC5Zym8vjGcRkjBAIxV4u5MrtH3L+x3onxH+L/xjstH8Zf2jd6PJO12&#10;LGSySYHZlfmVt7ZyNyxhDjcSGwCp+v3/AGWPhj8F/AGiajc+Eba9MtwjXer3VgyyWwKkBY43dlLM&#10;Sg2IIwMAAd0+bP2b/wBoX4WaL4B0f4kfDb4aWmo60LOS1hm80WXmxxXHlB0G52VpGj3EAHdtUlQT&#10;8m/qP7R3xg1Xw7dXXxNuI9J0RrO9K6hE1ta2lj5nmvEGRAZjGd4iD9V3MT8xIOylJu72MOVt2R7X&#10;4kj+Fnw+8T6F4K+HfhrT9TSFbm9iuTbTGOaMKjtZLcNlnk3hwrNIQi5GJiQtYPgHwt4O+Kl3J8Xv&#10;ib4F0221TTm1EeDNFdJ7q4sbMhRJdJIrAK5aa5VcqmGQ4wUR68j0v4yXHiKHw/qI12C4Rn+x2u7x&#10;Usj31zu3SIslksrCUqIgItqSyN/EcPGvjnxb/wCCjvi3SPiX4n8LfD+OKHyrhoRc6hI8EfnhYQ0k&#10;jtJFtVUjhT99kARgFcgPT9rG9kbRhKOp6t+3J8FprC7s/iDc6zo6WemXF3ZDQbacTKq/aHlEG6GJ&#10;YyF81RtVSAqE7sBgPi745ftGD4deKbzSvA2pxx38Kyo1zNdNPLbPPuaRI0UDy2iLjbISjBlUqPkK&#10;nuNQ0/8AbZ+O91ar8J7PUrq21WJZJvGOoaFHp9lJM4MbfZkKlriPO1I7jy1cjpGu1WHBeLf+CcXx&#10;Y0UWmr2BudfnvUk/tA+QV8q9j/4+EkklK5G8ja/G/JHBxlTd9ClbqeZ/Db+2rzw1cH4ffBCPVZUQ&#10;jWfEdxpf9o3FoXCmNoomYR25zG+1mBLFzg5AUdJ4Q+BHg/4rxTalB4ymbUfsDXEj6zqLKYY1Vl8x&#10;ykTtsUhS3ykgAjCgFh6P4D/Zy+Ofwls7jXfhp4mit7iawa3uL6xtJmnMZcFlg8tiW3AKA4KY3kZH&#10;LDmby28b/DHwLrviqSe8tU8dXMqak93GJ2eFmeRY5HkgBjkkMhkVopMOADxisHoytD6k/Zi+Cup/&#10;DPwrafF261FtM0DQtIhuLG/uLR1n1O3Wa3iNxEwiijgSYXIkjjm85n5JUMcGv+0PfWPx0+LOjyWv&#10;w60OKL7BDA0XiCQ3t2sazSlWZJITdZkEkhDFAMKrkMqgH5A8ByfHPXo2tbS6ubuw03MsVtfaykCr&#10;AwxM2EVnbIRMnO4lVOGYDH1T+z9rv7UXjnwhbWmqeLfAPg6yuoba1i8R6nHI2q3+nyDEaptxuG2R&#10;UjjdkmPnAbkMvz1GLvcmUrHceC/jD4v+CslppuveJo5dHt7ptNsIdMtGjgt7WKJI4XjDbUGQVQpg&#10;uCoJdXOBxv7cPxg+DOsfHfV/FPxM/t9xpfh2303wRHpOpxyf2ndSxI91dPHlvssYEoAKJtcIgVVB&#10;kFaXiD4Oa/4/8QaX4ET4/wAGjyQW8l5HHpnwn8+GZvtEaRKrz6hIhaaRlKqCvzIMgHbjO8QfsH/H&#10;HxZ4ktrfWfj7oPiCbS5pDrNt4w8Nw2I0GGQRst4kdu8n2mOQRqMqMjYoIG7ct80n0Cm4xd7n094M&#10;8Tfsv2fwv8D6l4f0rQ7Tw7p9vZXmp3VprF9d3upahawuJmt8rIY7JHycHbHIsaOn7t1duO/aj/ay&#10;f4X6Rqvi2x0zW9Mt9AnWW3s9QnhWHUJpPmhVIPLYzO6jcfNUqEbOzYJJW4vwL+wr+2x4j0xfjZqX&#10;7Vt/pvhYXktp4Z1fRfCy3NtCoVoYilkDG1krqzRHywx3EhmwjEefal+w98bvFfi608I658YNRubG&#10;AjVG+2eH4YikZk3B4I5XlYg/vZdy5iXLHqwU3zNgqUd2yb4G2nxU+Mnw61f9ov4keOb3xBfalHPd&#10;S2lhq63MsVsk7bUlRkzFmR22qrRBWkU8fNXNfCj9jL48+N/izoMPjAxWmizXVnea680iy2s43KiW&#10;yBTiXGCHDgJtBI+bYW9R8LfC39rH4R+FNZ8f+FviZqGl+HLO8lg024vYtJZdQt7YkvcXDRwFoo1J&#10;JjV4mY7yCVViTh/DDxp8bPi144svAnwt+NOv6TrkYxHeXWiWl7Dp1qVEj3QibyTAV2x5dCWIZUCt&#10;uYNm6kFUSkn9xvy+7o0ff/gLxD4g+EOi211pvjbSJrRbsJGy3jrE5VG3upVN2RhYmTaIgcfvAQQ3&#10;GftCftG+D08R2vhfwjonm6pIsLX01ksMdiXhYEiSUHdtzs3RojbHiIyzoa+UPHn7Pn7Xmt+BtD+M&#10;Hxi/bO8X3b/a4dOmg8P+HrZL22QK8sfnS2l4g/eQL5nmAtIyNgltrqKS/s4ftP2/jy807wZ+0h4V&#10;vzp4S7a01/XDcSXDOCGWVZLSeEPy6bXL7WXOQRxq6sYGccO5btH37oVyvi2yj1efUU86ytBfRm1u&#10;Y2kndQkgeKXKLnOMsFweRgZwfj79vb9hz4Y/HT4maW8HiH+ybeTQo5Gm0/T32xRJIIiQsEbx7xLv&#10;WXeV4eLaVKnd4df/ALZf7U3wL8ZT+A9H+Dk19qumXslrf6vPqE+rXP2eN2Eip5CwoUAyvmPGWUco&#10;UJBHpHiz/gof8MfG6QaH4B8JXnhrxQup3EmsXOtaVAPKWaRFZ7jJbzUaMykwMJFUlPLHymspThLU&#10;uFKtSlZK58YfG39jn4w/AbX2h8JXB13SNQkL2mreFtTM8bqC2wTmNgI5iMt5bc4yRxRXpXxv/aw1&#10;T4f/ABO1HXrfxZdanPLdTw3b6TqctnCZXk85ijw4VhypICLy2CPlFFL2nmNqafwo6W2Goaf4HtPi&#10;Tbarb6hZxwgSQxeIBNfWPmbFieZTKPMUqGXy5E8tlA3bQrivY/D3wF+BunY8aWWhtq2pQaFa6mbj&#10;Q7mS7eG0aCEqHhkMSkwusnmlmywPlu2wlZPGPAvwJTx5o1/L4L12fSZZHubSLS9YP2a8u0XPmJG+&#10;0RuRF+8cSCPCsyFThN123+I2ofBTxlp2leKrNrs6bIk4Gl6kssUTpDGsUsEz7/PeOWJWJUvGcttQ&#10;ZXPyFRqpJ8m559RxTtEqR/C/xR8HPjL4H8c+A9V1B/Edl4ohNvDa+Te7oZZomV1ZQGZNjvLtkViy&#10;SFGRdkhr7B+HX7enj/x74n8Qw/HzwEqeHri6Nhb3OnaU2lvpcrPAsshggkdAEnInhijD7o55JG85&#10;mlz5v8KP2n9C8Z6Z4v1e21rXbyWXQHk1u4ltWRzZxiRpozDFdiO5g2yHa7GBo2kJMuVBaf49+NrL&#10;SfhjLrXhbS7RvDNvqMUd/JrrwPALkskTCL7FbBVlVUdMTRrkNMmRJFIKu8qllJbGdVz5VdFnwXd/&#10;FLxz4zn0d/hRI88ItPtV54f8iO3S0T7PN5N1AxiaYMApSOSePACAHA3VN8Q/hj4Fl13wxrGlXmha&#10;VqNnJZ6dda1pNzPLNqNm0MaJHLGjFLNRuhdUluIoWkQr5xDh4+c/Y1+N/wAN/hP8Zrv4weKvhna6&#10;taroV6E0e9S0mht5mEdtBNHDJCwkt42eFslFY+ekgI27x3nxA8RjwzeWl5Bo63tnpNsVstPMdpLP&#10;ZbPLuGtrmaB4JoB0aFd6ZI+XMcayy8tej7N88XbyMlOrSkpRZnfFbwFomtfDXXPDfjPUfAfiBNCv&#10;9RiudWXQJJReJe3JW1mmmimE8YikjWPyg0sgkMrh5CqlfM/hDpPh34b3Ol+GfCPie70nTrLTZJ7n&#10;UtOsruK68nzDLILeO1kEtwjxHzdkkkqZSOTgKij6a+HU/h74leGRPqsjf2Tr0J+1XtjYceYkSzyX&#10;Gx/JiMYuEkkYh13bSUxu82P5ustWkk+Js+k+MvBOtXMNlFDdabBpUc90+oFYI52jspondCXcFioY&#10;KyO0iIsuWHl4WrWhzxntd2+ZtGtOd+bVvUv69+0Z4L+LGiLpPg7QdTt9Cn8LT2F7rGmaTazySCNY&#10;oBA0To5twke+cwvKE3SbwWIWabkk+B/xPltYPAyaB4hU+N1n1W08Parpxsrq6m8p1SFI5GCzOqCB&#10;hKF2+Ym2MrvbPc+J73xb8Nvghp03wj0LWvCmteJ/PmtPG1jZ29rdvYx2skr2d5dWlxJO08oieXEi&#10;fe3KFYITXSfs1ftGeFLH4UeGPg18RTpj69pN5O2n3GkTPPeaIourd7u5kjtirq00TKggn+4YUljM&#10;Mkciye9QnCGHXs7Hq0vZzhqtSz+xV+zR8QvhJLc+IPF+n3M+mzItl4gtFtYoLqATwmDd5EqfaLtA&#10;kjL5flxhXLum8SOV9S+GP/CuvEPw8lh+I/xNtPHWs6HAdRl0+7sbjSo7FYbSW8s1jhkiP2d3eCcg&#10;xCMyxImYGRoyfL/jP8a/jBp3inxT8JPip8GdW0GaPSW0628baPp09r5lws9zNaau9tDFu8l2WDzY&#10;Y/NQxxtIoBBzjfBP4sfED4geDNZ8CeJ/Cuj3FynhTWvt9/Z2lwb8w3CBo0aUTPZCJr2WFiIow8Jc&#10;5w4Vxw1sNjaknUk1bTRO1+urtf8AEdRKC91WOz+F+vfs9a94o1DxDp2pP4B1nR7q4is73VNcm0y4&#10;8OaiJlQT2/2OSO3TcmwF0VFBy8g2ly+tJ8O0+N/iCTxd4r8WaL4pubW41HVLHX/MlGXZ0cSXckRU&#10;Rt9mit8TSxCDcJGkAPmNJseCfgJe+I/C8Xjz4zfDTwpoMN1dLBqRN7d3jXcrNuXLG5JRXHl8SbSu&#10;x0kAUor+g23xf+D3w9l1ez+DWgf2jY22lXkt/d6do1vdW2oi1tZTcwwyzI8cCyrC3lxqjRiJkdWU&#10;XKxwuti6jpOUW1bvsiacrLVnMWP7H/hbxR9i8SfDrTNG+2b2msJdDllWPQrFrpnSOSSDzLS5xDKU&#10;Mpw7eVlt/wBw8ToWhQeALPWfh34v0HxHpd5pOpyXNh45ma0KXVyZw800T8SgZtZQEuGl8yOGJ3SN&#10;5FLbGmfHjxl8NdAl+K2q+A/Efh/4W6RrVpC+teDrizvrTw/duhXzzDHbwTLAkcscbeYjoJJH37wA&#10;rdXDpXwG+G3xG8M+MbD4Xadrviyfw7bS6l/aWn2sqXFpJfSXMNzbmCRUbCw23kg7htWRVKoELDry&#10;r0vY1IqS667v8fmh1XZcyPOLb49/E74Y/FrR9P8AEni6yv8AxJqFhPqN9p2qa2obQlgvdStYo02o&#10;pZZGQ2syJl43VpCRkb/SZtQ0j4v+GfFOi6xrPhzTjp+nRalPo2pLc2r6nciV4DDagqHaTc6xJzI6&#10;M7xNtWRNvjnxC0G+8G6p4n+NuteM47TXNZa01DXtTkhkuFFtPFBFFKw0+AyxwLOYjho0mklucsSA&#10;7P4l4l/aK+NXgbQludZ8R3tt4iXwnq0ujXem3U1xpmiJJZXE0TRyOfNjkeWOBUCsRFtZw4CCOiLp&#10;RdoRWmkVsl/wEOEOeXOz0M+H/ifp+hz+GG8R+H9J07xBoxNhe+FPENna6al9Ikgk+1SWwkIZTbRS&#10;GCJBJOS4LMzSrJ9FeILAfGXxNpfhX9nXRhJ4s8R+Epm8R+H/ABLql3A/hyPz7eaR2a+gkeSynmcG&#10;MDDq/AKLLLHF+VPjj48fG7xB8NvEHxD17x1r0PiW28bWaR6tpGsGO5t7x4JBcRylWRRDMscjosAY&#10;q9uwl+8jyet+CPjv8V/g7b6Hd67461fxVrWsTzND5Np/ZVpDGI1mJjkUqr28nnNGymJcGWOUMu5o&#10;28jGZJj5ydTnW791XSbt+X3arzNpwTptHsfiP46fCAQ6b8XT8RtR13xjZ2FrBrPw/wDDPheTzFt4&#10;JIgIbtks3aS2JjR5JTcpGnmr5cMzhkf2b9mH48+HPhx8CvEc2ra34r1C01XXob6z1TXfE76sIbm5&#10;k23yZeMy2drCsbsjzGdtjGRwzkxnmfgz8Gvjz4d+Ddt8fj4LuL/wfq8Mmn6doVn4iktLqyvLiaO2&#10;hv7MIJDNJIEV9gttxa3luByIfM5z41/Af46+HNHbwnpXwUm8E+JNfgl13xrqWsa7az/ZdJZY4pJ4&#10;FiH2YmR7eZBKrhwXkjaJxLA46cBSeHxqXK1BrVtp+i2VrfO5x18DKVPVaH0GvhOx+Lng3xhffEXx&#10;ymqQawtivhzwfpcn2W7u/Kim+bExZIGmj/fJHINw5XEJG5vN/iN+0jFH+yDpHwn1+7v7Hxe3izW9&#10;FitrmW4huLFYzFNPJIYmzK5MzxfvQEfz3YgBQh4L9iAeFNJutM05tQuJJ8Q6TbX+oR+aloisIpYY&#10;GjjVfKbKPlW82QoqBnLiKTf1bwF4C8ZePvGHi34satqjHTNSMOg3uj3kNql15k948TRJeRsVjkZV&#10;5YZBlAd1VK+0wtSjOXIlayTOOrQTsraI83/Zt1vx/wCAPifaeJPhpqqWN7aQSxL+8ikhntpIWVo2&#10;To4OfuEhsgDaHQCvaPh9qth4Bgk8GanrFguo6b4ZhutNuLXVJBHDayb2Zo0nkXCshOVH3cyKFAcI&#10;3jfh5vhqzTC+8QeJ90bxyQ2Ftp0O22tYzHi7nBIzCrSMskcRLBS5IYYrNtfDFkvxRm0jxJ4s02W3&#10;1rT5ZfIGvtdyljK4ndZVcrCCI4x5TEyDcCFBRhF3SkuhrGKWp6xoP7b3gr4G/EC9n02w0+9ubHUp&#10;pbE2/kW8cUGXRmiUL5hV0VSIUySrbt8IQLL2HxJ/4KGeGtWiTU/BvwkebSGv5E+36jqKtbeWzOss&#10;cShf9H3rbSzEM3mMFYN2K/Knxx8BaMbnTP8AhB5EItII4ZtSlE3kNG0n32llA/dxtKpLlVZ0nXjA&#10;Ge/+GPivxLf/AA6j+At/oNsYIIZ5vLhs0MlxNIR9pvY4JC0dyWi8tEDq7JiJwSuCs61NHsVKMHF8&#10;x6AP2jfBfxL1y10bxheN4b8ReHVWO11C63Xf9t2Dl1FnPGjwRJ5kU1szvxGzJ5rCLzYhXHfGHTPD&#10;Vv4yWDVfFesapa6fqjy2cZs0EMcxmaW9uIoAoQh5vNCD5x5KoWjkCVrP4O0vU/HWj/DDwDYWuiax&#10;4NA1K/8AtmkRwLpVzDvd45EhJjmgKFy77h9od5NroyYS94Wt9KvNV1Hwf4h8QXK6/ZXEWljR5dFk&#10;nkl1QS5nmgdkRI7d7do9m1QJYblZdxlYQDwa86lOq6cXoeNXqVoRcYSfKcfeeGY7nTP+Em0S70a7&#10;0rS7VbyCe8kdJka3muGXbCRLkRKwA3PGNkh2gKSq6fh+1/4RvwjpXi/SfDzWiWMV1b6TpsenyN9k&#10;iSaPcYx5hkCN5kbDaV2hohg52jU8T3FxY+E38Oz6DoMN9ok729qllZT29vawSbo0uBH5irLH5zwN&#10;vf5R5u9AgbNfJet/Gz4y/BX4gTzfErTE1zT9R1xIPFFqkAiNtNai5SOeO3JEDQzJdtIUJ8tnZkR7&#10;fEUg5oYXEVJ6s4o0KtdPlue++FPHt5qt4YtF13XJLiwljvr2yispo2dJpZREfJA3qWfzJo0KeWVJ&#10;AjZGPlc9N4R1S60aaHw9rNx4gtrp5bma+1LVYru61GUosivLM0GCfKRCY9p+VR0EcskPgnx3tota&#10;+Nem/FvwB4usdTgn8NW+oW99aJ5cRkM1xFJbSwSgFTGyPGUkG8gsWyWzXqfwm0XXNW+Kc2qan9lt&#10;VMVrDdaRi5e3tZWihFzEohRoovMmtlzEXSQJG0bAsrqO1YBqKUXuddPL63LeLNa90Hxz4U1Owku/&#10;EWqW+l2utwXEtrd+D7ixgeWRjEEmO3y3EaO7AZIZpHXK7F3+i/Bzxt4Z134k6Rp3xb1zQLjXdd0/&#10;XbeLV/FWj291aX7zXFpeRGUSsQs2DPBtDKqqkSAIrEt6Dq0/ijx1+yxrHjrUJV0/V4PBcutfYS00&#10;zvKlsZwkjhY0Zl2PGSDvxDIxDFWLfE2vePdTj8d6n4E8b6bA19YapPbaTPpGZIZZbnFwZWDl5mci&#10;CQlyShLH7qqobenRjGLUjaGGdR8klaSPQviP4G1X4Z/G+20C80lI/P1TUhHdWshgiElvJeRyxC3L&#10;sWH7pW2MMoJcdCWPlOm654M+Hfim68KeN7KODTdSGx7iC5kDWjQy+ZuZIgWeOUMEJbPlsd4UOrY9&#10;h8fa94g8Ea54a0LXblL+G5gFxpF3d2oeS1muhcxyok+3eFkKSu0ZJ/eMGBUBg/hfxp8I618TPixc&#10;+GvCjxyeINR0iCTSHv7pzNeSeW7DTY153yNmMQ/dBYLAAzSoF4sDjEsfzX92UPybTNVJrGSi/wCr&#10;aH0lJ418ca54z0G1F/H4Sv8AR7eK3hv9Osrmw1IWk982oMzN5O5VRLAhBGsaAPkEAsF9Gh8Zaxc6&#10;Br/xA8V6no01q+q6jPrl3HPHNJftJdwhkljtrclRHvsp2KMrg3O0Y8wmPxL9lnTW+Fnkah4y8OW9&#10;lbW+ntZvb3kMjCWZjeTQwxzQxSbJShSXeCCqkthynltyPxI+KPiH4V+ErFtJ0eXyNandP7WljS6+&#10;0RC3jha22wsgWdXAdH81XCvFs3hjj6OhVk6bcu50pua0PtrTP2jvBXgzxhoXwhfx+2iL4pI08y6n&#10;pkjabrMWYI1cBGEP2W4gkhhMzR/JtDr5YRAvS/D34H3HwgsrPw54Q0a20O3j1Zr64vNKsoooNMYl&#10;pZrhd67pAPMj8mSNvmjKrGE+SA/mt4Jg1j4pfFCLQLbUrjUBcX8VnZT3DeZNb2KSMrRIS3lqgjYq&#10;sZIUsRt2bsH9AfA15B4c+IcviPxVca3ostpr9hb6/dy6tFu0jUDG6GaS1LGOaOdLVnaQOzK8ckgH&#10;RZPKx2GlOr7WL93qv6a/Uyq0+RXPU/GAj+HHiZNT1HRpNSh1XbomtW7eKINLuLi6jMrvNJJ5MkjQ&#10;qnyHbH5bxXAUGQfO1T4P+FfDXwh8Nv8AEfwhr+qaxqDWkDE3ugta2J1KWCKQRKBHE5iYwwPEyBo3&#10;EqMySFvKF/QZr27to/HHjjxfea94f0xbNPEuj3losxgZVdrW8n2p56sI70SvEreY6PKZuFeOuwvf&#10;EPw41vQX+G/w01S21hrHQ7S3jtomNpf3scMiJK8XnxOZBcbdPeFXDq6JsjUyMxj9mhmGGq4aMLab&#10;f8A5XJlr4W6vperyag/hT4f3Phh7y6t4Z4Y9JhS4vi3mTO88GziF7dd0YaRZDGrqp3qjMvxQe2+I&#10;2p6V4s8O3+sQ266TZQ6Xp+reI/7WW7SOK1la3iJggkgVI2HmLlIleQwoUEuG8V+HnxH8KW1hqum2&#10;dxr8MF3qTLcPq+pzTR3s7TR5mKwosaeWFkaRZJGLBZGypMjj0rwv48+Hj6bq11Y+Ipbqyv8AVg17&#10;e6lcRRy2iFIEcyTqoSGe6FsJSrPlBGqbSIwkvzeMqxweMcGrrzMfbSiRWNjZ+OvBNxYal4vuNI13&#10;SYIZ9GFhqImt7kusglDC6ILqTFES6l3aTZMoxKYmqfGzTdY8RanYaZH8PL67u7yV59Zk0nxBKyAR&#10;qAIXeayfcGidXaNUDzrLJKjlZzuyvjT8T9R+G/xGsviX4G1O78Q2EekG+m1K3uJ7mGytoGikaJGW&#10;d3WWWUMoDSpJCJ1jcv8AuxWmt/8AD7XPCeu+PPhrrekRWFpZaZq1votnJIl+b4RS+ap8xIjFH5t5&#10;bBVKlCJH2Fi04qcPj6kZWj8L2/yF7Vyepn+N/hzrVrodtptz8QItL069e5lvNWjcrHDHKxWS4nk8&#10;5GtxtWaZLgxskPl4+dVK1Q8ER3nw80y0ufBvi7SdT0rSkshbWt1dCVFnthG1zCJVQp9qcSJKVLS7&#10;yHcjMix07w14I8VfCn4gjxFplzqmpy+JNIlj8R6Rq7yabeWDy+RcT3Mkc5kmkm8twLhef3kaKski&#10;MYFzvg/qGu395e+ENH0KyuLC5Y3dnpeg2EDWV1N9ncyyExo7JsXyUw8iIDESWTCg+zLFYiNCXJsv&#10;L/gic2VvjTHq3hvxRZ/Ha4+I2vf2Z4ZtrmSG1mtXtxPcC5BjWW6jVbiS0SVgywsghZcFjHsYDhvi&#10;R4n1n4wanDY+BfAFrYxWOyzukivWaW+jllkfyIWEZMeZzMo+0bY5WhURLmdojmaloF14z+ImvaP4&#10;i1i+s9HtGj1DxFY6zp0kF/HPGk0qSwib/V71KQnb5ihLyBdrbss3xzrFm95pPgrWPiD4ZOtWkJjs&#10;ZldjeXN1HbvJbpIZXWXYIyQZQI/3hEKQozOtKjhMViuWtzW7DhFuVz1DRPiF8I9d+Gmr/DfRJta0&#10;fxZpzumu6fetKt9cFDFbrdeXsMysIfnZgWnjYlWfy4SzeCeHpNX8L3PhzW/GFzaaPrGk3rebZ6hb&#10;2ca3EEssSpEscUiKqIYps7lVCQD8pZmr1az+HPhTxF4ZPi2HxhaXPim4a48zRW0xVvIpvtbFZAXW&#10;dSWnEy+ZN+6KzlmKMoC+T/ERfE+l+HNQ1IWmoaxb6BrSWb2QsFiutGWW3kjuTdM8u+5XyRJskzvL&#10;gbQ6kge5QVXltUVmdJ6NB4j8cXOnW2sfEfwNqp06OWK6S4udMhhuHhnne4axaGRVVYyLi4iLsyKw&#10;nmB+6IH5T4i/Hn4c/D/4aanD4M8T+dai0uIZtO03S0gbRnljGSZbeaXzFk8oKC8oVG2E4ZTs0NVm&#10;0m0+Dt7H4mGnLe313Er3s1hst7aW2mdJWtxGfmMivKyuVG8hlDfL83z18Jf2cPjB8WviVpvijW5o&#10;7bRtS1EXF01tdND9u0tJLq4itn81Qdr/AGeE+UELSRbmwvacRU5Y2R1YekpO7OY+JHg/4nfGDxTN&#10;4P1XU9O1I6H4Vmm0mawtBB9rTytlzLGI8JsiKlPkO1VTkedLIrfHnjLwxqPgbWntZZoo2QrtKlWR&#10;eccEZBA9a/Q/4i2nxW8Faf4K0Kw0tXj8R6DcaLdPcRmSR7We/Mhu41MfnuRJCsqJjLvIXbAV468G&#10;8W/BSDx3+05eeBX0kQ2Wl3009xp8rspmjguTCkIDZ8vcQflGdogdeuK4IRdXU721HQ+fl8K+M9Wm&#10;EWk3zbflE124KoDj5tvAyM554Fdl4A/ZR8QePp7XSNP8PX1/qFzLsSVBI4U4LEsqqcIqhmJ7BSea&#10;/QLwj+ybo3jSwttT8MeH4btpZYbObSLAiOcRhnlkRnOyNWAAQPIwDAKRzsB9D8AaBpXwN+Bc3ibw&#10;/a23n3Ly6X/atrbK6falMVz5P2jIjKbJMNvALC3DDIJWtYULysiJ1uVH5qXX7MSeE7iXTNe0uMXN&#10;opHkWyOJLhyVCKDyBlXLgnghVwTuUHI1L4IOzsumWlwJowzq1rG/7sc5VjgjgDPIPH519PWtzq9/&#10;aaiZvAWnTT6osSpZXEZd4YY1URuj7wFcHIHGNuFOcmman8LPE+tTLFoj2ryyMyf2LZQyTytOsAlZ&#10;jHDG+F+b78gQEnKg4bbcsK7GccQfH2o+GvEiE297dzfZknDyhCT8/I5wADnGevX6CrN+k9xYwWUe&#10;Jlhmdtzr83zLggDBwOAcZ6gV7Rc/DldYn1XUbvfbQWmyS6UPH5aRuYkV+WPmYaVOF7Ec0WHwG/tS&#10;1tFRrcxXkPn8X0f2m2GVCbgo2ANuGe67fTryzwjN44hM8L1LTobSA6et20qfeEs1u6LCQMbRuADc&#10;9xkdx1rA0PXvEvhzVzBo2q3kdqZAz26BzHMSBklRwQcAE98d69m8c/Dn+xIrdTsnt3LywztMNzBZ&#10;BGW25zjdgdOu4YAFc0/hOK5ne4s0LyPjOCOPp7c5/GsXSUHYvn5jG0b4pa54bla5bTd5dNgd5MGM&#10;4HI4IOCNwyM5JGRxXY+F/jTpd5PJPe31vLczW67Sw8ryZRkFlIYZJG36ehArk9a8HFJPs2ozCJFG&#10;7c+Rn2+v+Fcnc+DdRs1uZ7MqIlYCMB8s30x/nmodKLFGbR6F4o1K+vFmur29eeeSd2t5fMyoQ8j5&#10;SMg847gDpnJpdLn0iLRl+02v2mdYfMhZZtvlziQhgygYZQuzHruP0rz59F8UadNHbQ6kyzSLlYGy&#10;CQOueeMe9Mm8T6/Z3AiuzsaNipaPjODgjj6fj1pcjNVNWPUbG/Nkl5LbTbZJceWkiAmRizE5xjA+&#10;cdMdPYU6LUBbQi91IiOJXKqYTvJPbj/GvOtO+Jc1vNvvFY7Rx8uea19O8Z2PiEqkwRVGS5jK7vyO&#10;DWUoTuaKUWdjp0lxrUjw6bbC6uEjfe5Q4RG2qCwQArguOTnIYDA616P8OP2VE8U+Ernxte61p+jC&#10;zjggvL7V7CQwTzStICqONpJCxsmNy8gZZQ26vKNB8dxaAskmiajDZySLsNykKiR1BUgH5TxlVJAP&#10;zEc5rp77426x4k8MCy1LUPPitrgSb7e2WIi4aaSWOXaAqgqXcKdoCjIGNzA3R/dy1RFV6aH114S/&#10;YX8FapDpfxG8a/tDeIdHbXUVmll8MyXFtZyNHISs8ksp8pGjR5GBCqiO3zSBNw6z4ffDfVrD4rar&#10;oGh/tYW3iHytKkhtbmz8M2/l60qzxj7Ks8c2/wAxGuItzOrkZc4xGGPyH4d/aj8Xrr1h4O8Y+PdZ&#10;HhGa5Euq2cN89v8AalVTKqMIiUyJC5RgCd07F1kH7uvX/ib8V/2dPiNqlh4N+AGozww6BcyS6Jfa&#10;poZtLyeZ1CFmuUOZ2d4wxEsK8PgMPuV7NGtTscE1LqfaN38NPB/gz4RxeJLLxzcxW160NtbQzqUZ&#10;3ZJB5i26zSCaTzR+7CvHtWFQ5Y7tvCeE/wBq/wAPfAXwPZX/AIAvvDzpn7RBq3iW8gcN/oVyFns7&#10;WNyZ23MZBJJJuJdSYzw7fEX7QXxk+KGhxJ8GvE3jm0urYuX1Sx0DWZZbKAA7UtFiWQiIbFUOjFjg&#10;KmUG9X8s8ZfEV/F9+9wuvaneB4iHjusCJc4YKD5j7lHphQBjrWVbFqLsi6dBy3PWPjj+3n+0j8Sd&#10;Xl8HWnxHudJ0a2ykdvoj+RJOpVQ5lljYmQsVDM2Tks5yd5J8sh8Ua3b6a+jR6hJJDd6gl7eM0gZ5&#10;ZhGUUk4zwpOOuCzdNzCuaudSnW1Z4bBC6k/vEO456n6/QVkaV/b+tPJqaX0TC0LEOkpUNjIO1epI&#10;4zj+8M9a4J16k92dUKMIbI66S9i0vNy11DJO4zM0qDLtk4OM56fXPtWfJqk+PtV5PH5rsoVghVU7&#10;cAk5PSqdw8Fzbqb25jD7s+aUGBjBPJ4HbiqB1vTLebymeEhj80hk7duf84rHVlO1x9t4w169vZjZ&#10;Tx3K/aSAWiKqFJGOTjtj2/OtK78Va/awM0kVtIXwG43pjn0Pv2PrWF/wlGkT3IT7XCyIvyuJPuEf&#10;4msnV/H2m3NlNptoH8mXrtY8HPXGevAqlFslux0F1qegSxefd2YiDYBaLIwfw6Vy+s2uotqMksBk&#10;lt2PyzKcEDOAGAOR2/Osk+JFRPJWSRww4wxpZ9T1izuUgawuRIVBWJgdxB6cdelaxi0S3cvLpywk&#10;STOpbGQPerFlb3+qTiIKTlsYx/jiotLt9Y1q4iGoafJbwk5zg7nHoOP1rs4tMAeO306HDYCxnbwO&#10;3WpnK2hUFcoaD8PH1aQNe3EiW65z5TqrbscckHA79Kravpd5YQyaNpmotACcPIq8uCDjLdxyPb9M&#10;dNFoXimS5XQbK1SS7I3TRJJ8kKngO7DgLwMHOCSACSRnr9E8I6X4TeHXZ9FlumjcubjdgSMRhcDB&#10;AXo2T6DkZ5mmpSlqFWShE8t0X4JfEXxJEGs9PRIBKkaTXRaNWZjxgBTkAckgcCtqb9n3UtB1ltM1&#10;zxbthtYyJ5NLZnL/AC7iE34K9QpBHv0rvLHU77X5hp0l0VTy8vBHueNXJGMgfe+bAGeB2xzXe2Pg&#10;e5t0La3Z28c4jAYbw8quEG9SBkpyQQDgng4HFd0adzidRmF4M0WS6jtfDmmxWzWcC5tTGDK8Sjyx&#10;gvn5txZW55ySckEV6N4R8G2Ml1CYtRm1GSyI3zLCV4ZdpXcvqFYAg5685GRp+E/A0OrwXOs6Xplr&#10;BLaM8zwl1g8uF8ybm5Usi42hmyQv8Rw23tNMtf8AhHNShuNP8PC3TAluJJZJGDygYUDPHXOAvAJb&#10;ABJNU4paC1ep13h3wjZSvZL4z1jT3tXhdrsXK7AhMLxsB84LZ3FSRswPNC7tvP0N4jlvPs2nWllc&#10;f6Mks6anFbwNO93KDMXg5z828khgeNmAD8oPzdpX7U2k2NvfeFtF1FXjtYLaFNXgRFhhiDsN372R&#10;XkYgRIX3KDKjFd4KkUfDXxT1PxPry6j4k0+6vLSOREaK1jkTyGBCoyAMF8zAIH97BYDKKyihJoly&#10;S3PqK41DwTNBFba3qulLbW0jMY3njka5jkt5l+zsuAqZlaNmVQwzFgEKxY8bqvjnWvB2qLJq+iam&#10;2gxa0LHRtGe4ENq0khmJJ8pFmn+/b7IwflEUh2hgFON4MhuPF8cVn4Q0y91VJ5ZILS4mUQpdyRMR&#10;I4lG0iJNyk7xtyW3d1MHx6u9M+Bfw8uvFHjTQ9Q0iDVLxLgQWV0l0unMqrCZkSCf51khPkyMcEbm&#10;OxcyFiMWnZkzbaHeLvjFefEKxl8IfB3w3cw3um3EU0txeSFfNUeWjwCKFQ6TKxaJwysEAYFt7lq5&#10;a3+IviO/8aT69448Yz38ejXbpcR6pDJIluxgRlRJfKJQkAhgW24kXowQN5x4o8Y/ELx3af8ACdfD&#10;vRz4b0LT5hf2t3d3zQtq0oKyC42SQoY0d5oUgVcsXiVWTfKyrvQa/rusLaaJf68LS51WOa0sIotP&#10;iQXsgj2ODISX8whEC4DqqSHqC4DkELnWzeHdV8TXg8L+C9L1LVtW1aXN3fabNZXslzG6xgxPJ5sS&#10;yybGKnc0OcGRSzBlPbS+CPF/gKabR/i34hvINKs7AWEfh2C7t5orqd4GES3zRo7zwnEaiPHltKXh&#10;ZbkAtJp/su6InwZaHxP4d8L6jr95oZu7X7Z9udolR2Z0n8lYnImMczBtm4CO5VmZizukXxm1vStY&#10;8WaT4t+I3xhbTr7W7mb7PpOk6fb2b2iDzHxN58Up8vExUMSmRhipVnkjmLu7FvQxNOHw++DLXWhP&#10;4y1LStKfw9bT2ltc6lK0qzXkk6XBtoGmRP8Aj2hJiQRiVnI4UKDUuifEHxtoPhy51DwE4kvb/wAy&#10;81G88RacslzdxQiFyAJpGlgtoWRnV1w6vNG2xGBw34S/tFeLPCPw58TeG9Zn0rVfDGuXbx2d1e2z&#10;JBemVBbiV0iYFj5UcagSTASrsPluXLVr2vhXxXJ4q0nwjrWvQXuraAE03RJ5dcgjhEZmlQbURWIL&#10;QI0OJXhdkn+WMGMlehadAL3xF+KPxZl8IWWgWXxE1Pw9penXhn1i81aICOwnFpHGu1LgyHLsQiRu&#10;V3vNyFZc14xqv7WekeC7p/h98VPFVv4es9Mu7O50xtf8KCKczW0I8k7Z2iSd0URqxICR+YFUzJGs&#10;kntvji10XTtMvJr+PUNY1vdDp1i8WnxzQaLZOjhrm2tlEQLBBsy+Nu9kEmySWvEPiDcS6DqN98Jv&#10;hx4PafxTNI1jfP4klSyvdPglkJeWXCvFcRkyoR5LFgGDEthQHdBZ2OZ0D9o79kTX9Zvfhb4b+Fup&#10;+JmvXmnj1bQfB+lq8NxHdJcFvtd0BuhCwNmOOMxyedhMALGJfjd8fLP4GfCCzvPC3g7xPYxx35vU&#10;1G70P+xLO1u5I3doraOVjPI0R8mPeyPA6IOrgMM3SvBFwzaZ4J1bV7e411JSL+4gWdjpLNL/AMe9&#10;15cLyTH5wqszBQ6MCcKGkoSM/wC1Z8VrKyu7G/1Tw14clW4jRLqeefVdZkUyLCs5Vo444FfzlUsn&#10;VjmQvsjq7aIehxXwG/Z/8Rfth/FaHxh+1rbapNDrF1I76ToAit4LRI7WSRDOFV5IyxVIeVzhwS7y&#10;cV9N6bq2l+ELi8b4e6NHaWGm6nBYRNBKzyIVscrFLiSQxKJJIkIGUQxsoUjdEsMEl/8AC+9tLrU9&#10;KsdLmO28ttCbRZoIPsnK+e8ty7qC4jnAYfKAjkIp25xvHviiztrG61TxXearpWdRaPTru3kDxXUO&#10;4CN38qFfkZGkdT5auQAu5iVD0lZE3bZm/DPVNN8S2uoeKPEfgqbQtWvdYnl1nSv7VieeRJibhpog&#10;IJHkV12sWZY8mMudi81e1LU/if8AtC/FXSPgx8F4rmx1SDw9Bd+Ndc0OzW7h0VZIHkitImyxGoSK&#10;jeUJGHlhvMIZ1BHjfg3b+054vPh34MalqOm67Obk614ld2vNM0+2kWRroQMyhr2RTI8alJMTeTlg&#10;0QadvT/hnodv4d+Gknw18Pyz6lFZ3k8l3rF3qYSO7mO+dp3kaeTM0oEjEh+TglTgOBWkW/d1Ou+P&#10;vwEi8YeCbj4Or8OtOvIH1hfD/h+JUuI7TQ0Mcdo8zyxOY1aKIQQxzXG85jD+UGJVcz4e/CDxJ+xr&#10;oHi3wL4Ejj0zWdVNssaM1xPDLKXNvDc2ryEqsZ/0h2eTfuMZCAxmKSt/Uor6y8Yy2WmfEaXTre9u&#10;ppLkaSCZbyYtHM7bpfMkSbaMeZLIMhtgDJIdvB+OvCWo6X4i1W003xNcancW08JivNXaGWU2xNsq&#10;75JcyBQqBOJUwjI2F2sr6OKijNybPMv2kL3VYha674Z1Oxjt9L0hvtb6nb3FwX8t5pN5KSlVfHOM&#10;SLuYknHNfMvir9pbxHqM0R03QYLGT5QltJKZdrZLCQgAKHIKqxwOEjAxsBr6s+Kp8Qv8MNS1yXR9&#10;ItLa2ub2O9muL5d8To8rYZEUyzbT8g2hfMGUDcha+DPGXi4a3r97reoQRrLcTEKLZiqjHy5AycDg&#10;EAYA6Djp52IlLm0Oikk0dd44+P3xj8TRw6d4q8US3kkcTLNeL8lwFLNhWeEKWUBiu19ytuO4N8uL&#10;3w1+Jllo+ki3ura0sZbw3CRapZaWlvNp6ldrIj2xLSeahEeGiQZwc4DtXnVldWkiqmkzNNNKhG2S&#10;Es7Nsw+4LkFclsEn0JHYRLp9/dwLNBb5VRli498D5ck4GPTA/GuRt9ToUUtj6Y+E37V2ufC+a2h0&#10;TwHDf6JYzLqFxafbxF9ovUd3aSOZIwEaRTJD5ioHAkJGXxXFfGvxH8K/Et9H4s8H6Vc6boOvQ3k9&#10;94ck1eW6OmSQW8ckMccswLq6TSSBWIB/fSRnzE3NJmfs/X2j+HvG8niDxdHFq9raaZcSQafMpW2n&#10;uWiaGIPhQY0QuJQyjcCi8L99eH1/XLaxs9K0f7O0sen6vPf6fJPH+6uBMsIMTDd9wSW+eMhjNITt&#10;xzpBuwmtT6A/Yu+LPiY+R8Efh94de+1ayinvtPns7I7L2Zp4tlzMTyjqNiBpFMaonzAkCvqD4fXG&#10;ixeHke6up7YNHmS5CzymcI7ZZVjRkcABMK21QGOPf5q/Zn8V+Hvgl4hh0ObWDa2F3ZQTjUbx/s9w&#10;XnZgYT5LEhoxEoZgquCi7fvJu+jNB8IW2o6B/aui6Be2tvqBla2s0tzaq0BRvLeK1kaVTnKBfNky&#10;u854AUaxd2c8jmvE/i9LvxHonjH4b+Ib2C08HanHc6uLOBWeWWB/NVQTHmGVygj2lW2pCSAScCh+&#10;0Fpd3c+J9V8QePvAV9C0M93HqFnYWslzb67LOxZ0coPLgMkymQyRZUmRGiih8tRXoXiaxn8I3mm6&#10;1BAdLj8PxloDp08ccLKw2BpiNrSnP3fnfcx465Pnn7Qdt4t1j4aXXh7wxr8chumtmhu9OjhjkdQw&#10;XMkibXK+WCNmPlyxfAbjo5WkZ86TPPPBl1+0tb+PY9R8CX0N74FMEf2Tw/PqEos7G2uJdoU2avI0&#10;cyYkXLLIr+W7RlwyZ9L+I3w5Pjf4d3j3WnTpfWty81vbaneBY1cwjKAXBCqxyuDkEBjklQoq78Cf&#10;hn4fvtM07w3oeiaj4g0jSkuBd6rJ5UrlpXDST79rhBvVyBuJbEgY4VmFj9oz4wJe+Gfsmn6KbLT5&#10;pIrO3MamOQguuE2quxIgUXAyNpQbW3HBhblRldnzpZw698Vf7d0D4ZeEI10+RDaLr10kjwwILXYR&#10;EWcsWllV/wDlmSm8OG6g6HwRX4bat4Csotd0oi2j0uCGKa7uDGr7UVpirrGcqCo3BgEwZBklQKte&#10;FPFbeELptNN5q02nagzT3P8AZ0/2e8YfNuePcjEOduVbjaqgtyGUcjqvjAW/iMeAfh34K8jR7U/u&#10;Y9Tm+1GOAxo6o5Y5Evy5xvDdRsVTijmszRq5p+EvA+qeJNR13x9rN5qHg3Rp5Zo1ENrE7MsiCbEZ&#10;dIlRPLMbiVfLUhhtON1O8X+H/E3xL+Id5p/w8+G+n68ljHGXl0zw7Bp811DaR+UJPJR2JbGTsXaS&#10;WAEYAAGL441T4haj4UTUtaub6G2hUR7VuZGM4c5KF/n3D5mAUFUGCCDWX4P+OX/CGeIrvxn4ptor&#10;qeOzKw20uxA2VRMklSA+xNuSmfmBBVqL6l20PQdG1bW/Gum2vh/4mfGWHw5YIiiK61nS3f7EkSDa&#10;kcIg37irbSjHa7ZHO4bvNfEOjfs0afdQ6Te/EPWjdSv9kt7mCKOSG3aKaSL7ROpmRoY5ECSbChfg&#10;fdziuW+MH7Vfj74q6lfXeqais4vZGaMvaRhrRDI0gjikCh8AtjJOeM9cs3mMmpSy/NJ8xznLVDaG&#10;lofeXwk/ag/Z6/Zr+Gdlo2h6ro/iPUbSd3e78SW8sMsSmYImLSKKQErFCX+eUlvP5jAKNXGeMP8A&#10;goZ8Ivia1rr3jHwLfpqehRzWmhadDp6S6YsDMH80p9ojeKdi7xl0O7ZFExLvuz8eTC6lIaZW+YfL&#10;lcDHtXb+Av2cfih47+wXNr4bvbWz1Ik2l/eWM0cMwDBD5blMTNvZV2x7myw4HJEOPNoJJI67xB+2&#10;R4rXX5tZ8A6VNpDSOji3fUmmiDopCNsRI0ZkJ3K235WyRyc10vwI8a+A7n4gxfFT9qbQvE+pNJrc&#10;N+NL0Tw5p4sprd2kZ2ljmGJpGJCxL5ZEYO4eYAITq/DP9jXRZ52ghv5r+5kubm1tp2sSN+1Cnmof&#10;OVV2sGf5sYVdxPO0fX/gz4UeEfEDab8Nj4Wtb3UING36f4Xt/ssawxeWE+0RpJLAEYAFgolWbCA5&#10;xg1pThZ7BOSUdz1Xw3+0t4S0nW7bxbrXhCyg0TV4lk8JXVx4hFxql00JQRxLp7RQeZKp2gRrGZck&#10;Dy5c70g8Q/tV+AtY1Gaz+IHw/uLTxTc60LnTbHxpYrbyS20joAxSa4VINyl3DSeWAS6uEx5jfPGv&#10;/slfs5eATN8R/GOmTC6gaJ47TUb2G3aY7toKwQ/vWQcfOqyAsmEcudtcV8Xvil4M+KYFx4T+Fmte&#10;FNI06wttItRfW8ibI44LdlupYoMxzXE0gllZXyqhkcqx3Brk0jCFNN3uehftx/tFfs9eJ/hJf6f8&#10;JrNzrN/BM2oaFYajBPbafHEWV9zplpVZRKUkjVUKxhyqpJmvkOL48fFnxVqUFpqltaabGLCOG0sr&#10;C0eFFHlAI6orAJvG3+HB3LtCoFC998Q9S+KXhn4YQ+J9W1XwnqNnd3PmCys2nEmovJLI5mnAyLlp&#10;FHls+VULFGCScg+Aaz4q0u9kEWiQyxtJbmA2k6MzpIflzkfePOFI574BxjCV2zeMeU9x/Z48V6Jp&#10;Xi+fTZtYsdVWTS5LZ7ay+fJd18xssYyf3e4McqqJufcAm8fYvww8U3njDwjo+oiaS8/4R+wzYeVp&#10;8Qs7e8aGNEtIxCHjmkUN5Z2lS3zupZs7vzZ07XfCJ8PWfhWOwXT7prt/7Q1V1TzZId6siBif3QUg&#10;nIK5J54GK+5fgH+2J8Lvg9oGl/Bv4beG7zxRe6lYw2tuYNLU29lcQSM7G1keWONIJN8kksyZkkZV&#10;DSncXXWldbmVRMrfHC6+JujfFfR7rwzpy+H9RZRB4fgsNLuYIJ8ssVvPeRSAYMo3j5CSDEjKM7TX&#10;V/CX4r+PtY8eXNi3hjR5/HUaFdHbWbSVke3aLLxWylGRvKd1x5qMEiI2OzMq1a+Kba7baZb/ABC8&#10;S6bpBvdXumsNci+3R3kmnOI0NvGrwMDGN4DAoTECmxU4Cj0f4K/CfQV+Bsk3hFb/AEXxDLqDS3ni&#10;zVdGiubq7jgjL/K1wV8uMtvT96swbyQFyyRqdZa6DTityQ/FD4hvJH4l8E2Eb6fbymPULrU7O9tr&#10;mR2kChIi7BfLKO2Rnb98k+adw4PxJrvjjTPFX/CTQa7oT31zeTSLZpYeVb3LPB5sRjtJU8oXIIiE&#10;IcSA8gqwYA+567qJ1KW28U+N/EUgtLLTTeSx61bbt9wUhJeNvJjz5YuZIwqvEF2wrtZgFPkd9+0J&#10;p3wx0V/EuraxY+GDHqc0d94lNi0t60IdYmzcyASQYV1T/R4Ulw5GHdVQaQiooXNfY0vhR4N+MHiH&#10;Rrzw7b/CvXprSyWFvEOh6xcW100t5OAzr9mdflRSrAqmSd5bZEoKH0m2X4eeCdaPiq48HWmk3dzZ&#10;WViY47/aqwRiNDFCh5CAqJCibV3P9wM1fK1z/wAFQbX4DWGpRfAm98P2kJvHgn07WLD7VNNk74pv&#10;KfZIso2ksWLgGRgRGTz4Pp3/AAUr+Jt14juNU+Jiv4ngv43S5tdS1Rt7b2y2WVCQMF8LHt2lhjCj&#10;ZUSnFSGlJn6C2vxi+H37W9rcaDoSyW6eFdVSzisLlGtpGvI5YfIkka4YCJ0LAFgFQZZf3iphtHSv&#10;hd8M/gL4Pkn+KS6b5t9gedZeILi3txa+U0axbLVDI+1gXZ1Qbt5bCbAa/Oz4L/t1fHLwx4l1Ky8L&#10;/CO112y1GOO203TP7K8gWP7xnRVkjRWkLtI24MQzlyQVLk07x9+1R+118Y/Emov4t+HkWoT3Nn5V&#10;vYajp7Pb6crRiMGOEyBN5TBzKJDwpA2jBxmozZcXVWh+jnwD1D9hG0+J0njv4NfFnStY8b3l3JdP&#10;pptBLcRQgzri3RJ2MARi0hLfvAPnkKjco9U8S+KP2d/FHw+urTUvhp4S1WHUFZIk1LwxayM12o+Z&#10;Qske9XO4kMVGWcEkbhn88/2N/wDglx8YPjVoN78S/i3r7/DEXUcMeg6lpPhKR765TyQZJUcXdqsU&#10;cqtgvhhIGbG1Sd/oNl/wTI8TaHqcvjfxl4/+Kfik2V1JbaVb+DvDrQXF3b/Z0uPOllSGceYZ5plI&#10;aRjIU3b3B4xagnZG0PaS97nPFv23/gB8D9C8YwXvhlNP0nStRnnl06wS1fbaFG8qaPykB+YvHuLb&#10;jgbF2oNoorU074RfCzVPEmueH/G/7SfjKwv/AA/qtxaam+txxmPR5GuZ/K0+aSW1OblljeTG4A7J&#10;QqgRk0Vm5U0+v3M6br7T1PHfEHgDxD440Oy0zQ/G3iLVvFdjJP8AaPC95qjajNLDEHYNDJEWWRgY&#10;vKcHoXhKMQHVOq+Fp8NfEPxRe+H/AIn2U954s1Msjpq4XT7YONhlWRo1R4ZMoxd3KopV3PLBj778&#10;MP2VdI/4WJJrnxtbSfC9nrh8jTdS0e0nhht45HjSAiOzmkhmt1Zo9rYLErD5gKSNLT/E/wAFPhJq&#10;mtN4iuLjw7DP4g1IW1n4l1PV5ES6YSBvtcLkGC4lZoWeWVQA5DxtKXk2v87UxHu3XwvY8f6xFe6e&#10;faF4I/aF/YX03xDfz+FZBZ6tp62d1DZ3kVzBqkMjxjm4ilTiWKWQjyieUwQrRgN2+i+L/Dnjf4Pa&#10;V4/8U+ABpttJp1vdC98NP5k9zfsoeWVI5hIkQE7SqzeeDHHCQ6RAoh2fCPw/1DwLew/C3TviVFq+&#10;l6CkV/oEXjHWhdRWM7lo7yzkhjyrK7eVMV2Qbtw3uwtwru13T/hve2uta34Ij1vSNU8L+Hzb6FrG&#10;jtf3ytaqmZHbz23r5kAichXaAJ5xhLAA1jGum7L7yHUdRWZ494r8E/FE+Fbj48W+ma54k0nRr6zu&#10;LmfTrZ5rcI91NHLgKNiZWGRGW4SPkyDa+dx7r4fT2Pw28Q33hPV/B8E2gX8D6h4FvvEc8ujNHp92&#10;Uli0+dink3BjVcGSRyrLDIgfHlNUf7PXjfV/BPjLXbrXtC0u/wBO8RWkMOs2+q3ltFZ3W0GdWiNw&#10;hRZFAjEQJbyn8vzQEQivQ7L4TWv7RvhLQtT8A/EmeBfCOr3J0XS9Y1eYl5GLoIUj+yqqzRqAySEh&#10;ZH8wMHAYVlUqXfK/67Gq5PZ8rR6J4Bk1i60m48H313quu3F7qbSPczQpFp91D5ZBmgh86COS7uZA&#10;5idXlEkS4jLYaNuj+L1n4H8d/DrTbb4aWelx+I9BFzLB4d1C0aO+SWSKO3cIS0oHkxW4nKKZZSUz&#10;8qhseNT+OPHHifxhKt7BeG90qG+ur7S9I1lXXS2dUjmktyh4jlU+aRMoD4YbWkjZW6zQfiP4R8F3&#10;Nnd67pyLotwltFBbaj4gh2yzmE2z7bVbNhHsVnYgmKTCtLtYE5xhSjJannXlGWhr65+ztpvi6XTN&#10;V8YS6hGbTQoEvfts11PFfNHdQM0ssQaT96puE2KsqW52Z8wx5SXnPHXiLSvhx8T7N9G0H+z/ABXr&#10;XiFoyfFXg5ob3SHnwipPLHL5k6TRO0cYbzlUzwhZQZA0tqb9pX4i3+ialZfDzw1p+j67a3Mk2l6f&#10;FpAF09vNaRBIXCmQW9s0c8irI7S8ReWUHJFv9n34ofED4ffEGLxZ8U/D0/iOy1XTLnR9T8CX9tYa&#10;zHbWMI82O6YXCNBJJHNK1xDuVC0uVUqgCydWGhQVRRa0O3D4rVKW50PjX9vjxjoPg7wV4b+Jvhbw&#10;09z4ctNQ0TUdY8RaJLdRWdysiQRzJFDELa4hAuUzJLJMJQ0qqnlMkU1jQPjd+z/pXgPW/wBqnxBa&#10;aNomm69DDp+v+INA8NWa+XqMU9nfwQw29mEgkLi0Rfs4VGWcv5jhZEkO78Wf2MLb9o2x1KHwUbbX&#10;fC3ifT1n8G6los0Mv/CJzvBMi2tsImhbM21ZCjqrCZI454lbmTwy01nwb+zPo/jr9jn40+Np73QL&#10;e/vLLSLfxxoV2EikDQXVvqEEtiks67sW7jdlZAUnDBXkt66sywkqND20E3G6ulva57EVGdk2df8A&#10;EqH4o6DN4d8a/HPT9O8I+HvEPh+61Xw5pWvwrLe6jYyFwp3RBgImkdDKhZXLsSEjRlx7V8G/E3w5&#10;1rwhFBodrrKQXdq19p1jrHhA2DaWn2OMS2q3K2nk8wC2PySR7VLRpv8AL3SfKnhnQ/gd8RPFml+O&#10;fHvjfS9G8JxeJYrLwYH8aajbr4Uvrq5e6t0ktJUMMsbQ58x4hDBIYpk3cCR4tW+JnxW1v9qHwPea&#10;J8Z7zUPhp4V1Wz0lb3XdKnhsptIe1isZr9oym8yEh7mJvLJBlnwz7lMvn16GHdKSkrJx69+wV8M4&#10;xkofI9X1rx+3iPxH4p8JfA74tajHcWWoRabry3rW8I1eVLmeMmKSFYFkLJaTyjzlliZXl+eKRXNe&#10;Caj8T9B+IXxDs/iNpXxHvruAxMLTVHIBtrOQRrskDiTdCwEFu8kgddsQXafMmR+l+P3we+InjjxR&#10;e2njN4dc1fxZrxl8M67p1hPYpLqtmjixtvs8riSWMW1zPFFcKQrI1tJOm+dlryO++Hnwy1rV4Phd&#10;4K8SXlxrkStLPdeBv9JlupLfzoHtYpRtIjuQRN5QaSd41l3lVASvNVDCUa/1hO3ey6d+5jOHLSip&#10;H01qVt4W+JfhNtB0n4qXepRW2nSXFommCV9Tiu9iWpaYErN5ElxK8btDLlTLnesSsreNav8AsufH&#10;PwG/inQbb40y2VzrdnBax3P9mQ3TteG6txHbyyq014Ejd0k84HCh9qEn70/h39l7SfBeoB9Q+L1t&#10;pl00c39qWPijS0hZtPnhRWt57X7Q1wVmga6bz55EeQq2QsgVj6dqvwSutG8cvFpfxQm1FvDvhW0s&#10;tQs/DF9p866XeQ6fDbvCbcOpdJC0haNhGkfnu8yxRfvJZ/tXDTrJUn3esWtFbucX1ipQ91M8Jsv2&#10;cdX8B/C2HxR4f+Eeknxr8O/Fkus+JfiVYXxisoYIfnsrqa3ubmAxIoSZJZUtbiFv3fEznZXn+u+F&#10;fCPjnU7v4n+KINS0fUr0wajp3hqw1ePUrKWd7YzPcQzq1qtpFLKkjvHGlyztbykABUdfoHxvGPEP&#10;jvxyb/wXc6TpptrT+1NJ1TSLxl+z+dbWYvIoDHE0vz3oDSKFkXa7HzGdVbK0/wCHvxMtvhb458J6&#10;7cJr5v8AWhqNxrVyIhqKC3i8mOzM/m+SRsRZ18vBMVrcLiRTEle5LG88LLdrTs15HVSzBOP7wT9n&#10;L9oz48/DXV4PBXir9o0+JPhVpKXM01hp+vCeGO8hgmktYvsl4YLmdI5ZhhdnkqG3I6lAw9+8KeKd&#10;a+MPgnxPf6rq3iXxTrerXG9b7RdQk8PppyFpJoIJY7kgwAQTSArFHcW5YIokZ5GkrgIfhpqKQ2Nj&#10;4U+JsPw30PTjb3fhvU9WuYZl1uVyP3Ny0Gm+dNcgNGwtmaRUSQDcohxXtHhfWvix4e/Zht9e8MWn&#10;gibxF4Blmk1f4YeMJ47ia50uONJJYtnmtfwi1Cb4UZmQRJECrSQbzw42OIxFFcuj+5d1f5+fa561&#10;GrTrUnFbHFfBjQPhfb/ELVL6zS7S/XVmj8YaBeTWQW3kktIXhvSirFJHG0s1opuIZChliAYsssTv&#10;4V46n1vRPHl7ougtBrcvh2OaM65plvPJBa26fuTJuVwdpAjDMXaLLgnrtb6h+Cnxl+Anx3+KWm69&#10;d6JeJ4vu7CfU4NG1izW7sVhMbxXlqlzAM3bGGOW4UThCsZhXzQFKHxj43/si+PrPX9Q8f/BiXWfF&#10;sNjd3GoXFnamSPX9Km86MgyCJS7lvNifzYFOUlWRo4VOxc8sqwwmKbrTkpuKVn8OnVPv+fyOapSh&#10;F6anzl431DWJb3w/4l1PxIsEtrdr9snfTYJ1hiLDZJHHN8hBSVCHfKhWy2RjPY/tNfCLVPhbocPh&#10;Ce21L7Umuve6S9mF8+PT0NxF56qDtCybCyhMgRorZRXUNs+LfEfiG6/aF/4QXxZ4sttR0zxYshh8&#10;SeLLe2vLy60yaJoj595PGtxE0SiS3kQSRBXhkIEZ2mu1/antL/4had4A8feFLy+m1i90+TRFZtRu&#10;pYLa6jZR9p+WORJXaRo+JGikXciMdgidfXhj60sTT5VeEuu/n/wGc0owSuYH7M/gHxN4k+C1omv3&#10;F2LbX7qSdbaLVo1e7ZRJ9kkTyyJMS5cEjcwe2QEK3lMvsFh4K16eS18S/EGz162stKjubV7bTJbm&#10;3ED+bNFbywpHby3NwPmVRlM4eOUwyIsqDgfhx8Qj4Mj0i68Y6RrfhbW7KaCC2vdHtYWWdUMMUz3W&#10;nWE8mYndpso0WG85QNyytt+jfhp+074X+PPjW+0LxN4z1HwnqPhiV7SyihgS6tvEkTqC8l7p/kNO&#10;hR4XLNASsIXakSjBb28RWlSo80UctWDqQai7P7jrPht8KvCvwQ+Eeq68NMfQpNRtRdQXF1EZo7ae&#10;SZo47ucqzNNJlYeSPL+X5kVQ4X4w+NniTU/gx8d/+EP/ALQ13X/EdpaTauniBNOilsbvQg7H7NNc&#10;z3DNLNby+YLeVwxBm+zyNslxF9P/ALX/AO094H+Afwtl8QTeA59a0u9tZtP0bT7U2cNqsiyfZoUM&#10;T/d8qTfnYhVvKWcLksE+FLX9ozwPrnh62+J7Rw3uox65dXt/Ya5va3a4lNujJPNLnNv5YkLxZIf7&#10;PbBmZQufPpqNSV2cVPCVX8asepePb/SfHngLSPEukePrF4Z7HUdO1rW4bJ9MMllJGsKq9lbpI7Tu&#10;GnjUsXYCzdyA6OB5drfjbwr8YPB2hx/EDw7BDPpjQaX4na2ija5uHYunn3AYx42yLGGaMnbvkbcH&#10;yR51H+1he+PtZ1fwLqOjSalLq9xJez3VpNFbWc1+d5km4i226FDh9m1JGCszqTI0vafEzwj8FvDn&#10;jWa6sNSQ2VpHLFrFlJK0t5BdRBlYttC7UmIfHIMb4w7IoaTWd27I6VSVNaIq/sufBPxbp+sa/wDD&#10;rT7oah/ZOqJqOg6rBE/2to5gsUzNIfLUFVt4cjgAFSGU7g3qg8GS6R8PbvSfA8ZvIbW13315p9uL&#10;YxSxK7hYk2vuIMJAbJKhsqxYGvnz4JeJLzwv+0E/w18WeJXnsvEc+lfY1u28uG4nWFbcSGKQElpo&#10;ngnCggnzIgdxFfdttoeu6Ff2mr6a1/Yarqa+Y5gM1s5t4kWYu7yLiJNhYDMZMjXKB0ZK9Khbkuza&#10;LODspPi1/wAKd8T+C/hZbaTD4a0CLXf+Evt/EFktu1zDdhdQjits/vPMEV+uxgFCmBlddrJu+cfj&#10;R4p8Gaj4ps/GFpZ28Ul0ZrCyttQ1J5mQ+RK8jROsaeUihLeOKMl1U3M67nBYj7SuPHvwu8AfEvW5&#10;rvw9a6nb6vo8Fw+uX+n2cN/N5dxdWN088dnBFIgmims1SNo2/wBcC7hlKD86/GmleIfBnj4WHiOO&#10;7utMih0/UNJYSlona+s280Au37tVmkVSozuaJ2yA3PPmCiqbcexnWXVHefH/AMSzafefDq//ALOi&#10;eG90uC2kwikARX7bnyMEBFcjauAC+OQK8x+PJv7DxTavrfh1kukv7MTW1xI4kWS0tEEsLbdrqAzY&#10;OCG3AYIIwPSvj3p11rnwJ+F/jTSr24uHjl1dUAVxLcQfaoPJURgEsBlBn/aA53cw/Ev9n74p/GD4&#10;ywX/AIf0uy1XUPF0t22krDq0EiiQPM80tztYizjR0lDSzeWgEUj5KRs1fPZQlGdJva1RfdM5cJTd&#10;aopbvVfibDfHnxR8YdKsNG8W6WI/FF7LDqU8sFq/2rVYonmso/KmVi80jJHmUBN8gzLuLo5Nb47e&#10;NfEHwn8d2HgX4rfCq6t9PgsFg1f4c3chtr+e3meO5SS4eBUMNyHQSQ+ZslTI3xFXbf7Jq/xb8B/s&#10;H+D/AA34R/ZPNrr/AI/Xw+Yr34ztZb3Bma5c2OhrIC9tbLJMyG8VFupxJ+6eGPCv86axPqnirxBe&#10;6tr/AIebU7lHjmul1HVI5rtt3lYARyWdSGEYQk/KoCt0I+hoRp1MJZP3Xtb9DujTjDRHZfsafBTx&#10;j4K1e5+JuliLXNC8q0Da3Klo2wSJJBJERDPdCG4iN3A7R/LKGVtuPKUv7na/HTW/Fni+Xx9bw2dn&#10;Z65BFp8s+oWlkqOJwm9p5IyVCrNClyZcowkZvuLkLn/ADRtO/Z5YfDPS9e0+BPGgMf2LU99xbXD7&#10;YriNrlbd2+zHcskqykpsaJSxaMllpeLYfhn8NPD2v+LvC9lO3hrVblJ72XU9JN3q+lLPI23dCjhW&#10;jX7SD56SFXYKHkjLGGtXPkg4TV0+v9df6RnNXPaPCOk/EPwh8WNE8R+GNHOpi4c6rYXdtZWmoJNJ&#10;JNNBNJBIsatKzP5E2yIOE2sk4CNmvebDw34K8aeD11rw/qUmqappUr6laaxZxx318lysySx2jSzK&#10;xlb/AEdnKxk5ESxqrf8ALX55/Z6+Ang+/gt/GviPW7/QPiL4b0i88N6lDaQ3KzJBLOBE4kRWWNn8&#10;/wA8SK0sUsc7WvAdAPTZfij4Zn0nQfFuqx+JbMQabNpWo6y9t/Z0sECy+TDYiKbPm7SsrlJsAscs&#10;zpgnw51fat+zSbXbf/g+tzz6itsdd8RtD8G+IdWW88e6/p7XDxm5tbWHR3sxbxKFMSpO7oFjEtxP&#10;KjFEWXypPOZju2+Gar+0HovhDRW8E6b4uhsbrVtPOmWF5GP9G1CzvZJGupvICMof7RAkKBFT5Jgw&#10;VGClfdNM8N/EPWZpx8UPD0Alsb2X/hGruxhaJ9QDQW8wMbQxyF0AVnLkSF3kT7RAseAvnXxh8M+I&#10;E8It8Nbbwctxca7a2x0PXNOZkNnLDe2M4mkLQxTTmS3d7aPyAPKhIWRFbzDHhCnLG1PZzdmjn9nd&#10;mZBZeCPjJ4u1G+8M/EXS7N7XQHg0mwGgNPdq7ymEWypKym6cQy2saplpD5ZCq8gkA7/wH8VNB1aH&#10;TdF8Y2lzLNLH/ZktzrWnLbRShJYra4jnit5xG2SvmxxIqmaOMqr75JHb5/1X4Qap4l8O+IviY15r&#10;3hfWPDt5PpOh2MNuggga1vD+8CnZ84isvIMSEI6ogflH2bujfFz4l+FPFtvDGJNQspWuY7HXL21u&#10;rV5mVSk8iTkzMqCT/XNEIzuOJIiWIDrYHE0IJpafkRKlNM9Z8MWltf3zWmsfD7U4teGoJp8+teTG&#10;l1ECsTfaY5PKCbIy0pON6HhlICRKlTxD4h+A/wAKdXi8eWFxPd6v4itUs4YpLe3l1Z8W6rHFgwbr&#10;YSExby8bkws4Uu7hRqeJNS8KXL3fx10vwpo+n6J4dnjthJqegrbxQ3aXM8YinSJMCz+VfMWSQFHR&#10;i3+tjI8u8Z+APE2qfEbxH8QpdQhtvEsniZktbzVklltfs8oDpDKZx5ilVk8zzEDFFYJKWwqnOFXE&#10;Np1HaL3K9m+W7LXg7xL4W1/V7HSfG2oweK7m7n+3WVgtvcpaaWpdnwIYI0aQAtMQ3mKMOFxGInBp&#10;eGLz4e67DB4G8P8AwN0LXNL8JOl/rN8+gzSzSSOsaLL50sE0Kxs0jAJtUeX86liNyz+Kfhr4Z8L+&#10;Nc6Va21nZtDNZaq0flRRTP5XnxApJL5zYRrmFmxGGV4fMVUJK6mjm58V+J9Y07w78LLHXtN1HzLH&#10;XL83DBNQ3TgKuEmZWYAJP5n+vVLZQXOWD/RZdjqjkoxWhUHpoeh/Bfx/JeQweN4/DtnpGnS2Een6&#10;JapaqzaeySyQm2DBjC37yKDaFCK+yFsLk7sv9piGGPwhqdxC82n+ItdvUu5NMvL6O52sp2MJEcpt&#10;iaSRIzIyRCPDjYnVuD+I7+IfDsGg3g+IXhHwRa6hDBHHqs6sHsJEtiZflfZDCIl3JEwZCyQNtDbN&#10;6+ZfDz9tTQfjGl54B8HeK/Ees6jo8Fydak8W6xFF51szTGS4cMxj3rK4d4TzuUEMpVTXvOutjrhT&#10;k9RnhaTTPiVew6fc+Nxo/g/wbq0mmaDPpEnlXWtzgkPPM8UnmCwhjhZN0JRmAdC29Sz5PjW10/xj&#10;8Ydb+GnhXwh4j1bxHb66z6He+HbI3txokCxu9teFYEMcqJFLanPmAhYfLBcFlbBHhjwdocVjc+DN&#10;R8UeM7qWKeO7Zr9ZrOO5iuvtKsymDcI55gx8yJtn+uRdxcirXgr43w/s0fC648X+Lfij/ZuqRtKb&#10;HUvDqxXkutz7I1EN0WTfFKxOPODuu1GLRHY6t5uOq13Sfskr+bsehRgoon+B3xq1rwr4tn8SfFnx&#10;Q0/i/RptPFhf6rcQS3V5H5MUwsWeQmJmYAhl3rIFJQt+6ELQfsH/ALOGh/FL9oDxxrvxJjttThv4&#10;LW/l061MuWuLe6aRp4hGu2SMxea+ckFriPYrD5kwfgv+2P8ADb4ifFrStM+06lo+lvrkesQabotv&#10;Abi3vheR28CM/l+bctIPstswiRWliuAzMCt15vtXwX+H3x80XxJ4o8deDdG0rwH4lWKPSvFnivXr&#10;uIWQEjx3BaOJ5vIe7eFI7uVI8xM/nBrhXG2T5fC51mEsxWDnRs2t0/O19bad7Xtp3NJWZ9I+EPA3&#10;wx0i9h1jwTfzaJbSRf2ZcaRKHs4Zi8sUa3QuHjOwQhmczOsmd7OVZhmvn3/goL+0/wDCPxYdN+F3&#10;gHw/qk+keEUbT7nxU9/GmmxxxvJBusnadgGCqzqGDMw2u29dsY+if2Uf+CbPwU/asu9c8F/tLePt&#10;e8VXgjl1iLxBq+uboNSml8j57O0glNvaWqGScsLZnkRUR5GCPGH81/a+/wCCInwG/YS+HWn+Mks7&#10;/wCJDeJtdjtdJtPEd3HJB/Z/lmTyo40bE155mxRJGRujcNGoIkA+2w8JUoavVnJU5JaXPiW0+OPw&#10;U8i6uJvibp8cUUMc1vY3l2iXIkAf5Cw5dycYH3dyjJUE4ni/aK+DngTxjdeH/BnxtgnuGuit1qWn&#10;Wd9dxvFIib4B/o4LB/ni6YwGKnaULWPFPgh/E2mx+D9O02yu4oZ8W9nDFETGmxSCwUbW3DA3LnIh&#10;k46LWx8LPgVpmh3ljrsWnW9q4yGilCxoC8RYEOXAG6I7+cEhjxjium0pGKUUaeseDNK+IGmafqz6&#10;Za6P/a0W6CKGAyahfI2JUkliEyxwnoSSqOFYDblV28/r/hGTQLdfCT+D7uC7u5/MxLpk6yAfK6EG&#10;MCNFXGQxIJEgAAWvcvglpWh658ZLLQfF/ie20rSJdJn87UJp3jl807fIWKQFUjbKiTdIWQiIrtY7&#10;UdfjP8D7vU7nRtI0W9vG8EXunoNM1LSYJo5IJbexRJZ3MaPH5s7xSyBFDu0ZVz8oVjTpNxBSSZ82&#10;fEHwXpcOuRadf+FmW4litVa3nupSVmCAHyygkG1ioI4YhncL2Fc7eeDtMKLCU3BpA0m4hpAAOzgA&#10;nHA5HT6V9EftK/Bq58D/ABAu/Bt7eWKanFZpc6lpdnbEmKWQyspDFmSPCPDwrBRuXCnlj47pGiw2&#10;5jXUCFVZTb+VGVZpmAGQApywwcEgkKMscgHHHUo3eptCrZaHl2q/DDT9a1felqAjkIjvGQwQfxe+&#10;fXFctefCqO2uJmWSWQxHjeASAeR909vpzjNfQNhoUtvfq6xCNSVi8107bDwOMNhi2OuCD7VZ8TeH&#10;bDT/AA+X02zYyK6xee10Mhwm4uc4wT8zYG484GFxtwdFp2NlUTPl+78GX13coltbyvKSwRFj3vxz&#10;wRyOB+QrF/4VjDqLyS3MZEqsSsLqdznvn0P1r6c8OeArHW4pYb1VV5Z1g0uzVwTcXTnG8bgcbdwJ&#10;LEDGcYO3OXb/AAeg1izfV9d02G0WYeYsz6grAoVYBwB8o5RjjIPDEgFSBDoyWxSqxPlTxR4ES2lV&#10;bNEkXb82xCCCT0wOK5298F3McDTRxMGVv4uDX1lrXwV0q2u7aD7MLx9SG20W3hc+aF5LK8YI78Hc&#10;oYrwSCAeU8S/B26sYAj2KyRhsLFbPukAHJLK2CSMkcZ+6fpU+zY+e582jSNWEQM11KCOnz9qmsdW&#10;8R6PHPb2mqTKkyYljJ3K+M4yDn1r1j4g/Da18LyeQzNuxny2AZlOOh28Dr069K8/bQLmG6MTRszu&#10;+0JjnJrCVk9TaKujMOteKpbfzIrzYABkqp+bH4+1RWvj/wAbadKk6as/7sgjKKMY9wARzjoR0rr7&#10;bwLqiWiz3tv5UbgsjSEDcuSOB1PIPSqD+BtNC4nkZnZ/l2kAY9fWsvbxTsbewbRnWXxSv5bhnvtP&#10;hjDnIFrI8ZDEg7vmLf0roPDnjnwrLfx2k8995szBXkltwVXA9I+Tnpwvb849T+HegM0NhFbrFcRs&#10;fPxNtYAgHkHnOCDj3qWx8N6XoEsFtpqL9okAEkjElnHUE5z7dMfdBx3qZVKcvUtU5RNG58X6FbTf&#10;ZrfT7uZJDuNxJmMZ7gIwBA4Hze/TjnPuNa8WavG2meB/Ddra+ZMp3RReZMzO20BnbhVJyegHOc10&#10;Xwx+D2v/ABD1m41fXdLnt9KgdViR38uS4J4yq7SWRW+8yjvgHOcel+J9H8KeDvAI0/QbNDK7i2b7&#10;JbuFQnd5jyMSPnIRQuclgxbJwCajC2plOavY8Ksfgb8WriSTXfFmjvZQC/a0kv8AULhQBKAGKDJ5&#10;4bIxwfmx90112mfsz6zNBDeMYLuSTZlJFOEDJuyeQMdOTxzx0zWukJlsjMxMiRBYonmYuEPJwCQc&#10;cAADPRenFdf4B8UwC+i0zUjFFa/L9pJkWNBGDhi3IBG1n+X+Ldj0q5K5keeXHwI8N2dzFban4sa3&#10;cykXFlb2Ecpi28sAQdj47YbnHXHNc5ffBGx1K6U6BcXc63Lv5Mk9ukWFDFQx2lh0HPHsM8Z95vdJ&#10;0zVNZN5a2s6WWoLJbafZhA7uj7Q6IshA5CcseFy5LAFs5firVfC9jZ6d4dvZbfS7uOxhWSAXHNzI&#10;VbeSo2zMhcN93cQAAxGQtRqlcV9bHM+Dvhn8OfDlpb2Nto8WpyqjJd6rPDsaQnKkDBOzggfK2QVy&#10;Dkk1ifETwn8OdNv7Z1s3s5hIYxZbmcqNo2sSdx6hjyTncO3NdVrWkeObHQntLe1t7Jb2RkV5ZSbi&#10;N1RGA8sLiMFGRgd+cOMBSeH+HPgx8P472OBNbnvWubpIbq+uI1ElzvDlBHFkvFvwAMSEZ25IBIIl&#10;J63NLKxyGk/DG+8RvZatpGtq3zkzGaTfJCmV+XABw+D/ABY6g1Nr8+laBMsEc6IUzHANxLSsFzv4&#10;zgA4OSMHI5+YZ9itNE0fw54RlvNDSJftlndpHLYKmFhBCRpEhVVVZHLFcDl2zxhMcF4B+GFx4pv4&#10;R9jF9PZ2kN4ltbgDfLcosjeWxK7h5UcCAZC4THJJpKLb1HzKKH/C/wAH+JbrwpeXQgnS2jcX2pyQ&#10;Q7nJ2lV3FnUM7D5UXOSX2qCWCnrNW8Ha7p2lSLdpBbTG02vGqFhbQkF2Ad2wSudpKAchyOuT6d4V&#10;8T/D34WQ3ei+LvGK6fPc2MjWjwLMsmWjyg2xKzszlU2blZhjKISc1Ho/hkfFuW5uPFHiJ9L06O++&#10;12ej3kEwcFfL/eP8jF1JZVjhJKjdufaBFs1jzKSsZuSa1OB8B+Db/QrqTV9I083UNlcKbeSEkvFI&#10;oV/MIIGCTyu3kYHIxXW3Ec+m3FxJr+k3Au5zHckyuVefzHOT8u4jkZCjk7fcY3NXurKXRtW1Hw/c&#10;R29pabFLIqrgMwVFVBlMlmX5Vzk56981/EWk2Hm6peadJd38V95OprJIC+4MFXYkZwi7MDIyAAcY&#10;r0IS0OOSuzofDHxI03w1PeaPoE109tfsoefyEAkj8nD24WRlPliXIy2QFZmwjAbn/tCfFHW/iBo8&#10;OjafoMVppk8k0f8AabXUTG5kUsSUiWQkAjcWZwcjZ9xSilkXhjQ9WvodB8DeHtSQatcSQ21vJGyQ&#10;TzhFkJSZpAAwjPKjkkqMICMx/EPSU8L+CtE0CfxFFKYg07SW9w5FtH86DK4KyE+WCH7bhnaXY1lG&#10;fNUsy3G0Dgb2LSPEPj+zsdf0vSrLUtQljRLux0xZGhhkBFuNnmKsrYcuzNiTYBknC17za/C628Ga&#10;LoP2rw9Jd63G8US6T/Z/mXF/M0w3FlTeghDHadkjSBQq71cgjkPhx8EvCnxI+L978U9Q1TSxoNlb&#10;SS22kzYthLK0TiPgY8sRy7mIAcgom0yeYWX6E1rxgt5bXHhh0i0y5tUcW08tvdQvcRMsjqzPK6i4&#10;MXmTjduTzT5YMuN6nqWmxxydym/j74t+FfAF54l8M+CDq015ZWrXeuztHBHczoVkktl8ht8IELqx&#10;GFyYn2kKXDeeXfhPxt428SNq/jjS9RudctbyaGSLU7G4RmadWJnuJdhhkWMEHCsimIDhi22u9PjH&#10;VtF+IOh+FfhT4Ltdfub5Ra217qsq29vZWsSj99PJcq0csMQi3x7RtJTcFnym2cfBi5+N2pahMuva&#10;NqTw3g09Y4XYS38/25zNcAKqRxofMkbkjKMuCQRtU4rciM3ex4d8SNd8T+Avt+teFNfhhjU/2dbP&#10;calEts4Jutqq6oA0oV3RpQ6dVIGQu7nPhfoni7Q/GOm6/wCIorq0On6c+qRXiX1vPO1qqM87B4lM&#10;0SkskYA27lkwSo3kd3+1z/xPPiDL4b8O3epXNozNBe3VqLaSHU5/sMEKhDGALcgiaIIu7aSxV8vt&#10;XP174QeFNPu9Og0+CE6lbXDSPPotg0qyRRyT2yzO6oV4e3dQgi3ETMUjxEoPPKLkzrjLljct/Gr4&#10;sfGBfC51zRNZtdM8EWk6zeNLzQ7qdb9dPRtiReWxWOdpSzlAy4JXa+E3NJ4bqX7TfwwtYra48CeD&#10;fE3ifUNYmV7nw/rbRCTSQkgWJJ3js7eB1ky48oCRDFt3Y3FR6Hdtr3ixf+EeVtW0xLKO4e9upZEV&#10;njWCOcK0LorRjMNszFT8weNR8x2nK1zwL4j8YaVNqHg4SQ2ml3ljp0qXLm2ijaSKbMoZ2G7DxOW2&#10;h2wQM8KtWqaQpVebRo7L4d/tH6j4x8Nx6V4W/ZOtr/VdP1H7MyavGtppV9b7Y8xvJZmHyZ1kLuky&#10;iTAdgzFFYjk/EH7a/wC1loHji+k8QfC3w1c3x1GKGz02w8S3KwQqyqFgtY4WX9zLCqIFy2AU2hBt&#10;Qd58MP2JvjNBoknifRvjFY+G7q6gdJdTh08zwRZQPtcMkciyxo4kUsgKYbdgn5m6j8E7W+1rQ9E1&#10;HQ4LnW720MsmqvMsK3WoiR5H8mZo18/MUcbqzheS5bMgbJbUItSOP8Gftz6Rr3j2HUP2tfghfeFU&#10;i05lXxTFFc3kYuQVMMtxA8ZkZAECqFJ3bj5ofe8g7vVP2k9cgj0LxB4WkvtQHiOYXyaiZMXGq26+&#10;XteCBJdxKR4XbIAEwFBUI2PRfCH7F9jrPhvS3mW4sxDNG+qRyagZdNEQtldiskmGEm11J8pZIyrq&#10;xJ2ER1/hd+xxN8LPFXi7wN4J1+yihsNEt9WuLSw06KaYiSW8RyMneVVliCoBI7mQYClnkEJ9DVbH&#10;l3hrw/8AH74s+L7DwR8O/E+l2GvpfGz0O2stMjCpgmSGW4nmW4VnLCKPC2ygeUjloV3bsv8AZu+L&#10;Wg/Af9mfwvrWmtfXeqyTvfa6ZHLNqf8ApHmyTglm80oV2scbttyQcIXNVrL45P8ADD45aK2iwve3&#10;Wnait28AKwvPcwXAlEaokzLteVUVQ0km5XydxVVrN8UWXww8XeOtQ8J/DCbw9F4L0DxFdS6Zex+J&#10;bZphG9zJ5dobYgTrhiId7Zhxtdm2kldIyu7CcU0er63pHxG8SeMbq68YeKF8Vai+La1dY3jmlVZJ&#10;IljjaZ8tMhMgJBWNEjJYgYzD8a9E079jnw1eDX5tAk8RXtg9xo/geZnvbmLVlRngmDwkpCqjZJJG&#10;GI8uR3cAOBHir4f8A+D/AAfa6Zq2qWFvq15pdyzHUSt3d3bs4XzWSBZljO47oiqsjvE+ArIwHD/D&#10;P4B+FvBvilPC3gz4d3V3qVzeRPrWtapbXQKWMUmUjkWV2ZRcMG3KJVVisWE2gSVo5PlM4QVxv7K3&#10;wq1i4jt7PxFeaOs1jM95H4e0HVUa2gC2xR2aW3yk5O4MqxS7s7AxwjLXafCjxTbX1vPrvjHSrd7i&#10;fUHvbXw7fM8kUvm7zs+zNOxJbKsS5c5GSVJcm7H4N8KeI7660eygns9Q0qXE5hneylmucRyR2yL9&#10;63JV+WYlNi4B+6q5WvWtt4BvZ7T7FNPeajHNHYi9mlea2QqRtRpS8jDYqAyDcWVCQcgI1UmkVNFH&#10;UP2h9F8U+Ob7U7fwRr1jL4k+03z6rqqQWv2S6klmc3CRRS7l2xMihiXdnX7rF8noPHv/AAkHg7Sr&#10;vWtTv7O2tri5lWbW7qKKS68zkBDJOQsLncoXClW+RgA6kVx2q6D44+LVvqet6z4Ts/Cuntaw/wCg&#10;R3cp1W8EaeXDArF0EUZfdIwjBJUZMrbgWPF3wq8AeAbO88SpdxeK/GdnpE9vLqOp30l3JbXixvth&#10;jmnMm47VUAL8zESLhFcoNZO6Oc84+KHkePPhxfaRZeMGe8nii+0yyWjzi1Rn81gsoR1SYnjcX2jM&#10;hAViC3hHhr4F6VqXxiufDl3qOn3enWTyyLLb3YeABJMiJiuSwSPDOq8gEdMjP1V8SdZ0Twhf3XjO&#10;TSZW07TdOdktYJIhbr5ZMrM0DD96QPlAHUAAnBUL4t8GvjZo2o2GpzeLdWGjX+oaot3Lf6dbeckM&#10;crQRFBbKAzDyy+4BvlRF2oQcLx1kk9Tam5Wsjyj4z/DS0+GHxRvNBeyW1WC2jZ7FX8zynbcpXd1G&#10;duQCc4YfSubm1q9gmzbWMh8tskXK7fmU/LtGTgjA+hHQV2/xytrDWNYl8fQX1nbQakLWG10iSbaV&#10;226K7BSx2gMrMQfu71HynArj49G1fUNPgji1CO7aNFiWwsgZpQACV4Vck7QwyeRjGRxXDKN5aHXF&#10;2Wp3Pw6+DvxA8a+GtU8d3lvbR2UWlNcK9xIzPcO0kIG1YS77sSFhuA3c8EkZy/jJbS6JFZpNo3l6&#10;qLaNY7yYqskMSxJHHiNCyq+2NecnaSxDMShj9A8NWr+EPAOk+Ap9GaOPXHj1XUtWFuWkto1jMsaY&#10;k+VijxAbcqBuPKuQy4/ifRvtPw4k0y80y21bUtOlb7TrMunuJZ5JGHmPPcFY2SKImTaJQqccu6xo&#10;KaajoVujzz4ceLdX1jyPAM2nTXZuZ0FnPDE893bXW5Ak0SqQT+7UQvGDiSMrkb44mT9DfgZ/wr+C&#10;0jn8OTl9Jt7ARrq2hatFcXHlxeVHvlQZGzc2WaRR9w7lQybW+Ffhp4o+GngvTNeh/stbhtQ0O702&#10;XWZ2cG488HaYISQERXjUDfukO4PmEnEf03+zLe+FbzwJp9tpHhLUtVh8RPd2/iPWbiWO2jt7QeWs&#10;yrM8iSSRBkVmwq4WVjuz8ta0X75z1VZHpXjnUvCfiu8SKHVrzVXheS4S1ufDrQ4Ks4UwxXUSEsGU&#10;4JdcMowgJyaOuWUml6ZcT6nqkqLqOqi0s4tItHjnQBxvRWYFTKCGX5sqSwJAAfHeX+l6jp/iCXxC&#10;stxHaDT5bQRRaXm4nuCImjmkAdpGIXeiJsC7j8rlWC1j6lFe+GpYfI1XS9Xla0MvlyBvLiJMkQSR&#10;iA7ExGTcNyAZdc5BrvvY5FdnS+OdO8M/Dv4YxaN4dkup2vRFuFnI8sl0728UkcYSUv5RI38gxl0i&#10;VS/3ifkr9ubS/ENrdeHrCZJrGJnjuZ7c28f7l9waMZEYDLsMS48zGYmySTgeveIfiPo/hXTn8W+D&#10;p3sF1aG0gnjLyRyW3lyTOjNLhUCFcLuXglRlWLEV8lfGz4o2i6Ve/YviHH4m1LWbhTd6lKJpzAqB&#10;sLGbg5jAEnDYbd1DgqTXPOSOqlG25d1rSL/xPAPDNn8RUvIbeNJWbTYs78Aq8ZbajYClWbeCqkjG&#10;4DIdf6p8RLz4Zavd+KbEWudYQXV4druJoswiUSqxxM3l4c/KW8tXHysxPn3hD406p4Y1yy8RWvhb&#10;TrswW5tXgeGQo67MSycs212UkHjZ87EKDjHovhz9nT9qj4/3aafeafbeEdB1a8udRX+27trCxQOZ&#10;JzL9nO+QAKwVZPL+4YQWwyk43ube6eRavrmqaXNcHR/GEsRuWX7QbJ3t/M28rvCEK5BzycnvnmsK&#10;Cx8UeMdRkWzhvdTuBHJNKyh5mCIpZ3Y8kAKCST0AJr7G+DX/AATT8P3ULaz4++IEV21vq8lrClhF&#10;G1rcmEq32lJJA5lgfDKieWjycMcLla+rovF/wt/Z80u78D/AX4XeHr6Ut9on1K3jiCKJFiSSJYg6&#10;ws4QR/JvO0RZcsAQaUW9jJ1Yo/LvwL+z547+IFvcJ4N8E63r1xahWuf7FsHnSHeQqBmQMvJzjJHA&#10;JOApr1X42/suX3wc0Xwqmv8AgKHw1aaveStqFy939tu7Wzj8ofa5pBwBJiZlhVMjZgrvO0fV1x4y&#10;1zxpqM/9vajrJN47fZ7yw1yVZ5JiVhKq0DrH8gbGPnRm5cLuQnifEuv6B4f1K/X4b2niDxDeQTSy&#10;6pLfatM99cSo8j/ZLdzsENsj+UVlwJ5JP3cbbCzjT2MluSqnMySa0/Zd8Bapo/wy+B3wysLPVV04&#10;3MvinxhYWs01k22WLfPLNNgXMkqqyQIFZQ24eUF8trOqW6afpmneH7TxPakX0QuLrWtcvkvLou0o&#10;DvF9leRcKi8lyqLjaEdQr1D8OE8P6Xo+peJb/Smn8S6wJlv9M0VGkWOJ8ALHM6MplTcfMXdvJLMU&#10;A+70ngrUtNay1S30TTk83UJIfKR7lEgFw0RRAr7UhhlaMqT5RZ497qpdmYEjB3CUlYrfDGy8N+Gl&#10;v/FMmr634lk0O3a7tri21KONnDiRjCr2ybd7ZJ2u7Fk2oYxgq1jxr8GtA+KNppfxL+MXxZtvBuha&#10;tqH2x9beC7u7Z3aSZ0iuBb7YwWeBMxSEMqkHPEmz0TV47z4deBH+K2uX1r4b0OC3tYbOwlliE883&#10;lExmR2O3a3y5VBkxq56MFfz/AOD/AIX8Z/Ee8f4j+MfjFoWo6Tq161xDZ3emySaHp1wJJFWRra62&#10;qXI3KrSMmxCSAcxk9EZQiYSldlbRPif4Vvn/AOEcs9F0A6U2kNqniXxK/hS30q6eZQY/siPIWYsN&#10;/wBoB2SbnCRJ8orPv/BPw1+MfwWgMt1ZeBryfUiNPd73ybmSRHKGVi8cRlkfGxijCUFhKyjcqn6u&#10;8E3H7Lvg34b69ZftBeK7Pw5P4g09IpILWzs7a0tlt2/cqqRwMiyy5O2N1ZljAHmM4JrxDxB4B8NW&#10;wkufF+v6zo+jSwW8Oh6R4j0+TUL7y7gbVkgi3CG0klaElnfY4bd9wnYky5Ja2CMnE/PvxZ4R1Twl&#10;r934e+LN74ygsXMn2NbpZ0kibzVf/SEm+VSIpHYiPeQZerZyeK8cWPhnTtUW88Gao09vJFHNC5hx&#10;sYqDsIbncvc4xknGetfor+0R8LB471zRr3xPqEwsjZXS2Fg2mxNK8iQsxkeQndJFhY92Sd0rqfmw&#10;gHyX8XP2btE8E+IoxaeIYNambT11DVlltJbGG3k85zJA3KlTtCDKgDL7RyK55RW52RfNG58+G4v5&#10;Ln7YZW8wHIfAzmtKw+IPi/Rtcs/EWmau9te6fMktpPaoIjG6YwRsAGcDBPU969E8XfCu2tdCil8H&#10;6HJeLcJBbx39lb3EsN3ctnciMQw8wZRdpKE5Hyc7j5/D4F1mX7VBLEIJ7VN7W90yxsy9Pl3EZOcD&#10;FQm0U0mffv8AwTU8UeG/ip8LfFPi34qftDTaDqL3qWd7Db6Ym6RnH7uXbtijkUD/AJZq7kbZGZCo&#10;Wqug/tefs+fsw6EvjHw/8atU8UavcTLFbaNoc8vm2YUL56STpJDF5bNEiByrZAjcQu4LR/Bv/CKe&#10;OtIvX0SDT7qCW6tUaZInwJIH2spZlONhwpGTg5XGcisuDRr+8uUtLYCR2OAiuODnHOeBVKo0jN00&#10;2fSHxr/4KWfFr4vaRJocFra6Ta3N3590iSy3kk5VyUVvtDvGIxw2wJgyDzGy4Vh4V4i8beK/G+oD&#10;UNVvLy9lX5YmnfIjGAMIBwowAOAOAPSodP8ACE0OsS6Tfwhp4GAlRZFZR05DKSCORyDg5rqYfClx&#10;a2q31pAzPxiArgAf3geADz35PYVnKq2aQhFHL6b4Y1G9uo7K7ma38wfI/ksyr6nCAk8eg+uBXuHw&#10;0+Fnwy8JwnWdK1ex1rWLeZAYdd06VYlUMCjIOj+aEZdhO5V3HK9V8zTxDaabIj3sbPIrbcIgbb3J&#10;wSMn/wDX6Vq2fxf8X6PN5/gjT7XTrgjaNSWwRLhduCrKckRMNqkFMHK8swJznzu+pXKfot4V/aS/&#10;Zc/Zy/Zsbwd4m/Z3Xwzr+uaRItxcWXiC4k1K+WQkI9vaTR7rNXiZkW4keL5lDB5up474Jfte61r3&#10;jaTwt8KNJ1rw1oQ8JRaXoVjrnieFILHbJJNcX0iONkk4G8faGldQoIMYU7Y/hXQPHPxM029uW0jV&#10;YBcXbNJcl9ItZ8kncSN8JEYz2GBzWrDqHxW8fWEcuq+J7/VbSxjUWtld3YjgjQEsfIiO0YBXDGNT&#10;jaM9BWsKsU9jKpByR+vnwS8afFmz8UxaV4oub3WpykNlf3t7rLTfZ4iciM5UIE3HDCEFfmyNx5qX&#10;xT8YfEcir4xbTL7whp2s7JtM0LWNMtrW7hiePMTzmKUMS0RVt2WGHxIhY4r88f2bP24v2hvhkbXw&#10;B4nv3vtHiiRfDzraJc31lNHGxiWCKKVJJgflX5920lOQF2n2Pxl+13b+J/HNzo/iqf4j6ZqGrpby&#10;n+2NDhka8vwqqF8sXcwDMAdqyJtBVVdlULt6W4tXRhCM46G/a/Gj9lj4Oya7b/Gb4XL4ntfEusrq&#10;s9nY6Amo25vv3qNOiPtCkKWDFPlDSN3ZqKz9f8QfFH9njTNP8QalqeqaKt7bCFLzVdIYnBZysTtO&#10;CI5GERkMQIxnhVA2qVxurK+x6Cpyaueq+HPh14k+KPw8/wCET8aiy8Vma0t9TvtG8KiH7RIMxsXL&#10;xqbhrmRSqyvPtfMczo0nlstGj/DTwT8P/CCeF9X0LUbiSFriG38T+IvEcO28tZLWCSWJD9kEvnRy&#10;QN5YJ4zMHLM/ltLpumai/i+HRDbaxoD6RZIthpqX5aCz+0RTEw2cU8HluPMi2vAWedvKKNu2OzQa&#10;ppnxv1vxTYWHwP8AEVr4vuNSuLiy1G4hZU1K6ELQSXK3NuYpnu7pnnDxzwFpmjjLeWCrFvi4x5tF&#10;fufMXk78pvfZfCXir4OCXUfDUt5acpqN3qd9aaZdQCAsskN1H+6ivZxbyokYjkH7uMgOSGgrxjxJ&#10;aaHr80fhg6VBo/hfTYzHbC+/fzLewOxWFBDHsSNyGGyaKQoEGBGIgle2aVL8WvAGgXHjnWF1Hw9H&#10;BZW9mdW1jTWi0/SbqS4FvcT7Y5mlLRz28kbxSRxyBpCZYcErWZ488D6n8DDo3hh/Clv4g8N+I9Kn&#10;ceMNNu7WGFh9kdfs8k4gaMeRLaSwDzPJmgkmztO1GKUZ391FQ5+Y+cdFjuvh/q1vqNxq0mnjSLG3&#10;O42zWskKDfILaOaErulYO4D7xI5eNjtfJT3Lwr4r0HTNUWwsLiS3sInQaRdTW9tZLZQ/bY90P2kq&#10;ZJUEpj2RruR1dSZIWLFeW+EXxctrn432XjCS2Sa3j1m0tTHrsb3cJhcSeXaagqoRch3EUgkO50kh&#10;LxgBIwvtF5+xd8SdE+FWheOfEHwT13xVod5Bf3lr4l0OzxNfRu0cf2m33zlY5GWdpz8pZ2RQSBCS&#10;/VTptw5jrlKUVqeC+H/EP/CG+MrnUJ9V0m60KyRLbUNIXVIBdX+mtM+5ZZhcMi3dvu3rsHniRt7q&#10;NzOOP+IVjJ4/8QfZLjVprO00e72fa755ZLtIJcSo7W4fcH8tlfy4WKyFY1MgdUrsPEvhbRvGGq3V&#10;prV/9j0u58S/aNXGlFI7vUf9EimNv5MnlHzGWJZEILENK4jjX5o5PMI/Esl14mkg1LT2s7SzWKS9&#10;tbeOezs5yt1EY0nhMPnspEg4iZn3CLBB8yQ06Xu3QoxjNnrXgHR/CLeE/wDhF/CdzpVxrUZs7Pw7&#10;NeX82mS3j3ISKSGASyK6LiZlfaFLGaJWcJxJzfiTU/gj4F1TWdB8b/Gq28Rxajf232SbTPBqr+6I&#10;Dn91K8cLOXiMRTeqAZcuWcqvP6X4c/ZvuvC8Hxm0Txxq3hea20CPVfEEELTT7zcXSKiWqvBDNCqS&#10;SQPC6y3O19u/KIJGqeJ/gd4/t9R1n4haX4a0v4h6fDYyQ3Op6JCWOlTIN8l3NE7edHGJNz7p7e1R&#10;mSQIT1ZYWpCFW1TS/fT/AIBpQoc03d6H1T+xV8fPHXwr8bT/AAN0rS9UvrLxjYw/2JFbi0ttQ8Oa&#10;hG73kf2NmQw2RnWOSY2pUjcq5+Rmc8t+0x+y74L/AGuPjfr9h8JPjv4i174mW2mKnivwr420+5h1&#10;zUoYbW3tZb3SyyyPfzmCOdmU4EaxIwby4y7fMXjz9oDW9G13wN4+8N6vcg2EltPZLAywRLLaybiu&#10;9t5MwjmfcJI9qiRJE8wOrV9k+NLf4ieOfjFb6d478aWNreW9tY31osVxBo2uQyXcTo40WeMMirEk&#10;VvMgLN5hcxmSRWTP0nt4+ydO11b/ACPTjFumz5z+HHw58DfBq905YPhH4c1my8Ox3dr428V3ehzN&#10;efbZ57n7ROjRyk2yw26xx7A0kRZXYvGzE1vfCn9m/wAVal8Vrzxb4d8DTeP7G9trhfEvhQaO8L2b&#10;yi3UyRSWzeZlUhtiZCGQhJy45cvy2l2Fwvj2DV9V1SeLX7vw7qtzJcaqQtxPe2KwrE8rmTCM1/KZ&#10;XD5ZnGHYgDP094K0L4geKNBn8LHxVq/hzwvZ/bor23gi2SyxXUkE2UMkTRNAsdoysrgFMSDzB5yI&#10;vwuZZgljYuXwyUk/k7fmZRxkKUoznLdM5j4g658VPGHxefQR8VLrSI9ZjuPFek+Jr3TF1O+F9bxF&#10;0geeeKNJljglc+RbzTxxKzNvUY8vyb4n/GDwD8Pb6HWviF4Sv9c8SalG8s0tlpiXt1aRSSR7piZc&#10;RRRMrDbtZnCmORSNgLfXUHgH9n/4YzLrfivTLjxLq2geFf7Yis9ftdNazu4IIYIg4SWO5EU/lpAJ&#10;JIpPkXYSiqwZsX4e/tnfDHxp4ubwx8NfgmLO9i8Z2Nh4TtbjwV9nn0z7Z5sd1qV1GCjCzlUqyIdr&#10;M0MYl2qRXnYetKrSUZQbhFa9PTXscU8ep6WbsfOmifCv4K/G1fDFrq7ayNU8RTwT6bqena1Haf2s&#10;04jErgizl2TneRLum2vKs6MyOXRfdvAPw9/Zw+I3hP4i/H/xf4A1XwLp2vaqlzqOuXvitr611USX&#10;qLa3Bt1kQ2dyHuvMjVXilQbY1adJ5kNzwl8GfgzpPx6v/G/w7uNNs9Pt/D17r+rXtzFaJo9v5cqw&#10;QiwsoFM1o4eBwJFe6KIqMwbzNtcZD+xv4s8FfDH4i6B8ZPiBqV1afFnx5DctqMN38x03TYFntsPc&#10;gsdkkmXiK5VbbaGAQERia0Z1k4XUbRS9HJc1umiV9eq0OX2sZe9e1j6j+Hdv8FvhT4dktJtXtdRn&#10;AtbaDUdY0pbKXSoTE8f2V78xeVL5T2UEsF5EkW5re1w8gZBXI+Jfi7qvhnxNZ/BrXvhD4bigurqN&#10;9L0LSdCs5dPVbi4e5lkQZZZxtMkjOjQsJJRtTE6eZ5z8Iv2RPEmheFfDfxM+Kt46ww6dax2j6/oa&#10;yTIsNtHp6TRQTFYzMYLYHHzgxsvJTfKv07pepy+ENc0r4bWeoxyWN0fPs/F1/qtlLKxug0yySLGe&#10;S/zpvcBS3ClpGLV2U5OUFCmnJr5WMas4Odnqz538d/Az4ZeOfDbXWhfD7Uvh+I9Mhv8AULy48B3u&#10;myRYif5i0dvOIzbGMFJAyhklnDySlpicvWLj4sfs+adaalqHj9NJaK6t5Nb0+e8ZZrq1t92Lqa0j&#10;YSu0Y3/u0DI5Z9zz+YPL9mb4/wCu2Euiw6XpOsX+kTTXdt4mn0bS5ZI7TDECSOMuZ7NcPG8rMseA&#10;GDEO6Berm8W6dq9re2+o2WmX9rFdGxvrLxDo1rIls9tdtFAYo5dn2gTdQdxMbRoz5V12d8KtWNK0&#10;4aPzO/BYmrho6J2Z8R6N+0n4StNX1f4ceGfDGo6xH4dW01bSfFWp3U0Eo1OO0u1tFtrC1AQGWGNY&#10;1VvM3O4EiS7fKPtGk/EfQv2pfCEHhH4OppraYb211jVvCt015JJpMSSQvPbxKtvceVOHeOBocCBb&#10;ZnUxwiUlfUZv2dPhVP4o1LxT4Z1CbQfF97pqWRtrS2eCO4khALQx52xndMGdw+5pmKu3mxSBZPIv&#10;GP7P/wAd/g34ntZtK0Wz1fTNXg0+3vdd0LRFso7OQoI8ahbPI0RIfcP3TrHD5JldV3Jv5oRjOTdr&#10;rzZ6sKirS9x69jz34p/DSw1XT9K1KPRvEXiPSrrUGl8JeKbPUza3dlJJM0VwItPuXO+M2iwZDMcJ&#10;Ewj2xkSI+/svGnxY0i28BfFrxRqlrd6TfWVvo11rEBguINLSO5a2tZxI2WKLMCEcBkdyrM7eXt9o&#10;+BaeI5bPU/Efxf8AD3izUJb62uL/AP4QfVZoLQai/mNNLh47aKQXEdzaQSB8OJYVjgcqrq49E+P3&#10;gd/iBfeG9I8OwWEOpPD/AGRL4su7w2moanaJ5UdlK8w/0e7MIBYSsFkdWi2yOFYHuw06WElGCfW6&#10;X9bF1KXJHVnx1r2h+FfGXxQn0TS/Fl7p/hzwnbuvirWtY8OmS8uN7yraNa+ZIwuSEC26RvtCswbb&#10;syo9y8MfAbRPh14e8LeFLbx7F4Y0DSNP1DXNX0u40430l7Zi3/4/b6VZPLnlMwtPMgQBHkUDz3IQ&#10;jkPFXibS/wBmz4bwaH490WLVbrQEOo3VsupQPb6gZJ7mOGJ2hDyzFFjeYKEkVpFkDYPksnyr4l/b&#10;/wDH/g3x9FrPwhbWr7Q3aefTNL8QWrww3DyFfOC2wuJHaBmjVxiVXZgSTlyK+mpY2nO6tscsIOpK&#10;x0vxL+NGjeEPGWseMoPFcum6FrOlWlq1laCBrG9RI/IUT2kDyQTA5k3uwcgyvtC7o0r518U/EH4J&#10;+PF1yTRLWPw7atdrLKtl50kFmxc+XfLCQGRC5SOWJMIFbCxgtH5fW6n8cPAHiCSUal8E7K4dIZLl&#10;bODWfsv2fy0kZ0RljOIZCrPjapR3Yr3B81+CngHQ/in4lbU/A99fxyWzgySTW6P9kkYvmHewZZy4&#10;KgkKAFJ3YLqDzSpqtJyWh3xk4x9m9UT+G/DviPwjq0Wm+DfCEGveMLuVLW30eLTxNFG8hPlyy+YA&#10;kybQJGZC6hG3bgoElfT3g/8AZ9+J3jz4JyW0XgFo/E2jaJJJFPaX7x3YWx/0lbZBJEjXEIfz3jMe&#10;wpKEiXbtBnztN+Afws+HVqBa6Rfa/oWqzT2r6lJqJkubaMhkNt9phRS6RDzGjlcMJY4kWTYYmgj+&#10;yf2btSs9E+HuoeE7XxeltpNvaXZvvExkW7j227yRxxCdJg1reeVBbXCyGU5MVsdyuyRneEPaQs9+&#10;5hVpyUbnzX4w/Zg+GX7Rfwt+Gv7Uvgzwvpto1he2vhrxu+hXH7zRr3ETafqLfIqeSszwQ3MnlsPL&#10;u5Bz5SFPYrzUde8MeJbT4dJpNheCHR9Paz1G4jRJ7aa7u5IJbpE25WVWhtFZWdT50P3AHKp89+DZ&#10;tZ/Zd/aK+IX7G/jnxFoy+EPih4NnTTGvthtrhZoZfIkR4njMHlGS6G3fFuRYFcxqRIvV/CvVfA+i&#10;+A7D4d+LfE15fXPw68SGw8WD7DGw1DTJLmG/XUfLmlaRZJRBCzrICUJuo9jbClZY7EVKNFKO3U5a&#10;bfKeh/Fa80+68AeEdRuNbimNrdXFpaThmj8qK5hgv2iVsypG4bTwxjLK6qhQDzClfNP7TMHh/wAT&#10;fs6Wssutae2oeEYIZNLgawEFzb2suoxQtbOC27zBJiQMRtKhvvNKSvaftCfDn4ieHvCWg6zeapbf&#10;2Vrk9rZXRin+xrEYLmVllRgpKmQ2Kx5ABc3luwYsCKj+K3wg8N6z/wAE+dX+JUvhDUrTXNN8QR3K&#10;+JU1aCW31IS6hHEYXRp5LhQsUwIRoo1YxLJufgjzquY4d0kufmb06af195jWqJQscB4KFhL+yx4K&#10;Go2O8xaXrP2UNGHtYlW9hkTz0YYO1YNykEEMM+rBkF1qHhGbUvg/4E0uS01e40Owj8c6vdIIJJYE&#10;0+2EWmx7X8xFa6MbyvgF5EiD7I7d2k860Xxxrlt8LvBPiaxlcT+H9X1eC00adt1tqJMkUoFwgODG&#10;WhmQLgE8ncOQb+t/FG68VfHSbwfY3xudVSWG6bUtQ1iSGa/h8mMTmMYCtKog87LSF3wFSN25rz8B&#10;KUalpbRVR/Pnv+G5nhq3sYtLfUX4o6TZ6po0nhzwnod1qGoiytT9mhKyNY6Y1hb3Q2RlWYktOV3d&#10;Ts+QZJx3s/7P154b+IDeAJ3aI2HgTwz5mnvZSfJcX2iabK0zNEhEZEsuQTuBLkbWZl2+bLbfFL4o&#10;/HKfwx8GLi9bVGv0Gnf2XeiJo4I7j7PFJJMCpSNBFAd74RTGxJ4G79Ef25PhZ8UPiR8Zvib8Xv8A&#10;hXlzD4Xe8Wx0m3i0w6jcW2nWtmlvaz3IjEg2Zs4JXETEgSDcELCRfdy2tQp4SjCpJKVmrPrsXRly&#10;wimfMPxY17WvB+qQ+Itd1ia1tLa6hbT7i1tIZdLSFZRK8VzsXfPFskVhnD/vpChGXkm3tW/4ST/h&#10;DNWf4LajFZyeJ7GG00PUJWazuraCWVJgTuZGAkgkjlDAMhKncGOQczSfAen/ABP8E6Rp2l+I2TxZ&#10;c6vdWlpcaFcWN5CAtrbl4JpygM8WyLzACkgUbVV3+Xd5ZdaZ8Qj8I5PCfiKLVLrT9F0x1tX0bUhb&#10;XsIWWVY452ZFKqC6xxlVIERQBXRto9y0ZQszoPTV/aQgvvGyeG/DPjebxRB4Z1NXs0v7mYLfWyXA&#10;kiErLGPtLB1gRlbckwCBJAyKK9H8G/tIeI/JbUbTWNOOmjW7a7sbJFs7aNrbDXCQsswX5Q5d1jSR&#10;ikwPkssoJb5v/Y+03wTZ2OrfEzxt4y0XwtpS6bNox1DUdTiumb7QrZhukkCIQZIMgsUZTcwln5cV&#10;7x8AvDV38Ste0/w9pV+3iPTNAa3XTIbuyluYLi0Msskckjh0idPtAO6Zm8yTz+sLLmvLjh8JSqK6&#10;SMKsI7n0lrHxf8NXnjLWtQvW8TadZ3HibULHSY4LPyra3ljm27ijAiJ2HloZhtMQZOWjwkXY6NrM&#10;On+E9G+Imsale6pqmq6ZNaQKujOwieezkt4rlFWR2t2iggVmI80J9ouIwFRMx+CfFbx94H8f6hqP&#10;jnxnojWWqaZfnUNXl0bUjIq/bJZZJRBCjzZ2Oz7m3Ex7IWYMqiKXO8L/ALTHxP8AFMGpH4P3NzNf&#10;WFjc2tl4Tg0qFrWBJiY45pFQMAisZwkXyhmdAAcOHwjCjHFXs79NP1OONnU0T1PYNSsLvx3qnhnS&#10;dWj1Jb6fTrG2bUrvVTcXtraGCN8ho0DSOgu7dcJ3RWbG5q5+z1XwX4m+Jtz4r8GeEpdV0Cz1a7TU&#10;bqxu5LWyvWhglX7RHch1huWlljUkNGYiEKszB0Y+e+DfE3i3QNItvjZ4313VLnVdSnubuXUdB0RE&#10;e215b/Y8ZtLho2KiC5in80QLzdRoJQDIsvonhD40+D/hd4b1nwF4asIr3QtWhV/DmnaNHBFK9lLB&#10;E8rL9qmdmzN5oC7G3SSzxugMII6alaza/M2lDkm0zwfxHbal4U8Sy+CrLQpP7K8T6pNawC0ncwNF&#10;LqwRTMsUaiG6mt7QIwEg+SdSm3aEGpL4f+ImteGte8fJ41liNhB/azaLFqVuHt32yQXsUgjAW7Ji&#10;EKq/PlyN5IyZAz7Nx4n8OeFPCkmlpqeoXB1e7tHMOk6ZElxb3Uu2S3EmC0u57iRLYBYJHXbOAWYb&#10;4uCl+I3xIt/h3c+F7n4ZNquvai2pWdlBo+lS3F/NqbTLMHaEx+YAh098sVUD7PKAmUAFUqUa6T5b&#10;lOHOlZGt4F8P+FtV0108Z6lfabZ3dsbUafo9luvbhUdkxcxzSAGJTHD8mCQo27UKqw6jwHfD9nW5&#10;k8L6V8RNXkitZFTUtNsdHS1u2glUQoRMFkSUKkjzeU+2NmVdoL5c+eaB8Of2ydW8PXfjTxF8BvjD&#10;b6g13FALFPAN9cf2gjv9qErSxwxeSkcjBQwLSg+YTglkHm/7XvxI+MH7J3jvw5F8T/C2u+HVuYIt&#10;S0nTr113XPyupJlCOkMgiIV4fkljEq/uxkM3qwUKMLRVilhrbHTft5+J7nVvDejav4pvpbGLVtUa&#10;ddNk1KS8uLWIwLsuZvlj3bt8+eR8x2AEFzWfY/Db4Ffs3fs86F+0h4M+IBin1rSoUv8AQNXtriOT&#10;xHfwgNPHCJkQQR5eRVMaylozG4CbwG+MPjV+0p4v+KuryX174gvIrAzef9kgvGCNONwEhA2g4B2g&#10;YAUbtqruIrgdKs9f8XPc3mlaf5yQ5kur6dgqpuYKWZz1JLDOMk8nFcspScrndCKjGx7/AOIP2s9X&#10;+G97JqOleJ9P1XxDqs8l7rFzotsLPTtOeSNIvskXl484CKMKcEIoOAXYsV5jVdc/aW/bQ8VW16+m&#10;fa4dLt4rOC5tNJW007TbdAqhT5EWxQq45IJVcDP3Qe8+Cn/BO3x34q8S6ME+Gms+LbS9kjlu7+yg&#10;lhsbRQ7CWKaZ02w4UxMWOTtmBj3NtB/UX9m79kn4HeDPAmg+OofDHhtLPRLvUbDXdIg0BLy1FyXm&#10;QW7LdtMTMJXEhHzv8uIlX586U4Oo9QlKMEfnH8P/ANisfDa70b4gXfjnV7rUlu7Obw7LDF9gZ7p5&#10;VWFY0Vnk8xHZXzuBygwCco36MWH7N+kfBL4WWfha7vYb5L7xJbat4i1jU9auBaS+XdwIsks1wd0M&#10;P2RYLMqySeXGF2qwVg3ffGP9q34G/CHWV0L4dXlhpMljqVi0EWm6WI3mlFzJeiVo5YUjmMexYnt3&#10;m3GGSSORUkyVm/bl+OfwF+PPgrR/jNoWo6foPiPQLRr3xz4e+yq0E+puI4fttrBIhivYproeT5Ss&#10;VZ5opJAhaYtSwahiI1o7r/hyFUjOJ7P/AME/Pjv+zTpXhfxtq/xA8Yaj4ytZLaKDT7WwZbhXsHjK&#10;3DK6+Vz58Y3ArFt3xSAEyl6+Xf29vHuheE/jXceDfAnxR1P4heFrbSRrOv8AhyLxSLu88LyiOYo1&#10;pNNORAFQtBNbTyyNsQIwc+UX6jUvi7YfEHxhb+MbLS/DVlH4k0p5tI8L3mmZgW9e3a0uJJgCYY4/&#10;NS7PkKx3K5Aj5rxD9qhZdI0HS/h/dfDjw74f13wzazWVy2geHnjudWeUOHmjMr+ZJbFVTazYJEzO&#10;8g2oE9GM4yvfc5JQcWfMXxk0rw74p8ZQeAvDUMF9oVpHaHVLLUYr3TJtOvmgTzPNW8KyxqQCyMU8&#10;tgQCXZcj6f8AhZ8CvE1hpPh+90rXrq11KNzZ+IvDE2pvaXcJjghkt4QsMM7ZAiDbriM+ZHCCnUs7&#10;v2Vf2QNC/au1l/iV4X8W2nh/wF4f1NUPi7Vjex37hnZmjhF3LIkEmwWnLNtCmGRgwdIh3nxI8BeA&#10;v+E/fwp8IvjVoWva54kuI9Au9MtdLurG8ha3a0t7P7OVVkeJrdbRvNMqRTbXIZwiIvZRiuRXMpbm&#10;p8RfgN45+F/ws8S6TpnwRvYbu+8RWlrpWpadrct/cyyS3NvvaXyfmCyCKJVUqI1KOnyFUDeIeKrP&#10;4h2er2fiK9u74W9tHFaaW7JcLFdvDvmSFUdioDu8m1WG4DnYzCWv0z8E6rqGpSRrrmowzX4lMwiS&#10;8SRiWbckm1T8hbAIyBnbkDBFUvin+xN8HvjZ4L1i7tfDdn4e8VRW099aeI7BFs3Nyu50mndFBkUO&#10;q+ZnJCqWXa3zVaqRehlJH5i/Fv4efEvxNea14s1zwxLDHq1jcT34XUZ/tFsbS4jLKZLcxzQOrRRI&#10;CpCDzo1LAMQPKtG8IWGkaibTRtOuLe1lEbXFxJqN1du3yj5FNxI/l4dthIGW2A/MEXH1x4w8MeGP&#10;FfgLU/Fuk2FpdaZdWhMSXenx22y3tZFaBYboStKMA+QoMUO4l8lT5SpxXwc8KeE18QTaRZSLZ3Ex&#10;STT0lgaS4VfO81snYyCMBAXxgryTxyM6kYvUIyadjwoeE7+/0y3Fnf2ot9Mglkae9co3l9cKY0Jk&#10;kZyiKCp5lzlRlh6D8Nv2Y7b4lajN4D1S4vtNksbRZ5kt7dJBnz45UDXBzHult5S8YBbkOSuwKH7W&#10;5u/DXw88TDxTpPhUXbeGLkT6z/Z6ySx6eUuc7mEMke4fJ5Y/eeUquVIBBI7j4bfG7w94s8MWmt+E&#10;PhDJoWha5pEt2Y5Lo3tsXhv5xM08l5H9kSZmgSUNJGWYQrmTkAcdVxpq7OqCcnZHN6V+zT4S+GOm&#10;a9OdD1C5u1e+ltJrITSMYwC8FhH9nVB5rFY1Lsw5yQeADhS/BfSvEUdt4htNGnuvJwkH2i+aOeCT&#10;MT+RLKkkimR5CylGZ1Ty+ACoVfBv23P+CivjCP4it4P+CvjbULS2sIpbS+vHuLWeK/dTH5Mg+yYt&#10;ywEbPlFKHzAp3bHLfK3iL9o/47+I7J7fxD8YvFN2Xl8zbP4humCnDj5QZMKMSSDHoxHSuGePitEj&#10;rjhZtan234+v/hpoWuz6f4/srzT1dfMhubnUIlF4/wAhUB1lAZsYLkbgoLcY5ryj4kfEDwT4hil0&#10;jwrezarasjHUL/RtNZU8wtkDbNt2pgZDmTbjd8x618mL4i1C+u5Lq7164Wa4QrdTeYd8qnIIY9W4&#10;J4Oc5NWp/ES3Fnb6fe69ey21rvNraT3GY4izbm2JkquTkkjr3rmlipPZGscOk9Tq/HevGyn2WvhJ&#10;ofK3lheMJS7ErgfKQAQAc4JzkdMYPDXPiLVvN8t0t4VAOxLe3C7M9cNy2D6E0arqN6LQtd34ktwc&#10;qFbDE9wOP8+tYk+rGRzL9qihiUZLuev0HeuGcpzZ20owhudCPFGqyWMD3SSXMZVlR/NHCKcYGTwB&#10;yABx8p9Ky7rxPavrDadptl5lx5WXldsiPPO0heuMjODz0PTnK1Xxhfapp8dtaRKfITYZxlTjJ4Xn&#10;7pGBj688jDfCmleJre8QwXYt45m3z8ElwB8o5GDyc8/hThSumaSqpM6W4g1bWNZVGmmv9TunDtuf&#10;L8cZYn8Byeeld74G+HCv4r0LwrM4tbjVW/f3V0ojOSro0u8JJuRXDhcBgdoHQmuV8E+Fj4a1i68Q&#10;a5qxmmGgl4GmlVF3+fA+DhQSDGsnTBJIGRk11HxS8SaRo7TaTo2mxBo3tbq1vobl28pfLklKwBgN&#10;qM9wWJHVogVwGIOsKKTuclWs5OyPTPHV74Q+GFwBYeMtDu7WyvpLQRC+llvmWISRqsgBVVK+QoyB&#10;t+YAb9wYcJ478dR+N1Wfw5ocybx5MNpaxGQ7WBB2HGTnCjbjGTwMBa8svPFWpahbLFeaqZUbYxSS&#10;TOCqkA89Mbm/M10/wt1W1stcisPtZDu58tpZXwjbWwAVOVyQOQrnIGFz135WiFHTU2rfwq92ySX9&#10;wWmQKkEUAdth5zkAAHrg9/Q+vVQeHl+GVkr+LCy3mr288Vja/Y5XedlGNqKivlt45z/cwSATWpp/&#10;wb8caxdWmtzfZtNsCs1zcw28RuruS2EZkkbKllhCIrZbZIQWYhWICV7v8F/hh4f8AaDqPi7wFDav&#10;qeoRCC11vxMySSzEGOQvM7hUwscLukDBUQKCEXLE1yS7ESlFHlng3wP4s8YGxudW8QXHh+C9s7Sw&#10;nA00JqDJNOEUlpD/AKOwHlhV5bgnCviuss/2adXs/FUtzZ6S1ibi1aezsVvI5/OmSFsXE8+9xKYv&#10;LVkWUt1UEfvGWvofw3beD2t78n4b6fpB8N6bp6atq0eya8ieVPPkj+X5mf7PGuyR1ZXbIZgNwXyP&#10;xXqWv6/c2t1q1nLbxalcz2trayRyRzQrPeTi1SFCi+bE0DQMqAFipmIXbkprGk27GTmjwTXdL8Q+&#10;H9btbDWrZdVvhcXZ1O4VW8ua7MzSu2HAzmOSPJx0HIyMV6N4Y+APhq58C6J8XbkzWmsXssB0vTvt&#10;W8NJDLMrztGAwK7xEAc7eASQuQd34e/Cn/hYGqNc6zbWSjw5aDVU0XV1eFLlhPJEYZAoaRApt5SV&#10;Eb7zF5Z27/Mr0f4v6Vrup+VcadpAs3tbWSDRy8bIy2iE+UVjMaNb73aJUGznLjklcOdNQjoOEnJ6&#10;nzJ8QL/S9W8XS+CvBswe0uraBpnVkjjiit1jkkRYm+8rKEkRCdocMQSeRZ8PfCvxGl/dWdjp9jY6&#10;fAphuj5kVtAkbMQxZUKjyxkqdqn74AHzEGysuhavJN4xshJtu9PSOSS9WNWDNcyYWNdvAZLYMVXj&#10;c7c84XvPDXgi01EwtfarELpNGu5mh1GaMQ58p/m2vMql1ZCyk7sMAw28ZiEXfYdR36nKx6HaLbW/&#10;ia20q0hu7WGeVrpUWOFkkcRoqoqqEAZoxgZ+ZmLZLcdrpdjqfh/4G/2lKw05tZvY0uBGYS01qd80&#10;MxkGWUBkKIWYYUyfJ85Y8TrF98RbDwzba7dJPb6FcNPbW3225eJZmWNYyVikUnYuEQthFJjSNsNj&#10;Fzw/e6nFYw3H22a2jWBPJvpLhZo92dzI8JB3FdwIYqchyvYZ3lBOOhjF2ep0cOqeBdAh8u00ixt7&#10;uS62zWljZAh4dsjiWQgdFztADYYyEsuFGOa8P+Hr6TSZviGmoaZe20GtSxzWGoxss3lBSBc/Ko3q&#10;C8ZZVG4GTdn5WYeg37W3xWkWTxbYRaoLCC3a5s7RYUtm2AqA1sJI5CMqR8pVcoxyeMUvD3h/w5qP&#10;h/8Asz4cR3dpdXEuGsdTeFpUWJScu+9VBQfeUL8xm+98pAiFRQfvFuLktD0rVPG/hG48Ladf6bou&#10;iW1zDEbbypJI2E1vbxI6JFKVL7vv5YHbIpVQEG0rVl1PQfGngW7tdY+D0mq3bv51rcNdO+6VCZAR&#10;AAo2I025gjMSvmdBIGTF+GPhbV/iB4putNj1u41zSdJVPLvbq2mihVnjJYcPJt/eSFtpdN+0MQCC&#10;D7/4C+CmkaX4h0vwP4R8SC4m1HUZpWivp47cWBijkMc0J8k8MyKzbpNyrGQGbArTnoSkrLUxtVgt&#10;XoeY/Dv4d/Dmaw086lu0ZkMj3Flp+zc6uFDxb5JP3YMMfyEZaNpATuO6tbxf8KfA2mTXF14K8Xyz&#10;W1zeSodE1P7OJ3mWF3lXzAXhaBMBmkZIgEYK0ajGV8cfCT4g6Br9qNUje4bVNWkkYWyyxsXknZ5R&#10;5o3ROUGA0qHYWYKm4/LUWo3unfDDXNS1HUvAt/FqunMllfk27yf2agjulkMwSMCRZXKkqrNHJtm3&#10;MN6mu2KVtDgnJ3LnjaTxhLY3Pw2+E9xe2F/YWMM9/aaVFa3aQ+YjtljbgxJLKsjKZZZPLxGWPLEn&#10;z74lfEDXPB0Gk/CXQPDVzqXj02EC6/q891Ld6Rp0d1KHWRVb95dXPnDAh2Jh8l3Ko0h2db+N154T&#10;0CDRPDFxFa+H7nS5ptat72wAh1XUJJ5FmdnAaXCLJtVQiktEGdQsbYwvgfrfwu+E/hCD4qWPhiza&#10;7sddnisra4Jt21GWfzkjubgSxqUWOABEiXOXfIVDukfKq7GlOKZgaN8G7vxCkyfE688QNq7zu9vb&#10;ahdvDFtDSbI48pD9p2P8gMwfldoYrytzxs+o+MrGFfidqV9FbaLB9qhTwxoUMTSTwKyBJ5Li4mEk&#10;eJJkIjt8ksCNoG0en+Jv2g7HWde8KaJ4z8TabG13pWy51SaRI0mnVokaYu026NcLH8sgBAjkdAwk&#10;GOf+Jmh6cL5/FtvqEkAmfdYRwwbJL2Q8LIiJsby1CjaRvZ1dznZKDXG5O52xSasef3vw/K3en+Id&#10;Mu/D91bxXSvqt5o+tQpNNatKNxniadrf7RKHWSMxsqqxdfLzjb6f4w17UbHxfBrY1i71q+up/Ksr&#10;lLpIFDxR/OkGZEEoO+cqog3Mk78A4JwNH0r4iXGreH/FvhuJ7G/s45HthNbsiXyr8j3McMqfuUG5&#10;srgkBgS0gljY39a0X4iaZ4RPiRdG0zU9VfVYI5G0eG6sQ4a4kaeOS6IaWAnAfzIw8bRtIpIMkeIc&#10;5XKdKDNK51b4oWnwvtNQuPFeiQ6brsd4PtsOoeXeW+GKSSOs0kizFzGQ7PuCJLlUQtg8n4N1TwNr&#10;cVnq3m3VtPbwyQsNaubf7VNuWQSKqwLK9yruQxViehIGOnJfEi88Uvo+neA/Cfwz0PTLeKGzvJb2&#10;81UApcNtY3DRuWVBIkmUyild+8RswAWl8L9M8RatqNza6bf6eNQ823a7lMsl+IribePMBaFIyB5b&#10;PkZXGOS3W4ttkuKijpIfin4z8QePP7b8O/EbXdGi021jMEsljbRXU7sQ8DOXjme6TymmLQ872iwo&#10;bYxPVeJ/iT8Qri6uZ9ZNubIWg+y3NsLuM3EzrGzQEwSsHKo87BN7xgIBnaE28f4Yuz4W8MHwtrun&#10;TRRMZJ3ub618t7WV4owWZX4JSRFkBZQRt2KpLFhd8P8Axb8aaBokPgnwnr+iTHw/pzW0/na1IL20&#10;cp5SWsckW5R90kpKhjR48naTGG29n1RKmcZ8RvC0XjW+1LxPF4BuNV0W7jWfVNH0/TS7TK6eUUCQ&#10;bvIVpIpg8mwOMl8J8orznTPEt/pWuXejeA9ThttN1PTpJLOx0plvoLKGcNClmMR/eUo6rtYqAEIP&#10;Oa+lNR1PSPCfiaJ/iQl++hXWnLG811OZo/MVXdXnlKA3NzLEiKVYKv73kSbUFeT6nJ4XsviTEniP&#10;Vo/Dk/lWeq204laa5KmJ1SFhJufIDqfmckgpjDLtVqJfNocXL4q1P4RatbaxY6Kt74ivbq4kstOk&#10;vkhW3VIWkkuTKuZSGJTcQ6lghVW3MSn0Z8KfizrWrfDNtL0XwdpsKwxyx+HVupFtzdu0a7U8qSZv&#10;30jzDbIu9M7AVRRuX5d+LnxD+H/hX4tyaVcXclxqMVyNQjkMMOy3eC4dordAqrI4U7yXkcnEa7Sq&#10;sMXNN/aFuNV8PTeE9J1KSy1e6uzNBBPpNqbVUJU/u0jXdA4A2EF3ByG5Iwk83QpLQvaZ8Rvi/wCL&#10;/H91qngrxxNoMBjm/tu51ezje4tnGF8nyjERNcoGkXzMRtkNkgDFeqeD49NMNxod7BfW0UEBlfXJ&#10;Yhvlc4QpcyhMtKynOzaDtYALtK58uEniq48Ual4n8SeK7J5575TLdNo8cphmm2u04htsOxlGwBtq&#10;sAHUZ3uUxJPHHiqDwbLqtx8VLMmxQ3Gt2/kBUhIKNu82RUcqSeF2gZYqC7Yo54x1uKUGz3H4aaf4&#10;f8ffEOa+1jTLi5E0UtwLa0+0GdmQFjbsIWBReZMJlU+Ref4TjfEBvAfxM+IusfB/w3qWneGL/RHN&#10;rfNdXAttMuLqdAF3zF1Vm3NCJTtPKE/OIt54PQ9d+HPj/wCH2qWvh/U01Jbx4LvVbM3v2ZLy48wy&#10;MrXIDKxlCbMllIVWHBO0+G6b8Fviab29t4IradbbWWnvHvbfybZpoXlAn/fAHjfIzRkFvmAbLEA2&#10;6rtdGSpq+p9T/Hfwf4e8RaXdeJV8UeHYbW0nms9X0e//ALSiawKt8yySSWnlxhWdSWLhdzYDHcSf&#10;g+Hw5pIv4NJsfHlja+dGYZf7QsLxiykD52CW7EFmViF2EqrLgsQTX2T8JPjv4n/aF0O21H4teJBo&#10;Vt4J11dT1XxPaL5EGuyKrloLwor+XL5ck5lniVhOHVJljDNNXkX7WfhXwNoHxL1j4lReELDw9Ya/&#10;fomkWWlSwLZSPFHArvDLakxtksDIEyEkSUFsuUTGpJTXY2hGx5P41+Dph1Wx0/Tfib4W1jVb+1tJ&#10;10+wmv1IW4jSSMb7mzhiUnzFBUuSGJBIwcfSP7Ov7GGqeBbJPFfxQ1V01HUUjutM0PQtSg1NDHgS&#10;bpbe2Zi7CORWVidisykEkAP53+zT8JPGn7R/j620Hwjrttpf9i6NcLFrF5LaJbQw75bhI3a6Xasq&#10;u0mAOsKZCKFeSvefjv8AszeNP2fvAVn408VfHqe70BjHo2r6jb6UF1G6MsjKjbRK8kg28CRECvHE&#10;WDEPG0uaUYopvU8z/aT8NXWk6e17eeO7Hwta6lrFtvOoaXeJMpA2RqqQQMhwkSuqbozyQ+QK848f&#10;eC9A8N+BrLUvCOqPf2kBjuvEOuafqlleyNPKFNvE4gufMRkcOEjMKhSCw/jcZGp+MPFPhnxteL8N&#10;pL/w/cJOn2/TLfWpJ2WaPMTmT/lkyPlD+984/N8szhs02H4u/EvR/sMtj4wE17DJJLam/t7W+Nss&#10;fzo0UrxNgeZLOcKSnzM3fJxly3LV0cDf+GYYtPk13UtbtLFJZNlvY3bMt47MgZCYR8+w5B8whVIO&#10;VLMNp+1P2NviN8Irb4SyWfhfTbL7foWmTLNBLLiMwPdTu6MHR/M3RkNjcPmboQrKny98cfD+o+HF&#10;0rxrcWBv4dc0WG61S9ufC8UMkd9NvaTLpBGh3E7lO8syjcccV0/7PHxC+L6eHdV+Cfwa+G2uanNf&#10;WKPeahoWkDUdQtrj5lW6/doBHEqSsqh2DQlhIswy6SXCMr3RE1dH2n4h8d+KdC03TraTw3ZSG8ha&#10;6uLmfX/It5LXHmI0bFczswkTBTMT7SfMzur59+NPxa1Wx1fTdE+I2vWNhZWszXE+lafHBdLLu3YJ&#10;LSB34AUH5VAIwg+88XwR/YO/bE+L/jbX/h54x8b6toNzYZOpvD/xN7q8zGis8QWRFVPLaPeGkjIU&#10;LlG2bV5jxL+xd4q8B+K/EtvqcFvqkOg6nJHpljesRcay0MgADRI5hWAFsSF2RwG2gBmC1vJyaIjC&#10;KZ5v41+MnjDxJra2Hhbw3o9/aCV1fTZtO32sUJAhQyvI5EaLkAspijLIGYNnnhCPCvhWGMTY1LUw&#10;gMjywERxOUBUJkkPjPOQG/3T936I0Hxh4r+FGm6pdfGT4L3CaHqF1L5h8PaRLJplnKdxESKjrCi7&#10;nClUOR8u4vlQM/wB4c8NfEaXTfjBqHh2IPZeJIdP0TwxbXCrdagYm3BZkRWSEtK5ZsqpUIqbmMis&#10;2NpM0ukc5+yt8Lvir8Qvi3oV/aaH/Z1vomo2GozNqllILQRJP5ixxoUxJI6r8vIBxkEAA19weLde&#10;+GNppFvD498WQotvbQMkumrC0jxb0WJLUxqOjbHCqWKgBzGEArxX4s3+v/DvwrYeKNL0nUfDt3pl&#10;tBdvpksUmI2ZArWsG2BXMS72UOxUEAgYIYGlpvxl0nxzLZeLPFk2o2rQ3WzQtE8N6LBE7bsKs0k8&#10;0rMQIzGwwnyCRcb2O86QgupnN9j06w1/T/EFreaJ8SPAN2LZNWni0+bTtYuGmvZ9isss8UKubtgH&#10;AfdKOoHKgAYvwvXxJ4k8TahZeLrixkgVZrm9hjto0t4IQjvtkK7mjZSAVTaWCiQYZiEflfiZq1/8&#10;JPFmneJoL+IC7ht55Y4dJNzeeW9y0awzXVxI8rSO4ciKMc4zjJNZnjXxXB4x+FuvfEe4tr5dG0q4&#10;uJbm1azvIJLXUI4mMVpMsjbZFWVopFG0bQWJOV43hFqRzy2PZIf7CbTGeHRtPitdQVYLa5vk8ppl&#10;MXlkqANwgUF4xGiAsMowbcVTnPCvwO8Pa7Z6hqNhfX+nvo0jxXEn2aFzezQfvCpPlgHC7UDYIJwu&#10;FANcX4b1+HxBrMyn4c21g9zYNb39+t7Oz3ihY9rRRQ22DHHCqrsRymDliTuDdhd+NfDfhHQfsNp4&#10;Au/ty26reXupaqlq8liTEEkaBJjhU5cERu7s5J27iK3FF2ZyXia00u08aaZ4F0TVLOVLq7+1xaf/&#10;AGV9rmMkhcqk3lqC4ziLzN25UQFRwhHLeBfiTHJ8aNQ8SWfiPwfa2barjTIJY5vs1ose+RJWkZ0R&#10;i+4Qho5BDxuXghx0ehu2v65qHij/AIR/Triy1ZDZQXN1timjiUKgGwuJmXiKPaY1dmKDzITtU5/w&#10;/wDEvjX4c3NraeBNIvL+/sN0mo2NjeyactqoVQ0LzD91IhH2eVMH+EB1dSUGZq3ZXPdbvRNR+Iet&#10;6Vr/AMaPAct/JfRfa7C20+7S6Nsrqpa5dTNDbKhUKSy8/u1JDnY6bdnoFv4O0GS58F6lJ/xMb4Sw&#10;SWBupbVE+6LtmiYwMpYMgEjLjLKpGGrG1nVPGl1rMdrqnh0TrcW1yunx2d2La4vJnYmJjDGqSrbq&#10;XJ8uBH5JLjGHa9oHw8TwrrZu/EtsmhCBnjlS4gls0hVRsZWUjdGFwsasZF3thEjYhfMXI1uc/Ndl&#10;TWvEknwUn1XxV4D8KWcN3o8YlfxDNIAJLR9qG6WM+S0knmFuJAcPJFlWDR5seF/AkHj5rLxr8W9A&#10;PiHV8ZtvEaNLDPIXRIopxLDMROcKAQ64G8LtZQTXnvxB+P8A8PPCuq6rrHhnxPNPf3klto2h3rXs&#10;0NzLLEIglubO5gUxxFkLNIVKEyyAOzKEfmPjL+3r4j07Qdb8G6PpclpMbGW0t7iS4knbTkkjJWQS&#10;rGAzRod21drI64B+UYwlNJ6GihKR698avBF/8NvBMmr+HvFKax9sujaXUaWAlubYyWrYkM8zxsWU&#10;7M/u3KrIGUHmvkPxHoOr2viy6+FskbaTpWtQEWtjFAgup/IR2jV4CuXLuoA6ZIR1K7WY9H8Z/wBq&#10;C1s/CWg/CH4HeIhdaboMTiylv5or+71DUbi6Zp73zEjP+kku5BV5ABLIEbB2ng/g98W9e+AfxFfx&#10;zrPjS1efxLo32mPW4Y4r2WKaaSKYkqQ7IxAKyZCHk5BAXfcZKW50RTjE9T+EHwduvhhp93qnjPWI&#10;GuLeS3+w3NrqYAs8+e0jESRMNu5QV8tsna7BuCV8/wDiH8NVHifUfiNeeG7rUtFgm8yOO9MyjWJZ&#10;mbypQ0TZMJA3FjJh3D4J6H0fwzrGtfGe9nh1/wAOXC6Vll0nQbTT1MupSqwYT3KgiMWcbRqfKjEc&#10;cpQs+RGqGxrv7SvjDSdcv/BfgP4VX+r20rsbnUbnzzLcyLlXZXjDRpGku8hwz7hy3DYGrpprQjnk&#10;jI8CfFfxb4gh0+Hx74D0q2itImEGn28EUNpCwkVYjDY7CzGNJCoRCwJOSRkYqa7pPwn1dNTk03wd&#10;Pp+paVGkcUcdhaWkcpdtgdRH80ipk5bBz8o5UM42/DujroVqZtdTV7W/ktGlmlhDtAzvJvaYK53H&#10;BVsuzvId2Wzj5pfHWjx+HPiVe69f+LNEdrTSLaO78MX95JMNPhCo8c8UBO51L+ZKzGRmYyoFXYwc&#10;5SopFKTPIPE/w48Dwayus2eqWyzX0UU9vp9nchthwoyq55BKnJ5AbdnHAq9qVlbXEEdrpmnwwrKw&#10;ea3EJLK2BtV5SqoqjBwN3JJJ7Y9L8S/HX4Kahpn9i/FFz4jndVube40+yDJYBVYlIwGtkALAhl25&#10;ILO2MiuPRNP0rT5f7T8HQWsdq0X9neQoLPG8jhi9xJvaIjBYb1klfOPK++YsZQSL9o1ocBrXg65a&#10;2kv9S2RTJlreJohJ5ZwM5CkcHB5yelclq1udIixfMEByBjBPTOccce/0r0/UPFnhK68KXtzaveM8&#10;OoQLO1nAyRWMTMwLO8kbEszNGpkcopYlY48LlU8a/DbxrrfgFfi7onwhub7SrvUGiTxFdWg8u/nZ&#10;GP7gysC4wpbMK+WCmCFLYbFxNFJs890T+xbSw+16Xqzvd+ZlFDkupwOSQMDjGOe2KoatPDfF7y/n&#10;3zxjKiQ5Y9sjucfpUOt+LL+x8qCXThBMEBaN7ZotoxxkEDPT+fQ1zt34hupmPnyoAOAqD/6+TUpF&#10;OxsSX7zwqt47uwk3Qs0p/c9wVH8JzzkdzXSWv7Rfxo02C4tx8VNbcXQYTzS3xa4wW3MUmbMkbMwG&#10;5kYFxw24cV52899HCZxazCMYzIYyAM9Oau+CfA3i/wCJviS38NeGdNnuJ52BPlxM21O7nAJwPWto&#10;cxEuU7u9/a0+Nl/4ZPgvXviT4g1XSvtq3cdpqervOYp1Rk3pI2ZFBDtlQwUkglSQCCvY/gn/AME1&#10;tW8XfaR42tX0+FELRahq1xJHFK27ASMRAl+AW3dByDgjFFaqhJoy+sQWlz9EP2z/AAL8S/CHi/xB&#10;+zv49tfFMtlALTyEvbVJXjh8pLq2hj+xu8UyB1KmSMBJn2lk3gRt4/YaTJqnhq8+HR83TtTvJkup&#10;Vvpo7a7ukihXeB5DkBjjcJJItyhAXkcITH3/AO3Povx78KfCbwT+1B8U/FFxrqDVm8MW3izQ7q0i&#10;0+x8trl/sEtvFHE2ofaEd3EkoUSwTuS03mMI/L/A114aTXLD+3PDmv6RbX8lvt8T6DdXV/ZSXMyS&#10;RylEuYpGUefI5C/vTGxVkUuJMfI4xONX3U7dDwOVxdjh/hhqvjfxedQ+GVjqEWn3s7TJf2t5LDut&#10;5ILfaDD5iSPHujjMbhXVygUysUwa7vWPFXiLRfBcHw58aeMtX1DSbe1vbi20221RW0xXuJWNxGiR&#10;zXUdvC8qN++ZQzeU3mRsjvjSP7KPxV1iSf4X6H47+G/inT9Mkt1jfRdYgt9N0uOTZPPL5gRGnfzl&#10;tzvXzI4gzRsIcCNeh1PxN4x8GNrvw/8Ai94VSW+8PXcGkXyT+KIttleBneW7sLhHltpYl8uVJ7Up&#10;+7GRmIL5VYSlOPwv1OuEuW10cX8NvC/w9sPAOteJNFvbPwVLp+hahPYeH/EE2o3ltqYWeNJLGAIX&#10;ZrqGRxvjl5LOC4AWRn9t+H3x80P4p+HLPxD8Pb+68D6peOItftl8RIui+GlYrL59pDcPcylZyQ0i&#10;zn7POzeVlZDGF5x/2aPhT8cH0azu9Qt/h1ql9cX954T1fSYm0SxSbduUXUshPzqIpPN8vARAWEsQ&#10;eQTeNfGv9nL44/sWfGdvB3xs8FeJNPsr7S7ySy1S31ZZ31iKNGVp7bzARIpi3AEKpCSx7wqyYXqp&#10;VnKh7sdetzST51odZ+1V8bdP8TeIrv4ganY6V4j8SaPp15p97a3nwuj8OahJdzRK7W6wW9rHEyNB&#10;hvMVxcgyPhP3i7/m2w8QeMvij4RtviTf60ltFpuyLUbjTdKdxYQx3Eb28KAvhCImd0VpCzsANzOd&#10;4+lvhf8As1/HT4lfDaXxx8b/AIiWHhrww1rYRvLf69La6XqKrFcxfuwsDRFVV4ImSIoxa22FQ6yT&#10;V8+XWj+Bvg18VreTUviFqd/4ZTVrObVzoepfZo5LbybgtBC8qiVJFjDxJN5YwrOW2sFJqM4ydupW&#10;Hi3Wt1Mn4tjQtL0S88M2vhk/2XpGuXGnXMNwUsZobqGW4cSMDCitaTxzzOYwiyCYIsZRBHHWronx&#10;B8S+GYtN8HXfjeDRta8PXdxYWYgtFXNwFLQy/aInV43bZaAvL84kdiM7XCd38OPhVL8VNX8Tab8H&#10;/FWn+KNDXxHrcmk2mo63HOk8EWposf2mdkhhFyYnzG5SBZBPEw+6iNzHxZ0S+8B/Ea5uvh94UvJL&#10;iXXr2fTbDxDA6ah++8/7PZSCJkE0bqbiJSjsrMzfMv7sSYrSfLLo9PQ7k+Wq4F/SPjDp+g6tceHf&#10;2qNBk8TaT4oimWbWNEiMPiCaSOeH9629E+1Tl5DLHNdZmPEfm+WzxXHsnxY/bM+IHwS+DOqeC4/A&#10;fhnWtI8XmbQ9A17R7GYaXf6TbxXyCL7Jc3byQT2s8zF7SJI2jl2lpJFnjMnyYG0CTwdqfiDx1oN/&#10;rOqW6tbaxpt7HJbzaV5T4eGOJod1u8cbsxydpzKSnyuU9t/Y71v4b+JdMk/Ze+OU+q33gP4iQb9N&#10;8Q6qn2X+z9XlMsltrEckZnS0lwywTlJSqJGxlDIuw9lVSwFP21JXXWPl3j2a7LR+tjtir02jI1L4&#10;w+GJfDPhj9r3xTr1lJrFr40l1LW7LS9DF5LcSTT3K3FnHBI48rMkNvKJJWj+VvM5f92fRviR+1R8&#10;QbT4iW9j4NSw0/wpMqai8Nu0drd31ncE+dBPPKyjBtot25WQRTHPeFFxPhn+yLrXw28Q+NfhP491&#10;DTpP7bW686e+tWQabLprQ3FxDdbg0UdyqoC2C+Qwm3vG8bn0LwB8C9M+Jnh6WbxJ4tbQdIsbRzqN&#10;0NBneCSGK1MrETQW7SBUIH7tZSV5Yx5jy3xGPqUPrcWveScvukk1p5O54NSNOGISntdmd8FNZ1uy&#10;8f8AgrwPF411O41aK/1yPxL9imEokurhLuG1nZ8iaGNkBuBg7WO1jkojV4x8FfEF7r/xj0rwZ8Lb&#10;qDwnrF/fWujRTz6gZxriXJMG9BGssfkxMyFSWDFYw4kSTcR9x+GvAv7FOq+L9f1WD4f+JpL/AMH2&#10;OhvBr+p+Ibe0tludMikhguJUiUs8UQEgkLv8yuchDGoR3wI+Af7GGqeEbD4oeBPgrdf298Ptfthr&#10;Bh1iS4uNJeGWWSKaNVkcybmcMwkBwUCuFEARd8LWjTqzcqcneMei7y6X63+47J4jDRxclOOi02Pj&#10;vQNW+KH7PHwm+I/wy8FXlnN4NtrV9E0fUrhZhJbXdzewPPZyco4BW34wFjb7SWf77BPRP+Civ7R3&#10;xE8A3nwk+Ffgbxrd6VFZ/D2z1TxLJpN+Zo9RmvZGaWGVpWK3EP7uaTDl43EuCpG0j3L4ofs0/BzV&#10;fG/xJ8A6dqmq/wBs29pe3PiDw5Dp7Ot28Yt5bG5t38sxyRwtazqFlUebvmB88Lsfxj9s/wDYe+K3&#10;xh+K3iD4l/C/w9/aennTLKw0TR7FUhnD2yrayRwgKAyRobeUSSsqjz1VWYJtE0sfDEZp7J6Jczaa&#10;8opfqzklLDqd2j6Q+HH7Q/wm+MnwBfxNpfi3WoJPDBgsZtP1iKAE6b9qWK0TCjc9vAzRw52mWMjO&#10;598Zq/4N+JngD45aDq1n4l8Kz2fg/TnFrBf32nXPm3d1FLEyrArM6gqWdUhjZtzzO/yeZ5b/ABn8&#10;INO8c2niuTwB418JXmlaRqVwLXxFbD/S49ThF0pljdA8ioUl2ybo9pDW+8K583f7np/inwP4a8R+&#10;HNTvJ47q2/spIdOkiUR2lnNGksfmfaUl2Kgdyzj7zvHHiPzTk+0p4en+7itWYzjCEfaQe56N431T&#10;xL8HtdhbSfFniPQ4pogjy6lE+qQFfMJYzMqPE5aMNKXGH3XMjliuwn0Dw34CuNctrfxb4t8RQ+JY&#10;JZbS3XXfDGp2lySf9XukjRNwJUtmKE70TzGjcglKz/gn4u8A6t4O1mfwne2fie0WWI+Idci0pvsl&#10;xP5hd4bVZ1FxIUV33ybZPMiBjMZbYwqftLeKb/wNoV7rPwo0u2fTdaCQT6pcwNZLZSpL5MrXDAxJ&#10;cSxctH5sp27hJgZbOMsNLDp+0lZGdqk6vvFi98P+BL66t/DkujJNNc6dHpuvaqdZNohtHSVdP1uw&#10;uJLqKB1YLsliG1n81wFEZrV8afHbwlplmvhPxT478K6rZtBb3av4f8W25uNS1GC1FtffZ4ogxjWP&#10;O9I4vJA8yTlkkIHgnwi1b43avLbnxf8AEaz1jR5V+xXkWh6ekkcyGVrpLyRt0ls08JDS7oURpXkO&#10;ZEbDnR8deN/CCeIotQYXsGpWnim58P6fqdxpzyW2mWssZicAXCPGtwWt7ck7reZWzEvlxAyR8dKv&#10;RrStTd/Q9vDUaLp88k2/J7Ho/if4neGPFSWsGkRzaDqNrqc0OmXhk+zyTSXKyzT+ZPMnlwbszRSL&#10;CY3892A87bGGr6l4n8L/AAbu9K8P6+YzF4ivja3w1C7vZtlo85HmK1/bsrRLEttEHgMbKqph9zLL&#10;FyOnT+JLzQv7L8C3djq/huTULJkk1XRlspbyaBppoWtYY3gdEWZvMaUQhyZNnmXSpsm5T40/H278&#10;IWl94m8N+D9Q1O2nhh0iTUvC9xb2NxpsUomuDPeZXymUmKdw0BRZ2O2Zg7EDupe1p9Fd9zom6abj&#10;GVz6F8DfDjwJ8XPgN4u+MXif4danpHiHStasoG0yMJJpOq2zXHm25sRGGkuosLfAyxkzfZd6FJEP&#10;y/mz+0f+w9qeq/E7ULfwt8V7KZLaGJVg1V5oGtLhraOcWixxW5LymKSCQBYwzPOI2zMTu+jf2VPF&#10;P/BQn4meEIPhj+0j8YNZl0hDcah4aku9bvYUu4YIIma2EcDpdSW8UZmdcSp5RiAK7xOtfSP7QH7P&#10;K6R42trWfwT4XvvF1zYtPexaRqguIb+Ly2WZxbpFGhk8iW4Cw5WM53iWKWV47r05Ya0nUoys+vVM&#10;UXyu8T8ofEX7Cvivwf8AGxIfF+sNcaBN4dis7dLTVEYXE1zpxEkhULG/kNM0scb7AWKoRhdu73X4&#10;S/BfwJ8PPDFzoXg3wpLpF8LBmt7d7S42fICFdkeOadeXVjgruMkm5z8mPoDXvhh4Q8S+NZvB+leG&#10;7vSdasJrSz1Ga1WUfabyC4ZEWO3uboyLEsP2eJsybcsh2sWikD/EkPjTxf4gEvgjxkLqfRLCytJ9&#10;EvyLqeR45WmeaJch2tXj8gM23fIRGjruaNjvQxMoUYxqPVJJvbUulK++5zPww8C/DqRbPWLnxfda&#10;b5k8yf2jbRtZoZGZhBFI907BoWZSu8xTBi5TbIsh3bn7KPxm0HWbPU4Nc8VY8ZKq2V9pGl3l5arf&#10;q6ss2qW7iVW8qRFgLbEURPaquwK6CW34l+F/jHw/4Vb4lW+lCAxaXaPrluEuZpLuzju4FnOySXFr&#10;hYXBRU/eJ9qUkqiRt478SdFk+H+kaV4r+BhtLbxBoOrNrWhromlW5a2nZ3ZoZ1iVBFZzRYSUvI0X&#10;zxBYtsZz6NOpTWt9y5yWx3/x7vPC+tePPBuv+JNdvNA8YfDWSG9s5tXt/I0650ppVsLiRzK2FsLg&#10;OEuD5kptzaskfmweS7+WfECHTpfiNe618H5rTWYdQ8HTIbm4v5XDRRRKzzSidi11BHBLdRGTeG3X&#10;KqVTfEB18nii5/aR8M+E9I8GxaaniiKXVNUihuNDE9loEsEMAkiuXjjZntrvAi/elF3GUNi4iVRw&#10;VnofxO8STfD7xJ4e+A2oSR2/iuTQbjw1ZaZBJLFb3mm3E1+pgsS09xHtiimilljaRo7eEjzMgv5W&#10;ZTnRq83SS09Vff8AQ50nCok+pmaFq934x+HMvhn4meFryHUHN3pK+KW1iS7t/t1vd3EEDeW0cccC&#10;Ry2/mRRqWz9nZ8ZVq8++MPjPWo/gHiSO8i0/VtRt4pbP7TGYLa5KQ3MsaopV0mU2KRuTuUFNrBW5&#10;b2v4I/B74v8A7Tt38af2Z/ht8MvEWty2HiI6xqmraR4UmuY9P1Gezt54k8qOLFt511BqEJjYJsFy&#10;4K/I6Dzr4x/sd/8ABQnwv8IF0X4nfsRfE7TEtfEBvb7XpPh87WcKN5wlk82OBhCJPNg2hTGqeXJ8&#10;uSuz5nEZXFV4YnDbOSck3tdXul933GNahKS0Rw3wW+GHhT4pWz/Dy21W98rwp4d8Rahqmp2lu5jg&#10;ujqxjheYL/q0MO45JyiO74wtQalYX/hT45xXPhG3txrF5prW8Md7CDDdvLZ2ieS6srxurMr4EqiE&#10;NhmboG9J/Yai1bwf8UviH4Y0REl1Z30iaC2trV5JctLNdPL9njZN8cJuIopgfMbZIyeW3mkpgfEv&#10;4VfEOebxTLb/AAt1u61fTtCa3XRTp8lw0sDXdn5mQwZmKwZw+fuljnPSY4txzVR+y1+M7P8ANnBV&#10;h7KUbnpP7L3wE06++OWv+JbD4UyWPh34WRXOranrOlajKdG8U6zZJO9vaWrOpaO2tNmozwt54LPH&#10;CZmjZ4Fj8u+MP7Vviz48/tT6J8MNM+Mu3R7i8ttLnXQrW6s5UuUu5GMP+kxJcRyNPsMkTTzw73Zv&#10;tJABh+w/2e/BXjj4R/BXxrq/jT4cDUfEOkWGm3XxA0u0VY7rUBcta2bIvkzMbiFNNa9lliukRjNa&#10;SzLvWSUR/K/j7/gjd4+1268SfEv9nTxbpnhmSw8V3wgtvFHixLi4lVJRNYz2VxCsmzCnfI8s+/du&#10;ADtGN/uSq5fRxccRi2lZKMXuul31erf9WNqXJJ3bSPRvGPjT4Sa7Zw6ZY/Eu/uNctbCx827tI5P7&#10;P1CPz1dkkmuLdfKgUnz0RXcgySQtynlrzHiTXfFnh7VY9P1mXxTc22o63ZRz3V1JHDM082yOQSOs&#10;TtkvHE+4tt5jRo9widvmPw3+2z8UdH8bW+kXuq65qvhMagbWG18LKNJubv51ZmMNqI0dpSs5CTB3&#10;RZypkcpuPuepfFfw34o8AQ+Krj4veEV1nS9AtYmljuo44ms7ULDHZrmOVZZoZCuYImP2gKk28FYy&#10;v1inodkYCfFLw34V8S/Djxn4K0KxkvrCzubC/wBNv9Y3W2otctZpMyvCsqR4OSZHeMjcW2MSWNa/&#10;7L3jj4x/B7xHofhr4j+MLTTfhleapG/ifWNW0iW4h01Fik8lRBM5U5nkjJlij2RgEtvQPCPGLL9o&#10;rxXqfii38fQ+O9eXRNDP2u6v1E/n6u63HyWcM1zm5ktmkBd1mkYASuGA4Fbngnwp8P8A4t+EtV/a&#10;G/aPvdM8MvZ67BM/hfQvDvnLqcsiRtC0h3ruiSOV8kuZN5maRWWEFuPGxpVKLVRael/wKcI21PWP&#10;Avg/4j/tgftE+I/E+vajJoPg/QvEYg0dtblFsj6hLdSPbvLb7pJAzsZS7OV2NN5igLEIj1f7Tf7S&#10;vjX9lW7t7b4K+FV8Q21/ptsmu6wNI1IQNcm2SNZLRopoEMKrI0SS5Lo+4YhJjQy/Dj9oT4d/BGzu&#10;9I+HuuLrGrIZNV1y8Xw7K1hZ28UMYa8to/mLODb5kGEWWS4Zs7Vyvm+i/tq/D/xHo9vrU3w8gN3p&#10;+v8AlXuqSzRpri6UYJFaC0mVBG8iKgk2Ls8jaxIjbMrfNRzPMZ45whTbpx06JvTd3MmoRdw+EHjL&#10;w/feB3ttR8Aan4V1fS/DkVsmi6tev9m1yDBEl1bQTS5trlZGuJZIwDGY3nlUrLHur13wT+1RbfEf&#10;wVaah4/Q22hx3cunado+p+KJ5p5I0jjDItpb2zfOs+JMugdAVVNoWMLwX7T3w/8Ahv8AEi98JWPw&#10;T1vMWs6jBZ2Pj62tzbXcANpbz4kmuYfJu2wZJysk0U05Zglw25kPkPiP4PfE+XXZPhzovhXxHpd5&#10;fqg1/wASWFtLJaQTFHeWAxp5vmZAcJKckxecqF1WRZfZjiY14qSdm+4pyozV09T0TxA/w6sdA1Xw&#10;hcSeJdU0ieH7ZqF9JBa2NtLaRXgkhZgs1zHOGMFz+7MsMG+dDFGvmhm5H9o74w/DfX7HwR8N/DFv&#10;4HsjoU4fVIPHttrF1cXN5EIre3knjsfMkGSxBWUmBiF2gFnDcx4v/Zn+JXw+stB1/SNe1vxFBqlr&#10;LeaRqGnJ5FtJPJu8iOG1iJ5AjlkBCRuyyxOowDGMFPg8X1jUfjL8SNTOn+ItGhae90PxBZ/Z7WPV&#10;JIyZReTQK0SbpJkkeyK+biR45UiX55N8PTrRrczlpvp+Q6UHa7Mr4jeN/EGgeCfEukfC/wCH/iGw&#10;gGoND4p8S6s4uNW1W7ViskbSQxRR6XYJKsrHgyzzIUMkgjcW/jOj+Pfjd4igk+G1vrWra5p91OA+&#10;hSXs81rIwJWOTyi+zcrE7WIyCfwr6D8E6T8W/wBrW6uPDfwr0+41CGS7uL3Ur14PslopeBEbd50j&#10;kFQq5WNj5SskcagOFX6j+Ff7OOifsseI9KfQtG07ULxbC7Emu3sVtqtylu1xHAqpbSLNDCPtHDBV&#10;MgWNyHzOPL9qmp1FqXKUYrU+G/AH7H1/MW8a+L/AOuN4W0E2zeLfEM1wlvYWM7SJvtCgSSSV8OiF&#10;Q8blmJPlqC6/Z3jT9hL4V/D7wf4d0vwr4seb4jeJ3Di6a/gttG8MxM0a248u03F5MuFaQB4I5FeJ&#10;TlTKfQZfFXxG8daq9zqnh5b7w5okmnXc2qRxQLHidEENq0Fw4jaXzPIdEKEq8LbZNoLVuz6D4i0y&#10;/isJNL0S+gNhHf6RLYTeXc6QizOZVjCHzJkLz7niyzo8h8pY2VMbLC31ZjLFNbI98/Zp+HPh/wCE&#10;Pw0h8JfD/QreCK1hns7e/uo43vtW3FXe4mlnhAl+0LGmGG1QqhySJNqweG/2VPgb8B7O51P4a3+s&#10;afd2uvXaXSWPiK7vtPinniihldTKssrvbtNCU3vJFh5+I5CuLdjr9hqHhOz8QeCfEd0Lf/hHoxp0&#10;8988v2KW2h813lcqxDlI1EilUJUSEjMjBvKPCPhW58eW8Uet+JtHtYFmnXVbrXJPIuvPdJGnjyrJ&#10;MI3OWYb2hRX+ZWYLG3TRpJbHNOrKT1KPxE+BunfDL466Be3vxQs7DTItFtrfU4EMOy9uFMa7YCiJ&#10;saQqULmMjMS5kfzHWH1Hxl+y5YappU3iX4heGNDGnta3ejw2t4bieRDdQyRRGV7VmEcalkRmVndT&#10;LvkKyRqh1NL+BHg2y8GWvh+/0jwpdWrPbWVtpGs63HClw6SrP9iaV5Y9gRInJRfM+cy7g2AknQz/&#10;ALZHxe8JeM/E/gLxZ8KdDN3pts1qfDWpzRRpGC72+UljZo/LSWLBkUtwQ24MK0nTKjL3T8uv2xvC&#10;v7dXwR+IVhoFpd6zY6D4c0iO60nVvC2qywStbSRwjzZ7iFhGZmjWCWRfMbDebIuEbNcd8JvDP7R3&#10;x6+JVlYfEfxJ4ti0cXclxqTm5nazQM3muFWy4jlbzf3aomPmXomcfr78OPAHjD9r/wCCnhzwjfaB&#10;LbWljf6zoniqa7V7qO/ZJ2SyNrcMCY5WhSW3MjsoRbcKUVnBbk4/2DfD/wALfhRoH9l6dLc3toFv&#10;r/Qb3VGC3cTKI1VzbJGUijSZmlmVtqeWCQ6l3rl9glPQ6fbJx1PHfgNefFL4eWl5B4wu1ufDdv4g&#10;sppPAl9O0drr9lHa3UEkkc0TIrNbRpAVZXwSkbnf5UYr1P4SfE3wTp/7THjC/wDhr4phk05F+y+G&#10;tKs7J7qXULCysDBBBHcswUx/Z7ZGO4qzFHkZ28hjXqv7HP7NvwS+Keq3l/4xvvFPh/xAzpqOkeFo&#10;JLeGAWE7LdR3ET4LT7GmCqBLH5ZjgUBWgQjqfE37Lfwob4/+F/E3hHVdI0zRI9KlaLwjpdjY28ga&#10;3uLJYnUxo8czTf6QX3/vNkbRrIIycekn7vKzjfxGR4C8L/tD/BYn4oeL/hl4j1/wX4tY3Onx2s8E&#10;zWE4Qzo8yhY47aOSF5FG8pgWcCMSrQrWD46/b71T42/DufwVovh9oNP1qzubWzuZ7OKK4uoZLSUi&#10;EIhCR8RMwk8zzPnjwihGkP2Dd3Wr6P4f1Pxjb6jNp9pbwyG9FolwzuiKWD5C7GZRypUs27A5ztP5&#10;a/GTxrovgT9pfxvpmn3+r+HNHt9WkvPD1j4j0mWIpIyoXb7JM+I4rsyX7gtGsiwSQBH3PsGLaixt&#10;XR1kPxZXTfh9H4btG8VGwuZZrWMXGpRQO2mmSOISz26ONoZI1dkVtw+8ATIpryu3+LS+Avglr2o2&#10;N7Y+GrjYlrp19bQm9l1BpLiaAyLN99oP3DIrsDgNkMzDYIvE3xm0ldbvnOrixdra0hiurW2e3tbI&#10;SMyztcLblWhKJCk7tuVnZ2Eflksa+HP2jv2tPEnj/Ub3wn4J1R7PwnDI1vEluGikv41mMpeX5m3o&#10;8paQRsWC7sjBJA5cTi401Yuhh5VGe16B+2n8LfhZp19pvxEsY/G5nnkuToNyZDYR3LiJY7iQhY3Y&#10;iFWXyhuQlyDsy4r53+L/AO0x40+JAsIPEWuWssen2DwWFnpVolrFCpX0Qcpn+HHqOM151c3tzLbO&#10;v2zCyHc8ZTOffOf85rF1NWt5PtEW0K64DE9T7V4lWvUrvU9elRhSRNPf6rfSI91cs24k7u2P89+t&#10;N1Wdooo5Z7hdsbAZYhT3P49KzYtbjmmEJlwyjqx9KbPqa4AmVZVOQFMatgkdieh47Vkos1bTQ+e4&#10;N6yR21v87PhcHBz9KbEji4KS/MR1OOnHPPaqmnxXIv2eMMDKwwrEcHHfPA/+tUerazHZzyW93IxZ&#10;iRhCCDjvwavlZN7E99qzKrSRvJEFbEYOeB9ewrFu7tZZApDMW5LCqeoaq05Kkkrt9eTTNJd2vIJ7&#10;lisKyqeBnIBB/LirVNJakuoer+BvhXf6haW19Iu9iFZkcAAtnGOSOODz7ehrsofCGgaVZyXHiO/m&#10;jnJd41tZImAJRjD94cgsAGJxtD8AlcHiINR+Id28Fnb3bw2sEClVs7jaNjIrcsh+fhgD1GcjivUv&#10;gp+zx8V/i/fW1nbeH7z+zrp2eW7ayUTNEr+W32eNyPMPmnytwGA5I+dl8tqhFuVkTLVXMexi1ezg&#10;e60LSZ2lWJCS1vvaUSZCBI0JLA7WGAOoGcHius+H37MXiLx1cxX3j6a+jjmsy9pZWkW66eNBkRcq&#10;ywKqndtZWbapGF5NfYlr/wAE+5fh/qS23wx0ddZ1HU9JW4u9YfT7qS5nvhsjmtlmMbiGNd5USOLa&#10;EsGRxGRuOXB8LtS8I+JNUs/E/h9pE8M3FzaX5wjxLeKJoAgDqzPmZCEfaPuF/lCkr3ww65bs4pVL&#10;SPEbT9kv4T+E38uw8Ix3DPo0slwfEIMty063MamMKkeN/libywsMZI2kswYsNTT/AIS2Phb4lxWq&#10;/DTSfMYXV3e6UkkllKltEJhljEm1CwVfLjAKMcNnBBr6U8V6X8Q/AxttD8PappmgaXeaILwWmn6N&#10;Hbrbwzqu+33FAQSPklcsTu+5nCoNv4f2kul6TqT+I59OaxjtopG1fVNTuY5NMaK1ilMUf2fY4lnN&#10;wdpjkw0a7SdjZOXNFaGy5j5Vl8JXOrwNpkk8olsbRba2TT7lVEVjAWa7LzMzCM5lOyQh8MCGH3a7&#10;bwR4DPivUbTS/EPhtnbU9UmiuLpgIfNRPmmkWUssTFVYxo+SpcKrYBIPs3xP+P3wP8EeJPE1tD4d&#10;hudHkNvBFq93o0fm7YplHnLDJvea0VJnYS8Zj3oFfgte8O634U+C/ha18b31tBpOmaYws7QQWrbm&#10;+17Xa5VuS58yNVXfuwFZwEEKFuilJM56iaYmoeHNWTwpffCv4fX0mlz22p6bLqF54llKS6nM9zBc&#10;Zb93JwkaQxoCu1UEu/hWcyab8FPGFz4v1TXbLxm9/ZPpxXwjYx3QjltHgWFIZIdts0VqRvlhwSCG&#10;lY7ZdhcdPp/hnULXx/tl1+zjFzpMCMC32ie4dbeOIBw6swlUzrgNIAyLbsIyzFlNek8a3UGpWXhf&#10;wc2rTxNBpyQ3OtC3KpFMs90YQCEktfuQsHDzNl0RyOBpJJK5kr81jO8DfD/xbLqV3B4zGqPqWo6G&#10;1ml1caiJU2SXtxOzO0S7HlB2KCmByBkKVNec/tC+D4o5ta1fUPE2nrqmj2CHRbebV1hO0T20aIN2&#10;1cFt0gLZ+5kNxkfSOhXtvazQ6F9v8mwlDRWemWYLRwQliturMmRKWjaTJLOZGbkDalfN/wAYZbq7&#10;8XxeEdJ8CyXumpLFKT5YNvbw+U8Qj8kAqyOUL5O0YQY2gAVzN8x0rRnzdoXwvs7aOET3DW0qiNb6&#10;JL/eJrhSitKAV6u4l/iIO84AyK7zWvDMQ8HW97pWnXT6jtuYEnnv44bWGzjjiaVVZ1CiU+eS3Jdk&#10;VFAKswM+i/Di71zU1m1fUG026mIvIiHtZWlO5UjkR2kt1ClrmN2G8ZKAgNjevV2/hv4k/EO+h0aJ&#10;4Ha1WU3wn16Bg0zIqyyBGmdwzeXy207gI9uNgyKyV2J3b0ORvJtEfR4vg94O1XSNcsBOt5ZeKJbK&#10;aJ5HKTZhBmjV44wXb90VOWkLbiGXa27+D2iaTANXi8U315rljaKJrOztgpkhmcRFwQSYyBMAoYkZ&#10;LMdgU47X4gaLq+m6c2q/Eaws7LxBPsktWv5JhHdKIlLmORwivKAQfLgLMzAbSCRU/ifw18SNX8DT&#10;6rrPg2HS5fExjtNEsbh5tTnnhk2iS5m3OYraP5ok2sJHBfa6DaTXM8U3UtHY6I0Fy3Zxvwf8aeGL&#10;u8vrHR1fUryGykXTILe386N7uPcQk1x5MkKgIXV4xJ5mJVAG7aK7XwP8PLrxHYWeq694YilkaO6S&#10;2R42s2to42C3CyhYzFGjYtyMndtDEbHCGk0D9nCHwtoGjeONc8T3eu6vo7zwXH2KaNrSC3lYxCNn&#10;MaELGWRQinapc5crgN0Os+Pfhn8PdYe9TVre6NzZLbX2raLGlyZzJIJZRE02Y15VG3rG7K4kdpFZ&#10;3VY5lUk2iH7isdFp2s2Pwy+G1t4gtEjg09reWezWCwuAsxO0Qhg2HUyoQ5kbAEc6NsZQ4rzT7b8Q&#10;bj4paj4y8OjVodeuVlkjOnz3EDQQrB/q0MTkxIV8uIMzMmyVdu7Ox+s+LOtfCvxjrVvqnw+19obm&#10;6nN7bahHBBFpMLJbiCOKSVoT8iIhj+SHJVRuO9dq+Z6J8Ubn4ca5eeKtV8EyWmqLNDJd2073cSRw&#10;iKXayrII9xyYwHn2ghnURp1rqpOMZHNUUpI6z4f/ABdvfD/h2K1t/CGp288s9lc2979jks4rdYpI&#10;iskkcZAjilA2K25flZJFYLukrj/i/rN78ebqTw7q+jXDafp/nLDHaXBj+yNPNhYmlMoWSGJ2Cqqp&#10;lvvAEyEn0v8AaO8b+G/E/hHQdXS11W41HUbeeNjNZoVhtpUKTF3IMLjayYYM4iVcyMp5k4q08KeI&#10;r74l6PpXg6fStLe+0WyvNE0DU7wLbR25eRYrczRFFZpAMrICSwbazSuWZu6MlucMosWL4KeCfEPi&#10;0aX4hbU7i6VDNf3N5bWrJdXUdqhYMTEVBEf73dtG1iQ3zZlWS5j0fWtZsPBmseI9R1prq/mk0nwl&#10;Dplsw09IBNvkaZVDLgBVyWLoiu5YMFrtrr4a+IYbeSW68OWK3cmXAutPjuLR5Z45nErvMXErZiMa&#10;qoCIolXIMjFvOviF8T/hzpOjfa/F+t+FdUl0vT7rTboWepxwiJ3aRgZnDAtMvnHcyjAaTKxhiBWd&#10;WSaOihB7sqReGte8TL/wk+kWtnK2h3ySLHJDIsdh9ogIAcsdoIJY8YwzL03KzX/Et74p+G/hjTNX&#10;8eaJd6RB4ZVrltQNxuEMURMiBEWSVpIfJgYktjYUO3zQuK4PUP2v/g0fGFvo3h343avoVvarBex3&#10;sa3Fs15btExhjVTC8OVSSMMhhKyRyABnctTfjNd/Efx/8HorqXWNP0y08SXEYsJru7hv7nWdLhR7&#10;WRUSMKsfmSyWkYbdGNpbIUHE3I9zsUUkbumftBWHxO8J6NqHhLw9bNp1izn+0ZbMWlu1p88EcskN&#10;yzKXMkbM7vEDII1XdtMcbdt4r0zwz8dPh7dT3Wt293cWV/ELCW51UyrLdRl/IVodu0qHubjYI+u8&#10;L/ENvL/sieBPhBqnhe01D4f6hcX+nXFzPDFatpsttbw3FtHJJgWxgZZ2UmRfPM0gMh+7geavW+Ov&#10;hXoc5f4veCNKEJs44RcabpVhttzEr7m8uSNTGgO1SRHuwEkYH5cVKSuN6I5XWfgx438PaLrHhTxm&#10;6rcTTPcz3el2UzOrIJFhVBu4kkkCb1Kybyke1VMUcrebXnjLQ/h5qI8DweEtcX7HItzJc6xafZ44&#10;CwRjM6xIzmKVXYbVchopQ4UkiRvqjwH4WvPihp3h7S/hRFNoemRzNa6xeCwcwLJse4JVnTbcyY35&#10;ZHEgDfvFQbWl+aPjd4thTULbXz4bEmpaBGmk6VqUlt9jF5PBIJY53gK5kKtFPGXcBDAkkjALw3RT&#10;UTlqttk/jPxJF8QvB2pw6YNKtdKjuY1kjsRLDHJAjoqjY7xoAGKuPM3qY3kJY4UnzPTPDPibUPE8&#10;Gl6V4UkYadCNQsmWHypfK8p2jlXzFjJC+UcKoZeHUk7MV6h8IfCGonw2/ji6+G8M97qesXX9oLaa&#10;Z5y2jF04tLcLJ9mgG1YwzscYbcroClaPi3SvDfxD8NR2uojUbDWgkdpdXNteXCrd3UTKdn2Qlt25&#10;JnQCQRqPMIG05Wt0jNNnaeKLnSvi/q1lHeaV4iQafrk1tBJZ3STWRnNvIfNG4+VGViJiOPMdf3SR&#10;fxSSeKfFfxb4kmsjeS/FjTLCytnj0u90z7KFa3Qs5kmjTYFbec8KFUDChgVOb9rB8PPAulRWM/jU&#10;LbwxGSPV7m3kiGlM8gErOwYNDHMGVGAcb/NRt4UoV5LU/EnhPTPFf9paT4lv9R062KQ2WqR3Zmtv&#10;OK+VJqIzJunSMPdxKwIRgVKswdWWTaJ5/wDEPw/qOt+M7uHT447i1gc3VtdweWQgu23gZXA2YVem&#10;Qu1hxwov+E/g9ezypctNGJYoX862jnYNKhAVokGAGc7wojYgMzAHuD0+vaKmt+Mm1zwzNINX1TTZ&#10;fK0+2VQ0kEcgK3bSRKyK+9JFKfMVBRmY/PjqPit4dHw+D+OfiD8QFun32ht7KWMP562ybGhWIEBV&#10;SX5fuKGVQxzhpEwluaRkzwjx18RPFvgfWP8AhXreJ9MNrpluLS5m+XCtCHXZH8xC7EAxjPLFg6h2&#10;iXg/EXxg8QarZP4OvvFFxcINS862gi02OW3MkibfNRsoY+GKlVXJ7n5VApPol38SPF8+i+EtJuNR&#10;vbuaRoLRCjRWsS7n3tK2EGQQGd8k7SWIzivp39lX9hPwdpXjc+OfijrlnrWh6QkO+3NrKqXN7tDm&#10;Aly0VzABNE77DnKrEyIJHxyOCc7s1uch+yxZ+IPAUbeNNeuBdi+sA9notyki2kwbKq7ESKsaL5jv&#10;lxux93lmz2nxJ8O+OfEWma14J8GXHk6prMnkT29tC0XlJlVeMclmBL9RudlJcDdnHu/xP+Gumap4&#10;kk8XabbXOnzP5rSNAwaJvvoH4+beCpG0MAQ2OQozmeF/BHwm8MaoPG3iL4c6PDYWdrLEza1ptpJP&#10;IZSrRtI5LCWQIkhDZZFWTbgfKi9MZxSsZNPc8N+Inwn8ZeAP2abzwLBpV6bu3iEc88diYY5YY42n&#10;JX5isjjam4AuVEm7gqoHl8/hn40/C7Ro9S0XxDdeG9StZJIrhdIMllPfRKqSFpQnyMIw7O7M20jA&#10;KrhS/oXx1/al1bTNXXwd+ypcT65p+mSxHT9Z1PRBdyafMxZo4raQMY5ETgR74ztwQNwCkeUrba9+&#10;0Nd3mh+PPED+HNVs5JU1TUJroQaRcTGZpdlyCT5EzMZHUW6ujttVIEJkmrGpUjfc1gmV4/iJ4p1n&#10;4bvb+L/E2pmL+1pru7s47kwwTpJIrIjRLtjh2PEGVY4wG89z8pUBt6L9pv4m/EHw/YeBbaW91/MW&#10;INMh0oeZHHHIjpHmD/XkGON2lmVmJjT5iF5t/ED4LfCT4P36aTqviGe7vrfy11C21F0STzxK8TtC&#10;tqrs0cg2/OhYI0bhJJhtrV+HOl+ErM6l4civPKnijENxqGlaDJ5ETOhQANIY5pZASAplXq5APJNc&#10;/tZT0RryR3Zz3w1+BfxB+JuqtpGp6JDdxQT74bOLWLZnY4zJHLK7OIowhDbpiyISWK7iwP17pX7B&#10;fgeL4K6lJ4/+HGm6LqM2u2VvFo3hW3mv9bea5lVCGeX93FHmNgs0PmxFd0eSzbmj+CP7OXw+ubiy&#10;/sjxvqaa/bwJaRWs8MjQy2pUovmbn8lpSFJwAp3FAsRxur0P4G/Ajxl8WP21fBnjW78V6wvhnSWg&#10;vtYt7+cJaTGOeGSBImSU4myHMjKQTsjJjCqsZ6aVJxXNJmE6mtke6fBz9gn4AxaNp2m6d+zjPb6T&#10;aaQNMurnxhrctxa3kH7tiEhLPGrGNgTILSHMzsVlGxlboPiN+z9f/E/SEfxx4Wj8LeG/DupPp0tv&#10;a65cPaq+WjRra2SH5lfaoK71BUhFBZlasr4jftZeKLLxFcPeaemgPbRuJ9G1idbmC0G4KfmDRgAu&#10;uzKkOSVc7dwA4v4l/wDBQuW98XodclltNJsFi+1200UPk3MkEyNuU5LgN5aD5FPzyqoQgkHojzta&#10;mTbZ82eB/jj8Z/hN8fPG/wAU9M143t3d6xdQaTodzdRpbx2rOkUPkxRjypVxBEUjd/3ZgjciRNxP&#10;W+D59avZriH43m8a8i1l2ubq9v4pJoN/mb3hk3KXXEiAkxgfu4wmU4ri9f8AAsHjDx1L8V/Dul6t&#10;bw3t9eTX01/4cW1nG4yXCxAyKibCAgR41ZcGX5Yt2RV8Wam2hXlj4MttI1qZX06a/t5tTnkumule&#10;TerynDhjsR8ARgbdoJAySpRuDdz6Y8ea74Nvfh5b6nomiW+s6tBEL7T9C06KVI4mMUjiE7DIBIRE&#10;VwyO20NwAxz+d+iXvj/wZ4k07xz8bvhXBoviSfxHaJpEOnQ+fqdw5eOcKsUjyysyxyjALRhg4Ulj&#10;nb9MaH4ym0i5bxHaawzfYbCWKzvJJbnT0mJgaSSMqrecvmR+SrMiDejAKvDCsu+/aN8N+Ofij4C0&#10;/wAb/Dy0ufEGkaRdXN9q81zGj6bZ4mhg8so8LGQyywxMuzHkg7QrEkQk4jWxjfFXwH8WdYi037T4&#10;ottE1P7U13Z28lyb+eGysUtUeRbqIgyNNcXEUWJVIjgkcKVHyHh7L4LeMfhx4Hi0Ky8fM91b2cUd&#10;teaNoEbXTQxqI5BH5glYryh42qm1mwhYsPdtb17w9q3j+Hx9pHhfS9S1K1sJ7Cx064jjgSOcBdrv&#10;ujkDwoylmiJQsxQsDsUHe8V6b4Y8QMmsNJp+iXF5b3d+dNj1ZCzzyCLG6SSRY4ArqZIyyt5hkYAD&#10;eCNI7kSlZHkWg+Avh34G+G93oms21lqEi21uqrPdrLcSETEMxEP7xiGBdpDGp3SRgAjEYx9X1bxR&#10;qejr4R8YTXDzazcPFqd2ZpIbS0NwczeWiKI5niTfK2duQpLNkjPaxeDdE02O4R7aC5a3QyWepa1Z&#10;zCcQFGbc+VyuHJOxSCCzddxAm0PS9SuNc1fVNOghjvLe0T7Lqd3p8l89xOU3bGjRmcx+UxICqqKD&#10;ypUOa6FYyd2jirnQ4dI8Ftqz2mp6RM/2m10tpdig3IYwgzPd3AtwWcFiUiLBQxBwrFOf8Oppmi6f&#10;N8O7rwTf3s83zhNIvbVzGXCyQiKa2blgsm3lpOrEfKNtdP8AFqebVNYh8M6zoehP5EYudGspdMfc&#10;7+ZumimeN0Richo4WSXy8x5WMsVMo8X61LqniX/hD7e9srK7uJJLzTLfTxKwd0kjeMiRgIcIzZPz&#10;rFswgwgI1jG5F7M3vDugReGbCe88e+G9L8OWJ0kzWmppAiRy3AjaQb3E5ErqVCsd24BkxFh1YeY+&#10;JPFF74bjvYh/ZUd5bab9m1C+uAVeVbhPNaRoV3fxj5C7FWKnaCpVUi8aaZouj2tnY3d/eTLHcPNf&#10;3epgRRXUfy7IkjZ3EewmQttXa7Mh/eBcDqvC/wAK5ZNPu/FXwb/aFt9E8JXipDNJe6ZclFdYtyrI&#10;Ws5Io2R4xhklG3zDIqx5YVPKk9AlO6saXhf4s2vw68NxWPiDV30bxJrtg7SzXV01vfT23MxkkDwO&#10;IICvmCBI1BDBiqoFG7d8W/GT4JeOvAVnb+IvivoV/pWnn7Ve+HvCSRyPKTwnms3mySOHkc7Tt2hA&#10;wiJQofM/EHhz4eeCNAufFHg3xXrwnsEM2o37W80bli3lNHaTLbpLNM7N8zvHHGq8kyCQKfI9F8cf&#10;DdNE1TWPE3ioTarBpsNvpOj6pZy+TbufMDRuXQqjKQcAy4OCo3E4MVZWiFKHM9T0rwD4d1fSviDr&#10;/wAc9estWhuNb0TUI/Dpm1iOH+y45I333F2krZijRHDKpYAbG437BXgPxQ1LwTeS2nww+HcNxqt7&#10;9qCXXjS41QxtrFuV2mJxKQgiUpHsfcsYWFTtyWarF78Uta8YT2mr+N/Go1LUGIWDSbq0+SKNMFA0&#10;duC3z/N8kYAGMkAszDh/Gl6niJbvXdQtJ4p5p4zDK8bRR7FUqeNoB3MwIOTgKoAxnHnyu2d8VZFy&#10;ym0jRPilqOri6tbm0tHuVt3lMgjWQRvsIa3deA5CjadpyN20EkeleBfht4R+NOup4ch1Sy07VTFP&#10;LLaQrLdS3CFTJ5vmjKjDttxwihASzM3PgvlXUaCxXU/lIIdY3Lbs9sd81o6dqV34WSPVEgaR0Ia1&#10;edWIVgcbl6dO+D3q4uwNNnvnw88Q/GH4F+Jrr4e+LvEWi6Xo+nSQyjWfEl+7MoGwYtkWf9+WAVWi&#10;QGPbt83ajEn0rStS8Q/C/wCDul+JdL0zTpo9all+y6hf3GL4W6wt5MyxeTI8dsRHmMsWRsMV27ya&#10;+P8AWvGHjr4z+LYX8R67Pf3JidUnuXZmSJFaRhkkk4UHAz6AcYx09r8btS8ORuNC0qO1vBO00t/N&#10;dStcNIEVVUFWQIqlcgHdzz1yTt7ayJ5NT1Xxl8Sb7wr4Zt9bX4hGfUbmzdG0a2aZYYV5Ak2uclOW&#10;ChcAbeNwJavH/HfxN1vxJdtc6jcW807MsgmSN2bdgDlpXd8jGOvHI6cVzeveNPFnjLV5ta1/Vr3U&#10;r66cyTTTStJI5PfnnHAAHQAADAGK1/DPwm8R69rGm2PiQy6Lbak37ie5tJC8q5xmNAMyFidq7c5Y&#10;gVhKpKRVlEf4Q8Y2Hhy9l8RXUMH27zTJHcyRKgQnBICqMEkgYwARzz6ek6Te/F34iXiwXE39hWMU&#10;xeNbSNkmEgyCUiWRGi5VVbDIcDcQ5FTfDHwf4I+F+qyat4lnto7zSmD/AGq5uYZgrKWVkRyNgkAO&#10;/wCTqAMHIJX03wP4MHj/AMatpPgbxro6X2qMk1yl/dzI025w4lktY3FyPlYHoFbYD824bimrysxS&#10;elzW+CXwo0nx3qUFzLrztr+mXdsQLm/nvZ5LmO5Ajubm4mjmEG1FwyQxgOA2D1SvZ4PD3iw+IdT8&#10;KarcL/Y+n2MtrqF7pFymoWswYxwxXlxMJFjYcBVATMe5lI3KoXsPhB+zH4Z8f/avC8nia68S6xbK&#10;Ib630yOG0t2kCxNJaSJE2+IOpBVleBsMAzAI2Ox+G2rfC74baqnwx0TSobjwjqMMiJYpei3uNKuW&#10;s1EcU0aIWnaT545WdC8vmjc7sPMbolSi46HNGrKMrs/Kv49eGrnUfiHq9xZaZatCtwy2UWnK+2RI&#10;zsPlqc5QbQQcjIOcdTXKeGvh5dC7himsS7TDMYEYfP0Pt1PYd6++v2o/gB4M0fxZD4t8CWIj054X&#10;nt5mlaVod7uHQyMgG7ejncFG/JyTwK+efiP8K/inpN4+jeCYLm9NzOZLz7faRR3GSI252xIRjptC&#10;kDrzk1zSpuCOv2ikcB4WtfDHh7xGh1qxS8ggi86aB7lUNyAQNijqckjJHRck56H6U+AuoeDLHx54&#10;X17Qfh24fxTqj2Uer6Jq+k2ck91LMqw2kFuCzSLG7Ro7l2dnLYTdhT8n+Pf2efiv4I01PiH44+G+&#10;owaBd3Gy11v7PIbeeQDIjSWQDzDjk7c9D6HHW+JvBXxc+E/ifR/H+u/Cp57J7JreHw3qsk1s1tAh&#10;feHiimXywwaU4yUzIxKksBVU6kUyZU3JH6NfGT4x+E/AnxK/4VZ8M/iX4Es9RgtZLnUdG1TwzcSL&#10;pu11iaIyT+WYZt2A8LAyFUjkbG4CivzB1X9pXxvZ+Xp2nTxWCWbyR2tvb2cDJBCzbvK3GL58HoTz&#10;yfbBWyxLRg8Mu59oeFPhh8WPiboMX9k29zfaZFL9utdFsrALdXsouF/cpaxxtBOw8ph9ncY2M5jR&#10;gZAcbTvEtn4G+KknjLwzeJpDajch7iXUbSIWpsDJvEYUPMYCTtUBQhCk7SF3Sv5p+zb+318QPDvx&#10;X02w1LXtWmttQvILS40fRrqW3W72bEhc+UzbnUHCqqmIJGiiN1AUfSPi3wt4a8T+KB8R/hvrsT2E&#10;lnHaWEGtGRp7FY9+/a92sblV2CQFo2RS+xVTDNJ8jXjVoztI5lQUXaei77nGfEfxDDpv7Qdr8Xv2&#10;fviBBBeeJNLkTxJFpem/Zls7hJJ0MDecjIHaIRKt8xwzMzuyuSz+s33/AAUh+F2t67ceB/GfhTxB&#10;pccLLaav4xOkt9se+ihT7PIYIhMHDECVZJZjIsCSYBLYl5r4a/FrxB8Lvg5rngHxH4KHiRZNDk0z&#10;TfE1xp1tHFo6yTPcG4t2WSSKZvtDRKZN6xLHHLGch95+bmTxf4e8YrH8RNXvL+7u7FIV1jVXkuHu&#10;bdpQ629xIvmF0YoiFgxMYbcg4KtjKFPEq89X6kOEZ/I+pvGcPhYwWHwxFpoWueHNJ1KGS105tQs7&#10;nU7SN0RlhRZrkkxOs/MSReYHMbJIxYkeP2Pxj8RHVNLmHxH1SbT9Da4crDr0kgsneUrKLZGCJ5qm&#10;8yIkSLZvYlUZnDUV8V+FNVRNDvtK1K3vb67uJPEOqNDOthPcSCeZVS3tA+XZfLYSRsARGrMhDs5x&#10;18OanF8VLXwdYeM9Gu9c1S5EVneXdxcBJpC6iBUjlPmlHUkD96XIwoVWjcm1KUI8lxwjyzsyv8WP&#10;ixr/AO0f4s8R+NvAVhdaZa+HdUukjt4xYsbKBnkmBiRApdUIkAYFv3MKbWjUCKsz4caV4Z8UeIdN&#10;8Pat45lkddRVP7Q1xFltxMlvJ8oVUZhEZBzIrFSoRiqbTjv/ANpTTvEsN1qfjeXwkkpt9EtLS3iv&#10;bIT+fbtJcRmYH7S0hlYSFA8iZHy7GZ0EzdF/wTp/Zk+Kn7XPxX0DQ/A+nxo0+uQQ6il3PJamxKl4&#10;mlkaJQ8ZiRNzNCGCCQswTdtGsZe0prkOvDRip3PUPgz4W1HwbDPr2jeBobOzutGuZNwjGl+ZpqXE&#10;rKzRTx2zXltPNKkP2oZIhiRWjQx4Tz/4rfDz4c/Cr4rP8WPE3jXQtY03UfElpdafoPhPVIdQ/shR&#10;CSJHkUBcb7F8oIZIz+9ABYYP1r+0j8HPgh4W8WeHf2Lf2bPHV3461rXvGZl1PWNF3WlldIq3KzWR&#10;e7vXgupFmWJ0uTGXVbdW3kKrJ8m/Fnxt8O/EPxR+IX7Lnxp+G890vg2+vdFHiqykGn6xbW1sJYYr&#10;uaF5UW6eOSJLi6glaKVruSNPMjVBFUSw9WVTllp3t0JpU6laq6ielzovC/hnwL+3p8M7r4W3PiXw&#10;94N+LFxpt3aeDYTOq6Z4s0uB1gtNLnkZ9zXsEZkjt55ot5Roizjajw8P48/Z18NeD/2V7K8u7my1&#10;q90a0k86KLFvc2sKSo92k88Tp58Zi89PIYeZEZ4gzAuorzHwf+zzrHxi1XQ0/Z+8Z6pr2pTtP/wj&#10;aCBtDn1c21wU2FZZGgEsbDzEKzOI33Ju/wCPdZvtL4cfD7xP+2h8INf+DfxJ+FWoad8aLTQpbjwM&#10;dQ8WRRx+P9KyDNpy3dvH9nl1COTzCh2vvFzNA5jdIJIcpYympqjCXvreOz+7ex3VHVo0+ZrQ9Hu9&#10;F0bxD8JPCH7R3wkubWePwnPB4S+NKXdrtvrm0WwnOg6hNDNGvkSPHKbIuDIsitboHZWkjTxj4l+L&#10;fG/jPw7/AMI5ovjJ9M8PeGE0qfXtS1vXIbVtSAysayQtESxlZ5EW3DLtCoropXEfUf8ABPb44ReC&#10;vADeBfi7Z2Vh4WvvDtx4W8W6Z4g8KtBGssc6KWeRNnkxw3kTStOEaSKWX94uWWUee/tkeB/Gei+N&#10;vEtv4H060vbvV7Wz1K1u721t/JPnW4Vy6TSbIjLcBipLOQ7IAGyHX5qpUw/9qwqRfdO62auv1/I4&#10;4wVbMqUktxvxP1HxlbeLPiHrngHwhe6Dpd3quq+G7/xF4luZrj+1N1tcWixWzyxKdpe2t28qB2cK&#10;MkgRYrP8Ot8Qfhx4l8c2Hwg8fXGj3fxAa8jmFzfRRxf6ary2s7NuxG8UrACQFykbGQGNzhs/4u/F&#10;3x58RfjZ4hX4m30EMWkai1hYarClq8l7ZRXDm1ske1UPvUwIhEpb90yqPLclrj6K/ZW+DCt8UPAP&#10;xX8ay6dKYvFtjaQaXdQRy/abKTVbW0ntZwylmKlQwLsF8mZ08tslo/WjVgsUtdOS/wB1jXMKcY46&#10;at/SPX/2I/CGueIfht8VP2jv2hvD2kav4nsdA8O2t3a31oGFjfXEls5CLIBGXQyagweIsoSUYYHK&#10;rwXgPwt8PVtfiB4i8ZfCq/1eaw+I+rSQL4g1+W+s5vsF9dfZJdOtATJs8pSjycoohnwjqjxm/oHi&#10;Pxn8Hv2bvGNh4zvbfRbzxR8aPEOqotkjfYbPSNPsZESGKEgBLeO71AkRRjBKFl4OR5D+1b4yj8Mf&#10;s8eGdS+Fb3eiaPDb6f4pTR4dZgs9Ruozc29o0lwWj8+QiQmRLo+UriaIiOURMFHQo4mrJUkrxSXN&#10;2u23+hzuhPFXW2q/HUw/id8dfAnxY8c6nqllZXra9olwI9Rt/Nhki1G0RUdLkQosqzQGKVJ1iDxI&#10;22VwHdpC/wBG3mgWPxm+HNtP4O0uOwnvNWubPXJvDenxQCOIsiyF7JI4y7kSWZJUJKAfMZggWR/i&#10;yHwVbeBfE8XjvQ77w/JoDPY31hDpV5M02kW0/nyzNE0kcQdI7uPdvVTFEtxFIioDhfX/AIJ+ONb8&#10;L/E7UfEmgaXpus6Pe3V4utpq8SWpW1u7ZrghopJpIjEkcrlXkMo2wZw2NiOvgIppRbdvMmtl8acV&#10;GC1Wp6x8AfjT8IEh8KeAtD+LFrdR3UTQ2k+pmW4ucyxSSTEeaYXjikjDP5sKCWdjFEHt02xU/wCK&#10;/gLx4dA0bwVpfw+i8U6RF5puoNXvf9elzA12PJhW4t2kijnTylV1Xy5I43iG+R0XzzwPY6/ZWOq+&#10;Fb+C31vw1FazK1/Y6TZ6dDbaZGyyW8TLan94HkR4FVBlRIufLaQE/P37bNvpXxk+JHhPxPqvjwRe&#10;KfD9otnr+sWjXMdvBePNNJps7y3UnyRt5kRLAuSIg+8cg99LD1q2tWX36/lYuND2tVOKsXPD3xA8&#10;D+Bb/V7vxV4Ms9PE9pp8WnXcepKba5wZCJZQUnkRISnCjYpmgdHEaPsHvX/C1rPxB4J0zwX8NdUf&#10;xHZaddxXV3ND4Q027vLAzRTSs5FyrhQ7rLOyzHzPKlc+fujlRfnHSW+OfgTwDrPw7+IOmJ4o8ESL&#10;Ne+HdXj0+DxDY6LA7PNG0EkizNZRCOOSEpmNgkZZVDoWMPhL48638P8AQ4vHnwb1SWwa2GqS+KHs&#10;b1pbi30yOOzluGeS586byiHkPmuH3TNhFDFYn4a+XckrSjfXR7p/5eh6WHwteMXY7D42/tefGfwy&#10;mtX/AMNfAE9v4jZoX8M6YPC7ahDqEkFyjvJ9qMCXTz/ZXRkMXlxxwmGRWU7SPo3RppfEFvL46udH&#10;1Kx8LeKtCkUJdxJFLZ6hHEifYbuZ5JUQrcTXXm+eJREoVRIXi/d+U+G/2lNV+LsK+MdHvvEOu2d6&#10;Z2/4SfQ7WI310qSlo5pFUSS2NrEjTFkgZJYftkGVMM8Irt7f4KfDLxlpOo+KtI/aKs7+9W3IGp2W&#10;oWi3NpYvcxwrcXToiwXPmxuqSqlwpOyffjfyVaGItFKnZLd2/S3/AATm9+EmpR1ZzPiX4C/EHSfj&#10;vB4/0G1+ImkyXGo20Vul6RanSIY/vzMbOZ3eIxiXakK7I/PZ5JEjRXl2dR+PXxQ8H/HLxG/xKtJ9&#10;Q0LWtDbS9N0DXtfjeJoPMm23FnsRTGJUF2kQcLJl9oBUME4/xV4P1Xw14dtPBHx5vfEtu9heSW0F&#10;omg3STy/Jv22Ss8JjVYrryxA7lZFuyW3BoYh7j4ibQfij4O8V/BzTY2i8Na/ZWWo6BeeH9NMd1bW&#10;sFxBbFI44oofOdllnAEEjoWidHUPE8bCx6pLkqJ8r30flZp/jYUb81rnof8Awhvh34mfB+90AePN&#10;Emunea5t4dR23X2q1My2ttv823kEskaC0DvEhMIjxz5ojPhVt8Mnj8cax4Gbxfol34pgvPsN1reo&#10;eHfEN3qJnawWS0a1ki+WKeRYy7yb1WUs0mWRE3bWiaVr/gG5vvD8+taw1qniXzoG8QXFoLuBUu45&#10;Baw29uPPTzYltiqeZbysEjWL5G2VHY6L4E/4Rq10jWtP0d/C1lqKv4hgs3xPDKY3BW5dcYjjZ83F&#10;pOsRtjJGY/OaTdP6FT2GIhejqutuvqVy1ufmgZ+mfFiPT/D/AIdsdW8dfEnxTotxOtnZ3Ktb+Hkj&#10;lhldPtLQxC/a6jDWzCUzlyvBdAXQ1Uh+LPwitNKi8dfB34Z6JeNEP7Via82Xc08wvLcbLcraQxxH&#10;dOsjLJaSBZDG20NIsosfH79nvUrrSb3x54I1S1u9KsXtk8W6DKkEL3unAsiyyvHGP37yQ/6SMK5l&#10;REx58JNZPi/RJtd/ZuudIih8V6uPDVzbaVqEkMhmv1ske5jljlElshkVVVQIQsId7jZJkRjddWNS&#10;TUXFRXlpoKlLExq+8tDJT9prW9K8Q2s3w8+I2pWojsze6b8N7Lwq+k3BlCXEkymPTjCs5Bmgkxxu&#10;8osOrJM39pnxXrPxZsdPi1nx7e6Lf6V9lurvWLjVDFZo813DObf7RCZXtppbdJB50bRxIodCRGyY&#10;8m+EniPwv8I/HH/Cf+NNHfVbe50OGHV5LMrJcxW5giQ3HzSBSvmbiY5PMX5wyRuyKD2vib9pTR/i&#10;j421L4feJfJi02a7l0y5tNbmCak2nRu7sJJbtI4w8cLKSk8qmKYRuAwkSNuWvCUaLWr7baf15nVX&#10;cnA8L8HfE3WfCf7Rvhq+tvF09jP438Ix6Zrb+YVlbWLCTbFc3MQyjSTFVGxyBtujuIBycb49WXhb&#10;xr8KtZ8V6J8S5Ly9W9ONEazmluFjaEi4iuJpGQ23kSyRwgFGWXzYWUsyuFX4vfBrxtL4qv8ARPhd&#10;aLcRaJ4j0/WfDty+q26Xt1CloyzxTRK5EV5bMNsyhkVcFm3KIHPJfG/QNUvNLHi640m3g1TUNRWL&#10;V9RWRo41v3kVLhlkiYp87PvfOVPng54XHFTnLngoy10TWnql5XX5GFatKtebW/5/8E9Q+Gmt/Cud&#10;LLxx4L+PMPh7Vb7w1NbXx8SaHcNK+ozaTYWggt3ggn8+3ZrY+c7BJATGIt3zg+6fs6eCbvwT8Ufi&#10;bo3xGuftPhLRNa0e8jh03xNDDLPam3lZUntmMk9rDNIsKyo0W+SGWVQrkKK+Ovhx4Su/F/w50S8t&#10;LLItL27i1HdAykDz4o43Dg5/5b429tvvivoXwP8AtBfFbTvCt5LrYm1e3sIrBdaTWtTucTCKa3Lu&#10;hzhZWj86JnAKss6NtV1d5PLxfLVrez6qyT7Waf5I86vGVSSUj7F8Qap8TNW+Gvirxd4bvvCHh6C4&#10;13Tdbs/EvhjwwJdSvbDTo2UI/wBqbylKfavLjmaVo7clgqIiM0fj3x4+Pw8JfB3RdA8T/D+6hv8A&#10;/hKbLTfHraF4plln+1ra3FytsLpGg8gBrM7bn/URwiURnyszSVYP24fFfwXsdPl+Pvw1XQNT1vTL&#10;y71waXe2WnXukabJE0lsZGnYR3OpF1jWRREgiBUyqMKF4rxf4c0fwL4J8WaH8RdQ1Wz0Tx5pcNxr&#10;+o2NnFbwWNp9pgs7a/Plble6gmkt5zZQurTvCYxKYXhgP0GCwFCtCMFG/bv2tfsaU8JB2TR8efED&#10;xVa/En4q+JPGNxppl1rW7xrzxPrn2qaaLUXfDNBjcs9tahgU8tX3yjDOsQEcUXD3Hwa1y9Md94Z8&#10;HW001zfEWdhbQzzwSSEMfuM7vIuA/wB5mIUNzwcN1PRvjxYeP9f+HXhf4XXd9qng2+ubXxFaaVpj&#10;akllNBJJBLI7wBkWMNkBydpwrBu9e3/BPTfjX8O/gFf+N9T8Lpfahfutzoupab4msI7a/VHLpp5a&#10;2uZI7pWFvP8AIkaXW4yxKTG8rJ69XnwVNW30SV/6/wCGPQqVFCKVjz3xjp/gvwVpenXfxR8fanru&#10;uxwLLa+FfDccVlp1uGXZIXnfeY/+WybVgIcAYZQ7KlvWB8JfEPwtm+L9j8SPiFr13YySf8SC48K2&#10;EGn2M0UKoBBPDqMjPGklxGSwtELrvJKMSy0Pgh+zp4i/aKl8XfFPxp4oks9W1Tz7mzvb2O1t0uGM&#10;vnmS4hISNdy20olxvBFzvZTs2zHwl+E97YTJ8K9Y8dXmmaWZJX1S1jhXyLyRC26OK6JLQFlXkqDn&#10;aeBjNd1CUoJqTu/T8ibtnO6l+0F8YPGng+78OeEtPhTQtLkhm1PTNLu54VuEhtefOYSKWRo7eaQq&#10;ACXZ3PLAD2f4Ya54Sn0bR9U8NTaZ4p8QanZ6fNLomsN9jgtru52MIYDJtjkVZndnCQXChw/zRMQR&#10;5h8XfCGtX0sXw7+HWjwaZHCJ55FTaZwsUsq5UTKrpKQ5BEflhzubGGZ2y/2fJdD8C+Mjr1ncS3fh&#10;kmS11a5uoVM2tXIjViIYnRvlilMUxOcIoUyEtNFCeavg6FVNpWe/r6mU6LqKx9UaNpHirQvDsHjb&#10;RvFWi6fFbakurf2TpmrTRQxvMyp9olCzxRzFh9mQRmGFt8z/ALoNI7N3fg/xVo3jLR9c1q2+JvhG&#10;O9j0+5tLHU4rKW0udZkl8z7RDFdvtjRXYRQrMh3SSS78hYpWr5t8Q6Z8RPGM+peLNE1XT7Gz8o/Z&#10;JRcvaTva43ZCNO5ZI0CbSjZkkii3qZJHC6114U8Y/D2yh8e/FHWrbStL1DxHDbal9utLZpIIkkSU&#10;lorfflgwuQ1u6mVSIlMOZyK51g20u5EcNZand+C7n4heMppvF2m6Xq13dXun3NtcT+IraTz7BbiF&#10;lY2jTKA3mqzqnRoUZA7Osal+U039mTTPj/4fsj4j8S3Unh7QtRkk1e08P6XDGbi9NtHMpnMVxK0q&#10;eWHUSbVIaaZ/MBYium0jR/tfiXVhY22v20nh/SbSwF7q0E0V/BPveUZ3KkgiPmoxUlZGEatIpMnm&#10;SdJ8NLTwjrPgDxZoqXE9nrptJH1Sfw0Y7dns5L9Y45LmSeSbEuwS/Kyr+5ZUZipcD16NFxRq5qPu&#10;nUfs+SeM/h7qGq/DaGa0sfC2lW9tFZWTw299aia3uoW+yYZmSZsPOsnlKJC5WMhUJjPt3xW8aXOq&#10;eG2i1H4X6fbPDIZdGXUbaILb2u9pfMsxEhKymSNlt5FJDySSfKI5Q7fLfhRdN8LaRb6brly9yur2&#10;d1FcaTY6fbwKbcAosZlSPCujqp3hF8omJ+uCfcn8DfFHx/8ACHR/D/wyukjsNPlew+yPqkpHlvfv&#10;bw3M0RjjMaJJI0TLlt4iJAcDcO6lNKRzVNSbwR4p+INxpUHgKfQdVs7TWbcT29/Dcql3dXhhU+Q2&#10;YiqHzCeDIrMsiAI5IDT/ABBgt7m5GreFbYfabG6l1i2mjVRPHbi3lmmDmSLhVlinztBDqFVinmOD&#10;neHPElxo/hvRdQ8a6MfsphjuLQR2YvRFJ9oRTIRHglCDAoEZVgXj+6SFbB+JXxDur6xuPDWi6baJ&#10;dXsUmnroWjPIrLayNIb+AyMCAHWGJPOMcaK8cTIu4ME71JWOe2poeP8A4m6DpXhS2+I/w202zutX&#10;0S6EeqWEkF21ulrGJ4pIxM8yDeVmVZISzMBIo3AQOh634C+OdB+NnjK103SPDeo6bJr0tvbXGg74&#10;BFqFpCiyIscVws7OYzIyLCrmSSMyfM3lsaqeDPBN02lLNL8Lry2t/tEUlnbz6Abo6kctNOr/AL3b&#10;cBEaZXw7hgFwWJXd7z+y54C0/RPiPo+neHPA+k6g76JNb2Fhd2pW7ciSFmCxBPLiKwEkFCdomZdu&#10;Duqo3RMkkyHwR8Wfhr4O+JTyfFW01o+LT51tLcalI0q2WnxXEUj7iyKwgTdIxI82ciPaWcbRXSeC&#10;Ph54CtfiAmm/Fb9o7wP4k0a8kOuWOs3GpSxuyhGSSc27BXjhNy6mYz7Em+XKsVDnZ+JHhrRbfWvF&#10;3gy90jSoRqn2Q6hd/wBnj7RYX0k5KWdtNITKsbG4juC4ZVV2ZlRVkYp5Dd/CrwVp3g608eeO/jVr&#10;3hfRYNNgv2mexgu9Hu7dd6G2LC4hkChfJVUiO3O5WRXkCDTdXLi9LH1n+wx+1n8LfBfwyvtD1Hw7&#10;4wg0+8u21LR9Mg0VJ4Z4ZdjSZ2efcKrFmAJTAQKsbbXhSvKfAnxy0i+iu/hRdRahqDas9zBpFxD4&#10;dkudQu7SaSSERbC0rR3Rjl8pMvsj+zRxZLRk14D+zZ+0R8evjPPY+BvhFbX0934ree3ufHN94bu7&#10;NdL0LznLXUk5Cq9wYZIzEkD/ALt0i3usQkz9Cp4F8IfA7WrPw9c6vNpxjj+0+GfEN8q2s0rLdpcO&#10;m9We5txEWCBnHlky7jneErOyUrsp3SNL4AeEviV8Ndfu9CuWuPBWo20Gp6d4oS2lS4kjeW5gBaN0&#10;ZiFDjyDyo22rNkloyvK6j+09qGk64138L/CWqaBqHhxG02/n1y8ZJ4R9qgYwwtCZY5IneZ2jRuHJ&#10;wqkOySVfi78dvCng2bxNd+MvFdykl/HLZzavqmpSWs9m6b1haaNZh9vJZDPsIDO2UaT/AEk7PhPx&#10;D+1xpt9dRad42+Pdpp9rrSXupOdP0lg+mW8BWEwyKLR2mNwqTRoUIBBPmfKXVsqleFPVscKc5vQ+&#10;rf2kP+Chnj3w74X1fV7z4z6va3FnKJtMsdJlsLW405wZszOpDySW8aneRKhQZjdd22Nk+Frv4peL&#10;vHngLUfjh8cvHniWe/1m0t5rfxZ4h1Jj/aARHEcM5ZpGc7EMsMSR+ayCSRivyM/zx48/aA8efHXx&#10;RIvirVLGysJ5UW2s9QjeSzto1RYwNmxkU7UAZ40Usckbc4rJ1zWtX8QausvifxKNTEEK20VzBG0c&#10;CwoAqxIhxsXuAFUEknGTXj4nHTm+WJ6dDCxgryNn4pftF+LfFNrc+F7PxHfW2ltqc85t7aaRIrx2&#10;BQyMC2WyhIw/8JAOSM15fq2syeRFbQktK3zfOucj2/GrmqXtvp8M0V3cAoH+XeQxHp05P0rmodbt&#10;IZTN5pPzkBkB9e2eg9q5Fzy1Z03itjpdK0691VI447q1jkdCw+03KxrxxyWIH4dfY1sSeB/DFlYh&#10;/FV9aXkhfcoglZCuAR2kAwevTn36Dzy68RSGeRoYgqmQsm/r7ZFZ1xfXU5+ed8k5VQuR+eKuMSZS&#10;N74hanpOuXC2nh6NLMWbsAqlSknAAxtRSo4xjJGee9ZtisUekvcXF1ucJh1JwQ/90D68ZrHupQjb&#10;mmGSOST3qCS/W2jLwz4c9+/FbKNzLmsaf/CS3kFpNaxJBHHJ9/aCWYZz1zx+HvWFLdSTOXHJ7Cq7&#10;zzyycuSWP519B/BH/gmH+2j8bfC0HxA8J/C23s9An2s2sa1r1paiGNgCkht2k+0srbl27ImL5woP&#10;bWNInnPB4oi5CPnJbnNelfBf4Q+M/it4sg0Pwh4UuNWCypC7wKRDFKxZVRnUfeJwQi5kcKdiseK9&#10;+8N/8Ev/ABR4MtZpPjHqGpjUIgzpZaVYKiKgV3S5aa4GREwQ4GwbvvK+Npb6t/Zs+GngvRNNNzpY&#10;WJPBrRanpejaY6rPdrbAyRxP8rkkupkLgl+Xc7iXYdMMK5RuzCVeMXZHlPgL9gTTvh9od1p/xk8S&#10;ka/ZXyWj6Bp+kgR3IbymUJPHIfMKo0kjM2OTCskf73Nfo78J9Pt7vRNF0m18DPZx2fhy3mv5dLKj&#10;ym861uEjgfBKgJC/yK+x4ljGGfaq+eap4Hn8ZfETTtJk0uO6hvbbTrzzba4huZLm5WZACrsqBFSM&#10;SxRorLkh9rtJcyCT07xX4+XRdIW71KfWIr+/kilntba2VrpxLO00jiIFBGqvAiPK4lwsiKFiALNv&#10;SoRVNPqYTrTkzv8AwDp2leBV0y8ntmTUCLyFEurgwyExzDJWMOZJoliLTFUVECsDjdKwr5j1r4R6&#10;h8VJvGviXxzrbWdz4Yikji0yF7aK1huJL24luZLhbdESDIt0VyHP71FYtIoBLdZ/bqj8G/Euy1TV&#10;vAGv6vffa5dP8DafYWkF7e3ZLNC8h+VYrWGfzI2DKwBEOEZzKWHpw+Heu+ONMkTxN4ZstL1rV5rF&#10;4tCsWkuorC2tpIVS3eYRr9rIwzOwiKqzKgDLDE1TUlKOiNIRT1Z89/DbXfGfjfwdoMfiiO6uDody&#10;/mWN9pRdzDMrXTT+YeZmMocIsibQYmJ3SeUBs/ECw8X+PPgxomtfFv4ieIPAnhLxNBHe6gg8PW91&#10;ewW2Mglh9pNmryws24wje8Df6krPt9f8caGumfDO40VR4i0rTZI0sP7Zs/EQa4DNIFYx+c8uIxFb&#10;B02ITILhHjCbZJB4r4pHwevdNttf+Pmq6jZX3h7SbmC10O81s3Mk8qxeRa2Uu5AkezyowY9+OJTM&#10;853tXI48uvU6Iu7sa/hr9in4MeGby3+IN98Y9W0yys9atpbC88SaRZhvEKRNJI/yQxQh9+5whh3N&#10;5Sr8pG1U6PwzolidZ1j4c/ELWLG/s7rU7qdtY1O9N1PMkgW/iVWZgi2xikhj+zK+0qwhwxfzG8F0&#10;HXLT4YaFZ2ngrRfP1u7mK6ZBZaLJqDqk0MhVEijWSaJisbI7hcNvUnruX27xZPq0ngnVPEuqw2/h&#10;bWz4UEOp6pqF5bahcWW+NI1vYYRglJnUrkFSX8kNEyK5ZUpyje4q0bu5H468OeBbDxXc3Xh/wFea&#10;x9t8PSW154h1GZrey02K2VEbymYAb1le1DPEhIzMSwO8HnfGf7Ufgrwp4j1wWKQ+ILTwleWttr1t&#10;YXxmgF4u5RZb5Y0NzPEzxxEGQ7pJ4yyRlXcfBvxO+L/jaX4kaj4r8S+MvERvoonSTxQsMENxqMKu&#10;kPmRgKPs0fzShXYAEMVQIsjRJy2s3/im20pPDXgGRbSLUbOJLaJbt3SNijSyszrtjLALhWByAX3Y&#10;BLV59bHyqPkRrSw8Y6s++vhP+0R8NPHl94l8fePfiPpkWpa+8cw0SRXMFgYLXP2V5YG8qQtHuKxy&#10;bgGiwxkOS2z4ci+F2tanENS8L2aa9rGnRJYDRdCETXCSiKWB4mh+XdtBcllPVRvBIr5j/Zd/Zj1y&#10;Ky0b4H/Dj4tWOv6p4nnM/ibR9L0aQ2enyx280tvaNNNv+1OE86bYieStwq5deCfVPGP7Ov7UfwIe&#10;HxP4q/aD8Fx6LoWlNBb+H/EVzdLqpuFuGjaaGzELySzQLIYkijmiETQDcYxuNdUayUAeHlKRv6Zo&#10;174O+Kkeh+JraW58VXcFyl3/AGrHD/Zl3dTxN5VqTtwQ8mVIDthwu3B+Ydz8Y/GWrWenW3gvwVYR&#10;X8uu7raxKQxx2+hXG/d9jaSFpUU2+0zi2CqVMa5YhQD5t4B/aV/4J1/CnURo/wAYL3x18StR17y4&#10;p9S8MaY2m2K3c4CSGQzXcVw0qM2CwGFP98MuPQdN/av8BfDjVo/h18HPgZHbxR2AgsbqfUrUfZpx&#10;biRoBHHIxIiUkNPLMoQMrc7snlxeJimktbm9HDqLuyx8Mvh9FYfFLT9S1MTaBp8+okt4ggjSYm1a&#10;TJM84Znn/fJ0d4ynP3vLCje/b28Gz/BXTND+L/ga61PxNDa3VxGJtPvPtti1skXlSXFzHZruil81&#10;YYFAJUtbtnYx2j568YeOPFOi2cdh4r+KWmWcfmyQmHQtVhla3W4TetsLqGKIyMskzrJktsYclgyy&#10;D7C/ZT/Zb8K+Lf2fYfEP/BRX4s6n8PfCM4XT/CHheKKC11TxBHCIlmlIFn9vdY5PKRkiQEvI4chM&#10;rUYeoru60NKlO/U+V9Z/awuviT4A/wCFSfDnTfEF7Mbextdbm066Fq3lXCh948wPc+Xyn7uKF5RG&#10;dzoRw3mtrL418PSab498QJBNb6XeLbwaRodoJJoUQtdB5rktIkhZzMkUiRw+YIc5XYUb6G1HwZ/w&#10;T0+E/wC1Yb/4aW3jCXwnpulS2t54qVjaNJdytJCTBKTJNaAI4ijjhA81ZWaYhYzXbfHT43fBjUdC&#10;0vSfAPhIR+Fda0e4i0/xP4iuHmUu1rKYJc3oVp4RMWJS4IYxQh2W4F3CUc4VabTpO66mLpRkfPvg&#10;H9qnwf4k8S3Gp6JcH+0rCSe4ll1DTI5I7GRVRQvARolyHcukkacjcxMrsmk3hP4kfF/wvpuv6B8V&#10;vsGr+NNQurO9/sS8VZN1usKTyS3CwE28UK5eWSWclUyyAq+xfc/2Zf2JIR8Xl+Of7bGpotrp1zDd&#10;+FdO8JX0D2kpMsreY13YSs0MWwQ+WwWFpZJ1Of3bCT3/AOIH7R37Kc2hXX7OPwb+DvhODRdCjilv&#10;fDtuNt0F3lvMuQB5tw4WRmaSWUsXZeSZHdeyhGTabOaoo0tz8yjN4M8aaI+ifCbxDq8+iaXcHT7S&#10;00+OS7u7vzN0c09sXEvmrcfK4Xy4z5gU4VU8xbfgGy8feCb6fUfCHwo1KWPQLRrjxJNp+jubmy+1&#10;wNunkMk7AOkf7zA4XydsmNpc/bj21hq+lST+IfhZH4e1ayuEjsbGfw3FbT6dcRoHhj09osmCNXnR&#10;oinzYlOFAU4drXwim8UeOdN8YS6dJHrWm3o1KPQ9IEUHl2dxGDcSwMDGsLQ3NzBvkRlO2abJZOa8&#10;+pWnHH00qkmpt2slZW7nP7fDaJRvc/PfXvHPxy+Kl/Zar8SviZZXjXERfRvAlrLJLp1sLiTyXd4n&#10;MjFsSp80ythRLGqLs8uu1g+C/hzxvootHvPB0tnouoWSW+kSaDb2IjubhvIDxwiJkyjtG8hO4su3&#10;bg4U5/7dWq6R8KPGB8UeEPHUWoaR4gtrTULK3ultTcaRe23l288MtvCESQbUJSULHCwkIIQIm/hd&#10;Vvfi34yvPDHwxl+D+jWuoaJqY1CeGa3uIXk1CG0jMF9fSq7LCI0aRkDKFLO7EHeK9pX6mkkk9D1f&#10;9qL4B/A9vhvfaH4GZNO1m712Ax+Lhplv9kskhBV4oQbmRUiMbfZY0VAoSKEEy/JIm/8ADn9nH9mz&#10;4ifDG1tJNa8Za42kaCY32i4ht1nkWaS5lWeG0if7Ks98LiPBKlf9aqo5K+Z/Cr9rL4mfC/xhdaPB&#10;d3dsb24TS9QvrObcY0DmMTwxTR3COEAk2/MqSB3wVZ2avfrL9tX9nfw5421nTfiF8Bp4tMtbZ10a&#10;78OXUMV9YyzRHdusgsQnjlEUrurhopcNhWGAku1y4tWOH+Gvwm8NfDb4aTeLPh/pw0OHWr6zje4u&#10;VgvzcxrBmGTDuIhIrPiJyI9u8yOE6Jh674B8baimqXUfjDwNa6N4h0+O3ggt/ECajZWd+hEryST+&#10;SsICi5yltwSUVUH73J9h+IvwR+A3x9t9A1bwHeeJo/FGia7Y3fjl7yIraa5HNI327T4UZ9nnwlQF&#10;KYiMRunVZSAal8X/AAy8K+FPAi/2F4TW/sNetrq+ttEZGfTw3nJNC0krOZN7PM0EkskOyUQNGDEx&#10;lds5WQ7pnJa58fvEnh7TkuofizpF7deG1e20/wAQw6wmn2d1ODHJ9rJmEdsryJuMo82eIPlkiffk&#10;fNniz42Jd/tF+IvidrkyPp2mlrC306/trdIFu3IW6lbZPLEZEjEbsylVUyyx7QEAHp/7SnxK8GTe&#10;OovgJqXwyZL+fUYNEl8er4Smv9O0s74smaG73fap0DyfIwdeYiWBR1HgHi218PfDbxFceFZ/Gtv4&#10;hRdSdtOhh1hb2z1a8nJd2lbBAUsBJcSbmyN6p87IREa1pcpMqKkrnrXhb4n+PdF8I3Xxi1S6sZdZ&#10;11riSN7jT7iSG6sdscZVoTCDbxxiUybmfc7+XuJWNdmh8Y/2mohdnWtLuJbYTTpusZLlWvpnCIGj&#10;eASxxiJgsQVWGXw2AdkhHhs/xg8X23iKWHxR4pm1PV7ycRI2nqnmahMZFCBDyqRcthXIREUDkKFN&#10;vUfhd8Z4NVuPBkH9nR6nFYieXQLXWYbtxK7EvbS3AWPMiGFiUjwikh955xuqruYKmkzS8Y6tYfEM&#10;v42J1C/hgjRryPVdVeYrcuHdZV3S7pI02OTGNwBfeSFQbcfxnpmneGdMiGt+L7i3u5LJI3S60q4j&#10;ILRMcvvKqCnmNuiw3zKnJ2soXQrfw78OdRsNZ+KmmJqtzY3PmaRcaXriy2lvKC6IY4orVTKXcjbc&#10;ttxnJDhfMrkzF4LE/iTU9FP2gSalvjOjaKZ1WDzQxkMTOwhQb/KP73JMoznYSb9roVyGv4I/aW8K&#10;WHieG9fRoLaxtLKZoY/sDPL9okimhSSNnZkC7ZYlION3kRsWBBxzvxX+J+j/ABC+I95p194qNvpk&#10;dv8AZGGwSzQQNFKWEYyNwG+VsEgOOQOQqcx8U/Ami3fhdNWv9Gv9M8RaprUc2n6Vb2L29u+mkFBc&#10;spyUMkqlkRcbVSRmwrIB5vrdpJ4A1oWmp2v2a4ig+0G0ubUhTKTyoA6goV+m452nIqOe+xSgkdH8&#10;PfGHhn4ZatceMfNurl7JXl0yycvEkk4jlEMswicN8jtHIFD4ypAODmvU/wBk79sz4Q/DLwKfDXxE&#10;0rxG+rR3k7w6tp8UUsjQMPlCSSyKYmG6QlVXDEs24tIcfN1349v/AC57TT7C1t45QAWWDc6gdgWJ&#10;xk8/gPSqmnRW97cre3mvLa7fmmmlLbh7LtBJJ7cfyrOXcq2p9ZfE79ovxP4jv5dQ8L+MvGGnedD9&#10;plu7fVVju7dBH8xMizKZWRQQwZlYtvACg8eYa18efjd4yj0zwkt34teO5cS2j3Ov3D3MkTAbnJLD&#10;g7QS7dEXsvJ8fGt3NugstK1OeWMSHyrd8soLccKTjdwBkDPAr7D/AGMP2WtaN/4dvvE/hy80q912&#10;6Zdd1fUJ4xdw2oYMyWsEiEANFtVpZFkxuyQkYYtjUcorRXLSW5leB/2L/jVdfDyx8X+MPCOs6B4d&#10;1a+Mdhf6Vq9nNdaoPK81YreGJS++TzI9rySMCrAKjF0A0/g38G9M+J/izXNJ8K+NLi18N/C/RrvU&#10;9Xt1snSTUvshkkjMdu8iH5xh3L5PmM6s28qx/Uv4N+L00o3mnT6z/Zfhy20YQXOk3y/ZrW3lIhPm&#10;RSTt8+6QH/WOMtvZ2Z5CB8SaN4i+DHgb9pT4ofCv4k3er2Ph3xd481TVNLtZ4DBbeKW3RM0Elw7x&#10;qY45UyfLLbjhWIUvvOTuHN2PNvDvhP8AZ40Dwu58MaBbX8j309r4b1bW7eZrWWKaOaJr+WSRCsgk&#10;RxLnLmNyVUIqyZ2vg0nh3y5pPB1itxZXmtvJBe6laCJrpjCrPLEJI9zxPGQFlwPvhgGO7Pz1+0Bp&#10;fjL4Q/FFfClp4CPg/wALeJdQg1HRvDtyy+TayEG2ky8+Fjy8crHdsAR42ZQuxV+nbfU/CF/4I0/x&#10;h4u1Z9E0XQrdWmt7ZFjhvbRDvj8yUM7AJKrMgCOFGCAyhVXpUYozbk9znPjV8TYn/aE0XSPhP4ni&#10;iutGR4fFWm2F1eQEQCcS5NwJUV5YoZYyoibjy3eVtqkr9Mfsf/td6F8OvgR4v8QePLXxNZ6Jp/iX&#10;UVtJL2xUzzBUe5kuzE7LI0bD5UTayhlKkgYI+avhh4Y8T/tG6Xq1r8Mvhf4R8L+EJmvEXxnqlnnU&#10;tUtppZIlksbQlVTOZEFxOpGCQuTGYmg8afsPXNx4s0bTNS+I99ofg5jBFql5r2tG91G/xcFAFZ2S&#10;NCqCJEUIhRmwELMyVpZNEOx9aePvhp4k+K3wu0r45fD74d6D4t8N63qFs9xcWWu2pOnKeWvAm3y2&#10;ij3S7/LBZQpCOWLmvn7WbHw1a6jHNqkE0zTSNI19pl2rzpAA/l7JplKvHJ5oY8Fj5IIfcTs+kb7x&#10;ba/s+fDGw+Cnwv0Oz07w6YGso9N0q8mt99ozlGeRTuEs4CbZJW+ZsjJRxg/L/wAZ/hXo/wAX9Tj+&#10;G9zdDT/D+reKXk1R7MPp7LCoXzVDLEYnRC0ch+UITGSoXeuyriVmVfF3jKL4i3lvqd38RPC+oaDo&#10;gkTTRfSxTWruRHIx3f6sNmQx5b7plGTnGLfxB0vwxo3h/wCwfDbxgNIGtakUuL+SFpJrlJoY5Q8b&#10;eZGGiWI7ztAIIi2kN15zwLr9x8Nfhbpmi+Hba5i8PxSfatP05oXkE00hnaM7i4ZpMNM+4s2EEmAd&#10;xzcufiX8ZfiKj+O08AWX9pPdXVvaarrN1Lbx2Vs10JMqm3DqFbDcq7eWD82CpYmrHN+H/hFrOk+L&#10;bfxzcPBqdiutRxQNaXvnyWk8o3pJLHAPKtem1WYYQAbiuwF/VfBHwX03xJf618Xde0NNfv8AWLOG&#10;BrHU5hHDBpsQCw7GUR8NI6Oyq5LAg5KBiOJ0f413Y1udNHWdpLy4txa23h6QJEZgDHJcBVIJebYj&#10;E/OCckJzkejfDjVU1rw9c+FNT13ypFDQOtpCVtZ5Sgk86SM/PNISdjSFgNsiqFIFRLVjewzxpqHw&#10;z0KDRU8M6QYbq1828FxLIVSe42EXLLEJVk5ZHYBmTe8Su+Sc1na3qFg+najqt9dolvLHb2+qiacQ&#10;tM0fltH5ag9SSOHfO5E9CTnajod14S8ZNp/i3UWRNOvm0+3nk08SN9lBZXeLzdoDOzOdwIwrFdzA&#10;lThfE349/Crwt4sSCXVJjdGWGQ6XNYzTRSLgbIkRUw7hQZHZzhg6kbhzHpC1jGUW2dQdY1jRPh3q&#10;3xMi02UWejwXV1cpJfSJ9qMdvJKY/wB067QQOm3sxMbEhTD4d1XxH4C+Bdlaazodg/iK+Zbm6vYt&#10;GADecN8kKPCu4GC6mECZfaqhi4w+1/O/G/xgurEnwv8A8IjJpBv2luLaLV9StorZBkeVdIqpJtlV&#10;4yXEuwYTbg4IPHWXx28V6pewrraxXMEMccNu19awSqMKiiNTbx/JlECochePl2jJqlJKWonGVrHu&#10;en6W91osMur6jb6bJf6iTNPNpU2oJeNhmmjE9vA+JMRyICzAbVb51UNiLx/4WsdDvE8Qvq5gkS3i&#10;tb2+LR28VtbtHEqi3igVJJlYtKAIYyn3RgKdw4qy/afj8K+AbnR/CEF8tzNqwbUjqVlDNGkflCNY&#10;1Rt8MS7AqiSLDtjadiqoqHTfHsnxOl0TUtN+Gd/p+iWcBeVLqSCE38rTO7zpBIpaeLaBjzCDGV/5&#10;aMrF9vaR6GfJLqbbeCPhZqsi6V4v+Icc9kureXbm5QW3laSWbbcTzszKFEsyKVffKS8QCKmYjT1C&#10;08NX/h/UrTWvjLHc6bDHPeWFxo97i1sXVWEbFrto5DMqgjy0wuyT5P8AWuF82+MHhnxf4e8O2Nlr&#10;wvRYyyq2k6lrWjxoJ3iC7o45RJu2ETBiGQhmUEdCar6B8OfEN9aad4YkvLpbtb6abVleR0mW1UgF&#10;44v4z+6kO/lM7VJB4WeYfIP8XeCvFXibwvHN4eMv2m5uLa4sUWJ7O+vJIy6M6L/y1KlnjBR5G3Rn&#10;5Y1T5er8T61pvw9+D3iH4Dab4ds7XxdrsyvaT2Gnva3MttiQJH5J+ZyEfdsxgKYtxOxnq5fyyaZe&#10;WmhWviu/uLvT9PinkurG6SOfUblyfNaZvIG47Gjb94pXPyfNuDVp+JtQ8S3niF/FviGS68QTaPay&#10;vqVtFBazJKY1/wCWtwlqEkRZWIY/MFLF1UsFrOS5jSMuQ+Up/Bnx2gsLrxbL8O7KDS/IhEt1DpMM&#10;NrGit8qhwFBYlsHku5IU7iQDlfFvxj8T/HLWGreL/CUNnbWlsIbe3tLDyYB94g7V+VW2jAAA+VRx&#10;gV+g+qXXw/1W4uvHXxg8O3OmXWiW9qdKtILEm3kjmhZJtkAdl85cqBc4VQpXAIP7z5u+I8WrfFrU&#10;xFPcaTY6dcJDdXFvZRxCGIAKDOxwREFUKpPZWYFWZmJx9k2zRVl1PmDTZkITVri5thuuQjJNNmXO&#10;M5AHOOnJHU455pniLW9RuW8i5mOzPyJ5xYAAYHB6cV+i/iL9kn9kDwto1v4e8S6VZ3Wo3csMq2pl&#10;a5v5S2YlijCSO+1T1ZSEdtz7FTp4t8Z/2fdJ8B6xpeo+HpNE0vTPEOqnTYbk26WZt/lkmUkbR5W5&#10;YzHl1cId+7fwWl05RNY1Iy2Pk/QvE+u6CX/4R3UZbKeVHV7u0maOQoy4ZdynO0jII96uaf4L8S61&#10;eI01tdj7S7Fbqa3k2yEAlmDEYbofyr3DUtC8H+KPEV5qHnDSbfwxokclz9omWX7ZNs2ffd0U52vk&#10;JypZAsbEMK6W4+AXjX/hWUXi55ohYRlLy3trWNhLkGXatxJG4mQeSGJQeUyEkPjaCVy3RLqI5nSP&#10;AOnavoOnx2Edhotnp8JJbV2jsgrkKDI7Sk7y20EkE8Dd90E1q+G9J+GXhCxHiLxjp+l6tfatgwIL&#10;MbUi81f38DtFunYEEBogyhQQrqM1Emi+I/h94ve98OQ6TrN3aX8UL6JpdjILa5Yqcq07uwG0gFRK&#10;JCzqGO/7w1da8Xa7q2qW3izXvD2kyXtuomazaBktZ7XcMPGzZMhWWTbjyjyApdvu1Li0iG7k/iS1&#10;8Br4WsPDS+G7nSddtmzaR3OryRm0YgtJIYykqL+8QOh+bdGfvdQlK/8AG934I0OHwH4Z8R6pMLmy&#10;canDDrcksd7byqdwcN8q5BKkqpwFXDFjkYC2Wrr4rvNS8UtH4dvmhlv7fUdTjZp55d4YGISPAATk&#10;sGLFcIT1wKsaFr8fi/XG0/wl4wlbWEt2+y3Jt/ImuivzqNi4VucsOM4/hJCrWT5k9EdCceXU6L4c&#10;eJvFHw3uVa68W3oS6RI7nTruKSSa0K5QOkayp8wVnwGBTL7j61718D/HOp+KbuHS9TvNNsYWjWzh&#10;8S3JeK5RFZFi85IZHkmUrFHEQdwAjQuGAY18r6p438U+B7qLWbXx0PEcpVobm0vrZjFFJhN2Tcqy&#10;sysI8YywMSblAwpm+FP7Q8ngj4if24l14W0C0uGU3UGvadc6tYFfmUoYYAWJCySHOBjnBGQDbr1Z&#10;aRQo4alH3pH6p+LPhz8K/C/g7XtS8SeKdD1KTxnpUF7pN7q93MPLSSOW2VotkZiiUyFFaZnChS2V&#10;3Lsf52+H/wAG/iJ8avir4i07Ttf0/QNNtNVuNmsamjXCrJbSyNDFCSQieWVlHnZ+cr8oZRIQ0ftQ&#10;+IP2qr+50XxB8W5fC994U0L+ytOn8HWN2mk2+m+bEVkuLRmeVfOG1o03TSkpuMcMUR3bmhftm/sf&#10;/sy/C/StHv8Awlqd/rEcralb2FjY263V1K7J5ssTShZbeN41SRWlGX2CNCygVpdtamaSR9G+Kvgx&#10;8H/gJ+zP4u1tvitca5reh6DHePL/AMJmH1LTpokkLLBayyxxwQq5V8FuPLxtYhSPyg8T/ET4hfH6&#10;4OpfEH4gXN3c3LTKglQb441fc6M5Xc48zOWdnYkfMSevrXxb/a++Iv7VulDx78QtM0SwsINTkXwx&#10;4di0iOSeNAQSzvGELoql1UTIFJcBUOPNTx+5s/FNjp+neKNCtSlq90Y7MLbZnki/eeZgEcIQMsc5&#10;GQQQea5Gb7RPOJPB+hafqUyavYXdvIPlW2vwIWReoO0A4JyO5+vFFdx8SE8K6zpel+INK8IxyCa3&#10;Vry9e+WKESsNv2bzS2wNH5R/dqSTvYkDHJTTBK56I/gLTrXVP+E38D2djqOo6bdWd5JJouiqJbAq&#10;Ay7DLEuSxVW823dyhRixTG4613YeJLzX18ZeItR1O7srwQNBYK8UmnmM7DIs07ypCrB48MuTIGjj&#10;ygIAPTaN8ItW8b+GvEuuaZ4+0c3/AIXP2uHRdYujb315A5beYFeLyLmSNASxZj8qgbpJGIVPFE/w&#10;68cx+HbfwbYReENYjWePXki1trhJU3vsfEspktiiB02F2U7iW2sGMnjRi3G0nczp3cbSJfiL8PNT&#10;8NfDS41jwJ408K6Vo3/CRISR4oSKYnZJv23Um0F8RhfKZVfckcgbayvL53rPxlsdW0BfD+u6bHqd&#10;gqraNNNqNs0n2iOA7XwvGVDXBLRxsmVj+Y+Y6NtweHfB17eLYXNp4gudLnhaNNUuQt2LWWAg7jFv&#10;zcQlMR+SrRttlPOTtO18Mv2dPDU9tHqMXiyJbQeII7GXT9Z0i1g8yO4tZGVC0kxDAKsZjLyvNJHN&#10;IFRmZVmy5KdJe8RKik7l/wCEfj3QZdGn+Hvi3wXGLW/drbVri31KcX8VwbhnRHgEjRSrldhhMSzy&#10;rL+7ZWVWHvXhvwd+ype+BrnQ7W/tYPGK6rLevrHiTULhJLSxFuULoi5WWGOSI3AlhLERRRIGlDNj&#10;zb4a/BHV/hZ4ug07xvp81vZ6S5kOt2/MvmQPbyRKheJJVVo5I2cJPgETAhXAFdH8Uf2lPEHirRYv&#10;hJ4ihj0S50rSpEtPElloVvFcmO4dLiRYJlkkMiFmu1VN8ZDeW2CwO6XFVJLlehFajKTXKzu/gd48&#10;MWju/jjXftMaTsVsr27t7d7meSSSCEW8I3FPmuJ1WI/IhcO52ySRv13xl/aL+Ffww8OeE/hH+yT4&#10;71Hwrd31xFF8RLXfJYwDVLa6WSG5iJ8iG8jO5hgRRSQixQLO+YxJ8haj8BPif4u029+Fb/Gy0ENz&#10;ZTSW2o6u8UMN1tmtprd2LZSK68mNYmjCABY5W3OwO654t1oWPgfTL628F6P/AGZa6paaZfafeaTN&#10;hJWnnIH2Z3ASFTCschO/c1zIokTGF0pUFRldbmEsPOTUWz3H4IeLNf8Aip4yv77x1oFjbeKtEsY7&#10;myv28QTy6tZ282w213BCzSKqrvLPIkzyg3TMfmY7Y/21PhP8J9C/an8a21tda/491jxV4hDavrFh&#10;5VlPqNjr9lb30V3PEkLb2t7qeCVHtlQfaFDSRhYos8B8RfHc2h3vhjw6/iPTdDk/dXnhTWdIvbeG&#10;JRF8kxH25kYu1zb3aJayRPbotyQrybUK+seKtK8a+Bpotb+Mepza1q+pPDD4a1jwleRyahYXNozL&#10;bXi2EUkcs8csUsJlWHOIWjCAbYFh8+U5YTH88p259LPuvyv+Zv7X2UuVL+kfJvgWx8BaDqN78LPC&#10;XxGu7S207xHcadf+KhbPcHS4heRxWl5OUUSPZPKnmNBHwkzjcZHaKA+8fD/Svjb4Z+MWl23xi1Vb&#10;/wAeWdguq+AG8L6la3D+J4sEvNazNLnUg0Mce1WIS4t2kj82K7WRZPILL4bpfeJ7JLrT9XsdZutV&#10;1PSvEt1ea1YWlmyPA8P2C4ZoQkDw2pWNIVVVVtzqpZ44K9L+GWi+HPhnqzfD/wAU/H2bxh4ctNVi&#10;8SWWjE3OnXng2KYtLB4i026uYY4Y1cSbnhdraM/J5iyu6qYxU8LiW5XtLeL66NXXp+j7nZTxUYrl&#10;qK8Huv1Xmj2n4veA7/4ov4t/4KD/ALJV3rusWniCK01/xF4WAnilgkeKOK5OEUbtUt7yzuJp3AEn&#10;l3yXKt8siM34Py+Ovil8SX0nUNbFv4li+FJg8NajavFKdTmgvVe2fy3BjLXFpOiiKQOsvmhG3rOy&#10;16fr2t3nwj8W2f7QPh3xLoGpazr8kNh4xt9GkWCz1zUhE00GoKm11tZL6AeXNHsQRzrKm+NL/wA5&#10;afjbRfDn7Ov7SPgT4n6k8Oq/Dv4k+EtTgsdS8xYTBZCeO/edZBHmC6t5GN1GyJG0Xl26/LjA8/GU&#10;o4icpTilZb/1v6nnVZzwWLiou8V8L7p/1Y8O8YfAL4la1L4f+PnwsMHiHQ9b8UWug6zYGSMy6CzT&#10;r9nka3MkssFrcwwxyp5nziePBY7one/+zv4M+IPj7WvC2i3Dtaan4X8YWP8AacekRukkEK3kYuz5&#10;Yf8AeCIxFmcr5kew481XdovQf7Q+KH7P/wAWb/8AaN+HuoaB4u8O6f4h+x/EeKykhhe/8OXs7xf2&#10;rao8ohUW10sfmKVeO3mFu4/dIWHpnwK+Hum6B8Y/Fvi+91HSLTRNS8bXVwnmWhu5JHluTPZfZ3jl&#10;X7OZ0lMiSgS7/PEbCMuqScmIkk6bg73i4/d/w5GY1atPFST0Nz4x/D68+KWg21j4j1+DT9Kgj1LT&#10;DaxRI81499qkdw48qVfI3SQrBEA+CGuGJDfKB5l4m/ZU+Hfi3xXc3dxPqeh+GNLQWsQtMC+0ySPy&#10;Xt/Lht1KxY8mKNAq7gVjYhpI12wf8Fjvih4t8PfCLWtDt7iys5Nba3jt5vt1tstGUTXMUMqTnDAB&#10;ISrOqcyzAjcGkj+V/gv+2j428K+MvBVv8SviTqF1ruiwx2nijV7LXbOfUrqCe6WZrVo52P2gwoAX&#10;aRH8wvIm/CR7YwOXY+UG6VXVyafyV7/oXhMvx2Li5qVl+Z9W33wK+HevfCq0i+D/AMR5LDR4LqeC&#10;PdeQz2skF3aQyS2f72F1kheBi4iwgDvEWVhbpsw/CH7GPjPwP4rn1XwH4/iubOw0hTJHoHnW0jWr&#10;urKJl3zptwrDdlvMWMttypNSfs9/FXSvBPhRviT4t8WWmmRyeHLRdH8KNpDzWmlQm3nFol2ZQ8sx&#10;do5ZFCBnkTaxWJlhWOfxJ8SfCPwz1saB8NPEK3F/YeG9Rk019Jljmu9SuZntZrOG9RwqXEiwuzqQ&#10;iCX90I/MP+jn2J4bH4XWVW/bQ7VlGZ09VMp6j4C+Kvg6yS98I6f4zvL4SXc15d+D7u583Uys97Na&#10;fNaqn2MCK8lzFFJscxgEfcWb59+KWvaNrKxXfjDw9Aur2D3FtaQeJp7rVdS87zPnjd3WNTFGzSHa&#10;VGHhkySWLH6ET9uHSbHTNe+MXhi9v9CuPDGiJqmk+GJwF0+9tCEVwYxGwjkWVXtdvnlFSOWQCOTE&#10;8nNfE/U/g3+0JrGl/ETwp4+jii1nUhc+NNH1QGO8luC8TEW6ynbcbikabYhu2w4Bf5kPfgqs20qq&#10;evrbbr2FToYmEv3q+aOS8IeAfFnwisB4f+KVjqcE1hYb9NfSfHulXdrp8MqyNJKipZxhcmSJ2jn3&#10;fu7syugZX3Qa34GuPHXg+DQvhpHeaR49j8OT6Te+IfCcdvY293bNbCxS4vbe3w7fZpFeUu0hKyqJ&#10;kkaOD7Pb+8+CNX0zXvilffDv4m/CgWmvL4ZtovDEc0FqYTCZJJobOSKNnZHEiwlCDG5VpZ2ERJdP&#10;E9Jm8MfBDxR4s8En4e/bNSGoS6VqlxoX7i0WCWWKSBpZYnYyRSfa4Iolj2bYXBdnMK7O3mnCcoxe&#10;nnr+Z7VBqMFHqZn7MXgf4qfss65bT+Idf0f4gaXrVkmteJttjf7tTsIriKHUo5o7+K1Ek0KSeZDK&#10;ZSkkj3US73uZFiwfHc3jH9mD+1/B2j6p4bGlR3k17eaxa6PDa/uXjHlXHlWgZGspoLiJzGkJAfy0&#10;lt0doRJ9G+F/2XPAfgr4x2OrfEPwj4Xa0aa7s9NsW1Ga3fzp4vt7XS3S+Wy3Aktl5cqEjRkVpCjN&#10;L1Hjr9nPSvHfw30/x1pPxZtrHxj4QuxbQQWmo6be281jIbeaSyYeYZURNr+WkM6KFTyz5pZ2eJY6&#10;EqSi7fl/X3GGKpxnK58z+HfGmo/D140+J/jnU9U8GT2CXMvhcXssmlXcpNuZpr83lu0E8m6fyyLW&#10;N337XbDDbJ7pqWsaPpGhabqafD/TIbjxDpa3cFpo3iydv7Tt5LEQSTLbI7mABIreR5vKlk/eCSQO&#10;qMw4zxh+xxYaRrGueOLnSPFsXiKTWrKVrW90wJY2unNamGO9EcbeYIA0bHy0eSZBGBFtUfP3Nz+z&#10;FrulaboSy+PPCFt4l0hdQs9WsLPwle77iZCs8cKRXSQXMixCWFAzR7jE2yV5FjSRvlszxdedL91V&#10;SlorWumv+H62PKxFNKm5t7HMa98aNW8WeCE0MjTb600t445vCd9dW+pSyQ+W8ksRvWjWABoUkeN7&#10;cNKSWygCyqmCf+EI0TSdP8EaN4p06DTNSuEn1URTDTNR0nUobezcm3UM/nvIsNhtKGRyJZyse4MY&#10;/Z/FUmjfCrTdS07x94SvbjRbS8nv7HUJXgu49ShYLNbSTEu8yCSYSIBlUKzzA7DIAvnvxf8AhDrN&#10;nqM/h7wno1nD4QWzmv8AXrLRdbjvLe6i82ISv5RjZgEPloXLxsJLWSWINKzo2GWVq1OUpzhyu+lp&#10;brv/AMA5KVWySg2y1a/EzX/gprreKdfj16a5Wzi07TDcX0Gl+JreJ7pljknhkgWbUVuEjlmEMsTH&#10;JYgxMFnTptE+FHxF+MPhvxD8YNT1jzfDn9r6M1tPcatHoywS/ZbuKUvdzymG3dYYLNijTkyxXVuu&#10;6cRxzST+A/hR8KR4W1fxX8KtBsb1ZLT7RHpEVxLcaPbkylWLFlVLwhzG5+0RF2DWsbIGMpN74x+F&#10;4/EkvhMabajxDcaRpSYGkSz6ctooWSRNkEEEYWP97bxCNooYgY5XjSPfOT9JRx0pU5Oo9Nlf+lse&#10;lTrxSvIo+Lz4X+G/iF7fT/jja+IPEei6a11rGj+DPDn2mbR5Cu6SLUNVu5LL7FLjNuImkJjHAVX6&#10;+X+N/hD4N8c+KvEXi5fhfe6bqdxrEt5LLqGsab9mmgnjnRby3jt9JdnFzFEI5fPPm7ZJHckQlk6f&#10;42fshfCJbPSdd02GSS41K6uLHQLdIGtjd272qfZYJl/dbWBaRT5oRbgu371Uf7PXgkjt4Z8ZSeHv&#10;Af8AaVjqWku9nJomr+HtvlpJJGs0dysKNM7vHJkThJ381wGEYmmQ+NVg/rSSl7r9f0ffyM6tWpN+&#10;6j33VfAXwE8E69BrmqWhhvbLXZ77TmlmRVa5trcoxZooY4QEOHW1t5gWMas0R3xRn4i+OXg7SBrv&#10;ja01mzstl/crqlpoPguzEFtBaxyWzvJYw5RWkhjMTMpRkngin/0gvH56+zamPjxY6Zf+HPj/AKs/&#10;xC1f+wxPqvhfw14h0zZH5RAktdQ3OwS+Fysk/lRxecGuMF0Kskfu2qfDfU/AHgjwx8WviPoVyPC/&#10;jDwTH4jbwj441ua+uAiwQul6YFRbiAfaXYbBIsBFoZCo/wBEjPTDLqmGrOer0W3lr6mFJV02mk/0&#10;Phz4U+HL74a/B+XxZr4jt1l137BLGFY/Z2/fzlyyqUKmV9LXG4n94VK5216DpvxLsPBfw/Twj4Uk&#10;XTUfXZH1k6xYobwyXGl5QPE6M6PBcrPuTePIaPHLFSPVfG37Pul+JP2dNYul8VeKviLq9zb297qd&#10;xfXjiWCOwu7ae6KQSKHRv3Ah81S0K+XCGOGzXiH7RqaX4j1O4+KOiWcj3XijxLevc2tzZHOm23lW&#10;BDzR28jyKZZ51Ryn+sNyhAhchX8qlCOMk56qSlby0/4f8Cpxi4Xe+n4Cfta+BfjV8QtJ8PeO/h/p&#10;N54rbxlqGnWNt4auPCSz6hLqsa3Enl3Ezxlrm3uriSOW2lSRFaOK7jVVaCRmwPhB4z+HP7LLar8E&#10;dE8W2PjvxhrMM8/xAOpXUc3hzTZzFE13DbsUlfVL0iDHnMPsy4nWOC9Rklr3r9kvWvBHg+78SeEL&#10;j4h39/pHxI0nU7a8eHX5bN7PwxunKafZRSNEItQmkjuZQzfKghTeHW9lJ86+MHxa8C+EPC9z+zR8&#10;MvD+j6VolhfW5t9OhsLK41jUGgdktdR8+1tIpFknia3lDyZlZfLcvtmZG+5w1VYTDxhRjrbXy8/+&#10;B362LnVjFKEdzc/ai+Ddv+3Xq3h7W/C3xG1bWWXwXo8sWn+JvM02GzKQmGXU7fT2DworrFNdyC3J&#10;g8oyLcLazxK83zh8XfFniTxHr0ep6H4r0y80L4fCK28FwaLo6WkEqKsMNxcxxSxJNHIGjRjGYxGr&#10;4VC6gO3q3iT4vfHqX4U6tp1vrCJquj/Y9Q1UR2q3UM1gpSG804R3TTJKtveNDdmBTsRmvJBxChXe&#10;t9Q8NftJa74KMt1beGfGdxuur62l1N7eHxPbypALme3bO+HVYIFgmQMZhP5UUhY3eVvOmlVhj259&#10;Vpv/AF0Kpxc3dnmPgX4g3lw3h/8As+x03UY7+e2udc068QRT3szXEUVxa7cMwzIpmVQjKoliJ+4R&#10;XQePfG2kftC6Pf8AjvTfAF5pOvX3hu7svtsF+Zxqt5b2UduFLMqumx5x5jjEQXyVGHXfJgeL/iN4&#10;P8N6Zpfiv4Zi6sdctZry98RPqCWslhqVpfi2SWWS3RpWsbkoY0TDAbBGUbc0gfzbTPFn7QHxKuJ9&#10;P+GPhnTLi7MUGnJqqWFu1vbQRoE3B5Iw0suWgV5fmZ/NiUoHZQXGLTOlwVzy7xHqPxN8MS3Oravo&#10;UmlOLv8As22ght2UiN0mWWJJF5CgDbsPaRuPvZTR/FGv6x4og1i+szjzUtrXTU3LDFC8u4QpGAx2&#10;s7scncWZizF2JJ9n+JHw58UeMPFl54u13Ubb7dPJELjR7qGSO2tVj2BoY1y7qgBOEYgE7Wbd1SHw&#10;B4rt/Bn7Qfgb4oaz4FsXsNPub26hW7tjItwsNq7Qb0DItwEmmBxwDkIx2gY1UrjUeU9T+FFt4b+D&#10;2q+H9ds/A2meNPE0gZlGtXTpp9jtaeWSVYmkX94sIRjNIhKeVEIY2Lozb3hzxLZ/FD44WWtapqd/&#10;DqEvieDT57nU445bSGOR1to51MgSVnRJEc4AQiGJVGxsjh38R6V4g1jVdOl0ybTTpNy11danLZwN&#10;cS3nnpvuS4fzFViJp2UtLsZ40TgKp6T4YfGO78P+E9O8OaFp62ep2lzHqV7BGfMtbW5gSK4wxYlm&#10;iFwvloi7mjYMrf6wb9opRWpzyu2e7vpHw60LxpP8N/hv4Fn8RWttp9vcvPcCzt57yeZYpWzMk+Fw&#10;saK7LGShnmTcqRBK5TxiPD3imSy1fwjp32LUbCQSvNcWV20jwRndI6xyCNAhh3TBmWNlWGRfuSoW&#10;5nSf2zfHF/4gs/GnxE8XRapq17btpMs6aa0t3LFPjayx2xISGO48gBGQOQAVGSMX9Ou9OtPHmqeK&#10;/wDhH9PuYNT1JrXUtE1m3niE52JDtkGFePapYqXXejFRtAOK1jMxlF3uHxB0NdDXw9pKeK7oahc6&#10;0kmqi5tJ7OSS2MzGVwnDCNdkCsgcPv8AOAKqVFfRXi/Q/Gvwt+GajwloovNckuxBc6dZ3jQxWjTx&#10;lLlokd0WNtsiSIWOVVoPnIUkeQa34S8D6jo48RaH4Z1GfxWxudO8PaXNqt7e2z2iyedgRQ2qeXKq&#10;xHZEXZV3Y3A4ePE8ZftEeL7nw5Y3nw0tbvVJtT0tLbU9QuNN1CC7TeJCBHLcbC0zpB5Zng3IPKGS&#10;m5AbitbmbXQ+m/2U/hjN4Y8Mwy/Gr4YQ2fiq6mRBAWP2W70uRIJoZII7iUsULu++SLMi+Wo+RkJr&#10;lP2/vBfw61bwroHhVfC9rouPECy6NrGn212XjljViCHid/KYTzxFC8gVigUndtx454O/aa+Iegab&#10;beH/AIja9rB8O6Np0Vna2k7x/wBoaZbxODsZ5LdpnKuuzLhtkURVFysbJz3xg/aksNd8S6jojfF6&#10;2DTWM6+H42hlUss6fOkjyRiSJwixqxJO9opAIpXdg+7k27mShJux7N8F7Tw/8NJNTj8U/GcnU47t&#10;bMW/iGKS5jh04utyrw74Y1I+0DazymTH2T5k2SMF9RvfGnhXU7yxvNP1mxk8U3Wo2lto0HhtZJ44&#10;zI7j7E8NzevGkEqSxkNH5SRiSUfJjcfgCV/iNb6itzYeINMlMlot9Bq2u6r5JUCYRbocSElllyAY&#10;wCdjcnha+if2UPDfgn4bWmreL/iJ430rUdatLiazP/CTWcMsEaLbhbqWO2Klp5Ika4nwwLOs0aYY&#10;lnAsWoqxqsI3K7PpVfG2t2c1z8P/ABHqPh7UPFa6va6npz6VqtwLJ2EEoQq1vbuZXhd5CxjUQosS&#10;pK7tPI6M0T9nXw94B8Sr4y+Nfx98PXOnazava6x4Pm8W6YtnPcRTEyWuooltbGVPM2qgTEqoGQOI&#10;iIn8b8TftUeFvhZrU1h4S8S+GtDt9Yhu4PEFhq0NvHcW81yxvVbKQI2xniiQIH2jzlVlJQLH4X+0&#10;P+3N481LxZq0PjvxJDqcxMdq2mano1uZpWXliHTd5SB5HfhnLHy8tKAWL+vQUbtlfVp81kj9UNT8&#10;f6f4A0ew1LwZ400HV9P/ALLnS5TwXatf3N3PEqtE7w2qzHcqsTt85JGaZd7NvZh8Z/tH/wDBSr4X&#10;aqdS8DeKdF1fxBb2FzcwnQmabTHeQZSTzkdZfs6HIRY0bzXCuxMSYST879f+NvijxDqM6y6LpEME&#10;8kIhiNoF2+X5gjYuDvYqJWwzEnAA+vA+KvE94NPRl1ryizPkJIHkcgDYRuHyg8epAH4DzquPlKXu&#10;nXDA6Xmz2D4k/ELxP8UPFreILKWw0a2EMkUDz+VGyRA52GWRnkZV/hZuRyRySa8yn1rUtUtJvMty&#10;jyW+GuZXzLIrcYYnkjAIyAOMDJzXJ2HjnW9Klmj0XUWs1udpmEeCzkZI3N/wI9Mdagu/FbpD/p96&#10;5duAkf8AFz3rmbqz3OlQpw2Nqb7FEYWa6DOI872XoSOg/H+dVdX1dI7RoYrwIEG+aQjgY7n+dYer&#10;eKYNubaQRsRxlg5478cVzOqeJ76aNrZr0lG4fHAIpwpybuKU1FEusapLeztI1w0sTOTGWUDg9Onb&#10;FUYdYNjCbUuGQElV9CfwqvH/AGjqO5NK0+W58ldziCIttHTLYHA9zVr/AIV144kkQ3WjeQkgB3zS&#10;qAoIzyM5/DGa64wVjmcyo+sRh96quaksJL+/DRW8YPPX5jk8YUAAlmORwAT1PQEjtfCHwS06ezlu&#10;9aE9yQxSNlcohfbnAAGcLjJbPQgbckV674Q+D1hcta3FpaaZbSzEwRxxqEURkFhsVl3FQBuZxkth&#10;jyeabViUzxzwz8CvEOv3cDaj5VoJVE5ivZQpeMqCBt3KoPU5MoPHIBBFdn4K/ZXsNa1N7eezMkmD&#10;IUkvvLRUABG1mK5bBzgk5yAOevrOneD9VGpwX8iqqaRaM0k8MiSC4WFcScjIBAKY3A7mYcEEmu98&#10;CXOkX2qR6RpDaa2qxRNdQrMxSBN7pG7uT8qIVcA42p0UYB5qKuwkdD+zh+wt8HbHT4Bc/Diyu2lk&#10;RRealPFvluCyo6JvDyRqHwo2kENuXdu5H1trOsa78LdT1Xw34VjP2O5ktpBq19pcdw72YnB2WzMN&#10;rj7qn5OehCtsYfn/AOJP2afGmleM4fGXg/Wktrm38QPH5qyeXBbiAozFUwCY0Uxl1xhxKoVDhlb9&#10;FLHWLH4xfCey8XfA/wADS6NLZ3kt0NHurlBdudkUUVw92JGww2EfOd0jwvu+aMsOujyqfvbHNWT5&#10;dCOz8K+OfFhtviTLpkmqX66zLaww3VqYrhiyRJFJsERZY8AoAqEIEwB82a9e8P8A7OUfwu+FXiP4&#10;ieK9TnfXdU0yBrKxke3IjZZUmdMxuUZ3SExrsO4JJIArMRGOH+Ftzf8AgvXbHxR4YtNTu5mv1tpL&#10;6W582S7KQtHci3SUIBtWZ5EFw0ZzBFgsV5+h113w/d6Dea94JudYj0yz1OW3vYbqaNBcW6GS184m&#10;d5GkjbY+ChEjOT+7QEY651I8tkY04SumzwS4SK4uNAvrDVRJYQ6MS91cWEaWq3MvzoVLy5WdVtoJ&#10;FiZGG2GTILyKq+hat8OJr27vPC2jeELOyuor65WCBdXmaG4l3KnmCL5YpGVA5UKu8yIzN9nkdAIP&#10;htpNv8O/F1zqviNbprTRbxprvTbpvMntprO5kW2jCoCl47QpskZG2tv+XaNxb6OXwloWpySeNdQ8&#10;IXVu1zp8Et/4Zvim6GUXExWOVymEYbzLkEbjGhOMYbBTUIWNHTvI8Muvhd4A8JRT6rpekvIjjde3&#10;cVg7+ZCZ2k8lXGMlQ88WCf3QlXeFVQx5t4/9Gt4LUaP/AGwbZzd6ymnQwRT2gKTS8qkkkMbhN527&#10;23wkgxEjZ9DXHwL+Ic1jFr+vW2meHdP0/Ulmw10bgzWAkXyoxbsQBNMqrGGcqoAJU5Oa4jxt4G8E&#10;yxn4gap8XbfSrFbS7dbPVJobO42C3eAo7eY6SiPbKUKvkbw7hymyuaddORvGm2eKaz4Q1j4g2ene&#10;KL7xHqOnacdNN0tvo8clvaI0Vz5jz3TuzFYYV+zsHYplJeXw2xfkX49ap4+/a8+L1x4A8P8Ag7W9&#10;G8HeG9SlmbxDe+HLq2g1G6ZkUSs+ySMIqKAjFSqRLLIUXzCB9KahqXij4na1pvhPX/EM3hnRhZ3O&#10;rNqV9cbbZYBOI7OO4icZSQKscjfZ5I5X8tllXK+YvOfA3SdM1q31HwlpPivxQus6Va3j6y2heHEO&#10;kwJICGkuCzXO65nt0k2SwSlk/eRrwCsmM68Fo3qdNOk0rs+ffHnxB1j9lXxjYfBrwR4T1HxP438R&#10;aV5r2OlWc8i6naTITbqIzbNMqyAxMyomXIKfJ5RQdr49uvHXg/4Xa3oWuaDbWviTxboNnfeOW0zT&#10;X8/QL2ZRBb2rxl5lMIhFugVlEiGWOQoZVYVteM/i98UNQ+Iet+GPgF4I1DxL4o8OQeR4m+KMejX7&#10;XtvBC1z5ljDCrB/L6KsplRs5K4n2uNf4Sa18Q/HWpTaz8YNFj0RvEM8eneG5JxLJfX7sX2eYLndK&#10;ZGBcq7hgQWUeW0LLWtJRa9SKiktj5EX9hK//AOE7udZ1nU7j+x9JeaKHV9KhRGu/LbKyvLsMcMjG&#10;SLawhG7eFcx/PIvtH7Pn/BMb4ReLRf6p4n+KviqE2Vs9zphg1O0lihiSRZpYo22K6v5c8ZR7YM3m&#10;SDO5I1DfSWq/sr+K5rT/AISRPD9zFYXumpeh/NkUbm4RHcIFDEb3ABAxGSSMru6bwv8AAez+Fula&#10;n4n+NfjK2tpNPsbaaTwzDp87RTW73BmDXEwiVrQpGquqyoqyExlSWYCr+qYfsTGtURsfsjfs4/8A&#10;BP8A/Zxiubnw1Dr97rmkeRbTeLtViWO5u5pZYxPDYzMYw6OR5SFY4n8oyEjBlMtX9pr4ufsW+AfF&#10;fif40aV8G18aat4gh0zTrGDWfEkc9naWsdx5ckcQmimjdwz8hwZQsnlqqqXD9MNe8BD4haP8K/Ff&#10;w3svFv8AaqSz+JNR1C7a4TwtbybnD3NnFG4eWVTugTES4LMxWMGQavxB8XfA7Sls28P2nhfxvb2d&#10;6LvTtcsNGglstPuYlEcLEyKGRYlif5I5pZt0DAlflJUqVOK5TRVJ3u2fl1ovxg+EHx7+Pdn4C8S/&#10;D+0fTdT1KyZtK0CNbC6ljnVkWAGxiMojjlkKAQrvO4BS2VZfrXx78Lv2Hvgn8Nfsst/4r8H64os9&#10;Y8JJZ69f6tqS3YnucRslwPIQz7LgMsjTKdjSOzIqtWJ+zf8AsV/s3eFv2hL/AMS+Of2m/Dtvql74&#10;pn1KytofCN19ruGlvY5cGWdltdPYSQhnbK5C5lEoUKnqn/BRX/gmjpX7Vvia3+MGlftJ6R4V8S6f&#10;psq2L208dlb6kHizFa+Q8wLQ+ZmNHiWIlZnd/MwpPLLDQ9m46fM6FiEfDfw98SweAPFyeJrjW9N1&#10;jxJoUNzrdtbWskgu9tnHNeyz3AuEHmvII1ISSNwSiuPkkbGf8bf2ofiP8atStb/xx4+1bxmdX8+O&#10;PVLg3F3NMLkEGMRiF47VFZoj5caBSY8IwIDN5NAvxS/Z++NFr8EPG17ob3GpaQdNk07SNUN7MEvF&#10;8iWJ2DRrG7LO5bCsq+WFXndnkPAvijUvEGnHwto2tXWnWUFmHgc2lpNO9n5v7x03yFIwsQRAvR32&#10;hiAoUcUcHNKzev4DdVWufSXjL9mH9oP4X6fonxd+LHxN0jTPC/iWe5sNa/4mkmqXwUyLLLZTWscK&#10;CG7lV/NW0kkeSPbkCF4mBb+1J8evDP7RfxjguPD8+raE+gRzf2P4TfTLoyraS/Z3Vi6x/aLiaSHa&#10;rIQwcNI43sSj/YP7M3hT4O+Ov2ffB958WPjF4g+Lg8O6k1prmseIbaS00ZLy9K3It5vtdtDPeRLh&#10;HRZS4bdvbYCEHX+IP2ePBHjr4iXGu/DTxh9ou4dLj0fW7QeF90qWwQmKC1UhmMLgBluFGA0JKtO3&#10;+r7I4Gdvit6HO8XTufEvw4/a8+J3jzwoP2f9Nh8TPf6nP9i8KjXYUku7OSaWWWRppFhkSGLb57F5&#10;Gd0it3LLhVEfWap4X+Ong2KHw94x0m91JrnbDHd+Gol1EmP5pisotrWOMyBBtZy7AIyjZ8rBPcfj&#10;r+yLqvhTw3LrvxCvk03xFpZuDD4ge1UXF0kuTFaSTeU9xZsi5i3oUk3ASEOxfzfze8W6r+3j8Ata&#10;bXpNc8d+IbSyZzpl94p0m4v7W7VtqFo3kV8qDh9gcK23oehzUo4aXKpa+pNVe1gfZsH7TXjK28c+&#10;Gbvxr4kv9O0u90x9Qs7qOKC6vNYubeIl5WeSJ8JAluiMCATLJgKV4Xu734lafonx58beO9b+JWla&#10;hoVzarAdOuLgolnbTPloEhtGWSWZ72JJCyP+8ijjcZTbt+TLfx58RfGHgDwU3irSLxPEc1pdX8lv&#10;qnhaXT/LmtESa/jSQwxqFma3c3EikM6xG2DKxlEnx/8AtP8AiKZf2kPGl5DDDp11p3iO4tbmOyvM&#10;xx3EUpjuGiJJIjedZJFUcAOAAAAK+dybE1KteVFxaUbvXvzdPLt6Hi4SDdVprY/VT4v/ALPP7JP7&#10;Qnw2uPF3grwfLrXjOKUX1no9/qZuAluqN58CR27KsblZjKRGySvLEiF0OY18U0D4v6r4X0K80PRB&#10;buLuzgjt/EF7qBzYWccRVLjMefLZyFQhXGwmRiDueQfNP7Nn/BTj4n/CKVLPxr4a0zxnCijZdasW&#10;efIngmHnfOBcoPIAETFRhuT8q7ed1D9rjw3b67qPibSvhS99qt5atbw3uveJb+8i06NrgTssMbS7&#10;9hZpVUSSvIA53SOc5+rhVfLqeo4uTPY/EHxO8GLq7a5qun6fq9uLKWRrW4COwneOWO3Sfdu4E377&#10;bIuW6AYPOlqWvfsu3/gj7L4mtbXS7iV2urqC+Se3g0+5WPy8sIXV2Q+YSkNvllVXLQna5b5O1v40&#10;+KNavl1O0vILCZIjDG9hGwZIyAuweYW2gqACFwDySCTmszQdb1i3vxqQaa72nzD59wxKPnJb3/i+&#10;mSe1ZTqvcFBn0drn7angez1rd8P/AIY3MdvoWoNJ4OvbHU3ia3UsfveZGZihQLt3SGSNVVSz4IPP&#10;eIf+Ck37Rk+kS+E9D1u30e2KXJnFvp8bzSm48stueRT5a713KsKxDc+eoBrwXWfEur6hcSeU8SMz&#10;M4FrnBwGPPJB2jPPAwDmrPhPxBMuuW5i06G6DTostvdSRxI2TtyJZDthYA/LIR8jFW7YOMpytcuy&#10;R7Z4E/b6+ImkosXj3SY9TaDQ4dJg1GApb3sNtbxxpbiGWFU8uZBEu2dhK2QpYPtC1j6F4n+E81he&#10;fEnxD4svbXVdTv3MvhvStKzNbwnEw2TbUijQuI2KxuCEiQdSwHE/F7w+mgeMbeCHSLe7bUoX1Oy1&#10;aC7SWO+geSRQU2SOu5ZIpYnCsxMkbDdIcE0otWubfw7b/ZprITPqNy9xNcE/vY2htlTaAwYgSrNj&#10;AO0kF8BsnKFRSSkuoOSaNvU/jZp9kkv/AAi3w0SGcho4bi9uGbZEDksEjVckjqSzADjb1arfxL/a&#10;e8e+LdG03w7deHtC0+DS5pH08adZbJLUPjcEdSAOAoDMGcbBhwMg+e3PilJ1lkjMke2MLHl1k34d&#10;QRkopCFd/AAOSOT0rP1HVLTUNt2btBKw5gRTiPgAcnrXQm2RZHY+KP2gPi1rVuBqvxH1Eo8izSRx&#10;TBGaVVKCSRkVWkk28b33N155rjJvHPiee++3QeMdWkmDFx5moSszEAknO7OepzWfLpHiKaH7SumS&#10;mOTBjkP8YJIGM+uDj6VteDPhZ8TdXukudM8N+Xb3CS26Xd3KscW6WNovvE8nL44zzitUDaRz9tru&#10;qW1+2qf2tctcPJ5rSvOxZn/vHJ+Y5x19K0PEXxH8f+O1hsPFPijUtYZGC2w1C5a5kj7BY2cllX/Z&#10;U4OBwcDHs3g79iTT5L22034ka7q1tqk5Im0WytDG9sDGHRpJpEZFZs4EO3cO7ghlX1Twj8Cvhx8N&#10;762sfh+j3VrbXLtf6h9n8y9n+YFkknMaqEXaPlTauI92FciVmrNk8x86+Fv2Sfjd4utTKPD1ppoE&#10;KSrFql+kcxVmx/qRukVhwxVlDYIOORXR+FP2M9Sayup/HfiKKO5FqZLGz091MbE8q0sshUKpA+6B&#10;0YfMCCK+ivs9zbXssfgq1+3tK2yZ3gZRHGPlbyGduc7cnjqGbd0xuWfwo8eeIfDut634G0e41LWd&#10;M0mS9tI90cdnDsCiOWaaYBEG7ACvw7nqADndQuZe0blY5f8AZK/Yz8FabqMvxZ8XaXHJpdhbqPDt&#10;tIFimudRVwZlUNKrzJCWhzIjHDSjacxSFPuz4M/EK08E+LNW1qTSLq9tLi+XT7W4vtFs5JIlRiSz&#10;NEuAseZAFZNo3AgYQEfPfwem8e+EvAmk+Gfjraarbaxpumq95dG/tb+K/ukuG8oMsPmFW8uZ0A8v&#10;ggsWZnkY8f41+Ltx8FfB2peP59Bm1XVpdQubbUZI7G3gSCF8tAWmjJSLcgkjZx/dhCjLu7WqdhOc&#10;uax9C/F34xeFNBup7u18R3s0892osbSzjBgnRgQiMPMQ+cgCOrFgpVPlYkMp0Phf8KPBXxS+G19o&#10;XxX8A6XrOkX0Ed1HpVxpa3EkFwN6p5ZZt0k7B/lwwJAGSgKk/OmjftT+BfiF4R8OfDr4Z/DHU9Z8&#10;b+J7WG+/4R+0ZbofbFkaJJZ5UVgcOgKt8igSs0iIp+Z9n8TP2pvgF8F9f1zWdftfhppE9u+bS+0x&#10;Hv4riIBFhk3IU+ZmWTaimU/JgqzHCnG6skaRbMr9tjxb+yh/wqXQfhR8X9B1xvHugaiEt/D+kXLJ&#10;PdW6idWuruceckQdU3sq+a6mXI5Lbfm34CeDNI8f/FRtf8f6ffP4b0OG61fw94YmY3tnBaiYsrTE&#10;lVEUZmhfDIFmDZYBWw36D/sQfCH9nDxz8EIPiL8OPCC+K9X1q2lu9ZvPFdlDZ3niAxORcW/mBbhr&#10;a3WWNVWFW2bLdg5cuz1wH7Rf7LXw1+LnxB8Z/Ezw/ZXMfioWU11cXOnz3NrFptxFKw2KhWNnjijW&#10;KEmSNQ5hBaOIZeiEFyjlIl+Anwx8X+PfibP8RPiF8XJPEnhjTdRhWG40u+iAup43S4WGSSSIvLbS&#10;gAsN6xpv2CRDFtHpfxN174feE9EtdfnvbeXTdN19or5wXuby1u5LnzY3EZ2qAskUYY78AruCg7iO&#10;J+BPxOT4s+I4/Bfwxs9SXQdPWOFtM1HSFspbmRuZIUhNwEzEihPnBicMW2hljaub/aO+KviSGyud&#10;P8TlZltWtriOKFdrwNGwdhG7OxjG0SIskm4KswwA23bSjZmD3Oxu/H2t6b4YtNPg1DUbq4nj83SL&#10;OaTmO4jxvlkwAHDRDdsAUKmchvMLnwr4oftA614Rsb34d+APCeq+JxqdpHPe3+mRNJb2MjNsEVus&#10;yhpG83zUaV2fO15MMqBx5Z8W/jv8XdGvdPufh18etI1k6c8ktrdQxLa3ECuohe0lUKIZlKIh3MWJ&#10;IXIDZrI+CXjL4waloBOpeM9D0TSJLx7SRBoMMt8kgC4kBkRAqgoVwZs/K5aN13Ew3c0jFo0vgv8A&#10;H/wl8N/DFl4M8cz6xBeW0O6W0tbJbZcoCeJHbawwXQyDGAoxGxJNSa78aPF/xhtbDwd8M9VOj/2y&#10;62B1d9PkZ5Ft1ZZdrbGy+0RvJIHjO1EJRid9ea6rZ6NefEjUtL0G0vtZS41EwRw2k1pBJcbW2mRG&#10;jhMKI5DttAKj5fmcLmvsPQPgL4A1Lw5b/En4+adptzpehwvbv4J8LPcIFdxCWMtxIU+0BxM4EI8k&#10;uYnRROqsSJN6FtpI8s/Zi+GnxyuvDsPxM8QeO5oNA0XVLi1Mi6cbqbXZZFjimAubdZMRK0pQTMzq&#10;0ihQCVGPaJviP8PPAen2/hXVPE2W1KHy7Vkj2vdzyfuykQgL4XEIbDDGAPmBUgbfxp8Zz3Xw50jS&#10;PC+gQeHY9RiEMdpAknmwaei3LC0bzooj9+SNhkAKMEBMFTx974h8LaBq+tfD/wAZ+FfDnji+vix0&#10;m4vtGLvbQlyrRQRKRsUn5S0a5k2Lncp2rqqZi5q5y3iTRPj98VNa0/UvhvFM1rDaLa6h4q1ZbaXR&#10;dPhUNGZoC6kXcqb33rb+YofEbKpGBeXwR4R+CHhoLb+FZb3XJ5/N13WfEviN7a5uJY5cgXJcxyAZ&#10;ZZB5bBB8pwxCOd/xz438Z+E9VTwhcXVhcXFrYf2hpegXCLD9iuWMchZVxtjBSR8BGEjHdlTgtXHL&#10;ffEXSbWPx34xvdD1e3nnm4vrxp72yLSuVSJIJUw/mOZFKy42jYnlgu8l8umglJsz/Hvg7wpMt9us&#10;rJk1B47m5333254S5cBYxIhuJ2lwuwsDuZZGztYKvnL+GvhJpF9c2jXU2rXSsgGmJYyWhinMhDqx&#10;S3Zf4cjGxRxlnPy12/xc+Idw+vJqnim3itInCRw6Xf2iXTMBlnkuHtx5TuJHZzsyy55VAQH5+RNd&#10;1zWEih+JGjwRjTf9ITT7SeYQB4yjxukMWI2y25kXLZIcnOM5TuzWNip4U03SNEtYxdWF0zfaAbGC&#10;fUhFFEMsDJ5SRlZ5VYYXcPlODs5Br2OZb46hpQnsBA01u0Ntp1/rYexVZoZCDK0BY/MqsMECQ4YB&#10;RuCr5t8MtFumsIpfCHxN0nV3kRrm7tI9OffC5LRsv75ZJCMpgiKMfeQsWztqbxFrPxJ8XeMbDwW2&#10;gzy2xuAuoW9zax3MULjDtI6KN+Aqg+Tz8uMKzDBUU7g2mtTote16x1TXdP0qw1AXGgTW32RG0+5u&#10;kZrqfbtkZ53D7GSRchAiruYSM6h1eO7vvGFv4JsrjxFMl9pR037Lc6tBcwgaTKqxp5Usl35CxsA0&#10;W1DK21gDwwJbb1HwP418O6bb2Xg7XdRmskdZtTa6ijs7O4jkVFkW2ghCO0wXe+6XairGcABdg3PD&#10;Ph3xfL4ObxV4g8K3VtYJqZt7TWtTuLe4S4jjZeV3FWmT5pVD5+8XUE7SV6Fscz3Mrwd4C8A29qdV&#10;tfGTX6+LYVbRLnXZkuIoI0IjV1lVEhaXc8pKKzyJhBgMpC2vh3oHhWGzS68M+ONYl0640SKfyLhP&#10;LdNRjkWSKSZwYnh2gPIj7k2kAmURjB3/AAnoXg/UZ7rQxoupzy6XfNqEIlTeLe1uljdJWSSRpVYS&#10;maMeWA48gruIID8z4t1A/GLw/L4S1qB9K1J4vtGkJqBjhtEdGOUMi4ErlDgqQ4VpRkg/MWJK5ize&#10;LNJ8d6jc3V1JZNrdzptz/Y+qWGnNbl2kSb98qxo29UT5Uk8z7gQB85cr+z98P9Ui+Iel674c0eIv&#10;pF7cLFqmq6jHbRvgSuhCOXDyhVyFiB5AV2XeueWtJPAXgvw/qtm0c+oXy3ItGkCQKVaRHhZI0Mj7&#10;ZcmaMvHu2nG5CvXd8Vz2/iHwxB4X0L4bQWi6ELee/wBJvrWa489mZ1gWSEhpZV2ZKRk5MrhmUKtG&#10;haib9x8SJz471Xw9pF/e32s6brs+o3OuT6kl3aiOKUzIlq2TvziMFDHJ/qgqtvCFeZ134T+Jfi3r&#10;V1BrsUMd3eiKXQmSzuooLCH7RGbm7z0kkMGVCuPMb9ztT5RWNcp8Qovs+s2nwZ1a18QOLlNNttVg&#10;lgaWQYZnSNpQyRR+aolmZUjRMKGLSIG6i50jx3Lrlj8L/DHj6+uL/UNPa71TXJ5YUt7a0SQKPLYN&#10;JJa2ol8pCCxuDmN5c4ESZytJlWcSKHwVZfDtrb4a2Wv2zzvaSXcsHnfLcPInmJLLGzBVcIqAc8bj&#10;83zcV9Y07Gk3nhrTYD4p8TTzg2NuL7YttLMqxIUUKY7hg7BjIrHDBEUKN7HsfD/gzwD4Gia1n8f6&#10;VNfQytJNHPqMCJcXW4ieMs3mMmG3AKAAQV24JYVbPwl17U9VtdM8HaDZ6TrOo5gsh4v8Rslxcsiz&#10;OJxBDG7NGkakeYTEy5DFlBDPXIkZ3d7nEeNfhNrlrZXdnpHiDRrmfTdOggs5ZtZVEt71yX8lWWMs&#10;7FopN2wl9qsSwXYTT+CPgDxxK2paj4q1ufV7KztZrjVDqMX2iys5OHRIY2nRLVHCtGJpJTI5wqqH&#10;bbXqehfCH4XeCtUuNF1D4k+I9T1GAhrXX9Q8NPPYzJsDbQSGkaJCgCqFJ3vGdrCTedvwt8QIdF8K&#10;6v4d+G+n6zrEd7rUX9oMtrcTXo1GIGMQclYysgbagjaKXEoVnIUkpwQnJnQ6T+yhrXhnX9H1/QtH&#10;1Ka20pTPqXizyjp5PSRXjWMJJ5Tx/MAguJGZ1jwOErntc+F3jv4V/EC21DxnNqduuqXjJeahrVxe&#10;OLr98CipJeCP7TLHFmNo5LRACH5Ujj0/wX8VfiVpPha1fwtfeJ9NXy47e3s5tQm1SHSYmnZo4rqw&#10;to0hk3biVVpWAwRIXYrHXPar8UovEPhqHUo7o6ncJds93rjalLa2WpQtI4SBo7mymUREtJmLf8uR&#10;93B2VCEU7sm83ojO/a6/Y5+F/jHwAv7RHxZ8E3yXWjanZw6vdazqC2k9xpkm91kjszcIY1RmiTzJ&#10;VcMJd6lkQCvH/gT8K/2YfBnjMah4d+JXgW31CaUyRQ634X+2C0ieEGOOQHbHPOrsDGsaLFJtLMWU&#10;bK+o7rxN8VPGXg/T9U8Na18OvEltYW1lY6t4U8TaqbhY/LDwW0FxZ27XLz7kht0iDsXUq7hGWvmT&#10;WfEfjH4a/tE6zqvw8hs2t9V8QahbaX4O0/W7ptP0u6Culy9lHMtukjwxCRVn2NGu19qsyArzy5U/&#10;dO6CfIrnH+Mv2ptP0DxV4q0f4pfsneEPFnxG1yd5rzxLqF5cX4htZIkWCQW1t5NtIn2d8xlGJJYB&#10;nUAEfN2g+KPAXhfXEbQPCmoaksoDyJd3T24u35IUwo0isgI6FecDpjn3Xxx8GdE8F3E978QH8X6j&#10;q2qWEd1eyvpapDHqLqWI8+OQwtErO2xMKMIc4yWPkN3Y6HY3tw2m+MLoRWzG3BvY9sqIMBmYKWz7&#10;bc+xaueo7FRZ6JbaY/xCivPGmo2v9l6Rofh+e7mtjdbzsjVT5VuZnJJDNxliv7twPmGD5EvxrvtF&#10;sNU0+K1u7azvrbyoUhMkedzb2UDcAqP1YkM2QpC8bh6P4Q1XWY/B9l4r8UWTXdu2kG4sNOumWOa4&#10;jYmJGWLLEswHyOFy+EGCvI4fWfDHiDUtJfxnLp3nwx2++cPcRApubb912BkJIAOwE/KOAF4xirst&#10;y0OPh8Y2XiLSYdH8Sp/Z2kwuz2trAkjwb8/KduThgGk5xzuY55orSs/Fer+G4t2nS6WonwyvLGC+&#10;303MRkZz2/LpRW60RHMe+zftS654TdPDV5r0WqeEJLOJLJ7qx05EffuaWK5W03XSRHH3JZRIzHMi&#10;gu1dx4Vk8L+PLWa+8P8Agb+29SMUdzNpfg7w8sEGmsUZjuN2ywyW6yqih0kw2CV2s1UU/Ze07xxL&#10;4O8VfCNdH0+4vPk0V4YpEktr0hTHG8shWSUO+8q0zSoqAgt8rYzPib+z18Z/h38U/EXwh/aG0fW7&#10;HxF4Pspb6KyumEljKWQSwMpUJuSY26HzEy0hj27crlPHlTW6PScW/i3NXVPDt/4thfXLHwjpqfZ1&#10;eEwXGvXcrWm3EjQrFFMYpGXAOd7MxMeScgVympfDLS/EGmtolrfrpJu7tnmt2umisYrhQG3y/bLt&#10;vIYhtqkP/siPkGq/w4uPjDpU7eOLy5ubrR7WZrPEdvcy2wyyXLqk7NGbefd5Q8ooX+dAUJbD73iL&#10;xpY3niifw7LNpltqUtl50f2CaAm6yikuPlbzsYmZmYjcVcuvIFZNOLPPrVGnZnpPwP8Ai9f/AA/8&#10;NX/gvxhLPrNpa3ELWOsLaSW72UMRB8+yYtbh23uinzMSwo+QJIwa7HUNLh+P/hCPxT4WuNJ8Javp&#10;l64t31e6UNei3tz5KQm3luJxJ+7C4AkAZoI/MkMaI3zv4S8ZWMGg3Xh7Wb+9a5sHUiVoFjeN2kjj&#10;eSMrhh8wRCCykgucpjj13w/8TPFenaAngzwTdafoQ0eC+ePxXpSyR3wL7niWeZt28NmMbmAK+cXB&#10;KnaeOUIqbkkc83J6o5dbDxnrk9rPbvNE9pBKRaTvDdmT5SojjkTe0G9Ykj5IXam1SoRlWX41eI9f&#10;8feJtB1GH4nSSk3FqbTSNRmnmW2fyof3cXmx/u3mMW8bBtbChmIMLN3Hh3xne+PrzSxceM7PWdS1&#10;Sx8ucaT4hSYxSRBYoreeGfdsEgwi7v3eUEbs0m+uV+LWo+LdI8E6nb+JdC1iytDCkF1N55zYW7yx&#10;qrqGEe1dziOMF0UtIrqjeYd8xqTc7GPt6kpWsdFpMPgEfDHTvB3xl/Yy8SW9pZTzS3eueHb1WvGl&#10;+0M0X+iJClwyKZgi7WTInLeYobj0bx34X+G8vwE0D4D6n8YLzR9KaS0TULP4laTq2hxOtujRMJIm&#10;3yGIwC2TyfNjizaRMpQbw3y/qv7QOgy+BtC0HxVaWsNlosENo2raXrTQ3zw28xWKPdHNAbgLJGJl&#10;Am2RkpsU7M17B8AvjFrVrp4+HPww/aT+IVnbajKV0PTJPijdwXzo4Q4W1NnDEyCIOQyyShduM7SW&#10;qsTTVaCjNtW1Vu/c9eiuWN3HmOt074l3/wCzxpmoS+HPiZb+IYPDenWem+H7yCazit9V0pgIhp2q&#10;iHaUnhDu9u96zR3HzqE/eSA9lpn7Y3wM+Ib+HfiXp/xK1nQH03WYdO8VeDxAb3R9Ysb43WLSe2vC&#10;kJkeJJY47mL93GdsPlInlRycV8bP2U/jxa+HbGLUV1LWbXw9K11qvjDWvhK8un35hLeXJLc6Jb3M&#10;8kBjQgpOwOyX5woZkHkHxB8Y6JY+MpLf4q/s1aH4KfxrolnbQ3/gG7hGgWzGSERXkmkXMckcNvcN&#10;FGyrMlrhiwIZg0tcFbhuhVp+3nq11XVeaa1fZ/cc1enGb5lG1z3XxDb/ABI8J3nxE+E81nYeHtA8&#10;SwoPhzHqdvM+i+JLaGaS4sit4sv/ABLrrb59zE7P9lEiXKSFbcIIvZW+Ivw/tv2dfDvw/wDDvga6&#10;tD4c+Io1S2tPEEq3U1o13pMtnqdgSQrjZeJYGVNkYjmu0UKyqjP85/E74c/Ef4T/AAdl8X6j8GNW&#10;1zR9O1G3tfEPhL4jeHtRhSBVgkhF3b3El/cxrD5EUEKLbyb8iFRJsYwtBP8A8If4s+FN38U/gJfa&#10;hBd6DdRpqXhLXJl/tTS7GbUIZGsJHZQ1xbW+pQhknC5C3j+aFdcP5OZY2OFw3sVFunJKKe+r095p&#10;6eV9NdzixNCfsPI+ntMtPCPwWv8AS/DPweuNI8Q2bPrttpN1f3DzJcwvPGsumXrLiUkrfTxMW3bJ&#10;ImkEb+YqHoviT4vtPDenn4r+AfAy3TareT6xc6okwS3OiGaa5nszFAXCyRNeXMblpFiYWqRKzeaI&#10;a5L9nX4weGNO+Gfhnx7rfh6zm8C+J9P0vStZvdLsws+kaulxc20WqkSsF8z7P9kglKurKtyhO1Fa&#10;J+Y/aGvdB8K/tMaz+ypG1mkOmeA7iTw94jupJIY54rn7dHfW6RuqmD7PC6QOjDcjaJNG2DI23xpx&#10;qYdOpVTulzPtd729N35XZ7GZYWnicNSqvVpK9vRfqhP+CjC3kF3oPhfU9J/ty/vPC0moCaa1Mn2V&#10;I9RvwkiRFgjvLbFoDvKLulRtxbLL4b4J+M/wO8D/ALOXhL4d6/8Asw+CNK8TJ8Q3u7f4mWt/d6nr&#10;E4muEMsEttb27w3MjwyRQgCUxOhO2NZUkKe3/HLxTqnjjVofHQ8Z2OnppXh20srPWJ0icaUiy2st&#10;vOxdlhZRcyL95gFaWNyx8pgaNrcaT4wi1i68f61421HSZ9Ou7G9i0KPyLnUzPHumWO0mkktZlfLD&#10;cyPKyNEuSY0aT38twuFzDBUpVL+5PnTUpR95bXSaurPWLun1R6Tryw72sn+hj/Cz9pD4MeEtd8Se&#10;Afid8PdSsr+HXroabo9jZQq9xeXi/aLc3Mt3IwjRI53gFwHR2jdFw8a7j414D+Iui/ET4j6t4H0D&#10;wlrd1ZL4Wg1BdOu9SF5JG1o1rD1tSIbm2W1SD94VDhrMiRFzuba+Ivwh8eeMNJ0m/wBI+Ecep6fo&#10;fhK3GqappmsW4lgWCzCwX1zBIqTSQmNmt/M+0MFVVDkKIScb4O/BP4lanpzWOviws/N0ma019Iwo&#10;umiiILquwkfvW0+BQdxRRKwI3bg/uYmtTjRadnYU8a56XE8Z+IvB9jrmpax8R/Aep3Fu3iH7ZNp1&#10;ndG0WyRp/wB6Z0aQiIzRxGBnaTEUjSSJkLKxu2fxtvbaPRm8GpdQf2vfarPZaXd6bb29tZxrLOrQ&#10;XkckX76ZXG+Xc6hMMysu87aHjj4afEzWNKl8O2/hm8tNRHhyAajqTShrqOeFZEt1VZmQshe5jO1R&#10;IfJ2/KC2V96+CP8AwT58Z6L4X8FpputRXF1p9uJJg9o0NmdQQRiGN7admS4iWSY7jElvIxEf7p5B&#10;Gk2EMUoUoyS3MJ1L7nD/AA08M3llbaZqiK8+tafrsn23VLWy8ua62+XC9o0hXzIxcSQmQu4Vrdrs&#10;IF/e5k7b4fRX3hv4wWfxhk0rxDHfae0kmuRTB7eyvDYWwuZlP2YvHtlMUNqocxI0cbBI8YL9n4v/&#10;AGSvjVJbx3Vx8NtQ1QJGYvEXinSdNWLTC0ExE0hlkWNWDJEshVW2ytCkUKpgu/o/hr9n/wCKPi3w&#10;HafDbQNL1ZIdXtUtruewuYruO2uJMwZadWYLIPMZBBIQsYLZjWTaw2h9arxUkjnVTldzwb4OfErQ&#10;G8N3+oa54Fke50vxXZajpWpXtzDcpaael/byam0avlmZYDIHwdqpcksEMkgb3v4SfGtNZ+LU/hDX&#10;PhRdeH9IjEum6Jr2kq0elXohmZZCZ1J8mdUDgRyzKrGJvLf90m70H4X/ALCfx1+DcF14I8R/CtNN&#10;0rUrK2SO707UtMtDLIUeK5nKm4IJV2RVBLSFcAs26Xf7pof7FPjTSEzeXmlS28Ngs9rDq+n6lNp9&#10;jFGB5Lbre0a2jljVQC0cisCmC2OBX1HFYiPK4jdW583eMNa8W6Rd+IvFdj4Ov9W0i5imklmhnie+&#10;ZoIjCiX5YsHgiZQWA24CbwFkVhIt58Q/GPxM8RrceIrlo72Qojz69azT3qyyGCJblhCMCeNJJbff&#10;N8m+BFkiIUCP6v0T9h3xJ4s8PeH/AAlpPiTw5daE7Pf2EUGsaq0UkexknQC3t4VtgRO6MhbgtgIu&#10;Slcra/sX/FzwbKfC2hQ21xpOn65OuoJrHhm4t7doBP5ssvmSmSO6AlVpLcn5IkkL4QRsG5I8MyqV&#10;OapH3lopdbdjkqU1JWb0PnsweJoPhnL4EESX1vDbRW+qNIZGaCyYzOSbhxLK8gR5JWGJQsZAURjD&#10;zdFrOpfC7xZPN4e17w/NfQQarGstjo0ypNPBFFcXcRSORC97M/2dY1iK7mLTEFI1kZef1Xx34btv&#10;Dl98MJ/Dk9vPZLqiajoV5p0t1c6feI4ikiklYYYtJEDiSNgTGw3srfLyN+mjfG7TbrxBYyXOiRrb&#10;JfWmq6bGLhbXUU37bhZo540uMRl1/eRAtDJFHLyVZYlktSjV5r3SMqcFhdlobni7WtUs9Pm8bWss&#10;XhO20m8jfSNP1eweWKO6mhdZFlZyY7ic/aGaSYiUtJE6sEAwvMan4u8SeLdOn8PfEbwxq9noc9pF&#10;JbasZp9S1G3vBK3nRMiupgBxLv3A5EwQu33Y+H+Hng34jeArTXfC/wALvicLvzhJLNN4v1D7dqt5&#10;eRO0X2UK8UExKLsbbyHSOMRqHUh9nTrr4h2k+i/2noev+GrHYLZIobeMtYTSLHDJZwW0yAoCwdY4&#10;3Z8KjsFEab346qqQV/wOedSk7tHVL4f8OXXirXvHyeONJ0iSG2t5Ut/HegSwzxJHNIFjXZvYRsVt&#10;mi2OLjCs0eJkUVx/hv4KfCPXdX/srVbrXtWhXw3HNbX/AIf0y01LV4JVi2WIvLedV+0rFF9rh+1K&#10;BJtdY5Ykcp5mHBa+Bfidc6JbfFHTtCsbOPUbKz0Szs9YjSRkaMEy3RdWfcqIzO+Y5HZiTkCJV0Ph&#10;74h8VeJfFWlppHw9tdWlhkS4sVs7m5tyXmVNrpAy72LOyhi9vHE4Z/m8uFQkxnUqVEpRduy0+d9z&#10;NTnayOy8NfsXwL4muorDUvEt78OY5YpL8jSpho1jdtAqpakeTKgeUzAZiMPlTMsgRnZDVf45aD+0&#10;T4kS/wDjd4e1oQavbaLJDo1vZaJJ58cinZHie1kE1nbtbKkcVsTsjBgfJEdw66/xp/aO8M6L4X8O&#10;/B/4d/FCxFp4Qvrtbqx1LULeQWpSNjO8eltNFJF5kqqg8x4sMWLRkyvtw/GPxT+PGlTar8RvDuiX&#10;3iTUb3VptU8OSaJeywCWSdfti3LRoqW83lIbpZTtCyvMVBkYHHfKpLDzUKb33vq/vJ5pUp8qZ5F4&#10;eh+IPhPx9B8QPiB4Bu18Y6/YyWniNIY9l3p0Tyu0T3tmspE1094kjSKEif7QB5yoLh4q6D4j+Bfi&#10;r4w1ZfHmg+FNK1HSNa8OubOODUhHZS6t50Rl2OZRHdQTRWsBa3nGUR49myYNEezsviJrH7SEPifx&#10;Vc+Hb+51m61yRr7Sb24itL65is7OTzbgPfRbt0EskE373D5l84xIjiOuY+CVn8QPgZqcc2o/YJNH&#10;0u+mu72/h1dYpLe23GZrryLuXzYd1vEwe2h2gCZ0YzSF4wq+HUk6kbXexVXnnTstzyb4oTWfh/xL&#10;4Vu/hPHrTWM9jBcXOh6XpEMM0ssTQCSSJPMMbTGwnICNmHytkPyqRFDg658JfC3iHTtD/aU8FfDm&#10;/wBa8Racy6Ro1zqFp58bWzWgujqshjeFr0WsUjRC4cQrGbq1BWNrXDfZdt4X0bxymh33g/Q9K07x&#10;DpmlSWFqH0MxwWdnF5izNPK5EsyCGcO2yNn3LGGeRo/nwR4V1nxf/Z1l8KpbzSPD+pxwaaBY6ath&#10;qmj6fdW7TxXNtLHCZrGR3Zpvs4E8I3tH5mx8Vsq2Iptyste7KoYatF3Z8XeAvCn7Q/gH44aJfweD&#10;blvCkVvLYeJ7GO+jihu9HvEtrYtduk/yTqLqaYGfdIk23evlIWg850r4Ffttah8Qb7xXov7Ny3Ol&#10;eF5bu10BrGKdBNIl1Npi3MFtZXIjWZZDLM0u0BAuUdV8quu/bP8Ahr8Vfg94V8OaY3irW9X1mTUb&#10;2x03WvMBku7i9iEJDC3kbzCtisNm6IWhfKbcsZYx7z+wX+zT4hj0C9+Mf7QfiO+1L+1PDGn6bYaN&#10;fzvM2lQWeoWVs+4JcPEjzm1WcBcIixkiQ5fZ1YeWJuprlSemiffpr26/I9SnTmlqS+Af+CeHhH4p&#10;NbfG/wAfaPBqWr6lof8AxVuladpkNla6xcyvLNNJFboxt/MLEec0m/ZHC1xFHIqNHHyVz+y98PdA&#10;+L19aaVPBoun6ZbWGu+HPCd1dRFZFdwv+h4i2tGiwgybgjKAHUKm4193Wmstqnw7fTte1WLSW0d4&#10;d15bTGIwtB863SfPvBCJ5hlJDeZklQRXiPxl+D2i/HvwUvijTtGFjLY6ZL9g1hblLKe3i8gnzdsB&#10;2rFGsx82DGIwJBDsRilt606ictGVds+DPjde2fhvxebrT7bVbi81FUjsrXWhBvZILdWlnjdSomh/&#10;eKVYKAogcthnIp/jv9n2Tw5feE9Vuna50/UdEvXvdT/s0O1mksBCw23zbTIIb2S5KceZ9mRRuZST&#10;6d4//Zjlkbw98SNBOofadWvfD+jtfXrRKup3X2JUkE8TQlgA0UTD5cBLeVJGBeEih8bNO1vxh4U0&#10;DR/CfhnSfDPh+GWzivJn03mXyBPGrqVRYYwFnO8AgJ5Ew2bovKMxqXasUeJ+JrrQLrU5Ne8OeCor&#10;bVJLT7VcPrSK6x6hJtlLxIAhj84xsynAkaOMFPLjLAP0S88U+AtJ8G3H9kCew1kfYtQt7PUB87TT&#10;jZeSRjiNQrK24I4KAZYPyOz+KNh8KdL1/wAO+C7nxz4g1Gz0SKa5vNU068dlu1eIrs3Tr+9uJNlq&#10;28okUKoVjTCJu6GfwxqHxb8ATa94md4rmOKK3066hju7xra6ZZTHEbeN5GmZhA7b1A2ZB2oAY374&#10;e/oZuKR893l1ql98Rm8Z+I/Ckc+qnVI3g0CawhC298A6M7RiVftW2RSRM5AzIGdgwxX1h4M8NaF4&#10;Bs7fxl8RNR0LV7rxNbS3un6frupSpp0StHLsuLmZkkF8JdxkxL5ILWrbS+7zDB4Y/wCCW/x11Dxd&#10;q3jDxV4Ms0s9bgjmsdV8cyf2ZGhupP3d3GJYhLcQSPFO6TQpIkiFVBDM1fU37O//AATx8CfDv4oX&#10;njH49a14O8Y31jcBNF0yxvPL0ozi62tKwvYQ1/cAPE2VMARhsKybjjqp0bPUxqNdDhfg/wDsXfGj&#10;9oODSLvwfoUNzoV5pQl16Pw8Fg3QgLm0CxyxkTRE20iqsQimXbKFfaM+g/tG/wDBMH9qfxzqba/8&#10;IPAut+Db5rWWJ7HwjrGj26PInkmM3El/crcHfsUTuY9waJfkmUbz9hfA3xr4f8I/GfWE07SlijtT&#10;CliZrtnWffbxShGjAXy4khkRIwMKVi2qBtO31HVdO8Oajf2+l2+of2zZ3d288sQ1mR5UkdCf9U7K&#10;I1jlw44U7VEeGDZrpahGOxyrRn5Ozf8ABEz9q+HR/wCxL/4aQfEWWMPJIdf+JiT3cE6fK0M4We2L&#10;RsSvljymjCzKXUsWjXzT4xfsNeC/gPpNv4X+LXw70/wrqF9aFrixeK582ZoSs9xPCIbB2lhDL8xD&#10;EqM7lQAIv68fFnSJPDHiuPUPE99qV8dXY3NvNJJM0ZkAKkld/lBsiMmQLkhVAIAAqDX/ABJ4U8V6&#10;RP8AD7xz4PsfEWkXrefcafr1nHeRzSFtqbiyjy2wAQyukuVZkK4zXG6tNPlsdSg2ro/Gfxd4O+EV&#10;78Ll0/wp+0D4H0iax1FINIe7k1C3nWNiIlthG0YkAwsMvmEIqPGjEsUZk8107xv4C8O6XdeEfjd8&#10;cIbd9Lkkl03S/Dtpc6lbXEwjDtBNIkmFJcgBkkCqQ+SuFWvtD/gpn/wS08Z6d4H1P4//ALI+oXur&#10;abYQTS+IvA99q+7U9KsEQfvLRX2rdwIgVTGo+1ABD+/83ePyA8RePrS4sjb28zMn/LIBvlI55I9e&#10;lc1WEm9Doi7LU9C+Ifxx8R+Pkh0W4voYrKABY0gt1j84DgM6jJkfbkBnJYAkZ6Yx7vXYIf8ATdU1&#10;CWecR53XDZOeuOOh5/8Ar15Y+uyLOJXmIIxjBqHUfEdzdyGWW4JbGF9hWHsJyZp7aMUdNe+NLiKR&#10;1WVwrEkKH6VS1LxNbyL5i2cCs5+Z40Idu3JLHIrln1FyxMhJJqHz5p5BHCjOzHCqoyTW8cPFGMq7&#10;exsyeIArh1yFzyN1JL4hikUqpA3dcjk1c0H4Ya9ql6INQhVAI/MMKzqGYc4GeQCcEV3fh79nqS28&#10;SpbXels9u777aSSHzehJKvn5cDHXjPJIwRWihHYx52ebWa6nrdxHp+hWDzSOQoCgAZPTJOAM+9bO&#10;lfCjWLjW49L1SZHuNpaWyiDEhgcCNmA6k4Hy5z0Br2b/AIVtZaC1lqdxpratPJIba2itpC5iVBna&#10;qRt90Lk7QDjnjA42fh/8Pb7Utfa70xi8rg5mAwqRZAJJIA2jABPTjrWqp3Ic7s4rQfAV3ZwHTdK0&#10;aCDEH2iWKYFRIGIO1QFP3UHBOM4PO773c+FvhO2p2Nt/a+mteT3qbPIj86SWOR9wBjZPlYhivXfk&#10;jaFPJr6D+EfwFn+JvxJ0/wAITzSy2kuobN0Bia7FqsZmCLjOZGCgDIIQtuIKoSfobwb+zl4Bk1fW&#10;tOv/AAda3cFyyRR6ZeeGrq6nWI3DwbysSMrTJLJ5ShlC48sFg0jqtwgyZM+U9Q8AWfhqz07w/wCE&#10;fA0Uem3miBZrvU4Ip7iSV97Sv5pYqirGEbCp5ZaR2xyc7Wl/BjVNa0TVNQi1y2U6bfKt1dyKULSS&#10;gozFgfkTBUbc4KuOxFfW1z+zl8I/CWkaH8AxY6O9mvjRZda8XGOGymgiCeV5TxzxbyyO8pUsiRIs&#10;akKOWT6n1Lwl8GfBPwL1bx14ZtotY8O2OjNYvbaO8d1A9tJFa2fyEKTvEflxtjc4QnC/MQbdNMXN&#10;Y/NGD4F+GrOczfbNWEul7ZdCTSwBavuRmUuWBYzswh+ZQMk7iFwAfbvhj8E/hHb/AAMs9Hufhte3&#10;Gs+KZZWbxUNEPkWkMdyi+VZJNIiRTqIYA0iLv2TEjzFYeXreJvhRYaj4Pg1bwzqN3fXk90tpp13D&#10;pMsUsOyFyjMQcDK27OC4GTINiogAGBoXxl1P4QeHn0vx58VNSfSNOvbWDQPCVvC8z6XdSb7ct5SB&#10;pPNl+YrFboxVXaRk+UlE4KKuWpN6GjoH7MNvq3h278PrdGy0+3n8q7sbWYyoZ/KXc+ZUXzCcCMHn&#10;JTbuOKs6T4OsPgL8VJNE0T4mWUeh2NnJcXNvpEzyzW93HZSKYsjKxSSLGCGfAjE4lJydr79/8Rtb&#10;8OfD/wAQTJYPpGl3mnQRpYS3kv8AaV5GghtZBcFCEghEUil/LaRpFeMmVFwld8vhtJfDZ8Q+NfA+&#10;qXWpXl1JFpcms2XnTxyiEoiPGFkSSIFZ2yR+7YpIyhTIypaailqdL8GdG+E+tWOh63qVpDa3Or3T&#10;X95aXl/d2F3tSFmMcRbJyBuYsj5VdpHz7FTr/Bc1/e2V74xj12PXdN1C9t7jQ7jUt2nl7R3jjtrK&#10;dnkBneMJG7TzyF5cArvTLni/hl4P8MRXdjp15Zzw2WrXctpZNe3EUfk3JCFvMgzsjtZ545TGzFmZ&#10;miLDY8flepaX8M9Fn17wj4J8P+DtI1JNEaac6W+nxLbx2sti0glZo08gGSaK3nML4x9njAcgEm0t&#10;NSTu/Bn7KekSfE9viLJrZ+yKW1CW51XbZWt3dB2usSTRxLMmIQ7GNoVjxCoIyuK9W17xVoWtafH4&#10;g0JLxfIu0Se7W3dpppkYjdk70ZcR+ZvypPI+8+2vmP4cSfE/xH481k+OvE9hFrMEZh1DQdOuftN7&#10;BE3lIHmn3sFiZt6qRGqg5w2ELtpfEr4yWf8AwuSDwhe/Gu10jX9OXFpoV7rPmyX1tGrTxMySM8x+&#10;Vir4RJJlBPO1WESTTKijo/jx8ddH8O/A6/8AFGpaFfWUPh62k1C/uLm4+zTyOzNHALuVY2kRoVff&#10;hXUsJkJRG2kfm78Yf2rbnXNdi0zXbfXYr7Vitn4L8Oxq9+97eyKyBINspkDP5rRCGRfJEU4LLKMI&#10;2v8AtPftW/EP41/ErxN8CfFnhqXw7pFh4pgaWTQtQu5JVhs5gGjaKJAs0M0LRRxRKI3OyLzWPylK&#10;HgrwL8bfhBouteKfh/8ADzT7lbfRJr2z1W40+O4jS+e1mWO1KJIYJpPJTzZpm8mRlJ/0cyNHXFXw&#10;6qtRbsvI66VlrY6TxR/wTq/btuvA62fjbWrCHVjLYz6N4PtIjJomkxytGjNdzyJ5gJdGC/ZoDasY&#10;FAw+3y/Hvg34t8Y/tGa7rnww02ePQI5orq9uL+31CRIHigJuktp5ERPJZpn2OXcqZcFonZRIOW+L&#10;/wDwUT/aW1LTr+T4ceJtc0LWJPku45tVuiIttoIZYJJHKbSGM5dmTcoACSlSVrA/4J0fEXWtC+I2&#10;s6lYeJ9B07Wb2Kz0qyuY7qWEanP9rR5YbK6YhEOyKFhCqNI3lgBCgcHN4TD86k4JW9TSVSy0PqH9&#10;nbwbrXwO8N6oieNoPCdrBdXGnyeIrVIzPeERSz+dBFcJbhra22iX7svlgusbbsiKnc/tWfso/s4+&#10;K/tVj4X0/wAU/ErUNRso21d/EMeoO0QjLyyzxW9wFgCFDI0gGyTzGYFy/kp5x+0f+0Fbw+NtX+H+&#10;taP4t1HVtL+yvqFvH4VlvYby7lE5kliZ90QmOyMI0bJDsDqHbb8vDfFX9i79nH9mX9nyx+P/AMQv&#10;HXjmz8e+MVt7zw5dXmpwBbiZiou7GVIZleQRIdsjJGhiKgCQkop9FOMWYayPW/g3+1Jr/jabVfGW&#10;v/Ff+x/EupRSpG2jeI7y3sLR2RnSG4vZLiMxM7NDFyJHCFA6lZEuVT4qftD65aeNr34b/FqKDTV0&#10;OYQ3mk2Orwz2seroXEhuJLQO6mRZMM2EkZUBLJsAHhGnaLqHjm98N/DvwB4Gu9R0qz0Fru21qz1e&#10;BILlxDvuZUmmXDs7xzMySqkyhP3kKvuZtHXdO/aFntdN0nxl8O9Hia8nt5tZvI/Cc6mSOKYW0cTu&#10;ykxSrCr+U+B5IgAEIZ4yG5NkOKPrj9mr9sP4NWXwn8RW3j7xBoXhq50SaRbObTtLSBtrfu4pYoCG&#10;TzG2wHH3WZhHuUgGTzW2/a18U+PbUfDL4YfBrxhaafrtjdn4f3Gs6LLZ6LrMomkmkjsVnhdWdopX&#10;icGJY0xtVwjRNXCoPGf7ElreeKPEPgdbn7Tp98tnpPiG1u1ivYZbchIioKrN5kipuRAzbSyMqsGU&#10;ct8Kv+CtvxL+ItivhT4mWel3ng+7ZxD4E0iyWBrXe+4fZY12L5mBKygiZN2wJ+9ZdpJqMb21BLQ9&#10;w/aci8cfCrQdF8U+BfB9pd3GsCztdLW5tnsZba8knLfa55mHnGExxNJLEAqRIuwPLGcp3ngL9vSD&#10;4I/Da11HxtrS3E3iG2imi0S70eynu7a8hCwy4mZZUhiV7cJKxZVi3Mcb8ivk/Uf20viH8QPB+s/F&#10;/wAUfDe706zl1RIPCt14XtNs9xe6i0qxb47q6Vrlgtsp3xCQb0mDiTJVPFf2jfFepfE/4y2Hh99K&#10;8Q6UdM0yLR/CtnFLcxG+ZpJlCGQIInae5kLM67I2jmiU5bcBmpTegWR7N4D8T/D/APbb+Puj/wBj&#10;6KvhC11O0tbbXtVivtRubm6hhj+0TyJczLKfPLsTFEWPDwITJ5Rx5t43+HXwF+Dfx611fhf4Ju9e&#10;tvDus3lxZx+INRa4uIJoXm+zkParCJIB5VtF87MqSyqF2kPt1LH9nPx18PvixrnjDSrbw/Z+FZtS&#10;eSw1BYoL/V4IfvxR2sSASw3EEnlxhg5MT5ZgyeYBV1z4B+K/ih4/uT8I9LXTNH1LxzNpkukalH9l&#10;uFaa3ubnzQLt0jdYbdIrhyWKNvYp8u5aq1tSOd3Pob9jH4jHwf8As9eHfhd4r0u88JX3iHXNRv8A&#10;SLrU7qK1s3kCQM+qyTSbCHhykcc83CsGLKph8wfZGo+KNH8E6fJr+kaF4c8M6To2gw26QPrkW+CU&#10;mZpJJZMq1ypxEGwXcsjP8wXK/BOnSfA638OX+i+Nv2hZNXsNV8N26a+dAW+vL3Q7JraGFLTdb2s1&#10;ri4jS1O6W7AzDCWVQGjr68+E9t4vvfBXheDxX4M1LwrqB1i6sI9KtdGhuIJNPtjbSwfbTDaII5R5&#10;9uDHG7xgW7t5jFGUbp8sF5mE4pzPnb45ftZa18WLzW7fVAmt6XMt7b3wtNRSWSaMzSxmKR4pnWSH&#10;bGSfmUFpwWG4mvkqL4eeKYviRqXirxX461qTR/h8v9tRaRe3m6W3ImhW38iR3VYd7NG7eWoYKO5M&#10;YP3F8dv2XP2b/CUmk3S6x8RfF9xHdNqH2Hy7hbWeYx/NZ+ZNCo8iKOORQVW4kRJFBIOCfmj4gfCH&#10;4neGdP8AE3hDRPDlnZ+KpvFOp6V4n8NrqcTNFHZLNLOkZDSCMIshZItkSyQ7R8zReYfnq84Ks4z/&#10;ABPYhDnpLlOR8K+FPi/4n+ImpfDTwB+0g2p2mhaXcXera/Z3rWOq6rAZ9su2WcMYS63MkcJTdu3R&#10;eZtRsD5rH7TGpaI1/YeF/DdlaxTMsen6vYz3Wk6hHCjsyyONPnitnnYH5mlhl7AdMV7JpXifW/g3&#10;8btSsv7Osp59Jv7iynub7TPtEmIyYmlRkKyQkbXk+WVQFLjL8k+UeHfBusfGv4uXOu3WnKtzqd5L&#10;qUt48TRwGZ3eUgqBjym+cE8JEAGdlRDnmwVGNOpPmilHRpqyvve9jzZ0uTESfc0ZviZF4r8Nro8m&#10;q6Fd3V5fCe6034j+F7NL+9+dRGqeIo0iupRgl5DNLZIqhVHmZxXNz6F4Yl1R9O8aeDPEng25dvtE&#10;l1CFu7MRsD5axw3bQFI2wxErXcgKrwG61a8Q+Db46xH4R8RTz/2hbyPFdac9pJG8Dr83zIy7vN5b&#10;erAbSu0gFSB1fgzwF+8sfBdnoNr4l0/UNSCp4Vu7Z7gzyM0atLAYmSaF22RBjbPE7iIK+5RivSso&#10;w5l6/wBdPvGY+jfsj/FfxNLJqXg2fQNc0e0s47nUde0zxHax2loH2hUd7p4fnywBAzkkbS+RnqZP&#10;2D/2gdE0WPWbLwTc39jeXLG0L6TcTLdPHj5Q+ntM3qBnYPcdR638Mvh38NPh6kOmWfijUPDDWGoN&#10;JFYBodQNrcHyQHOoxzwRu7q9vc+bHGBsVULfuwT798Kv2f8AX/Gnj+DUrnw/c+E10m1jvdR1jVfC&#10;VxHa3kYV5EuWtfPjbcIopw/lSuJ4WaTylKys/jYvM6mEfNO3L5pp/nr8g57M+Lo/2QP2nvC9vF4x&#10;j8LaJ4bnfQ5NWk0TUfGljsutK3Jud7ae5M6WxPlrIlwCrb1JHl72S94s/ZaXWfiV4l8CfDXwvc6L&#10;cWyvBouialdRTSSK9z59nBh2KyuzoLTzg8iu8sY2hSksn1F8dPhz8EfiMYdF0jXtf8U3q6iJftWk&#10;WFpb3MOqvHHJfvcGezYFVEkK3M8l3cgBImnn+aEDQ079lnxHoiXrw6tpBn8OXfk3erapNGi6e8Vs&#10;XTT1aa4idUEDNK7LHBgCaRHKp8/lRzTHV3zp2dnpZpX0t1d9vxCEalafunw38SfhP4mtPAun+ILO&#10;2eK9t5bW7/s63j+ytDNcRL5hZCEZXkQWVxAERUaBpWVQ0ExbZ/4Zw0i7t9J8b+Io7a0jt9OcXnhp&#10;rvy21XUfPuWRgFwYrd0+zNIqfMGkaNPJ8yIr9d+D9KPxw8QeLPDnw2e+1eXWLVtGttUtPDiaXdSy&#10;qsGYI5orcXEixwRGKRBE0hhuUDbBLsPE6h8HbP4SarGsvjLQbzW72W90GDNk7xwXCohnR7l49m9V&#10;uEbaMrIbjcWXjd6mExtepLkqqzVvxX6PT8TephpxV2fJWg6f4Ih8RxeF/HvhHVLq3Qy+TbNPIv2e&#10;IIxZztX5WLqAMIMHO7dgAWdd/Zhi1bxmmlfDjU5ZrJ4Q73erXsECwssjRNFuAxPIAgYrCGOWZAGZ&#10;Dn3Rvg/aW8UPi9dHtbi5n1O9s9Qkj07yJbeeCbPlzJuwCyMGQsCSVlAJ8tsQ+JrLU2unu1eSPDea&#10;pjm3OAOAMNyRkDPpivoKNpHK1bY5zwN+y2sHiG007xNe3d7scRwi0aOKCVYmaMwRPMwZGIZSjyL8&#10;oU7o2OVX3L4d3Hw+/Zvu9Ybwz8JPB97JIkh1DUb64mlu7CIRbdsc0js7RlnG5URRICF/dh+OIn1X&#10;XLKDSrjUIZ4YI4xJCsIA84sX2tznBwiYXORz2YV6TZ+MNQ1/xHNoviW2tzBcaaVtftFgLi3iyFEq&#10;jeWRVdC0ZG3LpKSygZxo17pM2Zmk6xpXinTtRmskuYdTtr+W41V5rQhtRu22NJcDIVcYYMrIvSZc&#10;g7lJxW+FHhzwx4qsr7X7T7QNYe7mmNvBGjLMs6tGsSAjlVkjJ3uN2NxAGA3Uapor+HNLtbOLQFtV&#10;iQWy6YkE908ccaxtKpjSQS4gE8DqFCYTcC+xV2waJ4o8LjxDqOk+J/D8CHM1x/aEdtKzoDAXAhw2&#10;2QbozlWDM5+XfGXyvn/WFCTb6GcL3LFrpVl4Gvdr+EZPIuJYlg2JGIJpJW+R1wANrH5dqr8pyrKG&#10;yobcyat8b/D0PwI+Gdx4q8MWOqWN1P45TXgVgud+WidVZ4xN5U8MSqHl8tXebbGV8yQv8G+LZvDc&#10;ttZQ211qlnd6W8lvrEMgizGIWlj8pW3ZAdUlcru2AEqXyJWseEPg9qXinTbj4r29zdWWuaXcCSwT&#10;SrV755VzIZ41WX5Y7eaOMq8symPbDKAAV2t7VCftKakiNpHSHTfidefDu1uviXp8mjeI9YsEuNbE&#10;vlW1wZZVfzJgFdBBJtC/KpdyVZiqtuCZ0/hD4O28elXcnw6PiO7ktHNtc+KYru/geK4iVIoHtrpp&#10;oreMyyEo52j9/GzSKwCiLTPh940+FXivWvjBr99eWlzqTJFqM2u+IXhv38354Ip7ZiClzHsklcEj&#10;yvtQSMCPAap8U/jd4V8LeJ9DfxFA3h+C31zfp90tncx2l1MqJlJZ54lVk82MguXwyMmFjKsa6Ftq&#10;EtZaHb/stXWj6Pp8HhTwX4O0bwBe6g1n9v1OLw29l9sjilEcfznDXB+0MFeRpsgYPzBnUel+PfgP&#10;4T/aL+F6aN4vW+vLTUtVi1CXSL3VRNO0VnC8rKibtxRWmQnG8yPEvB4z5d8Lv2jfBng618feDPFv&#10;inwddaj4S8AXOo6VKqfaIdzrkxxKpX95LPNFyzGRfPJKFWNeseN/HFp8XPh9IsfiK0tbrR9Jt3tr&#10;LToPOjF588pQuY2ZHaSYosZAyuFEhKBjMnfYtNpHwrf/AA7+Ov7MvxL0Gy+DnjnxRfpZ3MeqaLp2&#10;l688WlW1pPcvP9kkEkkSKv2ZMyuxJklkQMVIY1734E+K+oam1x4sis2jsUvrddSv9adAqPK0hU3R&#10;a4SIREpAVYTbuYlGSWSub+L8XgeD4NofEfxAjikn06K1uPCukzvDIs7pLDI1w8Kv5lukkqxguUh/&#10;dbSoZiq+MfFfw3o/jeaDwn8F/DlrHqlzfS2F5fXZvJ7fWhOoUTT3N5JI6bNkqkxHazT4UocA5c1i&#10;tWdf8Vvi1oHgz45XOtfA+3TxRNr/AIjW+tNAs45zMk0UMcb3tpcMrrMHWIISGZk8tyu+KdmrhJLL&#10;W/j9r+ufDfx7eN/a1jqkkN/oOhWUk0kJWREZTdbuGimVlbYjxnPBcEOPPLQ+LrbUbb4b+EPF1nrm&#10;ta7eS6PNY2WnPFAZJ1S0ZI7iaRTI7JI0ZZU8nywuS6nA+uPhb4J+Dvwo8eafqnirRb3w/qVxoCW9&#10;xqy3Tid5/OciOFWgkR0JEcYECmRY1UZRVKq07rUlrU+XPhz4u8P/AAN+JXiHRfE3gRZtGaN7A6gv&#10;2azuZ7LzWXzYI5opGnilG37kYT5UAMY3O3sPw08I6b4mnP7SGs+FIdPvNekSTTNBmAKWBjjaFblv&#10;Ob/SpmVdoO1FV2lZVYiN01P2oPh18P8A40fDY+H9B+DcVj41fxbYW934n1K0/wCJtdRz3DW73c08&#10;04eZZdu+NV/dlZFRQWG5dLwZ4B8YfCTwlongDxl4UuT5l/JZeD7/AMJXIlSVnJ8ve3mCWCVJHDuS&#10;u3BfDcYMqN2ac9kcx8VfGviq88GOmly6LqesQyGDSbe40V5DaO5TzLoCSeWNgiK8nllTh2QZcZJx&#10;/if+0F+2Z4M8B3nw/wDE+mf27BpNyNRvNek8OxxWVtp21LlUljiQJHJK8hcqzrIhkAU72Vhv+Jfi&#10;fZeDNQgsNRh0681FJpYo7OK3iCWfllDtBjYu4ZQAAhGdmSWA2n0z4KfFXQ4fjJp11r3wssLfTbfQ&#10;0tNQjvLtI87hF5oIkJErIGUASRyIcZJV1DrfKkZSqNnmPws8Xa58R7PSvG76/H4d8aXkVu+maGNL&#10;W4j1LT5PPhKnzvLWBnh3A4lAdSxUbnTHN3muN4A+Jeqvovh29Nyk866vfahqMtpHbXSTyCWcvAFY&#10;NhI5VSEOvAwGGQnr3xL8T+AfjRqt5rDXTXVwwP2Hw7YIk7RbzIzSXRK+VAjbERN5j6nc52hWx9T+&#10;B/w6udCEureKtP0WK7sVt9Pt7C4mumsZlE7mY2ix/Zlzuto1USbX25Vt7jbrq0ZXV7mXeftXfBfx&#10;Todr4Z8W+Fb3Xddsif8AiqdZRUhaIK6NGEgdQIS7bl8wyCPezYY5LfS/7KH7EXxq+NOj6T4r1HxR&#10;J4X03U42m8QR6RqaeZFG7OSh+zSSvyYXRXleIkSKY1kCNGvx3o37K6aaBqXgrx3q2qPEkraXaWOk&#10;xxXEm4j5TCjTo6kEA5ccsVZV2kH9OP8Agnp8M/hj8OPhBYyWPxO8L+IpZGjudZ0JNZIg02e+XzSW&#10;ZZyzXLBAjtucgREDGHBcNBSkuh1vwl/4JifsbeCdYl1iH4UyW8u8hItdeG/2FfmEoE9zceSAM4kS&#10;QNiQ/JhiF+b/APgrL+zR+wX+zD8GL7x94a8PaToWs6tf2NjpGkeELC6gXUtjebInnGNEkJUEv5SR&#10;lWMQMuCM/bUvj6DxHrMfgPRjp+n6Lb2cjPpd/pst4J7hEJaVprwBbe3AUOijcJGOdy4CV+aH/BWb&#10;9ofQ/jr8RYdH8J6Bf3dp4DF5M51KEWyXEZMMfkQsE3xKZI55nklSPEZVyAsYY3J9yqbbZ886Zrnh&#10;/Wr228b+D/DWo+EVtrAI/k2K2ESIDvZLaVHJBXd5oI+ZHZVG0bWHMaH41hm8WnXXvjeaCmpb4U1f&#10;xBLdu8u399OQhBkGSjszbSWwh4dgczxR4kvfFvguy0zxQbTS9HvruKWyaJPJ+3x7RlYVjU3MdocF&#10;d+1pJsoSygFj3mpax4GvbTw/4A+GHw98WDxZ5dxJb6YnhuG1QxsXKyyGYBmR4UMhVSVADElmL55L&#10;M20Njx/4M8VeJ7RvGXjPxneWmrz+H447GW6v/JWEoyuqQeSzz4Tyi26Tk7wuAHArG0bx9oN3eS6P&#10;YWGpT6uYJ7Z7C11GKSdmdsTQQpvlhC5A8tDDGHERXc3yush8K/ETwb4E0vxJ/wALAur3U9buY49H&#10;s51htCPs8hId3VhPFD820fZzglRiXJVK8p8N+MPFNh8V7S1vNNudQUWtwlrFG5CyXPlsJbwwY2Tk&#10;RbxyS3C56baOaSZKUWe+63pHgX4eam2tad4Vm0W/s5Zkg+1JBJPqU+A9v5rQiOOMhSXV4ppmBwdo&#10;4WrWleD9a+HNuuueI7DUPCMuuWpMFzea3Hbm8jR2Jdo3nGxFAVCS52ttBif94K474TftH/GTStTn&#10;8N+H/h/4h1zUJo/J0a3m0qS1mgmTa20XKXER2/OVETbl4X5fmrpfEXij9ozxSX1Dxrq1hZXwBudR&#10;g0aKK4uI5YXkVYCse2JbnfCQkADbG2najAEaKTY0kjkPiZ8HNQl1OD4iWviiDWb3+3Le5vNGuJj9&#10;nt7OO4jkeS0uAyQlQsTEoWG1VOSTk12OvftVeGfhTpOr3Ph2+8IjV55hEZNEVr+7kVWCwM0/nmN5&#10;0OXSXM20YwQQFPmHinTbC58OalrXiaXU3bV4Dapot9f3Mz6lJCIyrFLdBucOVYpyYyiEtuZWrzbV&#10;fhlrPiGe3s9JttMtokvDbXdxbRFXtzgB4mmlIYSYwzK7BIxglhu4ylN3sWo31PUfhh4/+PPxg0Dx&#10;r8eW+KCRXlklrp+i299Zi4htobYM8IiEuFiALnYx8xid5dS5V36rwJ4lufCOmS6x4+8c6hrHjDxt&#10;tTxdd3Fq1tFZWRkzC4jjASdk2sXX92X88r5kflnPmXhv4c+HfDOsvGk9xp98LkW09o1oJQ9qkQuB&#10;MUcFWiP3UdBKAzK5UgLXpWvvrXxL8XXV3q/jaz1PWr2H7Te+KZbO9mgS2hjKM7k26wxBDGQWiCIw&#10;K/JwwNUl712Z1pNRsjq9Y0iT4ci9m8N65rEmnagLuC0vpYwILoEPKkgXZvdhl8AlWIZiAUVzJf8A&#10;DnxH8KXNpp15o6qbvU9Qj3x6vqTPfSxwOIwZ7e0mQBRMF8uVXmKlcKAhLUeCNJT4g+FfstlFNqsd&#10;nBHaQazo1qLeOUQmPbmeSaIsVBdGZJAyRynMKjivN/E/gq+8VaHc2uheGo7bUdEtRdPZTfZ57iLc&#10;zLC80WJSQzlHZZtjAOo43YrosYR1PaPCHxP8PftHeHtR8LaZpWiaXos0E0sNxNM5tku2+1vviLyl&#10;dzeX5cYZ8ZlCDhfMPc+M/wBqLRv2XZz8JvhN8Dpri5k062XWdY8baHHFEsXzKIYIYHUPEJAwjkku&#10;WSMK2DgBl+TfAOvftD/CzwpNdeINLsvD3hnWdMGm3S2QS+u7mwRWhkW0UzlEjCuNzXEqxhyMI7IF&#10;rx74g/E/XdftpNN8MXWo2emlFhmF1Nbm5miU/u8yQQQhUC4xGq8EnLtxjCpVhHQ3jRbPtKT/AIK2&#10;/Db4a+Kj4gtf2dfhpDrmnXv+iwNbpqtvbRI37lVkSLcJUwMyRzEOVUHnLL1fxd/4Kaft7fGf4cR/&#10;EDwH+x/o2i+D4sJB4lu/DbaxdW3zN+9iiuJysEkZlVkyAwAyDs3GvzAinOlXsN3HNsdZMq2ecjof&#10;rW74V8U+L7O7u5dH8S3MRuEzepFOym5BJypIOTnJ65PJxXN7Vp3S+83UFE9++OP7X2veL/CWn+AZ&#10;odYM39qXP9q6/eX8Qn1S4lieB2eytoYohM8TiNjNLcvtDZlwcr5HaePvEumY1Lw74m1DRNctJYbM&#10;aXpAmsohEsaKrJjJZtynzFcoGJUqjZONy3vfDumppHjbxLci01m10xLOw0rTY1TzogShVn2vtzG5&#10;XdtUjaxyScNy3iPVbfW9TOu2+nx2F9jbMNKcww7cgBhGQ7b8AZJf5jhjg5zKlZbFmFpfiTXI9Xe+&#10;1G3tRGZ2AFxCBHExZhkIw2Ljew27cYbp699omm/D2OG3vfF+qahdPC4uYrWC3eRSy4kWONskSFiW&#10;UljtULxntVsvAkV7aw3I1BvOmu0huv7dvYTJcFsEbI5FRTg7RjeRyMHAOew0bxS3h/4beI4fDHw7&#10;mu9SvtPtvP1e/VvLsIYSZJAux1GS0cLLGN+4KS2dgNRuKWhwPxO8e+G7rxbFb3pvLiZIC8ri2ZJo&#10;n27I4TiRFVBGFOAXVVKoBwcQzeB7S61CHUNKTU44BIrpbXNzBaM7AnOXDsE+UgYG4jnnnFS+FvgP&#10;4l8eeLLjX/EOo3SyT3LyXqx2ommmkZsuhDMv7xsnPDEE/dNe0eAv2JPg7q1i974v+IesaNIhtUOm&#10;ySwWjO5Q+fKI3A27SrfIz4UEfM247S2mgrrqeQWvwbm16KSdBo9tbpINkmo6omMsu4pnzUBYZ5+Y&#10;kdxyDRXsml/8E/rVPE2on4R/Hzw7fxW7GOaWeLT72REJygIkliJztOXCgZBA3Y3UU+WXcWnc+mPi&#10;v+y9oGnfBe48f/BvxHqGjat9pu5rzwnA06fMzMypbNLhZIkRY2EqHh4w3G/5fmvxp8Y/iFq3jiL4&#10;teMdW1XSNUtLL+zrnVIpVmutkSSQC2fzCPs6hf3S5jd0CnLORke4/Er/AIKEeFdN1m/0ebT7C8hu&#10;NWluX0/UbGcwvdSxRpK1oYriQsBgSmSWVVDSuxikKRAfP/xE+LGhfFOe88RT+O7W0+1TRw2SljDO&#10;yhh5u91tVgjfehIyCoTaD03HgbtE2nieWWx6dovxGht/B9h4U0K+v9Ugu7K2S8kuUktIid/ny27y&#10;QsiSBZdpDbJGBidsEyqT4b4+uPh7D4hvP7S8D3HheOe+uo7CaHVJ3W1ulkhWSNo0mkXg+aypCSyE&#10;eW/m5yljwVN4rsfCul6D4J8cXFrbaLPcMdVto0BCy+Ystv5kYPz/ADCSOMENG5MgbO3y3/tAal41&#10;fV73X7P4oa3LbnUb6I3V7rcglXyZWdljKyHCKJV2r8oCmPjOSeVNOrynLKftZHZ63onhn4m/Ce/1&#10;6S4mfSLPR4TcazMVuJopBe28ixyIoUTJtLMxjjVScbQ+Q789oWvaz8O7nS/FOiSf2ppuntHcafqt&#10;3b+bbXxtiRskEbyMQiEIN23aMoPmjc1wvwq8beI7+HVvFOpeLhZ2t/pVtolk9tbSxNHMbpbiNnaO&#10;LBlCwSky/M7OzMSd1P0q08R2Pi0eJNVvUh11bY3VzfLFNDexB2QI+DGPnKOoEYLAqRg+kwo2lJN6&#10;J/oi6UXGTR3dt46vbCz1HXfGxisTb30klpIty6Wsgdy7hnaI3M8WG2gmRhKWLb98cZPrHwYtvC91&#10;bHwn8UbjUrW31EwtqVzb2H+gM8cbvGshRpdsqxsZVjZQAyIDG0Z58P8AFms+OTow15PBdwg8vYJJ&#10;0vvIB2D7kcyvaMpEZDxhCWUttONmeg8E+G/iB4c1oeJtYS2SyUyvHO9ylo0cbBtzpEdpO09d2Hz8&#10;q7jmlWpJ69TScYvc9Q+H3gnw14fvdQvYvAHh3XdDbSo7201TW/hxbanYCRo/NmFq2Io0usEB5ZY0&#10;UGzYSx4Q7O2+Inxp+CdtfweJ3+DSCWfUni1KHTvht4X1VNivEfln0+RpDy+Q4aQZOCpKtWf8OIrj&#10;xX4Ui+JfjPw0NSjj8M3+jpF4VtJ7e7iMc6XLRSTW8MqRzPNcTEyMVClNxYLmOXyn4v8Awd+JGgW+&#10;oad4W8VW0vha7tby78LWM1raQ28OoBoZJNLubW5WYWF5A7SSPFG2JVhUrtk5ObhBtczKw+MqUm4q&#10;TXofVX7P37dPjTwv8Lbzxp4T8afCbQ9Zh1W20waB4pstW0rUJMrdCNJJbC9jhVx9klVUkECBBvaS&#10;NCjS3PFv/BXf4g6rqMh/bA/Yt8D+MtLj0ieLTdR0652Lc27p5oH9o3H2+cBmit5FktbkRRyLCfNL&#10;YaP83dT8N397468U/DV/GGlRsNWOrafc6jczNZXFtD9qPnpMkbLt8l9uWyAYwONvy9v4J+Bv7SOj&#10;6fP4x8D3s1/dCYTXNxoUy3NxbmMxyGW6tHK+baCN0dbgoYCXjJcbtq7VLUYe7JfPb8P8jsliKtZW&#10;dvuR9QePvjN+wZ+1Zow13wVp/wAQvhhr1mbIR3nhK6j1F4tStI8pJJpl9MZZCkMxSIJqZkfy8RxP&#10;5GxZvAXh/wAUWUmsfEfw/wCI9I+Ma2scv9r+JvCn2i08QaYFJWU3Fjdxi4+zyJsWe3uoriwCI8UM&#10;yGZFi8H8efAn4fz2qfEbQ/iJ4PXVtUv4YtX8CeHLzzJ44JgwjulCobWSVRGN9pb3Mz4bJ8orKW7P&#10;9kj9nj4naj8a9AsdH8VJoXim3ubZ/CnxEtLVtl4lu3mf2XLMibfNAg2CR4p2XZ5ciuksaRcFSngs&#10;dh3Sqwtpppr5rzQQpyjL8+qPtn9j+7+FXh/wLrH7Uelw2vinwRpujXGqrYzXyW8F5Ptju7XS7yGV&#10;HlkljnilulTdJNHC18yvc7/PuPOryw0zxzongr4/Wus61feJNY8T/wBoeHpdTnigube7u7qcalHO&#10;HlkEEV+lpNOke91juxJhlWcCT17T/Cms3V03w0+E2peDpNM8IeJby78V+IdO1Cy03SNa1qe0Mc0s&#10;mnM/mXUMJMtvFIjbXP2mUZMshl5v4cfDPSfGPjPwz+zP8NPC2reKNP1iYeV488OrJaaZdSvLaRNB&#10;FvZ1uLdEimUySPnPmBSsUxSTxp4PDLCSw85OSh7yfW+vu/c7eauaVHThDljsTXFpYyfBrTvid4Nt&#10;LPUdO8YeEdJth4Thtp3mgGmv9kuLknckTeZNbxTumS0cc26TClS3N6v+xX8T/APg6K78NwX+saZY&#10;Bbq70Oz8SyT3SYEQc2ixMpmhbMkjWZlycsYtp8yBu98K/Bv4g/DH4X6h8EdJvrWbxX8KdRnvpNHi&#10;ubeSM290TpOoxEzghoxc6Zp5V8xkLqRLelfUf7KmheDta1zUfDjePbm+8Y/2abfSbv7JPKstorXB&#10;e7MLMV82OVWDAtJCwVWRlHmLb+/SwkIOLgrJpNr1Im/aHxp4C+Gsd54P0rx3qseEs7S51HTdenlc&#10;CJlgjSVWnjZggiUPvW4HmpIs+VzuzX8CWmgeHNX8OWPjrxTpbWWpXraY/iDTYYLW3vLciRHZXlmd&#10;HaFR5ZEhhZN0amPOwV9v/H39g5NU8eT6xNf+HtNtmniuL1pbWSzsPEN2sboqSQxIfLuiJYXE+yRo&#10;yJR++SN4V5XRf2Y/AHxi1FNBt7PUtI8KXNtNY3J13SxHHcTRQJJBDEYwYptjvOA0UwRt8aozqqIv&#10;HUyv96km3dmahFO581ap4B1vXPiLZeDZPh3qNy91eXWh20WlXZY3HkXMdwLgb4J3MaG0Z8QxFo1R&#10;CxiWSMV9i/Bf9kDxVeWmi6x8Qd3hZIo01KG0tUk/tI5Q4Uq80iBNwkEql0ZG+UIMuW+h/gp+z34J&#10;+BelzeJvC/h6VNR1C8mgvfEEdsWmaFHUPFtuXPlNsB8yNBjzEdnaXy2Y2vDfhzwZ4Z8ZzXfhuwaG&#10;LUAXu3udPe4+0SpbyHzi0JkjgeRQ2yQKzyB9qkKVVvo6GWUFTSaFOpfRHn3gn9nfwP8AD3XYZfAP&#10;w60rVLqHWZJNQ8T6vItxLd6ajKVhigERkDbQZhJsLLIkh3zNuzD8RPDfiaeS38Ox+EvFVxIblNJg&#10;m/tyOBpMt5IMcW6BI4jEgKkJcIYiVdlxvrsPHXxj1bTbK/07wZ4csb2a7s8HRZdVEM7YZoGjiJjS&#10;WNXRQwkIKZ5+QKzNgfCn4nQaTaapb6z4asXjuLe3fSvCzalbXFhuniQMWuHlXzWC/aTMsqKVZo0U&#10;hnYv6dOlThGyRi1JnsfhL4c/EvQdMnsNK1Kzsb61d9SuT9mjSGW56JHKgeQR5WONt2+QKArbM7Nu&#10;fq37QXxhttH0/wAV6j8O9Msp7S4htdV8ueaW5umLyRyRxwQhmQqwLCNvO4kUjkbqzvHvinRYruOD&#10;wRpk8cX2SFkWDRYrT7LA0ykf6NdDEgjACK8cZIWXC7ipNS/BWTw94o+Kc/inWdS8S2y2lyn9hqut&#10;XK2FpvRwY5IbmVmLsUkXeu6B+gCvkHTRIm0kel/B34reCPGXgZdSi8QaJZMs6x3cWnOIESWQiTIE&#10;gDL5qurAEBssedwzWL8YPjvd+Dvi/oXgfw38Pv7ZMdut5qGoPqRhSwW4ke1hZYxG7Tl5mWMlFYoJ&#10;OFJOKqfEC48EXviqDUtR+JWnaVb3+pWkS6sVmt455vKMhSO4VwhBjt5EID5BcDeG+R/mz9tv4GXP&#10;gPV49R8I6dFq3ha+soToOjxSiKze8VhbtbpIXJV9hjlb95E82ZSjGVCRMkkrgnqeTf8ABTnwp/Zv&#10;xU8Y/H7w14L1LRr2bSriDVrWN4kknurSIqb+NmwJIXttjDZnDwHcVZ493z9r1td+BbXSfAFz4ytr&#10;nWp9NSw03SZ4riMLOLeSN5Yn2IGGYgDI0iRLIwEm1SQ31942sPCPjJNb+FviLRZ77w1qfgvU7W0t&#10;bnz9mmysshh+zqdhWQSAOGlzJJGhGC7EH5P/AGpl8UfC1vGPw68U+B9U8T6PObOWyv4LAxWmprLe&#10;Wv2eSARPHPJt/eybTJiORmiYKUcjzMRSc+Zp2uc9aNSeiZ5rqL6VfrL4Z1mew0waRrk1nNcaJsR2&#10;VTGHF/s82RHSNJ2kkVE86OAudzRAV6T4g8TaXpvgnU/EOmeJLnVbay1SC48S3N1qUF7diMNK7wGU&#10;ySRzKkEIzGuV+aGUnmSvJfGnjzxVfa4vgTwPbXPiLWEmKJpVm/m28YQmJbVI5ZnaMRqrDeqxPtjQ&#10;nIHmVT8Ea+PDUNhJ8eLO9a5mtxcRRSzNJZS2rzTKtvPLOXaBXUwRho1xvgAbgfN4VXLJVbc09epl&#10;DATmtWauia74W1C+Hhy4h8QR6Xp0lxfW2sQbNO/tiYGGJFVw7S+XxPJuil8pfN3YAYrXQ+Hb/Qvh&#10;J8CNJ/t/WrLw/r3jKxu4LW58Wv5V9baAJZAlpPfMpPmXIa5aPap22+4bGFxbGPzuxvNJ8eeNnuLe&#10;e0ntbWRbfULnT98Ecrl/KXBKYGY4pnO0bgiM2Sz7j0/jj9oX4XWfhq8+K3ifw7Z6x4otJlur+fU4&#10;FDYmsXt5PNZkkMAt40c+SvlxKfLIA2Cuv6vh6T2PTo4aNNN9Tz+41rwdYaTfap4r0gv4n8Lw+dbX&#10;2kXM97Fc3KxzRvcR3AvpYZ/NuNhnhe2jl8mWd1yVFavws+NvhyDwn/wi2g6H438KeIPFGnRXmiX9&#10;tpSxxslshZ4WkmvJJZIWOyV2heNmTZKI1j5f51+K3xistZ1m/wDD3wE8H3rtLqa2KapoTNNmQW4j&#10;G+2kX/RRIys4kyrMyko67Coi+Bfxq8WeEvGGr6xrvhLUv7Y1yZtN/tJLMW1z9nSeBk8yJtty8syx&#10;3CsDMYiHCKh8tIx5eJwdJpybb6qzt8v8zilh0pNn2d8FvihrvgWHVLv4ieHrXU7O5ijuLO31DV1e&#10;+lnMLv5z3FuUVpGzGUXGJhPtDq0e9ev8V/GH9nb4meHJNb+HP7QNlfwyEx6pdyafKI5FM6GGG6lM&#10;U0c8kiRSFzLdW9xuSOU7SWU+IfDz4ueCdb8HDxX470SXxNdxaJBJZ+FbxpZU0y1DbJbeBZ3RhIPL&#10;Rkht2JgW0VmnlLNE3Eat+0XH8H9ev9a+EsEdrq8+tahrFj51pv8AskdzM8qlxLFIzq8a22V2tJJ5&#10;cSoruIzWuEhF0pOUNfyNqGGu7vc+2bjSrLW/D7Dwd4t0HWb7xHoskd/p412xE+rXM8pVnCRX/lFg&#10;yxrHHCjxq0aBpxgstO5+Et0/h2++0aib/VdbYXttLD4fnnlcC0e2VLp5JCPMtc3kLW5CyoSzMFfJ&#10;b5Q/Z9+MHw7+J+kazo3iX4kXFy8GrT2un+KdWt3sLPbFctLLYH7HiLT44jNHMsn3tkjqZEOIX+tf&#10;gz45+MOl+Hofhp8PvDWiv4Fsb7TLjVI/Ed5Jf6deTaik842XEV6JJJDLHEXi+1ywss0cghLruOtb&#10;B4fFSUbNO2+rXz6r7jrUeVanL2nhfXb5l8I+NbG51HRbeRbbUNFi06GNdGhaVy98Q1z5hZleQEwM&#10;4jiZmwVZyey+GHwzm8E6RYweH/HWrCyuHuJo7XUdKBeI7IAtvOGaMxXI8uRdmGYI53SSeW3m7/jr&#10;49/DuxudT8Pa/wDB3wdf63YanHaw6rocmsaXYW0qxiVY1s3v5TOCnzIYzHwN2CDg8tpvxX8GWFtB&#10;D8TtWYafFrS6XHZa9qcFjp90DAxVE+1SwRmVklZkA86NtytmLzsr2YbLKkVGm5aIfPpdHpWl/s0f&#10;E6/1O18O+IZJ/Edjp/iZtStbKPxDYwR3MCSTRxRKS5WOJfPgjZHmkkZfMZ41GC3hnjn/AIJb6tJ4&#10;6udc+JH7SHhzQT4dtLXUvAOkaJeDWvEFxtnKm4gs7PaFLGEK0sD745ISzEKPNr6B+GU+p+MrhtO8&#10;BSWlpNd6Yq3X2qGSJrm1BdgkzTRBWdxOuF3RncsbjduJfc0z4g+Nde01pJPjDf2cFvafa7a3iaaO&#10;6spkE6QhUTCo7y5I24BZJWO4sWHfHB4anUunqSpTtscz8Gf2Df2fvCes6J4j+JXwRk8Z6pqVg63l&#10;xY+K7Cw0YXsUMqpcP9lKXERf95CFRQi3BESxkI08nY/EH9kr/gmB8VNXsvC9p8ONMj0sW+D4afU/&#10;EMDfalMyys8jSxRoVDtGHXJDSTAly6oYrW88LeGPDdz8P11i3tr2eVHeI29uhSDbJ5cgtpFZU2s0&#10;rmRUVg8gJJyCfOvjCtz+zx4B0j4xPbTz3txrlzomofZ9CS5sodNNrFM1zuD7ZJbeV4mDS5R47S94&#10;OFkXroqnKXKkZyctzF8Wf8EV/wBiPVDe+M9Mtda8NiK3YW0nhnxZJdWixuXjAYX9hNK1wJEZk8yd&#10;lVh+8ZUKbsv4dfATTf2V/CUWvfs3aFbaff32i3d5H8SPFG7VLy31EMiwpawjTfLtlwblfPj/AHqL&#10;IQJHyEridKbxN8R/ilr/AIFP7Qvin4e6nZeOE02/k0bTpbTS5r28jZIY9iwu9ykhs44vNlfy5Wfe&#10;EPnACf8AZh8S+J/Dnwy+IOjfEzxlf3+peCdFv4xqOqqtxBeS3L3hglhiQ7r6Iq0DBTvHlG2WFUMw&#10;Q9fLTpQ5kQnNs6r9ojxN8evFnw88Ial4L8Sjxy3nWmkal49kvDeJZoBK89yVkecCIFUVSIi6G4jK&#10;KZWMcndappuqfBrR7PUvjDp8Glz6rptwNOe41WSw0QujwmSEQXRS+3oWQ7I44o2EgVWSU+Wfjb9k&#10;L4mfEj4LaPe+Ifhp441i+1fUZNMsdWi0zw9pky3l08Ukrxx/aA0kEkbOVVlV0kdHJUxI6W294ksP&#10;GNp8b9F02L46audHtNWtE03RLzSPs9hcand3AtZ99q6whJRNHuQxmZFS0dWBKlXJS1G00tT2T4Gf&#10;tH61rH7VereCW8X6XrultoNrf6LZ25s4P7LuD9k87YYWfdH5l1O+UQqSyYbIlY/Ymka/c+IPD1vf&#10;32lQzajdWEd02nMw+0RKyKyyEEfLjeBxjB69xX5j/DS90L4R/tn3Xw18T/FGw1XWDeRz6JdpcJbN&#10;pkZgF9PYNaQzSw+TvWGFVMgfFssaLthTH6P+CPCthfeBNTvJdQWSfTYprnT7uCOVJrVlhcF/3XOw&#10;9MMSD84wcDHPXnJKyFCnHdnNfYtRt9R1qXxxb3klnBbRf2Va2MUYmhVyyLnc3772KjhpD93B3Lpd&#10;pruq2qWOqpbXEbLiG6tiI0aVG5IywJOwuvDN8r9uCr9R0jxQb+HxLpOvS3pvrptPNpemBC0KgxSl&#10;oeHjTJLeZghQy/MS+6svRtYsoRc6lcatp9vBZXEcJvmnii89QxZGidMLI2wM28hwODu25rgu9zqV&#10;rWO68K+FdZttZu59O+J+kRHV763DpbN57PJgmPHzoY2U5ba+0sYQv3ULj80f+Con/BFn4WfGf4lr&#10;8SP2dvhrpPw+m8Q6VNI39lwiHT21K2G6fZbQHYsLCSANNHHtUl3cRjAr9NLSz8ZTWd1qGlW93Zlt&#10;MMn223H7uMuXEZ812RD87kqCQeWIKZ3DxH46/C74z/tU+FdL1Pwb44t/D938P9chubTy7kz33kuZ&#10;0mjhhwRHCscqBwu5QyESdA49DDyjKJy1bpn80HxV+F3jz4R+M9S8A+O9GktNS0mXy72E87DwMn1G&#10;f4hlT2JGDXL7yOC1frv/AMFYf2GPEPxFuo/iXF4U/si7uNMRtCvZ7GZBeRJnzraSVgEcNlblHJOw&#10;TgbnEm+vya8T+EdY8JazLo+tWbRSRSMmDzgqcFTjow4BHUfiKbWpmZsSXE7BI1LE9Biuk8EeGNR1&#10;fUWstPgHnm3JR2YDadyjPzEA8Ej8aj8FaQ2s3rWcLOtx5Ra3ZEJAZRuJbB6YBrt/hr4cnTxMkmrs&#10;8BUFAIyMSEkDOQDgDr0ySMdM1F9R2djb8KeCtXa/kuNQkktJpA6XPnqGVw6jKcZPc8ZAHrXtvgX4&#10;NX+sIsuleLZUW1sY/wC0I7PUJDJEGHGUkkEahCCGRG3KFLFP4al+Efw98P8AibV4tN17xmmmzyoZ&#10;cx28jblXYB5J3cMSyoASCGzwT1/QL9kP4ZfBTw9c6zYfEb4VWlrd+HtOs306y1i2gv1fDys6WTyl&#10;ldlzbl3353TfORsZz0UqUXqzCc2nY+d/hH8FG1BI7y68EyappF7Y20F5LqIWMq3mSqt5E0vyl1Ky&#10;MqAFhuYbew9N8H/sw2EF5YWV14z0qWa7vobXT7aAwh3tyI0VnZZdvnNvGIisYxEzKQAAvoPiG98K&#10;/DrSo/Ftn4ct9TaO7a2XwzNq0sSyp5MjRvE8Ry6x+YN7lD0iG5Oa9Os/hrpmg6G/xM1rQFskigi+&#10;x3uq2t0QkWDLDmKWczx4kkVWUmTy5AAHGGEej916GaTbueL6X4U8G/DjRE+I2j36f2lo11D9gtWt&#10;SY3kL4LOjkFv3a+WNpx85O4jy2P0T4e8Y+FPh18Krfw9petzf29qlg15fXOmvKRDcyJw/nHKC4G/&#10;HyAhWUqQAoFeV+AfFGr+Fda8OWt38O7u31nSpVj0W81C1W5lj1eWBX3siuYkVhEBtk8t8ZCrvHOp&#10;4lXxJqk63fg3Q7O8VbbTJp41mJOwKLSKfaiMHdwJCBlRKdu0DyWZ7+yUel/s0/Eay+Fmtanc+JfF&#10;Eutazf20hlns2SNZJ2uJJtys5UpG0kr73+chlX5TsOOw1z4neAdc0aLTtZtNE0C60q3kvL3T5LFb&#10;CGCWQld0czxr9ob5ADJCG+bGA3yk8p4Mn0a68ZSavd+FYLP+yoVs7YyxQ3LOqCaZIg0f3VJ80sZA&#10;Crnna5Ark9W8A+MPjFca/wCO9P8AGGl2Mj31xKf+EiuZrcxws832e2V41fdIIIvlClhtCISDtzyq&#10;vTcrXNHSqJXsZnjk/C34neGY9A8IeP59E0yG0lvdItbS+ms2gEaG2Vkjby5dhhb5kACbvNLFgy7v&#10;GvBf7Ofh3wn4z0bSdRsNDfVLq1e81FtIkthcXCqGaW3llUtNMJIW+R3KB8LIGVVda9wj/Ys8N+Bv&#10;DWu315438K2+oXbRPqtxq1ta2NtDc+UGmikmz5q/K6uQpDMAzsArgVhyfESw8SWFr4h0e4s5VWOb&#10;TknuZ/skdlJm3it50gVUMrC5KrIvyxhGAXGSxmVaJrGlKxvaNG+lfEddM1JdJe28ElZLTSNGhEd0&#10;DeLHdTHDMwMSM+xVj2F9uW5UCvX/AA74fsfHl5pvjOy0zUjfTSRwwx3UhaeG384uiNzjZuxIVZiu&#10;dpOCmR5/8EmntPEnilNc8PX7vriyW2oR3uy3vIJLcQG1uplWONivFz98K7Byvzlsn1rwVFt0LQvA&#10;+v2b6hflbO2lW3tFElxdGWQDO1lCqsgZC+QqCMYbI30ldu4SskYPinxl+zX4T+HUq+O7rVoNdkur&#10;e9sfEMGnmKPS/ss0rsEm4AZ4LdB5kRkG4FcRuNw579jrXfAf7QnxKi8R6dp2s2fiiVUFha6vdSWq&#10;6bcm4kZb6G3AEEUQt4AG3GMOieWq7jtbstR0n4V6rd2Wv6hpkpvr/S5A6WkUSweY1q3lKLWaBwPL&#10;XZGsz7t4LuB89cTq/hD4TfATwh4b8SeHvjFFaeNNWaOw1Gx03SruOb7AbdZ5RK8ubp2F66Mjbgsq&#10;zqo8xSUrWc2oERSkz6Y8WHQPCGu2mrW2k3GpX1hbNdzltTkW2R3CRxyJDLGRJtSQcMke3hgQFDn8&#10;7vG3wN8X61+3Jr/xOTwtpdl4btdWtdXvL+z1KWWXUNQWSVoHEiSbgxdYZp8/J5sBxkNHNXsGqfHX&#10;w7428D3niYeIbR9Cs0N5dT2jGTz5UdwZIo8mSaUhMAFU2s52q3y18q/En4z6Z4l8Haf8dr7SNR0X&#10;XYdQig0adNTNw+l+Xcb4JLuMbkjb91JJtKF1MceHePaI+SNSTbR1QpqKuzI/aG0v412vxH1fxbP8&#10;O9P8Px6ddWWk6R42kt7r+1rnTHlgmN4uLgxmB0RnaTy/3InMJYyO7Vz1j8Wviv8AHiHx58Co/inq&#10;yR+LPh9FdzapPMZPsV3FfQBltoY40jWJ4pDG4XZv8zkNlpW8t/aM/b41z4h6L4zvvG3hKxsr3Ubm&#10;Jxe6Vp8ZhMlskdsYkbEjzxMpZvKaZY0MxYGVXaOvJ/gt8UPiH8BpvEviH4emGz1XxB4flku9c1B5&#10;nXS7F5YHMipK2xZZZDbqXIJEjxKAFU79XHmV2HMovQzdWn1vwJq2q6EmraY95cIugSXekeabeV7h&#10;TBOrvHscQyCJ/vfKw2yryd7+0/sa2ngfUfGE/wAE/H/gWSwnn8KyR6B4j1Kz824V96vt8y6t3WKC&#10;4ikkZXt0wgClDIUZJfGfgfo1r478QWuteL9Gun0PS7e6+0m7ZjpsGxFiYIElMu4edaAiCNZgXi27&#10;N4Yfbf7OPi34JQeB20zQLhfEOoaTZJbr4stXfzLLzpreWGyffaTGGJWtkiaM73jbbJIpLFniTYXu&#10;fRX7BH7OeieCPE0vx3+NV9PqS/2LHBBpmvacbW3toFcuYo3m89neJ4AGaRGaPKyKkQYvXz/8f/G9&#10;/wDtwvqn7Snhzw54f0b4Y3F0vhnwSNSuIrSxSKWPy7ua5MTpKsmYoIo5ZIiQxaNkdSijt9Z+O2u/&#10;HzwLe/sf+H/GOip4609WfwHr+lagsF4k80sH7oqoXzEcRGCVdsyMkodj+6Bf5X+JvxZ8HR+G7L4V&#10;ftF39tD4j8CwtFcWXhPSV1q51QzwrIVhwWgtxExUi4gMcTjz1R8uJK6YJtc39IlMy7z44fFj4XeK&#10;5PBOk65N4RtLvQz9n8JNoiafFocpTzmEEVyFltjIpnlWTDpM1wqjhVWu0/ZL/aI8W6Qlzp1nHdXl&#10;nChWzn823S5+wF2jml82VUtk3PtXO0gEuD5h2mPB+Ln7aP7JPxi8P3XifUvAvjS88R65ZWya5B4s&#10;WB9N8PmFU/dC/iQ3WGS2aQQxDMk8jlVVnZK4b9nNNe8Xf2N4/wDDN7HpP2TU7m70ayvhMls+lhCL&#10;lJfJaOTZuSTyovNGWRxIcSeYwlqJ2Or8ZeLNR8aeGrv4SyaStvcpcEaFfi+2W1uYzuv1WOIHajKE&#10;mQFCxDO29kVCKkPhP9nS28K+Ar/XNGEWpaGPt3iXU9UvpoLcZ1O2dpUmMu5lEEc6RsrJlwm5QcAR&#10;/G74z+BJr3QtCVpNH1K6jma+srSGJIiTG7RzSqHjU+Yl058pYkLG3IG5dmeFjt7z4/eDrfxB4dMq&#10;aobeQ6PYwxoou5YrxVIljC+ZJiKRdmUAaWWI7RtYVSjdkydkfWXhTx/4V+NENzraBLG78S6to9lZ&#10;Xkt1DqVhc6db2b2Ee27hJulLukXmrIDtZXLs5kkSPwz4xeDF8K/EDRNFvodDe9uNQuL3Smj1QPdR&#10;3aXRhtDb/vAC7XETgho8HMDbTtlROZ+En7QGg/AjRLzwnZeBr298Q6Pf288elahFPPNd3stt5V2E&#10;jADA/abu0KRrkqlm8iENISef/Zy03QrxLn4F6foZsNQ8c63pWnWGotKsH9gJJNvnvWvJFdPN8kFU&#10;wN64Lg7wUcbV7mVj678J3Wm/GLwbPeeKPG50O88K+O7GPxdsl+0yiyhEcq2rl1imt3nUQoZAZUP7&#10;8DeGCJw37bl18JtM+K2j6/8ABzwBrdze3/h2azuo7HUn1TSYrZFY3L3F7dLO8u6AQ/uXhZIWXcqB&#10;2DnvfG3hr9kX9m3wRpPhz4b+I9UsvEh8IBpLqDT9WfVNXuJVEa3ihH8tS00OIgPmcwQkM0YjVqHh&#10;/wAUfs1/tA+KDrPwa+Ad+bzRNI0q10WeK4nlMVtLJdK0k8lxcBbi7f7PEjCOQGRpn8w+ZAzxKPvP&#10;yBRPH/2ffg/f2/wW0u98AjU9cbxFOunat4e8BTzy3twLS6kiewlgdg9xMkd8xeEq8csKnZtVDMfs&#10;z43eFfib4O8M6ho3wi8e6g+matbaamoeJ9fjjgvpmury5eyjs7OKKBmkEKxxStFyz20qtHI0YFfP&#10;vws/bR8Y/soeAvHnwj07w/4R+2+FJpdT0bxPrtnfXesvOtscxQvay/uyRbxxySiRkCuB5k0cUBj6&#10;n49f8FTfH3x28B2Enxr+M/hnwp8UYV02eGe40K3swkUgs5ZnmR3dVeGGJlgOEIZnXJ8znSU6aWpV&#10;rlr9vDXNW+Fd9a+ItegtrHxMdI8y91D+xURo0QBI4xcSSfLGpVmX94U3y4Lq3yD4z+GX7SHwt8Y/&#10;GCK08e+IrjwhoyeE7a2hns7ETG0vbHTo0WRFWIszXV3DHK0WCA0rx/OzLIPp39pT4m+HPjn8LtGs&#10;ND8bXHiW0sZfKi1e61SyvbczSw2kksCXkMhiTE0Q/d3Aty5lAjVjtU/Inw2sbXwJ4ol8PXGoaRca&#10;heJ9hWTWFKOxM8TJEY2372LRne33fmwfu7q+cxMadSU5S1Z6dKUo0YpHqPw++BfhHx7omuePrSy1&#10;TUrTUrmQwXQeee9QhiiTyxRSMyr5vnmUq+GdiFZzGCczwl+z5d6V43n8TamtuLctCtxYX0G68N9A&#10;3lyJGkzkzCR5ZHZiMIFXAYLz9T/sy+NfBfwy0uX4U6V4Pt5GutVgvH1W4gnsvKmuJBm1a1dLNpSE&#10;jDhVEIIkMjICB5nQeP8A4A+G/Ff7Rtv+z5Jqur+Ede12ZZ4rxfDi3VpBHHapNNDbl7gK7pgJiIyo&#10;jNHG6qxy3Nhqk6vuW/4YxqQ5ldnyF8S9D8K3sEXi/wAc/Fa3tfE1ndCPUZI9FNxJeBZGBle1IjCN&#10;5syqViSTejNMUJSVj0Hhez1KwtbjT/hy+kzaRd6ZA95qP26OExJMx2i5ZgsVsruElFuHiDr5SuZm&#10;SOcexfEr/glxrni/QNL+Jf7PH7Rui+JfE2ms9lrnwz8T2o0y9uv3dw/lRSxviV5Xtrn/AEedIkzD&#10;KSVVXA+a/Bmg2nwr1BfFOu+MtU1HU7SWC802DQ/sqraqp3RtO05d/tMyAuiFEKp83zNHIIdasHg4&#10;2qNyXRf0unmcrg+h6v4X8NePtF8TRy6R4R8K674hj1KG7spLXWtC1LUoreNROzW8cTXlxCpDSujK&#10;6vFjfvA3Z62HTPH6a1HZfHZ/Dnh7QbnTbW50Xwtea3PLb6Tpm8A34it7plhae4dGkvr2VAq7VQTg&#10;tEvEWHwC+I2lxaNon7RPja5g8SavcJP4f8JtYvdajaB5XMd5PAqsWES5Zp5ixiURFlaGOKDVpfih&#10;8ZNR8cafC/j/AFfWdDtdFtlsvDunajFcm506yt7f7DBNMuSJrx0vJZnv3j/dSwTBUjMvlHzq/tMU&#10;2oWfnZ/h0+Y6dr6nY+IP2lv2cPhv4k174m2Xwtv7/TdC0yaPTmluLmwkm/0qGN5PNSWOZ2uHu7Zf&#10;ObyGgW73i2lTC18x+L/2o/i98b4bPS777LZWJVEe102wjt7Sx0xLhDssY4pEiRWuldpB5Yy1rE+7&#10;O816N8H/ANn/AMEftDw61p3wn+FOoavu0uTSniaaeWG3t4ZBcRxCYqqRu0kRbap3ySmQuXkmjzn/&#10;ABH/AGRPCP7PXxV8LWr3NppGp29pNbah4Uute+WOaOaS4k+zSSu4l3W07bpJGWGMxPlt0ixx9+Fy&#10;3D4aF0m35/13NXW5Y2ie/fsa6h4b+GBufij47tn1jUdA+HT3XhDw9cpF5dgbSwTUrmaOSJClk0su&#10;n3SQ+WWdpJJpSBsBuPM/HOlQ6tL4KguNQtdTuIfDFxquuyEok8Gr3l5c3F00oOCZVSO1t3yFAFnj&#10;jG2sDQtO1TS4PGfir4nnUEVdKE81jYahJDaXrXEsMVhYMoVFWHyIZyFhCBbctGmxwFj7X9gqLwTr&#10;HxLn+InxU8PX2uppUGqeILpppICL6CCHzrhrhAwMwaSOJY4wY18y7d3DRrIr9FKMaMZ1mtV29NEv&#10;v/U5ZVpzVrnRfE7Wp7jVpfh1478PQaVdeH/Cdha61FDbiIrdCEXU9xtQSEzxySB9qbPMgWeLMath&#10;/Odb8KeLbvUbPxFqHgTVtM0i/ZktXvYi0UuYSUlWUx/vVZX81WUbHVWZeFbE/wAQte8U6n42k1a+&#10;vrbTIdc1Xfcw+TNNBAX/AHqoDLkiLcQRnfJmMLuLEKe8079pu5TwFpXhnxL4ctbrQNJuEWOO5s5G&#10;gjECStCI44m2oCFXzcRMSk0rJyxStaMHhEr+V/XqQ3Kx5n8So7C58IW+vs19aXbl1VbcKzO8DlFu&#10;UBKhVGydVxgkqwA+QZ14fENtF4iW8a4lOl3ssQGkRaKxVnlhXMf2YyMDuZuPmypQ7Y2YiuefxEnj&#10;tXXUdR1DVbG6uHkQW88guZ4InUrMytGSxklRZcbAWV42YLIzCvUPg38GPFtxpuneK9FtLCFrC/ji&#10;urjxFaXCTNIFjkiKqi/NxPjfHA7QLLFIcglo+qrWhTheQoxvuYiXuq6h4llbxLc2kECTG2hF1p6W&#10;8kSwwB1VBGBIxjVoCAU5EpCndyvL6f4f0fwl8U9MvviprcBsbQbftF1cqgZ7eEsCRlUeJWHnlpJI&#10;4/JmjYGR3Ede3+IbP4U+GvHTfDXwn4l0pfH2oIutXaMl5dXT3cyGWOKS1RHjXKEMzG4llHmgQxLI&#10;wA8r/a8+CHi/wZrHhvwv8P5LzUU0jVrOXTNG165Fz512Wke4aSZ48pE09xNJO1w/lgxbVYeYmPKy&#10;+m8ZUlUekfzHJRjsdj8IdP8AGWs+LbCPQtLsIpltXuNDku9Mk1JJZZZYmdoGlnCK3koJBdTu0ZCA&#10;mIFwzeqa78cPGEfi+5h1vU7C50e0hn0Say0uFB9kS2eSSCMtEQpjfYW3RkKBG3zJlhL5F4B8CftL&#10;eFvB+h3XgXxjcI407QZPFFhPFbyG1tYLREvYEW4cQ2saW7rcSKVLSOF2sAErNuPiBaw60txrWvJa&#10;WM99LqE4s7SDbudo4W84mZY4AJMp8m0ZJULlWx9RBxSsc80znf2if2lv2hNR13xB8QfBfiyy0bRf&#10;CwAuxp+kbru/vrqNYora1uZIp1SXe0aNCvzbVlJbCosafsoaP4v/AGjvh1eQ/ECPUdb1k6BeyWut&#10;RX6S3n2d3QQx755vnk8+GUGHMdwY4pRGWJcJ758J9P8Ahp8SvHGntq/whXxvoGh3Ctb6no/hp7mC&#10;C0n2iS7K8glN0BIVN0qq5O9SWHy/4u+Nniz9kz4meMPFPhG20XT5/EXiK6g8P6hokEyRvZ6ckqeX&#10;5QMbedNI5Te4ZxKtx5gAyA5NII3Z438b/hpL+zn8WLn4efC5vFp1i0thP4kvtbNvaNYtMWAZZYwB&#10;bJsAx5j9ZMgoF3tq+Hf2gv2l7D4c+ENH17UdQstH1S5vo9H1XxDeXcdvqltviWd5pMO0lvC4ZVZG&#10;8tWD78mNgfoTW/22/h/8R/hjJqXxF+Euiy69dSwA2EV7G9zPG9ssJjlnxEkayRLCC/mSMu0fIVKK&#10;Pmv47/tQ6/8AE06RpmveGPDOivock9hGht5FERM8LMZQzl4/lj8vARhsypwyoIsXJXNUcz448DeG&#10;tO122l1Pwre2090z/wBl2ll4egs/tUSgolyqKFXIlWRVcoc5bIIRaw9S0HxLf609/wCJ4L26EMME&#10;kbzayt1MiBwY9zbm2Fx8oXJwELcKgx7p4C8d+GPil8KLURfD1PEHiaPVMeMvFev2UN0bTTywW1e1&#10;hnXdMiQtKIoYlEmY3ym0KG8n0K58deDdFv8Aw3feHF8N22sJaW15fSSRteKiXEVwQJUXdBJtwSpx&#10;lONkmY9sFm/8O/iT49tvi5aeK/D/AMNvDd2LrV7ayj1e402GPJklUbbYsdksijCM20oN+xseYgPu&#10;/wC1Z8afHHw2k8NWOlaRNb+JZITNpqeLJzcwSRO4ieZ5dhttxRV3srgsuJCyfuq8M8LXPga3iudH&#10;+CPgfU7670TTTq1/451K5mk+xG3BLSWiR+QGeOSQOrfejYswJwEHnuheIvDfjLxbHr/jrxR4j1CR&#10;iIZdQuHkmkZChZlZt8rlctsztIwTwCQtClYTievfB/wf8Xv2j5JNR+KVxq9r4avMypq1toltbR6h&#10;d2ynbblU2TSZjaeIbCxDM/3iHFewt4+jk+FNv4M1LxnfXFhZuurh9NYJMkqJPGxnlLySbnQqNpYv&#10;5YjGYyM15J8Ovi1qPgG31H4K+EvC2qa1pWta9DeW01vBHZmxknmZo1VmaTzVCxMWJ2tH5Uscm/YN&#10;ul8UrvwY/g+/8EaFo91fajqCvBBploGtkldJylz5sjhERY8NhjgMxwCpfL6xkrGTTbPQvhR44+H+&#10;m3+oeJfgX4P0S+fU7d4fI0/wzJJCl04kYia9lljRkfAIimdzk5QP8iv5/wDE3wzYa78S7k+PvHWo&#10;ahq7xyXQ8L6JZG3EK5D7jPJBHmJyxIEcKlTG6Fjs8xur/ZS+CXiHwRHNZeI9Hh0aExQXsckWt297&#10;JfxGQ+bIxkMfMRSFdi5RlZmGdruPOPid428NyfGQ6vZxKLiyuk086T4s1R9QivJN+WuYRAri3MjR&#10;K6qU8lRJkBFQbplUUQjBs6LwtHrt1JY654L0mztfD2nXgltNH0XS5JktpUKbRJNFDO5nbavmNNLG&#10;XxkyITx6bceNobz4cXV1qviC1vJreSO3jg8OQm/bWQSxQYcr+8QiT5oV4wMhdpdPNvhb+0JrvxP1&#10;2XQfixo+l2GqQahE6TxLDHbx2s0xjFpNCiCSYIxBBmlZTt/2lc+wp47Ol+I5L7426PpKx2j20OiX&#10;t7rFtayX00zKkfnKZGLEyRnDeYPKj8zcyrskFRnpuS4PmPKtX8I/tS+KorbRtL+Gslt4e1CSA6he&#10;W4wsLyLsEDSRxtKJJmdCDK4VjIoKLkY9n8L6X+018BfBJ+LFn4guPDsT6pdabHfnUEgbU5xudYY5&#10;YZFQIDDI2UyoeML5aAA1876n8YfGh+JXiC2+N/xBfQYbmWCBfh9o86kzxGVJ4xI8DOsb4UytMQ4b&#10;z1Vccxx/TmpfBX4ifGjwR4O+DPgzwNrOheF9RMbXvjO+1GRUj0qRlkmktY9gR2LRxqsi7JJNsKcr&#10;IALi5N6CnFJ2K3j346/FOz8L6Zp3jH4y+MItNuZxe32oR+K3toJ49wMLSfacTNDITjcM58sgqSFI&#10;8+1L4gfAj4z/ABT8LeE/EXxM02bTprx9S1qSbVhfyW0Pm5m3PEZILYspDEqQCxJJLqIpeh1P9g/4&#10;u+Norvw78U/iX4MnutQBhGo6TaXbz20UrNE2pfY4IEFxK6ojKGZFidVYjeHIx9J8Gr8HPiX4h0/4&#10;cfs3N4ettK12PSdWs7+6ik1Bh9kQebJFLPLJOs8azuHZRFvmKwug3I98s3qxK0Udr8TPhL4u0y+1&#10;FPhfqnh7w297BFdNr6XdvcMmnK37n7PKJo55W3GKCLKAvIg2mESFa8e0u70uyt31jxJquoXlxcuB&#10;qGqW6i3vriaSNNxkee4URwKiKq7F2rmIKdoZDN438T674mMev+G/CXinQNZuLoO2iNqV5qFvcTRw&#10;eUjRokJIlhWPyzCzOyLFtRI0U7uW8Wal46utE8PaNN4MebT7L/iXT2s+lp5jSylmncwks4flFUlo&#10;2DwMyhdz4ErEXZc8W61/wntze+IPEvxA1DUbm51OS6sLGDU4JbZbWNAyhpICEnnRFcMoG+RWABQA&#10;EYXiS38F61qUuraX4PtJ/Eej3dtfXEl1JDFBsdZkE7wkMu9mZZMNHPLIyHBAaq/h/wAH+JPGN7qf&#10;hHxBbXGr6Yl4i3mpNGYLORYpNqwxtJzIWfad0bHaDgSbQSdvxx4c8H/DrUbLR/g54Wg1/VtQuZn0&#10;mO3eS0Sws5YIiZr6afyyqMxZFnaVdyjCSKsW0w9TSG50VrpvxS8CeB7Lwv4iu7ywPi2yubpJdSvI&#10;IGittj+TDJI5lEKyvGyouwbt0jEAo2Oi0L4daZ4a0Dw/qOveG9Y0a400wXNvavqHlQX9xsUMzbZG&#10;2l2idoWhdRsVAwY5NcrpbeP/AA1rQ8J6/olxfSaPKmo3l3b6PI9g0qw7muFfAtiAgEIMcZVAiIqt&#10;tZmv+MpLLxH4WbTtQ+KFnbTmEXenPqzqZIwBujY3zuN/zCNlxEztuPDglllyUTaK5jzz4u/Eex1P&#10;WG8Z2etw3Y06ykFvb6tptj9qS5CwrJPIFdpJ1IjfDzowVk2AB2QVt/Bj9n/xb44s5tL8UaRcaXHd&#10;SNrOr69qtvNApheKEJbJPJ+4mBXycNjasis6l0VVbqf2Q/2Q/C3xt8QS/Hb4jeIxovhjw/qcn9h6&#10;7e+HD5ep6hbnc9xOy7QlpADnLMm6UHcy+WytueNdd8J+FdfudI8GeN/EvjCO31K5gis/CljDNFZQ&#10;OwZrmDyTtlt+yjzW5A3OpC4zjySdyndaHjVt8FdZ1X4leIJ/Feo6Y+meDr2aO0u49SP2a4u5D5n2&#10;iSR3QIHOdxVhI2RtAwC2N4t+K3x7+FmrjxL4M8u4tEzc6dFe2rS21qiukS+Q0zcLvdduwkbCuDxh&#10;e607x1a6m+s+HtD+H1xc6nbag09zLHCl1cyN5Jg80PxCrIA4MjlWJUKgJOF4rxpq/wAavEuoWU6a&#10;t4hkezMsVrYvYKJCd4bZsh+dwASd7ZxxtAC5JKSWwKCludJ8Df2zfF/jbWN3xjisZb6Vd0t5qCTz&#10;RSrsJjQW0LBmdjsRcttUE4T+Kver2b9nw/DbVPGstvLFeRXEYmj1C5hls8+YszS3MDyRTJJIzMQo&#10;THzqMDIRvhnU9U1xPH974zt7fbpiRxRx3C2oiy6QiSQL8qs5y33iGAEmTkUt3f8AifxnYJrN/rUk&#10;sm0kuuxdqnnaMyA8H0B7c8cL6xJKyFGglK6O+8Z/FqfxZpg8N+EtDu4oEjla81HUb+W4mngB/wCP&#10;h1LFImWNUXKjcwVQzMNqjyDXb/TbSKOO1gdzImCVk37uMZGOAP5E9+lO1PxZrmkxy+HbLXbuAF1l&#10;McMo3sQCA21M4++Rk46nIFHgXwpd63qUmI7nzdxfzFjZ/mHUs5HJJYA8gZI4OQa5km3dm8nyqxhQ&#10;eH/EOuXIEdq0ER+bzLhcLt9eoJ4OeK7bwl4OstF043ml3qXV3JHiSVomVYzuUY2jlyBnAxgkn5h0&#10;rpfDWl6dpTGPXLXyE8r9yJUwZW4G3AGTxk8EdD34qSfVtXuJbrUrW70zRrSzt5cQpar584ZsLGA5&#10;3u23ORwBzkDJq9EZ6tkFpBog1KTTrkme8to1SYRxxvsePciHPRD8yggEHIBA4NYd5o06vcLFamLz&#10;LjdJDPcq7p3C5+UOMccDjpwcgdVqv9p6JqTQoEt0mgBza2xC/OOhCZGSNpHTGSAO1VbPX7eS9+xa&#10;lqqOHBcS3RV3YnkYzjGQBycEY7kVhKV3obQhpqM0DSLCCya+vPsdzM3li1+13EsQt3UDLnaQpTbn&#10;7xwoAbaduK3bD4l/C+LXdN8Dazrt/Notoz3F9qCiQCWcyKoaOOPcQiIihXkV2bIYhMCNcDWfGmmR&#10;eHJbjSYPssly7xW5bEhjkUHk4GAoKk7Tnnj5+TXAWifYbYq1zHK5XbuwCW57kY6nnpTi31Jmk2fZ&#10;1j48+EF7ogki+J3hfUZbG0mF0E8NznejuxzIl0ojkO/zDvicKA4LH5Rnj/i/+0h4f8NwarHpHx0g&#10;uLmwvEu9EtPDkV7LBBciQhWVFMVqpIyGcNIUwhjTACj52s7C7kjSG5sxLuj8xRuYybRnoueg5+Yj&#10;rmnw6dpMcX/E4tDLI2P+JelyQx3YI84JEWU4HQFc7vvKQK0izJxXU7zVv2zvjR448Wya/a+JUsN1&#10;msQTTrYGSVEIVGkBeNQRyP3SRoST8nAwVy+j61Z6RaTaHb2C2Ft5quiWOnIxGA21WMyNM2N78vI2&#10;M4AUcUVV2KyPbvjd+yVc+BfEMOpeCdS1HxDLLfyQ2tnqEgm1BXLIPlZFRZtwbcpdITsblVwa8aj0&#10;j4kQ6jH4atbi9hvEleZdOtZ48xCORtzsrnapDRtvCoQNuTxkD7r1L4f6rrnh+DT5PFWoX99okBt5&#10;8WrTRvbIWVEhySFAVSBGuUO87UOcVzPij4d6r8XtGsrzxVo32oWsYC2t3fNDMkJSFWSRVdUclwVU&#10;gKJM4HlsVcebVupG86alC58keA9MshqEkfhrRDb3t7FHDIdPLG0ivXcCGKRpXIQNJn50ZwpjJ2BA&#10;WVfjVoGs+KPA92+l+F9Riv28ZaydQtjGjqkj/YiTH5Zw0TLE7BgMKCFy4Akbs/i74L13R7rUdC0a&#10;CSxhs4Y5xp/huwFysrRHfukuAU2IZFZtjAqu5QhcuEHJW/w1lexjt9O0Oa9nkv7W90a1t2bzJEvY&#10;HmICru3MvkxLgbsMDgtwa5lJU6ib3OanGXtOW2ph6oraP8Bb3S4xcW/9n+I9GhupFJCyzSWGp+YM&#10;ggkZVlI6Y7YHND4PeHdQm1i2vU8LzXz6mpTSLKGw+1NcvHnMhTGY4QA6mQFSxJVGXY8kX0bo37Pu&#10;i/CX4b6kv7TerXSf23d2F/pfhJYUvdRuxbmQOTFwtuu2cffAPz4KowVq5rXvjtqniPSZPAHws+H0&#10;HhbT2zIkfh547a8n2jcrXE+z5lUYESK8YUEoCy7UGSxSakkuptaNNt1nbyW//APJtH8B+NNH+Ikm&#10;seO/GFjBqss8TyBBFdSx/MojaTyQVhi8sABQwx8vygDFem6N8TvBlr4YXTfEOoajbW2qpDax3Ok2&#10;wZ0SOeQXCiN5khZjk7ZFYlgFB2ZJiTxH4stdeu5td+K+mXTeI7fUYbm01G4yRZMjjcpQOFkRsMWG&#10;0EtyRz87r3wFa+OdZL+E9G04vqDxC3d5LotcGXGzyVdDLPIeArmPcwXIJyKU6ynrI5qldStyqxp6&#10;DJp3xU8ZajqPw3+Jdt4U1O/vJY9Mt9c1qeJblnkQ7rqXY2C8aE7UZ90nloFCg19A/BX4MfGLwzru&#10;tXvi74feCLa2vrWG7vovD11O8XiizlnUxyW32NZc3DeRNJbrD5MySsJAXErNXg/gbwn8P/E9/F4W&#10;PgibX72ZVf7Rb3y20yINvktawM3myhshSkRPO1lC7SrfWvgH4Y634a8BSQXinUYoLkJp1prLKbaw&#10;IklBjdHl+0xLJM6vvIWaHe8bo8AZT59bHU1P2d7LzHT97ocr8Pv2If2NPF2raz4k8J6zq/iDU5Ir&#10;iXTvBfjTxQunvAlxaMsMAEvkLLC8SxxhxLFNlShZ1Qkb3h79kP8AaH+JngHVvhbo/wAG9Y8Fg3T2&#10;Xh6zS0ntrW30NvNnDJKyxBVM9lYBZjkmaed5fME7xt6PaeCL668XW3h1/gt4R8TXmo6X52nM+u6l&#10;YwRlZUuLu6eSWZfkEtuHAWYEkqTHG24V77ayW3giKxvfCvjTRXjkV31a18I6fI+q3kKKI/PkuLs5&#10;WHdgO/nSOwcKjl497KrVw06XPKd9uvb/AD9DZRex84eFv+CXjaP4ItLL4oXenxWEdk6X95beJUvL&#10;t7OOO5MsgjtCQ0aKZI45A0OVURzS+UWiPsN/8D9E+Hvwxn+B3wVfUfCPhzW7m53apYX81wFeMjyF&#10;nuJr0y7DGDuiheJCL35XLjbXpOm/EzxFqWmyeH08HaPNc2VlNd6Pb+JI5LqTz/LVo7mZ2Ul0ysXl&#10;lV3KGdAkmFdn+MLCfQvD8Fjp8GiXGoQRRho7SQrZ2TzfII28siIuI43VgojA/cAb0dGbzIuNdN06&#10;ltb6u53UacnE88uP2d9W+IfgbwpoPijVbSa40jUDd+Jr61cQTaxMJh59y6NvkjZ3to5CMxtLM4lZ&#10;1Z5ie68M+Or/AOCHw6s/hr8KPCWgaHqDQtqdlqVvp39oXOlhJ0kY2yyo6WaRuY1CurFEdUyNqkWb&#10;86Xp2n2vi3WNTkvLG5kM8c8dt5a6XO23zEjQ+YZJNwWdd7vn96xA8o4yPF/i7SI9fW0uvGanTb2d&#10;h9rvo7O9F5MQNsCRo5KvueX5Y/umHYpBAY54qjVxUZKUtmmrNrbroX7KSOp8DeLnX4g3nia7S1nm&#10;1iC5sdW1W6is/wC0JDNLDanyhBAtzdurOZdru6DfExfcFr0fxRpsWkeIf+FiXOq2v9o6ZdxrPcaV&#10;qFpZsBG8mY4mEU5WIyEW7Dyk3xl0d2jJFfNHie3s/GN4I/h94F0/xJdrp9xeW9nbWM0aoJGVpGEU&#10;UruT8qN5juQy/KyuQBVzw94l+MHirwtJ8PPhx4hi+32DwPiXw9LDDMXzsOyWTeh2wSSASQyRyMig&#10;lQqA+hg8X9WoxhUl82TZo+1zrsXxP8HCTxl+0F4eTV7uVW00aw9rMbi4FraMJ2QqPKRZFEmPKyHt&#10;1VSSULdd4O+DdxYajYaHfnSb2bzLm/stanhZ7eWKJ1GLNGkWOJyp3tnzSUiy2VKhfzn/AGT/APgr&#10;RP4Q8Zf8IT+0H4Gi0+HWXsBqOtW+kQbI3hZik8ts0Ra2VoyS5iEqgtKUhHmsy/oz8JNc0TRtQtNV&#10;002kml3DiXT5pENxBPaNbpEZcoFU5YSYZcRhZAVGw7a+0wrpSppx1Bxdro7jWfAcviDU3trGyKap&#10;p9353l4YSX9w0b4N0/nZEZKZ2ggENhW+cbvNdZ8G/DzVdfTwNrumaktncyj7VbacvmXMROzbEkEi&#10;rI6Ha/7xWlkxGUZTuOe88U+HNbi8R3mraLr+pWzTacBFDomizqbdDhHmAFwQ77Qm51jMa7V2kFT5&#10;nn97HP4gsrz4geNJ7Jp9H1LybvWrnTZI5IzFOUT99EZWuRkptD/NwcLHtArpUkmZuJK/7LGpaHKn&#10;iP4WeO3tkv51tLjTbfwrLazLaSTK8YMjvH5Z/cxj/VH5sIxYZNUNZ8PazqGp3XhqW113W7/wbIsU&#10;dlgW8uif6Uy2jrPbRRogKQ+aJpomJjEcmUQ1pfFDUPG2ja54T0xvFkl1oN5C0byaxp9tq9neHyxJ&#10;HCsMlyfMY742Ry8TlJeBIMINrwHL4/8AgB4H0LQdDF/4p+03F7d2tpYONOkSJHZvKS1jWZLjzXcb&#10;3UsY9/GMIRauwbaRyTfC7w/4H8a3nxD8P+MbfxEp8P8AkaJofh3xXNqLTyRqzLNL8i4JbnduYDc2&#10;c/KRyvhP4h+HvDnxltfHnxwisdT1HUpIYn07RpIFukkRIjIJYROsSFmKtKgjAk3Ssp2K5ft/Dek+&#10;NfFXi6Xxbe/AzQvCXhPUrL7PcTJb2b/YpiEkW/lg+yia4hPl/MzGIbZGJKKjSVjftY3vg3U/2ltD&#10;OoWNrcahd+GLrSIEltiqWdwZFvbe8e7IMltLCsTusChtqSAblEu5M6knBXFzX0Yvx5/aM8Ga3qje&#10;GPh541Wz02+0aJ9U1HVFunhikDG2lBNyE81VKxnzCHaWbylwSpMfjPjybw7onhhvA2meNLTWb7U7&#10;ffb6bYQbXuYv9YkZs4LksChh52xh1dXGxd0jV2+i/s9CxOv6B8SfD9trXiCa3mm0jxZpunwKJWm3&#10;SzyMrFJJrVVLmLbggCQFGQK5wfHHhb4rXeltqHxL8OR6pdadpGpmxEVjLbva7conlyunMokMgj4d&#10;12PtO3BXOdR8tzNxRi/G1Phz4a0rVFv9bF5pviqMrFf6bbyJJqN3uPAtWSANcoImfK7mBk3IVMSx&#10;rp6b4W+A3xQ+EUvwr+I5W31XWoItZ8L+Mr/Sg19pMksamIzTfaJWuISzopjG9iHabKOqMuX4s+DG&#10;q+LPFmlp478S6cb20t2lWW3XMM0NtHbyQQ+TJIZLxRHJtBAZXeCLcMxmNvSvBn7MfjrxZrOkzaPo&#10;9s+iaooay1KWEiIy2l1BLJbyiRPNt5hIs6MyoDIY5iU2MxjxjNS0ZShbc/PLXLRvAPj7/hGNX8V3&#10;mn6hY2zxiWG+8wNI/nTq2EQGWJjIrrKWLNvUozBUzmXj+FoTbXvj/wAY6JLa2GlQSX91fWsMIjh3&#10;tiVZdwLPz5KpjnzS2wjr9qftufsQax8SPAlhf/BPwrLZ+OPBOg3L3MllodncwXFtbzw+ZalbR4/t&#10;N0gl81WkJbDPGfMkfCfltcS/Gee70b7RpMkOvX+uQ3mpS+JdJENtaHzdsEoUAB1iUsxkt052AyFS&#10;gmi8LGUcZGq3FndS5HDTc+iviN468LeD/Ctv4wu9Qe1sFWNrO6vsW1lcFllZ44zPEks0srBiZFWS&#10;PlGEu4Mz/CXxT/aX1Px344k8K/DLwv4Y0FvEE1zFN4h8Wt9pa6zIS6J50ZtbYzvlQ0kQI3LunQHd&#10;X0/r/wADfjB8SvCeq/DX4s/E3RbIX4Sawk8S2J02SOGYb/P8iNJXG1kjEZjB3I0++RPvLPcfsMfs&#10;SaZY2rfFz4/2Oo6rbC4bTv7AljspdTDb3ikTzJbgnYqNGjCIsZIoQHBXjow7rTjqrGdZJI+WtF+F&#10;XxsvfG8aftAa9r6wabIrzXXjK9uJbdIi+F8tDGz2yfaIY0QxKQpZY2ZGBNevPrXxuuLbTfDfw28V&#10;Svr+pXunabe6lp/m3iRvKYY1t2W4vAsStGh3XkeJHBfywqmR5Pf/ABF+yj+z/wDDvw3Ffp4H1bxr&#10;DpqJceHrPxBqIVb228qP51M8z2wjDmPcVt1dEmO0lk2179Y+L7XwloU3gvw74Y8O+Cr3UoDZp/wj&#10;WlsI5TtZCym3ntILi7DC42qFlA/iZd3PRRwsef8Aes5VGfY8f/Zh/ZZ+F2jazefEvxfYXENpIZ4B&#10;4f8As8aWVpBPI77YrhPu7pfPVvIULtaQoULB39y8N/An9kLUvHlvf+C/gl4Rtbiw1O0ibVV1nUrB&#10;1liUwxxC8S4kugXEgMwdXV3aFnX92dvVaN8S/AelRw+L9O1FtTg0820+o6le/YYlaSRpFVAsjbli&#10;XEjZ3uwTcCykrKfF/H3w98K+M77xXev4ovrTSrC6dvGE1+lvq8LqYo7tZp3t/IRYZjJ5a4ySUBJB&#10;BRe6FOhSVoIuMZvY1Nd+Av8AwTmi1rQZbrwl46uJLmSabVIbrxJbWdrdxxwbXZi1tDezovlgvEzL&#10;MFY4YF0L2PjL8Xta0zxC3gSxubHS9GUslvB4Y0nT7fw3BBMjNtSNY/Mi3rJJvSQI7FA2ZCfMHzL4&#10;2+F3xZ+FGn3vxr+FvhTU7vwTcaldLrVpLZKL3SiMLPHKbU4ktisbMtxH5kceX835lUt0fhuz1fxf&#10;o+oSeFPEWi6vaag3nKYdQd5rd5GK+RKlyVYEbQ4DkS7nkR9yEZ2jGnBXQnzvRm38ZPF1l4IjuvFX&#10;jO+1jWPEHhC3fR9RZdLa91HxBGssQFshDny5BIBcISXwiHJVHYp5x+0H4Ki8ReIvD/h7xB4BjXUd&#10;de0k1HVJdVjSO5YpKXspEkaSASBZY2eTesqxJG6x7Ysn2/wJoOkeKtTvPCXxD8Z6pDrN9cSWmvw2&#10;V3DuurYobc7Yp45UilEUpJi+WRJYcbNskj14R+2X4f8Ait4Gk0/4oQePL3RLjT4l0fQbPTrQzX9r&#10;dzyRwiK3u47aOeNJoVnPlRMGRYRh5FlCEpuPtEUoyR98/AjSrjxP+zlpviHxtPqUM9zqLWtvpuly&#10;SPEkl2jzuqROskbFZ5JYSVjR1Khy6KybfmX9rDxFo/7Nnh/wZoPinw7oviDUhqYsNU1PxXa2Fnuh&#10;tVtRODZQvIFdIxPtYLDGrlFbzXdQ/u3wiXxT4f8A2Vo/Ddv5WvWOn6dZT2U2upGkdxc7LeGa8ZG8&#10;3fLITvMxLOJGd/K+Z4mxPFelxftj/Do+D9c8Gwaff6Lqd3aabruiWdjKbXUXQoFt57t0lNq6rGjA&#10;+VIy/KrIQN3POKnJtPQ2Wx8//sPfEbx94q/aA134n+LRe+C/hx4WtWudZtdC0yCE+VEiILR5LrbH&#10;5Ussd8Myxqkr2qqN5kQj2Lw3+0dF+2v8cNT+Cvgvx5/wgul3Akn0c65qVrpsUBkmtTbZwgZ5Lgxq&#10;hgVCfkZmch2UeVaX4w+F/wCxnZeLvhF8Vvik9z4u8DW08Gl2dyZrGS6+1QWc9tCVhjdNkdsXjWFB&#10;KyrucgCVY4/BP2gNYs/Bmv6c+m+I7uaXUZLhrnSNDvXv7mayj8xEkLLAZA0y3MyZDhQJI2AVpFR9&#10;/Z8lpfd/XUiTV7H274W/Z88ffsCeIRe+NdA0rW9PtbyKSxl1zxLZbE1CG6vZnaFJP3FuFgnxJIgj&#10;ZsFics8ya/xl1/QNK+DfiXx/4D8R+GdEutbaGyt/EWl6BLd6vZQNbAznyooJ0lmkMHlzv5zYRbeV&#10;lSXLH4s+GHhT4kftI+EJtA8SxeLtV0q0+3X/AIf13xDq1rqGm26CNzMAFVJDOJpg0ayyQFZLlM8F&#10;3l95+D/gvx94Zvrnxj8ePCSeH/DbeFTeaL4a0jU423amhYC4SKZlAl8qG63ieVJXEssSo6+aVuWs&#10;VzPUSVti58Wvh9H+yf8AB7xdfaLLFrdu/itbvQ7/AMM2izTWEVzdSLEVluYxHGkU2crB+8eU5xbr&#10;NI7ec6hr1t8HtR8MTfCzxReNd+Rq+oXl5q1xLDZ21nBYz3YjjsZWZ7qaJ1uA826KYMnkyONyvXV2&#10;3wE8Y/ELwzY/E74r+MPE0kMd9Hq+pXtxolzqL6e1uJJIZgzN5cMcQMzlYla3iFwhPLRkanhz4QXN&#10;prFzpXh2a81SbTrLVdP1PxRqJ3x6haLJJJdW62VzGUSwdGLDZLEzymbbIgVawdVwjdvU0dLmR87+&#10;F4NVvPiHp/xO8LeILPThrWrapqcE+nxW1/cRieZZvKvN0KyWRSRpZMKn+rnDqC5yP0z/AGIPFvi3&#10;4jfCPS/FyysbWe31C3W+vnC/aYxM0NsU2EjckcxCyNuJaycnBcGvzr+Ff7Pnji2/a6174Ua74agt&#10;/hjoqWUviDVo55dKtZ2FpHI1tGLZows8wZg0YCrGXNyGB8uJv0J+CXxV+BvhHWtT/Zt+EGo6Ja6n&#10;oVq9/qvhzR4JlS0DMoKO8KeX52+RVdCWfO4so+Ym6sounpvuY2s7M+PPhDqv7TvxW/bPW9/aB8dv&#10;oPjDQ5xrcvh28+z2j3kUbuipFDF5jCLmZXlIVpIC0jOBKjH6p1H45+EfDvga0+KeoW134b0mDRk1&#10;K+vrK1mktZFE/lhC0OVMoIwkJUSsR8iEAGvK/wBsLx5p3wx/anHxl0W80O11u08I/YPE0Z1olJLN&#10;J4ntnma0jkltCrMkgkZJEljMKHAQEec/GL4/eOrL4c6TH8MvB88cNrq1tqum2lrokl1eD7A6Ssbr&#10;7TFKsc1pFK3mIqL5Zx87p9oUSkq9ONluO9pn3F8FPFeot4F06ew+HMej63NpEV7q2iTahGsflm0D&#10;p54dkyYz5i5VUbdEG5cFV5ey+PXgP4B/FrVL3xF4f07UItYR9+mTT280BnFtHcTH7LJmSVP37KzI&#10;6LtYbl3RDf59+yd8UvHvx0+KGu/Bnxh4Y1Twd4jtb1Le71DSdDksLaWWcK7q8Ny84mBBZy0m1yst&#10;u2zMpjOZ+1z4M+LvwX1yP4vH4Vxa94D0bTrSz1HXodbh+0tOHuIoprq1JTdvuJ0ZJY43ZmaEoHeQ&#10;wr5Eq2Io1uS2vqd6w9KrHU+73+D3wM/ab+HOm+NLH4fXmmC5YXGp+D7rVTHF8gAimG1mRkjyjxNH&#10;hdsiZ2gstfkz/wAFef8AgjwfFHjK48V+HvDDWn26FSutXMkdpb3E6MIF8wziNIHeLy2CZU75CyxE&#10;SGvvj/gnJ+2ldeINd8Ufsxa3o91pUemJHf8AhnWr3WFmvdShQQ29yjlCURop1jUJ8paN412ryo9F&#10;/aV8E6NdaSviHXPidpmlI9iRdWsHhmW6t5IEZAZfLhSRfMyYQUMTjYigk7MD1o1+ampdzzJ0nTq8&#10;p/KBrfwm8YfAbx7c+BfGekX2mapayuAt1C0TSLjB4YZHDDI9GB5DAne8JWFzda7GNMi3qXxdSCEu&#10;sSY+aUrxuCgFjyOFPIr74/4KI/s56ppviHWfDetfDnT7fRFvRPZXWhabJK7W4aQLeW8UKxfY5lEg&#10;DweU4DM4LHeBcfD/AIN1e00fRILWyUG7n1CK5t4YcNKEiQS7ywB+Y5dUAB3H8A2c6qtdGqiovU+n&#10;P2dtRjsfiXpPie90qW6tINPNvfTzKbgFPLEaN5ah2eJThmyMhIxjBG5fpma8mt9W0238R+ILbSFu&#10;fCjRyWtvqRFwv7+SNXbaqg52gghWJJUNycV8qfDn4ywP4dtfEPgHxJbW9+NSV5I57oFIyj7w7qWD&#10;5LHlCOicdMjurD40a83gSWHWbn+2Z9RFvbRatPAJrm3SC4mmAMw+dS+Y143KMOOfMZiqeKktLinh&#10;lJ3PY59P+OfxY8CyeI5I4dF8H6dNdW+mtPbPcXN8GnVI5FDDyo4382NBKn8e9wvys47L4G/G34rP&#10;4Eh0vQfCr3WuQ60Zvstwk99d26llUyhvMGHlJjTypHBGWjKnDiuZgu9A8c+H/DI13x3qEiaXqNwk&#10;d8l0LdpJ5ELyyPMmxxKGCqPMaRAAyBWBq94f8S+G/hxp3iLWbywtHfWbnzphptzE1vDPJ5vlRiIx&#10;lhbM0r5VTkomNpCMV6liYSWrJWFlG2h9BeOvDVt4u8N6l4a+LXjbw6dX0i9hPiey8P6G8qXmrQSB&#10;t6XYZ3aGN8FEdPMZl+clSYjxnjv4y/sleIP2lNM+H2v2dpqnjifw/LfLbpor3M085t4XS3RliZEd&#10;o7d5S7qSqoQCvmbD5r8Obr46Xi6d4o8Y/E5Dpkus+Y8MjswnDSySSSqZPmli86VyzsVVtgZvkjTF&#10;PU9H1e5+PmseMvhb4IttY8aW2mCxOqTWw+1WUHnhv9Zh/IATylDwQSOZN7NsVSU5sTj3R0Sub4fL&#10;1VersfVVz4B0CFNG0LwdZx6dpN8biRhNbGPymKO6xq0cxkhb51LbhhD8oKkDOD4h+G/gS68Mm/8A&#10;GWjW0bwam8Uemal4ci1Jn2bUkOZGIMeVLicZby0YbQc583+HPxu8VaLc3WmfGfxLYtFo8SGzbRrm&#10;7uVKz+XFJLPJcohnnyUdS2WK7uJCQB0d78SYdYt2ttH0DS9QsNZ0V4ra9S53rumJgkIxuClJFfMf&#10;mHLFPulRt8Om6ssQ5NNP8PvPTqRjCkoJowvDNlqngT48aB8QvBcUGk20OnySafYGzlmW1fyJLaVU&#10;jziFTHMhHzrGGMeIyBg+sfED4NRfCfwokekfEGzbV7gSTxvpniKWSGycBSskzGZBLG0mArlPmwyh&#10;R5QY+X+OfCniW68OaJeeHbuW3vRdlJNQaCSc3quo823y7BArMsR+VjIS0YO0EMfUvhy2i3Hh2FPF&#10;egyarDcWlt9nvDZIDCWj85WOWKZLqsiZDgbT8oACn0k59TistDnPB/7P3jTwz4Ps9T+H91JNp2px&#10;TmGa5hP2+GSeF5yIp5FxcAKszIrBN4KmNkYbqztC+IHj74WwTeFvixFp5+JOq20viG/8O6TenUo9&#10;M0qWaUqnnCRpCQqIGnXf+8k2hFTMleral40+I/hrw/f+B/C0Gsumu/b7iytNTuzIkcu6fZOiJKko&#10;iLmN2XBlKh8uzgVy3hnwxBputajq3j7S9E8V3+uvHb2l9b6XBZ3Ek0FxLeR3FsQHbyoIpLdWMoQh&#10;48yPl3rahVlB+87oxq0YVI6I5HT/AB1b/E3wPZj4Y3N1Dd2t41pPqsmmgi8gQSOrPNKpWNmCxmRo&#10;kEizxsvO5d3m3iL4RaB4Q8Sa54tl8U3l5d6pbR6fFo0d0tuk9opt0ihLo0eyXzVn4RVYxzBQS25j&#10;6d8S/BPi3wh4ZvtU+EkkHhErZT6vqjjRpJheQ+TN5EUMcnENu5QrviPlr5oRVYkmuRh1X4e+P57K&#10;y0rwlpzSQaPFHMt7cSS29t5UEk8Usm9mSGRZpUV22kIS43qzBz2YivTikkzloYed3dHlvx7+L+tf&#10;Aj4PeINbltNOtrLVle/bT9J8oG1jjSOO5tvtRM+XXZPKVYbg7EKrKuU+TPCXjKP4k69ceHfDnjLS&#10;rqws0luB4SiVri3+0orxrLcPB5nlJHvgUyRlU2DyTKnmPn7C/a71LwhL8PfDVtp/h/SLnVNev57n&#10;VZLidJ47aaCSUCOMuSYln+0+aNpiLZY75d7FPib45aFqVzrc/i/x5rWlp4V1DSbS30nw2JkmMmPL&#10;iN20imNViSaWRmkld9uVx0XHNTqQUtep1ypy5NDzfwZ4si0fxjofjP4i2NxqlvZ36snhi+0+1DPH&#10;++ilIe4ikDuHQYLqCki5UiRN1b/xC8S+FbfwI2t/C/VZNNXVJobfxH4cuRYBpJ4o1kSRkgVmkC7y&#10;2+Z5JDJgjYyLmDWH8ZGwtdf+LvjTUGtICB4nlkuvtKWFhJdQCNogCWcOrzOHUvuZT+7421yPijxB&#10;8OfFfxEvdG+Gl74kvPCtjq7SabNeRRXN6umgMEefHliCf5eUUsoU4Cr5ab+2+hxnqv7Heqazq/jD&#10;/hDLHSPCKwXlpJdxPr+niSz0tYlRdroIZSUkRWMnyvtZbeQlH2sfeP8AgoB4i8ceCbTwl8Wvg78M&#10;bS00vxtrGrajeNZafHHKt9GTFdw27JM0EQaOOII6oWnMMjvgqVb5X+Gfirwp4d8d+Fb/AOKHh518&#10;H6nq9ivii5ntmMxsEu7aW4izAI3KoqfOIgC3mMDufYw/TTVv2qP2bdJ1HVLLwN4n+Flhr0ej/Z/h&#10;f4i1wWk1vb3JRhA0ElvbORBanMvlAZ8xYFABcMkWindlxPiX4h/GP4+eDvjJoMcng6fSPEln4xvx&#10;9j0/SGvmd8W8QtrZy/2iV4IrlEilhMOTLIyFS26vd/GPw5/Z7ufgTcX3g+DwEni+Gy8jxf8A2fJa&#10;3Itb+4uGnMUJjM3m/Z5Llz5iFI12IojjBAby21/Y58T2lnd+J/2dviBpfj7xhqd0NSS+8SSyNqWl&#10;RjzUN9G8E32qC8mlkurt/lkQb7chzJGuE+Fnwas/gf4lu9B8ffHDw3r+p3tu13dXFvqwv7Zpi86t&#10;57MRvlDyhxLIAwbCBNqidp9uqUkr/wDBG4X2PINW/Zqt4dXim0/QLrUdAuvENt/wneq3cU0lnpol&#10;uOLcmFwiMY3jaaSV3ZTMAgRo3WvYrvRovhJ4rn8TeHoobbSXKCSGO9XyLdYp5EmtWRomTyrqNjIo&#10;bcGUqdmEVF7/AOI37ZXwhk8JXV/B8VfA76aWurDQ9In1u5l1KOWNFFsyQ/2UA0fmRrIu7Z88qFpv&#10;MQV4f8WviDqHiHxTqt4ml2sOhXGpSi4iuQ2+GMrvU+WHRy5VHlzwG+/uKj5dI1oSloS4SI/Gk2p/&#10;HS48SeIvDW7UPGGpJpdzpBF0IYYtSJtri5VZJAgtgsIlKgbl2mNyw3fLO1j8OtT8MQzfCrTtW8Cw&#10;eNHZbTWpdHtrma2so4IoTK0cThrPzvKSRm4PAk80fdHhVz4/+KPwR+JS+BEEd9K+s6fdtfzwm3+0&#10;WkCwwWuG8s4zFEmZehYtwfmz6DYa5q3w0YanDrU2qrPYNY+FPD9xDcpDb2KzJJPcCK7LyYCtJheS&#10;q+Uu7LErbrKKsL2cpHlcHi/WfBHxKu7nRviT4ot207U5Y5dY0+1BuNQaO6GziRsornEjozyKzygS&#10;KwUFvfdcu/Hv7PY8MeOPAvjLQtH0LXfDn2nSrLRLeXULi5aNFkurG4iuQscUlvBaFQvzFpLhWWSV&#10;ppZa8e+KfjN9X0KHSRrdpbaXpEDyafaw+XFdwzO0S+ZI/EjALbogYiVh5exQgxtzvAGh/teftAKf&#10;C/7PniObXLTS7HzLm5t7GG1mTzGXc5yDPK33SHG5uGwcA1PMmS4crPRvjR8ZPEPjCw0W2+KfxL8W&#10;abb6Sbi58LwT6LbW5t2lQlJmaC/nuZFBFvnesjBQwjdWcluBsf2oF+Cegabofw3htLxliSbWrh01&#10;G3a5mADbW3SoDFG5YwjylZDluXPmtkad+xf8QraKDUfiT4le2+33Lr9ohkLxvKqh5Q0oDlnCyROR&#10;jP70dyM+7aX/AME17HwX4UuA3ws1HUdTtFt5tUvtZljKWbNbiUQvE4VlDksxAQOFjZ9w8thUSk0W&#10;rNHzN8Q/2tPEXxF1C8v9d0DTbq4vrEWUlxK06TPCBhVItpYYx/wGNclmyCDisTSPC/xy+OF7Hpuk&#10;eGpblY5htP2FIEgMrsU+6oKqXYgds8Zr6i+GX7Ieg3Pg/VPiA/gi3h0+ylL2uqSW/kPGTvDGQeWM&#10;mBPLkZUUpIzMAo216t8OPA8vwc1mLwpD8O7WHUtLsIr2+tLjSZGmmX5DI/KAopDqNhZAZDHGxUOF&#10;rnlVimaKk3E80/Y9/wCCc/hPSdWs/HP7RWla1rSNfNZyafo2sx6amnu6KYJXmeaJ3V2YR5jcKCxB&#10;JbCn6f8Ajv4R+BXwe+Gfh7VrH4PeErFluP8ATPG2i3truhuZVdYZbnUII3KRCTLnLebkR5lkzXk3&#10;iaDw3qvi+x1Lxj4LstN0rWtWs9NtbzxIIYXggiW6lX7HDtzBDN5EaN5sy4RpYwkeFYdP8EvF3ib4&#10;JeHtbtfHnjvQfG3h7X0Nr4v8Aw6VFeaZcQ+bGkT2MKPw6sYvmcNKhyZIiWYnjSdSvzyfojsT5KKi&#10;dl8Pvjr4VsPAWo+C9U8U6xoGpabbE6Fps06tdapBDHMyvZ3f2h4rycvcfaMOqPKZMwqiRgRy+Ofg&#10;J8Q7Sz0fx74r1LUdCNsY9Stte8X6lHDLf3UqbWt4VcNHDi4EM0rtI+GgjZcIxdOJ/aP/AGR/CHwP&#10;1q38L6f4zsNK8HavJdazBa+EdPfU4NDjFzZRkyzNciSYrZPbXAhYrGk7sI1UKjr0fxS8f+MdO/ZI&#10;07xBpPj+18Zt4LurO98P662tz6fv01IjZutxYRl5IvIeeJSLaYpIxR1lYRoi7wVLDr2l/wCv66GE&#10;1KSsjpdP+Ktx4f8AjG3jn47/AA68R6HHr9va6brPi/QNXnh/szypi8kyFJHkVnkMP2nE/myW1uoV&#10;41Oa6j4i/Bv4cfDvwz4o/an/AGqvBvhbW77zY5fhtq+kWzSR3CS6rafY78WMUUbXMFvLf2al1g3X&#10;K/alYMjRLc/Mv7O+o+KPi18XLDwh4j8QDxYiav8AbNNsWvdYli0FfLU745Ws02SsDsEuFFvIqOh3&#10;s0kXDftOftn/ABJ8VfHODXtAsb/wX4Kn8Jx6D4PtYp22W+jPJbzeYojfzBcMtqzEFnYHylaRwATw&#10;Y+pUx0nCn0s2762vsvVJo5nFx0PUdY8c6hY65JqWv/Ee11bX9bvIm1rxRo2o74Li13xMsrzQEN51&#10;xEI4wGCIsdwqkrkxRc3c/DKw8Garb/YZ77TbS8vZZJLjUoFujFK8hzcHyA8awMzxnpvUsQdwQY8w&#10;8aeJNP8ACfjfV/GHh/QdPi0HxhrrLpOlw3IimsNNht4mWMxD5RERdRhwg+R7faxYDJ+hfhB4K+Im&#10;kLN/wlPhe8tdJmszH5jeILdxb3G0CPiR0WFmI8qPzTGXMhAkBYuNMNGTjzW/T5E8vKaXws+I1xee&#10;LdL8b2NlBZw2clrHHdacgMstsvk2TJE9qnDttAO3ymV1JJXZkdg/xU8SfHn4jaTpvxT8O2VrHpOt&#10;282j2z6dsTV/39tmR4pYkPmRwT73aM/vDdldpjZij/g/8ONG8TWR0qbSLrSr/S5/Kk1DX4kFtaQR&#10;gyTiFduySVg8BDA4KsPmWN5nTnNW1CPw34+g8YeBfE1lqU0JMEcvhwizkgsXdoD5Lswt7YszySvc&#10;uwkMkScAsQdKlVuLUTKSsd5qnwa+C3xGv7H4V+I0ifSppt13qlyBLLqL+bOFkW6jZN8glnlj2bCE&#10;MsziTLJ5nk2tftJ/CT4c+KNW8E6H4rv/AD/GmoTeHNLurO3eVBBNKgn8qVVJyjfZ23HbuS5IQJtZ&#10;m6fxT+1Z8JvhNceFbTxtplnqrLpl3B/wiY05Jry4u1vryBI5GlQ7WPnSo4uFVE8t2h8xwyjxP4u/&#10;HzStLh0bUvCnw4uvDL+BJ1GuXHhPQ9P0ON7gBfttmWhiJkZJVVQ0nnFoHQMDkzyZQniPYqPJ872X&#10;5PyM4rU6fxZoHhK28H/8Jzo3hrzNCLRxR6xb2141tp0jHH/HzJujt4wVUhjKEbby3BVfLrHU/Dni&#10;nxfpOh6DbxeLIdQuZYdN0zSfE1ncpMzbRDG8UMb3NwqqXidEjtZWLMytJuEYoaVp/jz42eM7TTPG&#10;8+oaf4Z0yeTT7vwF4MkFm32zCM8Vy7QyRLMBFgyzhp1a3j81kXy5x9JfDv4deE/2ZpovjTqvjzTP&#10;AXgPRrCNksvDcMVjq2u3LR+dbo0pijN+8/2eHMUIhgdT5kcRJ3t52MzDEUIcjWr0W/3XWt/T70aS&#10;R03wj+Cfwc+GHifW9b+NniPwvp/gkaUl6dI8M2SajHYq6Qtbs11qMZn+5OUAt/n3mIssTSop4/4x&#10;/t0+BvDuvat8Gv2cvC2qz6wNIis9L1nxZaFtNsJIbuCGa8jt5ch449jTo84cxyxuUSJ2lLeP3/xu&#10;8Q/tVa3qtp4m07Z4f03xILu9u/7dMlvLdqSLSOa5uCf7SESE72YASvtJba6buQ8V+GNNkvTPZ6iP&#10;7X1mJp0tr7UGnuL+ZCVgWaWQqHaWQSrwY03OSu0syrvgsrrV7Txs23/LfT521YcySsjC1bxX41+A&#10;er32ufDvx9Z3KazZo/iDxG+kiO8acXey3s4iZJDsRY94miG5gpaRPliJ7H9lbSfip8RPitc+K9b8&#10;Xm/nt7hrhL+2toDbFEwpdHTMskZdsKFRwfNU7yzDPAad4T+LXj/QNV8LeMdX0iO+luIb4wNCqwwI&#10;WQp5phYho4tuETLKTPuPmNAxik8YfDzxH4fltE+GcUk3iPxFo0UF5fzXyW6pbzOkiXBFvuCTzSyC&#10;BCXkxGxA2keaPpoxUVZENXLnxn8eeKLHx7428QxInhjXNW+yQyHSdWSKWbTWDRsJdoHlo6RjMLOk&#10;pEMZKMEy3EzeFP2g/iXJH438Oz6rftFpbXLyC+maOyiQyosbefKxlkImcLErSSsJWGzPL+j6z+wX&#10;qnw18ESah4p+PGnat4iRDjSdJuVjj0gCVJBeTSy3MRVBACSpSNQXVgWKhq1dD/ap+GHgLwrdfB/S&#10;/h/Ja2n2jbeeJ9LsPL3XbM7zyQxtuMkAmZyAWO9I48BAnLbaJ5dTy/wV+1b8fPgj8MNR8BaP8WLv&#10;TdL1g3enahptvDG97EPNhmmeaVdtxA3mSKeZeXLAAlSK6b9nbxB4a0DUrTxL8Vj4f1/S0gmttH8L&#10;eIpns03NCwS4QFN7QR/u5FiBZ5MsRtxhqXxe8TfB+48EXnhXwV42/tmBNanuzEdItYnvXkQFmdIT&#10;H5QWRgwLKTuhXkDAriJ/GviC/tLbV3v49ItYHiEWpQzS312kLqAruyQrks4yrblAYrtUcuY5pN2L&#10;5Ukdv8TNf8f+HPG+ua5dTNpkK61Ne3unK7Wa6fcSuYjLbpIQgGJISCytMASDICd1cd4b0PxPo2oS&#10;eItC1k389kXkt3s7GWe/tYYyJmaeQI8cKKIyxYSB1x0UbwPTLDwF4A8Xabodl4w1Tw4bPUYHOrat&#10;f+KtHsb6Kc+Y8TSSXk0M0213R+BIQuVVXwq1gfFzVPiN8KfGGo+Cfht4e0rw7/aIkudRv/s9zNda&#10;irhluCVutiXMT5fYJoIS+SkYYMDLctEKOqM6fxH8Svibd+JPiH8SbKwbQdIZJdc1IlY2dUt5I4bG&#10;3BC+YcXavklsHY7FtyLJz9/DpVj4IHxL1PVbm80jUNVex0fTbK5drmO1gyrXCo0RURDbsDiRY1dy&#10;BB1C5vij4m+JvAI/4QKwn1Bru/sY/wC0dJtZDD5UoiMMkbIFwuYUjOEIEOXQBcYTT+Dl38N/EEOp&#10;33j6O5sku7SG2tL/AEqwa4kWWJizKYnaBHD4VCfNXZ13MWJrNT0KtqQj4kW/jeRfD9yup3Nrp+k3&#10;AuNLv0S4uIrOJBI3kSNHiBCPMG95PlID7dwQVmXl98NmitdR8N6XZWuqWKGOe60u4aZbw7UB3lpW&#10;SEqFZw8asxdyCcFTH9QR+Nv2f9a+Blj8P/Fvh/wv4d8M6W7alqGn+Fmuo9V1CVFlwVlIwCuQpk2E&#10;M0bM0RXYlQ+AvEngnwfq/hbx548+GHhH7TrOuJBA00Qubyw04w4hubhZYTayrGrRlZbZYRsGFP7w&#10;JG4q7uOWiPPfgpF8V9K+GWp6vpttqPkajFO/iC5u44oDF5LqVl865lQIiM4BLyxL5jgiN2zjyT4a&#10;eM9V8C+MIW8OalpL6dJcW73Vve3EzrJgKxdjJjcAxfKsu3nlWBr7B+O/7QngTRZLL4HeB/hpo/i3&#10;xHY67pl68GjaItnpmkX8Yb7IGlBla78oSDchgG3fKpm2qIq+TfiLqXhzw54i1TU7ybTb/WpvEE1x&#10;qC2qu8KmQtKgt2khjWOIF+fLRXO1Qu1G3VcrpaEI+xv2UfGmpfEDwT4v17XvElhY3LL5Hg7S9D05&#10;ZXEkIaU+UkriOd186ONF+WJ/3i7eVNfM3h/xsf2cvira+LNd8ENP4x0nU45bbSIoxBK0xkLj7Syu&#10;qscqAyRxltxUmTgb9L4FfG3xT4M8GeI9R03x7caNLFaSW+jeGtN8Nwaha3TTkSbXSOQSRMzxpiSY&#10;t/y2KbiWRrem+Gv2dviB4j1/xz43+PkNpNN4futdTTL61ne+1C6SKV1sDeI0ixSkDBcp5IB2hZJF&#10;4wV5FpWOS+ImtzfFTXobzUPBNz4cj1Gxt5ESS0kmWVonuA0kCyFn8vasoaENId8TomApWvs7wn+0&#10;78OfjP8AAiHXfEPhfV3vNN8OvBqMugR21nfNbqjqsbLMkiPEywjy2ZlmVRIdzZIr8/dSsfFetmK1&#10;11EuvsASGyS51ExbLZvnEYLOCCWbJwSB8rdCSfqX4beCfDVh+zPdeCNkhkuPCE+p3dhqMrrHLeJJ&#10;vBt0huCJDI8kJiyisd23c27aLj7rIlucf8fvtMXhGXWfCfg3SPC/9vNO+k2Fx5c+qWsKvC8jXF4Y&#10;hLNMX8gB87iqyNuClox6t+xl/wAFYPi74Tt7PwL+01pz674NlmttKs/Edh5djF4ftIt2bNI7G3wY&#10;B5fmCCMxZKL5jeUXFfQuvQfs96t+wA/w0+KF00V54X1xtY0/wdpnhy2aK3vURTDqF1NE6xW8LQPG&#10;ZZbrEckEjxwHdnbVtP2M9Q+Jf7Lvh34k/Cn4Rp45n8Q6be6bY+Ibi1E+maaimSAGC0jSUNFGgQs5&#10;8pjJAqiRg7wr2JqysRyqW56J8DP21rf4r+I9H8Z/DvSmvX1TUWTT9SutRS3TT7EXOy6jmtU8qW3W&#10;MRu8ZuJrhGL5ZAxkWH5F+LHx48Q/Ez4xX6+IvirJ4i8P6Us11ZXzatcXhEYVIvOQyWUI274trNJH&#10;KisCSm5TXs//AAyPoPwn+FOm/ATwndeE72/02+RNf1HWPDFw2rXhnnme2gtUZAtvDI8rJvMz+cj7&#10;2uCVCx/H/wAShqVn481vwTpi6fBqFhLKt3od89qs1ncQO29ENpJIsIyBCiO5JcDlAaftG1oSqaR3&#10;Pw0Twb4e8f6h/wAIXpL3em6RHFcW2t6VCtqbFyEdrl/NSTLKBMzbI2I2s3l4U45/xl8Ff2ida8cX&#10;HivwtrEej6fqN6uo2VxrjBIHtgxlt2WBo1SMHCFgF24BLtyFpNU8J/G/wv4G8L6zeaNqNh4Q1q/a&#10;fTIY4MQ3csMzbllkQhmZXgLbXVQRGHViwLDX+F/hD446p8Z3/wCEMttTurj7NJeT2ENk95fGLduE&#10;MUxWRgBwoCKzqFLBRgsKTk3qRKMUjpvCHwO8XeJtEsNRuvisnhvzpUt/Ffi2KKXyBtwpTT2VgkMg&#10;kwsrbYgpViSzI6N0PiPwLp+n6i/gH4X+MJNLOq28sI1zTdcXUL29kdoYZN92qyNPdF4sskYjAVXQ&#10;+QoOM34heP8A4NQvaeGNV8T2stho+lGe+g0/xAYLQxqHUwSrII5hcPlFaMbd7LGGZVIU+PeNv2g/&#10;CHh6OfxL4ja+OuJdSW/hXTNC1JYhpcC4iEETW0eU3cOxyg2ERIkal42ynNQFCEpM9J8RfHTwd8Kt&#10;EstI8K6zcatoNzpP2HXzqDpavrWCnH7zz3lWONwot9qBAQQTy8nidt8Q9B+LHxDsPD2i61Jukmkv&#10;PEd/aztbNHZIF/cJNK7yIz42FhlYVO/lIzs8h8Ua58RPjB4rdk8PhJPs5ZlgDLHEiBVO5iWyfmVe&#10;SeXHAzWn8JvC+t3ul6ra+GviXNpMcl+q6hd2AuI2ni2gAb4wQ0SnzFPmHA3dDuzXJUqOTOuMeVH0&#10;trfxn8E/YdO8EfDzQdBktrWW1gsvDGoxXsunwswiit4YbaaR4TKzyFhPy8jbpWbLB629P8ZeJrvU&#10;b/w/deP9Jl8RLaxWNh4Zs1hhktGGJDGi2SQvIsbD5gXwrF18uRtqj5TutK1v4f8AiODV/DFxNrkc&#10;MO7SriG1VFW5KlXlDbzukjw68rwS3y4qSX4v/tA3kMnhLwrrd1pykKLstOBcW4zgI0oUMhxgKgyQ&#10;pHGM0l8ISPoLx98Rvhtq8uqaD8K5rzwtNo8UU/ihWso4JB5Km2Im2+Y8UwX5z84dm3ALvYEeR32q&#10;/DfwxqReLxBDp1rcjfc6xa3u+8KM2S0cIbeANobY3JOM4bBrgrvWP2ifEZXTH8YaokcBZZxaaxKV&#10;d5CGdn2MQzMeWZiSSckkmuh8L/sqX2owHxF4hmlaN7SS5ma6T9+6BXbdlyAAQpIJIDKCw4GKpS0s&#10;xpWOD8b+NbzxlqEknh/Tr1NLgmcW094267mjLlsylfk+8SwVchc4yxG45lqnjHWI0t2vZIIgFRSV&#10;2bl7D39u1epXfwc8NaNp0t6Z4rW6hST7RBauAY8EKjMWj2ld7qu4En5s56As0/wJe3SSR2y2GohM&#10;NFp9zKsLsRjOwfdfbtJb7uApJ7kLkYcyOZ8N/DyysU3312sUT/ecvl2bg/N6ABgck+2OuPSvAl/4&#10;etvDsln4gvk0rTHmaawvLizCSzSRK26IcqHjyUUsRglgFJG7bHpXgXxvJ5MCyLpKSyDGyGK4nZAo&#10;+YhXZYiSTwDJkcnAGCXnwu0e0sp/EvijxPqF9JaWbGWW6JYW8srNLGsWyMhWbBJ2hVYOzEqMmmtB&#10;PVjPFFt4fu9PPijSNMu0iVlWcJeGZtwDZ3MEj+UhCcjgd2OeK19caA1rLZXmmfanWNxHMB146HHV&#10;cnGd3IABPSuftfEHhqwun0axlubiyW4L7PJ2h3xgZjJ5VdzDkjgkisvxHrFzqVxfGcM0zSM6K0XO&#10;G5IXAA7cgdz+FYVJNuxtCKSO41D4pr4pLJr+sNfXExWNjdSmSQogVEHzZWNRhRjgZ56kk8t4kubn&#10;RNYS2tdfml8gukVpBFKGEpUowK8Hk8hQOQwHBGK5HTbLW7/bcWELRROf3c01ztRTnrgHJxjrjjjk&#10;cV0ng/wgq6rp3irxNfXX2a4u2j094bqG2dnR1V2Lu7CNlZkb94VBBzkKQ9TGF2KU7Gte/DPxfrPj&#10;KPw74i1bR9Kv3jijhtdYvJIhFIyOzRSGOHCyFo2UnoGUKzj5awrv4ftaP51xqWmu6ZZ1tb4yKccY&#10;3lFUE4H3SfvLgnPHe/F7wp8SvB8R8D+J7/S7zSRFHe2FzZxxSG5t2LAOZAgycOQE3bRkDIxmuKiu&#10;CNFW2a8gEMbAFFmUYVmU8qWB3Y9ATtPJIxWtkkY3bZqagbC7K6FoljpsMtsiyDUp42fUJyBkNHIM&#10;CEA4wECknO7f0qS48M+IluEn1RYUgvLVLmN7i4jSS4QhkDqg5JJjI+6OACOMEt03wzpuXvYNINwm&#10;9SlrOC7IuOGYFiR16524/KnajDJex7tD0mS3mAnT7EqlXBiRTlySSRknhjwpXn0lblvQp6fp+mWr&#10;4m1CCLepO1rgCQEMQQVbkDoc98+1FP0qwu9V0Ya5LaJKnn+TcBomxDOBuKcN8xwc8ZwCM4yBRVmZ&#10;+pmq/DuPS7u3srHwpbWFndzG6t2ntWR5bhF3yi4R1KqfNe2dQoztnEjEudkfn3xW0PwF4Y1a20/V&#10;SE1q0lju9UuNRtbaK0vbdWz5ZOneQzsGeRRyG/dyrhii4911abQLfQWjg8M3+medpyk3dnewXsH2&#10;vzZjsHm+U0lzDK7lgAMJcyj/AJbRySeN/FV9LvbC0X4jarFqOsIlxeS2Fvcx3E1yjhmYbIY/kVgA&#10;TciIxAYeNj8rHx4V7P3jukk3ZHj/APwqPw5438Uam1/v8IaTZ3Ud3f6zZagLnRoLYKiRo1tc7pS8&#10;hHIe7TIGwRu42G142uPB3wT0Jx8BvBF1q1nNpiRap8QIbvbfytBp16v2SGCVJX0go9u0C+crPPiV&#10;oyVUmsf4hfEy41W2m8OwaTNHHpcRbTtLsH2xWcqowRsM4Mjxr5e5nzJvEiklUj29/wDA7S9V8b3+&#10;navBeQx2934cOkXcVxcOwULcEyPOzNloWhecbVYHOFXZsrhx84KHNLb1t+RSi+mj7nzb4v8AFUsH&#10;gLRfDseqXes+D9c8QX99e6tD5KXdwky2cY3tKBJazI0c24M7RtIeWniK78hLCw8D/wDE70GCy1GO&#10;K0eO7trfUVAt7dolbzo7ckyKoXL72RMiUZABYD9EtF/4Ib/Gv9ui/s/FPwZurHT/AAudWn1M2vjG&#10;+awuYkuXjaXylVJnmQkOqv5ca5TOSAFf32P/AINc/GD/AAktNP8AF/xM8G3nieC5e3tra28P6rc2&#10;Xkn7hlnOqWzxLndkpCxTfwH6nbCYWtWoJ8trt+XXR/NHBHDJxbmz8lNP0S81XwzY6/FpNlPNBNJY&#10;ahd3Mq28UEjq8lsN+4Z3qlydy4VTGeQ5Gdz4EfBDxR8TNbfVPDvwovri1itJ7jVtWutalSJrkybC&#10;TdO5BUgAPHvUmHcQQdrD9Rbn/gi1+054B+G+sfDrU/hRo88VpdxSTSeF9YimtdTVbdSZ7db2T7ZJ&#10;Mpe4hKuD5pmkcCN2cvQ+HP7JGu/D6107wfqdjreltaOEl0LUtMFlJY4+0FHkSRA8iECFgY4uPtBB&#10;JKgN4WZYjHYWcqSpP1e3yKjh6Unoz508FfsDXPjAWvijxNrs+myafJHqN1eqkrwXc8k5E1k8Pn7o&#10;bmPDAyRkRyLIDJGigSL9KfDfwh4lt/hbo9v4LspY9t9/Zep6NqdjFKl8JHcxTBdgkUSRSb4zjAjh&#10;lRpEC4bvrvS4tD8PJNqMc0SSMl4lpERJPeSE5fcWKgIzI67t2SduSoVg27ZeIdO8F+Lpbi+spI4L&#10;5HjaTT7MMyAEgskbKctvLOjRg42kAjOK8h1KrlCFU6XRSjZHFDwb4I1O2kvmuyr22pxNam2lZYrS&#10;IMqPHvjISVDvjVsurAOpU7NwrQ0b4O+P9Q0p/FWlX19HZ6pdx7I4r8vaFmiihmSOAtj5jNMu5jv3&#10;/fkXcsg9K1jwfa6c14NA1a3u7PTNMgvbG0tI7hLWOGe92goPNIcMRkLnBDKy7sc5mu6FLa+AXmsN&#10;Jtv7Q3Ge6sn0ly0OF2JDELa3ZiR5jM+5C47hUVwN6lCm1Zq5mouL1PMtd8Hafb+K9TbStfF/fRSx&#10;J9mg05XuNMun3xPGtwWk3HIlKox3JwUD+buO54U+Fnhe7+xWdu9xd6VdWIjiuYL7cyXUUGSiCdsm&#10;cDeAMsrbArMqkBsOfw/qsnj5vDeq+HdNLW1/dWc0n2mOKZVEsyuscsgLFglwrIhKlldGViY33dnp&#10;GheJpLmwvbCz1SW1vFxqF7YJLEbJ/MinVxB8pkO94wGzt2rJkMpLDwaVR060rJ27HdTqJQ0MOXWW&#10;+GniofD20Cz6fcyyRy2lyZJo7maMxHyGlRmzCv78Fm+68ahGMZIPOa58NrIaU3izTdAjnu7bfbWX&#10;9rajKxiMzCOORWYJG3yyICzKh5VWGJiT3R17WtSv5oNZ0G0vbqC5SzuDf2MMeWVVSWIszby7kMRt&#10;zGEZCrKrRx1e8S/Dfwb4v0fU9BufHD3FzJYW2o2cs4dJJNONpCLfbcl1jEqKrrMq+Zl4H2YljOPc&#10;Tq1qa9mmm+5lKpUlueFeHNV0PWfFOj3PjTRdQsH0W2uJbZtX1CSwmuVe3MYmSdvLiZJJIgQ7Fl2u&#10;6viNC6epeFfBOp6ZbgyeKZZbGXUhFZ2Gs3tiWgd7GXPDJvhaN4lydxL73O1w7bk8ZatowiuvDGo6&#10;vFbXUc8KaTeuUu1u8GKISNDGJVxM2wv+52loyp2GONK0m0TxBrkGn+FdJ1trK/hvZbfT/EEFiksd&#10;uIlmimgMDyqwjVXZYppFQCQhGDRkeUKjFy5Jp/MxlN9j4u/bC+B/xW8GeJvEnxbji0y8i0i6XUrj&#10;RLvUIduph08ueNGtbkTiSR45QVESxmZp1ACR7jwH7Of7YHxb/Zv8XaRrfwz8bxyeFv7XOq2Oj65O&#10;1xC6PbyRFLiD90Y7iOWNoHki2ktAWjyHXP3hL8O7DR7w+M/D6qt9ozefLpekacbcaoipD5yMHkBE&#10;jbomLCNfm3mKMvMpfwT9oj9gXQvE3iWy8R+G9V1F9D1fUdU1W5S81MQnTdVOnW0/lRSSIsSB5Ipn&#10;AKEOqTuCmzfD2ZdmNbCYhQ5tE7fL08unzHTqpOzP1M/Y7/4KC/BP9rzRNM8DW0ejWfjePSbee58K&#10;+KtXMksomt4Z45bW4aJhfKYyGzhZQAC6L95vbPF2hSQXEunyaDov/CPT7E1FJvClzqM82GaUK2zh&#10;lDZ6oQuT8wJXP4DftL+Bf2gP2a/2h9F8VfDbUILS2uNGsNI0mP7ZbmWRtG0azs7qC6tJTIsytPZX&#10;GExKkhHy7iBj9L/2Nv2/b74z6VqXw70bxOy+PdKu3N/Zs5l8zy4YlmTTvtIlE8cE0jApv82NZiR5&#10;ilnr7ilmeDq1lRU0566ejs/x0NKkVzNI+4NOuk1ER618NnXUoL+SSe4udS1K5CxyBMRhYyCEC4GY&#10;yEB+Q5LfMOR+M2pJ4au7XV5fiRLZ2TSvcQwmwsrldOmgiaXdDAtk8sjMFkLEzKVJwuWZI2ofAbxB&#10;r11pt1o+pG12Rzq5lby9OvYJfLBQtHDEiPCxQhQ4x8hUmRV4i+JXxP8AD/hrWtFt/G1xcXdyiXE1&#10;tdaVoyNdQOWX5maVY0WMKQ5cLg+WHBTaGPROpNapmXLYh+Dl14d+I2gXeteJPir4f1mw1LTJHttB&#10;0jRbKWGwTzhKzbEluAziVXD/AN54yW3GNWHz/wDtLfCdNehv/iNo+rvdWk2tR6iniNZWZoFtwIyF&#10;ht1YTSsrSurtMp2lmwgRmXqbb4/eH4Ij4f0PX59K0m9ybq/1y4lEqMz5mDxrKUiikcb1jEinAlVy&#10;QVVq/izx/piWDeFdMv8AQbm5ntpbKaTS9JnivEhlRgtxFczNJ+8csAZGDbxOxlR8pXn4nGuMbHVR&#10;wylq2aF14s8c+HtT0fwtrRS4tobeKK1s5VU3huIgREVmdI96MIiWf92wlIKqSoFWvFXhu80r4c+M&#10;fEOjeGNE1SddHaGW8TVZTfiaKJGYSvOipIIrd5NqkkgIY0A+YDL8EeN/EvxF0fRNf13VNV0ez0CL&#10;TtOj1+9tpYEvPNaNLi4jVgyyIVg/eNLkK7BQBlXqS803xR4wg8bW+i+M57iO8nlsbZ73UEmE840o&#10;SbmkEQWbKyRpGFy2HcMy7kVeD67WtzG8sPStYyvGWo+H9Kg+HvhrQfCuhaZpGu+MIh4zv9T0aNRc&#10;eRpl3aSHMUqNlUs5pAQp2M6BtpBjfSj+Ovifwv4vk8K3/jhtX8MeG/JvdM8R3Gpqz31hNa3IN2Jp&#10;nczTiaZ4m8sbV3QgxtG6quTptrqs1n8M/wDhMriO5v7qSfU9TENrEftYksbiG1uIo3jy/mLcM0xU&#10;MAyuUwB8vl37SXwr0DV73TdX0yzs7nxA7y/Y763t553l8xHCmVdyC32Lb27P9nBnPlqhjK4Rm8ZK&#10;UTmq0eW3Y+u7jQrWDRbvwx4et9MtR4b1wSrJbRRRSwCS3it7iWRPK2NEI5pmeRWGGjwuAiov52ft&#10;8aD4h+DHxlv/AAB8KoptG0fxJYfb7e38Mx2ehrNDERJOk15EJHmxP5y+XEi3Cp5+9djow+rvA/7S&#10;58UeEdX0TVtRmjSIW0Mk2qRWxkvjJhDd/wCjMdsRE6Ln51ZcLkkkV5T+0F+0H4Ik1uw8GfFX4a2+&#10;r290q3ul6/pmjm9mvr9JAlxKqxSx3EYjVwpbdGcTMy5yCOiFaMo2kzWnySjaB8OeKfBv7Q3gu6sZ&#10;9e0a8vdN1C2MtzFasl0n2kM4khldDCJJ0ZGfyrfYT5DPuLJJ5uT8Df2fdS8PeMJdY8GaJoOlTeIt&#10;JluDB4p8PPPfauzbZGS2tlkD3pLhdzLBDE6O2ZwVBH6C+A/2dfAXxVjtj5F5L4UstOhtYfDdjNHH&#10;Z2kkhkRisMn71CPPldXOxnmdlZiqoF5yH9ibxL8O9NaXxzpV9/aLYUa1BqW9Lpkt5stNtkBhhG3P&#10;yqgzHvY7I3jJKUXpFlwp8krtHkX7Pfgzx38ErKCbwj4v09ZtP1VpZ7W/tLa3jTEqtcw20RnYQHiZ&#10;Cqu0gUhHky7onoNz4I+I/izX5/CPjXTfFsvhfT9Pa3bWY79LBgzzKweMIJNzI8YG2PnAXf5QEiHL&#10;8P8AwS8faD4sibxJr9lq195ySw3N3FYILcQkRySzW6uAXQtJEximkLNEN8Pyq8nX6l4i162uTFqk&#10;7nTbaAxtFJpsSR3E5aYGQW8ZUq4AXDEqVMjFg5G2ohV5Jas6JRco7HNRDUPDGkwfB/xdZ+Htamvx&#10;NouoatrNlNczul85aACRZ42gn8qViWQsWwFkdgNiegaB4p/Zz+DsttLp37OVjJceKIYPCuoa5a3X&#10;9nwGFJ9rRtElrcFnkALNOMzbGYRPlNz+J+KfiYfFf2mx0XwuljqUcbSarHpdo9rNBHcS7LSOeSXM&#10;mZYlSFoI03zSxuCSu0N1+i+EvCGoXOj+M/Cb2091BfB4dOtbibyYJ3SP967FnVYvOj2vNEkSksNy&#10;qwV1644mm3qYOnJLQ8i+MPwm+CHgb4oWGq6T8DB4MefTUufD/ibwBqgmtNLltpYwJ7iOaS4MglRY&#10;IgjYeSZXiwrzOx9B8I38kPwwS21Ke1sIFRJrvS306dY5Z1ZIgskTsCDGqRxkOHCbXP70BSnr3xJ8&#10;bTaibXSUWPWbW8a4juJdSiubu10zbDDE0kkiI5jBRgUMRWTaIcb0yjLc/APQZNRufDXhzxJb65N9&#10;qZ9RkvWmnXzWj/fSqyRI0jsVjViBGGmcoEDMwBOrJ6x2LjTT3PKvHH7Pmq3Hw18PfED4EQ69o2mR&#10;Xl3rc/h21FvZ2TxGa4gZUKrKxaNpIHWKYGOTyWGHV0EafDX4Uar49+KPiTRl8Wf2NpUGmpf6ndXV&#10;tIx024ClfMkDKI3yqMplR0JVBwdrivWPFvhHwtqnhvT/AAjrnie8ublI447Bor5dPtHQzGQMY1y4&#10;bLM4KOWbamdwVcw/Bm1vvCPinUvFutG5MWoEpDeStOsdzHJGctKsyb5IzjfExKk4HyyA7Rcatldk&#10;ShbZGne3uqa9bT6PovheLTNKtYfK1PUWuLaR9ZZI2jkWVkiJt1JMczsAsSOTGiyecBXP/Af4eeDP&#10;BHxe07xn4en1OPwz4ktpvtivpiTNDNFCCzJFFGh8vzWZBI0cbEOkRjjESM214wsUm8XPp8nxQTS4&#10;5L9RatYXq+Y8oYW6JBFEXPlKIJIlWWEsih9oZoWasjwR4G1vQvFGq3OoeG7O1tJNOjj1GQ2ts1m0&#10;UcnW7tpkDQo6uHI2lyjPs8tofKrVVIum433MuSXNc8B/aM/YX0z4yfGKP9qbxFo3iIWWq+M7Zr02&#10;erRiHU4dOMMMUqbEE1pHttSW3K42gkYeSPHgf/BQn9jz42fF6+fxT8LPC08XhGTTF0m1k0W1v769&#10;mgjeYr5giUSMjvJC7xShpEDr87AyiL9Hk1zVbiyvLTVbuVbXUJrq00l7S8u5LUw3Z82aaeNtvkuV&#10;JPmrGMi9ZsN5JUee/tj6Z4s8GfCS58SfDfwSniDxHPqyx61a3Ag0m303S45gtxbtLNK8TSzJ+727&#10;hMPOVz8qJG2ksRZRiumglTcpHwL8GPiz+1F+z18A7L4R6L4Mvbu18Km01PUru7SK4g0xoJEm8prm&#10;S6WNFU2k8Tq0hCjyzsVTGi9d+x5+1rLqni+88JWnw3hsru4gOrz+HrdQG023NxNNc7JnZo3t4bQs&#10;VtYoXmkbCgtIbhqxrr4yeOPEfiO/0P44SGbwfqfw/iF/Z6DZbdPuktIkN9bw2tpLgsj3GTfv+4dg&#10;GUJb/v00fix+zb8TtfsvBVz8EfgxfaTdeFbjS9S1DwZZC1s761Utc+bdLPLkXGZBHDLItuYJv3DI&#10;+I3ar9ryu04pX630NHhm17p9dfGP4w6V+z34cHiDxYttowOq+fPZ21+Y7rU7rcGWFfMcpO6yoDiQ&#10;7cIIlKh8SeZeGPHF78U9D0iL9mHUJDPcTtBr/hNL+W/i0aWQXvmSXJTZ5CTSGMcNEoCbvmRHRPJ/&#10;il8Pf2+fi34r8KeJLVodK/4RXW7i50691H4hxapFFJJFAUu7WK48pbhJElmXEkcg3R3Jb5mEZ+u/&#10;hF+zdqXw18J6b458T+Ln8aeJPGvieO91qW8VdHiaR4ksIBEkUzo4CyZaDzh5axIUSN2KPxz+rzpe&#10;7K8+26+f/DmkadSGs9j5300XPxXuPGHg3wj4/wDGcmu6jpMml+Gr/UdTs4rdfnm8jUI4bWNPKjLh&#10;pRO0STvGUKlkZc0P+CV3wW0tD4f+NGq6lM2oG7udO0O2k0ZY5Ilxsum4aeUsPKEQfdBhQwlYkMtf&#10;bf7RfwestB0dbfXPsW7WLmS50bXbiCabzpF8gmN9jmO4WSMRxtv/ANWYyilkiCtm/Ar4P+FtA8aS&#10;3PhuC+0m38S3CTyWml6c1vZzfaEhla4j8gKfLKhS5D5ZI3VTGCQ8VsU/YuC0bFTwylPm3Rw/xI/Z&#10;B1x/jv4k8YfEqx/t3QNd8N/bbPUZ4LJrq31KSTayxu9sxVYYoHWMMzDZPEhbywAuL4B/ZF8I+BtF&#10;vLOw8YSR2d0sMd/pWj2EOn21yYFCQvOqvLJ5SCNPkhKDcGbcTzXtnjrxrZWWo6j4f1FJNHubFJBe&#10;S2NxMzRIJ0jL29tdbohCxZYwPKwC8ah2ZlYQQ6T4euZn0X/hLZNJllgVrSW8hghWdtqjJYlDjfnL&#10;IhcFgBG+07vG+v4im+Vu1j2I4GjKmmkaum+EdF0DVNR1fwf4buV1nXBBe6/4i1tEW51GNVfZ5iqF&#10;UyKpXaMKFVFVRjAWhcfFbSvCPwt1jW/GPgTWvEPgS8jv7PXdO0PT7rUVihDTW0lrsiXeYkiESmQc&#10;IJctIu0vXT2OiaQupN4pt9E1ua5tJ7dbi7luZxbyWjIuI5Sqrt3HeG/dsFUqoBYcX7zxprHhPS5t&#10;a8CazdXv9ivei2R5YswyLG/l2qfOY/3iuyrnHRWyeK41iZKsn0NpYaKpt9T5S+Hnh7w/8Ivi5B4x&#10;8AXsXiKXQdfis5ND1XUXt9c0bT57aB41c3Eii8OGSGUDyiTHt3K0bGP6N+POneOdLK+JfEvwedY7&#10;1Le6h8q4AnNzIW82JoiRJGiqwIRWZC6xkMv7wDuBqDftFeGfDXj7w5pniXw9qRs73SJYdPeO1yEZ&#10;SNpkjTzPLeOYRo0e4C7d/wB1h4x0On/AO9+JMMl14s8T6hdXFvcopTWxbT7yg+Uu8aB8E7mwdy4Y&#10;EKCFI9H65Ol7p5c8PCr70tLHxn8Xf2ULr9onTpIrn4aDwxEnmvd2txqUjxyoEnS7WGQSKGLBWOZF&#10;Zl+WJxGHEifmp+0f/wAEj/iVofiMeJPg5400fy7k/Z9S8OavMICt4h+aW3MYKL5oZXKNhMsxSVwD&#10;HH+766Z9h0x/Cet6RffaDGsTJJp0ZmSP5gyuJG3ZO5sBSRhOffzb9pnwD4a1qy0nwj8PNO8OSahq&#10;NybQ2VvMiTGRonnjPmKpCNmIPtyAQSoX5yyQsZXjO8bFrD0JQ5Wj+ebxj8Lvjd+zr43t9V+Nfwo1&#10;7RLY3CRCR9PleyvifNVGFzHmCTcXHAcnAx8rpX0Romk6Zo+kWDeG0gNtfqJ41EakMVIXcwGC25VA&#10;BJx+7BHevfPjbc23xr+HXiH4DeBvizbRzarczabqltqurEbdiPbXFkj2sD4cSISWdGLxpvL4ZXPy&#10;l8MP+Eh8N39j4c8TWqLFY2z29xmXaFZd4MiqpKu+QcNllIyclQrjthinVou6szJ4RU6ikjs/Enji&#10;x8M+GtO0zRvCt7dXjGMSanc6niWVtspMXksAFQmTGxcfNH5jM2WFdd8GPi/rXxCtdYtfEcCQww6c&#10;1wge4iiIkjAOHjA3xqXGVmfCqCzShgoUs8HeBV8R6fba+ljPDa28WJ1BD+eQV/eDO1ejjthVwCTI&#10;pc2Nc+AU18urf2P8Q72xElp5skvl6eDIq7nzJ5kRcQNgdGkI4IDllFcntpLS53OlTdm0bfiv4+a3&#10;4d0zTtH1PRopbq0e4s7SETsRJ5TDCtNIEDYARJNyrvKvlMHbTvgB8Vjb+NNZi1+SLT9PvNKkvdVG&#10;jW0biRmk3SrOmTFtYfwbMgIp/iDH5/Ou+K/EGlLoutm3gu9KlluIZZ9LmKXkkwQzGO6G1lkKpHwV&#10;x8rKNmMn0z4W6Iuv+KrfQ/A8N+1vN4VkbXTPPJIximaFfLIjJMp3zpEuQxywZwcOarEVnKmgwuFp&#10;wbfc9u+Knj34eQabcW+o/YvtV69tD4T1S8DJHMI5J4JVlE8pt3+z/K0a7BMGVV/eEHf7N8AvgTrn&#10;i2xuvE3h6/0PQdM1e5hl0+7sbBbldRtEhjjCi1MscOVbcTcOyys6KoT08m0bw9ZeBb3W7z4XWuo6&#10;Dd61Y202q2unXE4XS7oiKNXKkSeRFtlRzkF04AAReOsutY8OaB4S1jU/F9pZ6jrHhvT1vft1pq9n&#10;f6daQNKA5hkWNHukJeNNr75YDFEwYjetZwx00lG+hc8FTeqPozWfhp4b8bfD+b4U+I/GU+ttPam0&#10;tZjamy/s+YhFVofKkVZZ1mkYb1OSQVaIKu0/Pl38FPir8HfFDeG7a4u5tbudRikDSW72+n6zFJcO&#10;N1w8YkhidfLWIYMZIZFZBkhdj4Mftw/CXx/f6reXWnWWma7bXkVxHoxsLpoNRs1laIq0v/LGYeZ5&#10;chjU7kdXRixmSvcdJ+Mmnf2JNJrfiLw5B4f1fCWlpdXlyUYSbFdpY7plVQkcJRI0O1sHzF4Unoji&#10;JyOSdCFLdHj/AMHfgh4Kms9T8QaZpt21zeSzT6rpVjqn2h5JlRld4kluBJJIVHzNH0f5DgBhL6Zr&#10;3gfxd4X8G2NnPdl71Lc21tf6rctM6wFpY5AJFDRq37x4VUElFB5ZxgVD4xufgLon9jeEbHRYVsZH&#10;nj0nwvamBhATlppA8imSUI+dqrwp3MzbIVrl9Y/afsdGl1HU9O1m7mtYRHcTR2uqW0ccDI0bxGWa&#10;5uki2blVJGQFVWQoDgZbphOi1rqzjlDERaaVkcn+0BPo+neMdGsvHHxB1mZdXu5ov+Ev0GUxCO2t&#10;dv2hbhoykgVGjiyYy0a4Wdo18mfHzLY+FviH4J8SeJLJPiDBe6bb2pudR8R6VcvClpYxzRRz3UyK&#10;ys8Yjnm2hYcj7QrDcgLD6n+HHxGsPF9wl74ejW61O10EWEGseFkub6OCCKZ5CGmTcJg8pRFXOzZZ&#10;kqVWRK/Pr9r74BWV38QxP4p+OV94Yn1G48258OQt9lsFUKF3sVY7BlVbzHeSNmk2q5cCNodWk5bb&#10;HR7OclZvUf8AHz9ov4W+Ebu5uT4yi1ERxsbK1jd5pZI2GA6klo40kXlmVjwAMNxu8S+Fll4r+J/x&#10;Hv8AxL4r0mKy0vWIt9zp39n/ALtoQZCEYn+KR9hk4GSWI2lsD6E8Ifsb/DTwfNPe6h4B1Cy1Kzj8&#10;yW8vn89Y2eNmRS53qrgHLBDGSqljuXmmt4ItbKfTNTiSJppDLb2ojjYKm4ghRznDGPPrjGOK454y&#10;NmonRTwzW58veK/BOv2uvah4p+GGnaImk+Emv4dbs/Ed9DeWUttFcLAkYtZ4tsY3RKSp3uzY2thV&#10;Ndx4Z+Jf7OR+Cf8AwtnTPh3FaWumR3Nn4ms4LVHkt5bplhRmMgEi+ZE0gLRgR4uGSPy3RWjyfiFp&#10;d58BviY/iKw0W/1Tw9eyT/8ACVxQKJ5rl54mR5o/N3FyqZaRdy5zkOjFZU4bw5+zzqH7WnxJubj4&#10;Q+GriLw7ZTRSyS6vqEUK2KPEHkthLKnmTrEQ434LGNAzfMw3fR0cRTnQUmzwquFrRrOKR6VrXj74&#10;I/Hr4VXeifBz4GaVoepaZcNcaJJo0KzXchCyPCLqSYu7wylofNd2j2mArtcB9nmnxU+A3xd8AeH9&#10;O0yTTLHU7/xFpNnreo6tFZFzEs7eYkTzMgSAAR5MMY+YEM24BSvovgz/AIJifHDwx8dT4a8e+Frv&#10;S/CNosV9ca3YyeZPeWJ+ZVgjjlR3leAyFh8qxjOcnYH+w/F37PNv4r+Nl5deF/Bun2DWju8WkW1x&#10;I00sssbTpcgMShVztJ+aQoZVwW3IayqYhSa5XoWqEofGfmroU37SPwS1my8Z+FddbTriKcva3mmT&#10;LJGXUhWBDKyPg4BSRTjjI6Uniz9pb4geJfGF18Rfid4glGrPam3SHTtPhsoyQixFnjt1RP8AV8Ah&#10;Ryqc4XbX3h44+G+iXF7q/h261iXVYo5fIkt7RCV3BUIUFgEd1jX/AFqgblU8fKK5yD9n3wxp/h4x&#10;WugRW0aWcst3NqaPIrIrom0scI43K27gAbWyc8Vkq7vqi/YXjdM+S/hN4g+JPx28Qx+DINe8QHQr&#10;k/Z7+K3uZBPdRBQz28Sjdt3ovzcEYzxzXpPjP40/ES2+JN38KPFGmabHANbg01bSWAXDXcJjhEZc&#10;BlZvlaHhTuDkOrCRfn9u0Hwh4d+FekyeJZfCao8N35d6NJsggRTEGCsgIAUKysTgKBg5BOa+VdX+&#10;IY8S/tI61rvgzw5Z+M/EF5qv23RRZ3SwW1gkbCSSWV2wmDtHDMAmSco4ApUZupVbtokXWpxpUkup&#10;1+teF/gzb+J7bx18ZfGU/hy5trZQnhvEahLfblVhRSRiF2kUja6uBiNWcbG5/wAbfFLxN8cPHFnH&#10;8HtNjOn6RYpp9rqcunGxiliV3ImaSaV5pZPmJCJh23OCr5YVf+HQ+COgeKf7W+Ol/ZeNPHo826is&#10;9WuFi0mNI4S8cc6l440gYkjBAY74ioUbjX0ZY/CTSPjV4bvfF+iS28fjTSrBtVTw3EYhY3NiGl2L&#10;ZO8qSzPb2wXcgDspjBDMjBF1lNQV3sRThzaHi/7NP7NXgTxr4ju7Lxf4j0eTW7S5kea/1d3n/wBH&#10;hEckrWsfyiWVt0ZCbFZVSTex3lR0/wAW/FWq/DnWPFPhrxb4c1DRPD9j4iu9Fm1y3u2tGW3Msqqm&#10;6KFXndovMIQEwBZVZ1A3b8vwrLoOj3Eklit8GmvmkhvoHkEsbzzcxhSwUgnb6MNpB53buV+Kv7Y/&#10;ib4oaRHpsWn6Po+k3C/Z0MNsn2i8kBjZiZ5HIeTPzZDKSGUtwV2ujOVSXkY4iCp6Pc6zRv2im8K/&#10;Cg+GNJ8Tmxij1OZvDmqol5I928JVILxpor6G3EwaUr9o8v5CoLlCdz/UvgL4h+N/jZpOq+CPiHfa&#10;Xr9hosc6WvjOx1u3tWtbhGRvswcxKszrC4aSJpFbCSszZMMifH2i+HfiD8J/Cvh+8sdDv/Dg8RQT&#10;Wl/olpoJMywRqszXTS27yTeasboqmVQf3ruQgMjVl/C7WvGHgWz1hPBmsX+qaVZW6Xuv6XfG502W&#10;3KlVmeyhSbYViEg3ecrK2xmMeI0A1l76ujKEWmkz2iD4K6p8Q/iD5fxN1bTtQ0HTTFLoOoW0bXOo&#10;29sHkK+YMskqJIXgEoKFmgXPCrn3D9oLVtF+F37N2k+L7jxPpM1wL57vV5Fhljs9It5t0SRy4kaR&#10;mncPIXZlLyGNJMFyGrfHL9pfV/B3j4QaF4Yg1fT9T00pdGa606KTdAqy3GIsMl/JHA8G8LImWkkL&#10;Aj518Q+KnjHxX/wgugeDviN4W1i0l8X3b/br7T5nNtFPbPH5Ms8Z80wiJ2DgoCitEM4ydvmwlKbU&#10;u56MopRVj5+ufjBrPx3lvbbx5r3iTUNO0WVrzStKiuHuY7S7KrAW2r5jJuDOchgGZVOMHcO38Ip4&#10;L/aE1a0+Huh+MLnT9LMSi30afVpRONRKlmCAMPK2iQ5nZWVpFOTtzIdL4W6F8DPiP460jwx4i+Ma&#10;3WoQ2d2dRuZ9Oik/tqOScLFCjlDJCJYrufzfn85imWbAV4/Xf2bPD3gz48WsHxY8PfDfVpvEEupR&#10;LZ6vb2KW41mGIlZp2ltwLiNIkilISMLvaJMIpYtL0ylGMLpGMY807XIfhF8QP2odca0/Z58TfD2z&#10;tda+GlpqVxNqc1vNdRRWDtE62M1taoh3vPAi71+cRCUINwdz3mr/ALR/w68Ta/N+yJ8XbnxFY+Jd&#10;CSbT7T+xNTi1NrpJraSVZreXyftc+6KdGhWYKpQLGy5VFMX7Tv7LfjS81fWvjd4a+JvjfRvE58Mr&#10;qa363aaZc2s8NogFk10YbddkRhTMixlvLVvN8vY718lfssfFiz+GXi208c/FHwtJ4ts7/EF/p+se&#10;IvsLQSvDEI7mOVYhiEBISVIeMxxFisoWJhNGCq0+dJPy8/noFVOk7H01qfwf8N/so/Bb/hcWi6lc&#10;Xnn6FpcemajP4hKtG42XZuo7ZY4ZxHeyQwJCHGFWOdmcqAR8T+M/D3wx13x7c+KfBN9qFqt/ciTT&#10;LTVtRhs4Y7fy9zNGYwoaHG7bzH/BlmJYH61/ar/ag8G+OPg/e+C5oxpN9qGovZXLajq1q50iHz2d&#10;2jfzT9oBuDeFG8xii7XdHJDHwP4Cf8E+/EH7UHikeMl8dXVvpUd8xlvdSilK3PktEHKyx7hHHtYQ&#10;rKu4iSNo0VmVIzooqknUm7XOazqytE7XwhougWen/Df4u/EDUn0ubw3qWpxaBay273b6xaWf2e+t&#10;wIo/k4F6ASWUKiZbzMAL6Cfi54Xk1fRfFXjDwrqF3bfaWn0KxOht5yWkTKZLi2tYGCtt8rc8s7jY&#10;Ha3jeVo5Hi9Z+G/7Iuj/AA7gs9N8EjQtN8V+G7a3fQbe6+YteXaX6iAyt5MNxIzwWscgl8yN4jGQ&#10;0mUaTE+G3wG1zS/ht4ji8ceKmn1/VJ54/AviPxDqsUX2260+5W2PlWHmSxW6bQbeOEJJlIJW+RRH&#10;nzlXlOLjBuxtOgqa1R9B2NjpPxN+HlxHpWr3NhewrY3OlRahJDaH7MskjfZriO1QPCkc0byJHv8A&#10;Me5tpRK2SwTyL4wXDaX8SbOPw/olvrX9nabcPqOhWtrbSRyMYB5cWyYhiu9N21RI/wC7jQsdq7vm&#10;f4E/GXx14z+J93L4f13ULefWLpbSC01G5eNr6AylYrYLC4Dldwwy4+Y7xnc2fobxl8E9G8HwXmp3&#10;M/hybWbLU1tbyLWrb7S1ghIkEao4k891dtqmTfBiLeUkEkTJ1U4QpRXNucMqbcix8CbbwV8UPinp&#10;X7VaeKYpIYYNaudI0m78PRiO/W6HkYa1eIb4Q0TRPLCsaF7p904OQ02t6N8D/HGgHQNH+IGv6VFr&#10;tpNDNfo1vaBPNYrLNZxv5pQIz3CBoyqO6OpkeUxI2X4EfxvpujX/AIY+Iut6nrU2s6glxc2lyH1F&#10;7O7tsC6mdLZJJblg0lmRG6pGjxRiTcUMD7dzo3w50m8m8VfEFX1fQba3EN5psAN3ea3fALE1rGCV&#10;e3CDy2mk3synEUQiWSDzsMTUc4NJ2fkNrk0OI0H4Zfs1/sdeH734yax4qvUgu45LLQ9ah09jq15J&#10;Els80GnQyM0UCQ3MJP2pNpMkzwtMwBux4x+0V8R/Huvah4e+MXiDxFBe2MFmmoeFvCUEH2h7EXGE&#10;jkmiaNUkuQH3o4jVYfs+RC7l2WX/AIKU+N7j4leKvC0HhTw1qyXE4umtPD9luJS2dIxBbRWce4QK&#10;hQhQih5GVzJ03mv4Q8B/Er4u3V38L/EXhSBNcst+om3sPDc/2a1iZZREUuFjYRFvL8uFU8wPiNTh&#10;xIEMvy9U7V6r5p+fT/g+f3EvU8y0z4z+Ppo9S8O+DfE+p+HNJ1o28093qNmtzLqM0bbi6TKpd33O&#10;seYuVxEpbcRVj42fGLRvEVnoXjO60WJfG2nQWkBs23o1k9vLN5Gd+TGIxIsjYAR5FIIYA7ofHXwq&#10;+Kfgzx1pnhXUbO0mtZLWa5ltNIvnht5byDzJRDNK7HypHfyt7OQdrthgAAvlOv8Ahm3tPF2pQXni&#10;TS7nUUkcXuoJqYmW0mZAtyDly0mJWdRICxckMS3JPsJkuJ9DfB3wTr0Gr2Nh4X+ImlXc72g1O6TV&#10;Ha4k1G+mVPMmBiLGILEd23likRUEckRfFrU1+E/iVdO+J2mXXie4uXRlaIs67o51KsCxDnGxCowQ&#10;weUEEblry/4R+PLXQYh4J+FAg/tkusmlsJArvNChkMskqwoQVVWkO58ADAPUydr8a9VXTNU8UaH4&#10;kvIvFGpzeGmnF/PYq66SisUkuWZJFR3MZMcaDeskioWO2MBtFJsSVjj5/HFx8V76bQfDvjue1VFm&#10;lk07TLf9w7faY5t/mDkys22QykZ/0ZSCMsi8r/Yul6Mg1fw/rf8AaYijNvFYwW4kMEYCgPvLtk9F&#10;Hyg5CZ+X5Bf+Gfwnu/j5qlroHgHxLqJ1ecsbmG7uknmEXJkmEIQNINgY+UpbGVO4lgou/FDwl4B8&#10;BaOfCvhC2sr1NJaKx1nXbWWWER37oTNFJFcIsxkDW0uJGEaIJCow2BQJux1nws+FV1qvhvxd8DvC&#10;3wr17XvH+rahb2EWvaVJNPa2FnHco0kUkVpDLI8huEjBO1l/dheMESdpYfsAReAvFOq/DX9oD4l6&#10;h4c1qXThNp1xZvHFZxOyskSzGdPMYhVVnCMAgUAM+crn/wDBP3VvGPj/AOK2pWUHi4poP2QvrGmT&#10;+IpIv7TlK7LSEYYNOwYK+0vGu2BgXRRtPp3xk+KOl/C3VL/wL4k8DHW7y3iWSM6pffZrOe5ktozD&#10;HLJCiliiozRxh40lZ5lLsYvLTeCikZSd2ee+N/gr8dvgVoug/Dz4z6bp3iDSrHVLjVYDaQ3NvL/Z&#10;0rxCW4k80RmWN0zgRqxAj2q/OK4j4h/F3Wfin4E0XwD8P/2bktm0GdUuPEiaNHNeamJTHJbx+b5A&#10;uRL5Xlrn7U7PFzt28j6a0b9sXwn+1b43t9N8TWWj2V/rl7ZxT65oVlaW+pG3EhknWSS5jZE3ALDv&#10;84SKLZT5byb2bc8VftLfBi4uvE3w20zw/pWseHJL+6XWNWvtOsiXv3n8oXNrciG5ndD9lSWCEkBV&#10;iXM5iRYos5JOKuXB2R8i/BWP4xX+sa7pl14AtNVttJh+2a3YXc0cdpfW8MYaSDznLKxZAoITcVY7&#10;gVwGFr4h3OhfEm20fxB8OfhFoXg3w1Hf3NvJdavvt4rm4luPM+zBeZZBbiWNEZYxtCspVV5OzafC&#10;r4ganrsfxC1vT/Bdk134jV1spHYXqtc3Iil8hJzKQ0Zfc6tIrKITuQEHPsvjL9oX4beDIJv2fvil&#10;q+t2Gh6xDcPqVlNI8f8AZSBHiFuvlRrMyu5DIpIiRXJ2shCti7X0NY2Z4P8AD74c+L73wfF4m8I/&#10;GnQtX1Gy1A/YfDlvBOiK+9Vbyxcx7S58yBtjKCyuCN+DX0H8AfhH4R8c6Bd+F/jn4Ev9W1y81CSL&#10;XdRuNUkubeBE3tFGfJbZFudlXBUhicnhQR88aP4/06HwHpHhJ9W8QeIdQm1Cez0rS9P0q3nht4XR&#10;HFyFJkuGIXeVUMikrJjCGVJfYPCWhftA6KjeINE8P6g2v2cNxD4r8OaZaLI/l2carJJc7pDEkqsY&#10;GBEqA/d2ldm6ouzHKN0db8aPhld6d8INO8G/BPw/qmgaLYRyw6pe+FYPs7aivl+UWmMEcbGJW8yR&#10;g8hLB/3jY2gfJfxc8DWfinTpPE914zsJrzTfMjlt7W2SKabO9zKY1BEajaVO35SwYblYqh+kbH9o&#10;q7XQpzr15p8U0Ekr6m1rJaXItULRAhDIrSxXAQszNKwIMmNqD5R5R4B8V+EfEt94w1rUvh7eeKv7&#10;QuI49L1AeHJwbVBdrCl39otFUyJEEiUkOpczEgKzSE7y1Rlaz1PF9F8J6/4y0S7htNWtLO2sbOWe&#10;K11i4a2juAhB8vgbC5LKADgAuCWXkjodA+HVjaeHr7SfsGkNq9pby/2lJq0f2aGymdkSO0LzQgPK&#10;qpK3lb4wWLYd9m0+kfEP4C6t8EdGsfjPr+sxWGr3+vW858MaT4iSbVp7GYSs0zGGFCrM0TZK3bsr&#10;hk2ofmXBm0m48S+D9U134cfDi60jSdJ0uRdTabUILq7jhtoUN0ZsoWV3ZUYkhAjMUUssrsc426A0&#10;znPCXwB+LPx2+Kgsvh/fXOs6hq9+sz3qzrElsOrSzBMxW4RcfK21VGxVGNufpLwt4v8AEXgrwjDq&#10;PhK20rUfGXhiARt4b12wEFzY3X2m3jjMw8352BtwkYUDLyRIABNG1eB/Db9qf4yfAXUUvvh74oub&#10;LzGMlpc2N0f9Cm8kQGfZGNnn+WjJlVI3Oz8NUHgvTZW+H+r/ABcs9G1DWrSLV7CO7v7nVSt3DGpk&#10;EyiIy5fzjsV3YsojfAXe3yqST3BXud94x/4KO/HfxKup2/iOTT9He81aaWU6dHJ9tEEkbMkJdW2o&#10;SdhLBQHKj5FXhvqD/glT/wAFFPhf+xD8HPEN78aPHN9cf8Jb4pMWi/DnTdGlCyCOJDNO9wkqFg5m&#10;RFRX2lkfKlnLD5V0z4eRfHbw9pHwk+H/AMGPAY8bjTlvLGe21K4try9t/LjnS2YNGsFzdMWlZirH&#10;o8YeMQx59L/YL+Av7Pun6Xqvxq/b5e4svAMbGCx0LR9RQzeMpI5Sk8MJEwlkiSREfFrtWQLLGm/c&#10;gpxcYlONz1b4p/tnfCT9otNS+Jfga2uray8Kx3NvosfiqyE8Ng8jssVzA6JEZpmzJJ5exyDbIzl8&#10;siPs5fgD4l8J+D/BXhP4ez3XibSPD0kvivXdR8wy3WoGVQYg0c5hmSKNWDCYs0ce1RKWBC+MfFbW&#10;b/42Hwv8Nf2bfhts0LW9cSfRdD0XWRaQrbxT7o7MvczAmR5ngTef3u0AHJHPU/DW2+Nfwu0a10/4&#10;ofDzTPD4W+vobSG2uit3brDLEfMbyH8owksyiRpUEjFsKdokrSlKzbZnVTasj2e68b/sp2vjewsd&#10;Qj8VP4ctba2giuNa1eyivnNxdEXAT7GxW5gHmzSI0eyQHzY5CwZQOz+AGt/sh/Bzxrq9rr+uanPr&#10;MslrqejalDrDTYgjt38sv/pEQQSGe7XyJlbcrbC26RFHhmr+GPC/ir4WeKvjXqq3d/4Q0qyMVvrW&#10;gX9xZzX+sStuFoJ71p5bidgFAhRCiBtzMgIY+Z/Aj/gnn8Ufjrov/C6PFXi/TNL8O6td3bP4fgvh&#10;e6q4jIdoHESxxo3k42sGDhXAEY5xvKrpoYxpSk9SL9rz4oSL4o8Y6t8CvDVhar4t1k3moahe2rrN&#10;Cskpa3jj+zlYWLrysbREOsrtIr71aTyDQP2ftS17xhH42+N3ja41zXNTb7Tc+HtPuFNwsaMkW66n&#10;UhbdAo2qkZwoUAtGF2j0v4l6LoknxE0dvA3gaSz8K+C3Q6laW+lwWxubmNmnjKoC7lRGgZhM5mZm&#10;zlC2Ujl07w1Jpdz4ug0WODTIoA97FNrBjFseGw7KqFHXKlQJNrDIKnAY+fOXMzs5eVWPcPh78Efh&#10;V4psozrHh7QtP8MxQ/2dqGgWzyG2VuXimeaPaJrlHkjMaq+R5oYHcwryvxd8DtD8J6NZ+HfAfhk6&#10;foFoPsFuscIe4vXLENLMEYG4lICFugBHylVPHlvi345/Fyz8QCO7tW1HTLG3tD/wj1lpUax6jCiq&#10;kBafazwRFY13ICkbJBgqctXbfEP4+a/4e0q1vdR+FnjC51VIbg+XHpkkdhZ3YhjOEeWLdPs8xCxc&#10;jYkqsq4djURTIakWND/Z9nuQdK8F+INLiutW2WluLvTnjmZt2CqMUONy5Hlq7EnaOcZPZ/C/9mvw&#10;/wCCvDlxeePtA0vTdNa5cgzXUlvdoqlkdgsircYxMrBcCRhJxHmYMfGvDH7f/jB4F1S9+GGl6k8c&#10;Zj1OLVLq5e2gEh2RskMshlllRVVhvkmXBOETAZev8OftQ/Dfxf4eXw5PZazANSxBqcCRxmG3ugpV&#10;ZYVFw8iB2wVZAfLJ2k7Iw7dCiZybRBZfDtvFGv6xb+F7Rr+w029caJNcArNeWokMUZfIjKyFArlc&#10;DCk70BXJ63wt8MTqhu1vNCF1b3SWyz2kl08EULqU8yEGSNTk5wVYoQRHkKrFh13hpPC1t4Uk+Idp&#10;bPZWlsG+3nWNQDibCojOUUoxlG8RA7VkYId6tJuy3wL4W1rxT4q1jwhpstxd6XHfCRLbRYFeWG4f&#10;zDI0cstwR5cf2Z3XlQSSMyHyw5ypak87Z4r4VuIxqkOm2urR6d9gN1cxzzsqRrGgaQIVUvJlwq4w&#10;5IKEI3zbjzfxW+Mel6b4osfC2i6Nf3F7p9pdQ3NobNoI/OmDwS7E2ghVXzNpDEHfyAAUb3DxJ4L8&#10;K/C911prNrm+Qs1layibz5HKhVjhQRvk52L5hJCb84UfK3z98cPBmk2l9DqR06dNTvbq7uJp5RM4&#10;YlgwibapGCXdchRkrnrmplUj0NacG9WYviD4yfEHXdKFnb6bpeirE/mtbaPpnk7iNoAcPkkAjO0Y&#10;XHUGuW8Q6x4mnaFrjUY8W6nFtaQrFCc8MxUdWOAWY8k8nmtPUrfXrrVjNrC28ZWLARUUEOOvTncT&#10;gHIAGOgyTWDrLmK0X7TKY8EkRA5YkEk5A5//AFiuSVV3OuNKyGaWi3evwyoZS0kuJNjY4PJJJP61&#10;NbNNpF/PLrDowgcvH5kWQxI4QDHQ+v68CmaOZrWKXWDAqgACENgscjuP4fr3yMdDU0Xi+JWnTVNK&#10;tLm2MEjATKwaNuMFCpBznnBBBx09ZTuwasiDWfFTidr9rxku5mWRJMCQsMZ5B42kYHPGD6ZqLV/i&#10;Lrmt2sFnBDawQQeb5MFvbqiAuQXKqFwoJA+XkDt1xVG50Z75x5SxmVrh1XyhgEELgdugB5PY9qq6&#10;R4YvtU1KLR2uYdrnDzyTgRQpjJZgMnA6nAOOa3itDnkrs9x+EvjLxX448IzfA3x3btr8ckcV74fh&#10;a4mLRz20MgjtpGjZd6MsrofmEgJjVWwMJzFn4QuIdVj8F+JtFu7Dy0ZWkNgd5kAZ2GxnU4yVU4bI&#10;DbsELg8v4Z1i48INPqfhzUbHVFIa1Am03zYPLGAfllAIBAGGXHXgg9GfFb9on4v+P737XrPiMRyJ&#10;b+RPPpdv9madNzkGRkO4na4jPIDLGm4MwDUPVjirHba144s/Bk8mj63/AGbfX9vbhba2Db0XOWYO&#10;EBK8ZzvwR0JHIrk7j47eI7q/kurmx0a2SeFkUW+mbkC+X5eAHc7SoO5SAMEA815q/iS8XBtLKCEq&#10;Rl4w4Zsf3iW5qnLc6lfTeYAeuRjjmhQd7jbTR6YPjg0sf2a4SFTESEMQk2uMk5I3bc5PGFGBxk0V&#10;5vHpeoSOQ06IcAkFqKvlZJ/RN+0H8J/CXhzSF8HeGWuofEk9vJearO6RRrPdogj3RpNcIp811eOS&#10;MBATtMhAhVW+fZPBOv8Aj7RJNRHg3UkvPC2lWpRvDca3FibYsD5JnSeaGRkchesbom4AhIlC/YP7&#10;SPgDx58ddQku/DF/KdfXwtbapo0gtY2k1G3Utb3MMiZBmkTmZOCxIkQHJVqu/s+fBL4a+FdQ1W2u&#10;4bXw/ql1LDCdWh1RL9o1cGOQAyyYR90l1Edro8RX/Vs20n56rTnOS5WdcdJHw6vgf4jP4aufEh8D&#10;Qazbx6iLLVNFu5pLi4vonliaVHLMkdsSHDsVDSRCNuqnNfVH7Gvgj4I+GfFejp8UPB8kljaiSKdJ&#10;obC0kghkQkLtg8mC4PyoN8sYYhctGhDBPoLQf2aPEniKSTT/ABz46s7F7XTv+JjPoOj3Wp3apvZf&#10;tPnELNE4iMaM6x7+CwYZIGnbfsq/D/wkdc8WeE/E2s+PNNtfCOoTPquoXeoiK1uHQNEsSgFHCpIQ&#10;5LO2+SR5/L2gLwSy3F1MUqk7Wi7+TNXax1Pwk+MthefDuHTo9C1DTp9PfTbaBQXt4bOOK3t4PMWO&#10;Cd3jBCkrIhlLK5cqBwPou0/ae8HeGLXQdJ1zWTqKXdvHFqeq2O+W3tn8tAsgkCASBnLBtrMUbgnO&#10;AfMvD3/CzvhtpOrS+Bb/AE3RvNnkuBo2iafElklxbiOCaLyniIWKNPsqGSHbudnfJAIrYTxjf+Ld&#10;E/t7VfhNpNwbaMtf2+rWFvKiLIoMkhd2IyyBflST5hngEBa+5o/vKCcrHmSdpWOx1D4OWGt3q+Mv&#10;A3ii+1WI3D3UdldamAgO5WkjgjZPK2SHkr8qbs5yDhNez+C+j6lLa6d4vW31PR57JYxoWtot1HBO&#10;oODH5ryMj7WflGwAvQ8EeWR/B/4EePdXj1WHUfEnhTX55/MTU/Cery26uRKVUQwM0kaIC6sHSNWI&#10;kVThmkiXL+JWqftz/BHRpPFOi/Emx8deHra+a6ivo/BkYv8AyUhI8ucCUc5G1pEQAIjMXT7lctet&#10;FxfMro0gmdb8XP2NdF06y/tj4XaTb3YhRtnh3VS7xMoQKVikUFgxXzBiZZVZpWOUJ3j538a/D1NL&#10;1M+HfF+lTSQ6L58U4ubeEPGNoCqyDzmZizjb5cgJSXhiA271H4O/8FVNL8TaI0nxB8BhprSCOW8v&#10;NAu1kUo7HDeU5+QKgZmYyFcRO2R90N8e/Gv9nf8AaN8Gt8avhZ4pXS9bS1ja90nWLFSb+AkrGkqx&#10;eYolYONm4scFFZVyrJ8pmWGwNWn7enZNHTGcoaSPBfAWu6xpmpvrun6Bqsfh7VLRfPk+0SQRlUcN&#10;hxbtkOuVIVVUAR4G0jFXPF9hbHW7Gwt9Ut4fttrPcQyLFGz3Rbeu0u0JaJcLKBINu1lGI8swroLH&#10;S/DOpWV3p/h3U2kkVbi3a7tlWIPBGCDmMbeSsoO7GFy4xndtyvEGt+B/BvheNtfttMsfJ1CIWBnu&#10;YFhuW2+XPLuLtG+6F3WTIYLvLMpwpPwU1UU+eE20+i7mUqnMzj/7RtdJs/D80mhXoe2mt4Lizkvm&#10;cGBo2XbKjl96pIQyvKGUgg7flkIedUls9T02zgMFoul2Zt5ZzZr5izrCucwwyKORv+UMUyAXzhM9&#10;14K/Z08b/FOLT/Fvwf0/VNU0dbCKGS2027sY7K1yEbyU+07o5cZ25y5jjSM7PMJNekeGP2DPipfK&#10;NYuvCmg2DXAb7Vpus+ILl5udsgV5oBIkhV8oGAU7UBBD4dOmllWe4nlqRpaP+vI1UoW0PJfh547t&#10;Nb8bJ4duLEiw1Fl1DVIhLdC6GdkEbyoJJIjHt25bARAgJbHyr7D8A/FX7KHxC8Jx/Dr9oPQtM0rW&#10;/DF0YrO81nWlhkvEuWkuBEJUdHaVTJKkkBztZGbGGNeRftHfAL4p/Cq90+4+J1lE2nxRSbPEMMhu&#10;oC8l27RCedkj+eMSSHLx7ma7Yx/LG4PmF5oviSfSvDuj6RpciT2jvoV9r+o3zCSZ7maeCGNdsYSQ&#10;xBbmNjwhNyig8gj6zKKdTCt/WI66LXoW4qS0Pqj42fsteCtW8XXd78OrnSJok3efFrWuWshljSBm&#10;kMLOS8R+VI5S2CwRHZmJkY+F+LPA+v6N4lvvBnjiK1ElhexyWmkyxObjUkmiBQHYsQAVxCizKeWZ&#10;iCyKWXuf2a/2g7jUvFV94CuvHdxpurwQ3Wv+C7zWluJ7CLDySzWbBV+aPyWEZWJlfMfRi+2upvPH&#10;3xVbStV8X6PNewW2l3CyxagtvHNHanYVhVnWEtPBHI1wAGRdrTbXQ4LN6+KyajjG2pcphJqK1R4B&#10;qcOu3tnB4daDU4Gktkuf7QudSt45JnMUgVi4OxzsUKCAAyxlGKPCqLw2ranqegfECy8E6r4pS7t9&#10;Uu01VLuS1Z3imaynjSTyZxuM6yEiND94hC5zhq+1PB/xq8JeMNFfxd8cPgp4Z1/zWCzXWr6Zp8d0&#10;7lYo0jCPkyN5sixFsKoJPI2tGnstx+y7+yp428PWmueJf2fNB0IRcwiO3trOWDKsgHm2UpXBWRgM&#10;ORhyO+K+ZrcF4z60q9LEJfLf1MGk3ofkR+178N/EfjzxWmvC3TVPER0281DSb3SpyDDqFz5eozMp&#10;KtF5KTM+HYHkxBsorSL5N8Jf2FP20fDfwc0/4QfsreF/F/ie7HiFV1PXrayngs5pvNiZLi0vGC/Z&#10;BbyWKhXlddyTStkM8cZ/oQ8FeAvhz4RsbdfAfh7TbWKC0S2ims4U3eSpZlQyAbmG6R25Jy0jMcli&#10;TrG9jjuTbuX+RVZmMTbcHIADYwTkcjOQMZ6jPtYLh14XEKrVrNu93Zb76emrN1PqfnH+zb8Pv+Cv&#10;usfDPwvdfHv4KaDd6vpeorZxa3rPiK3i19dPKpiWb7PN5TrtGwu7tcbgxMZLl6+lPHX7LXx18R+J&#10;dPu7T4gWr6PDEzajY6lq80skr+XtVY2WBRGQCVEqhSAeVfAFfRxjiu4Chc7XUjKsQfwI5FZd74Zm&#10;v57j+0ruOeF3Y2atBiS1UwrGdj5zuP7w7uuJMdufppU4T3D2jbPj/wAe/C7xz4F0D7LH8PpbFLfU&#10;E+yQNd2tzGEkDeUs00bKYEWT5MnEaM0eBMFIrymz0u21e8g0PWIxFJqz/a3vbuZZZ/LfdDGmzzVM&#10;aoEiwkoR0J3pj5hH9f8Axg8Z+HLDVLfTYwhms1aFZbhWuR5qpte3ulPzA+S7yAkszxlyiyq7xTfJ&#10;PxB1vwX4Z8Yy/Ee68IM2jWviZLCbSbu8kliZvs6SRRyy3BKz2sgt2JOcfZ1gZVy/lL8lnFanhuun&#10;X07np4STqK1h/wAJvE3iJr64+G2qeHNQ1E3N/Ne2msXVha2094J2nimWCVgyPF5UEO3adoaba7fM&#10;NnSatoGsaX4Tim8SfEWyW+8TaTONOlsmglNtebrU+diJhHIrLJM64U5G1cKmTXmH7THxUvrn4iXV&#10;xo99c2+jyam91Ba3FsjCVLV7nyH5dtqkTLK+VIbej/MOK8dm1P4g+OvEEV/4k8Tz2uo2WoLY2dxd&#10;jdKY8SPDco4wsQXYFA6IEUArjbXwtbi2hh6c6NuaSdl53/yOuWHm4po+o/hBrunfEvVfA/gvV/Fm&#10;j6dpf/CLX81z+6nURRs8aKwZn2+crQ3AU/MFWRgGOVI7AfsXfCr4i+Lf+Ey0fxTqIg1bTr28e2gh&#10;Me1Y4re02tJhg7DzbhCCCsijawOzNfLvg/xFfp8RL7wvLoVpDFdWlr/pK6WZJrCOeYAONmPLV3mV&#10;goeMhQqjlyR0Fr4ittVu20bxLdIQTG1m91fl7Y+fI5nXMcIS33XDphkBY+Uof5C6p9NlGa0Mdhk7&#10;6nHiVJR5ZFH4PaL8RLTx/eaPoGotpGkQrBdaMniXVDcx2bySm0/0LIWMlUjj3SmcBfNLDcsqs+v8&#10;cvgR4fuPGWi3Gj6he+I9Z0vVZL26vL6xUSohMxL5jPksxlMkuzeW+cEbQSBofDzVYtWtvhv4o0Gx&#10;1G81O40xPDkCabqAtn8hJY7QWlw0iykOt0kk4kjUkbcHcJFau60P9i344eKvjGuqWXxfmsdHsZo7&#10;bXrC+uIpiMQySv5Etnb26FiZLR/MZflYsmJQ+IffjKhGnrKxx0Kc6UlM5Twvbw6S4utWuZl8yEST&#10;W8E7W+xmGBJ5JLKrYBDYJDfKTyqmupt/2k08PaT/AGHpninVo5LiBov7Lh0mGe4nZC2CgaN3BzuG&#10;UKH5yVOcMPdLf9hW2h0tbi9udO1S5lkb7XDcLIqtH85TbIvUj93wyYIUgn+KvLfjJ4e1v4I6AbmP&#10;wjp/hMOxtor55Wt7WWTaQkTO7iAnksmWPzBiu0ZAfs52uenCrRqaXPL/AB14S8YfFbR7NfEcLpbw&#10;Itvpl5PPHAmnwy+SZBAsB+ZzJFFIU43sWDtywbD1W3udPu28L6Jr928kLRG9v3uVjdohKkjOysSu&#10;3ICHJYBdwXDKFXo9Y+Klzf6T9vufLkktXaC8knZZQssbbWjZUaMJIAQDleepHOaoeGruy8XSTHXI&#10;Fnge3WOc6ddkgEAkyCR1IyWC7QQCADkEZrGUWmdMWrWPnn4l6Jc+IddWLU7nVbGO+cNLp8ylrCRI&#10;sFYyBMoYs452rIkciZk2rsLd7+yL+zBq0GqS3FtofhX+w9ekuryHR725mkbT9r27+bv+yyALtQSp&#10;ChVP9Ik+55a43fit8UD8PdZaz8I+CtHs7GW9S8vNTlhie4ndRG6yTlIGfIlYyCZUOfLcOyYUtl/F&#10;P/hKPFfw4utKv/E0um2zRR3sjWMstlGzoJYjInl7jBKI5C6xRookMPJY0lNx0NHGDR6hFq+kabr1&#10;x4Ytb61Y6XIFle0aRoZHEazBki2xhCHllbcE+b5SPlHOrZ67qVpbx6xq2kjU9QvGi0/UFs7ZZIpS&#10;7iN/mQ7o4gymQvuHlheCXQY+FfhnaJ4P1648R+GPEeo3GmwWb3cWr3c8V6niSOGdYp5Y5Y/3oMEr&#10;qcnf573zsDtGB9O+Afj3ceGdb03w7rd1NrFnqRjk0+4u4YjIkgJa3U5BSVw4QKC0a/Pk/MVxDqVI&#10;1Ndh+zhbQ9Z8d6Lp/hxU0XSNVtryS1CQ20sM6PFPh4X3spZn+SJnfIYscBcnjMtzocN3oNhpkd4Z&#10;by1NxN9mlsvJgmAESEOQADKpkUANtQqXJ+ZKxYvin4P1/wAKweHbSfV2voGsoPkiiWe3WZRKkYBK&#10;7GULc7nDnygx2uwwK0dX+JFlp+um01G7SDZZwRQLGp2PIiNvuEwfn3Fvvrwdi46hj0yq+7oZxgpS&#10;IfF3gfwZYoNMt9KkIu96Xl9BZ/6QVkt2Uq+Ykd43HlHY5RBIVZ2wpJ1fil4B0a98C/8ACwdEtvP0&#10;0a602pX2qrFHJcOohhYL5UYkkgOeWCApsDDacMK2jQah4ytbddWWxviZVZ3LmObaSY/NAC7C6AsA&#10;27kgYDEGqOseIr7xD4yuvD2m2v723+Q22l3iwy3UW5XCuzsQ4Q5kVJCE3AZ5IDb4erKTszDEUow1&#10;RYs1uz4jtPGuneINQuIrm+a2vodM1mW0t43M0qSTp5EoR0RizglQx2vjekmW7X4datqGq3usWfhv&#10;SbmbTNMS1bQtd1C+jdb143e4lSVWdZi5aVFkYqSysH3KdrHz7w1aHwZeadr3xC8czS3Gj+VNLOdX&#10;ga3hu5SC0JhtU/eSAzvH5jIzf6PI8bLuYnVf4t6DdaxbeE0+IZ1OSbzr26SOe4DXTKGUxZR4pA3k&#10;rloVAUMoU8BkPQk5S0MVJRRzHxd+GngW21zTvFzeFNBis9cTVIbjWYfDH2ma0to5RcM8KqpDiW4M&#10;BJYMu8oyqC5Y/O/inwx4r1v41+IV+D/gWy0Ro7m4vrm6v9Y1C3jiu38v/TPtFsLmEFQzAICs3med&#10;H91pVHr/AIp0PW/j74YuviZceNtV03RrO+udMsImvZvOnSSUbZbtGZkdknKPIoxu/fIANi+b4rof&#10;iJPHctlY2GhWEPiW4mutF8URm2mtbW1/s69mjVYbkeWVby2nu43kbzAsQADbzsyrRcd9Top1OZHs&#10;fwz8GeItQ8P+HtY1zQLK9u7qz0+21z7E8kDT3Ecm5X8h5EaZFkl8zc0YEbG4LiPOwe6eMvB/iObw&#10;P/wrD4b6FJp/jTQfDdwtvq9w4VLtLe0+ziaKTIH2iVpLgIgJXHmOwLLuPkFj8P8Axh44s7nwLoOi&#10;X+jT29gry6PYRmWa/trlEl8+OeQKse10cZYfdlVjtY7o/ov9naxTwV4asdSm8c293pGm6ItrN4eS&#10;GLztHu55vtHkOIIvvF/MaVUPl8IAixIuFhkkpGeLcrRsc9qEsvibw34I0qz8fwXN5d+IDPp3hjWY&#10;C76dqCqLgxTrbXDcDy/kjc+aGuicZOVr+B734qeN7zw82gx2kfiyfUS+rXNuEEdvZG6Yqhh3yuFZ&#10;fLwoyyI0oJCLI6xxX3gzwDq+gan8OvhvHZWeh3OpNrEr3yyvby3DCSJ5ZpI45HT5p0SR2cBZnQkA&#10;4qjeftDan4N+MkfxBm1aTTbbU4pozeNJITLF5zldgmkEIOZWGJG2nasg+dSojET9mlL5io80rxXV&#10;fqdd8S/2frj4D2Gm/EzwjNp9ppmjaaLQ2FzEjTQBonjlX7OhMcm55t7EOzdGIk+YHjdA+GWs63qL&#10;28+rSafFJZxXv265RbWRYmlyLmAqFD+Yw2ncGVUcsNpAFeg3viXUvjtdaX4f8b3lhqen+R56a5sg&#10;WS2kwCDBKiMVB2ocqrKykhty5rqZPBnirxb4o8Na/wDD7w1oOn+FdGR4rZL/AFOOORdyIpj2Qowi&#10;KAJChwZQyhnJ2Kp5+ehiqbbWprzYrBzipS0/A+ep9f8AEtrezLquj3el31pczrdWuswR4iZNyxxO&#10;yxorOwRwNrnd8yhJl21gf8Jomj6xca9bapZSTW8Msdsvk28ZaZoiFkOxU+feqPHISCMIzA7Rj1TV&#10;tM13W/Fes+LJNCukuL65uQ9gbhHkt38x2ZN7hdpyQjEYOEIIBU1S1L4E+DNU06LTYZRbSSl54haW&#10;42RXOHMLOSMY87aWxlhyQBww8hJOWh7znemubqi34B/aTbWfAWo3Hhgw3esabr8DzLbiMPDHFO0V&#10;yEiBDrI8H2nayg7tzYYbAK7j4V/tAReIdU1n+32mtNZi1OREspdLfbexNI7RyQFidylI12/McZUE&#10;dq+I/wBhf4xfDT4ReF9N8caHerY6r4wsLWTUNam1m0lk1WQxM8QUSMJVwv7sxFfKOFZBlpN3183j&#10;u08cWNprU8lppkFqh8ubSpxbXUatHtKBPL2PCoLnDIQrMxUjJFd1eVKbfK9UeLTp+zdtzsfigmpe&#10;I7geJLAfZtytdQXTo8MkKKqjIDBXEmMMcAEFjjpXyP8AFnwr4h0vX5viPpfizw3dWuhSPey61HMd&#10;9v5lrMyCVQpxEJZoSZE3KC6pxlwPWfFv7R3j7wHqFnY2GojVbA2KiTbAI2ckrG7lYkLjB8xhtC4J&#10;Iw2BXzJ+0j+1Pq0cGp+F/Ffg83muSBbFbBNOudUme3maaJZTEqIghWGSWQorHLRY6um3kTk3odsY&#10;qKPkP4r+Hm+E+iH4maDqS6FnVNfkv7+7vEi3iCVQ8TQRyOzlZElAURhC7wdT5YrxD4F6Vc/GX4da&#10;G3h7UrBvsGjW0mtwag2LW1QowaXz34kbdGoMce52yxUMFOOn+IXirxD4t8F6xc6z43tYJfCsGq6f&#10;4d8m8t2vdQvHMctxJErSkybYkt3yh3ssu5VLBUbxz9hW28QW/wAMEFjfhSNXmtrw/a5IR5CQwBAD&#10;tCOgkmO7J+XzVb1x7FGlP6u29zlqVo+1SPr34RappmgeH5p4PEdxc+XPKV3wpEFT5QRszJ8p2l+o&#10;5VlGchh1finVNN1W3F9pGhWxsVhSJL2O/wDMhKhtrhNqjB3FQRjb05JK54nwnaz660tlfxXcsdpK&#10;JlktbeOGOGMKqiN2y/zqQwIIxgZ3Zbiv9s8N+FtYuo7bXJYxNbmXU7VJGVdgVBHciYk5ZlAYrGSC&#10;hJDdBXDKMk9DtioSK3iT4U6faeJh4j8I+K7BUmE0N/FBdLbm5EjbBulkMce0qQBvb5XxwwJWus/Y&#10;/wBXhsfFsureIfGVlZ6hazJHFb2gQraRJn7RbxBUZTE5uo1XaTKhhOTH5akdF4H+H3hnxjC+peIv&#10;EUFutzPLbm3t4nvrecyFEVJXkRJIsGdcuxZflzg554DxF8UfAGkfEfWLP/hHRfaTaMBpdtpl0bSW&#10;wS5t40MUC+QuHMjOm9V5EcQZyhw2DnNpo3ioJnq/xy+KPhPwffv42h+IOk6tP4UsrebVrNtP+1xu&#10;UkJjISOYT7nDxZ2rsjLBZGXGBPZ/tK+C/E+lLZas1jrV8miXdreaemvxq8ds6Ym8+DPmqjR7gMRS&#10;h4/IIcNGAOO8eftFaJ8HbXT3uvB1lLoj2t3pmuXmgStMhigeKa2SWMBJIoUaW4EiRKrI0pLo7RuD&#10;8/fEA/C3TfEGn+LPh5r2r2EF7bRPFea5DBb2yQHy2ikSSVgGBTcSQpwYgIgQqsVCDlG6BtRkkW/i&#10;14n1qyvHvvE3h+e1lvdNeCCX7KIIZbYGMiMQRKpii2pDIokJcHljI24jc+Ef7a3xCvvDs/hHxxdy&#10;X93NbPbyX2mm2W7aJlUMJYZcrOkyqd7sQikM20fM68NoVv4L+JuoC58ezx3EEqTTTXaiRYLphKEM&#10;iH7WE2E5maQKAxKjKglTyHxI1L4H6N40h8P+FfEY1S9e5le1vNLusG0CKJFaFkXLDhlwikZjy2Rg&#10;r0U5NIicIz3Pr/XP22fiFpVzpcHhT4b+JbiK605Z18Y22iahJDaQ+YcAyGURThQ7ZaGRkZ5ELPhS&#10;y6Mq/tP+F7qOW4+F93p8rTuJ/HmjzxpdSD7QJGee1nlfypiFXdM4cFSokYyAivD/AIR/ttfGb4Ww&#10;zeGtR8bX/iHSpoU1CzsrrU7iK3S4aMhpvKbeULGT5kLKNyNIqBtjrlwfGL40fFyaO90+8vheXGqT&#10;XOob7UHUbdRC0UdvayQq4I8gFmdgkYdJmCyAthRqTUr2t87mrw9OULM+h7b4r+GdL8XRa1461vWv&#10;Dtm9zeJ/axmmvNOuJmWSLa26KSzkG8zxH7PEijzEVMkYWtc6BpWs+G7jxnoWl3/iKDWrGO3XR9U0&#10;xw2lIsxku1NxtNxMkMYVmgeVQY7lZBI+xHfz34ffCfwF4ltb+Twb421y48R3Vqy+HL/XbWGK48xQ&#10;8ceya1kVxtCn9zLHH5iMoZGCrjH+JHxu+I3w7ifwp4j8f+Lr7TLl2kxf6s11JJ+8GxjGJY4lQlFO&#10;4IwwJRGw2giK1Wc3ZMKVCjSjtqLfaGI7Sfwvo2h2MWl21yd2h6JJbFJX3OYlcKqktGwLZy7HOc5L&#10;Vg+L7/xhp8UdxrXhq9sLeDVI5Y7gxwtDDJAqxBTIkpwWWYfLs5V+GVlxTrf4neB9IdNUubhtUa6t&#10;IH1NEuAs/wBreFjwCCY4d7I207V2uxiABCLz/j39qH4R6lo114T0+yt7J54vs+pZLSzExiMbiyId&#10;jKQTvYAMUxkkFREFNuyVx1PZpbmrpHhHQfHuo3dxqvio2cClJ2ube2M0il5VUqihgpZneNdzlUU8&#10;uQM49Q8Oa14a+EEKXOneFZYtWM8ciyNYLJMsmUhSIsHKRowRY9wfbGxjG8gYb4U+Iv7SHjTwD4g0&#10;6b4SeOY410oShZbKRJSyFgkkMjjckiMqY2sDgMwI5NXr/wDb78OWvh7VLIaXc2v9q2ojv7C18mWC&#10;eVRuV1R40FoQ4V90e9ixPzLtUV6Sw+JnFJHlvEUIyd2fbX7Qv7U2lfDPwdefEHRvh+fEGv6LZpPH&#10;a32uskUdrLLs3fuI3d0jkaTem5Sqxv8AOpIAw4v2sPB3gjwXovxt+O+kzXXjK8vo5NbtfC99mKMt&#10;B5lpdJIWhWKUiG1kMLyIqRsylcg7fgn4Z6b+1b+1HfRz/Cq0SLSNBvEktrjU9WttP0+0kZjtLy3U&#10;ipLIwVsg7iR5mF2lhX0l8Ev+CYFtdayP+Gyf2+/Dvh/RdQvjqWo6b4TvrnVkuVbPmXFzdqjR287g&#10;MI2ZJGkIwrLu3DpVOnhklUlqum7+4y/3i/JH/I9o8Zft6fsMa/4euJvG+tyeHbyPQZLzR9Q8KrFf&#10;XMl0kfzQzRW0isJVkVQDcIIiokaOZVKmvItT/b61j9oP4PazoHwG+C1/pGkeHofO8Ra7e30UFqbd&#10;sxoGeJ7f/SJGYRqqbpHKpH+9TIH058M/2Cv+CYXwM+IS69pP7O1t8QUTSp5rX7dfyavZGESOiXeZ&#10;pTbyh/lURrHKYz8zZHA6H4l3+leJvDWnJ4s0jwkPh/Br8k1npaaXay/2VZWyyMUhgtJQqiTAjQRh&#10;5HLq2wKSZOmniqNRc0E/np9yOSWFlT92T+4/N34i+OfGnxBhg0X4l+PL3V9PfTo0tNO0i+e206Zv&#10;KQeTK0M7eZKhadDkKWX7pEYRatfDnR9N8KaBpek2yDTdOlkSeT7FIY1uWP3TMqALMVB4Zsv0GeBX&#10;tfhX9m/4y/EeAXfjHwp4h0OG21G9g0m10eO306WKwgkbybay82UT2wMk8rostuSEjVT/AKpZF5z4&#10;haHoui6Vd3MNq9w0ULPFcRO87SYPVyzE7lKkkk7lyc88VnjcVCk/Z036nRhMFKredRbbHAfEH4Jp&#10;4phkfw+0cOrSCOOK+u55EU2qMWaNmAIA3Sb8YGSmQeNp9w/ZMudMu9c8FajaaFJO+i2+nSWxjuZY&#10;ZJ7vE1mcL5glbbPEGYryqEZDYZU84n8TaOb+wm8YXZt9NmjkW9mijZ444tqbWbYpbcjBACB0X0PP&#10;S+HrKTRfGB+F/wAPdK0S98SarHc6hdauboSwaXcbGZbQSmRcTTPCsQACiNlRnjO47uF4ic6XJc0q&#10;UFTqcyRwv7UuneOPiX+0IdN8IaXeRa/De3EV9qV3dQiCR4RFEk8zmbDMxt23OOZGEjbSWydn9lj4&#10;C2fww8QajrWueNL23vYo5U0O3gjMum2we2kCscb2LGZEQ+WpYBWZmwcDubPQtQ8b6N4X8d+E7qz1&#10;Cx1ORrW/v41lQZ8svsmZd7BwuwBcyOGilUsSpxbuofCWmwxaLd3+pw3zTpBNKpZFhuIX/dDztrFn&#10;81ePuNiSRCWbaw63iZqmox0SOT6vTnJymfO1h48t/EfjzU9O+EHgnU9U17W/EQfS7i/1GK28y+dz&#10;GJZoCFQFy0oKyStksilMHyx1XgLwPd6TrOs/Cn4xeGtdg1i+mvoJksgI4ZcLAqv5R8lmQFVbLCMP&#10;5rPMSsLivXfFXinwppMkV14VtYLeKDUx5rz5u5luredrUyRGWQlXeOMoJHDYjEfUlhXc2XxK+Hul&#10;6dD45+I13Y3uh6NcuLvVblbqWdo5pDJHEY7Z2iVQ8aopWNVVmJUq8XzOWYz2UTSGApSd2z5p8QfD&#10;L4teKbvS/EmveA7vTgl40Hh+9tDaS/arqeBLwRXDF1a4uZ4kfbtkRTNGEESM5A9t/aC+CeuW/iTw&#10;t8PPiQtnqkGp2cd5p/hvULmQyR3kFj5z2ox5ds8cT27xSyxs/lpdI7SHzHr1jwR4J/4SDw9qvxWe&#10;y1e28HeIUWbQtK1i5EbLaEXEaX7boFMbbbiYoDHAPLdg27dEydEnhXWvCnxh0n4han4sh8Q2OjtL&#10;Bp3h7W7O4msdQ0mYSrJc745ZDNJHBLCh84H5LcBwpyVy+uqU1FxtY0lhFBbnxp8Yf2Jb/wDZ8/Zs&#10;k+L/AMV/ifal/Et7aNH4dTR4Y3uzIjTQw2MVmMhGjyJsGGMqkxRZgImbM+CHxS+KbfAVvEHw3uNR&#10;8IPoGoRafeapFY29rJqEc1vNKYNskgVICFR5I1LtKzwjYSd8v1t8ddYuf2kPDkOjfFGS7ub230+5&#10;03RzPoz6fLYRE/vY7ZBFM4kV8r5pOVwUZiCQPCrn4Y/B3w94nTxH4r0STTtMssRa5plrq8Nkskwt&#10;mMKeUygNJ+8JKCOYyBkMoYl4266GOpclqquzjq4SSknB2Pcf2efgb8dfj8sfxH+NHg/UvDniCNWT&#10;wp45tdIuBLKi3Edyl0VlMcMCSsjxq0oM0tvhJTkI0njf7Vvwk8WfGX46x+KPFvgvVLSTT9It7W11&#10;Pw3dQXUM0tkolRZpNgQq0zJE7W6GPzGyqjzOfq2H9un4eL4U8L6JZfEa98QiZkYSarDY+ZGA3ltH&#10;cqlnJJ5jK4U52F1Klf8AWFG8qi+JWv8Aw0Or/CS68FIlhY3NxdXkumyXRtLW3YPMZ49qeZHGBcRS&#10;RSuCpjtsqrDajedLFVlVbWi6Lsd8KMKlOz1PjPSP2dfhz+zNrF54+nh8N+MrmbNvYaT4tuWuDsK5&#10;3LaosTXE8jgRBFZgu4h1w4K+nQ3X7SP7XEejfBhvCmrCS2ufMvNJ0GKaz0vSFkUXCvJOAYY4IIeI&#10;7YyqCYztIZgW+udG+Fngy38U+f4ksdYkS10WHUzdTRWc9hcl42EYE8dwF3eUoEiKrjaVUMY2RZeO&#10;8Qa/rmheDofDHwG8S6ffx6bqmj6rHa6ZZy6HYvJaS3FxE32VJgHVwVlkMgRp2i5ZpBGYB15V3ea1&#10;XXoZyo06KtE9w+CngbSPC/w50Hwj8Q9M0vVvFdnpv2XS10q4ll329rcEJMbm4gTbMsKzSSbI1D5D&#10;quwKq+eftu3vxd+G+h6H8b/h74l8KeJ9K0bU7TUtY8CSOk7aQ0IaA3Y+VZw2U2eZCQ0bRsAsm/zY&#10;8H4UftDfGb4rftH+G9R+MHxAt9F0bw1aS22r33hu7bTbaWTyJZfKWHfNPfwA2cdsy7kRWVzFuk+a&#10;Ptvixp37WesftHtoeh+FvDV/oNxdLba/rGsNpN62p2fnTS/Zo4Z7H7Y21oHfOdpK5RRvikp058lR&#10;XSStff8ArU5+S6aZ80zeCNH8Eadruq+D/g219qXii4j10/8ACL+KU86xs7ryljuYkmVZ4o9sUhij&#10;KNtjnhjcnNwTo3Ov+LpvBdr4h1jTvEZvblpDp91oVkb6/wBMUyMDKzQyRqXZY540cLCo2yFljKxl&#10;+O8Y+GPD/wAMvG/i6++KOn2up+KdH8RXlm8thcIhiuhfEgx2SQuUlkMgkRIHSHc5XYGMhHtHwV+G&#10;Np8UNK08a38ar2ystTlNlYzp4aVxaWaKLeUNA7pt3Ga2iYymbMmSI2UstehFc8ddzzKrUJ2PAvA/&#10;iDWPht4diSDxFe6FLb3FxceKtRkhgt7PSw8lyRDDKrokVzJCbIFz8wVCUkYrLjg/jp+2J4y8XeD7&#10;C30uzuLGG6cJoOlrZKzCzllaeAjbIjTfN5xzOsjMzecQDIrSfQvxL+GMVp4wuPEHibTtK1nwFpMT&#10;L4Jk+IzyCxksBiMO0J8q3d18qKQo6uwiSEja6Sy18pfHHxr458Z2B0jStWuJ20i6a40+0fTEspWi&#10;luTLG6Rj5zC32oLGmNyiZSAU2yPtCkua7Ri/fOz+HXwj+H2t+FLnxz4bt9R8R6nZQxtPf3Fi0Ulp&#10;qMkm61v5oimJ0jkEisplYSEtuk2qka9f4h8YfEf4V6xpOuWnxn17UdG1G1S312z0axdIrmaNQ6Sx&#10;LKJUSXcTIk7AmIR8FSAw8b+H3iP4k+F9Aa1sLLWbvWb2MLf+HrGC6mtIrXa7POr2kpjnjkidkYGR&#10;ZWeQxlPLAB9X8aeMtA8b+DLH4VfEHRzdXniLULg6PJrN3cSXEq+QvnGCQsfKGBbquUClh1DLvrRe&#10;7PyHyaEnin46eENd1vSPBj6ZAltq9zDFLaavBHOYonmMbagYpEEZYQqCrxwLubY5C+UwbyDx/wDs&#10;oeF/DNwsPhbxFaX2lmzjNnNoiyTQ390zSRqEMimUO/lOwTbLG2ZFiZTG2fQdO/Z1g07xb/a3gbwr&#10;LNpGn6U80NtbXdvaI904zMLq4mIWWMxkK0JeRSkUodf3gz2XjLx/8Xpfibc6x8H7XQvDmnYuzpl5&#10;/b0epCS0ZJ4/tETzyxlmjG0bfNco0bs6cJHW0ZK9kDg2jwDX/B8XgzxXFb/8JLpOptYNFALsFLk2&#10;kRnMojijnLtAynzkRpNuVmxtyMHX+LsGq/G7Q9K0HTvg7cL42TVbWTxJdJFbwQX3+jiKOBHinLze&#10;W67QiIFBDNwzAHgfEmh638R/FZ0nxH4vt4tavdVmihDSJZadaRJvaQfPGxkdWDszCVi2RuLHGeq+&#10;LWsw+HvAugyWME+k6HeLI2pQ3rg3MQRfLjTaBtk3qu/jJRSR8gZ0O+iMrMx9O+GGneEvibfWthrD&#10;C28KKv2q70+YteFgoG3CEssjSyCPjGHjK8DDVR8JReF38PJ8OvHvhKWV9kja3exTk3U5e5RxkMxW&#10;Kdg8UBdgzRuiK21GlzT+HHieXWZ5tOglmhfU9Qa4sdVvL3yYre6Ygn5pmTzNz+VhpGJQqcJhyy39&#10;e8H2hv8ATvA2h+LtJt9S82WDUQHulQzl8EEGJZGIDAM7IGfGBuyMXdGb3NXwv+074k+Fuum4+GHw&#10;zsdI0W8mlkhluY7XPmPA32eZxGqIAqsG2OzA75AX8uR1bqPiHrvgtdIn8Z+AG8UXtxD4ilXUPFeq&#10;wJfWI25DOpKSNDcSTgYwuABG0TxhmVrP7K3hj4G/GP4n3Xwo8b6THf6k+jXuo6p4slu5zHpE0au4&#10;nuPtluZNq+XHG8ZjYO02TKrEAejx/s1aHfeD/FseseKrfS7LV7TTo9WutAvbd47ea2hmm2zxCaBo&#10;Sx8l2aaJwrwyBXjDB0zlVpxdm9So0+YwvBPw9+BPw/0vRfCFn4a8W6/8avGWmSLdSaVewy2ugvdt&#10;LFag28DE3NwiOl0QDFKHFu+HLOKb8Z/2SdY/Zx1rwRqmtW3i3xb4rvdOn1bXbvxPpr2kdjLG0IKm&#10;CVTdIyo7v50hSNpEXYZCSof+zI/xd0r4neLfD2nWWnaxZ6aIbnXtSht7vyN8MiyiYytDHdRvFIN+&#10;/wC4WQOMkJv9qs7HX7aXTvHXx0/aS0/StTj1Oe1sfCNlfQ3txpdwMkxv9rSWMTtHOQ0ltAAjMPNV&#10;jIxHNXxfJKyR006EXG7PHPF3xD8K3+lXmvLoWoeLLebS475LKzglnez3hEZWMUTGEDNwouNql+N7&#10;Fywr0Hwf8L/hV/wUJsNJ+HXivxTeeEfGP26QxeHdU0ifUri2mTzPNnS53PO0bRjMgk8tkMahd3lj&#10;PJ698KfE3jS416/8c+PfE/ifQ9R1PUj4e0lNTtLeCFftxtTPcpHtFwwFqjF1TaPnkyWYivKtI8V+&#10;MIvireeANF8Q6noE2naB5Vlq2mztOzFkVTApQoLfdE8gJjZAWyHYA5DhPm0JdNU9j0n4g/DH4Qfs&#10;e/tOH4L+BtenbVre4gsfL8La/Z6u8wnCDyo2utNAST5k3Ixwwf72EyfYrXVv2b9S+GV9qOgfFG6G&#10;vyxrp1z430DV4dJVyY1Ba6cAqhR5WURMqB1gRklQFcfHGleCfiL4Ini1Hw6ugNqVrqcAtriC4S7E&#10;MfBFz5UkDlHJKqCy84IIOENbf7aHxX0HxDp2nfDj4cP4X0zw3bB7+/bwBYx29nfXc8yxu10EkZHK&#10;mBdqgsFyhQ7WTZqkroVzpP2y/h38M/gh428OWfwpPhzxRPqcMmszeMVv3mS/t0+UNfWc0joZWcSl&#10;gkaJISRiT5wnafsrfGfUfjT4e1mb4iaFZSQebbS+daTNZrOYw5KxRwsheZWTzi6neGlUrjYBXxr4&#10;ktPFMdlcaZql4t1a7g00v9lyC4kwi/vPnUdSPvBgzY6nJrsvD2g6Z8OfDsHxb0LxDFbavpG2dtD1&#10;G3kFyoeRY4s4G1gwdpCC5PlALtwxNb6WMZK70Ppn9oDw/Zad8TrwyXN1qXw8060Sy0u61u6t7mbV&#10;b4yxmW2tIyomYBn8qN3aVogdsjK+9IvQNY+OXwV8d/B7xj4N8B/CWz0zxzq2nz6TYQ64sd5Ige3a&#10;xeVPJt41t3igkWQpaPIgWJvMVOj/ABzY+Gvit8TdKj8f3qeKre3t9SYxWCW6wrIMxBhaIyItrhX6&#10;qdoVhGqEFkP0T+1N8TvH3ja+n17R/hRq9/4oiSyuddtG3Qw6DczWiSLaQoqB5L24WWR5kRnAVfmR&#10;uaiTW6KjHueO3n7MPx21m21LUviT8ILzSrXQ5THf6xfaZ5Vu4YOyeRKURW4XaGk+WJ5FEjwlgo7q&#10;8/ZU+E8XwlbVvB9hcR6g11DaaprltLdrBdMszsqW8FzOoeQLiJt5baQTkEpvx5PD3xu0b4N6P8d9&#10;c8ayWOnadBbvoHhCdZUaaz88zNb5mtQlwux5V3AuFdguxdwQeqWfx1v/ABPb6fN4m+IFzoY0y1hg&#10;gl8KeGvssdv5qRbPLAdIhbu0YRmlOMYEcW4kVx1K81sb06SkT/sOfCD4NfCPxTdfEL9snXxcad4Y&#10;0Ge5s7K/1sLI1xNcCNYLbSRNHPduySMNrskLIzM4ZFwer/ac/aU0PxVq/j6/+FXgmzfwfqLGLwm7&#10;6Ps1B7WBIQ58oMoSEDzYUj2QmOIIGdcFR8x6n8UdT8GS6xrPgzx/I+p30KRaxdy6jaMtxCwIbfvV&#10;57jbHuURwB1iBjdnTyylcXpXxI8YR6nNr5u5JdIeAw3mJlju9TimBXAi8wC6Kkl1Ynyo3UybWbcG&#10;1hJ1I+8iJrldkfQPwI+O+uaB4ct/Fc0draf2iBa2k0OrPbvoMKrLE1tAQQbZj5ULkoSGJUMrIkca&#10;8X8bPiR458D/ABw8U6vo3gG18QabfXFxLp0WsyK4jF15Fw8ggX57YD5VRCpwgGR8pNeNeENf8F2H&#10;jn7b4v0pLXSriJ1tr3W1W5WxKRMshWEjaZnmjT7qrt+YKAGyPQ/jD4M8d6pEPjfaeF/7QsJ4bZpr&#10;671mRrrULeBCn2hZC/nyxsEVJAJVClEAARAVTlyysKMbI77xrq/wD+JHh9bPwD8ddUn1ia4Nxquh&#10;R6TskiIjdPsojzEyLGrJGxjkZZJZJHAYEGLq9f8Aj34b8Nfs+6bpfjz4fxSapp+otBqOnaFeRxXd&#10;/qKFmhjlhaXzFtwCiYVGJ+aQKEaLzfGvA/hf4JTavo3xS8d69bWOm30ws5PD2kyyLJCo2h3kuJo5&#10;JJCHm8zeqPtWMIomc4ipfFrxxoXirxxr/wAavCVzZvMmptFp/wDa1nDBJM53qZItPaaQzyiIIgmm&#10;J5jJYNIVNaKpJoOVGePiVJ42lggg8Dal4i8S2ljHbzSLbSQNHdyANOJZGbax37j1UMTnZzzo39p8&#10;SrGHSIn8R+G28T3k4nLXGoRkafbRW32gEXiq0IiRFJDByQCEHy4BrfBn4gPqem6s3jHVEtZ0RJ7S&#10;4IeK3aF3lYMghOxHD+aTlQSu4ZOFVfbf2eL3wrr3wtEV+o03SvFNxIIbuxjiS4aGF1iWDLkNgqk8&#10;rbTlDLIV2jYz43d9ipWaMrWvgf458efDXQtQ0XxvYxSXlnJdarqEF2IpNTnljZEZZoWVIoBujdUC&#10;SfdDfKS4G74r8cfELSp4/AvxQ+IGstoN54YFrqes+IYpr9ZJg4j+yybFViJIiytcMgUrsOSxIrpf&#10;jb8ZPhz8DtB8K6SE1G91S/1RdY1e4soluJVtDL5MimWRwsxJhEyhwcyIoJXKMfMv2nvjP8EtY8H+&#10;TpXxR1S9bQ3+2W6+G7P7HB4gnu7mWWWKaC4mmkChYI3SaXzUzJIxWQkIdIozumcV4s8CfB4eLtOu&#10;cWR8HeG9At5/FsdpLLFFphlupEtA72+95XkVkJUAyFRvbO35rXxd+EXhLSfg1GnwU8GapYTJcTXW&#10;qatdwKbvVbO9lkhtYfJdt3mfKsMcaIcwyFmEckjIaXwd0XUPit4MuvGE/hm+8OaXpurpqumnULqO&#10;ZdTEU3lCMRPbiKQxrK5Mjff2OWjlER2fT/wz8SfELxDokl/r/hy2luYY4oYbrToIZJFPJkeQXD5D&#10;gAfOgVAx6gYAcqypjVPmZv8Ah74ceArP4Uf8It4jFvp6Wenw2T2320xW9xZxqIocI8pyCjIu4upY&#10;8kruFcV4l8ceAfDerHwV4D+H0g10HcILCcW0LyRRFFuC0BaLy8gZZ5RGpUqpjZDt7x7WZ/C8r26s&#10;kTgRXl9qEhC2ke3LxBt/kopYHLM7suWIbaN1ZnhLwfo//CNy6aNSuNEs45Cbiw0+XzLMCEP5lxJc&#10;rAzIzMFwU3sfNjKOWbK4rF8yegOhGJxdvp+r/DyJkvI7y/vWiKt/ausveIjCMr8rbjG6ozMdqNhN&#10;xLbnYKfKvitaXFto15H40tLQ6ddkQ29zBLJFKZhbeZ5J3HKq0hKckOTHn7uCvS/Hj4321vr8/gTw&#10;Voltb62JFJvbixuDeIzAqkv7x1eKUsyZMimQ8ZzkhvIbnUJPiDqK+JfHXie61F7aIRR6u1rGyy7I&#10;8LEGbDKrEKMg7VyCsf8ACeZzkdUIKxwH2CPTbgy29m0cPmf6NbfNIsQ/ujcckZz1Oc1Y1aXStIZ/&#10;E2o6RbKzvHHCkkImQSDBD7SMZHP3s598VuT6dp95N9rhuHaOCVw8qtjGDgHp0/Dv26VyvjfXp9T0&#10;mSDSYlggd8MrW6+ZKSoXIfPGTkAdTgegFSrtmrskc3rviW21GTy7KIw8fNK8uGmYHrtA+X8TT9K0&#10;WHWo47mSIvBHGzLsGTM655+bAwD3zz7dT2Hhn9mLUtT0q31zxvqbaZbSykiNVLTMu3K5IGyMEc8s&#10;W46DrXV2Hw1stCC6M95G8cbGO3lYyF/LGQiHJJJC56Y4zwQDjZVYQM/ZOex5Zc2Op6jaz3Q82GGP&#10;5Xu5ECxj/Z5Iy2COBk81rfDHwlband/bNUu4l0yCaKPUrkny8rITsQA8gvscDPZWbopx0U/whiub&#10;02Bt47VPPZts96qo52kCRVZiMYJ/h5HPvXpHwx1DxB8MtE8UeEfCqeGLm18UWsUFxNeQTXMtgysx&#10;zC7B0SXbIQcoV27Su35i1/WYJGTw8zxvxz4NhmidtBgiiEBI24CvM+f9aqrkdNoALDjBONxrzXxB&#10;ol/p4M2pXDIdxLQtOJW55GWBIJOe1fUcfh/Tb8/Y7S8mkjijY3us3O64nyoDAALIARgZLEnYFUBQ&#10;oAry/wAUeCvC/iLxpd6BHqFpPc2LiH7RYOSsi8sZAnRWGRkc9RzkGrp1YyehEqcorVHjVlpdzeTh&#10;IIjlmAAbuT0rSuPD3iWxmW3axEeW2qAi5Zj2XuxORjGa9Mn8I+Hvh/ZafrutWsxtp2ZVm8siN5oy&#10;uU3gNsLEgg44B9q1r3x14X1jUpYfCOtaWl5Hpsr2cV+hgaBtu5wXYBSxHO5Nxc8kALit7syaseea&#10;b8NYNOt/tPxMur/RnnYi1hbTyZ5Nv3iyM6FACQBnkknA4orQ+Jlp4e0nxvMk2tC4uJ7SCe9W2vBc&#10;wxTsg3pGwZsqMDBz6gDaBRRqTdn9OPhD4b+J/gB460a58T6H4l07R9JvJbeDXLG0X7LpMExE8cSv&#10;GrRJukXy3UEjMp24DRrXN/te/ET4W/D3x4vxA0uTUrnU7zS1vJbLQpYFtoTuEUd5DIDFHHvAAYOw&#10;CGRHMZCyK3uOofE/4ufC65ms/GPwr1vwtp8cfl2+uh0mIl8ycRhrTT5pG8lT5UUbCMom843BQa0P&#10;F3wL+GfxoiVvibY+H9cXU4lkmivprYXMkZfjbeI0ckirvB3Blyw+6p4rza2AqwXuS1OqMr7njPwL&#10;/bL8D6sdPi1TxHc3cl1Z3V5p15e6ZEsu5rZ1klmS7IjZYgjrIQ5MbLtdl37W9Z8TfEJbzwne/CyT&#10;UlkvdH0LVbqefQLqG5tb+GeylELokYDKvmSBREqKscZUkKI91eZaZ/wTb/Zw+GVhqGqfDrxH4o0j&#10;UY7xri0s11O2mFtNsaPdEitEHG5vM2vMxLxoQCV21d+EvwX8d+Ehd+EbP4m2EGieIrhbLT0urK7Z&#10;4oFuFntg8RhaOKRELQuVkjWQOZGXeWZlKOIcPeRaldHtuuftDRNrV1bfEXw7PHPpXii6W2ihtYne&#10;6hP7tII/M2Efv41cllAyqEliRjl9Q8VeCNXu49a8H6w1hLc3KvZSXFzMbdXIZk8pklDDBIAeJsHd&#10;0UhkHI/EDQ/iZcaquv8Ai/4XaneSLZ30lvDpMcV35IZvNilluLWYrteVvOJZxsw3zpVvwx+0N8D7&#10;bxXa2fxB1q7vHgkEV/puk6dLqEZw6yiC5njjaMhSEGcMWwcOMilDFTilCzItBO7PS/COu2lwkK+O&#10;LPU7G4uI/OjZpr2FNTKFJHaG4llIdWYRsQm1VYZCNwT3+v8A7Sfg230200GaaxMceoRW7jW7qBIt&#10;Qh2lFZWhVkVjJ5bYC4BGGEYIryg/8FIPBXxL+0+FNV/ZxfUfDdwu211A6nHcw3owHhaOKKJ3AK7W&#10;3sEMZwOGGK808QfEjR9d8RReDfhsNYNvIB9gsL0BpbOSeGFBFJI6TRmJpRtCgRgGVsgMlefm+arB&#10;RXK9wU6e7R6t8avBPgG50s/FPT/B8Gl+KZ9QuZFl0re6TO7RJJOfLiBWQ7XxIAxJIyxZ0K+KaR4j&#10;8W6trtpZvcxarC95aRtaaTdTF5zNGqN5KSmQxMVuJmLksA0qIzhGGc/RfiWGFxeS3F1NPFEqQ6he&#10;3ayCOARJz5SAnKsZFDg5ZZizK2wV3nwj0fX9KtbrxT4N8N6nqF+Wnheb+1NPH9mQNEJC9okghZD8&#10;2wBt4CKyMuzcG8BU5cQVo0U3FbtmdSXPLQ9C8AfsK+JPE+7xprMeleGb+7tQlmDp5uZtPjBUmKRP&#10;M2yFxu3EOpQnCqB07fWv2CvCWv8AhmLw94x8Ttq0EOnC0l36WoedMKrkkydXVEDf3zHGX3hFFcF+&#10;zH8e/jNpUOtfD/4upJpk9gHurO6sYEaK4Q4QLbja0YjVhtCJgLggZxz9IfDTx1e+NtFuoblTb3tq&#10;SHcAsoBdwud4Ul8Jk/KqnIK5Ug19lhcky7BJOnDbqZmV8O9R8OfBXwFoHwu1fxHZ3cmlWcdk91Z2&#10;KWkSonyrI6eYypxjcQxywcgD7otfEP4h+N7Dw/Jq3wr8LWeueXFJ5z/anL27KCQfIVd8uSNoVWDE&#10;sO3Nc34903ULPVYINEnuo57m5cedMn2x7QhRukWFm2C3ygJClWDHoQCog0mTwt40vru6tNON/epd&#10;KDq8Xm2rySrtTG5AgbDZxhmBVQSMFTXZKcPhWhpGGl2eI/tAfHnx5+0N8Gdd+HC+DpPDWo3/AIhs&#10;oNPnTVFme0t4bmBppLqMRhrT95E0QEqllaUAjjY/xF4I1DxD4e8J2fwGvPFMN3d+HtOns7NtO8Om&#10;DULSBSsceoA+fNhWuraGUy/K7SEhQQX2fpV+0f8As9aD8QPDWta/YeKl0fxdHBIdL1DUBiG9SOKP&#10;KTwg/vkLBFEyr5yFU2khQjfBOk+GtTTQp/CmrNo9vrd14Kmh1WSbRJXQQzKdzytI5JEfzEEBwwcC&#10;MKZAR8pivrWFxn73WEtn/n2OiFrWRU/Zmax0KfTPCNk15diLxBPFZwR6d5azzCW3cNAyRqltt3xl&#10;GwN5eIRhmK19K+If2lbL4XeJbXw78WfAOp2ugXVhNpNlcXiWl/NqNuvnOwEbR29urMsrJtCsUYmO&#10;VZM7YvnC0+G8vhK50/xnpnhm50rUblbiw1Cwvbgxo0NjCv2qG5YyIsUEqSxhZFkUK5jAaNkVi7xF&#10;a/CL4leMrq08e61qfgfV9FvX1DTrl7WaexW/imjRPtLx3V8LiCFuP3u3b5rfOULJXvxm1CMk7XNl&#10;CElaSPoHUrr4N+OfDtt8QfhRZ2Ft4YaSezi8N6jOrXenSeTcF0NhcNJBs3yO7FJHKhlUQb4yKpav&#10;o/hTxNOngWx8fax4atrhreSzuNLaSCSC4kjtmUBFmWNnkUTMWmUkJ8vlybAKzP2g/wBq34r6bLaf&#10;CL4f6hHaaVoljFLoHiPw7olvd6dPGymKPynuLci3KRybfOSQAo2VzuG7wf4eftd3z/FDUPBPxh0W&#10;zvZrC9htory3upUfVIFEKwXSNL9sWcRtPMvlQbFRRLzGQkRmnmFJuUXfTyM/7PrSd4Wt6n1l+zVr&#10;fx38HYsk8f6r411VLdJpLbUfFdu9zJA+B+6tGVFQAqScFn54dwRn3zS/jD4s1DXNQ0zVPhff2VzZ&#10;IkUWs31mRau6sRInnxMUOH+XbvGT25BPz/8As0/Hb4OfFjxVe+Hfh58Q4b2e5iLP4a8WSJDdPKyC&#10;NQ6yKm9iiH/j3luI1+XKJkBfdbTxR428K6pBd+O9FSxhMjxJf66wmWGHO0+XfRoNhc4I8/ycbgqq&#10;5+atI4ihVe4VMLUpuz3O40f4qT6pILa20oi4aAywwKdwkUDdgMu4E4xyMrk4z3rH+IXxuvdC01rR&#10;VSPUEvo4kgt3xI8oZJBAA2d3mICoK7sbuQDxWoPCPgj4reGp7jTrmG0lu2KvqOhTxPlwAN6syGOX&#10;AwAZEbAPQcY+QPjT+wT+17Y+LNR8f6r8WJfG+iWUajRdC8GaNZ6bqnUMXl+2NJDJsweEO5zt2oPu&#10;VtJTUbxdzmUY81nodT8e/H3wy8Yaw+s3Wm2Ph7xa11FLd3E1uLiK8lhVzDE7FATLHHG7INuXEcqo&#10;DwyfF/xB+InhWLxDoXiTSvEssum6/wDam1q5tJIptP0a5jKK80mxDumNuqneoeZBM7DzeI5Om8Y/&#10;H+5+H/iXUfhPBqXxOtbrU0+xPF410xLOyspJWjSB44TaWtyS0rQ/LuRjv2qCH+fxq58Q/GHVNCkG&#10;qeBINd1+71t4m03RrWVdKvbBdJgv47JGjDxtL5wvIo7hDjzbSQfMPMR/zziP2+Mi6MY9Lu+l0+3X&#10;5ux6eDbpVOZHtWna94ftI10nWNJ0jWLXTofskmbQTR29ssVt9o3PGQwhMkgdgEO0XJkQHdIjcz4z&#10;1rU/Bz60be8gK2k0V7pIkiMc1xbwqssUTlljb5JIWIddisWkYAB8HlPD/i2+8H6/oMqWEmoaVe+H&#10;bLT5muooVl+2TaZDLC9yRI8tvcqiSbCsNyWj85GUQlC/pDaLHrFxp83hjXNOnttPuZZrm6QoY43R&#10;FiuIlWeI7ImaWeJmYIpDRMdxnia4/G8wy6eCUatL3or52tb+vQ96narT54lbS9OlXRb7xrH4v0ZW&#10;/sZLW4szCRcaW9tbFzDJG4lWM7kyTmQEMFILCSNOo+APwmi8b+JrPw9pHhXVIbCz1q4jfVdT1RYU&#10;jn/fskUCTwOZLiNVG6GR0VgyO/mbSBznhRtWHg0yeP5bU6HrV41jcSwOqSJHBdW4kDrFtkD5zMrK&#10;pKoMh22yBfUP2b9X074calPpfxC0+G30q7gjvNa8y3Xy7e0imKJLAsJV1hV5J08yLaqSOJTJtDQt&#10;9Pwti4fWvYpOLav5a7W8jz8TCPPeR7X8aIbX4G/CabUPhJqGg6VdaZost893Pb26XdzeW5h+zb4p&#10;UyQLaxnn8nHBsVjQIEXHrXgq10u38D/8JP4X0fWb3UfFbf2gdV8TyLG08b7ZRcyBJESEJGY1EY2S&#10;iOFF2bYvl+fv2k/hbbfFrw2PCiXUeu+F9OsZLmGWK/W2knvTp7WsckYYFbZwLtgVETeTHEjoAsaR&#10;1tfsx/Ff4haT8OtE0nx/4mgOu2OvXU91aT6rcXDPFHFcQ7FM1w4VSJrY58xow8dw+SFTP6hThy0+&#10;7RwTaklY+qfDPxMtdf8AD2k+ITALOPWrOK5toL6RY5I/MhEoiYdWk2hzhcjEbnPFcT8fWsPiBoFx&#10;4V1nSbafTbi0Ia2un3x3RJXarLgLlWBIIfKsFZcMFZfNfHPxdj+EXhLQdFm043izSusNpa3Jtjaa&#10;aFa4RoE2s+2CExJsXaTJblMqMOHfACL49fGPw02tfEDwBFp66nIsV59m1Jf7PVEt8xXNrn99KGUI&#10;jEqhDzd/LYD0KVfF1WoWuiIQowfM2fFHxS8O/wDCu7TXvG/wf0m20Xw94b1CexvPDGi6Y9lNJMp3&#10;SNHbK8Xms+VUllMmSELDLhPK/A37ROsaH4Sso5dBax1K6untdON5Yw6anlhgxj3ENFGcDGC5Ds25&#10;AV4r7I/bP/Ya+J+t+HrvXdK0e71W1vZbSbUotH0uS4nF2HmV7iCG1n3qPmR/uyEszbjtyDifsB/8&#10;E0ZNW8eXXjz48aFqUdlpGoWzad4funliZZDF52JkkTdGilkYxkku7RkGJYhG/sRwqn8SNXiYxV0z&#10;5gPwx/bj/a41vSNe8B/sva1dWkaSRPLeWyw22sPGZBKqXpWOOzgdPMRo3bczkxnadrt9SaB/wTb/&#10;AGlNW+E058aeBfDmn28/hefTtT8Maz4vM91NbHzA0Ms0MHkSkwyOhLSBWJAZgo3H9ILSztbG3jtL&#10;O3jhiijCRRRRhVRQMBQBwABwBXP/ABPhsdW8B+JNE13SnutOm0C4jube2nYTXKPFIrxKFG5SVwFI&#10;ySWPHHO/1PD2tynK8dWb00Pwj0nwze+EL827/C298D6x4Xgni0/WdNu2ZNPa7QwRptiiSOWMMwkY&#10;RRMFdEkUOjTO+7f614y8QaDa/DTxFdXV54ks4pVtvEtmSgM0ccayE+YwKKJFEo++AGDIUx5Q6v8A&#10;bq+FXiP9m/x3a+ObvQYLrQ7y3ktrXxpFZvNbXyROXSOYlv8AXsrPEYXdWEUd0jF45YmHKw3Xi/w1&#10;4jhk+EvgZPEF3eykQ6bdWP2W6iuYXMcUbyzOqf8AHvc+cHG0+XbuMDaWPlYnCPoenSxEWrs7v4E/&#10;FXw7JoV14W1jWrBL2O/tbeaJ1UXcc0kc7yRyjLAhwZ5lMoBJctlVkUp7snhXw3p+kpZ6RcqNQDPF&#10;d3N2bmS0fEqs6wRRtIkAYIrgJuztALHLKfhL4kWvgz4G67LawfE+yWAa5pWoRXekvPdqTFHfRyG4&#10;ZkjxulXeRA8m1S8m5g++vQfA/wC0l498Q6tp9/oGpvqE15bweRp6gM95KFkGzcicq8qMzFt+1URC&#10;P326ub2ctjSNRPVH1Qf+E48PeNPEFt4csraJrsmOzknVES1ufPhQsUAZxF5QZwQD8p2gkoCOr+KW&#10;l+LfhzF4f17Rp7fUry/8LRafeq8yF724iVF81f3fm3CuZBhRsc4JVkaRg3iHw8+Mth4suP7X1Dw1&#10;rem6nbOC39sWs0b2wKKWBD7SWIBTneOmQQQa9Ej/AGwtc022jHhTQDqssc7QSahfM/kQQtLCEkDx&#10;Mi4U5Cv/AAJhcrgA+hh4KJhXk2zo/E114i0pdL1DxZ4lbRby7kij1TSYb+3ZTPFOHtbgS3Cb5RBK&#10;xGVUpITtbIBas/xp4Te/+E66boulyT+fHJNqT2V2kE1zdSTtJ9qZJm/dsX3HYSeW2qm0CvN774i/&#10;Ejxpp+l6d4l0CRoZfFFpf3F5Bqs+nyW93EGWXzIfMwwYyTSEIqs0qksf4V9T8HfEyy07U47HXbZ9&#10;Oikt/M/tefVvOBK/IrAlVkyxOVAG7hgN27NTWp1E7xZNKUbWZwGpeCfiNps03gvT7m81CGe+2WNh&#10;eaf9hlPlFYipbzd7rI6l/MUKhGzk+WgX5x/aysbD9mbwHD4++Gmoy3WpWfieLxXbaZdzL57vFZNa&#10;31g4MhR2a3kul8ttsrsl1JtBTcfqHRPFfjTwTZa14Bh1uZdA1a51RGj1AvOsxmkSOaJXEaSLlvNw&#10;sn3QEVgx+Ycf+2t8LdF+Iv7NPjW08LrqWnalN4QsNPsZJXe9hF1aFXtZVUDdB+8C5QsJAwQKv735&#10;ypVulfua04qMnY0/gx/wUr8M/EDwRIJtUtNP8W3WLrQtav8AUYtUQWsxS5nHl+XboSFDK8ZZZCIS&#10;ylsIT6hr/wC0/oieIjpFzqN/d3gW9W10+xV5QIlKucRqQpJDckqG3SNkldxX+eH4l+J/iN+z34lj&#10;0b7IdMQ20YhWYq7oyKBMqk5LIHLMpYK3lzAHvTfDH7fvjzQII9B1jxpqd5B5jyxAy+Ytu7F2ZlDF&#10;tu52JOFwWO45IAIoVUvdRhP2XP7zP221b45fCX43eMfEfwpuvFOs21/c6Jei50bRNRgjvJrFnVra&#10;Q7iEWaKdkljJGcYYjAYLe+FXgXwV4LsrfwTB4iudak+1olpr7W0cjW1nCHEGZYEMTPHG6oGQhdsw&#10;YjauG/Ivx9+31BrPhrw5qGnahcWeq+H7yG80vxDJp7xSqqo6mMMGb9y03kBkG0Fo4jtCGUjofCf7&#10;efjKO8TWLvWZ2vJTs1C4GsXcUcz+Z5igIsipIuFJy5ZlMgwGwRWVShWq01zKx006lKM7RZ+0XgpN&#10;K8BDTPB8PjS+1O0DvDD4q1G4ZNRZAHeKOaRCkdwwYImWUFmmyoywSui/Z++PeuDxj4k+HfjHxjev&#10;oyaxMBDZaTvSKzvES6YuI2VyWS5BWQbvLK7AmQSfzR+Ef/BSPw3qHh7U/Aup31zJCEa2vIJJ2RYp&#10;BGyywqN8ZcAZOVZEC5w3zBj6p8K/2/fDmsXdp4c+ImrIbBtBhsZY47aR0SWJhIpWOJRGsR3ynYTs&#10;XcNowoFedRo1Y1JXWh6FZ0p00m7n3XB4r0Xxrq0/iPXrp7DURHHuntoLiO6uvLKEIZrZDcliI+qS&#10;kHylD4G1TPa+OdBeK81O2tLxLyzhae3sfEtnLBJE7GZVm8y3EkcgDIm0O27d5kmAhhFfKNh+378H&#10;/A9qmq+G/GdpcG3DuBcWnmb8rtJLurEKFYgBeASx4ySfIv2gv+CtF34g8MT+GNIGmNGY9l1ei2Qe&#10;QAAqrIiJtRclSGJCjdg4xTlg5S26kSxCeh+fP7Tf7HnxN/Zl+JHiT4nfCm/1e18Nf8JNejRL3w/f&#10;IktvbNcvJCixCd5mXyjHl8KSQRt3bc/TX7EP/BWv4f6p4Etfg5+0bLb2+saXYNDZaxdW8cdtOV3M&#10;koKuqpMNyqpQI25Rt273CYvjr9rF7rw5a/Dj4l+I9E1jxVpvlwzaRN4cn1B/srKxWQYTeZwUV/OT&#10;5Crwt8yhWPz74X/YB+MHxv8AGV7N8OtHv3ijZ7ia4ljMMkS7xmPYR5kj4OQFUlgG9K9f2Sr0/wB6&#10;ve7nmzrWqaH3X42/bH8T3en3Hhv4OeP4Hgupvstt9rt3kjklKARGM28zKqgOZGDJmIRb8qY3Q3NM&#10;b4kaHpcM3xZ19/O06KOa8uJ4FaS5+0CTzndSzG33PHMwgQqIlEeOd2Pmj4QfCvS/gm9trVl+0V4h&#10;lvNPikebw/pdpHcqXzGjOshIM2GWFyqAlgrGKQEvX1vpvh2Pxdon2e4vbnU3W8gLTQxkRRbIZWxt&#10;yWYyvPPMxJLM0uSWIJM08HCDHUryasfIv7S/w98IabrOq3elaVbaZf6TeQ6tZ399FGjxXBERDTSN&#10;iRkZ2Jb5vn3Eseprw34U67rHg24t/Ha6m9sL7VLqPUYoYmcRQyXTy5ZnAfb5YjHmYDEEjPJWvvX4&#10;j/DK60TxRbjwVpXiPxV4hvxIn9meG9Bur7UU253R/Z7VpJWwgaPlfuryrnJq1+wb/wAETP2wv2mf&#10;hPqfxJ+P/wAP7r4P291M0mjW1xCkl1fMJY1im/shZI/sxWOJ0ZHmtkYNCUhSNJDN1SnCEbM50utz&#10;5x8Han4l0P4kQ6V4Bv4bq8hk8ywvU1KKGG3IIJ3sSxaIBAyjafmOQxxtPYxa9Fr/AItgstc1e21O&#10;xmuQ0129i7xR27bseWYkWQqE2ptOAAmNg4z9T+Af2E/gz+yP8VL+9/ad19vFUth43Nt4U8OtGsVh&#10;cQCytr+5vLjPmB0ijvUjNoZEieWG4TzpVcRv+mvw0+OPjKw1SPw8sGlSeGbrTBHoN3FcQlbK58gv&#10;DbnJiMkTKp2uqsAAi5IzK3PN4WMveOqNWvGPuq5+Kvw28JePf+EVtfiR45tNRs9M1O9unt00vRZV&#10;SWwhYbkiuFTb52S64hPCscfM+F8S+Onhfw/4ku4/iBY3dpHo0dz5OqalNqgeaEzZCs8WwSrF53DY&#10;UxHf820IxP72aJ+1dr/wc+JXiPwJrHh6/wBdtdT12W/sbpYmRYPOjjcwRNIxWUNOXjVVb922QxUB&#10;dzf2kv2T/wBhL4+fDqX4x/Ev9m3w1f22rieTVdZh0eWKd4pCWa8m+xSQzXClkSRnMgIiLSEhVYjm&#10;tg5y0Zc62Jp2cloz+ez4VfF7wv4N8aWUnjrwDqF7osBdNWiS4SV4DGMqSXZ3lTcpVeTG0cnIwWVP&#10;U/j/APGb4P8AjixT4i3l5pM+mRQJ/bcMrXNxNIGnypgYMqoXZ2dFiDrHuPz722J9Mf8ABQv/AIIT&#10;r4L8Mab8ef8Agnd4cutW8KavcyLqngG91OSe+09AGI+zSXGWaPaPI+zsJJ0uBEiNOZgkP57J8NfH&#10;vws1m68NWXhvVvDmrWsqTXWn65pcsd5pjxgmSN43ZWgdTvZsHOYgFUFjmKuHUY2ia08QpTU30NLx&#10;F4Zg8QvDqnhvSZLPw9qzmX7K0LRSSAkAOAzecgZAuGbllIJ5zVfQvhL8FPhXrEfiSxRft1xaNcND&#10;rkgutkZVvmCyiRQm75RIxxwCxzyN+aw+I2os3jXxp4lvb86hfiy1HVr0q0dsZYnNvJOUjiWIMEka&#10;ONFc7bSRc7ciuY8R6F8VvCGuXFzai2W0lhcCybWLLz51UyRec0cczkFWhdfLbIVwVIOEI4JKdOXK&#10;3a/4nXHFUmzfnlt77SPt2l2bXFmsQW+024W2D3DNG+ET/lpIqHyx5hZGbcAysMhe40nUPG/xO+F/&#10;iT4aeJPA32ywbdql74y8UeK1QW9nEIzK0aXGJbuKUxKEKIDEpwJSVUr88eIfj3q3gm1utT8PalaT&#10;JcRIkRguzKsRZAySO6yE+avJBAJUjaygPk+eL8b7vxdqFnbeIfFN+JdKhu7zSrvzBuhuEiecShsA&#10;tIWQfO+5jgDjAAuOFqyVyquYUqcNNz1zUP2iIfDOpXFh4O8SG2tI5l8q5stSmuXUhjLvR1bCPgoT&#10;8z4IOTu3YsXHxH8M/FCznv7me3t9SkMsiX97brCuNhcJM24+YqncQ775cHaC3CV5Pqi6J418B3/x&#10;O0HSJbn7HcWljrmnGzlJsJbhkMRjdQYra3mmHmxsixFWuLiADYkfn8f8Q/EniXwT8QdS8Ef8I5fa&#10;Pc2d41tBp+ssUuIIJMGJZgx4/cupKsSFB56E1vSwvtNFut/uT/VHFHM4NXZ674p+JPhXT9Ok0rWT&#10;eLcTlJLtJlZJ2BDMIYlNuXJV1kZ5cKuXUBgGwfK9S1OyllltItQTSIYE+0SRjVlnkiDNwZJEwikg&#10;/dySMkYOQKzfBz/Ev4/+Mn8O+AtPubwQxIJZFOyOCEEAPI0hbbkknqdoyACqAD6e/Zk/ZA+Hnw+1&#10;a18cfFm803xd4lW8khsfDAtf+JbbOoDyArMFaZ/JDfvJAApb5FlcxuvdClToK0tzGVepin7i0PBf&#10;hv8Asi/Hb402WneKdF0ldL8NazqiW9l4m16RxE6lwhmWJVLmNQcmVlEfBG4Yr7Q+Cf8AwSa/Z5+G&#10;GiyXvxz0i98Q+J7xIhpUOp6hPbQSsZiHEcCW2fP+RSIyzqEnD72SNnPongXQxd+D2ury4vpLe58Q&#10;R291qFvqS21rfedHGDEVLRLFaOsu4KGLuIHizGcyC3c+APHQ8Yf8LGj+KVnceJrzR0kZLvVbeBXc&#10;yI8oL+cI0kiP+jmGYQYVTg7MrUVsbKD5U7IqlhVLVnfH4IaVd+BIdFi0HSNK07w5bSwWlnL4Yjtt&#10;Ot7ebLsTEQEgbd5Z3icmZI2BVjtjPH+MvhVex/C6fx94I1Ca81LxDcPY6pqGspFM2nAqqxPFNNFv&#10;tEYxiBfndfM5DZQs/azp4t1CG4ufEVz4es7yDTRFHqVpd2epXP2tWxC1z9nljZQ7KyeZD5hV1LMQ&#10;Iq1PC2l+Bfh5pPiHS/Evjy0bTdX8rTJFit57gXwvoHAtRJAog4fChUd1XYxBjAkZvn5Yicq/Ne+u&#10;x7UKNqPKfLHw4+Lp8GeJNC1DU4pklawg0O9JgYs9v8n7zKqEKIQxaKORFbZIy4bzXb3ufxp4C02+&#10;ttUn+HM+oX7Ty3/iDTYZSYUsUkKDc9xFM8ZmEnnEmTbhAW2qY8+c6JqNj8MdYuvDGieKLwWWsXzx&#10;L4ktY4LBrWNt/wBnLSTGNZpD5bg7NxJkGArpsbttK/aF/Z5+IfiK60fwV4lg8I+JY9OiOsE3Imm1&#10;W6jgWPyo2jUW1krAScrP5zSEoACxDenXrzbfKrJGdDBwTvLVnsen63oFoj69Y6jp2kWkUgktJr/W&#10;PMEoCkPMoJCl1AV9y/wq3TgJ8n/tf654IuPC+u+ONItoLUaoJY7LUpE/fQDAjWRmAHzttdhkK2wB&#10;8Z6+y654EfwH4W0bVNO8a39+VWee4Ok6OZZpYyhwscTMk1qqAI+3duGcAbD5KeM/ErTdd+N8Qs/A&#10;FxoetFtNDWtn4YeNJZQMOu+3C+Yki/JmPAdNmN0oVifPjzOXMdklFRsjyLQtCsdG8QyWmt/PBb6g&#10;1qWnT5JN5JU5OPmwBkrkAqSM9+3sPGeneBfBt5oljBNY6j4VkaGJxbeXbxQlDMyIqMCZFuFicAgP&#10;lpAWbCY841u817wTfX/hfxLp13bPZOt/fW81tsuYJHhjcM4OCB5bIwBxgEnCnNdr4V+Ilr4k+H8n&#10;i+41aysNQ1eNIylvp8bNPDOQ0UgjwweWMxBXk53CdSxAJY7+pxS5WrM6Hx/8WvDXj3RYW+H/AI10&#10;a10WLS3mjttJ1GdZrG7mXM8s6PKZfNaWSRnMkYZ92WZtzA4MPjC78TRLr+uWk+rSQhrWaSwtFE96&#10;xT906EKBbhVTf1wxA5+/Xn9r4T8Gw+MrWbwnrCWkz6d9nn1GyEjb1CK0iyEkbgSqFioUgldgDBa6&#10;HXZRbWMumvqUenGxU20GpLcAQEFgAu58Zi2sF+bKnzGGFYb13dZQVkcfsnKRsalf6LqmoSXd/F/a&#10;EiTJG93BcqY1hYJHB8w/ds5AAco28lWdtuSa7PwJ4+8H/Dx7OxPhDQdTZUFvrCX08JtnXMRcv57G&#10;2uMsrMPMQ5kSFlUqPKfzO71K71e1NxcLZMqWUkt1cJqLhnCKjEKFdNwwCQpUqxzlXy1N02x1WG7O&#10;u6cbya5aVZ4ltrWHOzHEqsw2qQGGCCcAlhgrzn7RS3NXScVdH0/ffGP4Y+NNffxl4n8N2uovqAZo&#10;F1m532UILKSkxSIF4fMUqIQozGTFjHmLWl4qv/AL+P8A/hMPBepWsemO7RX2raiJlt4HQK7Mxdi1&#10;qkRKb5YhlUQbAGJ2/OngK+1iylk0vwtpa2l7KXe7vpLQG5dmjyJmZPlMknKIFVtp6B9sjtv638PT&#10;8V/EWhRaTr0MsceuxWk9rY6sT9qmVTsCQbhPbmMRKplUMNrLseMy5MwklIck5Izv2ifjxr934k1D&#10;Q/g/4f8AF3iSeK+eOHX9Dht9Otgu9y/k+ZDvUKW2MvyPG8ZMiZHlr8++KNY/aF8XeJ5X+J1+lhpN&#10;3APts9poMeqXDKWxIrzLHLNCsi78keacqNqlAdn6DP4c8H+FfAjaH4N+GOm2epy2kaQxJM1lFBNt&#10;IQztdNGWi2xgKkbK0qw/usYBHOX37Nuj6J4guI/EvjrUd76i9xqOsHS2tYULxcOMQSRi3AURKjs7&#10;qu9nZmKbdIY+C6E/UZVD5a+CP7N/h3WHm8SfD7Wvt9+qkKdEt5bfULEMCssc8V3IsqApht7IsZjc&#10;k7QK++tD+FnjTwTpOkQ6p44tp/Dum6PFHbpcaZPqn9nTIySp9muZpD5OwsvzERlkBL7eWrzHRfA3&#10;7M3gG+sPEHgjw9Z+Iby62eTrd3uhvoomERO2xGXCOonw4DRqu0uTtcG/r3ii51mO38cXPi3ZommX&#10;Ecq2F5qQJaedg0iiMOEUl0ZVk2vHKMMihVRmwqYlzlc1WHVKNjpPFf7Tfwd8GeJNJ8PX/jPTItKx&#10;FHp97eW1xaQ27zypJIj8+UYx5FqFVZMRxk5aTahPjvifwZ8dfGnjXVh4c+OXgzTbTT9RbTtAtdW0&#10;pJNUFr9of7K9y12fIQebtuXjKpMTEmQu9S/rUnij4A+Atej8Trrdr4osr68iNhpGmXk1zqkd9JKg&#10;S0js0mMlzGkiqGy9wpk3EACIqOD/AGrvhF4Y1O51LxFokdxZ39/PDe659o05oltdkTRw+QLNGjYf&#10;vLlGOVRnLfvCSrN1YWpKE9VZNdTgxShKNjD+AXxQ+E/7OV/oVv8AEf4qaLq2vRxmaaTwdDBJLbbo&#10;dqQSxrP80g2KXd98nmxgu/zoj++/Bbw14N8ZWmp+JfhZ40t4rzU79WbVtTiCavtEO029w80rCXak&#10;dux81lRxKmCjNG7fC93+zjNpbvN4O1RvEGqxxie+e308RfYlRysruquyBAQmZGbbhtx+UDd6Z+y9&#10;4d+L+v6hqOhaV8B9Sa10iSFXv9J8Rw6lqN3dT3cKZ/0O5SPTg1u07uZJQPLiSMzLuVj2Vkpw5uh5&#10;0XKUrI9c/aG+BUXhrxfrnirxJ41025vI7QTQ6fqUkFrF5rlLX7dd2d/KkaR7ociVGO79yXiKNsMf&#10;jrTNQ0T4ZjV/ilZ+G5LmPW7PStE0LS9WuGlgtngIuZZZopEUXEkaqzxRIwVCoVW89WPSfG+bXZG0&#10;jxj468AeHdLl8Exappel63LaLBNYzziKR7NYWN5DcSlVu1++0cguZgsynLPzHgPx78OPD3hiS48e&#10;/C8eK/CVhd3s+nz+HZJFt9PWYTA3z2EBQSojSSMXgUxN5j+UYpmZG4K+MxWEpQcHpzK78v8Ag6HH&#10;mK5Wmupl/Hv4b+Ofj5/wj/gDwD4F0vToIopbzUBrUUN3boIxHDbGIbZJFZgHHmK5dlLjfHGrA/M/&#10;xA+Bnxrv77V/D/iaK3s57OW606wn8qdLfyYpbMLJG0zF0DJc27GNuDHICWIDAfSngP8AaD+G8kC/&#10;E74ffETwkk0lnc6iJryWS2nlt5Jd7AQRLNI0uI1t2TLMoihSRo5ZgoqfHHwv448YeC7/AMUfClPD&#10;+q6ZqSlddt9NtonFxBIPMSW3sxGjRmBjJArks8PlqzF1BkX2svxzx0HU5XGKbWqttucUZX2Pn3xz&#10;4V8baX4bHgjwV4Kjl1PxS15Fq+tX0L2UNpdOrxlUkjj2s52TOxkLHEioirLtmrJlPw50rxjp/jfx&#10;drl9qk8hFkdXm8T2/kySSJPEqRn7s7RLPIVjh2wxkLv8pA7Dt/AHgfxh8SrXTLfxeulWGqeBrN7L&#10;S9PfxDLIZ/tASFbdJHXy5WihSLKib5kuiFVFWRV7m2/YU8E+KbzTPiD4v0jxKG0WM3ImmvZJbBWI&#10;JilIcLbRIjx29uXUBQyqWaTfuj0qYiiqnK3ZndCjVcLnEfCzxdo3hLxRoU/xB8PR6tawpDbpaQpc&#10;bbmJ3JRoni3um0shDQwiQ79j+WVcj2PQPiJ8CP2p9QvdF8O+KdKutcTVGg1Twzq3hy4EGm2EYkaI&#10;SyELFLdbdx3uVfeGwmU+T5c+InxsPwx+PV74F8Lanfzap4Q1/wC3ahZxGRbS7uo7dY2+0RBo5Jgh&#10;VokhDxkboxmTNe5/suP+134m+KWj/tL/ABb8V/YvBOsa4+m6r4eOseVPFaSwhWkPmOkccSqtqyhh&#10;LM3mmdAGdHbbkXLe5m20cd8Qf2NvBc3xN1LxwkfiNnfxW+pWBaxWV0xcyNDCqxhjGHyjZYfvPMSR&#10;VwUFZPxB+E0+p+HtICjSNGjVvtEF1c3cs8sd2kecJE67mJUt8rNlcKFG44P3f4y+FPhTW11vV9G8&#10;Q64/kXKQf2abdVu5YS0SxgXLzwRN5jJJIWILrHg7lCqT8V/H347fB7Xov7V0G30Cx1u7ha3h03T4&#10;rSKf7Yrz/cmWJU8lXBysfmSSYCjeMFCFSdV+g7RSPG/BX7PPxP8AEfhHUPCXhO38MxXWv6mY7ez1&#10;9FhhaCeNHhntwkTKkwSJF+58hlKoQRz5F4+8Taf4s1jQItX1m5t1t9Jaze6jvUkit1Qme3VJvMaS&#10;Ubp+C8cbIXEa8rmvtj4seA/Fuj+Aprnxv+01YeG9G1HSYZbC3vtSspLy51CGO3iZRKkRjdhHCB5F&#10;sxZnQFpEcybPlzwV8NtD+Ivh7SfCXg/wjoGp20BW48SX2na1BYTFAp3xTJcOm9RLOMNEu1naJC7F&#10;A56Kc7oxqU1uWP2dRrfjLVovCnw48VomualqYmt9X1nTs2thHFDJHcTmF2iFzhrgSmQoxiWIYDZc&#10;j374cfBbSfhf8T7pvHX7Tl3PZ+P9Kn0efxbp8dyb1dVkeScNbmOKVo90TzqHaSQhi2SMNHXy74Q8&#10;M23gXWdd8P8Ai2UWOsS2LQaDJfXn2a0wzeW0huLRpohKvl5J3MmR85YgA/Q99f8Ah/4j6LYfD7S/&#10;Fngm21y4srdNav8AxKbXVdO0N47eRJbiOKEvLJdtJC3lQxwv/rlDKANlRVU+bTZhGyR5lpni7xT+&#10;yP8AFyH4S3HxLivNA0UeReLd2BsJL22vLdblo3VZnR3RbiVAZI3AaaTKgnj6H+CkP7P2k2niLxN4&#10;H8XaXdeFr3Vbq61fxLPZTTSpfQxpcRyCCO4kaWOOQDm3aNAnmNKq/umHzt4r+DvhBtRv/hJ4j/sT&#10;xDLo97BFD410u9ivpLhFKPJbmC2DMryyZ3TYFyIgilSTIW9r+Bej/FvSfhZqfjnwP4VjtfDnhZBY&#10;aJqmy+gS5EO5dlvEkU8jnMRRy7SR85dh5Z2zXpq6fe1zeDex598CvBv7SVpZF9S1nwvqug6dpiz6&#10;Ymqxi1nlsppAiXKLCjyXEsqiIjfKyAsww/3h578Q9K8ZeAfira/EW/1i2bQRfqLvU9G8PughIKzN&#10;Bc2yszbGZMLIHKqeh7H6u+KesfEifwza3thodpouuaIs0V7awXkN5qLlltUW4U2sjrHMPMkJZ0Vc&#10;K20xnzNtHxV8Dtb+IHwq8PfCk6r4k0XVp7Oay8Sx2tvNbafbxxyi5eZZIYmju0jSRY02S+Yxcg7o&#10;tzhXjzXJld6HlNh8V9W+OSah4m0XwhYWkQ0hbLTvDGiW9y7pIihog88cqrFGZd+LcGGBdnLHYWHm&#10;XxX+FXxt+EXgG21zWLS4jgDRjWv7d0YRTte+cx+RUiYi2EYgODJsc9R8617V4+/4J7fGD4JfEDVB&#10;8DfF174cGiabEdZjgiQBEmbbHJ5kt3kF/KDeUhZkK/MMglvH/EGnftZ+F2urvX/DeleMvt126C6v&#10;NTurhxdxSHLzMzASSA5HlliQUBHC5YXNB3T0LjTUkef/ABN1HTfEE/hi6k+KNtr1rY6bJp14oTyh&#10;awEvKbjyyu5V3zy4DAOCqBs8Ctj4Calq3jvWtN+GOkaFq2q+DX1ayl1JdM0K33ySwl/tF1OQvm5M&#10;Ek8SlWHyuqncVCs3wt8aNb8J6prHhz45+C7KSPUp7aHzxpcTx2UsbRSKrJCEbO5IJDy2ViQbCNu3&#10;1jXPHWjfAXw1pHhzTZvD/jbxZdpNFo2n6dHDLboSq+Vc3kpO9QxYmO2TKSpgu3l5WSpYi3u9QWH1&#10;uzW/at8deIf2Q/iHpOqtoWrWVr4g0+5vPD/g+HVhZPp0pURjU7q2STMczO2+MzK6ypBtBKgMPnvT&#10;viisfhlvC2vyXem6tp6zNb6jZ3Uh/dyAeYCFcRjKwo3mcGUxoNxAzXSaH4f+PXxk+MJ1fx7pVrfe&#10;IdRvwJZ7qaNnupQyhYPOj4KqQsYIdUSMEAqhKntk/ZwuPDPhtL34k6N9m14zebYaRZtNFN5DuxOy&#10;BHj/AHu4OjRmN3VCH3xqFWrjJRjrqzGcHzEtn8LPFfxm0q0t/ir8YfCzXOg2S37pqer37X0FtKkR&#10;ZLhrezmjhVsoShKhSzgA7ue/+Gf7PukeKdFsfCPw31PX/F2sYezx4avZZI3nkZYvKMoj8gxKJk+a&#10;UgNhgrEMhHivw5/aK8WfCW7bSPBPhfw4yWLPbPDrOjQnULBYrp5W8yW5UOzPHuXAZfLRnCeUcPX1&#10;1+yFc/EfwT8MY9H1rRjo+szrMlnquh3ttfXN7byTLdOzJ8ymNjEsZEsjP5cYKkKE28uJairv5HRR&#10;TPkL48fs+658GvFb+CZtasru+g1NklvVu0u59PRZPKMN88DFFkJeIhnlVV8vZwSdvIfEq81zStH/&#10;ALN8V6rpHiNvJUDXLTWba++xQhwPs0qhWmhkQlnEWUOGbCDY5X7Fsf2EvhN8PdDn+KV/rdq+jvqM&#10;kdzc+Mri5WDw5bTSSECJLO4ijjLybNxmcrzhRuZN3AfEj4Tfs/2dxF8NBaWSPpVnLfWun2Gow24+&#10;eNSbiOedYPPeXYCPICs4Vdm5MMzhiqbfKtQnR5tUfJdra33i+df7Mjnk0gMpuLqYCCKNVbCtD5rh&#10;S20k9vvtuVQSD6hA3xWsPAlv8Ez4Lt9Js4L6e1vLq50S5aTUI1uQ0m6RXMLY83ytwBGW/wBYBtx6&#10;VoPwU8HfDzR7Hx38QdPnbQ9Qu0tNMudQ1mUme58vItdkN0fNdljLZkRIQC4Jc7Izt+Px40tdY8O6&#10;54b+Axu9MbNtpuq+IVh1GymVw8byIkDTfaIgrI4kSFAyhGVGY73vn55bGfs+XqfNnjzw7a/DOC0g&#10;0uee7u11I+c8F2Ws0kCxOI0xtAIdSck8hFyD1PHv4x8TSeKLiDQ7OOe+vp5DbJ9iZrlXkDgeXsZ8&#10;PhzyuSzNkk9voP4heF7fx94S1C507xVayWvh+4e0t3OrTCDVZY5Uf7MlmLdppbWLZsWVnRR5gYth&#10;GVPM9D0rwXea9baL8PotO0bUFsVjvNY1nVxFPDPmSOREjMTuHcKcr+8279q8bVrWElyt9jOS949M&#10;8N/Bb/hV/wAIoNX1PwvB4hutThjufFcs8RBhsvJkluYRJAHSE7lSBHG6TdKHwCoReH+NHxw+KMnj&#10;eD4g2njBNNNtqd1a6FocGmrB/Z1vHICEAiSPeoVlidXGWAdSNuRXS3XxK1r4J+KtS8eeFNZIsdYi&#10;XTbQaLrN0oSUxhpJUnlQPNiQTFQybQvAwZVNeXWfw6/4Sae2nvPiDNquoySRhrC58u1BSTayqJZ5&#10;VxktIB+72qVJYJuwVT1jdmcovmsZel6D8Tv2gPHBttCXUdZmZFjkm1HUWZIY0TBaaeT5QihSfmJY&#10;KABnArY8IfBL4haH4ut/BeufCzU7WW+vYJLhZLGNo4V80IZWdyUCIdxb0CMW+Wuo/Zp8Ew6l8StR&#10;0C1stGF3YaZNdrqQgmkvrLaYkjkgRS0OfMKOWIYlWOMgAV9K+KPCPh6e4ju7jwhd6pZTWrR3KGyQ&#10;hCQYy6h0P71Fc8srBu5XgLz1sYqVTlOmlhnNXObl8M6zfeO5NO8eWN3Z6cl0DKyefF8wjVYnXMe5&#10;UVF25EKsVJCFAcH6W8GHwLp+lNqvhvSdVkVWjins9MEzkvlVlaXakXkSEgZX5fkYOEYDfXnPirTd&#10;Pv8A4ctL4dtrjw9bWjNp8em2M1vC13ehWKNdsQNtoS6fKzIqGPGN2wPzlr8eW+BnwyTUz4Tvddvp&#10;rDB1XxX9gexZ1lHmRW/73fNMGYsp2SBSAdmEJOKnCtrIcoTg7I9w8Q6pof8AY15efFrQbuw0+2k+&#10;zXem6dcW0tup8hF82ab5khKiRGCII2jONxbLOPj34v8A7ZGnTyXfhf4T2mpy39nqT+T4ph1FhKis&#10;2WFusbeWrFg26VCAQTtA3Fjynx1/a18cfFvTrzwnrmoB9Pjv2eKaCxVGutsrtlwWwgZirkJtAK4A&#10;2bVXyGSG+cRpPrIWKQZVbd0JUf7QQDaeB1xnHeumPKo2RHI92d5Y+LL/AFZ21ObxA9nm3ME8ZuGu&#10;JLhnJEkSExoEQxlgdx2AZG47ttNm1bTbSQadpRiS0B3KGVPMjX5cD5fkZlJ7FcY+bnca4aWeLS7B&#10;rSxuJGDn9424g7ec9D6E9OBnpW94O8G+J/iF9m0+xNvptuseVvLwuDIvH+qjUbnUAEkgbR03DBrO&#10;UU2bRTSItTe8n1CLRPDVldapc3EwSzSC3LS3L5OAUTdngLnBPJ9q7r4d/CoeBNT/AOEl8f8AiC3u&#10;NfiJFvo+lTxyPZt1yojUyOyjIMikJlmVd2M1m6l4I0f4baS99qviK5gWKBWv3eJnlkbJBKLGOcOo&#10;IJKghc7sAsI/tOveJtJ8P2Tah58Vt5d2Leyt4wgEvSMsUZ5JSAS44P73ojFi28aEbGUqruenXfje&#10;98U6dY6Z4i0vUnayuJl028eExL5LlHaJnZ1XJ/hBAbbGAueM5PhLxpf6TrH/AAi2m+G77WYYdVij&#10;2JdGaa4iEyuSw+RokEa5QuUBxuDdq6/4b/AfTr/T9Q0/xRpMS6jpt3OftuuatHK1zu8wW5Dh24Db&#10;GMSSZkYYBBXauBrHj3WP+E+k+Hes+JrM6Tpt7ciz1HWojE8qFVcJEoZwquwyX5ciRu3yiZUqfKwU&#10;5KRL4tuNM8X6xqbN4b8OER3HkqkOoTxMXXYoKBwzbgYgRtmIGCSACc1PDem6noU1pd+CreLbdWwd&#10;rhYCrIdilUm/fFjn5csWHLEqDna3QWfiCHVf+JZBozfZbudmUXmnYdpVdl2LyoSPcXHQkn+Ihq7n&#10;wr4b1Cw0xfiDot5bWF3bRiXTL+zsE/s238snIWJZfJdwiKoVnJG7cpA4ryK0nCWqPVpx546HlEXx&#10;D8V/CjxTpen/ABpnudJ07xKyxXOn+IrEoLFFYlZ5A294ICzGIQZ2AxbiV5VOl+KngTwzbeGbj4y6&#10;R8bPB08Cjzb46MIbi3hA/ebPOtjCJCdqKquhY7R8u5ju9Z8KfsfeHfHc9z8YPjfb6jq2s6lJK9gl&#10;5pu62tYmYsm6KaPfLNhsMhJ2YCrgRk14h+2r8GdI+E3wb1Xxl8NPCGirBNr8ej6zrd7py21xDG8I&#10;kCQQyNnMmSCBuZFV1IU7gOijGM6kZQlZ9VbQwnNwg4taHzn4h+N+jeNp1hk8GQxQKATFqM/2jbKN&#10;hWSORI0aPAD4BLI3mEMGAArItY72aOfxVbaVYWNvZXht4rm4t1hcvIGcRHd/rZcJuPTbkDK7lB0/&#10;hf8ACvwv8WZNOsfDlxr76xEkralZ6fpL3K27o6+WEVd7TZiSSQhUyArnBEZz9L2Hw0+EnwHt7fxh&#10;b6tfPc6l4Ntta8OySyujwG7hmjKXW4h7i5RgQPLjEZJiAj+dSvrSlyo8izbPkCTwj4n1PT49f1ew&#10;c22xEtrtbQpE6s0uAG27c7o5Pl68H0NFff2jaR+zxqtlY/8ACa+GYYvEV9Zm51G88R+K3tYknRhH&#10;c26pp0CRuyy7VEjgyN5bgscGisPb1OkX+H+ZsoU7as/od174xfE+3soNG8XeErfUrXejabd6L9lk&#10;aW4O5XjZriWfaBuUeYEGTuUYA3DFPxt8GwQ/2ro1raaNewXqpFLLoen385yriTYQyNs2oUyCWO4j&#10;aMrne8SWfwT8P+Iruw8QftBTpe2t5Bc2uh+I3c/Zg8sShzE8sckyM0RUO5MUYlJIGCRS8XeCPDJl&#10;c3PhoXTXKqza1cSKz3CRBULDzEdVLBG3Kq8NngEA13005/EjOrOEdjmIfiXqeoeKHtJvBt5pVzqk&#10;UI0u40HxCZoThXMk8Ma3saeUCDGxLd2YMCvlA1H4s2Gij+0PjRfWWjw2qpdiz1F9R064uDFubdts&#10;A4nAVklfhirHaWZI9w7Pw/q2v+A7yO+0bwvs0iSVUuo2tIZLWcbi/OzaAwBLLxhyzHIINcP8Rfib&#10;8K/Htndaz8TfhfPdXPh69W2+wXGrWn9o2LNNsWKO5S4G2LDjfiVRhSXyUIrScFEiNZy2Or8G/GD4&#10;O614fstc0jWY9NiuJECxLp06EsH2SnzYwFnm86UI0JEDodzmNlGX7MzeGbrQbnw8PEfhq/tb9nVP&#10;NnS0k2sCHyQzFzGoaLa0cbAAAFdpr4o+HMOveE9euItH8L2Fp4h0wSFfDmp6Akl5eyyRwzyQi5yI&#10;ZFQeapUMk4bCB3Nw612994A+J2n/ABHufFOoeI9Jt0i028jtQdQsZhfRMGSS0WFCksZC3E7yMIv3&#10;R2hkkK7zzSpxbNFKTOs8e/Bz9nfxBp+pfCfxRpUXh/UdO1eK3bV7W4NqiPl2mzIInjaBzKxZZBGF&#10;LBiF+YrgeAv2U7zUtdh074P/ABL025V7jdZXOoJf2PnyxhmKxE2/JAUOGV03KAFztYjn/F+t69pW&#10;uQxa5bWk9nFZSR6dp97cKUSMCVkdGaEhyzs7HbtDE8Mh2snQfCDxV4K8MXEVrrPwqs/E2maQUvb+&#10;+ms98/mtGhMUZeEkJES4EUrFJZFVg8ZYoebE5XgMZFe1hsHKW9a/ZF+Jfw3uINU1/wAa6LBaQFLu&#10;bTLdZ7u+to8KgKW1nasMDe6ncWTJJMgByPkT44/tI+K/gt8aLn4a6344upF0p45PC1zc2L2MepRP&#10;+82KvzksFQMWkPmI6OjAOClfp3Z/EH4Q/tRfCRtH8SalJpusWAhubdM/ZL7SL3BW3uLeSUoEkLEp&#10;w20+Y8RZkJLfNOt/DXx9a/EL/hnrVdTSa8vpba4kjvbFrbTNQjmt8gtGivJIJGjkhHmIGzAeI90g&#10;TjwuSYXCVOajJoVnzLQ4n9i/9rn4weJvFsWk+AfANnqN/cXEd5qVt9ukgtowWHmXLxSOiu/mSLgK&#10;6lgFB3FF2/oX8P8A4keHvGXw3/4T37AfDV/NmDVtOmeIT2V2hKm3kyMZ3HKkgEq6tgbgK+Q/D/7I&#10;mqfC7xO+uaL8C9C1e31u1uNP1PQNE1Zo4II5JEkCxIqhotpCyiR1EkR2Efdbf0H7PvhqXwnoFz8P&#10;PDXiefX28XIL65sLfWomv7XfJNB+8kbC3kSSJhpIXDLmQuqlct6yjOMLN3KlyvZHuWuWHi3xTc22&#10;vw3k9tY6dEUV9lvPLdvlGCus+QqAbcMoL7lkOB8ldZ4W0/WbII17rV3qAlhLSTS3C4lctnhVAEZX&#10;PRfL6AHPbznwX8SNBvrufw3qnim4ku47t/tmiyMrS2TRHyww8sl4280bihJwoxtVTXpfxT+JPw4+&#10;DXwu1P4s+OrpDpGmae1xPNHEJpJ0IwETk7ixbaMnHzZJxk15dSMlItPQ8T/bQ+Oln8MbSz0q5+Gm&#10;rJdJbRt4Z1O4lVrZtTuHZEU7WdWljEbTHcVJUNtfkg/MmpavaW/j/T/H/wDwlnh3TYYDHevoix+W&#10;bi9WdJEnLPGYzcLKII7hI5o/N3xhd806x14n4m/a/wDiF8dvjfdeJPGUt4La+d5otCaZXtdHWNhF&#10;bxKHbasioWDFsHkt3OI/DmkfA3Vvi7pnwL8cfEfTNDnujHrfh6bVBbrH5M7XEF7FdLKkwKb4JIy6&#10;FFj82OTzCi7oeetF14cr6HXTopK7PTvhv8cfgFqXjbXrqa8XS9S8J6u+l63arpky3FnZ3Nmrx25e&#10;SM4HmwbGU7QrHdMSuDXgX7dfhz4Y/E74w+C/Hf7K/iRbeLxVqlnol34W0pLiSdL0yxxwvJEg8iRH&#10;g4WBvMUFV2KRK230b9pf4ceJ/hb+0HqmreDvD+qaPoEfh2TRtMW80C4vEs5S9tJI7SSyyMytb28q&#10;+dIwVRFu+ZjX0T/wTn/ZH8KyaHc/Fz4haqtrr1xcSXXhTw+6IiaYyPJC17DBcNK5OTLAhkUDCbtn&#10;zpsigpvEKnvFI6YqEKfOz2H9kf8AZ98JfBLwVp9p8RQPGPi200YG7s7Kzili08xqu8eTG7xi6Zvm&#10;dixJcssRKht3r3jX4O/s0/EO3uPDHj7wB4avZNagawuZDp8Udy6MrARmWNVlj/1RCsGUhowAQwAr&#10;zzxHrlhr2r2Gn+PPEV7JctJsht7q+miWOaEh2he2VxDIxQSEmTLsjZG4Y29D8K7fSbTxZp81xFdK&#10;dPmFvB5rtP5eIntwCqoqWybmCoEaVGwSWDcn04RpR92KOKrzt8zep4Z8ff8Agj3oS3z/ABH/AGaP&#10;iDqulatD5rNpGpXKyrNGwOIobnCzRvhmQNLJJuDAM6gE14ta6p+0P+x9dXHhn4p+HdJ0a3jIW1uN&#10;cu7mys74+WjeWktjPEdRdwVUq/mLGUwSo3sP0E+L/wARNO+F1tbW9lf3Njhdyx2FnFOoBcAL5P3y&#10;CdwBQZHOA33Tyel/tPfAP4u+GLvw58V7LTZNIvZkt/L17Tw1nqKvlgGimUgqu1SdwIIZWHUheevl&#10;9Cqm4vlZpTx1ZJKp7y/E8c+BP/BSL4Ma79l1vU9CufCdzeS3P2y61K2aS2wJpN8krxIphIfLSNLG&#10;kaIMmU7Rn60074maJeR2dxcqkNnfxLJZ6qb23a1uVZN6mN1kJZSuSrbQGAJ6V+O3/BXj9hv9nj9k&#10;H4rW/jnw5bazpeheI/D5udI0r7X9os4tQgcRTx24dmmjwslu6RyEx+ZcnDqoKDp/+Cbf/BOn9v74&#10;33mgfGb4o/H3xz8OfAEuy8h0WLV5Ip9XhOFWM6dKrwpG6oC8k6t5gOVjkSQMM8DDFUqrprVLdvb5&#10;HXXoYOtRVXm5V+J+pHxo+BfwY/aS0W28I/F34ZaB4q0iFxdW0l+oaexnB+Sa2dV3Qvwf3sbowxgE&#10;5r8+v24P+CZvin4YeNtS8dfCW8l1/SPF2o298llreo4On6vZyebCSUAfyhafao4/K2oqxRo68eY/&#10;6S+Afhh4N+G1h9i8LadJGzRhZp57mSaSU7mbczuxJJZ2P446AAXfFHhLwx430eTQfFOkwXtrIGBj&#10;kHKbkZCyMCGRtrsAykMMnBFdeMwFDGxTnFcy2fzTt6Ox48Kzpy916H4++D/2aF+G1zpnhn4oeLl1&#10;vTZNH/sfUbLUNRku7RbbyfPAjuZozcoy2arE0ca4LDdM425q9qGqadDeRa5pfh+306eHTzvnmv7q&#10;4msLcwq6TkidyVuEWMSeXFtQtGFiL4jb6C/bn+BI+Amo6NeaVAtzoWsQfYINW1BI2NncLKrfZXwq&#10;eZ5sbyFAHDytBGrZ8oGTzAfDbw/ovj210r4qSHS7DUb231L7PqGny3CCCcmWMSW0QT7dA0kzZTc5&#10;XEoZizsrfm2bcJ4nMsQ8NQSgre8+/n6/melRxs6MuaOqe5yq+EbjWJPJ0Gz1C30qbUGMg1HUpbq3&#10;ZSrOjxpDE7FNks0YnEMhXO4SwsUz6Tqc+ueG/EGtfGfTtP8AGLNafZks9MsNMhNvNFODdyebMrt5&#10;dkizxRs6o+H2kRbi5k9g034Oar4hk/sGfRdbXw4ptrW2v7KxutP+1W7W1w8jPa3rNFbrHJHBlIFV&#10;VWRwEJjkjToviV+z9ofi7xFqnw00OdtMhk0O00rR4rXRrSbyLCLIjSRZrZ5I0jmBb7RGpOZFBlzG&#10;DF63DfBGHyJqpXqe0qellvfYjEY+ddWtY81034ta54h8Er4r+IH2DRUm8S2kqXXhWJLWezlknEC2&#10;zTPFDJJ5bXKsXYrtRmBeQh67bw1+1N4h8TSyxfD/AFjVvFGj6Pdt/b8rXVuL2z8hT5mAA4u7hYoz&#10;J5cSiN2jd0M212Wv4x+EFnpthZt4p+JGljS/DGuM0OkR6ikpnnS2KtDHNGTcBlxNhZZIwzsC64UA&#10;/K3xL/aE+F/xF+O2sWGp+MLDwhoGtXYuk06W8QTRy28KQurxwXQjjk2xzyvK29Uj2sVVWXd93To0&#10;mttDhbbPuD4KfETxB8QILXX9G1jVZbqV7W8k0bUb1ruOC1meVFmnS6uIWw0iqy+UjbBDGYwwlwex&#10;8S/FJteXRfFfww8aNpunaxcTLdahrFvcw2++384PCI7iL9zJiG5f7igi3w2GlhYfNX7Ka3XjXWf7&#10;Y8Dzjxd4aks0sdNmtrx7Cz0yKXjYszXTyXUE00TAeUxRGE6iM+axSt+0P4hHhjw3or6V4X1Tw1pE&#10;jDSr3QNctoruKG6UCSN7G4eSQXUY3TeW1u7NBibhPtHlnSPslKyE4SPrPwb8T/iLm10rWrHS9ci1&#10;C3f+z/FGi3ANq8/JSIodpkGAxLxFgu3BAwzDSn+NXh6Sz0o3bQ2D6huM8t7NJEloyMA6s2zIfJYq&#10;rbMhH3FNpFfI+m/D/wAL/tHfs66J4Ql+LVkfFlpqS/2lbayuGj01XlUS2iOsckwEJt5ivmKo8tj+&#10;6d2Jl+BEOgWevT/s7fEHWrnw9N8P4zeaZeXGvNJcQRuP9TMsM6oip9oUxsrFSN+0RebsLm4R6ijG&#10;59a3Hxn0VvG9p8NmuobXU77TXvLO0vJGjmnVFVpIwpX53UElli80qpV22qy7vJ/ilpXxy8Q+MJI/&#10;iz8WfCnhj4fpbRvJPor3M2qSyhg2zMsSQwRgeYS4VywRSwwhAyLLUvHPjHx3P4R0WHQde8ILZh7W&#10;6+1Zu47iHP73Mfksk0gY5IXYMuisy5NXrST4g+JdZstUsfiFqfh+W61BWS28R2kuzc5SfbDBL5Dp&#10;IirIDDvyVllxgp5bwpLuaKNjqLv9nX4NeLfDutP4u+Jtz4l8Oa3Z+XdJe3FrcRSmJ8vKzrHiZ0dB&#10;h2BaJl+UhlG3jYf+CXH7KniJG1PTPEfime3ntZLaKNPEYdEjGVEalo2ZBGMoFB+XaONygj034WeB&#10;z4Mhjb4e+MrSUXDy3GraLOgQSXTku7H700cm4lW80yOdqlmLB/M8p+N/x08W/sg+Gpviprnhpm+F&#10;j3PkeINHksPKvPA7yExpOvkxyRXFgbhwznDeWrBkMkYWJU+SfQV5t2TPjP8Ab+/Y98K/DLQf7e/Z&#10;t0/xh4x0u01ObTtdgtdDOopo94Xu7mW4H2S1O6HzFaKaNxGwWeNx5sZGz4c0Pwf8QL7wvpnif4Ze&#10;FtTudM1YeZYX9nFHcQxyopjRL6HcNsaiNyWJwj5BXO4t+0/g/wAH/AvQvEGuaNpPibV/B1rq1uVu&#10;Fs/ELpZanELgCK6SSaEEFmd5BIrYYHGXR2DaFz/wTQ/Yl+I11qera18MpGHiuOSfWIdM8aarp0Gp&#10;LLHtkmMNldR28nmrt3sqKX3bnJZjny6rhCpdHpUqsKdP37n5afDD4weK7TwrB4nvV33MixRzR2t6&#10;PIi2gkSCSMAsjAhBtGHCru4Iztn4m6Y2iT2+opb+V5EK6ja6SGA2nzDuCqSGVtyspx/AwA55/SvV&#10;P+CU/wCxbpVsJNA8JaxojRQSJNqMXiS4vJSmwrueS/ac/Ku75iR7k4GPFviv/wAEdNT8RalH4t/Z&#10;u/bX1m2hmgnuI9D8Y+FNL1bTLgupMQiurWC3mt13ZO4NMQDwuABWEcXHnsi/a0qjPAfBvxfTx1os&#10;XjPRtSgvLeylCeXpsKXKB8iVVHlj95IfMVvkHJJwDgsevHxOlOpyxXMVi1tFJJFcBzGSHHJHyvyN&#10;2cEcNncMg18u/Gz4Sf8ABQP/AIJ0eOpPG/xt8FaVqPgWDUIGufFfhGGK/wBLdGkiM1tKTFG9q8mR&#10;ErzJb/MQsbMFAGbqX/BXb9nXxHBbWs/hPxBLBZ2nlWk1no1tEskAHyK8k1yspwu4EbeCSUOME26z&#10;vsbxpJq6PpeT4/8AhfQ9ZWxs7xEgBY3VuJLWSRQE2qSr7dowgAO8FtjAHdgHkfFnxuj+Jeh6hYS6&#10;jZLZ2cstoiWWnsY9nHnRnzQCGwBK2CQ2QfmRww+MfiX+3b4btdRuPFeiXNvHa6iCZbJPF1reLqRc&#10;5NzNBJJbxlss6mFY2hy7NjeCZPNJ/wDgp9qsV99jtNE0m40SG4jEN3a2sdlINs/mLII5Ln55IsNs&#10;YSKWMrBmwzCsJRnUd0gb9nqyP/gpr8KrLxP4tfUNHvX1hdSme+i1WxuI540LqcgOjMpKv8m4HH7s&#10;5B4NfBNhaRszJq80saFWAYKwDuDgdD3x619s/Hn473XxO8KPr9vqJl0qa4LzfZ4oYkWVlRHYpGEK&#10;hmMZf5AGaeOWTZJdGJflf4iaTbeH9W/sNtbErzRyggxmPyH3EtH8y5RtpUnJyCSvIG5u/DV4SXIe&#10;XW/ee8jF0vxr/Z2n3Hhq0vLmfSpXjaWCZiokdcHcF3ELyOo5IXnHIrpdE+M1pHZDQNY0eyMMiOq3&#10;T2+GQEgg9OWBVOf9kDOODwGo2ljBIqWKqu1cYDdT61WW8tsfvJGDY5BWvQcYyWpzKUovQ9Q8O/H/&#10;AMZad4hGptrbRFnjzEApQ7VCA543LsGBntjpiu88N/teap4V1Rr57Cwv4vsvlyQyZU5B3KyyKNyk&#10;OFzkneoKng4r5ySeF5dyXAJHTBr1T9lr9jz9pD9uT4hf8Kz/AGY/g5rni7U4NjahJp8Sx2eno+7b&#10;Jd3UpWC1QlGAaV1DFdq5bArnnQpvc66Vaq9j0Dxp+24PHehzaBrekpHDNks8UwLofmJIYKpYZOcE&#10;kHGOnFWP2P8A4beOvjn8SLS+g8MWeveH9Mvnll0zV9Tmtf7RCQuwiieAF0CkqxG5Rk8FjuFfdHwc&#10;/wCDYr4OfDHw5o/iD9vn9rDVpNc1C1mmuPh/8JNLXfbLn92zardpJGy52o221xvYhHdVL19J+AP2&#10;cP8Agmt8C/D9n4a/ZX+AN74W8U6ciSX+ueI/G+pX2qT4cqJzavKtqc+UrlokASRP3YRowwyUKUfh&#10;OyLquXvI5v4e/wDBM/4rfGbw5pL/AAw+DEvg7RdGslVbHU9VD2KloApj3fvbyeJQY8Rw7YzJI7sQ&#10;5ctJD/wRJ/Y28C2H/CffGXxr451/XZdbhsdX0jS7i60rSbq1YkoJYZ9QnuH2OJAVS5BBLNsUAFvR&#10;59Y1uwmudbl8WanNqG+ARXkusTCWGNJVkdTIdwCux4YqCcqcllDjW8Q/Evx94q0GPUNC0LQv+Ew0&#10;i6kWOXULsWovbUMWkjQuoiN1CjRoJEkiDpcxGZlKw+cvaTp/CzaNBTdyr4B8WfspeHPEekaN8J/g&#10;XZC/nvzBBY3/AIBi1G6uo1YFbKS5lElw0UuQqS+ZIjRRyld8W0r23hvx38GtJ8caxpev/so6Tpsl&#10;nqkEejJf/DqzivJbk273U1nErqqeU8I3edJ5RVI8o0rHcnkPwr+MXxL8Yzy6b4/0DUdD8T6Zd2gi&#10;aFCk6XLXIM4kdbQx2sqRTQsIozK/74SFsxkp75Yr4G8W+K9P0/4k+J0bVpllmW5vpo0e6nkh2NPF&#10;HuMqMP3ijY6kK7KSRkHjlVUZ6X+budbpRcbNGr4o/aPn+BfwhuLC61Hw/aRWXl6rptroWltYRQWq&#10;wSTtqM6hW+0PKpgLRlFfdG/khW211fwK/bt0z436dZeKvBOu6Gmm6Bqt7Za1NfRlLrT5o0QQN5U0&#10;YlQTiKRg4iIkMjJujdWEfG/EmXwd8LtL1DQ/Dj+Hr/RNdjS68VxR21hbzR2SJBG0rCYGMKFVnRJP&#10;MVuAzs8iiL5U8O/tGfsOfAX47T634L+J3hXVz4/0aWwSPRbmKSy0W9t5TEsLXMLmC3V7W5ljVvLP&#10;nGJmi+Z1DKX7yySbZnCjTaase/f8FStC1T4ZftK+Cf2jNQ02DXdH8UxQ6DfWmn6fk2GuOzQWhneG&#10;TzWgvbK7ubYMUdYri2h+b59teh/DL/hYWkfDxLvV9DS+0qw05mtZorO42rbtE0kKhPtQiEqsQpUi&#10;SNS0cS7ANi/Pn7dXhLxH8U/hA3w01G8EOo6v4jS3j1KSxvZpr5LSWOdmsVieSW6jh+zx4aONxGhK&#10;AFiJR7Z8LPEPirwTo0Pg3wjNq+tWGlzxHTvDXmWlraHbkJJMbmL7WIl+VCGjlcskblPmULjNU68E&#10;76q6KjB046Hqnj7xT4cvtT0L4N/EEywXk9lbsbrWNDkaKV4GZb2OC4jfaJAkbOqYGGniOWaUha3w&#10;T/aC8KeAtYj+H/inxr5qJZo2mJrty1tNqdpJOFa2kiuJEUXEZdfm5Mqbk/eGKZj438bfFPxY8b/D&#10;q0+Hvw8s9A0JoNRtUgMj/bnsrmCVSbZJbi9XzJEYhEkdNpBaIxQg7a8L+IvhjXvhX458LeJdX+O2&#10;mXR10p4cvvE/2n7Fc3TrJNcC3EsKQ+REiRSoEgmEabWGF2opSw0Gr3syU7rllqmfYnxD8aaXrWie&#10;I/D37P8A47i02SK2EF94HkkbUp72NiCJVjjuS7bIzJwrxo8LLERtgrw39kbxj4R/bl+Dus/AD4uf&#10;Bo+Hx8P9Yu7XSj4wuHvLqwjgvIrqO5s5AYrmEqSY0aFgRCIshg0RbmPE3hLxvNANS0f4y3umXN1e&#10;Kl58NL7SdO1d72S4KStJFNHPFPFuEkUqu88kQ+bjO2IZ1j8Ff2hP2gPBV5rP7MPjXX/BXjibS765&#10;vIryZoLm6voY4T/Z6XEJtttvcEZ3SRyMA63O0lnxpT5ZTUVLTT5ETw9onKftGf8ABEjwvd6P4k8K&#10;/C/4mzaC+pWtjf3OgPb/AOg6BqkF3n7dH9nUTNE63Oo7bZkRY47nHBWNU+F/21/2FPiL8KfgfpFp&#10;dtcaxqun3Eyyaz4aZr+K++2yxRKN0cYkEQS13r5x8y5lu7kqAyypX1t4K+JXxi8CfC+z8QftCfGv&#10;416YZZxqGvWuqa7pcX2DVZts0th5l6rzRzxmTDiSWNnkjd2RGcKLfhv4+fBvSbh/GHgdPHF7INYa&#10;51KzvbOzv47x5IkedrKCJ2IBAiLxxnYC6yYJWFo/LzGOJVeM6UruLva2j6b+hnPB88fddmfnl4W/&#10;ZC1HwzfGDx7Jos+vwwNZ3UHiCKdPCmkyrAsKT6nqMZEIuHtzII7WBncSDEkm8GCsrwj/AME/dG+J&#10;17q+q2fhfxhbW+kNcNu8My2uoDUn3rEtxZWM8xmawSV2X7SLu78wRO2wEGGv0Z8I/wDBSz4YWXxj&#10;v/C9/rMulm10u6uL6TSNO0u8uDMDH9pmuwq+WrLHHJGQpjkbyhkSnAXrfBvxC0v4keHLnxhe+JfC&#10;fxA8O6BbPqGpW998PrCOC5aBELSzhLK6eB9hXe0oikUMHiVlxjieOzmFrwtfd3/JW/P89Tzp4bGJ&#10;2aVvU/PvwT/wT5+K2kQ/2X4h8E3+r6JqcEPh+O80O7mXSdYtTDpTygM9tC8N8Wy0L3KOUuLO3jZH&#10;8kuvtlz/AMEYPhRpHxouvHv7VPivUNMt7mFhFplsbiSXV3815Zry8nVN8LyxyRkRLJE4UeUHcsVr&#10;6v8AD/xov/BGqz6R4HgvdVsdQ0+9vNVnt9Sh1GfVIoS9zDALXaqxPK5MP2ZYooiCVRZVk+Xzm1/a&#10;J+GXxDGs+FtZ8P29pbW6m/ddM1VTEhuY2ubWSOV/KEckMVldkFvlbYnzMZAwiOZZphG51o3XdJ9b&#10;Jd/K4qeHcHc8j17QPgX4Hu9U0j4BeD9M0y1t2lOk6cEhhZoTIqJMkUTKv787j5imQ7IISc/NXMeL&#10;9c1vxQ0/hhrRrxIHVLue0EYkdH2rsafBkI2KgG4lTwpHC40fFuk+HfCnxNj+IHxE8Myw2moSmy03&#10;T21G2dNO1CFYnFkjx2UqNMESJliE37yOVniUs7Iuxcy/AH4v+HntPhpp95cXtisVtaxaSosbgXST&#10;GVvspv4jBPJuaTYkj7pRuCIGC49eFpwVS7fn0PXoYuMY8rj9x5L4F8LeOrTXfD2qfFPWvFsOgxG7&#10;E2iahZOFkVYJI0ntbbMhURCUyGQIixbTyCVB+k9V+G/wh8W+Hh4VsfFsUtjqUcVlNqF5oup6hNau&#10;xIa18zbIscquylEbywVbCMwwIvkFPi/q+iavc6b4b1aWOz0q/PmzXepW95d3licrIIzFbRmFHDtz&#10;HIp/eH5lZznX179q/wCKGlX1vo3w58Ra3daTooi+yyeItEi094lJDBgUuJ1nbaAzeZ8siwqxBbLF&#10;yVadRaNP8PyO2lWpSV0rH2P8F/hFB8LLSO98Oazq13JbIkV/CbmC5sYLWdSY7l47lmvFfEiCRIht&#10;lEShFZWzHl6t4w1jX/Duva54A0zUNbkg1J1uzF4lRZL7yhsjlb7Q8Yt/JMJZoJmZgJN4dWXe3z5p&#10;n7VXifS4bCa98I6pYX2jyF7CXw3ZSLNIHdVla9jl2LsLCFV/gby9okjCRIvpvwm/bf8AEVtcpafE&#10;bwpe6kl1d/8AEzv0mV53jTzli+0W+9I2LMXB3EbTtOxwu4ZVMDV5vaNanZHEUkrNlzxGfir4v8SS&#10;/EeH4YN4c1KKNRDajw6968U7RiUi4MzKkCjZHHuWFohlXwV311fw9+IX7Ktzaabp/wAfvgh4V0jx&#10;bFaSpYXloLOCzT5kE3mC8aILINyuA585DmNVUxMWxdb+Nsdh4tvraPxBbeHr5la58FSRX0lzdzWc&#10;mdqFRCkUG2N0yJmnkG07MrIjSecWmtXXjPUItL1nUbK31C2aVrW/j1NILVoUd5F8pPMUuuPNidSz&#10;LGgDRyxH92JlGo3rcunUpy2ZP4n+LN9DLqK/Cj4m2ehWV/GsUWkRa3aQR7ZZknxDIgjKIVUDftBZ&#10;BLEwyEA4+O8+Lkni3UfEEXgU3mpLf+XbGC9lSZS+AfnQ7HYYBZg4XKtu2lufY5fhpfa+6LoHiTV4&#10;NTuYU8u2u7ma3t1nBHlxyCNcvHliC21UK/MyEqCHK2kzaXPc6L4euNCu9OWNvEAEjCaINESyyROI&#10;YwGO5RNtUPjcOAMKUXpZGrlT7nz34kgPxK0HUvGfjT4f3MrTaUbK61ebT2guJJVceZJJ5bDL7JwO&#10;SCF27QAiqPIPEWr6lqXiu/0bwr4fu7XTrG7ZraxRRFstYjHsh8oMVRmdXAUFyoQKCSDu9rT7Fo3j&#10;JBa3Nz9uuprW2WZJkkN5amdX8p2BKlZQAOWIIGzc6sWbH1bwn4Tt7xfFXh3SpHtb5k+yadIXMTwG&#10;M7PtCuS4ba5wu5uT1Y1pyyjfQ4anJJ6M53wzZagJbW8ubK6cWV7Jl45pAkKkYWHdnzmkkLEHPJGQ&#10;Yyqmu6vodU0TWpNak0ufTlhkIhjimkbJEW3akisAmUfc5YE5OMgHaJNB8MarDrSf2jBF4c0y9bZZ&#10;PaxzLfSvbhCEd0jZ1QmVhjdhduY8uzo2/ptj4Wv9dNraeFpbqK81CT+zL5Y3lVcRySAiDyDv3MhX&#10;LklVy+xSTHXnVVW5tEddGNJLUi8GfDT/AIWZ4gtrW0uIkMke9fIiDG3fnyyylGbG5cbxjdtcBiww&#10;NST4W6VK8cmmafqeorBqha88Qpo86xWMQhJKTRPuIYkMySFV3lCWEZHmJ0vgbS4vEFlJ4qfWtbh1&#10;GJ5ftljZootre4jCQtG85BUowlQlCkSBJAWIIxV7QFzpn2i/0zVr28t3httXee/ENhEqLkeXEZJI&#10;ppPLWLYrInl53A5CPXPz1jdxpI5O50vwzBocttoVstzFIUkvrXVZGAhu2UK05ViCZBtO0FPul9u2&#10;N2Ua+meCPFFzrw8QXenWNlcNbx3dkLWKForh0OUWOO2WR9m4Ozfu8bsgg5UHWfw/qMN1P4y8e+NZ&#10;fDVhexONMsbW+mMl7CQxkjW3jYSuxlmQ7I2UYk2xuy4SvBfi58SPil4hvov+EE8IaBBoyr9kf7eX&#10;mu5VixjyrJZQlq2CWy5U7iMxoy4rbDwrVqnKmc9eVGjDmsfZ1p4Tk1K1/wCEm1+O3iv5Y5LeWxa0&#10;klWTEYH2iae0tftBUnbIzMUCusS7YiA1cR44ki0C3XxF8NdSPjvVbZY4LZ9A8TNe6ZpajbtknVrg&#10;tbwhQMr5aqFXcNhY581+GPjj4G/GvwFeeGW1/wAU+ILLRtOiS98O63ewO96yyyPGZoDIJTEkjIqv&#10;gy/dWLcNyycx8PvGC2txqvwr8NeGPD+gR6nFsv5tOWCO4uXilVoLghblY7p0kRkU+XwwAeQq8ora&#10;WGnSTUnqvuM6WKhV1R0vjT4ieNtT8M3c+hfF2w8OyoWm1w3DTWZv5o3kYQw/bFUyw5kIETrvLSgH&#10;JcA+cfBX4g+J5NR1Dwz8ZfiHbyaJfTvc/wBq6s1kpgdd7facXMgRX+ZdpYqn7pVBwox3WpeCP2db&#10;fwKPjMsmp6bqulPE9lPrljbNFrdyYnBCzXlyqW0kJjlLHylXoAu6vIfFXw68E/GmaPUvEekXWlWT&#10;wJcWkB1Dz7i4O91E6XEmN0TLlk/doGJHlIq4Y7UIPZ/oYYqpGSsj7jsP2i/+Cd8HhiXxH+z/AKvA&#10;ur6eq2U2qeG9JtpraeUBFP2yWRoEMbKAzSNNCjhpVO9S6iD4jt468XeBNP8AFPxL8G6tLoGpPJ9n&#10;1aaC0sYJJvMeWNPIitnlu90fllbmATKjM6glVYP8r/s2/AH4Y+H73TNV1T4V6bpd7ZXhvP8AhJde&#10;sLqW38jf5cSxStHLIZZXL4kyiRGBiCTivq3wPb/EO28Majo2ofs8f2tZ29w/2d21yO0u9RED26SG&#10;xtpPLus7PNUvHtc+WsasMutdEFSpzb5m35nlVFUlZWPEPFfiSGTx3ceCrfQJYdO1KL7fpunaJcLY&#10;WkEYiZhJKL3zpWnjlLIXtpIW3w5CqQgXvP2X/G/jK38UT/Cyy+MN5omk3OnXi6ddanotrJHe3odm&#10;PkWUaNA0vmFsOGbOd0mQQjRtbfEPUb200/SvgPrk1rb36tpOia18Qv8ASoIQyFi0UKwTG5Rl8uNX&#10;ZpFfYm+UfJXp3hDxje+GoXu/jl4K1i4vYp7O1sfD97p9vDc3FzcTBrby7fyoFmVZFRkmaJH/AHDq&#10;7K8YB0XtaqaewpRpUn7q1PP/AIj+Ofit8LvBVzodj8KrLxNYaXcWrX3iVtAQ3Gt2Z3rPZTra7LiM&#10;vOjSBwTvhgAkkfzg7+Pa747+GPxY+KGjeIbb4cXukpbXMA0vSf7QmS80K2jWAoXmKFzaLIyoGljW&#10;aUtu3beD9G+D/wBqHRfBfibxh4a+JHhXR3exs5G8RaS98L6c3yrmdDGIjbzBpXnAVJcR8bgZGKj5&#10;F+Ov7ZPxp+Lt7N4V8O61c6D4fu7mdtV8pLR423DyZGWVhFKiqx8tYyJpgsWUkfcRW1PDU60bzbTX&#10;no/lseXj3ok0eBfGjxvaeAvHml/GfXP7Su/G+meZPdwa9rTXqzXKnhZkEhk2N84IlkYyxlcHYw2d&#10;R8Kf+CmHiTXLO58LeJtA07wrqM1xJdQ+NfD9lqEN4ty0Kxs080Vw8qoVG1EhURxmRvkAbK8V4o8M&#10;eHviJ4rstXufFuneH/DniHWXs7fVNPmMEItlcpcStH5qF2QDeV3kMJEzs3Ln7U8Zf8Ex/wBi39lr&#10;Sta+IfxL0zVrzw7PqLW13o9/dSq92kZmffb28f2YRqTEk3z3Ji2yQkNuEcZ7KFWkrUXfU5KVOTdz&#10;gPg78V/Hnhb4aS/FKL4V+KbPTPGXh22sYdXtdJ1D+z5LtIfsgu5ZXQQzMPs0YQCVlJuMsGKsK95+&#10;Kfxgm8GfBzUJD408Qa1cJoVtqviSyTT4iz2xgIeSO62qrO3lpG1xLM6Rl2fbJJtRvAY/2WdG1nxZ&#10;p+sfs8R+JfFWgazaXFyJvF2vWmjWEszhUght9Lg89HTzIxjzo1gb7OoC8ce/fD74SeNdWs38K/tN&#10;/DHRJxYQyXOh6rpT2c9npNozrCbW5utPlmIysMY2uJHRYsNti5DxWFip861XW1v1PXo1Pd5WfA/w&#10;1/Z0+LX7W3jjXbPwj4evbOzutZbULu78Q329LWe5JuYI5LiaSAXDyyFVVjgYcvtGPm+0vh78DL74&#10;MeCdF8J+MPHcXifxRoemQ32oaONPulDAx7dlpfzW0hk8uNAihnh2eYwDkIAeN+IF78cvCg1XXPgz&#10;4ftvD+nWmpWkGueEvEBWYeV5UoW7P7vfcieN5h5luwl2zEBJdqGvffC2jfFy58CXHxG8C6jba34f&#10;utehFnHqOl39ncpHDFbxxXEZjVY71JbdYgqXTRozEEjZucKriK83ZJW6Lr83/XqXHC0lG7M79n34&#10;jftAftRfD3xFo2s+CbPwrrmsWRn0cDSVjuFXEkL+RHkFYgyvmaScHKB8SF8j83/BfgD4YXvxEvJP&#10;Cnhm/MEc11b6fY2wmmV77c6WpktMlo4GdoyQPmjDqA+8gn9RvhZ8QPjN4V8UHw78d/hhr9rpYjez&#10;0jxK+o/2SkEflRNFbfbdMj+z73cquFuGAaMllG1A/aJ8OPgp48+GugfFf4b+CvDkV3Z6TFceGvHM&#10;dxHcRWWpYjgYPcPE4ZAwk2lZnVXJJiLKuFHGU8LKXMmr2sun3ilhPbL3dj809H/Zp+J3jrxAvw/+&#10;Nmm+JbG3t4JEsvD981zcrcwyZmkuSR5MQbfLECd6OIxHGwIwq+beLfAvhzw98WfEsfw68K6zp/hB&#10;Jb+CCw0/XrUFreONgsbedkvE2zBDx70ywJmkXEn6Zj4Paj8T/FVrbS/F61+IEktleN5F9afZp4Wt&#10;ZYGgkhSUxx3CFZGIVy6tswsX7p64T4ofB7xZ4dsrWfR9CvfM+0/bbrTby7hWyuYgl15ayQOIgk27&#10;yoi4HzKGYByPm0hmLctUEstXLufCni/4I+Gvht8OtF8b/D7TP7UvjdR3DQ6hoDj7MLjYtupmjY25&#10;ImjCeYzKimYrgSK6V1f7Nf7P93a6LJ8RfiJ4OstR0zxFAbWz8Px+IVjuXiZQ2I4hkEJiTPDYG5pC&#10;FQsPSvGmi+N/GutWWn6x4jl0yS3sQlhZ3twZZbdUlimD20IUi5lBgkjWcyQTJli8gBV4/aPhV4O/&#10;Z8+ImmRfs7aF4tl0aeazs3FtYNmO9uVnlQ+VPNGojASO32IJZmJZw5mWKUya1sVzU9GYQwfJPU8E&#10;k+HWjTazoWvfDbSLiCxntrKS/wBNl1a5t9M1XT4Stv5EkRVgk0bwv8jMxyxDGQyFIp7G50X9nDxF&#10;Y6hpOqW1/wCKdc8UNJrV/qUKGazlEgj8uMQyxRQiOJBtVjMkYkL71TLj3n4tfsR+J/Efg+w8J+Df&#10;H0razaaYzzSx6fDYWguXhhtyfLiWWR5EVyUkURBZIxJ5QZFLfPnj/wDZkHi3V7eH4jX98NRuNPSE&#10;Wmr2hWW1sbcS+bCk1kk8zlHikjIdonkCspUsRswjXhUjaUrm31Z30R9FfD3wRbfEC31fQo9K06wt&#10;Y7qGcnRo5Le3TS5La3+0QzyqEmhXdNtaJlBQ5DFlBr5Z8WeMP2j/AAf8TNb+Gvhjw3ocdvNr1tJp&#10;kTtI8IKoTLeFoWVikgd5GuJIydqYyPL2p7v8MfHnwj/Z08IWPw+vbfXPEkV3JNN4YnsdZuob2O8E&#10;QVIZWt5oYNqJbgeU4UQruXJUbWd4g+N8PjfxP4Y8Car+zZq3gLxo/hv7LpuvnTI2uUW78uCSZ1iW&#10;OS1cyC3EMkkcnl+dKoU7gjTRxc+ZpRbQ6mCsrs7OT4RfHL4iaEfEvxm8QTC00u/mlt7HwpYQrd29&#10;p5p8rT7z52kvTEGITaqtFOFZZJNwmX074P8Awk1bVfg5qOn6/wDDrWZV0iSbyNVjtHS5gV0M5WUh&#10;Nm5GA3LI6vCreWVh2hXm/Yu1nWPEPijU/hd4h+FXiSy1tbmWaxu/ENrc+ZDbCzMm6S6UiQbz9nUr&#10;M4yHfEk2VhX1jx3BDaaB/ZXjGMWMHhrVPNi0Rbq3ntoSCVfb5k+2R8o+0yOXQO2MIyo0VMRVT5ZI&#10;KeHitT4b/aO/YJs/B3hdvih4Vv5Nch8VWz3OsaJrfh0Wl7p9w/luWf5XW7VDuKSAFApUgyJ8y/Le&#10;o/su/tEfCSyX4heGPBF1r3hm2Ek1pvsN5jRzkkyKuJSN2dhIlBB+UMuB+qviLxIdR+KGo+H/ABd4&#10;Fn1LwjNfvYCWbVJBDNcNbTu9xB9kF1IY9rSbYQZVQKko+zeSSZ/iF+yB4V8NabceOPCXhLV7vVtS&#10;1K3jj0/R9NtP7OKmUsZJFnjd2idmVpNkhEhAVioYtVe3Tkk+o3TZ+Vfiv9qHxDpITw54N+G2j6Pr&#10;95defd3WsTi1nK7FjWUQOLVUztz8ybWDFSJAWY9BpvhLxH8X9Dfxd4m8d+ItS02XXE05bmw8S+ZN&#10;Gy26t5UdqCN5d5XQ+UHeRHflTveX69+L/wAPPAXxI8L3mk3Hw10uS9MM9xDYLCbHSARdFESZLaOQ&#10;TIBh9yBVykaRgZLNn+Cf2Q/id8N/FcNt8LdbvLXwVfXcxFlpWlzTQwySeUgje6uIVQ4nlXyktYvN&#10;MUJcuOFrStXVKCa0MqdCM5anyh8M/hH4a0r4i2vjDxZo1/qWkS3cwMOqTi1ke8SF5xDDbtbgtHIA&#10;+6MptAC7wvyB/WPi5+1J4B+G3ga3vfE2m+F7vxRLrJtH0rS7O3ttQuMbQ/2uYKZhGMKCZFl+cxgA&#10;4G33bxP+xRoHgzwjfeFohqGn6jqkhePx3f3SXN3Y6eYJdrQTPDmxdfNmcTbQ7Sne0wLV8iWX/BOf&#10;XbXxnqXgC0eyudLvbqOW4+JF4dN+zgokoCQNJPtaWVSd4SJpFUxlkG7cMaFbDYmTnUlt0KrYepDS&#10;CMn4w/tO6J8bNF/4Ruy8PaBpWkSXwvdcsdLd5zLPAsoYSuYraPAiimkfkSNvjIJZK8ZQ+A9e+IMX&#10;hDxF481Cz8OWLlpbaOaRZrxbaAQhG+zq0fmKoKhztQxqSCCcH6P8M/AbSdUsLDwv8JylqZrhYtN8&#10;Y3Vpplql/CoEqXMT/ZtyHdFcp5zKJ90IJ2sGiPPftXfAnx/8R9QX4q6/p0fhfRbDR4dQ1u5WCzP9&#10;n+aXia5nuhN+88yZUWGFEjLqYwEiYMR6MMRQguVaXOR4WtY86+Evwy8I/HG08V+FfDser39jYW5X&#10;whrFzYwNa2pU+bGk37lt05MuGjhLF1O0l28rPX/Erxn8ZviT8O73wzr5tdA1K6eGabwvodvPLPaa&#10;UqECCWRpFRS8Qkxb2/lmQQnefnWM+gfs4+L/AIMD4Fpo/hfwz461LXdT064tfDehWtt9njkljeXd&#10;cBwwt2LxypPJcypJhn2BUG1W5Xwd43ih8E+Ivgm/w+1OHX7jT0g1HSrXTEbU2kZiDMJFyoJyFRwC&#10;AoUEuNoHHPETlV8kzeGFSp3Z83fE3x54i8S3Vv4Kl0fVo7DSoxBpljc6FHp9yTNsUARRLzjBCIeD&#10;lm6sym98N/hT4/8AE2g3Hi6w0KTWNG1yRw8u6eS+mmSRlUpOsMvlMNpyeQd+3BJAr1/4ifDPUL64&#10;0WfxF8S5v7R0LTobDTNK8IQm0uXLhIniXaBJJLiIAlgC3/TIYjW8fE134T0We78O3Ws38Npe3AgT&#10;V/D0wjtrgbI0UW1xIJY3+dWZ3IwUwiud7jo+sLktBHP9Xjz3kzyrxN8HfH/iN76bSPBOt2ehaZIm&#10;jM8ExWCCVWBmScz7BEFymJnxE5jYeZz8nT/DW6t/Mt7j9oi6sLyC1sJbewsYNOvmitHFv9niaZre&#10;MW0gC7QJ4TPMQkSh4wuV6nS/CHiS7nbx3q3hqxlOrpNJpt/JE0cFu298JDMqz7ZFOQYi0mAMcfer&#10;utJn8Lafqn2S0utA1HUrvSAYdOtbhJIU/wBt5T5AjjTHzEFCS21lQsdnJUx0muVHQsJBO55rrWsW&#10;HwzsBeWOgxeXdTAT3f2pobt7V3Xa6sgUu4+XLEn7o4zyPT7jw14p0nS9I+IWi/E/V3S1tBI91NqU&#10;rxJb5DSjMu1VdUxneocgHLkgivJvjR4m8KWvgW68K7rRPMidVtrfayRDcQEVm3OFypI+dic8bh+8&#10;b581vx58aLjRIfBl/wCPNcutHt9m3T21F1hYqxZCy7gHKk/KWyV6DGMVNCjKr7zY6lWMLJI+j/ih&#10;+1Jpmh+Fr3wLf/EebWruZWOnXugTx6jGNszzQx3kt2FM4XzGiDbXjCxoyx5X5/H/ABR8c9b+IK2U&#10;XjzxHrOrz2jSmBrnUyURXOTtRwWByAcbgi5IWMclvMHtNSNwI70+US2GLyZIz3JGc16R8CP2efEP&#10;xv8AEkOieG/E9ho8LxTSPrOtMyQusQVpY4cKS8oUsw3bFPlsAwIxXaoU6Mbt6HOnKs9CjZ6Xrnig&#10;zbdNBjOB9pI3+UDk5crty2BwOMnHrWvZ/Cu98R3umaD4OVp7qZPL8hQRk87pCOSB8sjE+gPoSPq3&#10;4J/B34QfAqR9Ki1Xwp44vG0tonhv5pLlbO8a3LSXH2Zi0Py8lGz5m1Cgk+ZlHPeOH8U+P9Rm8HeH&#10;9IaXRPsaxfbDcraRQXSqXR0toxII3JjUBogjfOeE++vK8UpStE644eMV7xP+zh/wT18K7bfxV8WN&#10;Wi1qaBWebQtk8dvDIPLws42b2GWzhyikH51wOeg1uDTvCnjvXbrSvBejySzPBZW9rpNt9pMlykjr&#10;LLAAPLlnEP70vJsAdbdE8wEJXKWUnibS9GtvC2hfDTw1Hqpui0+p+IL2R5Q0aFmWKZjHIiZUMqsV&#10;TLEMCpxX1x8Efg54HuobD4jXeoWmrSXVhbvbSmWIvazPEC6TKpk+dWkQJFlFw/yZI556uJVJ3m73&#10;N4UVNWSsfOOvfsx6le+F9Y8caP4D17SodTs7WYPZatGlxqCW4Jhnt7aZXeGQQndt3QsUONu5mFec&#10;+JtH8YeL/Eeqy21jqCaS1uxudSmt45ZIbiWCBlhWItHLmJ3dSQioI1ZsyNtNfoD4+0zQ9a0RLHVd&#10;Ks4JrLxF9p/tHQL6a1BTOIpbmXyjI7SSjaYiksWASSvloQfFT4MQeJY7ybRpNNe/1y2t2e7mEscU&#10;hMLK8uA8kQUhYcsNxIwoDbAx1oZxCEbSRjVy1Tkmmfmh+z98OPir4y8Q6v4M8XeHtYjvNOFxCkl3&#10;ZO9vdX8flrB8+E3lfs8mD5oIZ42XIBz7P4V+DOnTeLxdzN5CpNZC5e1LTSQmEHzER5FViWYbm3c8&#10;42pgmvrN/gv4hsbiL/ip4725S2MF/qcloyLqcQCtGTDHuDOrquEZyDgkEEKa5Lxl8O/EHiLxpL8P&#10;/D17o+larDZRXWqeJLzTmkGl2jyMYiyqQd0nlkiIuqn5juQAK3PWzKVSbUHY6aWApQj7x4ZqvwFi&#10;0DXZtWh1nV0iSSOxuJtLDJcLcGUvHlFkALBQigK0sjiRzhQMt7d8E/2WPDWv+HLGyg8Hyi10m+ij&#10;/s7T/E09oYchT59xLDMnmTDGSkTPhlDLK+4rXSeJvAOtfDbVLS3+C/iO98VavayQ/wBtXnie4320&#10;Q2goNygQWiHClViQHJiabcoyeH1S21fwYtl4rvdR/sHU45LoSaJqBubb+1JZzEsE0U9wcXBiVDIG&#10;Vi2ZEjBUyLtml7TEJOUhTUKXwoxDYeKbHUNQ8OfBqRdQsNW1eT+zL+H4mynoh/eRSXF+guELuN0U&#10;MkaFdjEPtCjzf9qj9knwingDw7oXxQ8QaR4Ln8O2OYLwX8+o2UZBh+0hIZ7kKgVjEili+5MhtjL8&#10;nWeAPHes2WmXvw++GHg1LTRNHRLazspbcgJPuJdQz/vI3zK0jk/ONj5IZDGm58e/jH8F/h/4as9Y&#10;/aY+InhXXjqklteaf4bv/DUcl1NYSq0gKyiGeR9ymLc7IwLAbpH2gnujJUKitr6bnHL94mj5Yvvh&#10;3dXP9meKvAXjv+ybXTJ/tPhfRNF1K22avvuLa2ie3t4Y2VLkPNG0jzJgiPzI/MXKweneAvB7tbaL&#10;4h8Y6dJeXj/JK0drf3rsjeV5Lym3Xfez/Ig8iQAKAvEIPmyt8DPP8YPHtvP+zh8ItU8J+CrOwlsZ&#10;NZ8QbIbm6shFPGVhitoTI1wykEvG8Rm2oJkdkaVu+0X4NeH28EeKPCiaG9qlvcStpXg86dbNcySR&#10;Wyzyo88MzrJuzvCzRlwjulxvT5l651FPyOT2Kid14B+Mvge10u7n1fw54l0Vbq9D2XnWMDSFRGoK&#10;GKZnGdhgcuzu4EiJkKAilcxo37Pmn+JfAEmi+JfhbqU9rF4hupY9I0Uw/wCjOJJYyHmgacpKribf&#10;AjCBfNTYqsHUFczpwb3Zoqbsfuf8RtIfxR/whuneMvgTZ30ccBkvte8VOxjsVtZj5MPmxASGRPMO&#10;AQULO2Vb944oeFvgp8U/COtXFh8KfG/h+9+Huog3osPE0Ys5yFWOOeMm1h2hWzgSFGAMeGXK4kit&#10;PjJZweLFu/s8mqm9luI7TR9FvoplkEq5EjpbXBlZZdiE5iDYVMqm0Z5X4heJfidB4l8NaX8IfCt1&#10;/wAI7cSXEPiq5aOb7FGMIzb7iXzGtlGZFeVAFIUKr5ya+gi3E8ltSOonutYt9cfwvrE8V1pmmts0&#10;7fdvMQjEIxVy7JIWMbDd5Y27fu5Bx5N8UJJNA+Ikei+DPEl9bp4h0m7jsbT+2xE1ojO7Sh7uaTdt&#10;2rEfmCeYoUb/ACx5be8eJ/h/8OfF/wAPrLw/5lxr0Dzx3DJNLMPOjVkcvHGhZQWMSh48l3UnGG2i&#10;tn4P+Go/hx4v1LxPqcWq+TFC0dle3NnbQCRtxO/YsSiMHDfPsDHzyTuLOxc5c0Qp2jPU8K+CmmeC&#10;NFttX1T4r6H4z8Ya34c03zv7U12wupobwRTtItksJe5CyRHLoxPKz3BJCKHb0jSfi94G1jULa4sP&#10;DsPhLxIbu8i8PaX4g8IzR3yyKkM2yNIVRSJI22llkVn3qVLeWVfuf2pW8HfHT4SXOmy+MTokenTL&#10;f2utwxeeq7YmWZHTCHYY5HDAOueOoDKfn648eXsvg23bQoLy4e/0kR2NpbWaXKXN2C3llbVpWt1R&#10;ZfLCKxGch0Py5PPKdOLVzvo0qlWLcVojb+OvwE0GPwx4h8U2GkXfhrWdLH9ry2FzJHJZ3cZNw0kd&#10;uViRnCRwyyE4TARAyKWYpi2OseCfCfwYsbqz8O3D634h/tC1ure6uUmt78W8Bjm2RwfMipvjeVJB&#10;FIN5ZJCqjd3uh3fxZ1mRPCHxUvvCs+r3FvFcaloXiidXs721YySSeSy+YPMQgqGjgX5o/wDWuAA3&#10;z38S9Rmv/F+oeINb1DT2uLZUsbRLOzaG2iWEOFX98TJK+NxBkG9w24nHFa6WIUHF2Nvw14FOs2F1&#10;4K0m4E+pzt5Nkss0N5b35j8x32yoo8klfMO0hlwTuYEEV13xS+D3iDW7Tw94tvvF+lXPi7QtLto7&#10;Pwnd6sm660mTMAsUVEj825jeBJYjE5yZrhQjsYnfgPBmjeNtdYWNvrlhHMkkMkS3s374DCuk7RiM&#10;ggghh1JyCOoJ9J8b/Dfwtear/wAJ3q/xGfxFI6p/at/fXzaf/Zc6TxfvYREkwQ8uER1SKNcn5dgF&#10;c8pwjLc6lCcqex698Irbx34o+EekeLfGl1pmjJJaSXOl6jJcJa3trayJJtmNzE0yt+6kkfJjiGQd&#10;0fOV0fC+j23hy2sda0C3s5H8O2smkSNNNNfDzA6SgYiYLBMogiLHhsEAqqqoHzV8dP2nvid8Mrq3&#10;8GS/s8eJfEmkeJLKPUZvEOgeDI9a062mDM07uNNeSRMyP9pRJgNomKbCuQfNPDP/AAWW/ZY1jxdY&#10;XuifHq10Hxv/AGmlhrthpOjPp8d1YpEEjeY3kDoJtyIAuZlCk7ERsq2qu1dHM6FR7I+3orDXtE8W&#10;ap8QLDQrS3v9RjD6jqsukR3UgQEfu2YCMoANpy27Pkx7t2wY5r4z6V8N/wBoH4UXHw0+JY1HTnlx&#10;cWF14eSZBcTxt5iySWyqIyhkAJyQXZPlIZAy+Ua/+1XqcyR63b+MvEOm6eiW02mLbXVpfXVxIyjz&#10;/OgEnmSx/eCr5Lhg5MSEbFTifGP/AAWJ/wCCd/gvx3psM37R9lZXceox2i28mkXKwWZb5ChuRbqq&#10;PGxw6ncEWNt53KYzyVLtnbhqVNxtKOp49+0H+xH/AMFH/wBnrxNo0P7K/wAFvBXihdXl8i+8c6tr&#10;TXFnYQMWLyz2QeOeNVU/M6iVEKNnJZa9z+H/AOzZ4F+Cfw6f4k+N0j1zxneskV54wtEe1kS4fcFg&#10;09BKZIoowQI1BOAhZzljX0H8G/8AgpZ+zL8TrP8AsTwB4k/tiKytI31C/llig+8pxIAMK7M3JMfy&#10;Ddwx4Def/tU/s5fDf9pm5uPHXwm+M958IfiH9nLweItO8m5gvYwWbMlpK4ikjZQxJHkyl3TMuEZG&#10;55ckdC1GvJ2cXY8b+LHxG8MePPC/iXwPpcel3lrpGm/Y9b1DWL6GMeGJZ5Y004SGNFmjhlvGijZU&#10;YImyWQxoZCw+nfhF4b1bTvD/AIT8AfFHV9Hujpmj2NvaanoWmrbQTXVpCirI25BBwzPH5MWxijbW&#10;AOxK/LT4d/skf8FDvhn8V/Ff/Dakdhd+BtUcLrWt+BtZs4dNvdNS/wBIniWGO4l3rJbiya48l4Np&#10;jnuC0mco36Ax/tW6H4osbfxf8INJutduX1OCC7tNPlsFVZLkYhT7Iht5XjaWQtHIzMz7mDfMpCTR&#10;p0qcbQd29xyUoxse5a/od54tt7u18NN4Z1aW3uCt3a6jHMhtwm9YpIJUYSRvvLKtwoG3L+VuEcaD&#10;zP4HfFLUbn403/wU+MWggTeKoYW0q7wi7JrVw7O8rIVlaWRVk2kMA8kMTb9zFNX9mb4l2XxLvb74&#10;l694w0u90+2skS0u7SSzkgsVdSoikDs10i73XMfmBgzFWwJNp+iNG+DPwh1m3tNf1PwXpmqyBN1t&#10;NqFqblIiVVCYFuN/kxkIoATC7VXGRzXTSoyTuziq1UlynG+LvC9/ZaPdp4n8UIbACRri+1nyISiI&#10;CzSq4SMOChAkZ2RNpYYOBj8uv2rP2otV/ag/ac0/9n/9moWt5Hd3h01dV/tKG0t5kVRJPOkszQoi&#10;tmNVXq4R9uWcsf0I/wCCon7Mnxx+N37PN7of7OHjFV1qBWmsvB+qyyrp+rThlKb5YyGh8sZZQ5EB&#10;cRhjD/rl/m8T9m39un4VftP399o2i6r4v8eaLqePEPha4iex1VGABEaWx3RTIxdBCtq8u8OpjRlx&#10;TlByl5E0HF6n9EX7Gt1pX7Tf/CP+P/2u/h/ZeI/H3gbW9W0rQL3U9CWWTQbixu1gubmRlH2eKd57&#10;VdksIfYsSDztzOi/Ufg74reA/Gesat4b8Paq5vdBkiTVbK5s5reW283d5RZJkU7XCMVYZVgMgkV+&#10;Ff8AwTx/4LJeFdB/bC8O/s8ftF/CnU/A+ueJNSTTfEGj397cQw2fiOIj7FqE9vc2UAsZnIFtMMtE&#10;58ieRVMDeb+ov7W/7a9r+zN8RdF0rSNE03VZPEUVrcX9zcXW9b7SyShf9zGAj5ZwsrkoEhJI27iv&#10;U1GnBMVSnKpUsj6oOvaYTiG8jf59nyuPvYzj3OOcenNLqLzQ2hntpxGQoIHl7h/+qvI/DGsp4q09&#10;Pid4U8WldGurdNQs7rzJRBJA0alZEdgchk6qRuJ5xnr2vgj4n6P4/wDDsuoyRy6c1vIPPgluojKk&#10;Z5SQiNyyK+DgOFY4Py4wTj7VNEzoOnY8i/bU19dU+E9jpHjTRJUnufFdtDo5huzDtuGtbgxSSfKw&#10;YAo5K7lA3L8+5Tn5j17xx4C+H+qXPhvxJ8RXsPFsoV7qeTx1c28xMTBCq6fHFJM2EKLFN5ZZHjd0&#10;AjJ3fRP7bXh+w+J/gbwt4M0LVo2vpfF1uscGm3zW9vcB7LUEhhaQEBA7uqMybJMNwy8EeB+Cf+CM&#10;n7KfhX4nSXXifwL4d1e9toP7Rj1PxRLf6tFZ2v2rc0rG/vH8uQxYA/dbchisishYLDwjKblJlO0Y&#10;mV8Iv28dXPxMv9I8OW2q6jPfabDaeGfD7aVctbXMscagXJEcsU92XMkcrbrR2zNGu9VPmH6T+Fvw&#10;0/aP0f4cNp3gjTLdtTS6iurzWvGmt/Z7rWb/AO0H7XcTmyN4QNkEMUUZIkjRAjsTnZq2kX7LXwUe&#10;bQdP0Ka4FvetrBk+2ebi4Vo5Ij+7c+YFjaJw7bmKNyXYzY7D4dfGHxDrmh+Itc8c21joeladqS2l&#10;lcWkvnRvEJzCx/d/Mjt8u3BIAdHHysu7qcIvoYuemh4z8TP2Pf2iPj1o+orb+MfCngjVJ4re3W/h&#10;trrXSLYI4khQ3gtpLZCwXKoMMCclmLGvlHX/APgkJ+21rGtXN78HPjp4T8I6M2kQWlj4mt/BTtd6&#10;xbAo0ESoL65P2XbEiyeeEIjK4iZi4r9BrH4xfFvxP4rgufh14QsNS8Nw3IW4jtoblZ2gV3Usr3K2&#10;0KSBQoMO6QgurAlQcTa/4l8MN/anijVL+3m0+TTVg1vw7NrNusvmTQsqLerO4jsW3O8JERG95gXb&#10;avFRXLsgUnc+dP2dtJ1b9j7xxrnwI8deKHuYtPttI1bSprUSebqlgLtWvtTuS3zGRNkjvER+7CTB&#10;MoUWvfviheeCtH8L6r4Psb221nVpNDd7bwOuo2y3Ws26qWMEcbKxnjkQbOVYEZDDk48u8QeJfAXj&#10;H4xeH/H3jFPEkmiaXG+jeE9RPii1tZ9Mln+zrcTNJHJFcSRtGVUXHnyjBdx5qzAj6B8NfBL4YeGr&#10;C4fw/ZNO9zqbX63jXh85rj92CDMmHfLQoTvLEsgJJKrjhxFKMfebNlUaPNLH4QfDLw14Zs/FXgD9&#10;nm38GXN9YGNpWaLTrLTBMCGeSxSYRtKSkQMZjAdjGhlwN480+HH7Mn7Mr6zqPxM8T/FA33i7xRBc&#10;aVr9l4b1aOYRC5ullaGC2S2GEyo37o2KBTGrlVKn1nU/itb+Lri5s5fC9wmqaahi1TTbbUyz2kw5&#10;fc9pIxIXAxuK8kcbuK85139qHwFF4z1LwNc/CbVYNQi0uBltbjTub7TzuImiVA/yKXdSsqB13gjG&#10;W28qqwnq+ht9Xna5x37RF18Ym0yP4Xfsl/Hr4WeF7FLqCXXrnxt4Va1vvKVQEDXMfnRSy+Zj96ba&#10;Ph49ryHJrl9L/aD/AGsf2f8AXV8FftReBLmZmGzw/wCMmvLSNbqRlZJI3uF26fM3yyYj/c3XlksY&#10;iXK19IeCfGPwZ1cr4c0qy0q11AW80kmlQW9vPJGfNRZCZUVotwEkW6Lqm5Ny/ODWlLc+F/h/pk8e&#10;lalBZ2tzFNFcQGQvpzTSqQXuLd3YWw3bgoDrG5dVyWdAF7VdC/ZuPQ43wj+1DpvimW8/4Q6S0i1a&#10;00qKNrXX2htruzVhlC8sBmjCnzMqoQM/DA7W3V0Ws/EDXviN4FvfCV3pdroniS8guF0WPXbU3AD/&#10;AGdwiXCHmaE7wgmj8wNjDgkFX+DP+Cln7N9v4N8Dan8Vf2EPEF74C8faRrIk07wl4C1P/iV+J7Rh&#10;F56NY+WLeCWLzJm2xbdxhZXjkaYyL5j8Ff2pv23PA3hW2T45+Ctf8O2ka3MGs309i+raSu7BKT3U&#10;UsgsGVniIW7NoUjj2vJIC4q4uo9UN0o2Pui4+CHib4azy3cOseH9BsbpLeHTfCcaxxxaPJHJIytA&#10;4QvcWrpbyXKoSBbrBMqOU3rHU1f4h/EPwRqNh8QNB8Z21xMy26eJryy1CG9kfY9vFctDGmTOsW5C&#10;MMFUy5IHET4ukftD6VfeAYZNb+IGlw6DPHDcyPb65KIhGx3wy2t4I0+z/M0LLuSHJCFBMzsa84+J&#10;3xx+Fng/TDd/EHxTD/ZU1sq6TrnjWwnddOYACO0hd38yWZkHySsYJW2BS0jBscmJi5dDuwkltI+v&#10;/hP+0p4d+IEcVh8R1v8ATnublbfTdSuNLubY3mMLguY1Ay7Yz8qguoIVthb0Z/EfgXS2W5XU2uJW&#10;Yhftly4Znw3EbXDhMkKw6gHByetfBnh/9tXw7B8NJPBljYQWn+lGHTdImmV0sPnaTes1yqllJVQx&#10;kEg8wEhmQhajP7UuneJLE+BIRp+oaNdxSwaj4fadbrT57eIqw/d3C7zjghpQEGBtJGzdy0qWuqLq&#10;0Y8146eXQ+gfjXr/AMGvitoGu/BzxLpcF1pfiq0uNJvtHtdWR2vraWPy5YwI2/ds8cigiEqfnXLE&#10;nn8mP2mv+DdP4vad4m1HWvgT43sT4SEbL/Z3ivw3aLqCzEDbGs8UCwPGc/fcxlMY+bAkb7G8My+A&#10;77TdYvPhj4Q8LX/2VjBeaBe6rr9te2u0yHyxDFqgjUsGwoIgznaiMxIPhHjD/gp3faVE9x8GzrAi&#10;8uWM3Nzqt2tuztEicQSEu67QTkyLguRg4FdVam407wevYKE+WVmtD4A+In7C3xI/Zz1+20X45aXD&#10;ZGCF1H9peEdOkjyGGfLmCXUUyqGQyKo37mBOAw3cj4z/AGb5ptdtbfwbd+BJ/tSCWxDaNpczqxwO&#10;SVVjlsgK0YGAMKfvH6i+Pv7Vfxa+K5gvviJcXPiG1hU/ZLS+8nZAzJs3q3lM3mKuArgqynJDckHw&#10;XR9b8QaNr8N2Y0lgyfLN3saQyEAxrIxVRKgBJJ2jcQN2O/jf8KTbak0/w+475PASjZwX4lf4X/s8&#10;+O/hZBqGs3uk6BHqcsUi20MVnYyabc+YksDboW8yCRljeTa7RgKWeMpKp4l8afDPwhLqdtb23hLQ&#10;PEVrL4a2rpniYXMn2C7mSUSvELOay2mUPlpnMu3CRouyCNVzfin8X/EnhjQW1eLXpZri4lKwfcGx&#10;FCbySUIlLHnJHHQHAFeIy/tL65b6mEsdacxSQxu8V3bR5WQkllO1ArgHkNgZzgjisadHN+aVVW5n&#10;1IVPKabttc7/AMD/ALDSeNbt5fBvirTJbeZoVW2v4LeVkdolOGkliB5JYqYyC6qrFFztHpvhP/gi&#10;3beLbmW28U+L7XSIdgkjvdJWa9aQZGfkYxJFkZPz4PQd68Z0X9sv4i6Aq2dh4uECpGEidLeMeWi/&#10;dRQybQBk44PUjpXbeCv+Co3xn8Eamut33jOLUPssiS29tqVnbtEJQGAbasQwckHgg/KMEHrcKnEE&#10;ZLmehrGhkqWlj7l+E3/BFv8A4Im/ALRNP8U/tFeP/iZ8Qb8xomv2cxksNK0t3BIL/Y1SXJZHjXF0&#10;2WwMZYCvrrwD+0b+xj+zx8G779nn9lPTNN+GOg6DbTS/2PosN8l5cS+UDNcuXjW6a68nyFMswkYg&#10;ncSqAH8l/wBn79v/AMP2pbRdbYWtxcSRllu7W1NvOBFsZmlmAKScDBAUsVTJZsCvbIvi94xPhe+8&#10;Ox3jfvdLePUYrmCa3vZYxbzLJsWeOQQt5c1yTs3FvtZzueQbfTWIrzVqrZUcNgre4fbV78UPBniH&#10;R7fV/GHxi8KyaldCN21eLXbV5bh02ILiJSfk8zaQECgqG2Y3ZI4nxx4q+DMevQ215440rTza3LJ9&#10;rupUiM84MSSMlxGRCHw0KvGzZjLoWjQn5vjf4H/GXwNruoy6T8SLGCPSda03ytWv47zzLuwAtyZr&#10;pTFEsUksRQy4eKUyMjr5chkCib4a+MtPGlReMPGN7JfS2V81rZ+JHtPLmvbeZY2kje2SRTH9nAkJ&#10;lVwsikqR82K1jWkkH1WnJ7n2+3xB/wCFe6nDpPxO8O3GkWd/axL4b1eOYXN9qU7mQpZm3ZVkikdI&#10;3JZ1VE2ENIRuNV/CP7Yel/DvQLz4sLey6PpSX8DalpfibTRfD7ZD5kaSQrNYBVuFlcKjoXy4Zd0a&#10;Pmvj3xJ4r8L/AA48aS+IPgd4tne/t7wTCeG6mtrNC2SNotLoAriZ0WJZBH5aIpJEew+f+Drj9qPT&#10;vHGqatp3xwks9D1W2ebX9ES9DveOTtbylfzZRIsYDAuclYywcsAG0jUjJakywyjotT9T/iZ+3Noi&#10;aBqkkvw6hsZLiGPUm0/T9KjSaPFqhmxtlUu2ZD84jCgCE7i2wV8j/t2ftQ674PtLTxp8PrO+1LwP&#10;4ijS119NUNt5Vu/mk+dDHafPIWaa482N2kBaQvtYgrXiPwv+IvxB0XxZPB4j+JeoafAlvKiS6haR&#10;wQl4m2nfe3nnSIJo9xPkso852LAJI1b/AI7/AGkPEN38L9P8HR+F/Dtxa3Gr2BttV0bTnS5vLmG4&#10;juYTIqbreSUlTECg3vjLqNrYqnyKWxlOhUtoe/8AwLs/iV+1f8OtH8J/EeHwQIjZu/hrWZbRbhNc&#10;gSFpBbx2a/IrBQ0TSMzzEKwAjLgt5j8YPh74U/Zi8Wn4yeCdD1W0ntrWzvoIbTwbq9tZaUySBbjf&#10;Nc2qWxGzaAS4aRXdNu6WNq8c8G/F/wCJnjLw3N4Z1zwrqk2kahahL7V9F2WNzepbSM7XMYd2S4lQ&#10;x/KI1yiB1HyKNnu3wn+Ivw78IfC+40Dx38RtQ1hIxNYmRGjurqCe6Vgz3LNfT+XMsfnxiZYIg45L&#10;fMiDSUUnzL7jKHNBWZ7p+yd8S/hA+rrct8eNb8Q+NPEdtLdXM3iHUIrrRWvJ5Ip7i20wpsVIPMQk&#10;RKXKtv3KjNge7ap8I/h/f6rb/Ej4qaZaXmrCV4orrxBrGo3b27ThMCyiu3MIk3CMIIlVxG37vHCV&#10;+UNz8aPBngTxddT33xR1+fTY5Um0pLIW81xZ2cIdTbMPMhgR90bPG8LCKNt6CADa4Y3/AAUF8Py3&#10;0Phr4X/GrxGut3sM0aah4i1RdEt7WILLtjeaa7a3CnMUghWJIt8EaOZfvHKvC65oPUUajvZn0l8W&#10;f+CbXwQ/aE8TeIvi9+z9+01rXhfRta127bWU13w9a6hIkqS/6SBIL2O7tWG5yYJlaRGAD7FZVEnw&#10;u/YI+Eupy2/i+0/at8XeOpvB2qTf2DrfiiSyvtBsWjgGyaPT3G2LZuQeYsvIjOwqSjr8s+Mv2pPg&#10;N4RutYsLb4i6Frtvd6hDH4sey8MvDaXvkyeYkljIrCMvgybMI0O4Bt3luofyf9or/govpXju+Og/&#10;s++F9W8F+FrO8V7XTofEE8cd4AWdDNah2WNFMk2EikAzI7Hl8Doh7SolZ6ei/OyZhUqwgfqL4N0u&#10;LTPD2r+P7Dw3oWp6JpmkPZ+H1kN1PAYFkT7QyuYmawXaqvAVDMFEj+UVAVvLvjh+1e37SVmfGPgP&#10;x9rXh34o+HZYLvw74etdQnt7bWZkl877LdaYuPtLmGJVDQjzyqodklukUkn5e/ED9q74l6jDPeab&#10;4z1KWDUHgu9Utb7VLiW1aWNV2BEdwzbPmX5iwC/KpYdfUPhX/wAFA/A3jGzuPB3xv03ULG3tYTce&#10;GNW092u4tM1I7GF7JH5iTusUkMMiqrOcp9zHymfqsaU1Uitb/gVHFRmrNn0d458XfFz9tnTNd8f6&#10;Xofhzwd480fxMsXjm0l1LboniK1uBczx3bbYm+zXaeXH5MvljzQ8ksnmec6DyKPS7nSbH+w/ij8P&#10;fFV3brpbvqLXVlAunMhWS5iW2/0uF7lQyvGsYSH533lsqN254M/4Khy/Cr9pnSf2jNQ8D3Cy39gJ&#10;ZrjTLuPyoZv9Tc3lpJFbp5oJO7ZkpM8rFtpTa30P44/4KW/BP4x6dHofw513w7/a3iaAXviOW58M&#10;btStC6PK0RSHm9IYSIxWOOXG1tkx2kKVNTnZU/69fyNYrm+Fnyvoj+FPGGvT+Ivg58G/HXhHVLS+&#10;kFlLI1vFbXztIgimkhkvzIRhijtD5yyP82wFnU8h4Y1T/gon8EvjAPiB8MvgTfabr97Pb2s11LpF&#10;pKlwrGMRwO+SqFyUz5bI3zKAR0r7y8F/HP4OweB7b4+/CD4KS3t9YXaJdy+NvEFhpdveO0Y8xViu&#10;Zbaz3OCQGS135G9t2ct5p+1P+2le/FTwZq/ifwT8KNSsrnTlSGbW9Tl0SGyb7TE1stubkO8csZWU&#10;qcsVQAYYNiuiFDlXwfezCcJN6s3v2c7v9o34leOZ/i18afhKfDD+JBN9u8NeH7sG3huz5Vu0iWex&#10;xEJpEL+ZJJGmJAwmKAFvR9I+OPxY+E+h3t5rvwq+GbwXd7HJLc63pcl/d6j5DiSNfOWBZJZIF2hD&#10;5c3lhAyiPhR80/A7/gpv8LPCHh3TfEnjizkk1K7viPE+nN4jimlt1cMPN0+VXfzYQyNJ5bEtH57K&#10;QdwuB9GfC7xt+zB+0vqGq+J/hx8RpptNh8xtL1DxD9ptPtSKeFg+2RgXCZJVljDbSrhsFlrjrKMp&#10;P2kdF92g1TUo6O5FoXxL+EnxkjvvCWh/CHRZZpNLlsdHtNe8T3Uaa44s52tbJd6+XOjzSSJ9mdYG&#10;Cq77WyY08P0qT9k34l/ELQbnSf2XPFnwu1rXtRhGj/EDQNcW1nhjld/st0I1mkgSWYeWq2ywR/dk&#10;2XASNivYfFTWdDHxPknvrPT9LtPBn/EzhsNJs4rM3l/DLbTW002wBgN0U+XDnCxdB/H4N4cvPC3g&#10;jwLZ+HpPHxubdLeS2gsLe0gsSlusUvnJHNIZEdgFZH8wvjzLcICHMYwoOlUqThF9u9ut79+ht7J0&#10;opvqetftSfsi3nww8IR/Hq28e+FPFVjZuLa7vLSGXS7eOzYxRRXDmDKR2zPKqMZUBtWn8lxPA0d0&#10;nz/qPxR+CHhfxKLrxH4gjW/jEjzaPp+iC2bS5dzK0TwSXEvmSEr5rMrFXLr84AyPSL/4y6r4a+FP&#10;/CP+OPF+neJF8Q+Himr/AGa6itbTTo7qOXzbKILO5MpEmdsgGTkCMZBr4++NeueJrfwt4f8AAnxU&#10;+H8rXWm6VGNO137FcWE0tgWPlKYpCpuI12ybJAy/KwUnZCqLrTh+95e3YwrVY04rl6nrNr+1X8OZ&#10;/FKzeBPDt7b6KUlt7u51zT/POoOQU2kO8v7pAvQKAzMxZOPKr03wt4v0b4g6aJ/CmqeHba4gfdPp&#10;/wBu/tG9Eatsd0soYgyQksV8phGrYjZseZmvjTwv4w0GKyKwQXkcbkAx20kIWNFUDCxsODxwd3rz&#10;69bo1/4C13T83Gtol1JbyIdR1BZVktVIZSA6zMxXk/IzOCCVJ2nbXZyrsZRrKXU+qbD4ctA0M/h2&#10;fU7Ww883Cy6ZDAYbqJshJ4lEMgkQOMGJEZh5ilWm3BK2f+FVp4gtlste8VX2r2UCwTWUWoyytGp2&#10;HySYoUUBQoJHmicBAdgjGFPzlpus3+j6g+n+CfG+q2Ueq2iW0ktlrctrE0MEeETLqZGC/djBLiMY&#10;AYAVt6N4++NFn46m1t7648Tx2kpkjh1/TrnVor60LEnzZCXEB/i3HawKjkYBEpR7Gy5u59NeBfHX&#10;gjwpo/8AZdv4HsYtTsrkn+1dJhjgijjeMOoiuo7ciOVg6s6RIcrsLuFMYaD4zfG/4c+NpbDTviZ4&#10;I0uf7qRavewRXsVjM4wJBDNaoyBz/EC3zbVKupLr88/Ff9s8X+lxaDongdLacW7JfG81VbiaSRXB&#10;LeYiI8ikDzMbvlZsdAyyeV/Ef9pW91bRvstp4bv5IXRRaXJ1IGFZuS+WbC55UnHzHGSQCKaoQbvY&#10;iWIlHS59F6vD4kudUPhLw9BY3UEUbNdTRaggLoDgRRIpKlCcEsgOQpXjDZqeHfFPxG8MWtxp+guu&#10;iW80CQjT9KEqXB3hZCsSRuryH92SRnHylchOK4H4P/tNW3jK7XxB480iKzitoYo75tPEk0pdRsAC&#10;R7sRlQcN0HlMC7GvU9d/ap+DV3piW+ma9Mt1GUs5ZptNEbzY+aaQW7KmVfexBbOY1AYlm2rzVKEb&#10;6ounXbWjNTw78R49Q0mWDW/Bv9taxY6ri3uPD+o2erNKrFgslwLaZrlkO2QiKaAyBCyKQgZRqR23&#10;xl8UPNqd94I1vS4TYiVWJKTiD94qySWiusux04MgVDnPGBmvBJvjn4c8JK1vDb6ZqGnG4N35t2kF&#10;zIHbajuUuIGjaQGONgwwvyYwQSa9G0z4uWPjuSw8JXeq3Os26Xcf9m2lnqsaTm0OxlMiW6+etuu6&#10;Nk8qJQBEmdokIpfVabjojVYmcZWPQfAfi/S7bxOt/rfhi0m1COJPt2qavol+mqmRtscaGS6kd95x&#10;Ew8t9m2BgMKpEmJ428X+E/DV8NZu/GcjaxbazNfX/wDaGnpavZyF/nliQ3Qt/NChgRNG/CADGcNh&#10;/Gvxl4c8J6G1teeK5dLfzRKtpqVlcRwNIWAmG6HDu43E9S77dzfI2+vMNA+KXiqGK5j8L+FtP1f/&#10;AJ9v7N0+5jt7TaMGTzZJPJ5BVjGJAxwuXU4rneBhe8TZ42WiZ3vij4oL8N/EkOv6kr2V9q1s11YW&#10;82lyPHJG0mRNGbWa1S2cMh/eReWCJSd7DFcrqfxn8UadrNz4s+Ltrayw35Jgmn1i8e7fqo2C5keS&#10;Y4PyhZGK4OQeawn0P4lQafG2m6ZbaleQRxsmp3G26ltMuGG+OBfs8ibSVSN1XG0/OUwtc+nhn44S&#10;6o+oeHtfe6k+0ql0NHtLTTo7gqxAzFb4RWySA6sHxjkFQRVPBqGtjKviVOFiG4+M/wAYPB/ju3+M&#10;HhzTkTVUcwWrfY7NWlRshlkVFVtzBcsSWfdkh9yrIugl5+1B8e9Ymv8Aw/8AB/UdGGow/wBm38vh&#10;3WriO41JDIDtlN1dyS3GXKZUM+4FRg/KB3XhD9nHXI9TgS8sfOuJ5BC+rs24LKwbEaliJCuEClsZ&#10;DMqk/Mobo38IQfCeJJLS81VJ7d/Ns/s0NxHHKcb2VptqOisu5TtZXHIDA10unyrmtdnJGryvRnUf&#10;AP8AYA8HnUtL8SftGarDot1Dvm0rwtYeHZYYoThM3GbhFmuGG0SuXVhGpJbyiVZ/e7j9lb9ny3J8&#10;ZfFfTfiBotrZ2eE0Xw88k7zhZ/KMiwsksECl92dsvmo+0bFMgU+C6Z8YfDOpeHLPUPFFxrfhzU9O&#10;EcLeHXs47y2YECPeftxPkxOgZGEsgYNIgO4DakPiD9rLwPeeD4tJutb1C3v7NEP2GzLeZcFSj5ll&#10;gQ5ZpF2llHIG4FCVJ86dOq53le39eR0qpfY+uU/ai+GPhS9+GOi/Bjw54NuDewQtDNNpdw40a5ba&#10;Jo7f7RNJHBMXikkNyQ0hWQKFLeWzcP8AEv8Aaet7t01L4W+L4ro3Wr3d7f3viLWpPK0NInjiEMTW&#10;rQywhQYgxIaALt+eTJC/L2qfHzwb8d7G1tP2gPDOkaNarPdSWN34RL28jSySFohLBbxosmd3k7kQ&#10;SMCQzH5SOQ+Omoaj4mnsfCGi2mrWsmhxfZpJrOBrSa+RY/LY7J5AH2wpHGUjBIGFYuayp4dqdmh1&#10;bOF0fa/w78U+PvhK+hftAz+K9Sl0nxvai/8AEIsdXe+naOGBzJqDMWJaPzBBhmkkUxyuimMybT4h&#10;8c/jhpGrfG6y8afDf4iaZqHiqe5e4fxnb2CWMNj/AKQn2OUokRe5wIYWYvFwSrIDuZn8js/Euu6d&#10;4Hbw34F+G1pqvhoZj1CKTVGM9tKokQ3DPGGSFEVoMNtWLcEPyHdnzzxDZ+OYr0vbeFnhulCPYNcB&#10;42jYHehj58uTDEMC+VJZckc46qdKUWzllZnvXxa+IHxBuJtW1jxN4igu/E/ihZt1xFp6PDd3JDQs&#10;7tcwqkASRZE3Rh9ixhCE2EV5vpHwe8NfD3w4/i3xV4hOv3dhYjUzqPisx38Ety++MMsJBMgVlD4c&#10;NkKADtYisbxR4p8UeNtJY/Ey9jj1G++c3U5eMAsGJLqkYRchiQqgJhhnbhjWRriTfE7xBNHpPiTV&#10;NS+2W4OpyWl7aR6dMFjUu7ywSALFu3ZLycZZerba2pxlTTszmxMY1F7xl+KvFHwz8S+KtUj+N+gR&#10;NcHTPs2knSbaRP7Ie1gSO1iWEOI2thsjheBsSNvbL+cwYw32r/Fr9oTxtoXgq8+JvinVdRS2mij0&#10;+XU57i5S2ilL28ccbOfNSS48raApZDubDABh1/xZ8NeAPhn8KI2svgD9u1K6VFuPEWs6zerFqIeI&#10;uyWrRta+UvlCXK4bghGLsG2fP+jfES4uPj1oXizw94YXRNK0XWrQaNpunSYa1ghulmWHzyQWlJ3E&#10;uzbmdic5bNPDSlVlKav6u1vlu0eVQqezrtdGfs/4S+BWofDHT9MufDfhO2XQ2tFk0q70XVHitrGM&#10;xwQW0yMfnnZZIYAItrgvyyjOG5HxH8TNZbx7u8SfDyVh9ulgn1GHUILi01KZBIbRlCK6k+RxskKs&#10;u8xMGEMiyRfC7wL8Qdf0p/C1trcXi66WLTbTWbm48QCMi4l+0SRyyfPHPAv+tk2t5jyqYl3LvURt&#10;+Olz4g8K6XoXhHxR4ee18QNMbxGaxm1G61YR4iJiihjcxRRFmKhy7lmLg/OWkxw8nUlaWr9T2qit&#10;HQ0tO+NfiHXYtS8S6bfvpeqQXrXdpe2I2Q2kXkOjtLHITsWNzHIwUSZXzmCcsF9q8PeIPDHhA3eg&#10;/DiVGi1bUjJqN5fF2eQj5XWTz5jNHLlnL8hgXweQc/Mfwy0uy8Qa5F4z0zVJDBPp7XGjQ2qeXKlx&#10;Hc2soxKqlbV/LjnhJkAVHcqSMYHuNx8atJuPDtv4u8PeKpjf6fPG6RXdw0rwtugWWF/tGx7jyhgH&#10;LL91u7PXPi68qWItBHVh8K62G992O68RRXV34B1LSIl17RLq62z2BsIGjtkdnScJ5zyFV+ZEiIdl&#10;JMwDZRcHkbXw14B1nUrfWdY8AeGb/WtQlUX2pa/4bSxnv5liZvLnkMcjySFI2UKGIO4MFwi1Y0b4&#10;m6B4hsbldZ0PU9Rt44hqFvfwXogWVcod1vNOGkAH7tgyxg7gwVVIJrE06f4y6n8WXuPhPo0VxoIs&#10;kS2t5b9nuJkl/ctGzGZDJMRErm4QDaiyZZQoJ5+bEV4tPRfcdFOFHDRstWd7feCJPAHiqHx78KPi&#10;D4W0GOFJYtd0G8uiNK1G1xng2jFI5EyrxyeUZQcqxKS4Hmeu+Arf4ya6filf+RpMVxaW8c+oQNYz&#10;Q3EcPntM0swct5fEAHzRzKAm+NVVRXo/xX1fx3oGsaLP4M1qbwjrVnqdrfyaRfJFC9/bsri4gjjk&#10;BdwYRKBJEQdy5cKBlPONQ/aO8a+NNMAfwp4ZnF/cKHS+Y28trEyuwmhVgyu5jLb3kAO3eViKth8V&#10;VbijrhTk9TxXU/gL8ZIvh5q/xO8H+HZo/BtkVv8AR7m3jjfUEuLaVbkvHF5kcbWrRQ53QsQ5KKZG&#10;KsVytV+HXi2/0W1i0y4vvDNzNc6fdfY/FUQsNRtLwxeXbvbzrCI1WabemFSJsxFVKAYP0Bd+IPEn&#10;hnXZ9f1fxXeau95AUtfDv9oXVhGSzSMVdlkDws6qzn90wD7mjLhOPMgq3djoesH4f/8ACa6hfxXs&#10;a2Mly165iSYJFK73jwpIZYomLsNzsS4ZY9yrXVGs5xsjGdH3rsq/CXx98fvG91/wgvxSuYLACJki&#10;8TRRsttM0Xmx5jW2n5lJ+Zo9rJwX3MkZWsX9of8Aax+Mlh4J034ReB/DWr3F1d+dZQwXEj5IUJKZ&#10;PPIBhjR5QgXBkkQBGK4EiPn+GH7SUBntfh34ebw6GtmjjXx1qZi3xqGRmhjMl0r20SFnkgIiIKo0&#10;b7W8pZ9Q+BXj3wP8NNQ8V+Lr/RbO8tJ5J74WOo3qQxMzRsqpLMHmkYqVQEOzghAqcEHNWhO+hdkc&#10;ponjN7nxFpc+uPr9zrmo/ZZHs0ed59RZGRfPmtJVwQJY48fvmYNsI2geUPUPgf8AtKv4k8XWngXw&#10;T8XtL8I6poOn/a7Gwe3AIt5d6vbwW9zNDHNPGFhk2LiRIpWcESphvIvFHj/9pXxwo+Gn7OPws1/V&#10;r3TlfUNX8b+JI3gilszLsiEM1y0UcsMiPlliciTzYykjIF2+S/Er9lX9or4CajafFfx/8NJdK1Cz&#10;jhu9BivYYpdLtVL71SOcApdfJ+65YFSz4LZ3DspYdNXk7P5fkcteTvY+8/BM1n8FtRsfG3if4meP&#10;vFLXviJ3tLO7S3S51KJkhs40kkiKfaI3eLEsMhAkm4ILFy+7e/tQXEOp6hdah44g0J9MktxY+H1X&#10;7NdX0xkKyxXI/eiI745YlMTKqAGRZJRlV+Rvhl/wVD0DxLNpvhz43fDvxRpMKwzR+IdRvtDk1mBE&#10;NukRVTbyrNArqrIybCv70r8qlydtv2+v2PvE9hptjovhSwTxfqjw6b9si0/zIIijp9nv5JZOba4V&#10;XyI0fcGUo7x4jQKrRqvVr8v0M6UoLRn2dpPxn8J6bZPJrPhqXSobNIryA6jqMV3psk0E0k0BilVz&#10;5E2d4PlxHfuVSRxntrX41eCfHfg/T9E8YfCm98M6RcyyWM+jx2LxRpGrDEXnJdKyI+/CxrEMIpG0&#10;RlRXxlD+0b4rs/iHB4evtAvY47gCC81MW9wquwXyXWSVlWSCMum1J4pVXdPh9+5g1n4k/F7S/HPh&#10;698GeE9emt9RbVnSw0O81y8SeKaPciPA4mWKOQSusitJIrDLhUcmMHiSrN2OiUaVtz2n4z+EvhLo&#10;PinT9N0rXbrTrO2kmhtfsyxC5gjLBxBdmYoxmcM0gk4dkIX96V3N0/wx8beIPBcY8E6CLHxDbwyK&#10;iyXLpH9kt1bbMZF8w7ikyhmU7W4UEgxgH44+JXjbxPqWlW97qvh25hjgtt+o+M9Yupb+DSo2wfs5&#10;ZmBw7eYGYFtjbV3j5lXtPAPxxl8aeIbnV/hV490bTlhWIRPpTLBbSap5RkQxjCyQoBG2XZzjLKHJ&#10;cMbxEa0qS5ndE0oRu2e3ah8SvBOr+KYdO8T/ABMnvpre3wlokse3ynDbMuhYKWGP3jNhwcD+FK88&#10;+KfxBaym0zU/BOkW9/5a3S2ev6pqI0+KzRQA7InlsJpR8wYRh3+7jrtHFNe/EHw3os/2c6LcQzWk&#10;XkHVdKS3lkkdeZ7WSQLuEQXazb9rAKecIrc18Svj/wCE/wBnPwjbeJNT0TSrvxVdyKNMsIdFHmXF&#10;zG6NhIlDw5WWTiUqjspAxKxCG6WEUIqUdb9DOtiIp8jOh1geEfhgmvfHH43fEyGwudaSHFzY2wgh&#10;kls7SW3mfeWldJGE0qDdFFJJ5wAUsoR/N/iVp9t+0rawH4y6X4i0nwHoWqRT6V4GhtbuW7t0aPEl&#10;/qASRU+0mOT5IkbZGJGDbSZBVTRP2RfGHxbiH7Rn7ZXjiTRrWCEX1j4G0fSZbtoUieJk8yETL5K/&#10;MqmKMbgqnhVPHe2fijwTqHh03VxPqWmeILCIGHUtR0ydZ5IQCseVjSWRtq7VaZAN4wxBcMzepClB&#10;VFJrVL7vQ86viGqdoPcteDdW8H/B6yufEPwQ+Glr4T8MraxPd3PiM2U2s38A/doscCSyBoiwQhXj&#10;WNVdzCFxzi/EixsPijJ4d+KXi34O+HL671TU47LywNQWG6ttwRCsheSOKQ+WMId0SsMu3zsy+Y+O&#10;p/GevX0k2k/EPTbDVrKSA3A0rXFnilLEFpVLoHVd235uWwxG0EZfPm+KGt+EvCd9pUepPqPiQ3Ek&#10;bu0SsLh2nb90saKvlxrlmyeTlu5AOVSgqU7wNKOIdWNpFnxP8Jn8P3mnr8NtC8JTwRRTRax4u8RS&#10;XUnlTDmP/USySwtuVInEaoqtNEVLDleU1v4E+IPDmpJqPjTxjZ3NpLBHZyv4N1aePUPPDhIo2knT&#10;DRoGJVQYXDHa0bBVDQ+Dbi40PUnbxxo8tlLcojQ2/wBsVndyoDNGp2bVO3B2BueOdtR/EfX/ABpr&#10;y3Vvp15qU8sQaMw3Wnx3UwswPLaUyKoZVLchWGVALfMZCaIzqudk9C6kEqdzsPAHiXXZL+y+HIub&#10;ifR0swlqVuRdNv2oGZ2l2q+RHGcMCDgDAINWviha+LvEMsdh4kk8S+Ibe1leW4t0WREgQbi2392i&#10;Mq7ixKHCjhQcjbwPw78Z698NfA1/4z8aeFra/hkh+z6deaiwgHykEBd8al33CNR5XzDc2WJyBS+I&#10;X7b/AID8R+DF8DX+mTNcooP9n2NhA0DSKrKoFwZ2JPQ4EGScqQWCsMJUHKr7qJjNqnZnFeJ9W8Ma&#10;94hjfQJrW30iI/v3vbcM6gj7sRAJDnazZ+Y8MAO1cX4+fwf4fUQ6Xqa3F26KYIJI2Z52JA+UAAkZ&#10;4BCjPTjNdZ4W/Zy+PPxQ1OHUfFvi2bwv4duJmaIzxTRXDIBv4gwJMlSQpCEHBbbyAfXfDfwi+Dvw&#10;A0CPWdP0XbKU3ySa3aJc6jNGQC+0RKxVd+3JA2AtyOQT2SrU6No7vsjFUJ1HdnkHgD4JWPj0ReIP&#10;iabXQILe2kmttJv7gxXd0u4KAIyrOwGclQvIU5KgPXpV58NT4l0OLQvB89zpqK0THTrWUkCRcYV7&#10;pSpbbjgJsA3Hdu426vjHwt4ri1yLxX4N1C4gkubWB5HcJ9ojjdVaNdtxtlicg53pklJEwU6H03wF&#10;oviC38CxQQfDiaEtDsji0/zrocPtIRRH8u3Iy3QlcZ+6Dw4jENtXZ3UaKjHQ8m+FbeI/hD8Tzrul&#10;6g/26zDRz25tZtQhmK5ARldgjx9eeq5GCDyN74xePdFTx0t/HJdCSaWO4lj0zW5rYq7Fi6Rx+W6l&#10;vmRvL4Xkk5LHd38XwE8XeK76CexkstNmsGkS+k1u6jLKwcMrATOIh94ELjnd3I49Mh/ZPs5vByaZ&#10;8S7qy1vwxmGLTDp+kRRpckyNLlnfM8cgkYnZlkYbugO1cZYmknuV7KTPIvhvPc+IdS0zSYPEPiYR&#10;rZrIlnq0ccQmtACjMFiYFJAhb97hnJU4eMgsMnV/hN+z78J9aOv+BvCfju38WWdwDplzpOvQTSmT&#10;Kkg3HlgFmRyTGXOd23euc17q/h3Q/C/hLT/B2ieGfFB0yOeaPTLmKBksIA3IVtjKXGAwGS+M528Y&#10;k0rP4M/tD+JJrLwhqHhuOx06O4knT7V4fdswtl9rS3U+UdGcqgSPBBRuV3Csni438vU6IUmkeYeE&#10;v+Cl3ji78PXGl+Ef2Wo7kS3/AJ2s3t9qqWtvEnmKFDhjKy4IZtznaWJxkA128/xf/bV+Idtd6x4L&#10;0Xwn4U0O0DBtP1vxPDfSwSb5ciJfLtjvII2xBmzhMBwThvjf9lD4za3OPEOg/HnwnZafFbq2oXeu&#10;6pbTparucCRfLmKktlFxKCNygKwB53odE+Imjabaad8Tfi/Y6zFPaCKCTwve/bUvfs6jbM6WcSE4&#10;RxkAbMKrnONxzqTwyheMVf1b/UuEHfU4HxT+03+1h4Z0rRtE03w14Pn1e7nNte6fN4auxcSAPzKW&#10;+2k7trCRo1RBsUkMowKkv/2YdG+Jltqll8QtHujq1y91e2l54r0XYk1y5CMqxRSlQyhQF3YG1UAU&#10;Rolep+Cvhh4Wv9Mu9XudXGnjT2lh0i+uZLP7ReT5QvERsJZG2xtsU5DgcuAa801L9o3xzpWuvpnh&#10;v4D2fjnRbO5Ia903UFtooSpIY8xxugUqwdkDIoBXcykis41HJ3oqzRs4JLU5u6+B/wAbPC2lQfDl&#10;P25tZbToJgmi6BY61eQPah9vlxsfLmcxEqw24aLEakFcnbwHiM/tH/CzUtS8WfEvRLLx3dPZm3s9&#10;UstdWzv4V2IvlRSG2IiRVVcRxwwuWJZg4IZe+g+JHxS8P+JdP+KLfAPSIrtvLj06NvEkM0IjkLBI&#10;V2WcuCq4fchC5UlTgYrsviz4c/av+Kvw4n+Ovie7OlNYW3m2+ks8cl21uS42qu9EDOwJLNGNwwyE&#10;gV306tWElKdrPfRL8jiqwpzvY+ar3w3+1F8UfB1ynhb4f3fhzRoLkhIXbdiPgwiJxbpl1ER2uu0D&#10;YdxQAsavwH+BmjprV1e6v4M1TW9aeQvLf3lqLq6cvxuzLcROGy6khDKW2/NtGCfRvg348s/jBot5&#10;8Kjo/iGLXdPv/wC1dOluLuzt9Qs7hWVY/IjjLSocEhjmMksVO9SQKfjL9lv9oHx34jurFNU8Uave&#10;wj7YtnrdlNDbEo2FDzTLFbKRvVcloySMAcqp65VHJNbWORQtI7PUdK/aRbTNL+Ivw/1eyltXv/L0&#10;7QdS0O8stJ1JcEhGEwmLNJsRwBICSPMDKc5T4D/HjRfC/wAZW0/4k+D9P0G61W//ALP1u80fUxcW&#10;97KqugjFtEJJmPmSrGUeSQEM7hTuVTm+FP2RvEWj31zrH7RHxh1CPUrwfZbPRtL8WxmyvG8k/feC&#10;8hZIlBCAGUPKqlWSM7a9CWy8M+dqWkWfgOTULa3mWLUrLR92nteTqypGXktzLcgMdsjSvcSSEc/K&#10;CRWMK6jF63v2Q50VJ3O58afD/wCEq+HdAGjeLdC8JaTafa10ezv/AAe+rRSxy/Z3dot067zlVd5z&#10;GsjGYbwCQXK4rxP8QdW8ESW9x8OPDOu2UE0IVULXiztHtUqrmR3mmVRtCPIwIVvugOoQpLHV4qyf&#10;4L/IfsUfqh8J7H49+CPijrus+EvFH9o6HME2x39wtzeyrsJMMbzKR5R27ghnJCnnzZAJTwfxF/am&#10;18fFTTLnxN4zbTreS8ij8QRXtrdR/YpUeNik6sTMFRCrZgZ3zvKSfdCewWvjmLV3tLe88BGzE8pM&#10;c0Ezs8nKht8yLFIM9MrjdgHvx4n8avhBF4sRPGN/4U1C4tL6B5PFl6s8llFbGFdkNzCstx5h2qMG&#10;LEhyd+4jg/ULEqXxHziotM+m5vi5qfi/SLbxD4Z8U3eoWTAJptlY6vFf2tzsbD+Z5xkeXLBuJCSp&#10;GB0rNf4z654NunN/olzZJODcSQrpkemyyDYQY2t0iPnpn/df5gWbHy18eP4p1nwRrMVl8OvF99qN&#10;3DcDUrO91a8mtYngt/tBMAMpindmkLKEhUbmZzvxuRfQ/Gf7QureOPDXhLxI9nbNfXgEWp6ZpqHf&#10;BJCI0a3maVpfKjlXcwaMZ2ttLMGLRpzui/ZSNT4u/HPWb7xjo0dn4T1bw/DdTSS20PiGCWcSSOT5&#10;ga0yJVJMaMEwV2BmC8sTa8R/FLWtAsYPij4ai0a5h05G+3aTpE5t54GRWAniQxNGsSZRnADFUVvl&#10;IIccHq/wZ8Q/GfVF1b4C/FH7f4aurptQ1LR7e1msjaNJtDxhsEsQI3YtLGE2AEMxJB0fidqkFtdH&#10;w/pMevafdZieaC8sLaaO3G8sVd/NdmAU4CgAFXBGG4HJUj79z16WLl7BUkrFHWPHTa1aTeKNf1Lz&#10;4HnW4jltZkmdd0jEpidYwxRzICxck+aeCGVl6H4D6Pr3i/XNT1rw/wCFL3UtL065U31sWTLb08sJ&#10;sG5ZHAYOgUNgRkDaVyPJPDHgnxd4a17WLy41F9YsJrcNeaZJGqiND2KboWYK7AAAltyIfvYNezfC&#10;X453OhRXVnpGkRafKwRbOWbMKMkb7oo2G5RCrHcWQZJyf3mWZRTrtRsOFFc3Mjp/EXibQdQ0Eaz4&#10;d1Oyv3sS1vNa2kN9HNAqKUWN3a3YFmYY2kxjawJ4IxneHL5NZ1trbU7GyfTsi1vIBfJIbjq7RptG&#10;1xtGcjqp4PII52Tx3r/ia9vdZ13w8b7XnukuI75LVUh8iS3dQ0ZiCpu3A7pZWZiQoDCQODD4RGue&#10;Jr+9utT8LWt7LqEnl20cGlK3nzIHZvNSAqszglmEhIcbm2sFJ3c0po6Un2Op8Z2+onwxK3gT4qap&#10;BNYPH9mtLCeOBLOBJhIYpp40ZypRUG0jcvUMWcV1fw/tf2e/2o/E8fxk+JnhbwXrV14ZsJNLu2k0&#10;yz1K0W7Mm6e3NzfW8ssUkYjw6KxIW7QqwDNu5X4r/DnVtU8O2Mvw/wDhVb+MLXUbjfDp32NbiLxA&#10;od52iCSMIEjeOOSMhldYU2fNHhQ/feDNT1SystLv/hJ4j07w3oP9mO1joH/CPRwtbKWkRLZ4Y4be&#10;KzmaT7REMsH80ndIflREuZapmMqkbaHpXh/wn+yLKf7M1n4H+BZgQ7wzy+FNPhVLVWOUMjAJiMEg&#10;Kp3COMHBOQPBPHn/AASc/wCCZHjjXtQ8feJv2WodVs9ezdSXmheK9QtxdN5gVovJW8YBhtG1IRHj&#10;O0opHy73xa/aK8S/DTXksNW+HXiDTZdRtEkmthrcEraeixsFC3KBU2ymGMmNJpyodjjOFrtV+POn&#10;atoJbxB4Yik1Ge4nk0zTbaznswSZTKZlmdJA/wAwD5ZVDHYGXGQJdWUdGxwpa88bpep598P/APgm&#10;r/wSr+FOhRXnwn/ZetNNGqL+9EHiK9luHXcyFVuDe4B3IRtMm7JxtLArXo+h/safB3xXKg8DfGHx&#10;x4XsgIcafofi2K/tXkdSoVft63u846lGVBtUgZBIf8KdQ8Pa5pkGpXXwuuFN7O0cRl1TzktmZkBk&#10;KJEoZiWdizqACiFckkiP4FfEjwfpmuCy0tryf7ZeMIp47RVtYHmlKhNxmjDTkgEjYcbWK5xgSpqb&#10;1NJyqxi7SZueK/2TPgz4S0fPju7udVtZPJtLWXV57cLb7XMyyRpBbxR+YWTJZkckIFyF3A/Fnxf/&#10;AOCQ2gfBLxRd/G/9mr46+JfDEIMupaZ4S0Pw19ttN2PNig06R79DasBE0j+dNiTdiNASqV+jFj43&#10;8D3OkNL4x8V2dnqEF+9tDeXsxLJKV44b5QPnb7jFcBsMCCq894k8caPdWMtv4kksby3+0osc0mnt&#10;K5DAnaQAdqgr827DAjBAz8tqboy5onPTnOsrS3PBPhz+0J8P/G37L9t+0Tq+sad4I05b2TUPEj3E&#10;Mrpp+ryTSPeRTRqrSP8A6WZ44wnzfvXgVfMEufoD4H/tq/syftF+DpY/hh4vtbtY4Pk0W3YW99CQ&#10;BhDblhLC4fgEqo3AbWbhj+LX/BcPwb+1B8EvFC/FbR/CN3rnwQn8trPV9NkN5aeGL8K8Rt7lVdjA&#10;H3KVncLGVkghBIhXH57w/tJavcWsV+m+a4UYjumlbcFwBnIPfGcknpySea0ljanMmloE8vpSu+Y/&#10;r3+HvjS78Rpc6HrNhdQ3FgVXz7swBrheeWWJ2CyDA3gALlgVxkqvk/7W/wCxX8CPjLaw+O9Y8KQa&#10;f4p0m2EWi+I9OYxTwKjmdInRfkni3hv3bqceY5Ro2YuP5z/gB/wWy/bd+AF5p2meFPjnrWo6fYTx&#10;Pb6X4guRewQCMFQI3l3SRLhjuSNlVwCrhlJU/uH/AMEy/wDgs78J/wBvvRD8OPijosXhL4gQ2xli&#10;01bgfZtZjVWLSWTbiwkTaxaJjuC7WUuC2zZVedHDUws6D5ou6PzQ/wCCyPiPxf8AD+98J/tR6D4S&#10;Fp41+HTaPe+GtSvIobiXTriz1RDHBG4UvIqkxMVVmTGPlBBNVtd+Nv7ffxe+C0n7aHxZ/Ye1rwt8&#10;Jr2VXjl8MyT3g8PttxcXqWDSrdJpZYPIqASpbec6q+BFCv3H+1/pX7PetfHAfFPS9VV9Z8H/ABC0&#10;Wyl8PWXjC2Jg8vV7U3FzLHG77ZU3iMxgoyfJI3zMzt69+y7/AMFAPhh8TPiDdaBc6Y+jmUyrqWke&#10;JLq3GotgEDy4kcSMQwAxcIzqru/mqgVHuUbYdKave/y2OmjNJc6V2j4s/YW/bJstFstL+HWq+M9D&#10;1bwvrDJN4e1bXZpTa2DyuC0YVZ/kilfByDhJASww7FfsrWP2jfH3hp0vfFvj3QNGlhlCwXsAMr3T&#10;nkq8bWzNxvwCoCBWUMFO4nwr9tr/AIIZeF/GGmeKfjZ/wTh8ZR+Htfn33x+G/iPSimgXtwSWkitp&#10;NsbadIwbhhmLe+ZBhg8f5Hftd/8ABSn/AIKE/s26RN+yf8VPgHffDvXLCIwwS+LGnub+ytuAq2sj&#10;JGjw8cM3noyMFB8shTxRpVb8q1Xc6JV8PNXe/Y/aLSf2ivhf8af2mbTTvhr8Rta1W/034TPrPiG2&#10;ivBBEmpSahaxNcNHc+W8oQ2yxR3MRaNEDKzBmQt9a/CXUvBX9kHS0TSLfXbG4smvYgge5up5mCie&#10;YOyeZGszRtw5ZvswJO4qo/Ar/g1t+M3ifWf+CgPjS48batca3can8I7xIrnWLt5576aLVdMmSEyy&#10;FmwFDkKDtKqchsEV+7vgnRvC3hbxNdjxdqiiwlv2u7eyinnMKXBZiXJLYL784eVmXCMMYfI6IyWG&#10;xSjJ6NIxq0/bULxWxeuvDXiv4r6Xd+F9GurrSbSSUvZRXlkLO3tYwBsmjWCQicDMeQS211QDyQRv&#10;39G+DfjHS4I/EthraauYb7/iWWTzgKsLSxymWVtkfmfvoo5fLjEKjDZMu5lk7Twv4o8LyXv9j22r&#10;XGrzQJuS7S1eVYkYDKmdU2Hc0ZbGTzwB8qitK88ffD7w7KmlXus21pJcSsYbUqVeZ2b5iiYy53Ny&#10;QD8xweTXd9ZpNaM8v2dRO1jk/GfhTxv4lmitf+Ec0+5lFuFtdX1iLzmsROQZQbdGMcrp5e3cDjEk&#10;YJZRIWxfFXwCu/FvxF8P32rCCHQ9Ku/tM1rBbtI+p3W5nDySne0KjDMTn58qjMTsKekv4ws9Y8Nt&#10;rfg/bfMiO0KhsBnUE7M+pI2EjOGPQ4IrifEvx1msfD507U2uNF1gSJFI81kqeZmPe0kCTkblOHVd&#10;/eNgRlWAmWIhCNwhCpKVkjA+P/wB0L4w/DHS/A3g66tbfSJryS/i1iOSW8f7X5EnlTyMC3nxshkj&#10;dnZsiReuBXbW9xeaAG0jToJ75d/lXD6hqLPcSNk5cKqkDJJYqNowwI2g4HmHiv46eJ5NCttC8Hap&#10;baHJGikWmo2ywR+UgYC3MqMfIdlUYVElOeAAo3Vlaf8AG7TdKsoPDPje1e01G6smuJbjZK+D5Ukq&#10;w72CEHagVJAxYsN2EQDd5OMxntoqMT0KOElH3pi+ItU0Lxl4g0nxh4E8IKNRh1VW8+JxDFHu3M8p&#10;GE8xiWDMhKneEIblg/P+JPhzp/i7xynj+/0Tw8hSPdc3O4fapESZZo3BEZjHzAs0pIk+VvnYHA5L&#10;40ftFjwXcx2ehaBqd/qqziG3tZ0RnVCF3SBo2MhIViSShBwRsUMmINd+N8/iQpNBYRR6kkUs0t1Z&#10;SSzLbrEyxh5VcPsJK9FUnJydx5PByzTPTgo2shPFHiXRfCsreNNOvGtr2WKUm/FkJGjgBVWWKRUw&#10;FyodxwjbCSHG4t5D4i/aWsfDGsr4Yg8Wtb6hqRZbe/sZnkeWKNY/MYQRr5ZKmWPcHQsTuPzKGriv&#10;ir+0dqum+JdRm0OPUtMs4rR7ZbpEaGORn2FmjfYZDjzEyY8Kvy7tu8OPGfGfxC8UeML6XWIfE2kR&#10;wXkaRsp0a3mvLg/P8oSdPM87y3ZHZWaIb3wCcyG4wqJ3CSj1Pozwp8XNE+IfjGy8M6VBd6Tf+dLC&#10;ZLrUYirTpbyPJiBHB8zyyWDxl1CSv8xxGz6fxj8XWvwi8Ot4p8Va3JJdxO1/bwWF5H9rZwWyViae&#10;F5VGGfyy2wHpg4z8X6L+0DpnwH12bxX8IPhtN4eihsXs7PxJ4huH3LBK6AiKXcoWSQpGwkbM8gCq&#10;78IifPfx7/b98V+Ir6VbLxreaul3Md9u+vSTCUoMxh7mUligKruCvkFGHAZQOmLsZOmpbI+gtb8M&#10;+BPj/wCb8Rfh74y/4RoxyMbyzv1ax0O8AzJO0e2TZaXnl75AciAETSJHC7TyLt/Dn9u74QfD1v8A&#10;hRWuXesXGt2l4tvdDUNIkj1WBFi3I0sUUhd7Xy1EWYVaMfZy+HEsckn50XX7UvxF+H2pN4w8V3d5&#10;q2pXMS2+msUiVYbeOeSU7RbllZS2SVZPKO0nbgLXkni34sXfxD8S6fqN5f3+k6hp1yG07xDHdv8A&#10;arRxJvLbt5YIXzIFUgxO7Mj8sr7L33qZu1M/Ur9qM/Dj4U2Gs+MPh0dI0+61bVvt8fg2C+hj0LWV&#10;khUyXUY3iUEjbiQMY2dz+5uFVRH4/D/wVT8LPoEfw9vPDlhpOuNY3C6jFFcYtnmCO3n2ssSym3u1&#10;GCdrFGYR5G5TFH8R2XxSm1/XrHxZ8TPHXiDxTfaeRNHda5r9zJJI+4ExpKd8kYY8tt2s3PzKcsKm&#10;p/ErQ9QuYvDPgn4R6JaCCW4W3gfTd4RJMgNIJZGD4HO+VmC/wlQCKXJ0KjXVj9IvAP8AwVt8R2Xh&#10;WTwNF4N0e8fSrm2s9P8AEl1dfZrTcYmKiK3nZLu1lCyIVEXmtIqYiKBiw3NCvfAvx00i+8W2NtYW&#10;Wo3mome58u8BIluoRO0u2GZ5Q+X+YStJskZV3v8AMq/mT8K7L4or/aXhv4dXV/Abs2suoy6PdG38&#10;ry1kEUZePB+ZXdyqnZtAd9xXj68+BPw78R+B9ATXdK+0Sak6s12LCBZXgj2/u1TZgzl3RfOaOFnC&#10;lTzsYyY18NOSvCVmbQxNPqj0Hxn8K9R8I6BDrmqalbXxkaQ4uNQgiTy1LKgRpSrSu+4bYVV3O19u&#10;cVkeHfDU2tWsz6xpsVvZjT3uSSFgtrWNVJecNt5KK7NuQnldvRiC7x58S/E2owyXHnazDGYF/tCw&#10;a8SEwRl4mUGRQRIAyqFZf4HJ+Xc5GRrnj/xHcrY6/wDES0vfss6TTwQ2d79oaQHHmxpJ50eEkRsM&#10;8fUMAY23EiaVGs4++YzrU+b3T5u/bMSDwz4q/wCET063kRDpsdyRc2zRSxPKoIBUomWIKnIBX5Ty&#10;R1+fF8NaR/YbSwajqI1UX2w2Z02P7O1v5YPm/aPP3+ZvyPL8nbt+bzM/LXtPxH8N6l8SPiLpUnh+&#10;S8urS/8ADQ1eWa5b54rdndIEZpWVF2xwqoGeScDcTk9FZfsLfEG3kgPjbWtP0KW4tZLi3tru4Hnz&#10;pGTvVY4hKxYBWJIBAHPQg11QvTjY5Z++7s8A8Mw6t4eu5b+JLZxLbtDIt/oNtfqFYjlUuY3RH4wJ&#10;FAdc8MMmm6XFfadqK6pp1/f2klvI/wBju7G6aCZCQV4ZSCCQSp7YJr6P079m6LwffT3viiHWlghj&#10;k2yWmkRXsLlWUKC/nRL0LMxOB6d9jLH9kq/1DSF8bafb3LSXuo3TG2vdGmtBZw79yB1/exfNvAVU&#10;mkYKpDBcZrdSk4XM3TjeyPnO30Ce5uo1jaSANOI4EGCSoHB46dB+fHSvd/ht8b/jN8PLHSNL8I2d&#10;haWmm2It7iweW6uEvzkkyyG5uJGt2YkM32T7NGxAyhHFdV4B/ZZuZ40t7SSC4TeIpt+lOoVTk7v3&#10;8uV6An72N3OMYr1j4o/Aiy+DvhiXXNSubDU5Imjs3hW4tJIrR57y1QSrcWt1cqSEYyGNlikRYyCh&#10;Vw1c85prVaHZSw8kuZMo6N4qvPFPhFdS8SaXJItxmRrPVJoJ40QkhUhYfK0SqVAYKpGDlRjc+L4z&#10;0vwzdrFq9/dXNvtIiitILuFVt2aMkTINpZuYwcFiM87MDI+hND+FWm6v4J03xZq+naTYT2tmIr2x&#10;0m4uli+zwQxyG7ZpHWLfIkse6JWEYAGI1UsTLf8Awl+EnjHTYrm1+HJ0XW5XjcarNrhb7UmHBIsf&#10;K2xgN5YMjuWJZgFw3mHnVSlzWOyManLdM+cNY8JHxXd276b4PlRkmaW48RtrB+yMgdAbeVG8ySMb&#10;N+H2EblXcpUfLyV34U8VR+KbvX/7B8T2i2k8mzSLbYy6gEO9wGY7ZEBVcSIdvAwzEjPq3iPwvrHh&#10;/wAQ3ukXEcVw1oywveWl156xlwfLVvKBIdgOhTAHQkDJz9L0zxBcJdarqHgS4ltbXT5o71LmIISo&#10;5KlfNgVpcgbV3E5clht3VpyQauR7aona55/4a8U+IEurbW9Wns76C8tnhjWa4licSsdrsWVMLs2E&#10;BZOAwYmTb9+5q/jDX734d6hp2l+LbebQpl36hpgmfgxFWOd1uY2fdsxh3AJUnAJx0T/Gnwb4k1ux&#10;8LS/s0XksdvZJY212UuoZmlZ2lMs0OZoowcuPL5mbI2t0AwPj78APH9v8M/D02jfC3WvCdnq9l9u&#10;0+TXLO8jTUI/s5cNEGVg4+4pkTABmToOC4UvITxEzN8CfFLV9It9R8MJcT2r3o+yi2tJH+zXaxh4&#10;1VhayI5JVsfdAIOGyAMZvjq88YyzTazeeFtdkiFpEk81laPahm3Y+VpoJdz7v7h3EqxbJDY574XX&#10;d5LDd6TrXiTWtONrCzXWtxQFoVIZcKzRQFzHlQxZiwPzfIWNdNofiPSvhJaQWMPiPUdcsL3E011F&#10;bna6mNdz+UZxLKqg/LIbRsfKuVB3HTklczWIutWeVfHvxRPaaTYaP/whWoWt1HNJIbh54wJgxR2L&#10;o1lG74z8rIwXO488s3lv/CUatbX4u7W3by2TiK4ckL1HUBT7/lXuuqeLr/x251nxNpNpHBd28Mlq&#10;ltaNbSkONwLtL5u8FWBUBth+8DliKdq/wU+xX9jqMPw08Qxuzg29nrWnyyx3u3G4fJFFk43Myjd3&#10;4ABNa87jvE5Z03Ud1Jnz74i8V+K9V2NfiJIkJEYtYkQH/eIG5j3+YkDJxgcVnS6pq7RCOESAY43O&#10;OT+Ve5+IvBfw7c3EcOgS2WoRl3vdIivo0itVGAVxIjMjhztILjaTt5Ncv8SfhbpPgaK1u9J8TW2q&#10;WN0+2K9Tg7jg7XUAiNhnBG4nIzxkCt4VdNjkqUZX1kco1z4AtvCQlto9Xu9dJj82G9s0S0jPG/DJ&#10;N5jEYIBPUYyB25yeXUp7ppbRPI3DGIXYDHp8xJ/Wu1/4RbXdUumsdC0OR5khDXEcALbc7eOSSTlg&#10;Mck84HBrvfDHg/R/Bay3MEVrL4gS0B+0HzWj04GMZundA4Rl3I+1cyHzFCgM6I9ut0SIVF9zzW8v&#10;dd07wvpWjTXEU13DJPPNZSW8xeBSSiqQXMbj7zYVRtZcHJJFfR37Fvx5/aN/Zx1nw/4y8P8AgbwH&#10;pcRuvN0/XPEvgyKSecsXEZWeKMzKqytEN8fALQqxxkHm9D8W/Ay08S3PiWaxlTw/oJtotO06zuzP&#10;JeOU2IkcTK8aTsd7b0dsFGb7wMxl1j9pfxjrWoagvh2TR9JsL4RwPZR2kxeRI1I3SnzVUt8sYA5B&#10;z0jVQgKdd05XSNVGMftM+utF/a++Mes2Ny8F/wDCvXtf8Ua9JrK+GNJ0zTrthNNDEh+zPLbzBdxi&#10;B27Wc7RHIbncM+a/tI/tJftVfFT4Y694X+JfiPT5YyII9O00WMZkjt45jLcW9uz2EUaDakIEezJZ&#10;DxubB+Z5/GXjSxludNT4g3WoXckqyxtaW8aGON48YUrIxBcsvBDOFXcpTfkYuna98cvEvi+LQvDv&#10;jrVdR1W7QZtLrVnlWSNSGZXWVijoNvKnK8HORmtni21svuJak+rG+Hfgv8U/EfhB5dLt86hLqDOu&#10;inRonnlUooMkjqh8pFOCBIEHLNkAAn6U/Z18QeNv2cPCt74V8bfEGwtSkk6unhWysMN5ltDGxe5e&#10;1LllWIcoYyjBmV2LnOX8LLD4u+Eher8QDpFrFY3TPrGv2cVpHDKpkJU75Cse0/IuRDk5CkDBNeVe&#10;L/ju3ifXm0jS9fuLuylnAm1OWHyoZSrjmO3LfLHtViGkLO2/G1fu1lGq1ddwXNDWL1PTfiH8V9Y8&#10;ReLLX4hD4u+Ir+1iv47jWLKfVZZXubZGicRYY4cSCPjc2QvXGFDcXotjqWkX8HhTxH4zsdIsrWKe&#10;OHxHb6hc3LZjzBHIn2S3llZsguisoxsCsyEjb5JfePvE1xme7upLnVbSaW4TVQkslw0JjBaFxvEQ&#10;txszjbuXAVcDgb+i+PJfGOifa4rYLLZFlnhWd9sW7kHBPCuxbB4y3HJ5rB0Y0vgSsaLEOb95u/qb&#10;egardTCWHWvHniHRNI+xPD4e0nw/p8VybubhUSWJ7uBwrHJeXEh7KhUALzdv4hvbbUpPOtlh8xz9&#10;ogeJQGyOflI47VqeHNWbVr+z8MJHJbalFG7RSXpKxlewTZDu3gsWWQkkAY5xmu08P/DG40h4NRsf&#10;B0A1LT445ZbmSODV7DDKATJBPFsLfLJkSwsoypU5UERdJ7DXv6Hl914YsJ75rnw5b29vFIQ9zFJI&#10;FCuM4aNugHOCPl5HccDUs9It7KMW+r24mneWPZFJLI8bD5sb1Vw46qPkcKQOR3HS6n8L2v7/AFLU&#10;NF06/upo5GlmkhaCxFrNvz8iRMYYY2BfCAALtRFC80aN8J/FF5cx2GmajazbQzPLN8qoSfuoyA5C&#10;nIZu2RwOGLU4idORzK6NPcXS2x1++guJ5YY7cSgMjM3G5hJIVOTzk7ACccjBqWx0vxJbzyTJ4lt0&#10;80EfaXif5GGflwiHjjHynZyDuxg1Jc+F5Jp3nsLqa3gRvkmvpBA/PVlw7Bxk4yGYHuRnaJdOm16G&#10;UWMfnalbkFy8FpbPLG4U/wB5xleBwDgZyNxBFaqz1ItUWhS8Q6Z4w0km60DxZdXKurMwgmaJlGDu&#10;+RZGCAAdeDwcE4zXI+P/ABL461fUZ9W8Q3jajcXLK9zqF4qzyyMFABYyqegAAxjjjsK9gh8GLfRS&#10;afo93JdXryLLcSSwyLGFwVO0OE2FjtyxzjaflyxY81rHgFW1n+ytb0yOKxeOWNrqW4RlRihCuAki&#10;uxDbT820EZBzjFVEzmpHiN/pWtXVv/bsunt5Ex+W58rar84yPXkEcdxXd/C3xV8MrLxDE2p6HutG&#10;tYUkjvZkmxN5RExiBC+XukO5eSwx1IJB6bwzZW/hfxHFq3h26ltLzTryOe1u7K8aKWCeNgySxyRl&#10;WRgy7ldccgEHoa0Pisda+I+ut478b/EPXPE2sNGDcaprWsTXs5jCrtj3zMzlVyRjOBwAKppSQozl&#10;B3Q7xX418Naxp0Il1KSSA+b5q3kC27v3CiGItIycAFgOMckk5rf8Pv8ACvUPD89n4o16w1udraE3&#10;N6zvFPKn3jGHuY40G0qPmcgdflBPHkt7o93eSfYraUsu7artJn5c438MCOTj/E1o2MXiuCGPS9Hn&#10;t7eAzYt0hSUjeBjcWLNgnnAye+AKh042OmOLqXueufDvwVrX9lPrPhX4q+GPC9u7mNotE8WWQvWj&#10;VWO/Ns4JQYY7XbK8EJnbQni/xHovii0ufDN54v1S/tkCtq1nbTSi42n5TuDfvVYAgllBIwSTkrXj&#10;UnhvX9HlF/OstjIqjbNBA5hPTKk4wCPbPbJB4q4mnXM8iQ3CFHaNZFneJ4WkVhlWG5QzKex5B5xW&#10;KpWZTxTkrOJ9P+Avit8ddY14XPiD4dSjTriYi5jufDMFuLhWjC7Mx2hlQKdr70OCThlznPLfEfWP&#10;HVpNqvj3U2SUxMpaze4nh2ACJS0Ql8pwMlQXVQBnJxkV47pmkatojS3WkeK7UiJnRgjHchxwSGi6&#10;HOT82cdvXqfil4f8aeFdNtdQ+GfiXWdS0O9gg+y6/Np1rZxx3LhpDaF7S9vEimVIw5ieZJgrAtEF&#10;2sWqUm73B4iFrWNnUf27P2gLfQpNEgtJbUPbJFdmKeSIyheB8gYqTtCguUJON+Q+HHI/8NQePNSS&#10;PTPFOn/aLO3cvGZNalfa5HBCOxixycAIB83IYkluSv8Ax58cNFuUk1Lx/qQuVQCNjcuyheqqRjB6&#10;A4xU3xLHjbw3qFtoGoa/oWrR3mnw363VrokcisJCQU3z2ysxyhBKEoeQCea0VDmV2Z+1NbW/jD40&#10;8QX9vJCsxkiYrbLZIvlwsRyoV42/hHfIGPlCjpNo3jHwrcJEdfhuprm53Rpqt7MWt4GBHLAxlpyC&#10;VyAyAAg55rgNZ8SaprtmlnqttaTGEny0W2WJFyOoWLYB0HXPQHqM0yC0vP7FbVH8PWcKcLGwecTz&#10;LkjcoZ2BUEEE9iCO3B7GFifrE0fS+jeB/hlBpU/imf4z6XrN15YBsdH1azsp4V2CTzPJdIzKo5QM&#10;qmXc33l2h16rw58Q/C+k+GZNP8FrHNazRYttTvroIxjBwIgkQHyq5cLtDOTuIwh2n4wR7a6SOW50&#10;+4mB5XbqCFB05AMWR+dPutQ0m1uRDYXupWzF9zxC1hcAdeAsiVPsIlLFzR9m+D/jDpug380XibxX&#10;pdxLeRrIPs8A8q3dOVZ2u1Em5j8gXy9qkD5j8tZHiv4weBr/AG6V4T8SWkFxezLBqs9lFJawx4cr&#10;uKTDyjIypglHQHKsEHb5bj1DQrCzj1PS/HGpRXjbklgm0Roo1Q5B+aOZs5wOo7g5JGB0+l+I/Dmh&#10;aWl9c6Rpl1eXCeSr2N1dQ+UHUsXbciRpgqq8I33yAVwMYyoO5UcTdH0Povh3wbbaOdFv/Gen3N1C&#10;fLjt7TVFuGgUgAoquMsQwYk525JI4Oa5nWtO07R9Yht7rSl1COK5V/KdiFmjBzsYxsrLkZU7SCAT&#10;gg9PIr681f8AsKK+XVbWS54lSKxulf7uMZRJGKMMnDkLu/hHymtTR/HfjnXoBZw+ILd7q3iaSOLU&#10;rqFXChgWI807pWJIARdzHPpyNYUdNTGpWuzS+NvjDW/G+qy6hr11Bd3F3FHDNcLJDGqiGJxGFiiU&#10;CJVV9oChQBhRwq1xXxZ+Lmkm8i0TwFbxNpttplrbXE5Qg3EiruuvKDD93E0hGExwYgylVYqed+I2&#10;s7bW4F3eTC9unZTBvyAGfLAY4C8nAHHT1rloNPfZFKzlgVyADWkcPCLujjdua59/fs3ftufEf4be&#10;FbzSfht8O38Q6lr+nwrYavP4gaKy09/JOyWeHG+4ZXZ/kDqCqomCFxW3rfjTUPBlzZ/GrxR430jW&#10;fEK6hDDrVlp9lDZXUFykQI2wERtHB+5dX8zKBs7QV3V4t+yNqk8Xw50u48IaPG2p6PdNHfSXt26h&#10;pGlkeJVO9I1ykhXLsB8pPIU49juvFFi99c2Y8N21tp9+PPFg9iqxpIAPNDSrskZGwdqsXAwAQ7Hz&#10;B5lSHsqzstz3KEo1aKOv/wCFr+FotDkXQNdTRbSVrcz3Oixvb28jG4Wc+THnzghkACDcZBG2AMA4&#10;9i8A/H3wpDpWp6HpsNjZauZoY4oodBjlvY7cAedZpIsx2iNUJDBo9xUjapFfPXxK1WTwp9j8V/D/&#10;AE0RyWuiRypqOinZbXMQmwVlRGVlXcikRklSBESAGGOk+Hbafd/Gaw0rSvEdnqsWp2kSX8umXVqF&#10;nkiDyecrF/LhkKiZeHYhZwVwQRWCw8XLmkdXtZqNkfU/w91zUPAdnqum6X5upWllpsjRzHT5JFuJ&#10;wAACUQiNBKsikbjhY9/zAgjVv/2mPDOnaNp+ga14fsNP1awvE1J7SO3uTaqbi1R1BminVZFZXXdv&#10;3xsiD7wAA59fiB4k0/wza2I1S/8AsCu0WqXV34eUR2kc5Ifz2VnXdIURXGfKORsL4Ujn38J6zd+B&#10;BMuq22o67mIabHpyx3KbE1BMiNCSoYBgGkbaVzlQAFZojh4zqubHUrclJJbsi8b/ABFj1LSrfTb7&#10;/hH72xhaW502wn02NTZMSXkEUkm5nj3SFgzSO64GCASa63SfCnxM8QaVpsXinVY4pZZBJo1zfRRr&#10;a6dI8KiI4eLJk8yWVV2s5ZlDnzPl3ZukfBLx1omvWf8AwnV5ol2LsyzSaDDHZRXEbqytBbFoXjIB&#10;JJDfOwLYO5NzLzvjf4K6j4i8R+IvD/h+6ew1bUjHElp4WtX0yCGNmhjmSJg7rNKn7pZIwAMmRmOF&#10;LHPFQpytGGhtgvbQu6juUPEVv4q0/Tr6HXNY8Q6fC2oyx3trbWy272axs6Q3Vldz2oa2iMrwu8iy&#10;NjBbYqAgdR4L+Ofjnw0R4R8eaneLMsNsogu7pvs97IQRb3BZyfJVwVBA2qJYpyWIibdpeG/D/wAX&#10;fAQ0nwPY6fBfatpt06W8l3eTuJJEVpAshaJo5GO0rhWLhmXI3RADzL4oXHxc8BX8elzfB7w/H4O8&#10;RWnkzanfaY01tY6jE85S3meIxx2JkeR0OUQwyMSwIUtJzwoKpLkaOycmoXPpPwr8QPCvxOS78P8A&#10;iv4Walea3bIkMmgpqr276fcOzR+UEjecqCiswcTeVKjkAjzvKbxbx3ruqXllJrvgieW1uPCUwiuL&#10;TUtbvvs0bQMpitQkUJ/fx7mHmZUq6AlmVHVaOp+KPFd5p2i/Cb4Y69aatd2kSziPwTKAIoDZ+UIZ&#10;5jKWW2lYZkLiOaZX37Sflj434l3evfBW5t/iBe2vi3TrrUdQn0mDT7LzdO1W/eVWcsyM5PkedHDI&#10;r+VEz/N8kp3MqhTUtIL0M+ZxjdlHwLL+1VY+I7uDWvid4r8ELJPL/wAIt4N0Fbxlu5IgoMjSKUke&#10;MrKYxI0rz7HikcBTGWt6R8Dv2jPGt7Lf+P8Awv461+wZo7yTUtb0291C0iUKW2NNexssca8AzrJk&#10;kF1IA8p6WqfFv4m+NNHsPhBr2nz3NvpMBtJLeA6fcJI6pDFFJN9vkiFtIiiIuSVG9AXVjvNavw1+&#10;LHxW8Ba9q3hbxP4Kk8MLfkJqc2o6Tb3FrcSRx7iiiC4YNiMuwh/eblibDyMpA9BU/ZQ91LmZyr95&#10;O72Od8S/s06FaePF0Xxt+zveaDdJJELjWfBvjiwhaOJ+ZI0+0GTdujcMjbkyCNxHzZ2/Gv7Kn7Ou&#10;rSR+JdN+O15rduNPDNZa3BLOizBGJtpjZQKkTKojJeP/AFjB8gdT7R8M/wBqbxhpFta+C9M0/S9Z&#10;it4JJmsr2KCSJLQsXTyWaZUMWCCFYkxZ2RqzZU+V+Ifjl8QPjTrPiDRV1jVNU8BanayxiXwtYruu&#10;41mZ1W0gKPHbW6I3lSByOSBySWUp+2VTey+8dR0XC1rnRaL4G/4Jo/Fb4RWfgX4HWc1zq3kCRNM+&#10;H2rSWuoSXBwvk373gMSZZyv+lkh/uQ7vliriIP2OvEOpeFP7Kl+IHiC+0S2vINQjtNU0ayt4NOnj&#10;LkxW9/NLalVjRvLxNCyKHJWN8EV3Hw4+Buk+BPCt0vg680Gy+0Wkstx4e1bV5bS7v0cqYZWmn3yi&#10;UKNpYlIgisVZVbc2B4p/au/Y9/Zkgihv/D2nS6kt5HI2maDo8N6W2rIiSC3l+zuJNzh/OaZgBny9&#10;ysc1OVaekJX+5szhTpw3PU/AP7IXgPwzrFkfDUGof2cLOylur3VWutX2y4lLyPCn2eGCRXIKpbbs&#10;tIWXAyI3fHzxH4V8HeB9Qm0Oy1Hxv9pN5a+HvDkBM0+rujRfMscEEs6oodwZPMWMNCySF9xx81+J&#10;/wDgotf/ABv12z8OfsyeE9S/4TDVdQht7DX/ABALdp7d5JogqRRxPL8m8IwJYJEAdqljvHonwm/Z&#10;q1CzstT0T4l6leX/AIjlhtYfG+t380v/ABMIA7NAlvFYsslrZ7QrCQvG8gIcsAuTyPDudVOtK3kb&#10;uXLC9NXPNvEPxO8U6lfxeCz4btbG50O9uLPxBrOjQXMum6SfNDWsdmZY0klIt5Fdxj92eXWLcFru&#10;vgn8d/gz4W8TzNpXw+0yy1JLEXWneP8AxL4eB1eG7EbI0Ukt2gCKFVAPs5ht180YVRvZey+Knhn4&#10;MPNaXPg1bSKytU2waJLod5BJDAqsDHvhkHlZDAMwIXdGrs55Lef3t94b+HkNr4o1nQLO5tjdrd3b&#10;wNNNZXEJZ9zLGMxtJGgZGWWNmDxEDCSF19eFKEKfuni1ZuvXuyx4l+Id9rup2viW3+Ier3AktGt7&#10;lrqwtkN4QHVwsm1mVHTOUOAAP4xxS2tl/aFoJD8Pp7mB7JWsBpesWkV7a2obbLJJDIQsjphWeCLy&#10;1Q3IK8EE2r5/gh4I0pfB9/4PGmrrV1Pc20axQfZELJGGnDiyWPcDuSRQ8qfeUM6hw2CPCnhzwXCu&#10;jeHPGh0XWb2SA2tjqVnbP9sQOq+ZBDIsbEMR1UbSoPKrkrUKd3czq3UeVI4jxNLYeEPFdzog8PJP&#10;aKwe31S8eF51gAJWR5PLVIz134YbfvMB8pOR41+Bfj4eJbfxXpfhazNiw8wwWGupKA4BO55kIVHD&#10;HBGWDbMB+hp37X/jHV9E1618G+CvgtL8RLOVopLuez0i4eCPU9pf7O620Lrckou/Ink3BGKyCMqK&#10;4XQv2ff2rf2g9Lv9Q8Qtp/w7soYQw0G2stRnvLqIn5VS0hDxpEsiAKszw7TjPA3VyYhzc04NJeZ2&#10;YWmoR95HL+KvE/gbwB4sN54u+IVzqepWaFFuLS3W7kkOziIkyiMKCfvFxu3KQpBJGh4B+C37Rv7U&#10;vjRbb4PeBZdC8xY1utU8YXUEEpgLrgpZAmVwTg8KyNtALbTz7Z+y/wDsWeCvCGtXF5beI7Ya7ZaY&#10;ZbjxDqdk/wBoYCQGWGGGEMkTEh1Y/eUN82/cufUbbUviRcTp4HsfEs7aZfB7jxDYi38rbOVACsVB&#10;L5BYMrSFXBUgA8DCpVlDSFm+7No0/aSuzgtK/wCCZvwzWz0nwl8QvibbeL9buDDFa3EWr3y21oJG&#10;YyCNLLzIoDlVLRykgqzEY4qjf+CfE/wHubi4+C1po1lpdsJTJfeF9AaNoHQR/NMxkKJkOCNxYPtY&#10;nKjFds+meNfC3i+2n+HmlWIjvtKnNwscE2xNqFkL7SEYMdoDwq4VgvG5eH6d4Y8YSeHp/GEXjTWb&#10;t1kSdtPWwhh8iRUY5WSBnk4dj/rYlUBHJYcE4QdWafO7o2nGMdEjzXTvh03iC+N+ImbWvMcalFru&#10;rOzJbv8AMfKaCKNiFjA+VA54GwkdbD/s8eE9O067vdG8OTxWsoLXt7a2TziCRFcqJHbezuCeMkcM&#10;Qa9N0/wJqNx5euQ6pb2uua/qElu0Wn20M628KyF3kLytGsDMqHYyMxGwEx4yVxbTSNNM0d7rsGt6&#10;ubiGYwJda4rRAgkeYr/emJ3piJQpTaS/BCmFUnFuUS3Ti46szPhr8D7R/DVn4i1LUIL6f+0jHbNH&#10;dNcb2kjzFFOrNgyIY3BVc88HOGFeleFPhJ8QfBhubzWNNFtHfqotb2JrZJrIr83MMkjTmRASDGiP&#10;xk4O44u/D46npGjjX59cisrfT7drc2EcEE1nMpRpAjJKWTcJdpJAUCRk27TiWsTVtV8dx+NB4xsJ&#10;fEl/HJMsgstE0e0fUG8tX7CSJgASu1gxLbgqlmOa8yp7avUcmbRjGEUjtvCn7RXgxNMuT4xgu9D1&#10;u2maLSdC1TXIopppCdnmJbqh+U8fMA3KoCTuyM3/AIaH/aCXRb/V/H/hrSb/AMP3oINmNRtzLCh3&#10;qGmitgWiIdVbbJzuU/N97HH+PNK+Lt5ar498M/BHWrfWk1AzWt/4m8XWOkOjuGAcyX17LMHZCVdF&#10;jyVwuTyF4af4S/tHeLrp/FXxY/bG8N2NxdWwhm/4QzQLrXWTK5Mcy3s9vGjgRt88bSZLOzOpCNUx&#10;oWV5NL1/yV/yGmd6fin8V9C0jU5vhVrei6XIkSvd+IzGDLHgK4V7cQIY5GC8SL5hJkB2qu4rzuu/&#10;G3xd4y8LL/wlfxP1rUrEaqrm5g1ZxNazAgJIohHMYLMDtdn3DG04XGHafBTTBdDwr4S8f+NfElzq&#10;MbQnVdSuSbK/ZoJHOLOEg2pAVir+eSSWJkVV56Twp+zPc/Df4faPqs2sXthZarHJaaw2ieF5Vkf5&#10;MPDdSGdQMMxy0gbdk8A79u0KPtJqMd/SxTkoq7OWX4Y/EDUI18SfC611nUkhDXWo6gkVxJZaTsAU&#10;yztp4m8wcIwVSS4zvMWNw8B0H4m/s9aX42ubnw142+JHivxTqGpMJ20+yijXUcyYVlSKVJRgklfM&#10;k2lW5RMba+xPB6eKfCCWMnhEweLrVLm3/sXT/DUf+l3UDLhJ41do2k8olwVjzMrBsrtIkHZeDv2O&#10;fin4ISy8W/FvVdL0Hw3fTSahcabceFpZdZmG5ZkhD3EP2sBj8okEsnl7csoxuXV+0wqlGtF28nv+&#10;BCnCo7pnlPg7R/jt8YrNNH+J2kHw74ZS1Pk6aty08N+ZHk3BWd7ezluSc7mWaWIbwTvZ3LJ478C+&#10;PfFOu33jyTXl0y8tII4tNl1rWDawRSIAFkxbG+Rljwq7ZNylQ2FD4lX6E8W/tL/A+DSbf4Oabpvi&#10;idxaXFql7aaItwIIC5CByjI06MWXaM715GVbLjyzx1o8+gsnij4WXt/FNFcpBNoqeHLW5MoHzKsa&#10;XMZYzKfmVAcEjOcMxqMJVV3Lltf7i6t3FC/CH4U+PviPremaj8ftbS613RN0msX1v4edjIXRtq2z&#10;Q3HmKxD7sCNA48om3Q5y34p/C74LeE/ElvBc6bqWs29np7ahO5ullnkWN1P2poY4ZZ7ffvPmOn2S&#10;3O4MrBnycbSv2i/FekXVv4OvrrSdIjS8W0v7CXQ7ZLi2hyzzbVhljWD5CyhuWKou0jLVLcfEHwLN&#10;rc3w1n8T2+j6HYGG+sPC0908x3o6iSS4a3VppSiEyebI2FYY3nDCPoTqW109DllKLehT8aeE/D3j&#10;6LUbbwZo2k6Dqls9rc6brOnaWltPKWmUWxuFiXyFxHbvGMgsMMS20qa1Pgn4/wDA138MpvDXxm1W&#10;11nVdFuUe3/tuzmtnFrN5CCVLq3MiSxoST5fLARgjaBivM/E1w2oX883j6Gzez0i+knsba/82CW1&#10;lUo0Ze0gieURsGY4fbnyhvAGHbJ1nwn8TvEC2Pw68AaqqwLKpktbu284W87RjAWORHNxhSg2C3cj&#10;YQsgyacfaOHJcTcd2eo694b8K3mkXXg3WvG9ib2OdJNFn0/SfslhFCEVPNZp2wi/KjSkjcGdwjPn&#10;bWR4S8JtqerSW2lz6abeSVg76Wktu8e2J2kiJmkMoRArcOQWVGI45Fjwr8Ob/wCHGpwaF43+IOl6&#10;nrNjDbSaJJJOLWCSSWbGbeCGKTYihQo2oowNpDbA0eVd/tBeCL34i6V4E03UbTxPqGt2JhRIJoLm&#10;ATg7fJcmKfBAAHnMVjwwy8aITWtKLhpuYzbktDd1zxvoXhW4g0n4XPcaHaxWifa73VLSa8lv5CTh&#10;y8rhRjay4jRAdhY7iflK6DxR+zDaRa2+q3PjGLR4NQhSQWWjXLBvOXIkcsbYLtO5cD5s4yCORRVK&#10;tgLasydLFN6H6zfDf9oj4X+H9O/slL26NzqEzQWS6q8eySTAOIc4wWJcKHALCLIZmIWub1rwv4R+&#10;H2pWvgn4nWeo+JdY1W9E3jG8sPt0cOnFnQmE2sU3k3EYXeqsEUBQScD5T81/FXW9et/g3qmqfC7x&#10;LqNrq1vpkaXOpJm2lnGYvNMYjZdpUeaON7hcbsgcWPh14t13x94R0vx54g8caldywwkS/a4BdXEC&#10;gqnnS3SQ+W2QCpkOd+3JbJIrq9s1DVnQsHDmvY9++NPgrwrYxNr1j4b8PaMbWGRoHmmWIuvIliki&#10;DAbJVbY6kASbvmJ6VnReAPA0nhy28QeILj7Hp1zjT9FuLGyFzK80MS5edPIwxI43Ku8NwHVPveeH&#10;4j/DnxH4Pujd6reaqNE1Aw215BrPnz6fJJIhmLK0JEirtKAKsmEZuVC8aPhzWvEHgfwxNoviWz1L&#10;XLi5ndtEvLKxj8qNpHYqZTGm2QfJFtACrJ5WdvIdd6FZmNfD8sbGv4p8D/DfxbHFrln4l1G4sk0+&#10;H/QtKtVmWF1DRASTbiZGA8v5ixZvPCYjxtHdeK/Dfwp8S3cupafpGp281lH5cts+uQotxLJIivGk&#10;axlllTDOUMZZgZSzqYl3cz8YP2hPD3wo8G6JpOlQeELaW7sIobjTJp2gnvGMYjuG/wBGAzhHcrLI&#10;oALyfMQWU+lfD66HxPimh1CS2vrCe2sptQsIpnv/ACP9HC7EuLgmWQFndlXc2FuWUYBYv1uquW7O&#10;H2bWxw138Lz4Gu5tH0DWdam1K7slnvNQn02JkkzK7QzxIimTaybG8sMXRsqcld1czpej+KvFEksf&#10;g6BtTubq8ee7UhSsjNNbQJKyqN0n71kACEkMxYYyzHZ8QeB9K8PfFPUtHs9U1TR7f7eJhcTMsi2t&#10;k6ExrE7EDy48wqQ2Cu1hjjaPRv2ffCfiTwTrF3rOn+O/C1wi6VM0VlYaTLctcqdh8sMCy7GQIchw&#10;QpZtpX5jxupGcz0eSUKCkzL+I/wO/aCWXwb4M8S+KLW6vZludK0HQoont7Kxhto8CR5TKwleVUgl&#10;VXAk5cAAIoGbpcvh7VPDo0Pw3e31wLPWpvKF5pge6jeJjHcw7ljjDYYNtG5GGUaMFvLz9AjXvBHi&#10;jxlL4qvtE1PS9QtfDYS2vL61ZIlt2McqoYHKtuDpjlCD5LAOOa8kT4EeDvh145uPibrd3JrNk63c&#10;9xpupo0qrbJGkqyTSNLIzbX24HlsTtbep3FiS5b6GFOrNqzOs+Gd74r+Gvw5XV2Momje8/srTdBT&#10;YjQyTGSWJldIsPG/7tUL78qSCS20cbP4fs/EvxRvtM8M31hol54m8NSaz9u/sNBqA1OBootQPkrM&#10;Wt7hQ1nuVSJPMu5nXLfOvQfGL9pDSvg14b0TRfit4X8W3Md5cQv4nvNG0uW6sIpiTJKHuGl8i3ti&#10;7ERrG7uqoFb5soeQ+Mnxh+G/wq+MHhn9qXVfiVrGs6bai5hvtEurCeO4srK8MdqfJgkgheWL7ZFD&#10;MYzukLRho87DnSlJt2fXYx5XdOxN4X/Zlbwzf3us6rfXc+t3V75mo6jb25urktOFmVrgktcqzGMt&#10;+8f5C4KscFDDrMui+CNNj+H134ZtRMLgm7vLfUntDPa4SWNcEQqiIyRSbdpEgxg8lZO/03xLoN/N&#10;D4lOqlNE8ST2cFt/pEzXUs5MhmzMcK22R40EQQBDGVdVwxHnHit9Hl1q+8S+I2h025m0tII5rTUI&#10;HjmgWVjIp+zMBcFnyU35I3ucqCK4pc0pXZ6NGUXFJlvxV8a7610aFdamuobA26C1gtUJt9iSsoO5&#10;h5b580ZLIjEKNylsEX/Afw6uvGGpaj4l/wCEaWwRbSSa+8iYTQXUQkCny9jABiu0b2ckbRt3BUzy&#10;/iDWvDwjm1bXNZ0a30nStRMtjotjf77u3UgYChrolyXCSNEIsAtGN+OR2Hw38baf41vLRrPwdJrf&#10;k6AqSSXFrL5tvCI5FMYVpAGUI/zLGCAWxwATSXMVLl6Hc6FaWfhW1vda0jw5aLczWsCyaOywReZC&#10;EVhHEsVu7l8AEqXwWCNgcGsHUPDmgeM9ck1nxl8Sblb2NLi5mgNtLay7VcJEq/bJPIXftkViY2Yg&#10;ja6Daq59z4vhsLFm8V2v9lS2lrBZx+Hrk3NtbOUkHmPcIIW5kQALuIwsbcchjwfiuWfxvrs+pab4&#10;UuTHLIGtjbvLNAsLDaeSfMR2aPALbTtRV2gKMaJ6ERp+9oejReKNB0vW7rQ9S0y3vNP+zG1EUKLc&#10;Fi5KbJAxkAGwgMreZx+GPxR/4LJf8EYdd/Z0S+/aX/Y38NTy+C2t5L3xP4HtIw8vh1Mbnmt9jNut&#10;gWOUJzEo3Y2D5f1R1rWtU0u1ZbvWtZdWmeB5ra6lMRTaSCgkmTgAMcAAjnIU4Nb3whvv7Ajuplgu&#10;2ti8LvHPZhkZApDHeZSxBIbgKOOuOAXCo6cro2qUlUhZn8sfgjVrHUdSD6pqcUQSTGJ+Mce59x+l&#10;em6F+0R45+E9xY698OviFJo+oaZqL3VjfWRjEtpPxtmgcgtFJwP3iEMCoKkHNfsB/wAFMf8AghN+&#10;xH8dPCOt/GT9kzU9P+GPxEMDXcnhyzu4o9J1Yg5kjjsn2+XKRu2rAyDJJKt0P4U/Gz4I/F74EeJv&#10;+EW+JfhWS1kkLfZLy2cT2l+q4zJBMmVlUZXOCSpOGAORXfTdOs/dfyPKrQrYfpdH1/8Asnf8FJtP&#10;+Fnhz43fFn4mz2XiPxV49hjtdV07Vbhov7emvpZHmvjDHt3vbFZJFKD93LdrLgeUA37j/D348/HT&#10;wB8T/wDhEdY+Gejabo9yDpv2q28PIJYbNQzQGee4vP30CqWBaUxl/NkYRR5Zj/J7I9wWJe2kGPvE&#10;j8a/fX4f/wDBf74Vaz+zZoT6J480HXfHDeFozfeHvF1rPYywX0apL9mgumRreVVZJVhV1O+QRAtk&#10;lq3xdSSpR0v0+WljLDR520frp4W8IaxfeDv7S+H3xWm0i7jnE+qWF6XRftMSKZkd9wKR427goIXd&#10;n5gFFcV/wUS/Yc/Zf/b3/Z0tvhV+1N4csdVuj+40jxfYwlbjQtQlhJE6TxgtDFI2wFXzGd0eQTsN&#10;fija/wDBXD9qb4hazdWOpePZfD2majdxGSDRfEl3p832ZGcSRwJEvlPGC0+VVVKyHexYFw32F4Q/&#10;aE0XxV8K/EWmeFviXr17rus6GLr7BLeRra3kfy7wbe38vzVBn6ZkkyGGVJBk8arjYUPU7FgKsne+&#10;ha/YS/Zf/Za/Ye+MGifsveFf2ftO0P4qveT3M/iefTLu7i8UacunTSXEtpe3nmMFjMcQe2icKky5&#10;KdCPtr4ga74Q8Aw3Wq6vcQWFpCjTXJZ2C7ioUfOCBuJJVSCCST1zX5XfFP8A4Kn+Hv2fPjD4Y+IX&#10;iHxOmozeFdanu3h0uaS/nsCNPurZEuJ3mELzOs7AwrHGEVgjS8oG5L44/wDByn+zj8U/AEmkeMfg&#10;V4l1jUJXeaS3hvjpCxEiQRvHdWssjiUK5JUqFZTJGHCtkum6uYKNSz/p9PI3qShhmk2frt4X+MFr&#10;ruk2Om6v410zTZbyM3tpeTz2zWM6W7pthR1dMFZCA2Y0Xe+EMpAd72v2HxO8UTve+B/Fz+fJHusY&#10;lnh8iW3fIB82aPdOC2AAmyM7juOVwf5d2/4LBftk+EFm0L4J/FnU/DHh5Loy6Xp0sNleTWXZSlw9&#10;qsgYLhQy7cBVAAVVVaehf8Fb/wBsKzuJr7Wfj94huLm7Yte3ENrbxtK/G2cyRhJGnXam2UtvAQDO&#10;35T0rLql73Od42itj+nrwB8TfiN4WvJZbnVrjVZrApbXyJq4iLSOrKN7+VIrBjEwDqHdQuAQW5rf&#10;GP4w6rqs7ad4m3y2dzpkayW41ZLprdyuQfMSIRuwLMjDDFgrLu4Uj+cSb/gtx+2S2m2Fro/7Q+vW&#10;9zCrm61S/t7OWY5bIVAlsruPUSyuC208FRTdK/4LA/tNXsj2o+L+tu4X/j8t7fbJIgYu3mxqjKyA&#10;A/ImwHILmQLg7/ValtWZKtRcrrc/fyDVY9Ngs/8AhELHUlNoVCWOs2tusDxbQg2bnlZRjPOVIBAJ&#10;XOHltPi5pXg17OHwvompa1qlzPLCskCI9raSKoLrKeuwO0JyMHCrtADNX4j/AAr/AGvPir8X9Oi8&#10;ReIf2n9U0a6jnFxaW66xHGJ4kRf3a2vnJEHdkXJVEdh5ePvE16Xb/Hf9p7xyy654I1rx3qujReRF&#10;rdl4T0+9uhE0W1JDua2VXEiggb/MCqCeW+asnhU3dHQp3R+heoeO7zW/iTP9sguLOA27yTXcGkyX&#10;IuJD5ZA8qEKQ5JfG+NNq5KqQmaxfjF+1h8OfBlveRXWuWekQwoktvd7pIm0yP5iUYDmaQNgbFVH+&#10;Q8AF8flz8av2kPit4Qb/AIVM9/4w8O2Q0mKK/wDC114nuyGikhinTzF88MyyRyIcbFXa5ATO4V4t&#10;B8WfFOv69HdeLtfvNYuJ7iP7VPqGpESE52jM9wxKBRkAvwueSBmsqsGlYuMoqWrPv34sftqfDIW8&#10;1npPh7VNW0K3eSOCKXUItNSJo9qIIFRWR4mMkhziJjlmZSSTXyn4n/aq+L3xAtxpdzqvlaUJpnt9&#10;KZAljFvTEalcrvK853O3AyTuJJ8jPi7xHY69c3+jwwWLRM8AuIrwTOV3EYWRXMbgkrh49uQBg/MD&#10;XOXum64moObzSL1riI5K3OTtU+zfdP1qIwqbGsq1CC1Z2njDXL7QtAt9f0L4kaI13qV4w1DQ9Mlv&#10;Hu7FY1O1pTLbJAVdsY8maQ4wDn5jXH6/8TNcvbGNvEOoz6pLgrE2tTi7bgkgr5ysIwB2A6jPB5EM&#10;FnHFL5N1MGaUhvsmxFZflGSxHXH44Oas2Xwq1XxW6f2PaxjzJEEkxQsIgzYVnwCSORgdSM4Bwa6F&#10;Rvucc8X/ACnM6p4r/tq1/sVNTkEwDPHEZPLizg87V2gd88c81j614c1oW6xabZM008hDSxx5BAUE&#10;sO4GSF92yvUV6DYfDCG21W5ttZ02AR2SGa/vWkkgECorFySjKy7VBYqCDhTnoTXU/CmDw74t+I66&#10;1p3gOJbe3T5rWylCyfZWYeSqEAGRzsLMowzyuxUkuAN4xUFc4pSnNmRZfBzwZ4W+HUXiTxLod1Fe&#10;m1PlSzQnzjdkqVjw/VtmN4+VEYjccFip8LPhj4Zurv7V44RtZu7hWbylhKxW6hSG2s+SFDEglRu2&#10;x/KN7ba9P8KfCPxV8afF2lahrWp2Vtbl2Og28ySwNZxSsm23RJyRLcScB1jJBfGP3ewt7VZ/Df4N&#10;+APFF74DvPG2knUo41kj0+C5H2hOZPKwoRZpE3q8b3G2Pyyx/wCexdZ9pGUrI2jSlGN2ef8Awe+H&#10;154bu7v7Nd6fDayR3DQxxKALszbYWjQE4WERvISpAL/KnTIb1S0n0rSdQt5PDltefbzexmU2z3Wn&#10;2l02Q7xzsoRWc7pCRKjbc8ktndgeM9T8PxanPqut3SaO9tbhFtRbl08yOYRw/ZpH3GaJ1JCEtGJB&#10;G8nBV8dfoy3N74Kg+Jmn+L7a20u402ZNOvrnVo4pHfdtihS2lnt5ZHG6VSLYOUG0bcBGe3G5mqib&#10;NzQfD9pqrXmiavo8P2axtPPgnsZormwkhd1L27bpN2VJkdiUJxGwOMjd5t8VfDF7beBLDw54T8SH&#10;7BqMM8EWj2sInlt7kIs7GOeMhgpiDFQI9+WbGCUVdvXfG+h39hrmifD3xJtkNrIdL1C8jnSI7osP&#10;vQoGkV3REdlaJwwWQbwBt+XfiB+0J+0Jouq23iTxrZSQ3smtzPc6hdaWzw2yCONBGkrfKWwJHJU7&#10;g6CUMyyptzVOd7GilBs9E8CX+reEfi3HoPgU21reaJplrBp4jkCQiPZGjS5MkSHCSMrsxwFn3fI2&#10;5h7hovxt1zwtZy6XqWrz3VvqE81w+uQRQXdvb7i6WwQrKiIqO0LkndG2GfOMZ+a7zU4b6xg8Wa14&#10;80xNRhjSGWXT2vrCC4lS0+UtqUkkSOHWE7pGA2shQgAqT6H8OPEOoaD8OtP0nUNVTXF8zzru5t7O&#10;K7W4CypOiRyeWQy42AKuFdc5AUgUnBp6mqcWtD3U+GPBfjPSb208GeJJNYNlZxy6naQowmV9p2CO&#10;OPcEPyLHtUAEjeCFdVryj4p/BC91G/03SLXxD4osbiG4m1DWI4WuILd0kPyQpxH92Jbjg/KBIzMS&#10;PveveKfHun+BvD81x8GNau9Zk1bSbi1trXVNCh0S308GQqxjjguJ9ojMkhXzJEUC45AZgzA8Up4B&#10;0Dwr440Pwjq/2iz26KLjVZna0lZ5YVlWFJJmMQWOKXAdhCW3jClCKJq2hlTu9TyTw74d8a+JvEF1&#10;oEOupbojwLqAXT4YXu7bIcb5H5VVAjGxMbgwGAGG31Twp4O0LVPKsfEcdhDOdXt7Zl1m1aKynaOc&#10;TsCLU7G3mPyy0jDesvLAnLa/wh8Q6h8Pb3T7vWPhrpt7ceJX+z6pNqGJ7i3lVog8aqqMhi8xYCXA&#10;kdhnCudho/aH/aQ+D3ibX9J1ZNH06XT7Jl1K31qW98qJoSyNtXYkLRI0zxoSpUk+XjYyAngVJupe&#10;T0PQdaShyRV2zqvGGuX+meG9d8A+OW0jQdA0e2SPTo9Ge6EO/wAsTRxs583chVo0EIAyWRcnGa8b&#10;1DV/EmuyXHh60vmhMdn5oC7Y5plGWLI4lzjaFCooLsQ3Hymr1l428VX6XmmXEr2OnXTJL9nHlsC4&#10;LS/Z4w755MnPI3eWdxK5zfbU7Y6Rb297p2oXBXUJ5rm5kt3WBohEgVIi3G7g7yMnlM++c1CM7o6q&#10;EZQp2lucWzT+Hpn+JVp420rwrf2V7BJLrOp2tpeQanaoJBLbRiUtlnZlw0Ks4MDoOcisX4MfFm/+&#10;IHxBspNdXUPF73kJudXfWpobJru53OkqRJYwvJHGIVVoxx8i4Y/KVPPftZ674W8d6J4e8L2cV/Bb&#10;xXslxqEtlDHF5T24ubdQhLyebzLIWBIO0I2OPm9M/Ym/ZXvtKtdT+Puq6jZtezotppGlRXKbraB/&#10;L3TSNyJHLyJFkbMFCmN24Dsw1OVWF2edjK0YSdjzTxb4F8XGb+1/CfxBtdNt4TPDYaRrdpFdFl3v&#10;5BNwZJMMdpOURDu3HLAADHsvi1ZeAtCsPhf4Zs/D48VwiOzl8jWn826uPLBRvsc6RzbVaWFSNwYo&#10;GK79hItft6/th+F/hff3vws8EzWd7fXOjvZ3Nrpuj2UMFqrIFLPIIy5fequpXnAYKyElz8F3XirU&#10;tZ1ttf110vZ2K+ZHOv7uRQf9WwQqwQjjgg46EHBr0FS0szzli2j9H9W8JQfEyC58NweGdOvNY1SK&#10;6uYLDR3ke41G5RbZikS2MpSYytLN88ZZ2YHC53V4L8bfgV4w+HMNzd6B47a51XVpIIl8LarYoszN&#10;PKEZIrqaCBo+V2NG0UZZUOSQVU+OfDv9qD48eGNej1jRfirrkUqXaXCwT6lJdW4kV9ySGK4aRGZT&#10;jazBiNo5617F8BV0H42/E6Pxp46+Lxste0Qm+hstQvLGxttQnh2tbbLiaMW9vGpVYzA4O75Vj2qx&#10;EcuDpq6Lp1Y1H7x6JpHw61L4f+GYPH/jzRkW10fTwdWzoqTQG/EpDS/ayxlwY2AETKqs0O5VMm2N&#10;u4+CXifxb8TPC8Os6D4Llt991Cb2zhu5LyS2x5bkyrHHBJGAQqsqmQKFLbCM7rH7X/xC+Gnhn4P+&#10;G/hwPF9trt6dQFzrl94em36Wk9rbFLeSV45SJpN5tHkTlsRCUKCIvMi/Zs8KNYeFLXxP4ou5tHi0&#10;u4j0y2vhqMsMJmXzPtFyRKirvaWGVgV5yHJJ/d1xVHPk5n1Ouny3smeaftAeEv2tfh/4q1LU/hD8&#10;PhpXhi/8lW1Dwvo9tdG+kdQR9oiYysGZpdy4RQVZH6kmuY8D+NPjr8LdR1LX/iz8CZ9Ps70Wf26X&#10;TrZrSWRclQzW6pMsoJkBdUjTGTu3MAlfXepWZg8CXkPijxDqFppp1Ga70yDT5bkQy6bIGZY2EL4j&#10;jd51beJSJF2Ha+/jD8LfCDw78XNaSyh8NS2On6Ve2k9zLoc6oL6URSbYYtgZYLVyitmWXcuflb50&#10;kSYYuMY+8i3hZSdzwXSvDPi/SriW9sPBjpoLWsskukQ6ZNbJZzyq6KVmvVjkQAhxuaPBErMqscqK&#10;V38NPh/4s8M3GheBfiJDpek6hLFB4tvLLQDqRctCzvY2syYkm8rcxJUMZTMDlW8zd7v4l+Cnwq8a&#10;aHfa/wCHdam0nw1o6+Zqmva1qclra6lEqGOWL7PEiyzGeVbdEhczMYyGMI3xI/hWg/EnUZfF2q3H&#10;g6/17S9DhxDb2Ys4DdadGt5DMXcRlXiVysgkSHqpjRssBWirT3M5U4x0MDWfhhZ+KPD974kvPhTe&#10;+AtM02a5i0PSdZs306HTAV2CSVWiVprqWKGJiQ8gLu4wduwcLL4N+Gek+BZ/EF58RLK/uRqBhj0j&#10;S9OklucbBtkDuY4iDtnyjgKuxSGYscaeu/Dfx3408WTSaVcW+o6ZdarO0eoR3EcFvCDMDIB5zkW/&#10;UERu5Y4xgsK2fCP7N093o7313FbvdNeFp7B9Q3iZBBvVkMLbRsbg53t87ritoyczBwsYnw//AGed&#10;R+J2/U/hx8Lbm+e10ya7u77VNTh0e12hhGFEs9y0E7sdwNvHsf8AdkKp2k1zi+Oda8M2l14cufBc&#10;FhYTRi01mHTYZYGvoiPmSaVGZmV1+QtuY4LgcE13/ij4J+IdR8MW80F3a6WG1H7XBdxaXCkskoi2&#10;lhelRcrCTuxEf3TbgSFYbhT8WeI/iT4muI7Lxn8PNNvY7CzW0lNnp9hpV48aZZSVtAi3eSQVlkik&#10;zkEO2GFWmmiLI4fS/hVaXX2e5lE8mmC4i8++sUUutsXGX+cA+ZgyY3DgjBA74ni7Q9K8I63qFhpT&#10;XF1aefMLG8nijjYwnPlFlBJEm0rvX5drbl5xk9PZeDNemibXPBfh2My3sUn+ipbxTxxwE5DG4MoQ&#10;SfKx6MAB82wilg+Heq65pn2y3uIHNu5U22oWzxkJGoLsHCGGSMdFk3qX2n5euFzWE43PJr/RoWZr&#10;z5o1x/FzliOCfY9D0qvpmszaB4iTXtP0u3tyuA9juka3kXIyhJYuVJAONxIOPTFd/qvhG11SJ4YU&#10;htpUKJIWQKkoAcsd2Q24tsABGMbs4wAeI13wPrmlSCCXT5T5h3ReVGWBz7jj8a2hO+hz1Kbjqeke&#10;DvEOleJvD8DJMZPLvfOltUEZZGYBGjZzgqGVCADlTuOOvPQ/2hYSaREth4ohgVQNk2p6dLeHe6BX&#10;IC+aDkYBJAVgoAG0YXwDSr/WfDGrxanpp2XEbYxKPlcdCrA9Qen/AOqvc/h34x+HXxCvJb63iK6q&#10;zf6Zp9zKI3l6s00YVgoGMnAzs2/MR8rNnUg90OlU5dGdX4Qu9XudPNjc+JRf/YlaTS4LWKKZLVnX&#10;bKRGitLFu43scuTIu2Ns72ZPYvMyaf4b8RroZe7kiLTtBIGCOM7kkCssQQhiBuZc4yetWHhEFhLr&#10;dhK1vb+cGkt1DW0coSPMYcLJmZRw3zALwD85KrWlq99olr4N1C/8WQafJq91/p1pY3MU7yTRlHLS&#10;puR2jOV8vf8AJFlmHAkBrlXxHoKouW5Q0Xx7q/hHW1uNTsNDvb7dNG8+v6VDf28J5bzRFLDJEvC4&#10;3bQ4OV29M1/APws+LHx5+LsHhX4d+FtPk1fWbiV4XlvLHRrK6eKEvIivKbe3hG1N20GMsxUcu4Dd&#10;t+xV8bvCnwB+Lk3xW8Y/BbQPiJaz6NLbWXhTXTE0AuZpUMcpee3mWJlEbDftRh5jAFFLrXS+J/ip&#10;efHXxXrfjL4pW3hb4b+H5LQWWkeEvh34Oin097qP5y1wZ9RgjSZo2UGWN5Q4bIjU8n1I0oezVpK/&#10;YxU3KVrHisniXxQ2qRvcavHbG6kD/aoIXaQDh28uQRGIsTjDpJuXBIBOMu+M+sah4/1G58Y+KdV1&#10;DVtTlkMs+oTPLEdu7iPaVUBBn5U2qqkEhQTV/wAR/DyLQ9A0/UNI+LF/dahqRu4df8PRIFS0BAY+&#10;VIkiiSF0iaR2aJEiXy0Y4VXY+DHxc8U/BvR9Ut/D3w+8J6tHqkgiis/HXgLTtWaGFvNCvbz3UZZG&#10;CkqyhVQlQcHlQuRc9m7IJtW2PKdUtVA2R6fKroWJZAg8wcck5GSABzz16ilh0LxDYxi6SaFpgGL2&#10;yyGRkP8AtFe3OcjjvnINXnk0fS2tSNXDW9yJT54CTGNVwWARWUO21oyrfJGxbGVAJFOK9a9s4tav&#10;btbcy/u4Fil3uSqjf0IyFYjnG35gAW5NZ3XQ52kzaitLSw8Fppl9Le6hfwkTWFtD4huY9Pskc7po&#10;3tHBLO7AktHJGvKttbNSTDQJtIsb7w1BqFvqJtpI7+yR0aGT5/l8sOoymNuWdgdxIBUcmCzsr+XR&#10;28V6xok0Fs9y1tb6gm5bSSVRkxLIBt8wjdlA24B1Ygjhm6ha3WoPJqesBppL1lVJpZg3muOu4sSC&#10;qgAEN0GOMCiVSxUYFbxLpN1dsbV7vzwkMMitHdBlDuisyHZuCugfYwOdrhgDxWLqmiKYII01ueee&#10;Fmit0mLlbZQ5bacqNi7nd8A9WY45NdrFpzWmhz754YbmXG6awgWEEAADK52nGDz3GBwBtrN1HRLv&#10;xAq3dnqBYLGFtzKQ0UoAPIESjy/VvlfLZ5OSVyVQr2TOM1nUEZUi0rUpUeJF+0xXzgxmUKA7IyAE&#10;ZOQAw4CjLHNS6P4q0W1vtHutS0a8v7ezgl/tk2F8LSa4dmbZEkrLOgRRsO/ywWy67RxIZNa8NXMp&#10;fVXu4LaeMZn+2yLEy9AqsCxJY49Dk9xzip4p8L6zpglm1SEJf20oXO8RkIwDDIY5dSuGVhkEFSMg&#10;g1tGTsYzXKze8PfEaaaxawursCG4hEcoglKuUZSCjEHBUhgcYwcA1EJvDekarZ69qXhRNR0u2vY5&#10;LvSTfyW63kKurPCZIwXiDAFSyfMA3BB+auGlvvFGpXheOG5v50iRA7b5WWONAiqCTwqoqqOyhQBg&#10;DFdx8PPHHgW1eS18S6fPY6jOIFs9VGqvHaQfIzOksaW8ryEt5argqASxJ4GbTJTYW3w48U+N/FV+&#10;3gf4XtpyLFNfT6XDNJ9j0+1jXMjNJeylkiQdTLKSCw+YFlFc9AZbFG1TTNM1ZZ7LUIUh1q3YC3Cu&#10;kzxxuuwFZmMLMmX5WOQgDac+u2ng4yuupXurRm1vJfM8+W6kmRsgEIxwW3/KxwF7Lx3ql4x0KNls&#10;PBOt6nNpOmW959ouYW1Bw7uZiCzRqmElCMw+ePOWXsalTTZTi3qji9d1q10+zTwr4u8H6vp2vR3B&#10;m1K4vNQjTzI5cMoa0a3WRHO9TveVs7/u4Zaj1LSLq10uKxVWntl/fNDGhyjngnA+VmwACR1wOa6T&#10;xPr3hfWfEl7e+GvDcGiSNYS2+ky2UUqWIjEbggR3M00vzB/md5ZHYjAJIrkz4muYvFE5vb9H3S5l&#10;aeMOskigbvmkBJOOpYMBzlT0q5KzsS00VtP8IQa1ceamsJZW7OsbXuo2zERkkDc6RF2wCf4N5I6A&#10;nArofiL8MfDHgYW9z4U+OPh3X/tBCTadYLq4mhXb80xa+0uzi2btq7VZnBccMNxD5vAPxg/4QqP4&#10;m+IPhX4m0/wQblba48VyaLNNYBi2GzO3lxSSbj8qNIpZyFLAkmuR1bWLKXUm07S7i6e03EQPcRiJ&#10;/L6YZQ7hMgAlQzAZxlsZNJxSd0ZtsJPCXjO50i51CDTL+XSraVUu7uONpbeAuSI1lkGQhYghd2Mn&#10;gd6oPNqGlrHPeWVwPk3WruzqpwxG4dmGVK/gRnitW2j1fWLyDSbNIFknnEEU9xcwwxxkn7zySsiq&#10;oxkszAAAkkAZroPjx8N/DHwi8Sadomk/FO28VC+0QTXtzaPYzQWbFnQwrLaXt3C+B8yncpHdBWkY&#10;XjczlK2h5L4l1K7uLppZFj2OqhR5Y+UAk4Hpkkk1Zi8RRy/Z43tEPkRKoQcDgfn79etVdXtg4xCC&#10;NvByc898VRihcHYquWJ4Crnj8KkR6v8ACf43eM/hVqUmp+DdVjjF8gS/srmASw3KjIRSuAyAHJLL&#10;ICQw6YOfdfBn7TXgj4zeJFtri71TQdUtrNWs9PF00gFwqAzTRTbxvP7pGxiMqFyucfJ8cnVbqB1S&#10;JyNvQ12/wJ8H694h8WW9/aWdywtlaSF7cOJGkw20LsG7PXG3nOMVhWhF6s6sNUnF2R9neH/FFpG8&#10;TeJNH0jUB5w+0PL4fnKNGzMxeW4Mvlk/M5MhBYnDHLLz0tt8VNC0a58O6t4f1Fdcnt7W2tNUghSZ&#10;FgtnghBSYqx85Q/mEIBKioWKlshq+ZvGHx28baLbr4ItNTvJpLYqLqDULdDcwyLI8irlx5odHdiS&#10;DvHQttyta3hf4x376H/Yy/CLRJbszuL650/WLuAvBIM71dJnKrhnBZW8krIA69GrhdM9aNRH6JfD&#10;u31vx/ca/rGpeFY/CEdxpTXL61dfboirIgcTK0CBs7EZmaMpvDxxFiHBp3gvRvFvgK2vI9Y1TVtT&#10;We7We4PkSqYI2UgqnlmUx+YjffL7mBUhnyhPx78BfiNrnw8tdJufG1299pszNDZ6NcXcY/sa4jKz&#10;fbBBcWjKQBynmZQN+8WR2IdPoDR/2jfh54cu4PEpivJYopYY49UjsYVR7R95KuIQD8xzhgpCySJg&#10;7SAcbOOhvyqcT2XTvC3iS+tr7T9I09te0O8/0x7W8v8A7Ne29wYhGgaJYwJDsCrsYCP5QW2FcHs9&#10;X8O6f4d0i20m1stW0mDRkmOjC+sk+z38k7xSpE6JAgkCTou5E2n5Q53MkbVynhb44fDzVbD7fH4y&#10;8LabYQMEkbWdUTeIW+bYrGQrKChQFYVfMgOAWfYOwl+MfgyWE+HNF1zRDPaJHeWGuXWoxywW6pGw&#10;82Jd/l7mVmCBmaTYxbYmWWuerSdR7HRSl7NWMiXUfCn9gW3hf4laPq1tDdwP5mjWeoJDcyKUCM00&#10;ACKG2kFXlMZMZJXIQIczxj4Zttf8G2mla3outaBo0tmttd+GrrVLxzPavKrNE0TTblUMmF2rGkaj&#10;5Uy26sbx38SfC3wzn1C8b4hadc6ZeM9zfGzjkkktbqYnfIGRJCo3kNlSuwho/lCoq5WnfF/4PR+L&#10;pfCln4yTVJZLQMX1a3WSONAWZDJNsChdzYRkC9FA+ZsVUMKoK9mROvNvQsaHpsv7ONxBL8PdK1y0&#10;t7qe3FvZyQrd2qkq283GFmuWjwAVklZWBbGcqrScr8aPHOh+PvFOnvJe2d/ea/ZxWviqfR7yJ10z&#10;Ee2N4vLAlAwoQCRwWUjMsYjMddxe33h74neH774TwarCh1XTnil0zStUtJi8zxAxOtozgu6Eoy+Y&#10;E27cqVPNeD22kz+E/iBovw7+M+k6at9aeYmnWDaPJd3c4jCnyokjgKiXlnPlMVbLAJE4APM8K1Pm&#10;ibe2Uo6k/irxjfXWox6gnge3meOZLeOXT0GoxwIqBIzJm7WQv+8MhKwM7NIMkEgrk+MrbWfijcWG&#10;peAZZDqVlZ2dxo+naZYX8CXV8ksrhlSSVoVU4H7yXyn8tyoBaMq0fxA1vXk8TWek+CfhX4p0uwW4&#10;fz7TU9Uitre62SqGCuZpCiLuVhNuLDay4VlJrDl+PGu6LrQ07RvCutTieSNRFZiKUTFE+Xyk2uCV&#10;eJSrIVjaMAcDOdVQqQs+pPtI7NH0L46+CmraFomgfGjwxq8SeGLLVG/tCTxnFDA1rM8RZxtvpIk3&#10;hl2BZkGHMbI2W+VvipvDngnT9C1D4S+KNGlfxJp1qqW+o3kOkaPdbiqqyNYJJdp5aLlz5iB0RVR2&#10;+TPC6l8T7XxZ8Nw3x98dtoVpLdLHJ/at1FCGkC7Y9149zBsLDGdqpny9peQBlby3wG2r6fpEvgj4&#10;CftAWl7plvr/AJksD6pDc2dwskCIZbYz7QgDvMjzKm2Xd5e6Qo6URjV9l77u16/mSnFS0PSta8B+&#10;CvBvimX4b6t8QBr2rajqqagLWPRL9dBmH+sKIZLlxM8ZLq08pJweXJDh/O/2g/2kP2PtQ0RPC/hW&#10;7u/iD44aCGPT9XktZU0uzkB/f2qmVVadfkzv8tVVG3ea+050Ne8R+KPH/hq9+G6eKZodH1WBvtNv&#10;E/la3rOGMeySeCRIokYbhzFKzcKUYmuw/Z9/ZV+AXwd8K6j8VPirpI0vUPKhju9O1bTZryW0ie5h&#10;DC4nlV1ikYhceailCQPKDBxWlJym/fl9xFWaRytl4G+FPwT8Bah4t17xB4bn1LUNHiN94Y0Czls4&#10;tUgmmt1lh866llu2t8uknmqturBcxxyqSyelfC/Xbrwlqmh2HjXTEnutOtmnEl0+q7LO1baUUhp1&#10;iRUMkjNJHGQuwiMh8LXZ6F8V/iH4iGleEb3wJp+seH9W8J+RYXya88cmVXbcb5QkkSxLIGkVHaLC&#10;EbmAGareGNG+JmlSy/ET4I+ItevdDujJBrNtDrV68mmTMymWaG2VQL+YFCBAkiTOWwsM2cNnUhJv&#10;R3ZdOquW1izpHiXXoFXSfi5pWnw6prWpk6Zqkt6kH9oLITudGmlYsocb2mAfImzuUgK27pd14aOj&#10;f2bqvioXFtJOz3GnXGreXeW8+IQnlxQy/aM7ixDyqMqUTcQiE+H678Wvh/q+p6JLc33iiW58m7lv&#10;fBmp6VBDcafeIHiEkbxG3degZYJYdwV2K/KWWn6MniH4r+Ldbv8Aw34t1rUdEvbh7nULMRT21hNc&#10;PGfLkE7eTlzlGMeCNrf65gMDojWlKNpJo43RUJ3TPTbz/hLvCLXOrfD+HTLrwaJZZNbTxBFZ2IgE&#10;6rtkiRkXzciWKMbf3mQhDFHUtznh258UC81Lwj8F9P8ABUNtqMLDWNattHmuYdLheEhyZZZMC9Jc&#10;EKSQEw8pVGRW+b/2mf2ykkW8+HHwrisNVurmylsrvWZbi5kksIvMjlNvHGGW2aXzEjUyYYDytrBs&#10;rjjPgz+1/L4O8M2Hw58aaF4g0zS9MRX+3eD7SGe9Vjt837Pc3LhrNpXDtIFaQOZHztBK10WqqneK&#10;/wCGMZKMpWZ96fs0fG6w8E2Fn8N/G3w4eLRbqUW1m+mrLYiJGdNzK0kkis5bmVTI24lstkbq2ZtA&#10;0q31O1fxjbaRoF9r2o3E+j6FpckamLBPmZDukc+zcC2I92doV93yn438Ff8ABSn4ZaR4Lt/Cnjz4&#10;L6vp0ULJJDPZ26X4v3j35kmh+1wRxSuGiYqgCh0diWL1Brf/AAU6utQkvI/BP7IWj6pdThkbUPEm&#10;jL9qRxtVJt0bk7sDAjLMy/KPMkA54MRSxE5/u4WfqjahKEPiZ9o/E74afDvX9Ws4bj4eab4m1Gws&#10;boS2uopK8u149nnDaS8eHwSUaNmC7RIAoxyfjLwP8WvAXxMsNF8XwR6R4O1q13aP4kbV4pbhJESP&#10;y4Y5Z5pzc27OyRx5iE2HTlgpWvjT4m/tpftTePNPtfEOt+F4/Cd7aWiR313Focskc9tvBt2S0nwC&#10;Y2Mh80eb97gxqpAzPhT4Ln+K/itPHvjz4m6tqWpwrHE+paZ4pWzeWJjEPKcRpI4cqVBzIq5CrgnC&#10;nP2eIhSXtZKy+f8AwDrpypudoI+ofjv8PvDl7oyyfEXw1ZaR4b0+5Lpew6lO5S4WPASEyyRJGXJS&#10;TZHbYYfKvCqxyvDXgbxf4ekt/ht4E1USCaUR3EVhq2l3F9E5VFVVVGje23AA7iWTkccHMfiS18J2&#10;Vy/hjxN8DNRuo9PQNZ6brlqunIiNks2WgjddxVtjxSRmTjdH1WvNb3xt8PILqG38OeG4tLkaUmK7&#10;DXupLARGoR83FzMowACVTykbCcHAC4Os+Wx0Oim7nsvjXRNZ8J6SvhfUdQm1AQyBpLC81KOaaFiV&#10;2sSiSec3UMxI4IHG0Vyml6RqlpFJJpg0/SYWfzXllLlNKDjBKBEwwbarMdqqMgHBAIoeHviL4V0K&#10;Mya5/ZsVkiSRy6la6NBLNgFh8ryREIf9n7x5AYnFa/gnxDpnjHU2s9G8USRWqzb9QuoNDgMLxlzG&#10;Ud4tohKgKSdoJEZUIx+7zuvJaWH7NbmvL4C0xi3imPV9W1K0XTmUQz39orzSqGLxQwMuJWUk7FQc&#10;b+eM1m+JfGF14f0abTda8WyW1xqNvNbiz1+88xjBLHH8s8luyRxZdWU4ZQyqu5m2cdRruhiw1ez8&#10;UfDP4hNprCYJpdnpmqXN9bQtsYAiAzKyZMZypV9+R8r/AHG8/wDF/wAL/EnjLxEj3WrQWVrDavHr&#10;tvO0b285Lc+UISiwTqCQTKzsc8rHgYulUlMGodzqPhP8a/D/AIg0OP4R+G/EqeKdYaRjF4f0++gl&#10;BkFuAuJXt/KiQCIoQAJBtyVYkoU0i4+LE066P4l+F1l4W18TRxOl3qsBigZ2QCcTWwUBMgySLIMn&#10;ymXljleb8I+H9R+H+pDw7oPh+x0iwtDO1pp8cwuw0okDNOXbYskRYqQAH2ZB3kfLX0F8LPE+rar4&#10;Re21r4fiK4WMRXdzdGJrG68xmjRIpIJJfmYMEMbspJfABDVlVbje6CCRL8B/CVtouixeNPCvinws&#10;00alZZYNJjaIojmORUmW4V5Iiyg+Wic4BcnjHU6pp/hfWrH+19DvbDT72aFJVvrdjCtu+cEhCNyL&#10;tJwpI+ToQprzv4RfF/wRd3c/g7UvEzWOtaTaxedol/YPZTTFEKjyZGRlukKwuVMWU2lT8hYgZfxm&#10;+NOs+CfDesD4Q3Gby1maK+NrqjqkLnavmXDASGLBlSRRtAZEfG3O8c6jOVRKzuXa57dp/wAbvGth&#10;plvpnjnxNdaYlhdeRa694L8QXdm2ZJNz+ZEgkVjLmQs2S2XZlyeDjXnxq+BWheILi71Dxp4w8avd&#10;2u17TUtfiU6dztXyw7gEndIHWThy+WG0vn5Zh+Jmt6p4Gstc8T/DS6s5Ly3dDe+J9atm848RmWK2&#10;Vg6LzIpLI5IOCxyScLWb6FNIs31K7/tlIIgEhNy0ZExdGiCsnzuoxs2KY+SMD015GnZszS1PevGX&#10;7T3iT/hF2+H/AII8YR6R5RdNHtr4QgyRBt6qxt4U8llYDIVijHG4SDaB5RD8XP2iNMS9hk+LHibU&#10;LqQwteXA1Oed7aFCWCsPkjkiAkcgTBzhnIUfMaxLTW/i1q8Mds7Q2gnWNxJcIs08T/KxMg2vxzgg&#10;5PH8POaHiOOe4uPJvdUF5NE6hj5wKZKLgbWSMjA6bF2cDDkghbTUVZItq6K2m3ninw5rsfjGC+so&#10;DPdB7XWXljtpd3lgYjfzMkn7uURiQxG0YJaLwJ4gm0H4sS6rqeq6VatfM8t9d3d/cC3uYsqXhmuC&#10;pYAnOT2LDpgVrt4Fu5LCPV9G09XinhlMswmBjRlALJKo+dcgjGePl6Yyp5bRvH2q+FvEsXiHQ/F2&#10;j2t3FIJLfUNKljnnhIJ2vbkLuRgrMCpZODjuc1CTm7HPUpqCufUPifw1+z5ca7BdeIrvxZ4f1G4j&#10;jufsJn2zFJojHv8Atd0uYofKaVVYFNwYgbSjbdb4p/CP4T6k9ndM15q93Fb+eLjU9Vt5Bets3iI7&#10;cO7q5mcqchnCHdIWAr50f9pu+8YxQeFfEPi27vy+6KO8ypkR9zSIs0cUh4LvKS8uSC7Ecsc+l+G/&#10;i3c+HPDKeIfH/g63sLPTbg+cYcTOu0Z81bUljHGCVzJsLbtuMnAHTLmgk0zminUkdJrV/wDA2zi8&#10;P6f4s0TRtSvL6+8mdNW0SG4eykkZ2JS9O2MyAqjKI5AJFziEPuFOn8KtqGqNp3gSXwJ4e0aWzhku&#10;de8OQmyudRaDMYhkZds2Y33KxCK6I5GxeBXnWnfFnw98SfiJZ+Mvg9o0k1nBbzWeoTniYKXLBIgX&#10;VraQMS7hAC42DnaoFPxR+1L8HYvEun6D4e06+kl0yIwahptj4d1K4lki2h5Mk25VdoIwd7rl9xBB&#10;wVCLqy91XZUrxjY9d8L658K/h/rU2keHPFN3dW9qZopVa2+SNz5RwkyTRuU+VsKRg/eIyAzFeP6f&#10;4z8La8w1jxX4S1XSLKeISWlvr2smzunZv4xDDHuKELnc8pYE4KLxRVezj1Rld9z7y8J+KNAvrWHT&#10;tKu/tGntE8bRR3Css0EmEyrAhgx2v8/Un7u3ArYstK+G2leAD8OrPxBZfZpdLeK5gm1CGGRwqtJi&#10;Xa4JCkD5sKCe/Jr8mtA/aW8XaPayxwX97dI7lpDPcyRhWIUHaIiu4EKuQxzhcZFdfpH7dnjHR9Gu&#10;NPiMEfn2/kSWTWomt5FJySyOTjnB+XBBHWpSkz6Z+xXU/Q7Rb74eeENHj0D4eWFzNqkErzNbRTxO&#10;08TfMrIzlS+0nDDdnDgop2kUnwn8BaV8PPEusfFrTPiBLcXVxOp0yOxT7H5qNlWeSGTyzGVdQqks&#10;N5JIzuIPxR4C/bhu5PCcNh421qNvvJc29hBtaaPzFKoNsqN91IySVY7ieuM16d4b/b5sr3Qk8NSQ&#10;paWufJ3x3IWRkDN2LskgwxOHwOcHG35doTmtDnnhaMnzLU+yPFieDvjPY6GureGJLTUnV4bZ0AlA&#10;nilKy293nzUjbcDhkKMFkGdwJNe22j+LfC0GlaVMzWNg1ktncIl5ETcx/NuHMIWMspwFwem4hvvV&#10;+e2mftYfs7+FfEP9t6Z4+iiud5k+2t9lMvnHawKG3LjbjPIJC7WGRmu9u/26Phbql7aR6r8b4I7K&#10;OIlBI+RKXX7szryyEY+TORt+YA1rJybsmc6oU4LVH3v8UtW8P/ETS9Hm8OeH5IvEOnvBFplzpkG6&#10;3ttNG1oxvt4WDjlwoXasZVTsOza3n3wU8a+Ovhn8RNXtvjH4dtdYstY8YQRafFpOrq1xBPFBE0Yh&#10;kyJZ3hjMaDcVAPmRKic7fnjQvjlp3izShbeDvHmmsYJUeR42ZcMEU/KN6vngbWYtkoTztOd3wF8Y&#10;9C8Eaml/oPiKW2MvmLrElhcQxvvYq7MAT8rExoWwVJCkdCQRRm4nLOnBK3Q+47rxP8GvHAni8faj&#10;tawha5lsItOvJIbxdkLq6wAb0I3oXjwHADZwq7h5n+2T+0i/7NXg2w0/Q/hxpmtalrkMcWiwLcRR&#10;W1osrvcOsojRjLEqwhmVGYzNKwVwnI+ZvF37QXi/xFql/rUN9fRWM58q71GJxIdQyF6yHJZVVFwA&#10;Qf3ak9Fx88fBb4yeO/jn8Wda+L+p+K7PSvBGiRzWfh7QtR1aIySyswLXRViSSVh4Ysdi/KhYbsbx&#10;pvl1OVUffuj9MvGXi3wV+1Pp9h4R8RXz3VtqBsLu7Gm38qQBY1FxClyvmvECJcREs5wWJJwFK/Ov&#10;xo0DRvE3w9XS/BXx2svE2pW3iOwM2lWtrK2lWiT6tYFo44DGjCPeqOWTYHEY2swV1rzuy/a48JaE&#10;JtMk+Jei2gmVFMtsInZc/IUwoZevHlyEqOSVFeb/ALSPxz8Ow+AbuXwV4wF9cy3dsbuzg1KQSzww&#10;XMU6Kz4LKxkhijwSud2c7UYio2hqaQw03NaH0p4c8RT6pLNB4Y8PLpWqQQxie+tdfvcgI+1pEDuC&#10;rKn7ogcZbO3rVvQ9JvftOpW+rNrEfk2cdvbzwR25iA2sI9y8MUVmXLLvYfMS4JXd8k6T/wAFHLL4&#10;LaRN4f1/wVb399azMs2oapexRNFIJADHK9uFiGCQpdZY0Y7SAvAPDeL/ANuP41eL77VPGngzxnc6&#10;bZ6mZ4YrbQtViUWoMO0eWrTqj7+F5UuQ5lDbyCc3KPLqX7B82h9zXmiyJFbXVvortGiyxahfJJJN&#10;CYyF2SE7jECCV46NsyOdwXJ1v9rf4BeBbiXSvFHxp02d7CxMsumW2pPAiqvyI0ZgDJJMqE7Yi245&#10;JAKkZ/K7xJ8Z/il8UPGlyza9rGqagyMFgu3a4uAhBQ+ZHZByQVwi7s4UgAk5WuY8U+I5dcvLLw14&#10;08RHQppXDXUVxbQbIjcEYSUebJMAvLOFt3x0ygpqzRUaNj9VNS/4Ksfs1eJDqOneJ5NT1K5tcvtu&#10;yL0tGudpjeaSNs9eGzgbgFPJGJJ/wV4/Zut9OsrLwbp04lt8GWyltrONGRcjzdsNw+0buBlWOSxO&#10;7HP5U+I4/h1oWqWvh62+IGra5ZRyRzvHp2gRxxq5Xc6I1xdjYQcIN0RbAJZVyVNWy8S+Ak10r4L+&#10;Gmp30DtGUtdd1SeR0lRw/mR/YltPL3bRkM7qu35eM5UlGxokovRH6c6X/wAFMfHHjHV9Wht7OLQL&#10;KK/8w6jDavcLLCJAyxyblKzsfn+VokwMEKcgjD8Xft8+LdU0q/1rVfFnj2+WCRLSI+ENCutOtJp2&#10;DRx+ZPFJ9mVTKVTduV+TlVPA+L9G1nxj4nurC1svCdjYzWZEu2y0+3S6B3gh2nXdO7BiGCmQkDkr&#10;tr120+Hl1qXl6z4l0iC6eW2QeZ4g1ETBlGWAEcXEeGLA7tzFWIJXJxwucoz3Vjup+zt8J13hXxX4&#10;u8c6toXxXu9UsdMj1Bbu9t7R/EMsE05hu42awufKWVLeVgzEB5Gb93ltpVQOQ/ak8c+BLvwfHa/F&#10;PTNP/tq9vZJNU8N3mgXEIVgqv5sYupnEjK0joZ2VXJQeWFCkVzXx8m+GXwP8IpqGoSi6ub29c6R4&#10;dggZIbuZAokZtxdY4EXywxVd7kqByzOvyd4o8Y6n4y12bX/EOv3VxdyqoG0NGsUajasSIeERRwFH&#10;45OTWeJxPNT9mbwSUua2hqeLbT4TajqTXOm+HbRFWExwW0VuUIBLZDMvDZGQQ3BBH0PXfs5/sE+G&#10;Pi3o0nxE8CeI/EmjXWn6vHEkel30cC21wjRyB455ZEw+w7sAlgTlfSvIk1DWb7VE0bSNC1W+llYi&#10;FISsrynBOAikMeAeAO3oK774A+M/FvgvUNasp7zULHT7zTIb2O/0ywFw0ssZxtjy8ayN5cjnZvXG&#10;wOchCDGFpY3/AJdza+ZzYuvgLe9FX9DodU+Ef7W/wv19rzxDql7bCZpnWfXdUnlIkZiZXEtv5qu7&#10;7W5zvIJPfJ9l+Gngi/8AiZZN4G1i81fVLrW7KSC206z8RXrRrOwlXzTBLIqqNxGJGiKYjLbgNxXu&#10;f2WvHdlf6HZtovia78T6ukzumn61p0tkY3dztRljUCdV2MFCSSqHAwVJLGb42/te6n4r8cwfA/4b&#10;+NpxBq+mAeOtQivreJLO3A3S2Fq6IpaYhVhaXc5jEhRRvDeX3xw9Vu7ep5f1im9Iqx8d/FPxJYBt&#10;R+Ds0smmaLbr5OleKbLwzFfTvsRA0xVmFxbQNIJJPOtXkfy9q7JOQfJvEf7Bv7Rs3hn/AIWVpWjR&#10;eKdGv7H7dYa74ZvRdw3sZJBIDlJhIGBUxFDKGBUoK+2Yfgx4O8c3U2n6L4W1G8iKi3S0iuTZWDHq&#10;rOFiMq7CcnlDyTuIJFe+R+HtQ+E3hfxB4puFa30iVYLi00Dwt4eg1T7NxDBF5SSyQyonl+WzuPMG&#10;1AyxZDCvRozqUoKKR52Io0qkm7n4g6x4V1nQr+TTtZ0y6tZ4nKSQXVu0ciMOqsrAEH2IpdL8G+Id&#10;dNydD0S8vRZ2j3V4bS1eX7PAmN8sm0HZGuRlzhRnkiv0S+If7EfwG+K+tL4l+G3ju0utJ02Gf+3v&#10;D1u8gudDlVBIkeyQGZEYHDGT91D85BfKgKn/AASa+FMsSzal4v1C3vIJUnvLKzvDJGkHmBWXzGhT&#10;yWHdm81DnGVJG3peKhB2mciwUpbM/Oj/AIR28VPPaFhGP4x0q5oEOraPqlrq2l3RhuYJ1ktZ1cBl&#10;dSCCuepBr9IIP2Gf2S9LvV0nTNBvtWvC8pmuNSnVRDtIysRikEbj5TjzFJJwCDvC12th+wb8Flgu&#10;D4c+EcUIgd4fNtL1THK6FBtPlv8AvWwfvcJlhgNv+SvbwkhrBTh1Pi/4FfHnxP4NupLrxlcXEMAR&#10;RZ3FheXFsJZMYChIpEZn+YnaCAQx47H2DVv2hPiX4/0S80fxfpd74vfXJpp4h4i1XUFm024KMqzR&#10;/wCnBHmCKn7xgyBRh0cIoX3i3+AuleARY6bp+i/ZhKCBpllaQR5TecrIzjavCBsMduGAIZjgaGm/&#10;DS/msll1bSLa6gkjMc8Fqx329qyHfGJQUBYqcEAsn3gC27ifrEaa0OiFKpsfMGgeBvEmvXE3gW58&#10;GQ6fLqrvbFTZW15cmR8hfIluYgbYD5n8xSqAL5o2j5qPDX7L1lqcUeu6dK9zC25Gv5tud5VSzSor&#10;kblIPCbh1xkN8v0LrvwG0MeDJb7R7fWraK2VFi+3aaPIhUbd4jCMTI/zAs7YLsjZXJybfg34FeJI&#10;PFFx4e1afztIglQxzyRbJWHAaNokdkRznbuWQjgHIO5RlUxKnTTGqc3KzPmrxP4AHgFBaT6BcWZB&#10;LQXVpp6kSvyASyuWyBzyCAWGMZIPMr4d8Q2lzLdWOmtdtAGeTKqFQA/eYsAvqDuK4J719o6h8FPB&#10;7Wl1pqXdpd7Pv25vFkuI43B5KkMykrjk/wBwEE4Fcfrfwkt2Rb3RNL8iKCJ0iuZYF8yYn5Szy7xJ&#10;KAAQRkjOQQRnHOqzZf1a7PlrTtO1qeOGMXOl3cVzJ5Qjsbm6gvIm+RfOgSKVVZkO5VaVZEZlk+Rl&#10;xu9e0r44aT8MPBem+Hfil8WXE1pA0ECXCyNealHkbvMJwIypLxlZMsTF1dnBPonw9+Ac8Oq28OmX&#10;culu7bpgunAIA/ybym1Q5csRGgODh87RsDeUfGr4BxfHD4o+HvCvge18iLw1HdS+K9Su7yBo4p3F&#10;viJRGzOEj8oB5NvllzIA7MGFaxlfczlTUdDMTU9I+P3iu28N2OiTQeHdjywtfxiC51GNWJgRURs2&#10;8WV8/LMGkKBwiDbE/tHhn4PeGvDehqtvpWi6DFNaJJdTXNnEst9bSK6eRGwUpsk2EhQGk8tlEm/f&#10;uGr8Ofg54O+CPwr1H4x3sLXNnpyLf3+o3DfZ1ugFyVZmXdFGsLSXGGV5AMRkb5I4qwvEPxb8M6Zp&#10;U/xa+N51LSdPvPJ1G08P6d4ceS7uCJf3cS23muvms9w0xE7rHGbvYd21VaJyb2FBQhK8mQ+MG1DS&#10;oNQ8X61ea+mmadAI7ae8ulSS+uZGbyoE4VTG6rwYQThGkfbGML82eJJ7/SPjnF47fUr+20++zci6&#10;1ayaSCFWZsWqSJKhWONIwF2vlMKMFd7CX49ftd6l4++LF5rGp+CdLHg/7bJH4cttBzCtvbYRgPMk&#10;jxcyhHRpdwR97CNjEiRxx0tM0P4Z/GWGS38PeMrbSdV1a9tIwsyJHdyXIVYwggl2ojAMVEiM2XZ/&#10;3pBZW2w1Lkd2ZYnEqppHY+h/FXgq68R+GNDv9Q8SSW8F7HLuluoYCkJguGWVMh0xg70EjFwxUlfM&#10;KkHgf2lvj7pXhPw5qvwP0iTUbiA6XDcWV/pWmSWs1m/7q4iALu3yl1KSKgIKswVwzYrvPCur+IdM&#10;8LN8MP7Pj08QQykylVWNZ57iNhIGO4QhFYnehYFYmGSCAvlfi34YapZeKdI8aL8Ov7Wlt7XGtNe6&#10;BcXGkXUzxdWigZiuG5wJAPkBCEMxbe2tzKM1y6D9Y8b638PfhOnw61C80m5k1SO4Nv8AEabWdaXV&#10;Eu45ItsCf8TCW0jgwbcGQQg+TKCMkbh474av/FevfFGTwz458e6paWUm5pbtrc3s8ckLbvLC7hll&#10;kUjZux3IJGK9P+Fngnxlr+m6h8MPEGonTi9nnTdZ1Hf5CyjMcsdzEJGKKfLEaSiMY4zj7lV7j4De&#10;HfA+nar4g/aO1XXLa0iaaayn8H2NreJfNlo1ka5lIZIS0ci7AjM2MkKeDtz8zuRqzhPGPhz4n2ms&#10;axoXiPxKJ2m8uN1it5WgvZJIkldbZEiWNsJISxXDFmA6tg+u2/whh8TfBTV/BMnhae0v7S3gtdJj&#10;kwHEsCRO0s2T5cmZzOgY/I0DJj5mDnM8OeD/ABP431cDTfjFq1xo+hNPYHUdSu8rZRweXEVPlysr&#10;2/mBSISoGJk+ViwNdB/xdqz1uz8P2XxU0y4ubjQRJo0F1p7pBdBZESRWikQFbrzZJD5SFwFjEZUp&#10;tBxnbsVdnL/C3WPFfhjxNZeDvDmoa49lZ6EqeJPB0FzcSrYX8NyA6KBlbfziXjEyjAFxMDmMlm96&#10;1f42eEVW00PVfiadUa4kjuNMS+maZr2JVDGKNsupXa6F5ctyrN8xyB4X4s+JPjK/8fTeG7u3tWvN&#10;LBubkxztNaXVqUmk3BDGoKo22LazYDoArAyPXKeN/iha+HpNE1HwZYW1u8N2l9b6ZpmpzW8IgEpT&#10;a6I5HmyLGjONzDIyQwwtZSpupK5tGqqcT6T+G/7RuhHxna6XFrOpJfaTaWtpeJanzEtlyxTyhjDs&#10;HkP3AyAndvK5etzxFqngPwZ4r0uzW+hsL/UYbqXTIvLV2t4IofMO5gPLVVjO/Dk+awclAzAV8+fD&#10;P4Lw/FSTSvjB8HfHZthf6v5+u6Ne3CyyWbrIXuUVoSTudVwIpFAkR9xdV/dDt/2pfhX4ebwrc/ET&#10;TtDkmn0yGO1+z2rrie2a4XdvTy2UYDSNvOFU5Yg5rCphffSbtc1hjZpXsJrH7V3w903VZ9cstMN7&#10;9oSJbzWrlzAu9BtiRdkMrsSEY+WVjKYZig4z0PgX9pOD4r+KYdFuvAtzb6ZFoEF1N4iur6W0VmEI&#10;LwAEES5LFQQy5KnjJVW8N0z4K3eovfaXqXiZ0kSxN7eLZaWlzLdLtbys79xdQzkDbIAxdzvUZx7P&#10;+z/4B1bwxcL4V1PwlaW1zpFwFmNpfpeQ62XtogWztzLsJZSoBRNjbSxTzBUsNSjHRDWKrSldsveM&#10;vido3w91a48aQ+Er3UtPmgmuLOJo0RtLjIMfmzwne5EoErAhoyEcZC7iDwXxb/4KLfEP4QfDDStA&#10;+B0OhaM2qXUl01zpuh2f2ZwsmGKq0Jl3bw4LM+3coK4PTb/a9u7Lwj4M1K7l0GHNvbvJe2NjPJAt&#10;zExWPyXyc/IsrOSM8NxuIFfEPxJ8dat8Q9e/tO+tIbK0tYhb6VpVmGEFhbrnbEgJy3qWbLMfmJzX&#10;VQhyU0jgxNTnqFPxZ418T/ELX7jxR4z1241HULpt091cNlm9gBwo64VQFHQACsvGwjDc+hpUTaCe&#10;/wBKQE7t2frWpz3aLem3xtp/M2bj0xnFdn4T8WzaVeJOibX3gOyuuce2QRkda4QLH5fnJMAQwAQg&#10;575P0GP1HvVu31QxTKJ3QLgYkyRihbiPpfw1J4Q8VeDvtN3rcEOoiaR5oru6CNOgAYqEBw5+6cdT&#10;tc8bTXefD/49+Kfhrolh8NIvAPhnxVpZkDaZpviw3rLFGxYpEjWtzDkbt6gSB2AfYCI1VR8qaZrF&#10;zE4jg1GKZAM4RsoT+PpyPzr0Lwt8TtW09hLHrv2Y/eXZKkTl8nkMWXpluc/xH1rSSjJWkgU5wd0z&#10;7P8AFHx38HfGDx1pFn8W/AMM3he2jkl1OHQpxF9rjeGFUjEF1PNF8gjkfek28qMls8mf44ftS6R4&#10;e8MXPg79jXwpr2lLfWDXupX13HHc6ncbHHlW0BEjo8IRCcpJJJKVaM+Xt2P8x33j/Uvihphm8aeL&#10;Tcrb27TLe6hdyXDRldriI4DudwG0YwCcEnvVnSbXSItd+y29xNbT3FvHGrvbySrLEY23KPKyQiEv&#10;kY5BBAO3jF4WhJ35ToWOrpWuW9R+M/x8+L1laaR4k8UavqaWIZreGWN7K702UykNHJGkal5Fkcfv&#10;HZZCiEBpcAVDF4f8V6Jqg1vTbeGdEnW4iuZp5VmgbZ5Z8tVIbp/eJIwOTnBueF9Y8RaVLJbW80k3&#10;2NWMcd1IGWRedzlph5gPzKwQHOF6EArW6k1/Y3Fjb3YaaJyIorcFpHAyT5QXPOFOSCOPlJ6CuedG&#10;UXZbGsK0Zq73NfR/ENp4lvlh8a3McNxZQBobuys1hnZscJ5JR48FgrbwwYBRtVQStP8AE37Q2nNd&#10;6bBZ+HnvF09PLtNU1i5Lkwx5kWGJN5ZFzsRdxZQhYbWVyRwvjuPxdoTuut+ErW1N4yQx3C6kZ/vo&#10;7cRbRIAFR16bcpwWGK3/AIYaTpFv4XXUtUvYtIv5rWO807S1ljCXls8ZYPEykhC+3IyF3b8YzuYC&#10;pcqKVZs0B4s8MfEXWL6aSwurSKSygigNzdqFjjEMayQMZ1wyh1eRHR0bJ2leQTLqfwahjt/tfhY6&#10;g1mtuXi1G0tgHnGGYhCwdHcnMJAPyvwxXORV/sG38Q3ctz4e0K8XU4bJ3R7DUBFHaiMyFnkICpsI&#10;HL+XuXagBBypntNVt9VMvhPW7y8s9RvrhfNt5l2zFt7ExoZFBClYg6yAksIm3DY1VGMSW2zkdJ8A&#10;+JLTxNbXmvxLNcxM5Vb/AFBrhpJYvLBbdIxmB3MvBcgEkBSEBPB+MPGWkaTrV7YGcanLvMVuNSvh&#10;vttpCholZVx9wjeVLHkg4ytepfEiw1nVtAtbC5u7mW7Ekdy8ulSpZyxBTsQFSELj505D5Zj/AMsy&#10;havBfENlp/ijxJLDqPgqG1nZiIbqXVJHNrKWOxzIofftJQlWADEkttxS9m29Rc7WxoXSyfNLDMCp&#10;4nVJt+3PTbkAEevA/GsvVpdamSazKwmGRlEcicMrdTtyTnI49OD6iuf1S88Z/D6+Npqdy0tkZ5FD&#10;LgIzAhX2n2KkYzjIbHOTW9pWrf2m3m3cqSLaW7TFWuFRuWVflz98gvnaMnaHI6Go5bD9pzKzOQ1n&#10;wP4g1W/VNNsjMyxgz7ABt5Iyfbpz71n6z8PtR06JNQtLrzZIXP2ho12iFwRtG/8Avfe+mAQTnjt0&#10;8b2ei3rRXMVtJGLgGQXG5sLkKGXaQYyCxOcjn15B7PQ9J8M+OrOO70ieAwiZheiQCWJdgZS4VVYu&#10;TkgEDPIOBxWqbtqRyqTPPtA+PV2bIaZ4qW8JtbZIba5ijWSQ7Tlt2GjCksSd4Bbn5g7ZZu10abxZ&#10;8WLDzNA1OHVTDADILXUbK3uIYAzbg0EmxkEZIy4XZkrywYE43xA+EusWWpW114V8N2mprN817bpN&#10;tfyf4UYugKKMDc+cjrwBkdD4T/Zn+Gc/h7V/FFh8YfFekeI7CNX8NWmheF4NQguJHQhRLerqUMkH&#10;ICO0MEoCEOFYsEqo01KV1uUpuOjPSfiBa/s/ajd6ZffBn4Ra/wDDWHShLp+vmT4hPrkWsyKq5uVW&#10;W1jEUhJOSP3bZQiNcZrsfiV4k+EWs3ui3/7NPw11X4e3Oh2eNT1S8+J8uoahfOzfK8GbeB7eTIld&#10;xAwTEpHlrkV4NL4n+NXwj0ySPxl4A0/xFYyt5E2oTGFdWdEUkSGSOSWQLtAJLhwMjO0tVTxR8ZH8&#10;ZaG154b168tNaCRXStqEZSQlFYXMDCNMCARlJQWYK2xj87nbH0yqzkmmkTCoos9i8GaD8N9I8YSa&#10;58RNR1+bSpYNms23h6W2ivnkESBVD3CSR8YDk+WSOnzE7jyn7U3i39lFl8K6D+zl8N/GenzaU97c&#10;eJtX8ZeIIbmTVY5DAYbZY7OOFYViAmYyLtkf7QdztsjK8S3x11PxhpcmhQPFZNJcMIVtrVF8zdgA&#10;DOdoAODjaeeDjps/Hrxh+zB4i0HR5/gD4A+IWk+JI2H9r3vijxrYapYtbmNw0caQabbP5vmGMiTe&#10;F2q3ynKkVQ55U5R0+e5rOrGaujqP2YPDWj/EPXvFyXPwx+CdutrbAGD4pfEa50Wx06NxLHJbWCNq&#10;UF1dzuFzlp5Y4gjA7DMjHyn4KP8ACDRLe/v/AIxeEvEuuRLYwjTNM0PxOmkTSTShlkd3l0u9RsLj&#10;gmEgtlS5Hy+meJPhD+znov7PFj8SfDf7Y+meIPHmo/Yb3U/hXffDjVIGtWKneqaipeCR4xK3GY0d&#10;edwYKpy/gd4C8N/HH43aR8K/F/jPWdKk1aykjsZfD3gCbxDdNcogeO2Wxtp45DFtSUlowzqQCVwz&#10;OmslOMoUlFXMkluirf6R4K8H+ANP8V+APj1BeXd5dk3Pg37Lfi+0lJUZdxuRbJZ3LpGxjkdGjLbi&#10;AmGZV5aTVNOghksIdGtzL56yTX5uJiz4Vk2BQypsAORlC24H5ypCibxxo/i7wd4lv/B/jPwVqvhz&#10;xBY38n9pad4g0KSzuYCyK/ltFcu0i5DbgHG4rIGLHcMcszXEyE20qlASchsKcDJx9BXDiE5z2sax&#10;nyo66O5tbnSYvsvyyq4kcJCCQyow8zkkKBvPCjnILZIBEza7d6hA0FhPC0skb/aLqCz+zSudgDxk&#10;qFLZIxzwRjCgYFcPDebSCjK44MeQOv4jmtTT9euLa4eeGSQAhlcFT8y55OCdp5x09u9cag0aqqmd&#10;/wCHfHPin4f3OmeLfhl8Rdf0PxTY21yDe6PZpFJb7vkSKGaJzJMrRjL71AXOFSTqvC+L9a+InxU8&#10;Z33i344eP9R1jV7l0eTVbxftLXewdJg2D8qqAAQUwCBgKBWvoyTyANZ2V15zAsVhclDGo3MSAuRj&#10;5WyDgDdng5HU+F9USHSJZdRgvJLW+VYktkuAkG0MS3mw+WS5BLFfnQhiSTwRWntHFWIcVN6HDeIP&#10;DBfSLew8Lqt5aGFJHj062TzICc9Y42dkOATxgjPzKNyhsaD4eWN9Z295plpcwytCsV2ty0HluxIA&#10;GXb5c7GJdgAPmGDjcPTPFXh/4TXK22p2Hg3U7e5EcH2nUGu/NjluBud3YQxxRIrn+GRpXwP9ZJWJ&#10;r0uptcXevT6hNo9z5ollvNGuREZsELn5ZAzr3O7GASejA1KqNsfskkZPhTSvFfhfxhL8MdC8SatO&#10;szeW13omnJfyRrxnyyjssyK21Syn5cNglRurrvCXxbvPDmr3elfEy8u7p7fT5tMsrie2ggu7WPDR&#10;srAQMyMVyuC37vexB3YNYvwl/aZ+Nn7Nms3B/Zx+NuveG5Zri3a5Og6gyW+o/Z2YxpPbq7xXCAu/&#10;ySB0YOwIYMRWV8TYvj9a/FnWtY+J3gjSrrW7qdr7VJdJgsEskLoxbaNN/wBFjycs6gZGDnBLGu5x&#10;ovDXXxXOfmalY9j8Vat4e+JtlpNhp/jPxR4lttFEx0yw8WeIo520S08mNJfJikXycs0aPtjZhtX/&#10;AFZ2tjgrbwNqnhq9t/EXiDwbc6ravEYbF/7JlaKbzFOMbkAV9qswHOQhK5+9SeEtOl8W3MGraj4o&#10;1Kze2SGW0mfWNkzO7FWe1ILK4V+SyElOCRmq19d/aNX/AOEj0LxJqib483E+slLiaWQ4AkO2RmbH&#10;9484CkDPTlnz7sehneOfhpqg0aPXPEL3FvNsLJG+lSCBpACqK0rfKJSO2eMDO3jPL6VoekpYKkM6&#10;yXLsRegBm8n5DsO9gqoCSMgFvU9cL6bJJ4k+ID2/hjxvqjXtiq4ivYkjhCsw2kIzorqmSC0YC7yq&#10;sQcDFfVfhx4yku9O0Ky0axmFoXjul0SYMb50IxcmOVEU7lYYO4g+XtBDHYajUexEo6XPK30R70XV&#10;ta6gGuVZRjcCAOpB4IOQRz7Ypnh/xZ4z+GOoXtx4X1290y6msXs7qfTLt4vNgcqXicIQHRiq5RwV&#10;OAccA074k+FPFWk+KriO5Fzpt7GUjkjZDFG4GCPmUBT1HqOa5mLxDqM8z6fq1vHcJK5WSSRgrA4A&#10;+91AGM4XGec5roUmkcs3dlKa2S7N1IrS7o4TKTFBuG4uB83ICAkgZ55I4rMa1d8Os65JIYFsY+va&#10;tabUrrQpLq2t3BivF2TIHLLJHnIAPH+eDS6F5H9ogRjy/MyF5yUBHOD2471SYRMr+zWbEawSvMck&#10;RKhJK4BBxjvn/Oa67wdd+JjdJqGrrP8AKnlwzSSbW2HkryD8v4da6zwVoHjLxPeW/hbwX4X1bVb1&#10;wxtLHRrV5pX2Izt5ccal2YKrscdArH1NUE0nU9RZUgkm/eMxA+z7jGOoPJBIOfas5LmNoNxdzZg+&#10;IGueF55LMazqFvY3RC3MNlMZXlhOMrt3hW7fKeAQD2qz4L8YaDpNzc3t7AdLurizMcUVxCkYKgYH&#10;mM6oZOpyB1weCBiudPhqOS7Fndk+aARNEoIeFR1JRyNuTgYPX0PFJBoxuZJNJk1a8hsEcKbpIjKJ&#10;MdAASuTkDvxjpWbgrG8cRJbnuPh7x3o1rHY6PqE1hex6pcIsMRu76DzoEIRPMk8+WFYWZsBXSJNq&#10;bicGvSY/if4TiubAzanc38txFEZn1fX4Z4Xdso+1WslkjjwigormR/KDYTAx8/8AhXwQ2haULix1&#10;GGaG7ZpI7mQxm7QhQDHKhjJQHhkZGBBMnPHG3oGi2b3+buxJkkbG0KzHGOXLFcAjqAO+CDxxPs4m&#10;yxdQ9P8ACXjzUvEuv6pD8SNfn03TLDVpp9D062sbZ4lgDMD5AkuI2CMshfeQWK8EnCY958MaF8Ct&#10;Y+HNhH45+J+om53ibTtP069t01BUKho7iSW5dwkbGRVVV3EBs4+UBvnDwXLa6BqDajaXQWRbeQJe&#10;W13NZ3UanAciWJ93IJ4YlSTll5q9qXiTUJ7RtY1DVzrAsnWS9SJN0tvIc4dVJO4NnG5WOMsW2rua&#10;qjGnA2+tVXGx94/C/wAF/DDTPD+taP4W+IcdxpjSGDStWk1Kyub/AFAzlM2x+02zKsSbVUn5CAzM&#10;qOMKeU8F/s6fsQ/EjWtFiuPG/ji0vV1h7GbStQ1CaOJ4VDO6RkRm7ETKsQ/eeXD5sm9V2JIE+J0+&#10;KPxA0+yGkW/jC903R/Mlb+ybJt6ks4LZ2ICR1OCyrjIxnks0fxz400e/bX7bxLqqymUG0fTLn7Ik&#10;Q4bYscZVApZVOCDkjJz26I1Itaox9tU7n6P+Kf2NP2eNf1e9t/DuuDQFstQeDSbW3tLK3iuriJWC&#10;3PnSgiC3eFHIdh5O1mbcZEVB5P8AFP4G/GHUdF/4QPQ7bwz4b8O2hFzpWpxeNNLuLy1aFBiSK486&#10;2RGSZUO5mJTft3uCEf5O8SfH2/0rU59b1P4japczSBfIt5b2Cwe5ZVPznaWdiGYgYLMN7bF5YHkf&#10;GH7SGo+PGt9Y8TaDc6fptkSRqOkPJPqE7nA2XNxLItwUIyQIwH5yxA5Kl7KeljanialN6s9Q+Nnw&#10;p8e+LpY/B3i7xH4Nn8Ri285/GEnjrQbW4e4G0b1CapDGgKzJGA4ctGhZAQTt8p+HHjfWdD0zUbbQ&#10;dSfUtUsLVF1OwGiLMbZljxPIs1srrMoIYhhJ5hAXILLiuc8T/GW28Q2Eeg+H7z7LYW8RW4vILm6j&#10;ubpWPzrt89ISpYkNgZyp+bABL/ht4u+Dd3LJafEv4bTeI7cwsJLbSNRstJnT5soNy2dwpXjJUoee&#10;cjBLckcM3LltZFvFuTu7f18yYeOviJ+0GdN8M2/gqz1DR9NvJJl1D+wUbUdQLYLh7kKJfJDBj5Qd&#10;SQx35yFX221+Pfj7w94BuPhtpfw8sdG0+GWAWn9j3N/p1nDINyCWaKJZbiVCUUNt3btuMgEMPmX/&#10;AISf4d+GfiRdaT4Kvp9O0WR0+xxalK17PZfIMxyyiztjL8247liAIZR8+Mt31n488eeC4YbHwt4l&#10;1OCCb9+dL0/VLyyj8vA4R48xREqMEFckEZx3yq0/e5baDpVluz0We0+L/jjQovi34g/a+8L3N3pe&#10;qCS28B6BqVzaz284YRJdRR3irLc3C/NKWlV2RCrK/IA9H+C37WieGNV1Xwn8Q9I0jxVriSyJBby6&#10;nDbTSQiWTfDkSi4aUhvLEMgnDFceXs+WvnDS/jt4jkuptV1DSPFqyW99aS+JbnUNSm1C2VJMRr8v&#10;lL5P3NkblmPzFQeQBNo/xU8TaprH/CV+IPBvhx572VJF8rwLZ+fcbSzYaONFE5VsE75SxGSS/Qjo&#10;xastDT21M+tfGnx//Zd07S4EtPGniDQNUmeOay8DXdnPaRlkP75LldPRIUXBG2VfLnk+UbjktHq6&#10;D+1f8INVnOveH9du5L/TonjuZfDvhc6a9sWlKmUHYYxK3zkB5AHLEElQ1fHfxR+I2ja5bwWuofsf&#10;6Fp1w6h5tSjF/b2151AkjSK7xG5YOWSPaoPy7QAorofgV8S9Nm8V2/i/x5pMNh4W0+xnstYtdC8Q&#10;3lrPe2chjWa3VbhrghVjUHnyweEiJbhcvqfvaP8AIqWJpJXZ9njwZ8EfjTdL8RfCviGzlubmza6v&#10;7C88J6c17FdHdIDPMkjIjmWFm8owS7crnNeAftl/FDTficLH9na00Tw74h8V61YCKfyJLWKbSLe3&#10;8u4CTSxxxRxBovMxuYdCdoYow8C/as13xP8AEnxxdeJf2dvC2v8Ahnwrp1uXBuNTVpBEBHHkSeRb&#10;uzBh2AL5DBFPFcB8Ibb4ZW0d7c+L9G8T+I9VuUX7BDofiKGxTf8AMzSy77a4EhDLGdoQZwxLZxWt&#10;LCN1EpTS/ryM6mKT0ij6I+HfhbS/hr4N1LwlZ/siaYLhbDzr7xV4iuLpLqCVJAEMe1Y45YP3iqId&#10;wzlJHnZCKzPin8RdA0nTIpLLxNoeoTyM7CGPRSs1qVEa7Y0F3cK8fXaZnMKhpCDk5j84g8deOks7&#10;i4k1TxPqutWNrNZGy1ZY720SB0wImSVlC8qWLj58gk5JYmG1fwNq3gG91bWfi54ktPENzqY+06JY&#10;eD45Lc2vlEyNIqzRQqRKQBIZd+3cQMsa0UG5av8AMzlONrs6C51mewsG8R682l5TKm9sD5sNoozm&#10;OIW8eCRkliNxwQAoAFcV4m/av8YMv9heDmihitji3v5bYtLECArCNZgyqGAzkIrg8gjpXD3ekeEr&#10;OJdQmu72PUQyCUHw3bXMTAZ/eFpL2TcTwcKAuOg9ampXdhfW4t11Se7j4UTTeFo7faPT91OCcD0z&#10;/WrjRg3c46laXQ7vwt8dfihBcx63c+ObueWNztkup9xGQQwPQnOTyT+fbsdX/bd8axXMB1IxXZji&#10;aBrpbCzW6MTFsQh/KMnljcTtLYbAB9R4Jr3hpNE0eDWtI8WQTJcKxMEV3bOyBDgl0E5ljJ6gNHz2&#10;Jqh4Y0u91nWYrV/GNhpgdsG91Fp/KT3YRxO35KaUsLRn0JhiqsNj6U1f9o34SeJNPgbTPCuvWmoJ&#10;Gpcz+X5cjMAz+YIw7yqH3YDEbQFweSKu2nxWgfRVsb7xk22RD+5WWVAPYfJhR2AORweMCsP4d/sw&#10;fE+6gC/DL42/BzxE0tt5s0X/AAs2x0qa3bPGU1OSzIbBJ+UHHQ+leyeGP+CeX7eeqXL6h4c/Zi8O&#10;62ZoCGPhTxFoerl1XaSxNlfSu33kyx6b19RhTyWvy3hC6+R30syjJe9JEXhbxv4S1pYPBP8Abu8b&#10;Iprq7htmdrOHJDAiCGTO4nHTccZJOCD1Gi6XpMFs7eF7K6jtkRhayyo0DHJPJR5AxJHUkAnHTOax&#10;fDf7Kv7fGo2//CLaX+xB8U7r7I63EU3hPwPfHyZQdxZ2jglSbeCcs4c9MEHGLnir4G/tz+EJpobn&#10;9gz4rW2oiDdJLN8L9UgeJFUKdvlxHzEz1OVHI4XIAillWIpuzpu5VTFe0Wkl95f8P6Y+iCWO2m1O&#10;8tDCxEMlhI0iAgExyI0YcknOQMnkZJbIE1zF44s9KHiJbq70WC2VVFoNKm05xGrKV2vNsO8BuSGH&#10;LkMMcV5r4m+Ln7U3wmDar45+CF5o1zYxeVHqdz4W1CzeNwy5cs0pRip6/dBLEkNnFcnJ+2P8Rtem&#10;l1nxBFAsYhVZbqO3lRXflRufeApPI/i6gAcHO7wsofFD8Dm9rN9T3G/8Y+JGePXgkc0Mn7uXUdYv&#10;I7tpCM7Yv3EuANgH3W28Akc7BR1b4jWCyvdaVGlvsCPeQSyB40CgbGZBy69gzcKDgAHBHh8/7Tur&#10;XuqzaxcX8kFtJKyxR2Ovia/aI7uTvEiKeACWUMvBEZzkGofH7wTqdja29t4d+0RQFj9on1KP7QQe&#10;u5tpVzkcsVXJycAkk89TB06kr2N4V5pWOx+IjeCfEPiGx+IviLT28TW1zOLS9sv7alQ+SEOI2kys&#10;hQEqyrvUAr7DHrNr8WvE3w+FnB8OdBl0WI6c0VraaM3lKiFi7DyVEcZxu3b2ZmPzljJggfMlr8RP&#10;DPhbU5Na8XaTa39hcoJIbCa/kuVVyv7uQtHJ84AxuXKnIXCgjAu6Z8cPDDWlzDZaz/Z/2kErbNaS&#10;Tw+WzZ+USK2CMegPA69iWEhNWkP61Uhsz23xB4l1aS3utSu9O06K+vHaed4ra3htppudrP5KKufm&#10;OSFA/Mk8oLnxXczrqgGnRgqY7hZ5JryMKR9+NVUJGcDkk/N8owcFq4zSPjv8OYZGTXvEU19KE2BY&#10;dOlSN8EkNuDKQ3fJXgjrzTLv9onwNq1l9itvC121hHA/l2ss32c7ieFQLvAXJJ+c4Pcc0o4CiuhE&#10;sbWex6H/AMJ7EvlaVLrwEUVqUFt9pVVi55OyNSAxJ3E4A3H7oFFt4usn2SWmgaFb3MM7EzJe3Kxl&#10;8D5vnnIRuTkxEZyM9K850P4hfD02xh1vwbPbxFUKRwXMdw2SR03BNrA9OvbBODW9Z/Ff4P3Fslnp&#10;XidVZiqRTSQLHGAegLyKD3wcYz6d6h5fRvoi44uszpJfiBH4knjHivQdLurjT7jfHI5nMY3bsKT5&#10;h3MVA+ZlJXcCME5rkX8Ua1okz3EenWy29zLhn1KQyrGOnyrGSVxtwOoA/hxxV2HxD4CvNYktpviF&#10;E15GD5ludPndZAPvCOVIZEDY3AqcAjHuKuW3hTTdcN7bw/EjTNGXY3kzarEltFsxu2FFiki8zBQb&#10;chvmO1ccVmsBTi9C3iZtWYXfxZ+GNj4N0zVtP8aat4g8ZTBJtP0TT0S3t9Pf/lqJ2dIlWJTgElsP&#10;yVMecrr/AAp1LWfFd9LqXxv1+7h0RpPOOmTyxTTyFk25jaONkgJDMBInmSNjHylucvSvgFptsz33&#10;gbx1pF7PJEJpI205YUuJO4V4nkxnOd7ogIzweg2j8J/jLaiN5tHytj+8gtNKura5uJmwhWfznt2i&#10;3heiYiYfNtLbhhTwsbaIUK0o6nsfgvx58NPD/kxeEtG07QbfTNTi+w6xear5VxZr5oZ5/sSsg8vD&#10;eY4TYcJIZMCN66rxPrdjP4O0vx58LvDsE12mu3Gpyaxb64sT6lMof5JpbNDuiZ3BIXGPKXII3bvE&#10;dW8K+N/BkbfEDWdBvNLtoEWIXniDRki/tGRd58vyd7K7DBPzIzL3AwcSeHfEfiDxZqMvh/R/Flnb&#10;P5SzahKdElaOzTcQBsjCrzuAXIUYJyAEYjm+qa6mksSmtT0HQvgB8ZvifZP448b/ABUuvDUepOk+&#10;nX/hq1ldtQt2Tcju80srxNglnjkRWLMCCwU0VxSeEPEfhy4eexvLOB5RhzpPhtIt/wAzZLbvKOc9&#10;uRgjHFFV9VrrSLSX+FGX1iB7f4q/4Nj/APgqj4b01bvRvC3gzXXLNutNL8aRpLxjH/HxHCnOT/Fx&#10;g+tee+J/+DfD/grt4cxc3n7LS3FuXSNZbXx5orMXZtqqFN5kkkhQAOSQK/aLwx+2P+018RPECTnx&#10;fbeH4luBFHpL6DZytetukBSKWO6n3sDGwZQpdRnCsesF1+1h8fLTUrvwdqnjfwrqdvkra2GtWksj&#10;3kYTbIJZPJt1dPM3BdqYbdtD5U7W8Tgk7WOz/hQtd2/E/FDVv+CGH/BXXSZ10y6/Y419iV3D7Nrm&#10;mzxgf78Vyyj8TXOeJP8Agjb/AMFXfDQIvf2KPHD+UoLGwtY7tlGcDC27yE/l681+8fgL9qvT/wDh&#10;LYJPjZ4c+G013YQFvD9qbaRNQiILMjQ/aHleOPO7BRAi7cb14B6zXv8Ago58LPCNzD4fn0PVItUE&#10;5ku1g1qO9gjBaRABcsJArna2I2Ef3ZFzlAGuM8NLVEPE46MrKNz+dSb/AIJb/wDBVLTQL23/AGH/&#10;AIsFlPyovhG83Kcdc7P69/wqhdf8E8/+CsHS8/YU+NU2wDCT+Ab+Vc56j90Rn3z9K/o68M/8Fd/2&#10;NPFPi1PCsvxB8T2FysnlvHP4Rm8tZBIECsI4pHBY/LkcYfPBIx6BbfttfsqfEe8bwle+NbSForyK&#10;MW2ug2E8kplVFMMc+yR8MQdyjoRjcTiuhwppXMvruLe8D+WLXf2Wf+CgPwteTUPGP7IXxN0aNUMl&#10;ydV+H1/FGqL1Lh4wu0decgc8VyZ+IHxr8IW6XNt8K9S0/c7qL2PQriFp93BG9FUgYAwAceoOTn+v&#10;P/hd/wANI/EreF5/EQSaOIyxxPOQ5RCQSixgtKCPds44FUPGnx/+FHgTU7d1+LFtdPJdRrLpltdW&#10;1x5SyeX94b1Med6MCzHAfdt2KduKmr2sKWLrLeDX9eh/IFfftSfFexin0qK6uNOFyCt0YJ5YZCu0&#10;5UP95Vw3KggNxuDc10vhz9szxelvZeG9KubKOC0tkigsTDFO0xACkySYVhkcccjjnPNf1MftGaz+&#10;w18e/B9pL+0t+z7pXjbSmnWK3k1vwlb6l5DEnb5UmHDBiHA8h2PDgjGc/JnxP/ZO/wCDer4jeILT&#10;wD4u/Yk0+zlt0kS0u7ZJdA3gShXG4XltJIVYjhgSo7YU43/d2CnjKzezv6XPxFH7bPxbm0S60vTv&#10;D0dva6crC8k8wWbBWUcGSZ4t2drjvuBI9q4Lxb+2f45GkSXdl4jsV+3zYk0yPV555yuQPuovk4AH&#10;TzSBgkAE1++sH/BtV/wRz+K93J4y+EvgfxFpGnRw7ILiz1K9nHmqxzKH1QzQXEO0fd8tgck7iMKP&#10;EPjd/wAG4HwW8Gz6lqf7JHxC0zXfsVwsN14f8WQ21sxZ1dmRLy3VIHkBRz5TLCI1U5JJBrGpUoQj&#10;flbOqni69aajz8vyZ8DXn7TP7Kv/AAj6XTfDG98d293pxeVL24W0+yg4aGLypIroF8EDMMqkSF96&#10;Erz5xcfELxfretf2l4L/AGc9O8MKtqkRgltru+kKBQu1IruVyeSXwFUJuXIO0E/Znjn4Dftqfs3w&#10;T/Cn4o/EH4g6JoMcc1jpGhC41K202W0VNssUT7vInjXcFwhkjCFchgeeOX4L+GZ9LtP7D+Hlot9N&#10;MZFmFxDFNeMpOd3mSqmcjAAAY8dSRnzq+ZYJxSpwt3ud8MFiGuaU015Hylq8vxk+Id1F4e8XeIyt&#10;gHWNYEaa68iPcDlo8YOG5VAScrx92uo0j4BfEN9G/sdYr243Mj/vysMqjaQPmcFlUcDYz8dgO/0b&#10;beFrqGx8/SfDMtmTIgmis4RGVfOC7SL95jjP8XJ6nOA+y8CePNNtv7TttDdYLq7l8s3d7HuUfLgF&#10;QdygD/Zx35zXL/aKa0NY4Sa3PH/AH7Gdpc2d1Nrur3i3ZdI7FRpCzwzru5Uu7xOnA+VkSbJBB2bc&#10;n1rwZ8C/DfgSSQPozzM8ZEt1qCuyxBiBuyMADHAwhJJxk9a9V8MWev6Ro9xa/Z7G2860CfbtLsph&#10;czJgfu3weEAU7mOASM59dCzN1tSa3mstlrEWt0kt2keUMI0ZDhmAyU3fdAznPWsXi51HZGihGnuj&#10;zu8mtrO2tdPs0NmpUGzjt4QhZTyNoxgjKngDOc1RksBcfaNfv9UtLSC3hea61TUGkldIlUs0jHPy&#10;7QGyTjAHfgV2zWEGizC6h+GtxqOpXrM4a3ilhCbTIRJFGIZNwDLz9w4GRxgVwvxt8FeKfij8LNW0&#10;T4eaxYW99fSI89pduG/tSOJ8i1R5WAQs6q6nnf5WCfnJOkKdSWqQpVYLyPkb49/tLeJ/jLqM9nqF&#10;rbtoGn6nK/h4yaNa286w5KpI8ixrLudDuZHkcBm7YAHjOp+JnF4ZILeMo3CHec9e4Axj6GuiufA/&#10;jjxNr174csfDOq3uo2zMt1pdpYSTSwspAbKRqdoBdRnp8wx1FfSf7MH/AAS/bxJqtjrnx/F3Etxf&#10;pbQ6Fpbq0lpIcky3TYICqqs3ljIwjF2AUq3dQwcqsrzPPxOO5FaJ5r8AYvEXw9+DHjH9pfUYEjjb&#10;T7jwf4HNxlQ+t3kYWa4iKhmU21mZnLMMMWCKwJOLHw00P4Dz2fhD4c/Cjxn8T4vFn9vAyXepmwt9&#10;Mtb2VWjXydOTzzdq5faWnuADGzrs2yFK+xP2r/2fvh/8TfD2h/DKz8Ty6Na+E7R7Pwpoulomy2Q+&#10;SHluIRHukLhQ3ysuCB/FI4Hzv8GdBl/ZK/aNt/GWsW1hrt74Psb29h1DSYZSJIm0+RtyCdI2BQvn&#10;Y6r84HzbTk+xQccOnGMVqeNKs6ru2a/xk/Z4+NGgfA668e3Xxvt9Wt4706beeDtBsn0tbWzZ1iS4&#10;lsrdo43zKSpBR2UeU+548FWfsI/s4Q+LItW+IOpXdkFx/ZlhJqOnG4jZ0DSXAwzhVC/uclhu+8ox&#10;g7uR0z9sr9oD4S6BqXglfFl7rXhvxXqt3d3c/iK1hluYmuHkFxLsncxMZAWlaJ5G+bpOgeQt718J&#10;/wBp39hTSfBtn4D8CfGO9sr+W7e51a3uPD+r3N2JnLFrZDZwXUTwhEKmRJZgyjdvJZia9mpSfItu&#10;xdOrFrU93+CnwtS31u5s7u30+bR9L0cwafLaK4EUnmI28qqqqkJGwyp2nfjC552fFBsbjXH8K3uj&#10;3Ex1G4PnC2tQVljKiKXO2UuuI5OGHAC7iQRkeN6//wAFC/gD8LI9L0z4dahJ4sutYuvscemWdpea&#10;bNLI6kB1jubQSXEhkMMXyJwJyzEEKH8l+I//AAUZ/aL8H+MJPC1z4MsfA1zDqJh1C6ubQ3l1ayeW&#10;pjgmlu3FsoBJRnEUagKx4wTWNVKMLslyTZzfxuuPhWvjXxJda/4Z1DRPGfh/X7uz/wCEo0S9Nlcx&#10;yeY1oIlkicSExTF2A5jEToJWOYoh2/w1+Nnxygt7XwTovi3wl4q1p9S+wpc+LbMWcspXePKZre4T&#10;EweN1G+32s27MrkDf8peJ/iNrXiucHW7063b7ZpZrtJZXS/aR2mlkc4DLgBQzMwYsS3BbNY+geJv&#10;7Ukl8PeKNWubOxubcGbU7aykmkgnWc4WONTsJZnwcKSpdiFGDXFGpNy95XXmOVdQVkfqV4C07wr4&#10;z0y70/4qfDCbTF06OF7y9t/GOitpE7NuLLbtcPBcSsu0gxxxSOoIx5gdC3b6VrPwd8WXen+Dfh94&#10;mv8ATrqO+aO3srO2htb+7WBWMg8mdrN/JXc2UjEq7lGM7Srfmh4F/aX+KPwVjUQ69f31vfz/AOm2&#10;88rSQXcHy7rUy7Q29143Bt0QjTYVLuK9G8NftHeFPFemWvhrxj4svdUXXLZv7S0m4tVuLCKTzpMy&#10;LLGRNEQxEWIYMnYgZlZdg9GlOk0rKxzTrzZ+hcPwe8F6b4hRfC2mXV5d2dq961jd2FtdW8twQ3lx&#10;Si8SYSk7SpKLLsZo2z0IwfjN8I/hVo/jK38W+IbZ7L+0S/narexJYafBdQiPZCiiCK2jcxlipjEf&#10;+pcH5uv53eLv2RYNXv73XvgBeXmi6zYWqX7WtvqAlZ0ILpPafZXYs4MTbElO6PIA3saPDPxV/a/8&#10;U6ZafDv4p+Ojrfh+S+i1C4t7Y6bYCKRUKFpJEgVp/l8whmjO1gG2EqrjqcINExrzi73PvXxJ4J1b&#10;VoJ/7K1XUrxRp++G4vtFisfs3BcSsUmmSUFTwWl+cgkAEV5pqsml6NrkdnqOrSXsduhGuTxTRmCT&#10;Odke0R7mfJAOOCehYnI9I8K/ErQ9M8M2tnpHhSSCGzuBFNDdXIR5YkhikL7kdnYfMjtvYE+YxcKS&#10;Vbzjwh8TPh9q3xPbwjqdvaFNW1q6kXxHcastpbW0bJJOGeRXL3AUKsa5eBX+RFZlAc+c8M51GorQ&#10;7I4pKF2cH4gsPiHqnjTUJbSCw0PRzEH0tJNRtopLiQwOZEiaNvMkRS5C8k7jHkELgdpYado/wosJ&#10;NQHha/07UtUkHn2UFld2keoXEMaogUXsgVjhnYqjbj5pHzFBXn/xm+L934c8Z/8ACPfArxtqb6jL&#10;4lh861Rntl1KK3807kiYu5w0SmNlmEhUEBGKk1P8TPiSfhTYv4o8VftJzR6zII3jtdR1i5hNtG0x&#10;jIFrAzG82sdqrFEVLYLZA519nyu1jL61fqauq+L/AInfFTVDovhbSr/wvp9mGjvPEMel3S3t5nDt&#10;DaQSAMI1UbftZjUklkhQEM7dj4U+BHhDwb4CSLx7JHDpsFt5cza1frFmRwiqyzSrGCzlkUMoQKQC&#10;gVzkeWX37SP7NdnpEvijUvjBcpciBkGlWOlXSTQhEMCpDASbezc43YD4DYZi525+afj9+0/pXxZE&#10;vhvSvh0sKaNrE9t4aku2lkvkaeNlUzRqi4nEqZVmdyqp5So6KGCklHY5p4vsfQP7VH7Tvwl8Qawv&#10;hfwLqC+LNNjSzuTo0rvY6dJObx2LXBeMPdQqWVvK3x24cCTY6oq18sfGD4wfFL4weNNW1Z/FJXVL&#10;OeewjubaIxLPCiqspEYJ8syokUrqFA3PkDINeb2PjbxDdf2pfax4nW7drd7r7LcairSx3JuPJ2gP&#10;kxON5bkYEZYE5JWu803QtD8KarZeNdYub5tBvTfXa6dZyQM7wLFEl1KkqyfZ2kQkNtaQMAsZCtHI&#10;pfJ87Vjzp1pzlqzz7W7fxXpunNquo6jPeadExim07UtVmjj8ubGLiAFsok4QqypnBBzhWATJsfCl&#10;rr+mQ6t4b0e9uJG1uDTmtLW2nneTfHK6KOuS+3AX5nIVjxt+f0HUdC8caelpq3h/xG+seF5NFQ+Y&#10;YbaWRkfd/BgSBGVTKgcqF8tl3b4+MnXbq80fwfLFomi2uiXljBafbLjTr+eY2kgQvMC/2iTzC0jK&#10;QCQYgJFcMUUp005PqVGTe5cvP2i/iD8KZtK0jUNQk1Oezcy3yalM8zMzSBzAHZyssTQ+SRcFZCTx&#10;G5iVC1v4bftk+J7i4jtfiPqcL2vnXXmXFrplhayruTfCskos5pDAGi2siLvPm5V8qA3HTfDqDxtp&#10;7+KbzUnAgG2eWHaAqBQE2DJiVSdwABwSuAAWFcJqOkQxX509GSQpwk8CgJKO2QCQDweAT1710c3M&#10;aKVj70+Dfxt+FXjzwm2l6b460+Ka/wBUW10vw9Hfq07TtII4o4IpoVmkBJcBmUM+Y8gEkVf8X/AL&#10;4s3+naBpOueG4bK80zX7jUNBvL2OCSaeZQqtCD9pjdYkkWKX/VOrFVy6BgW+Co9L8HXnh2bVraee&#10;S5E4hvNMNuQllHtQJKZWdvM8xi+Fwu3bycEKOe1bRUtLoRXJiBK5Sbywyt9ccjjPbPTjvWkVFIrn&#10;Z9d6x8K/GPwYWOw1TRrGC9is7yxCXnxA023AluLaCNJHV5FlOwr56xKN6OOHPEgz/Efw91JPgPAh&#10;gebXNL8u9urK0dHkNs7xwITsZkdlCxhWZguzzV3EkA/MugarImmSaJc3f2dWbzrSdAWQso5HyA8n&#10;17EV1Hhr4p/EP4eSxWmneI7h41twyWiX8gV7V28whJI3EkIY5YhSh3KpYMABQ1FsOdnrPw6h8TeI&#10;tPGsL4W1K2XS9Olt5/EEemzyR24jkHmNMw2x+W0WYyTwuGbgxFqzbXQtTsdPn+IcGkyR3ukyrq2j&#10;6Xf+FlvbW8jaeMSskF3uS6gQqwaM71Kght3zGuq1T45+GvHcdpf6B4r1bwpqSRtbaj/bfl6zZ3OY&#10;SGaRUgVgsiMUCCIAAEeYSSU0rb4cWnj/AFm9+IPgfxH4e0TUtdtF+0amNPuba1WWQlHnSSGS5mSc&#10;HJY+XGw3A4LPJVQfK9Bud0a/hb463v7Sf7Rvhr4tWP7NXw88ALolhNY3Wn/C/wAJxaNp06eXIXkl&#10;jBMks+ZIx8zSBQqYVAWJ7X9rz4U+Ovit4Y8OSeG9U0y1a0e4n1KzmLbZSVXZIXZdqENGQq8AeftM&#10;gJG7zf8AZbk0zSfEOq+D9R1C3tp7LWP7LYqgLTYmSMvLjBLKFfLBeVC8d6+i9dbXhpwv7WX7XNaQ&#10;rDaSTKQiBgEAA6klRglt3bjAxSrOVSfNLVlwktjzr4Y6DrfgXw9fxah4ktdZ17UdUnS91prHKvCS&#10;jGCCX5H27l3Mm1dvmgDAUY7DRBptggvLu/jsC0oR7iKfy0hjznavO7BLHIAwerHkVQW31K5ltdJ1&#10;Lw/cWd9p1souAsTrJAhx97IG0MZF+YqC3ykcHnnPi14z0b4O/D0+JfFdgY7e4TydH0hJHVrpkeNS&#10;EcQsqhfNVmdxgDgB22hs0rs0lJRRn/tX/ETw58N/hR4l0pbe2n1bxNo39nqbmxaRnimIhklJb/UF&#10;IlARjy7Blx8rlfgeaLzJSFGSe1fQ/hf4TfHf9u74peJfEHw40/TrrV7W3F7qdrd+K9P0qC0tV+RG&#10;jbUbqNTEiqFwGYrgbsZBPnnxE+EWreGtZvPCep6Zp9re2U0qXd3perQXdtIydWSaCV4WXJ4eImM5&#10;BBIOa1lBxRg2meepZr5fzDoeahkh2HBHX2rZvhP9smuWslj3SbnRRhY8/T1xn8arzWgkcSSQB1w3&#10;3sgcgjIwRyM59OOcis+bUVkZJtycnP4Va0TWtf8ACur23iLwzrl5p1/ZyiS0vrC6eCaBx0ZHQhlP&#10;uCKvQQ2tvdLNfWDzwEsZIreYQseDjDFGC/Nj+E8ZHFUHhKtu6j6U07icSISXhYbbhs5OCTk8+9WY&#10;dX1CJiZJFcYwQw7elMMYRSeSe2BUflO3Tpj0qrsVmbuieLLi3u1t5N8ak70iHCjPcD3x1r0nwF46&#10;trEC21LLNbmKaweTOIXSRX4wD/dHp06ivFwgUl1fBHp3rRs/EGqadEt1EGVJGMSymLKscDKgkEbs&#10;MPcZB44q1qS4n1lqPiOLxlpMep2Rii1G3tHe7tbdHkMkH3nkyAAnJL7fmb5jnqSdnw34fsL7w/p8&#10;Gg+N7S3S8DxzWM92huLa5EbDEaGVCNykoQo3bWIG9XOPlvTvihPaJbSS63qLkxSC4tDuCxPkbWjb&#10;eQwZQdylVGeMtyR3Hw6/aJ8S+HtYm1OPVpWhuEIntlt4lWX5cLxtABBCnI5O088nJpcnVHrep6J4&#10;m8F3MeqfDrx5DFvnaK9tbhSDD5TphXBK5Dt5g3JyApBP7zBydbu7q41xLjUZoYryK1DQfZtxj8om&#10;QZAbAjxIXzsUZJc4JOaqeKfiv4R8Va3aeKNFmuLi8MZ/tJ5kaPawWNUCocpghWyASOF7jnkNaleS&#10;783w+kaTm5eQW8j4SXfnAGWAQnCjqVyozkUNKwKTR3vh3xLrujrNaXGqNbw30WyWVJdqFsq5lR2Q&#10;sTgBDkZKlhwGIOvri/Ea71OC/wBP8eIJ7eGaaPU4TFK93DMpje3kwzDcPLEscu0bWJGwhQ7cl4E8&#10;Tajr1rbWd0syX2makJGgSAq5RSE2Rq24tuyCp/iwSDg4HpWi6wLxrjV/EDW4OoTfaLYwz7WOFIZR&#10;8oHXshOOenFZxik9C3Uk1Y5608UeNNQmuNJv2t7BbAWoe/Nk00ZdioxMrEnEjfOcKSjYIOcGsOx+&#10;H/hCPQZV8Qa1ZW11bgGWzuIWSa9diE3Wsg4IVmU7ZHTIJ+RmU16Rr3iKLVfBd38MrnxjqqaNq+oi&#10;71HR47hjp80olDQzSKSAZAoU7gGxk5IxtHnD+DfFMlje61pE1trWlW4BmtpUAu7HFxLaxzhcZkRp&#10;YljLrgFowCqgg1tUUXFEQnJM4n4neCoNGtIVv77z/te4AtJGwgVCwCsFLDeWG4c8bWBBJ4840qzv&#10;9E1BoZ2eO2KBY/P44xwScYx7+9es+O21m68JXFvbaHc3f2S5S5uVNuzSFslflAI2A5clirDMYyQM&#10;MPH9a1i61jzbZ7RmtkkDQgqVdVODtJDFSMgdORtHrgctrm/M7XH3fhDT7Twi/jS68Qaa0puxBH4a&#10;kvZHvwrJ5guPLEYUwhB98txvUfeyBV8I+MPE3hvWY10vVPsUd2zuBdyLDbt8p+bc4wOnBHfHXpXT&#10;/Bn4deFvih8Qbfwr4s+LHhfwRA9iWbW/GOn393aQjP8Aq1SwtbmUyEHerFVTCtl1+XO38dvgvpXw&#10;M1tPD+lfH7wF8QoMOkGq+A7u+EaoRtYSJdWsLrncAdoI4YAna2Nn7N2STNo4fEOh7ZL3V5r8r3Hf&#10;Af406pL4gl07XtXhgu75Zriw1OZEjjWcIf3cwSMjaRk7uDldueVrW0L4g6VpdrPHplpb2MptkgW7&#10;0yPZcbUx9yVmymSASOh2jIOK8r0+y8S/bnsvDGg3n26zZbkiztWlVUbCjKhMhTvG1jxyODvyMe61&#10;TU7fUJrm1vJYBKQTCCV2NnPAB4OR1H4cVFkmc/M2etf8JyLfWU15rwvMLgPNcXKh90rZb5sjBJwT&#10;j29qr+P7jw58QNUGt3enJFPImGktjjDg8OCfYkfjXl0dtruq2VzrXnLJHHhppGu4xI5bJ4Vm3v0Y&#10;kgHGDnAqrFJf2ssV3bTuCo3Iwbn6c5qCro6fU5bPw/fRaXNaTSXXnsr6g90hgkjI+UeSYgySZ6t5&#10;rKQMYHWtJo4kuJRPdWl5EHVUkso8Ido9HjXp3BXn3zms3xNq9vrHga2dpVZvtaiZAenDjd74A/U/&#10;Ssix1S40ixaxvwpktxuizzvjPC8j06fQe1O7KUrHufxP/aI1X41WejafqfgP4b+HLjSYZGgfwh8O&#10;dK0Z9SnC5UTvaW6GZm2khRhFchggxxpfAX9n/wCKn7Tovo/gn8IfEvjXUoSJL46N4clum05m3n/S&#10;5E4tZHZHVQzDcyMV4UkeM+CPEM8zambp7fbPp5tEMtrHIsSSld20OjbW2qQHXDqWyrCutn8XX3w4&#10;sLbxP4avLzTbu6tRJHqWn3rwvCjEFORztKtgjg7ivPUHX2vtcQpVX9w+d20Ok8e/BHxl8Kr9NJ8Z&#10;6GdG8R25uP7e8Kanp15a6jo5CLIiXUdxbRxJ5kLeYhilm3I6s3lEhWxYtK8TeNdUXQtPGqa3dw2r&#10;raWkQeRoIokaQoFOf3aKrkgDG0HHWu6/Zb0P9krxb4xbTf2wfEnxDsNFNsh0+b4arppuGuXfJluZ&#10;L5wiRhAxbCMxLclQvO7+3/8AAT4F/s/fHXU/hb+zb8bbnx34S0xLdU1eS70+7tjLJbQzMYbywnaG&#10;8AEoUny4ShHllCRk6zpwa576fiJSdzxfRvCfhXW9KuNSu/EI08Q2s0kc6QmeOSfYHhgEY2yIGPDS&#10;YcLuXKgEmm6X4U14aYNSis/MspSMSquTnaG6AZHDHkcHH5WdNtJ4rGz1SOxXzWQqjC4U+fNuZlL7&#10;TlVK7cZUZAPPDCuh8Lanr1/pq2HjW6EWr2aK1tcacsf721IUxv8AKG3kuXVjt+YY+Yk5rhlJdDeN&#10;mjCuNC1q104GC3mtpFDfZ72QkqjfKCsZ+6XAYc/wZB4IFWPBfi7SGtEt/EkNskpUCaC/tIywcMfm&#10;idhmEZwDgnOCPXPZa1D4svNQOi+JfPj1KwKjUwbIwMjBFJOwxrtLK0TKigJiQhdwAYcl43+H+na/&#10;M91qc9tDdfbVga2u7a5+3rGsORJhkEZTJ2gGQMAD8uMZlJS3Bvleh2Wt3uv6F4Mt/FtzrXh6+sLi&#10;88mGy0vxPbDU1M0ZkJn08SiTaoyhkCGINg/IW21Th1TS/FtgLDTdfntZIpCF065gtnwrjDbQoUzj&#10;IB2lvlJO1hzXjfiP4eaxYQW91cpcy2cnmm2F5OY9wiI34UkcjcowD/EMetdD8NbWTVPDmpeJNG+H&#10;clxpWgtBLquvxaY99b6d5jhIRM/luINzK+35gCVwAT0qdOL1ii6dVt2Z0cfg3R9LvZbiK0todUjR&#10;jp8kUatCX3qg++GLvgk7WOAo3dRXu/7M37PX7Y/xD0i90P4I/C6z8WxWTJqU+m2Pie2ttYsbdnw8&#10;gt7qWMygs6j5Aqq6oCVLkNiN4c8NSeGtO8TQeCCW1XTZI11LWoJ4YJLoTrF51m1vIjTFImgyJfPT&#10;zGY7MFFqh4E8TfHr4QeOotf+FfxJs9DlS3MjanZa7d2oZGCybYpYQuI3VGHy/wBxidu3NOCgnaex&#10;VSGl0cr8WPDsHw88Qa54f8b6PqI13Sr6WC8tNfsmt5ba7SWIMrJMjy7gyv8AeO5iVxtPB4bUZLfV&#10;roXU8ypaW0WY4vtbC5EuCAI2JBdSSMgksckknFdj8cfBvxR1O/n+IfxKGp6cniKE65pWpeJBdWra&#10;j58bSC5R7hGecyujPu+9KFdw4LE15Lf2viCyvhoOuWbRTW67HE+WzsYrk7shhkduDmqlGK0Rxtu5&#10;2/g7Q9W1i6XWLnw9earpNrM39p2lmVjJcqVEfmLj52IGY22grkcA5rSlufiDLpd7q+qeNbDwal9D&#10;LJZafLJfTyzLGoLRmWztZD5pIgCRnah3kuwArP8AhP8AD+51/VEPh3Xr5YYYxcSK9+Y0tCoZS/nL&#10;LEyqGcLsWRGbeB85GR0viu31KytNS0mOZ57a3u0e81fVtJ+x3NzK7iIw28CtLM0QCljg4bEjfMSp&#10;ERj71huVoanl13beOPFcUcmpRRzMm0Pd3qgSwJzyThWY9F5POAeSeeT1TwtqVjqzWd15cQzvmlMs&#10;YCxhuH5cA9PukhgcAjNd140mtp4dIuvDEMMbx6TJLc+IbbTLm3kvCy5MbmWaRAsSMUWSNY1cSEsC&#10;RxxOoapc+Lk0/SdH0CI3P9omF7hLyR59SeRhs3o7lFxjHyAZ3DcScGtnY5L3Zy2pPHI/lhV+XkOi&#10;4DZ5NdP4L+HXiLX47WCwQie+DG2kEbEcDPO1WOMAk7QTgHANdBquj/CDTPBx8C+Ifhj4ut/iE2o+&#10;YusHxfbHTXtWYgRiy+xtIScALILkqS2/oNjey/DnwXo3gPUre+ub/S9ZstMthcSaHeCZlviZV8y1&#10;cwNC4Un+NWXJx93JK09LeZtCPc8ZtdI1vTLiTQfGGlyR3FoznyXtRJHcrkAOm4YdenOPy6VY0++u&#10;7bTp4LjTk/fkRx7uU45O5R1/Hrwea9a+NAsPiHJL4stPCeg6MVu9lvpnh4zMtiwhB27rye5uDG4D&#10;SbWlKlj8uAFxydvos93BKguIvPaMsZQqxQQKMJwHkPyqNp5I+mamWhaVzkLO0txFJHaXkRnu3RI9&#10;hlIVNwVgQfmA4zznHvgV6V4D8B38/htrSw0mScWmbnVzabnCQqScnbFtijxyW3EDaD/EKz9N8HaK&#10;bma91qVIhDab7WO/s3SOU4zu3scAsNrKDwS3GRkV1nhix1G/txDortbRtBuMbTAtOOinOza2dw6r&#10;jJPXAqOeLRXs5GYvgFfFGpC4vNZW3MMKzWtukxDqpzsiyFC7dwwzAcYY7SeKuWbeEpoDDD4jt4VE&#10;4LxTqQl2nzDarIHJ3cckDrwVJJMp8J67Hb280uqWUL39y0YYzRs8z7ctguRkgYHBzzwO9U5/Bt/Y&#10;WC37aRPNIE2rfNaRqjKCdwWZBh8McfISoJHOTijmiHLKO50D6Xd6DpEN9J4djkgn8yJfI0dYIPOR&#10;TKBJK4DbFU722kkqvCNtOK7R/wBq3FlfQa4muXXlrHZLbWsisqLuBLKsYI3Ky7QA/wAoABODjJsr&#10;Tw74htV1bxN4l1OC8h/dGUKrxxBVI+7vR9oGBleQfYZqlpI0/wANWdzaxafeS29w+Ukmuh9pI+U7&#10;lATKDhgCSTg+u3GDep0xTsdBJosWk+beyQPZRQxbUuE8Q232S8k3D93IZGWGNlDtkOyuPLGYzvyv&#10;LW3jbwhc6xNY6LHHqV2zGFIRDHJbjaxDYmSQK6j5WxG7BgcbuM0l5pOh+OIIftltNdS20v8AocFn&#10;afaPJkB2gO0hHnBAGB8zKg5BJHmKrhp/iDxDo0EEaXHiC8tJ4xELFSbiEEsCPMXzVLr0A43J6srA&#10;aJ6E21IdY8M3xtn8Taw/2VvI26cbeyIiKMSViRERsKCD8zfNyPv4xUnwk+NHxX/Z38caX8UPhn42&#10;1LQtc0wvLZ3WmwxyvGWV42Uh1MUhKMwKHONxJHAqLWNX8X+JNNubOV5tRu4ofPW7uojdGxcbAQA0&#10;eI0baqYyefTFYCX3iS20yDT7qwNvbKcqbaCNHeNirMTl1Dg8YLEAe9XByi7xMqnY9r8P/tn3njPx&#10;XqmqftGfs2/Dr4inxHcAa7qWp+CbPSdYmeSQGSSK+02KF0uDhj5kyyk4+4wzn1r4g/tDfDP9ovSd&#10;H8K/Cr4l6bcW2maYbefwL8VfgloN5HYKoKPHZ3+j2SXkS7VAjZbeBjsyCpAUfHL3tprMX9ieGdP1&#10;C3cnfDPPo6xpI/8Aefymck7Twqltzbc4GSNuH+2NL8OHw3purtHbs4kupYioJLHbIztuYCRkBBXj&#10;G4D5RkV6cM1xVONtGYeyg9Trv2gvHf7HvxF+H48IeEv2ab3w78RrDxA1vqmoaNqU1xoD6UFwbnzN&#10;Uea/glyAFjZ0iVQzH5mKV5rp9p4lWKS1XQ7VLhm822+xBnti3JYKXYMTgZzhuvYdOn0vXtH8U6Vb&#10;2VmotbCBnM3n3xSaaRUACquTDOxG3YjhlBIOEBOee1hr64gg0fxRBqEkULn7LePp39mvKjBPmuYo&#10;ncHlfldcLhcgsWIXir1nXnzNWLhpoYNt8TtEs9QEd3Z3No1tdmK8so5SVYklZSHwuSDuYKy4B2jc&#10;QC1ek2Hi/S9PW1E3iNTorLtuhaO0c10pYgorRSIwY8kbWJyMkt0rzrxp4I8DatE2o3/iyWy1ny13&#10;WzW0ksd6o+VcZAMWFAJJbBA+7zmrXwz8Rx2WlS+H7bWEtbi1h/dT6dLviuZFDMkbFl/dbuEOd6Hd&#10;kKCOcLIbk7no+kXd54T1WLW7XVjqdtaFyX8SxqsUMZJ/ekyYCJIFIyVH8WfmCsG+I/ij4WtIrWPS&#10;bb+3LopIbe4ubcXEKRozJvjuJx5UxDcZjG0kHJ42nI0PWNd1M6RY+OobrUJTC2+4u53Etwm9iFSN&#10;SEEa5woXI4OMEtWmur+GPFmr3t/pya4Le6kWLU10PVEsvNTDeWGuZIH3BVUEoUjUhCMEYIr2d0Xz&#10;23KNr8W77VWi0/X/ABFPbNLIskCvbxiMthjj90iAHOcDZyVPOTz6P8P/APgmN/wUC8bR2PxQ+Enw&#10;I1i/8G+Mw8kGsWeuWFjHIhDAiZJ51aEjJIEoRiSduDxXDeKfh/rl34estR060gitEPk3Fw2meS01&#10;wNhYgZYMFVolEjYc7hljmjS/FHxp8GBvFHwh+Ker+DNaWwZU1fRNfvLKe3iVdxheS3ZTGDgLjBBL&#10;ZI6V0Yenh4y/eK6M6lSo17rPpnwR/wAEHP8Agol468DX2r/Ea98J2EtnI7WlpqfiKSaW4+T+GS0h&#10;uEKZAC+YwbOflUYJ+CvFc2seGfEF74Ua6vUt7e7e2u7J7oHypFbaQcZC85ynUcDjGK7D4ZeK/wBs&#10;Hxv8V4/iF4U+PPiWw8W6zdlbzxXceNprK7V9wh3XGoXM0SBThRuM7DG0EjAA+p/Fv/BMf4j6n4ds&#10;fEP7Yvin4z6t8TfHl9s0DXNEl0TxPaaqgjjWPGNYa8uAoAG8YVV2gDgZ9H6nhsXC1BJNd9P8zBYi&#10;rD42j4L1a7vbAGfR7ZolTLMFLuWPcjn/ADms/UfEOq3908eqXDSSo2JSX3HJ55OTmv0Z8b/8EJf2&#10;3v2WDefFLSfhp8Pfjh4btLKWaTQZ9duLHU4rZVEjSzWUF3BLHKFUgJFcSsMEbWJAqp8BdH/4IYft&#10;v6zafDi3+AvxD+EHjTVoSulR2vj6WTS728J2x2xu7mG7ZDIzDDtAiKFPJbCtEMpmo+9JL8Qlios/&#10;Oqa6EsZKIcAckjgc/wD16Z5RW3NxNJb7QR8ou4ixz32htxHvjA719l/tNf8ABJT9r74HfE678KeF&#10;v2SPGWs6BdO8mhanoeoHxI8tsuAPNaztI8Nu3YMkUWQcBTgtXg/jD4UeNPgbrf8AwiPxE8AX+har&#10;JGHutN8R+HJrG6t0bOCRdRrgMMjKkjg8muPEYerhpWmvn0NYyU1dHnOl3OkArKNNMrryyDID8Yxk&#10;Vv6VrujR2xt00y5t/JX7yoGJU4B4BH48c471HfQW1nfMpvd7D5VcRrtfjsAf5Vb0iBrRpJb+38tH&#10;jyDJEQWBAIIyRxWEcRVp/DJr5sfLfc6jwV8TPE3gi+/tn4d+I9T0i+wpTV9H1ya1kTryFhAOeMD5&#10;hj2Ndve/taftaa9qdp4i1D9qj4j3V/ZMfstzc+N9SBh5BIRzcFkBKg4HcA15Lo1/aXbGw0/T7ZQj&#10;5jQDGO528EgYye/Q1fWPVrm5EKabIi8gZDhmA7Akf5/SuhY/F9Zv7w9nBdD1H4kftF/GX4maPHBL&#10;r2q2T/ajLf6jD411yY35wp3Srd3s0ZJaONyUjB3ImNoXFefW974ssZZNTXxNq0MxUmOeHWpoTG45&#10;TBXk4b5uvUHI5NQpZ6nveTRYbyI/ekgu55kReBt64WTqcemc8ZpkljrM0iSX7YmYZVcqwAx7Z7de&#10;T/KsqtapWd5O7Kj7uyN7/hb3xrvZIoLb4y+ILEou1JbbxPeMk7Dv+8lYB+eQCE6YUYqxD+0D+0Dp&#10;FyRc/tDeKJ/JwZoLvxVNcpLjb8rRSsyFflXK7WBwc5HA5a8028SNI72/D7m/dpHI+AefYYPB4HHH&#10;WsXVY9K02OSS8mLSFcpEkwIkbsG64rONRrqXfyOg8d/GPxx44t9NW7PhqWGw082ls9z4OsJ5innP&#10;KzNPPbNI7M8rsSW43cBRxWTF4p8WuPMOleD89/8AiiNJXPOe1tVOw0nUk00y6taTB95PkHG1eO5G&#10;cD/Ppmwmn2bY8jIA6gxgfyqnO+7I+Rd0rxX42jlku49C8GShmON/gbSHG78bbp7DArdtPiL4vaJj&#10;/wAI74JVy23EPgLT4mj4HdIRx0JGSOa4+LXDax+XNcNs3FUiYHGcZ44qVJb+dvPgvQRnhGP+c0k7&#10;CTseqaR8eNX0PTv7Fg+CXw4FtIGYy2vg9JLgStuLMjNIrxrnZhFcKvlhgpYkn0Txr+2l8PvHeiRQ&#10;6h+zBatc+Wq3NhLqTtYGKNGRN0KlN8pDbhIFXHlqBnc5r5qTUNVjlKCYgg4OJdoHPf1qV9XuklVP&#10;MzOGO4xsCB6E+5warnuUptbHvmi3vhzW9D1L4g+Ff2etWstPN4ltpniBtJSziMitnyHkt0jt93D8&#10;IN6kncWVcGh4h8P295rem6l8WJPEXgOLVot9lIPAVzPbyQxjAb5nje5IUAs8fmLjbhRgmvPPhj+0&#10;Z8bvgxrTav8AC/4lajok0iqJzZTvGkgBJ+Zd3lnr3WvQX/4Kn/tiRaTP4BvfihZvpzBt9uvhPR5x&#10;KGxuWQSWp37gMHd1HXOTXVTVCUdf6/Ah1aty1cTeFfDcdzffC/476Nb2xWVjb30d7aXzFWYIMfZX&#10;jG5fuj7RIQoAMiluNPwp+0h+07q1pLqGieI4NRhtLVrie2m1zS5Wt1Mq7pRbxyh87tqn5d2SQfmY&#10;5888MftDfCu61sav8aPgboviRJrrzLhrDT/7CdcD7iDS5oYVzjdlrdyx9eg9Z+G3xE/4Jf8Aixrh&#10;vHH7Nfi3TtRcn7Lb6X43lnE/B3SSyzCFiyjoqhz1JPYUsNQqbMqOJnFWZD4b/aG/aSa9l8Q6v4B1&#10;2+efTyVvJ/CU5aR1c4ZWiKBQAWUMrkqM/ISTVy1/aisdZEl/d2Hh2wu5L1lSybS5o2lVUCsfKhc/&#10;PksMyxvklscDnyPx9c/Brw58Q9X1D4H+JPEuhaGZ28i3vtSC3aSJwXd4grKc4I5Jwoy5yQuz4M8W&#10;+NIWfRrP403+gqbVg17qutX01vesMYhkhjikIZi24OxCfKTuBIrhqYeHNZM0VdW1R7Zp37QfgS20&#10;iCfxn4S1AzOM4O4IuScbVdkwDgngc5OeaK4vwh+1l8Rfhppn/CJv8J/hb4ht7dj5MviL4U6PqLjk&#10;/Ms9xaeYQewPQEYAAGSuyGX4NxTlWs/R/wCRLxMekPxR9y6h/wAFPPhdqs39k6V8RtUsJJrqeLU9&#10;Rm1AiNwyKG227SnziVBALAScBSWG00mm/t3/AAZm1eTxNN8SIUvSFFlfWmiGazkZCC4ezlkikjlK&#10;fuzM+GIPDFiGHxFefsjfFyy1n+zPDckt3AyJDHeG2urUuflJT95GhXGRyQB6c8V1Pgj9lf4xeFbS&#10;48R69qkSyYEWnQHUrmS7uSfk/dCBCMlsL+8Dc8EYwT8pLBQktD62OJpLc9p+LPxt134h6u/xF1Hx&#10;laX0c14W02C5vr2W6tY9gIihilhuoUjblnMkrEZ25+6Kd4a8bfFjxxpt3ong74krogv7srPYXV1P&#10;9jtFZFDAzKOjLgtE0ZwzZHUmuW07Q/GfgHSYL/xQmmw3LN5ItdQe4eVWkw5JSZ1+UEDJgjcMCeCf&#10;udUvi3w54A8Jpp3i74v2HiXUrkstouj6fDb29jEQXNshjduzYAZBuGckYCL0wwzaSbOSpiowk+U1&#10;pbm08A+IG8SaDoreJNQ8kzkWLyyOpKlWKAsk0qkOAGYbcEgM4Vs2rTx/4z17R0tvHcmqzW0yyxWv&#10;hbUtLNkB8jAI6W23euG3AkErjOGIzWUvjrwVaWEPhiPXvNch3kuJdUhtwxL5x5luZPu7iSGMZwNv&#10;ufNvin8cPAngvxBY6BqXi7RdZiMHmfaHtNRvQgATaRDG5MygbioM0ce4ANt+UHaWGT1MIY5x0R0d&#10;n428I+E9Kk0j4feJdb01p7uUatcxpLJeWiDbuWNosyqUcA5ZY/uqWJDZHpPwq+Kvxj8A+HTr7eMn&#10;1XwzCUlh1PXdTsWa6kkAKIRtEsSdCwfOZC2fmO9vlXx5+0h8I9av49H8K+GbrxPqEsarHcW1vcWM&#10;MQRlOUsiZN7N8zuzjh+jMASa1v8AtTWHgrUIb3TZTdXkqItxFcXN0UYkNkRpdG48nbkKWjIVgDhd&#10;p5ccNZiq42U1Zn194u/bo+LnjiCbxVqfiHT38PxkRSQRaesFvGeRjcs9vt9kYShyMf3K8C8f/tQe&#10;PPiFrN1fzeDFtbGY+XFdXm6KzSEKcFH3xBOh2jyn+6NoyBu8U8ZftOfEPxlf/aZNU8/zQls8EPhi&#10;2ikEGATAs86HMYJVicDJPAVWIOXZfEr4y/ELUl0vwl4s1aecRyLPpOmXrs3kpyyeVbhVkbg5CBto&#10;CjtXQqCOWNZRZ9JeEP2ivj/ofh228L6f8ZruPQ7WeVU0i48aQkRgZZ442laJ5CoDABkZoyW7qdvd&#10;eGv+Ct3xo0nUodE8ReKbPWLB5kgtbeObU57yOOMbMeYFCOASMtsLP0VlJ3D4vvvB+p+FVFzrT2ul&#10;nftvbXW2tIxB/qjG/wBjVWndMFsp9mZfmUHoxGTZ3HhnUp7jUvH3xZ1Oe4ilk8iTw54ch8gpnChH&#10;uZIJYywGdxgyM8DIpulBKzNYYj3j9s/hj/wWT+AmseCbT4ZeJJbjxC19bRwabHe2hSVN7rGsoMit&#10;5io7fMTtGIn3dRWtPofgj9oCxk1/4feEotD0sTXEl1OAptJlj2h8bhKxIclThwvXhcAH8Z9K+J3w&#10;y0rSNNHgvwTrE2oafcqPM8S+J/tCSuSSxWO0sLGZQTja5uGK7R8x619O/s+ftafFD4LeCdTvpdd0&#10;yyj1m4iOmSWVtulsYwriYw3lzPNdR5EhB3TdcqYzuFeVi8pwtaV2/uPWpY+NGndXv57H2d48+D/2&#10;K2fVbC3T7EBGFuLGFpI4y4YI26Ts3lyHAKZCE4ODXl3iTQZNWt20u3sWWR2jEV08rBUG3BkUfMqA&#10;5yRgE474rxb4iftY+KviVr2l6j4x8VXPiOXTLpJ7VvFNzPfXPVWWN/NdpNuDjZnG0kgZCkOtNd+L&#10;Wr6Tc+JNH8P7bKREcRw3qRwIsh2vKVky6ghsYd5HYHHevAnkcpVLU5aeZ3RzKPLd2PSDceI/BkAk&#10;ZTqM7zeRGbGchsEYduh7E8f7Dcd60vDn2XxMLDVNS1cx2UV+MSpNCrqmw7QWfargbSCeih2JbFcF&#10;9tl8T6NJplhq13qGp3ILxFUZbJDlVwiCXc4/1ikupDiTGzPK4Xj39q3wl8DPhlfeJvDetx6/JpB+&#10;zrqLXayWkk/kkxWkRilfdNnapKKREpYsGWJ8d+EylYeonUdzhxeZJ03yo+lfiD8Gf+Fd+Ebr4reG&#10;vCEurWlnG19q83hAy69d3LxLIxJlsmkt4HxIfvMgGT8qgDHzV4d/a5h+PupvB8XNd8XX9i011e6d&#10;Ha6gslxbwIwKwoZ42+58wwSj+WBuY8ivlz4b/t6/FPx9458M+Gf2jPjv4x8ReHl0uSPWLfUtTbVr&#10;Zby4neRJFt7ySS3KRweQhUqQmXCBZsyD134h/CWT4e3Vr8RPgD490X4heGHv3i1m60hY1v8ASGeU&#10;gQXVmwEkYxFmOR1CuFI2LmMP9E8NSUb0j5n6/UnO0z2KFPAvirxXc/HDRvD9pqdxpt3Np8Gq6voT&#10;X17axxuF8rbABcoygqoWUHEOQyEPk+j+Af2j9M1C5Go3h8NefBbQvoV5NO8CF33LLMbfeyykARx4&#10;Zx5ag7UG+UD5Ql+MHgP9kLUIdR+IktxPDdReVeeBtPu7e4nluSglScyRIiW5ClnZfMaQZTEsgCg+&#10;sfA34g/s1/Fq1TTPBHj7Q/7QhtR5ekXUMVpq0JSMsjvaygwTFI2d2mtg4AClpW5NRG0RuvGelz1L&#10;41fB7QNfgYaZ4q1SD7Fdyf2sdQnic3Ez5JBSIAMF5wp3EZbgFWr5G/bB+J/hX9nDwFB8OPBWiSHx&#10;L4+sJLm3fWLgS3Gk6UrqnmqDu+a7P2mEHeGWNJHBYSRlfT/2i/8AgofpHwwbT/2efBfi3RfEusx6&#10;OyW+v3SwS6NpMsm4QrcopkF3cqrRySFvLij25kEp3qPgrxnrHjv42fFy48afF9tc8SarNrbS+J7w&#10;3EOl3UsaTBJIllkjMUDBYiI8xOI1KIImWPyxsvZ3s2cVWt0Q7VdTOuaRbMXE7y3kpuS4RI3laNDI&#10;CFBy24gF+TgDdn5QNv4RaT4n8VeLYtD8BeHbPT77TolOsanPdC2a2sN224m3hgEBU8AhyxbABXet&#10;d18XtL+Dfxa1jSdL+Af7M+s/DrR/D+nbdZu/EXimTV5NQlJANxnygY2ARwyQ/uzkNsTAp3hz4XfD&#10;qx09fEFvY311r8EwIvLu3P8AZcbIylmYKYrlBtVvnkXAyVIAAAyq/uaj5XdHK6zasVvF3wy+Hmja&#10;/qHiLVhbr9n023htmubpLTFnBHF80kcUw88hVYAIJNqktgIsccfD6Xbaf408T6ZcXWv+VY3eJbu0&#10;nu44Ibm3Mpa4dnkOCrQRudoYZCKDkZFdp4s0zXPEPhS9ttdSeSVNQiWS6/tWzgggnQlJZlaaVAhL&#10;8rwp+cAV5/rvgzxJpmpxWcXiS7WXS5Zre+kuGZp3Ichl81k8uTKkhG59SxB2DhnV592dVCtFbs6T&#10;RdW0zUvA8ek3HhW3vNUa5nuYr5Z9QiunbyC32JYvtC20vzBsKkAkaRUHm7cpU3hPQ9SttCv7jT9A&#10;t1vJBBNpmqzqsm1zcJHsdAWUAsFUDYJP3m4Bsqy4nhW18MeH9bl8La/opnlnuZC2p3WpzQJbHYRB&#10;KHjuYgqqyBsSLyXx8u7NXYdet01A3GqpdS2dvBDe+St6iRtLvFwqpHGqO2ZGJVy/ylkRiIxtET94&#10;6fawscrr+iw+IdZe/tvOWS7SOW3lFm2ZJeTkEhVXKqTgEcDcFwNq+jWHiC20bw4ngkaUXtk1Oa8v&#10;ooJZ5LeSR0QbtpIMiqYPMXzGBCzsCuGAEPi/xr4W1KymsT4dtlM0EH/EzNlbQyvFGsqyAxx+Yg8w&#10;tmQhkJ28cFFHOpcaf4lae51MS6VboV8mAysws1jkUOm+TeypmRmAMZOcbpFCkPSvsc0qlz3PQfjX&#10;8HPD3w4tLn4sa9qf9vS6kkFj5FlbTvHZSRqDIzpdCWIIilxC0D5MJ2cuAnUeEPjx+zpqHg3TtWl+&#10;L13o0GkTRjRdI13QJI72CSOVNrRTL9q3qDISYlfeyM58tRGj184+Ib3w5feFtK8H3XgMwaraXCRX&#10;msXsNzFfOnm+YsEsclwbWIK5bDCOKQhRlssxa/cX3g3QIf8AhGNJsorywEltLp5v7m8jXU2KkJPh&#10;nQZDPJHhVMbMhwHXBPbSrO1iPaH2ZoX7Zf7LHiTR4vDHi/44WttbG3ygtPDl7NdwXL7ZY7oTGzi2&#10;SB0jbClkCRqixHGVx/Gv7b37NOieILjxv8FtRhuk0oI1iseg3n22wi2pCqwlDDaSRIqtJg/ON5Bb&#10;zOX+Krrxv8MdJ1SXUvEvhm5u5pLNBdwvqE4/fhQrzq5iKssy78qCAkgwuwKK53QfjB4J0+DUrPWf&#10;D739nfQG2GmXWpyRER7wySNJEoLOjIj8AKSThVHy1upSeqDmlJHsXxO/4KN/GPxmPsvw91JtPjh1&#10;BLmTXNajt7+/u5BHJHGFiuYnit4wrSFlAkYM/Mm07a4m2v8ARvFs1z4q+OfjnUdV12ya4Rr6DRYd&#10;RuWd5RNGWSR4VSAojRqsckbATAx5CMg8/wBQ+JfhGXUYtFhNn/ZUsSiTVtbubuS4szgjEZs2izhT&#10;ny2icFs7sDp0g+MGk3emSeFvDXh6CLToNNubSzur2eWMpABJOEPlYcq87MN2BI3mKHbCKyYVJysD&#10;vcik8dWsmv8A9lW32a7RtJDWkMtsqo5YhzPKFmlYSfvxlHO3AChiI13VvilpnjnwhpOjDWme3u9b&#10;W2vtHs5LNHHkrNI0IZjkIWaWTbjL4Qq4UtWnp+qQeHrzT/Fmv/CPwJOkPmaJcaXqOswTSuwZbh2e&#10;xS4N7F5Y2wC4LkFYgivk5rP8VT6F4l1q2/sTwzb2ml6XcQy/b4L67WeJ45EMkYNzOyqf9Y6sAwHy&#10;D5d7bM1GSd2gaR6B+z/pXxI8T2+l6D4BuopJnsXmgm0opa3UM6q8ixXRcosPLiUDcoYufvuwZfJv&#10;E2par4q0VLzxNr+s3i6Wsaobl2dLSITGNYMsSYwuQVUZxk8YwQ3wcviXSrm8vrbVbW0hkHmxwRzI&#10;ZZEaMSh4oNzujZUlWIC7twU9FOv4Y8e+EZNJHg7U/Etnax30sL/aLrw67PEvz5VY4ZMMuZGO4rvJ&#10;P3RjIXLJ7IxatK5Z8HeNL3wpr0fhvQrowWunQvLdx3F1IE8yICYkNHlt3XHoXOMZGJIfEFhp2sx+&#10;IvDfim91CylKyKbwtvDrGY0LZXKkKVU4wNqBRu2rVy8nsNF1G9muNVu9MlWEW4u77UUDIEMq7ZJI&#10;/kCFYeI0yi/d55Fcr4q8SeG9L8W6lYaFZXcOkyXbS29hdQqps4XcSJbkh2YmMMI8lmyYs7mBGdqc&#10;HfU0Wpvar40vt9zHa2FjaW/2FbfIjhhmlbywkQwChROQSnz5ErHqRjjdYsPB1xax2sOiy2cytGsl&#10;rJcFxtVMblIc8k4OcnrnoBVjWornVNZtNIupysSyKLezjQt+6RS5IYfLyqsAccDtxVDxboq2Gp21&#10;/wCGpLaT7PEn7m3Lu4+XazncTu5HIH3c54HA3UOU0MOa80a0M19aNPDIhVJJoYPNFxhuS4LgDPHI&#10;xycnqTWho+lWXjmwmVIohPCInk3qibPNUshOAQ2QM9cgnB5GKWDw5oU1p9rtJ7qKXUIyLmK4VdkM&#10;m4gmPkFUJzgHJGBk1btPB154Wnj1fRdce3nUbHSWMkMg4IYZCuOO/fBGCOBp9BN2OMm0n7AUu7W2&#10;YJG2y6W4mSSOXq3yrtyDgEZGcYJB6ir2nwSSzR2lkzXMP70pbyOHaPAPYfMckHBwBn9e1iht9aE1&#10;vp2pwxyTS5ltrq2iUzgKy4yWZcE4IxgksfY1g6t4b+12m17S3gWN5IIVidC8jjopij5U5B+ZgAci&#10;km1uCdybwV4a13xN4xtNA0fxBp1hLd30On/2jql5Fb2luJnVRJNNMyJHCCcvIx2ooJPTFetfGHwb&#10;4n/Y18YaXo1l8fPh143g1q3+0XTeAfEM2tadbKkkbeXJMIYohL1BWCRmCghioYA+E3Omaxb2zXFm&#10;X3QN+8hiYujxcjlQPmxwfYAnjGalvtfl1ILba5fyWib1kt7v7PhUbCnOEBOc5b7vc+wrppzjy6jP&#10;tD9l34m6d8U/ia2iS6aNPur1Q+mRGdWtpPlBMKKRuzkFwpZiP3jHC/c9K8R/Ffwp8PYdQ8SeKYob&#10;e50ueaA6XdX264Lb4xuit/MLtu3DH+qG7DE7Pmr4D8ReOdIgFjZ+A9L1+305tPiW+/tbX7fU5Wu1&#10;OXnilhtrYJGzbCIJA7x7MiRs8dn4a1vw3r+k3Nxp/iVZZY41m1CaS3dZC5AVid+Dgu245yvAOSV4&#10;0ujNuSPdvGH7XXw+1VYb3wv4c1VL5zK1/qV3ahGcljt3W6yypIyqEUMhjA3HKOenkXxY0vxZ4j0K&#10;z+Ms/hfxlPoV3eNpM2u3mk3D2LzKnmC1F0UMTSKiMVj3ggAkrgAjA0SS6ZxDaT2v+kS+Y6sWVioV&#10;uYwc568gjoPbFWdXsbbUoILS/wDLTckmJfJUPDuLBSWVdzbZBvwxbptxg4qoxgmJzkzS1L4SfBXU&#10;vBuj3ngrx141uPET3ER1zTNR+H0NtY2OYi7ta3kWpTSXG2QbVLQw7wGJMLL5Zbpfh3xFb2tno3i+&#10;9t5ord1TTXkv9scv7t4mWYH523Flyx2qDuycEY5/w74giuLWSz1mVIpCjNJbAHymVVDFkzjeAOuB&#10;1Uewr0X4dJoPjvxZK6Bbxzp0nlHyopNgOEJZSvJAYDA44XABGaudpIXOzi5/g/beK9MuLzT2tLO5&#10;mmMxs3tGjAQlGQbgME+XIrEgYwHOQu0t5t4p+H2seGi63NxBIyFd0ULMWG4ZGQVBGe2cevSvoi/8&#10;I29leo9nDG8lg9vDJqrGW38uRJ2cRia3kBYLFgPkbkbhSCdwpar41bwtrk3jDxDp1vrkT3sws3a4&#10;jM+lhmchfOupJZplbIUyPKmAoO3k1g6Ohoqh8zvGy7V8wFnHygEc1WeykDL5A3blBPzDAr6c0b4c&#10;/Cn4xeD7nWPDmrGwit7vyp11BRA1qoD4jKibyyhxkSckgHkcivI/iT8MZfC4l1K2spbaKM4ZWYsm&#10;ScgKTyflKnOSOeD6ZOnKJopJnnrWcycFAPbNSQJZq4F7bSshjkB8iQIwfYdhyVIxv25GPu5xzg1L&#10;NBMGaST0BznrxUO9VypHINRqiiq1mQD3JFPj1XVLfTrrRbPUrmCzvHja7tIrhljnaPJQuoOGKknG&#10;Rxk461ZaWBrZ0a3/AHhZTHKHI2dcjHfOfwxWdcBt5bNXFtCew3B8h4RwGILEAZGM4we3X8e+asW1&#10;6dPuTIhZ4dxwrN2zxyMVCrxbAu1txPJLcflS+c+wwM37vglcnkjOD+poIOl8O6rq+uTjT9Js5p7q&#10;TJWC2iZ5HCqScKoJPAyfQLXReB/Hvibw5eDVdEvFimVlwZDIyyDByjhXXehyDsJwSoyDjFecBt33&#10;cdOhqzZ6/qVkRHHLkK3PrRdisj3zwn43N9PbR6lplu8SnDxzRgjO1gG+6em4kEcg8jnGOktbi8/s&#10;6XSbO9YLeB4oJD5joyBcklQhKfKx7d265OfAX8Wy/Y7a6tQyyx5Dl3G185zjAG3Ixwcng9jgdl8N&#10;/FuteKtC1DwlaWdsu6/S8up/sls8zBY9iRxyNCZ4xy+8LKEYMAUyCWuFr6ktM9t8PeLtG0zwxfeF&#10;vitbyRaZHMha4tosXAmifCbGlbBy0hDpgsUYLtAbIz/hv8KfFR+IQtddWL+y3M++G4t0fUIbXzUV&#10;pnHkko6qo2sPlZkIYkb8p8J9etPh7qtr4p8Mw6QutLbyQ3P9uaLp+r2CiSSMkRWt7ayxREGMZY7m&#10;yxKlc7a6231zQvEVzbfa5LHVbi21CGa4vobgqLaMsRJG0MQIII2qQoRDjGfvod3GLVrkr3Q+KHwk&#10;ttJ0zUNHl1CQW8lsWN9aFJnitG3DcV53yh8KPnHKHcEVmVfm/wCIfgVNDmuYtEsryeKNzbTzzKI1&#10;kj4KOVDEIXJQ43NtwFyep+trLxNrmr+J77w949tyFsr1o7FAqDzEbOQFLNtIIB8sM0ituyzLkDxj&#10;U/BvjyL4k6jq3iPQNLv9HW4uv7NuzbRzRlSwQfIcSYCzYKSDjblDnDNhy2NYyTR4r4LWK1XUdO1H&#10;w7Y61HFo939iOpalcxLp0koiH2uHyJ4lM4CLtVy8b8bo5CFAn8Va39o8E6F4bXwxoinSpbuR9b0/&#10;SY0ur7zhGQk9yoDXCxnITOWQlwWPyhb3xLsrbUtMtde/sWPTNWvLi7lvrS22iNwZWZWCiJTEQGxh&#10;nkL5DAjODzWq6ZqF1oEOp6PbtfWNuEV7uOwEIjmaKN5FlHUnc6pvO4OVwGICir9o1GwrJNncfAqe&#10;Wx1JdPSbT5bbWbkWWoRTXOJOJWWGRWVg0RJdlPIASTfwcEdL8U18My28Gm/DvwFFqLWbX1pr2nQQ&#10;SyXdhNFby+U8YglG+NHLsSTIqm2jDMfMfzeQ+HnjHxJpOmwHRdH0+a4hm3N/aKHa7hYQmWjG5kDR&#10;BtjELuwcjLBpNZ8J6LrJk1SHS59NikiImMMc0rnMvmOzHzWVn4APlqigRx5ztLGOVW3C6Rj674p0&#10;qzupdKTw7cx6feDzLe+S+8uSeJvmSV1CSAgkhiOGPADCq8Hw4sJbaC8udSWK0MircCPEbxqQckMF&#10;k6EAFtpHNbPhvwn4fbQrjW/Guq2kGnX8t1PYgSCOYvbxOxKM8sR3nzIlVCkgYTKfkKnMl98UfFPw&#10;58ZW3ib4d6/f+HL5YI7nRr7Q5ZbSS1XDKuyZSGJZerhnyJB827diFFXGcjHov2XT307UkxA8yyQX&#10;AEijhCGGHVT3BwR71XbT7WOG3sJdVW3QTP8AZ7ueEuqnqV24O4NxwRj1710p1m48f3iax458XM19&#10;q2pSNqOp6nJJMElllzJPKY1eVwM73IV3bnCsxwcT4k+FbfRvEs3hrw7470fxNaW6b4tU0G3v47aU&#10;7VJUC+tbabILBfmiC5HBI5quQTkD+JrzSZEsNe0e1hnKRlXj2mCQDG1ti/Kp4AKjCHH3QDy7WLrU&#10;NcjFnczsVRQRHGAFQdgFAAA/Cn+H/DcnjZtP8HNqENhLd3MZa5vrW4byiyEBNsEUshDPsUbUPLrn&#10;AJNRavomu/Drx7qHgPxs7Wt7peoPY3ZgkWULJGdrpuU4ODkEZ4IKnBpOm7XLUkVfC3ivUPDuoRXN&#10;1GlxZQZVo5VUjaGC/KCPmx/d9M9K6P4neHPFngT4izzQatpsOpRNFKt54a8R2mp2hcjehjurGaWH&#10;cPRXJVlYkKcCszxXceFmkcWYuobuKGJFuLZAyzMQOOVPKggbuM8+gr0/xd8X/wBk3xd+zd4c+Hvw&#10;8/ZD1zw140spbZ9Y8eT/ABIn1OHVLlURJ3eyltQlusjfOBDInl/dy43K2tOCdN3JcmmcXpfxL8X3&#10;lyDruowWy3MxmJCpM7SgNuLHzAyh367u3OGwKmbxxpelavDqdhHcfbp3WKeeOTOCQhm8pMjc4ymN&#10;+DnkjIFR/B+w1TStet9Z8R+BLDWdChuVGqaRqtzdLa3AQY3T/ZbiK6CjcGxE4Zu3DYO14osf+Er1&#10;m+1XQb2Oz04X893pHhyGacWllLIEwkXnyu6J+6iXdI0krBMSOTzWEqcDSNSXQt3NvpulajY+MIZG&#10;1ay00SXPiCG6nEEsDbt0c7wx7VK+ZIQZFLpkhHwdoat8Q9f0Pw/oWna14XvmvrO+s4ZpHlvGd7dn&#10;DF9wCg7ARsyd21wQcZXOD4+ufFam1sNX8S3Ftp9xb+W2naeQDLKhZhINv38b1BJOQGHOCtczb+E7&#10;hdFu9Ts9UtJZVlQLZwSfvbjfgsp+XBAOQTyCynGetTyIv2jOy0PV9H165j0W5tmuLPU5RFb3Aljh&#10;Pno4UKjOhADFgp3Y7crgivUvFfwbsdJ1Z/FvxEskeWO1VrsLFiaXyUWNYi8pMjbiscasMg8jK/Ln&#10;zrwx4At7wWemN4pm0pja/wDEv0lrNhPdPKrMQJtjeUSyA7SpPykgpuLDY0f4jS/Drw03hLVLu8sb&#10;WaV7b7fNIs0iogUIIEQMGJU8linlrjOWdMxLm6G9NxtdnR6TZ+MBrNv4z1rxC1tps1zEzzJOzKxc&#10;jcqRxHcMrG4wpQBRtHHFSaz4g8ZnSbuKe80qK0uruMT2yyAR/ZpcGKBYxG5XKOiqMhju3HJzXk7/&#10;ABs1uO7Gp+IrbU9RMx23Xk3SRGQgEAfccKdvGTuyTk81v+HNXceKZdV8HeIDe6Xp0q3L6ZYajdMb&#10;uJX3mJ42Ebqpy6NJsVRvYqCGAJJXjcv2iHeKLbwtqszyalFZ2t9Nbq48vcqbQ/mKjlFIIwG4IJ+Y&#10;MCMKTseBbDQvEegy+JG0mC9eCJo1Y2q3W3aoJDO+zyyAQxWTbtDDcV3canwU+LsWvaxq2pRWcOnz&#10;q/nHVob4xWmnQRw5SNImcGL5IthZB8y53HjNdDBoWieE/hZqHh7Q9YW7+0GYxSW8kRih3qiqFAli&#10;MC5CEkk7VOFB6FXbMZKG5jXnxT8IJ4Jg0W18V2lpcKkbWy2dx51tNOVLJGRbrKp8tWkQ4KjeX3NI&#10;nlkcp4a1SPxFqcOjQwy2moo8K2V7GEWG1ZSvnfaFeNiQ652oZEVSTjf8y1z832WS9h1HXPh7Y3Fr&#10;JYxz2uiJdtAnzooZpXWSG4lZC6hsMMyKvzMpIqzdWOmCW2Nouo6YVlKR217MzSTFThCihSCsmNuB&#10;jnIzjAa0YVHdaGp8evh58RJNRu/Bsniy1Wwg1z/SdEtrjzZPtccTK93Pg5UEfKZTkfMnUFa858Ke&#10;C/EGl+JrbVUtUin069t57IM7mG5KSAn95C6uoAKN8pDkE4IbAPqGja1catq0vhX+0A9xbLLParaa&#10;XHHcS5XbJuEiK8pAJkXeHkzIz7G24GXqvjfSdEiGn2WhASxM63V7YvgSqC7Rhl3AkAsmATjIyWGS&#10;GxjKftOVnOtDB+KGt/FDxBYaR4J8V6tCkWnzyXIk04KsWQAv2jdG6pKUUKikAYIKjDFt3Q+DPijr&#10;+oGXSm8JvqN2sIyum38kUt0oKtgDy5HR8ruO1iecArjjmdU1TxDrltdrfXUuo6Zax+bJcM7rwhWQ&#10;9T1JjHAwxAAJBNdd4dbQtbuo3sPJjiGmfYraNXEckJ8yR92XwrHMh4z1PrkHdqx0wdzrZvC2jJKd&#10;Qiu5obf7JuLXmN8RMWW3lic/NtUOSuAmGDMS4pp4SgudXstKM0V0pl3Xs1pOTEke1nQGWOQDO5Qv&#10;OVLEDHGTyvjzxL4R8DR2Ph7wnomr2KvHJ/wkM+v69b363F2ZgPtFtCIEa3RvmbywZiq7fnJ31Z8M&#10;6fqerzz+INN8b2WpWStHGc3n2IBJZEjQTBpSqg/L8vlnA3McGMhSpdo0VlK56S2g3WpQXFlqU6Qf&#10;ZI1lljYBA+4/KCSclckYx82BnBqwsfg/TdOmutTt4bl5VH2u5OpqqNkqdvysxZskHaVy21jjgVma&#10;j4y8UxXG/T/BFvqUKophTTNRZ0ES4JYTNa44GBvwOBncclqi1S48deJbs6rYeE7Kxu4bUOG1PWD9&#10;jsg2QC5itxJMXPyqIz0jOSODXJKEkdMJ3dmS+FR4oh1uXVG8Sz2SXChAtsE3+WEJCKxAI4chhwfn&#10;5UcES+LPDmpa/rW3QtMhurS1tGN1ruqX+5IZHO1IkGSEblgW2DB4Bz95v/CSePPDehXqqqQTNaNN&#10;dXlhqzLbxvGjHc8UyqpClvlUh2bBXOW4g8W6jLbeGYItX+ItxrurwbZA9itvYLZTkHgG1VScB8FD&#10;I4crlgMBVzV7mvuozL/w/wCImLR3Opx3E0ECE20WpM9zg7tzRKzc7FUM21W2hg21gWxjazpuh3+k&#10;QX2lpp6tctttfNuUSW6cbfn/AHe5pgAQWOAgA5UkDKa58SvElnNYm1uYbe7sp1uYJEQ7IGAO0hs7&#10;wynDAqyhuNwbAqrrHxN8c+LNabWPFeqXdyjI4htrSzjRmGCWZCmzyjkKAxPQdSRxskYuaWh0/jDx&#10;VoqXl/LJ8N7mfw99pkFksYNqhQdIirkxsigMqqrYAi4Axgah+LHwT8VQQaR8ObaPSIzaLDfWeuai&#10;uoXZk2kM0L28FvGq4AUIBMBy29sjHjl14j0++n/srRLO/v8A5/mglv8AbBEc8DbwOOfvFmyD6itb&#10;X003T3i1+B47lra2Mwf7Bvk2p8/l7pQGQ88+WxGD1boDUnmRta9JY6Q7Jd61Y6KlxiZICtvCtydz&#10;BnJufLAOAN21iD8uASSax7XxlrL6XBa+MormWe1ZtlvMWkjEJJfcu1sEENkbPlIAORxjKs9Y8N+I&#10;LcSaveI9nMhW5jltwSpIIDApnkZ3fLg9DwQKx9Q1PXvAtjH4butXt9U0dAwtra+0+GWNEb51Klwx&#10;RuSSq4wW61tHYznZnpOk+MtDayubGfwHaTtLKska6XvaZMgnlpWkTBGDu8sEFmIyGBHQ+FtV8Z66&#10;j2um/AtLG3jtwRd+IIp44oFJI8xZxMu1mLE4VXYEbgqgGvE5br4w6tJLe+FNE1BbeW3V1awuPLjM&#10;WzJwqsAF28sAOMEnGDVzS/hV8XbmKTVm0Kydo7Xz3uHu5Mo3GVDiQKZDwMDccHONvNNk38jrfE+h&#10;ar4ZlXXPBvhi6udUv5FVrN5otRa52k5bYIw7BSvMgCj5hgjdz0mheO/EupeFk0jxFeXNpLciM3ug&#10;3en29ndhCcBw10UcglWwyumeRlug474ceJPiL8M72LX/ADba4uI2eKTR7vRjcpIAeQXjmSTAIDEB&#10;gowu7IyK0NU174w+INSj8VanNarshZI1s/Ctg0ojZiUgPnQso28AHfNgZ+YbmJE0Sk7ly6+Afg7x&#10;3J9va31OwuCMwrb6hAwmQknJkCyRyYUHCh1KkkNniuP1f4Xav8I7+XVgseuaN5wh1KO3RmaI7CwM&#10;kIYNkbSwZTgbASy5Wuq0nxN4usBPda9cWc32tAWlTVvsirklihWNVtWA3EZESnJYcqePSPC/xG8K&#10;69oAWx03w69xaL9ptbW4s5bW8R0dFAbz3aOZSApAU+WFdwQMYBd3G4xMTwSvgiTUjfQ6np/2yfT/&#10;ALU+nNqUltZz2ckY2PHHEiNtG8ZDAyBg25yN7FJ9WvbcraafqCyQDdG0kkAiG/aHJb92DuIPK4Jb&#10;A2ryAeN8ceFrrWtTvLXwj4uKaTLcC705HiljmtbwAx+RGGmkiSPB3M6kZZyACnyipoGi+KvEMUq6&#10;fqsTTQTouoWUNuUa1O4/vHbeMJwCpwd24jghsbxkrHPU0Z2i+O9HsdXC2mgXt9PCIjdNqcMkkUA6&#10;pkxbTGX2scZbI+UBQuBZ00Wq6xdyXXjDXbyRnVJLGzsWWzkZyTubzSrNyAAGxnIAwV5ydEv/ABDo&#10;AjhtPFd5PAJpFeJECyXD53NnC72Ksq84ySqnrTtV8WeKZ9WlmvtR0nSmSbaLee1njIDAnzCGVsqQ&#10;c7j1BB+Ynm01ci7MbxFrcVldxeLPCOtaNbR3LNZarYx5WNSU2LcIm0+W4UHzXLnIKjHY+sfB/wCL&#10;vxA+CKXVv4R/ab1XQWXbc3GieEPFL6eskrgFC7Wx3OMEMN0nICgcYI8k8XavqH9kXVnfa9bzf2km&#10;1bm306NSqKQy+XkZA44farYLYwSTXmUnwy1O1S31vwna6nHKkm+J5xEuCOcqyY3dO/Xv6VSr1aL/&#10;AHcrCUU3qfX/AI11/wAefG3xVb6940/aK8TeK7CO2ISLxFqi6rLG5cjbEbxZfJVhglQOuD9PKvHn&#10;wV8KPfSReKraz0nTxJKtvDYRykxTLs8wOWLF3xgu3yrkAbBnI8s8K/Gzxr4bmGj+J7qSNXmUG8jQ&#10;LLEcH5yAMDg/w447GvSLfxZoeq6E9kn9oahbSRq6jVr17sAtJktGOUU8rnaFBAAxxWc61WpLmlJm&#10;qta1jH0e1+KvgC5vrv4N/tE63b6LbTmF1sfECW6zMyKwwIJ5ElHIBIB5HYkVB4pj8T6hqofT9K0v&#10;WTqCKs93czLtDKPn3S/u2DewIUE4xwBW9r2o6dp9ij2eqi2iK82UVsGR35IAjcMmSe4QtnnK4zWd&#10;pOmT3AYaxr1pJpcmTdpHEFiwfmYgFn78HbtHoOBUzq1KytKTZovdWxzkPhfxWrCHUtK0+1njjed3&#10;hv4GhkGRhYyXYsQGAKhic54GKsabv03UfPudOiuZEV/3V/AJE+YFdw2upUgnKnPBA4IGK144oXub&#10;u50u4khiVS8kVhZxxEEHh4hblduVHKiNMc9eWOde6FI1wzxNEXSQbpzeqZJCeM4Z8se+cH9K53uU&#10;ncS3v/E2nR/YotYkuorvyxdWCTOqTbM+WzAqw+Uk4wMgMcZFWri88Z3TfZtSvYrFbRGEdrBDG7FW&#10;JOchAWI7Et8uflGc1N4c03xhpF/Dq3hz7PN9iu0urSO5tFuRHIriQMRIGBG5BwVGQOTjNXfGvh3w&#10;1YayNasPiho2rQ3VlDfvdfYTaGyuJQWksyrKATG5IPlGSMgrhs5UO11cZ5zqni/VdIuxepqEZjZ/&#10;LFtBMSjcHO8nnf6gYGR0rr/Ceh3mu2ZvLPVpJbNmH+m/63YSMnksNzcjksT9cim6FbaRq08mr6r4&#10;q0UWwVo7fT77VbaS4nI4H+jl8tk9iOw7HIsXHgu6i1BpZdR1WztVAZLSCV44HPqEDKGGQOMgcfhU&#10;ttIpNHRWvh208KWNzYQeLdPn1mW3QwW90iNcLuC4YKzAELzJt2/dDdTg1T1P4BeHr2X/AISbxXqz&#10;3U1xHuM1zqkCgrjH3YEwvPQbwc5yOoqn4L1p9O1G1sL2ZWRrzdbJcxbVgc4BK4baTuJGQG6/xda9&#10;I0/+wdQsVvNWubWZlXC2lss7xgFfvklFVn6YAJXK55B5i7L91nimrpe+C2j0LQdEg1PzYzFaz3M6&#10;vsQgbcEOFAycKcFcYBzniO9kmkjjj1GOeC6kBe7a4hhAVz1CiEBdvoABjnqTmvVvEVlpuqqJW8P3&#10;cAg3LBLcWdvaodoO5VL7ZG+7n+LGRyo4rnbv4aS6+wt9AvYpZowHMNnOk9xtyASItxA68kjr3Hel&#10;MVrnD+JV8L/2jDfeErC+tIJbWMXS3dys7iQHDssipGCp6hdgxnGWxuLbH+y45IZLfJaFg6SHK8A9&#10;OnqOuc8Vvah4Vv8Aw9czaa8E0BUiSS4uospHnAK43cnI6Lj3rHu5bKd4/KhjfcdzyKio7hcfdPGP&#10;xP19afNdkONiOV5Sr21xLJLDwSjSDIxwpGRjue2Oajv4oorBr+ysbaaEqol+zpLvVsY4AwpQZ54B&#10;yOD1FTXDJaSEWV0EOcDJ3N34J/AcjjFZ2rReVMtvqMbTTeYACswPmZ4ATjBPJ7dx6Va2IdjJbT47&#10;ljIziGUjlMbV/Gota8OaRJoS6roME6anZH/iYqwd4nj6GUsR8uSM44GG6DFei/8ACr9HutPsdVHj&#10;izurfULXfFbSxSRXMBBAZJEkIxg7gMMd+35Q45E/hz4bXEKrLptnbSWsr7G8xmZrkZOQg2nB25wP&#10;rxWkW7E2ucP4S0i+8faXNbW0aG5sggNvw3mD+FhnPXkZOMHj3rRj0bVLa33QxukLFQsEbI85bnGI&#10;d3m8YYZwRkHOOCb+u+BvEngXXo9V+0rp9lHKrxxRuJch3B2gZBGcgkFRtPI4Wuo8S+LvE+kafY6t&#10;png281CW3g/f3U5gRvs3ygxNGOZOOm4sSXHQqBT1HZHMXfhbU4dAfUbuyBidcjzrf963y5JZeq8Y&#10;9/QYqe68Sa7b37WV7YmOYgK7eR9mOCdoZo25wRycccHFU9Y8UXXj2Oe5bUryyv7WcM1iY/J+zQ7P&#10;kXYwG9lZS27AwTkDPzHd8M/GLVJIIfCfi/RpJpNixafdSX04SRSpVjIFkU7iODnjJB+Xs7MhrQZp&#10;fim6tbW5srLw1p9yZpIpC93G8jRhBIAEeNkODvORkglV44orqT4G8H3uj22n2vhzUJrpFD3s9igX&#10;zmxw2DuwvJxzn+8M0Vom0jPlPvuPw98JtOv00f4uSa1pkuxjLbS+ImKEn5ju+0bHbcuNuNqLk4yM&#10;GvKtX8Q/DnWfFdtJ4Fh1q2NpIZFFnqTA2OFHlK7sXjdQcnaiRbeeX4Y+X+K/2jfij8RfFM3hHwjf&#10;67f6rqNyqadbASyXUjZLSTs8G11wpJ3qq8kcN8zV6dpnwN+JHhbwosHxX8L3lrHPo39qSaZqPjO3&#10;S6uLdXbdLFAywzO5KN5kixSHEMh+clcYKKkj01Kd9WeU/GH4z/tSfFC/k8MWl1BDo9vNJFHf+Fbl&#10;rOCTcTH5colcCYjLL5SIMr/D8wz5Dqnhz4peAWgjtfF6adHdxB1WW6uY3kySQ7x26FgpORiUAnPA&#10;Oc17r8cvitZf8Lfh0fwX4RsNJ8P2+lpPZf8ACKaHc6XHOrRENKfMgQodjhWlX5XIRmUD93Xm+pXr&#10;eHtSGpaX4CSCG3bbcz3MzC5lgzviilgmMdpNCCqkfuWUg7vm4qJTjB2sNpvW5wGt+PfHug+RANSl&#10;fULkeVZW+mwPKJC2RtQeUjgnLfcwfmIz1x1Xw20T4veNbeOO30iDRLVJ2jui99pGgvEM4d2+1yrN&#10;IfmBYunoc8hhkfEL4gp4vS9uLCzg0+W/lie7ttFgggtA8YAUhLaKGLeMZ3rHn8eTykV80cbvrOp2&#10;YaQ8fboJHY5OchRuBOcH58dKhV4J2tcnlkne59H+MPgj4V+E+jSa/c/tNeELnUlWGafRtEubu7vP&#10;JDqGijvVsbe3eQIQfLiu13hQvLYUcZ4l8a/C2C9vrnXdEv8AxCJZlET31/JbNAPkkw0QedVHDp/x&#10;8EsG+ZSAtea2nxJ8aajdwXmjapf3/wDZvFvc6gmY7fOVxGjnavboAeelRahr/iWV401+zlkUJttl&#10;t8L5UYLcJGq4bnOACB68nNbSqwl8MbCUraXPQ/GHxk0Txfrf9ueAvhB4Z8L5txEdHtdNmv7eKPk5&#10;xqU12A5IRt8bLzuxz05PxZ8YPFXiJlj1jxLqWoRwkCwsZr+V7W1BAG2KDJWHIA5VetYV0sAsYxqg&#10;1R1YhmtoZpBuwAQjHDIQPYZHT6z+ItavtfktH8LaHpGky2WnrAkOmwOnnHALSyNJI7tJ0G7OMjgD&#10;oJTctWwckthulfEDxBo0q6emgrb73BQRnaRgYHz9VK7sDhfeodZ1ltZf9xYW0dxGHJeCCVpWz1If&#10;5l6dcYB44yKzLHwn4x1MTrb2F1c3EIMtxDBbsWiUHBdyBwgJGST6ete8/Cj4LfC7wVc23iP4nX/i&#10;G+1B0jkOgaNo0JhWTB3RSGeQlyGwflikUcEAnpMtrhFtsg/Zi+F2gXN0njf40WFzFottdQHUL6Sy&#10;lleytyQDJJCrBmTLAthWdUVmVHO1T9I282iaPpFjDoNzofjqz1e+mv45fDccn9lRF3nIUG8tIpIk&#10;XzTGd0YKRRg+YoxjmkudQ8XpL4a0fwhNFbiRYf7NliULCSvmFEUgAlVYk7gvG0jI4rM8FRW3wvm8&#10;Q+INVWXQvB2jWTTDxDpniFkW82YZLbCOiTSiZ5FRZVIKuEDMW2nLmTVmjZp23PUfDXwg8MXviaC7&#10;tvC7SzbwWk0oJBawyIwd0SDDWmI0ZNxXdnDlsE4aO8/ab0rwZ4pPw++AXgTwt4p1eS2Mt7dXmn6a&#10;ugWMLyiNXM11BObh1cffgRyRvCygE48G+EPxp/aX/bC1uxuvHt2dL0K5i+zW0Gk2Bgh1CBiUneXY&#10;V+2cFN6rIkYCvtjAyK9y8N+D7D4T6Bd694l1/SdMhiiiGpQTLFDEqluLiaU4VfmEaqoCqN6gDIw1&#10;wo8j5mQ8QtrmX4n1q/0L4fXvjz9qbxrdXeiafC0Vt4V8CLa2FhqN4X2JbtFNG8t1FkmQM8joq4fy&#10;VCkV8f8AxW+IGt/Hrxvs1lLbS0ms5k8NaLZz7dO0qEH/AFcSMCxciMbnyXkIU8YSOtr9r39pjwv8&#10;ZviBa+G/h6bsaJY2c8F9cSwuq6lqEztHJP5bjPlJA3lqWAZQ8+AFkyfO9W1qxgtdJfS5LZ1t7YMs&#10;um6dGCCcF1l2JhwX7yb9uAM8Lm1BPocNfEOcrLY5PTBqEOlSvGs/2q3nVLm3WM7gQT8/0P3SDkZ/&#10;DPq3xru/CXxHk0fWF82XUjo+mWt409qzrJcCzga4kkc7m8wXLTxFcZCooHCYNf4PfDnwl46+POo+&#10;HPih8Q7rwfoUkMl/carb+Fk1BpNkUhSNrUXVuWJDM3yMX3ID5ZBJSx8WdJ/Z30Oyh0T4JfG7xd4q&#10;+yXBfUpNd8BW+jWjphUDK39pXErPux8jRIfnLZ4xU1MLNw9pF2t0vq/6scb1ZJ8Pb6K28Gx6Bqmk&#10;6fqbQGaCa2nXab22Zlc24yUZWB8ySPaw+fcACz5Rlza/AH+xPDt7quo+IrW4+yrFd3tiLa6SNbUP&#10;CYg2z97IQIyCMALPGxAUqtYOmaLqnjqHULKHxVFbvHGtzq1xqskjiOG3jfBQBSTsVnYjIwqEjOOL&#10;3xE0CxvviI+n3XiKL+zdW1GW8CwXQLbp3RGugFA2AsgbJUE4IO7bvbibfcHHmd0Zx8e+FrOO4ttY&#10;0bU5bSaJ4orq9t4ofJTnEkiW/wDryFzlxtbgsFOcHfj1S/8AHFjdar4X8NNF4l0fS/tMW+1imjuY&#10;Ld4TJsR92JY0jMgMbHzBE42jCCvK9QaHUdBRLm7unS2uRA8ibgyzkHB2sV3HKt8pAzjseR7/APCn&#10;wXH4j+H+hSx2WnWvirRtRnmvNU0+4le7u5SVjhmEiyLEiAtjYE3NgAndvoaha7eo+WxyvgfX72x8&#10;Yx+LfEiyXd1JCLnVbEs9tNdxySpII2nX5gCCJEbDkLKy4K7MexWeq3Nrp92uq+FX8OWX9pA2N7Ix&#10;nvGE8TIymMkCaWJwASYyW+/8iBGrzT4rnQ/CPiyxHh3V7bTL/UYlSZLq6+0SQStIoCzJ99Y2XbIN&#10;+4kNGdrYIFr4jeGPDt34YbwtYeKLSXxNc30F1PcaZP8AaV3xvcSBJQjOEhd7tpAflL4QhPl21HtG&#10;1YznFIvW2m30mo3N3No8x02RFLTI7XDTF40YkoPmUAs4YkkrnKrt3b8nWPEl6NQOl3Ulrd2TXEyx&#10;HTsyWztbxHKxhWjDgJjJztUbGGACRSHiX4k3F23gvW9aihtrify7mC1MmJXhDq7q8ioFcJvj3E7Q&#10;PlfK8g8NNqHj6G5k0jVX86NBcDQpjKsl5GgVvLgaI73ZfNIEYGSAMnKqaj2cG7tDhFo53RNM1TVf&#10;E8d5Z+H1nnnt3PkmBhYyKzKr/OSDIBgghTvU4w24EVv2MdjpNvHeXmtEX+oLGbrUZJJY1ePYhfbM&#10;u4TROpeUpJG+5hGpBDMX4T4k3HxAe9jstbhv7WezM1mHYPbmaV55/OL+Z8pKNM8br8oQMinBzWx4&#10;w01tU8OeHtWl1KaIW+nx2MNkGMxY7nZpFKsch2JQdTwo421ryq6NdXuyxqnxFfxD4i1LXodHbUFu&#10;45LYx3Vuk5tC0kbLIH3qQ20MWlbOAWBYKw2Xfhx4m0G3na/8aeM7mGytYmVHj09nZ7hURJIxKp2k&#10;oSnzRyNkAjCrzVbwz8LTHJNq1wJbV9IsZX1b7dA6yPcIJJDCIkDmKMRlEaWQqoyzLk4jMvi69szp&#10;9rpfi7Wrme7soykaXGvCVLO2QphCJEJRBvx5KzEIBxjcCLaihWRu6JqV/cX1vqGgaclsgjhWWe2n&#10;njlWbcmFZDJ8x80tIrnJY7nz8rYitPDuiaz4fn1C0fOrRvaq1zFPLAYAzJBvcBtjbZBGW2qCMMer&#10;b6xvHPjF/CRv4Liz0lNSkk8+40/TppJYbfzTseML8xKq3rJgeYqjAG0V/A667cLdX2seFxdKsC3N&#10;q93MIILQyE7biSRIpAqEoF24UH5hlWBFaUYRepJl2/gS51PW3068u47rZHJtW3LPvfzDGuBJjaM8&#10;k9ACB1OK5bXLSDRbyWymiV5wp8xAoVYHU42Du2O5IHOQBjmvUPGBsdLurvWrkXFzfRwxmKfTFFtH&#10;CM+Y2x3MhkjaRSeVikXGNuCzNgT3/htr+21yHw6LhreYxyjUUDlplUI0vnOGEwbEcmXiRgSOCw31&#10;0XsdMLWOBsvDNnIWl8QPcW2bR2sFWDDTzfLsVQR0OScjjjHGciZgou4rfRIILyGMF4bazdllkKDC&#10;b1O4tgneTk5AbkAAjpNT8N6NYa42q69pLWkc9u08QlPlSzBgFxGm1jI+HGWVNoDZyoINW08V+CXv&#10;Do3gDQThrXN3e31l5xlVJI5guQGbYu1iwVVDNyAoGW56l2yZu7GS/C06ZrFvPL4ktWn07Sp5p0mJ&#10;iyFVVjUFRIyuwKSFXUYGQRtGax7nxdqNlKPEd74WtLa0knkW1itZwCyKQHXciqxywzuI+Zi3fdWt&#10;8Qbv4taZ40Fz4hla1JWO4t7RLaGK1u7dY/Like1jwuyRFUBnO4ptAICjHmd/b6td307SWpa4uAwa&#10;RUP7xhyB3weAOMDmqhFrcg1Gt4tP8TTafcWto4f90Viuo5o1WQjaweIsh2hkbg8EYJyK6rSviZ48&#10;0f4fap4LtPHN9ZaVqur2smsrDdOiSv1ilkMaNLIE8t3KA4J5wWrkdF09bHxCul6vNCVkjeGWXy3A&#10;XfE3QOFKuCQPmXg9u9aNvp80t3qHhi7Ks+ZIndMjbNAW3Ef8BEi445YemDrGXsp3REtz0n4u/DjR&#10;PCcdx/wpX9pTTvifoVzPGt34lHh+4s/KvZFlkkt5LS/Uyo7quUuCipL5DjcGiYV5Zq0Uun2kcp04&#10;xOkjRPEcfKVxkEDuM1f8MfEDxB8KviAPE/hVbW4tsT202l3lu72l/ZuxLW11ECDPHkI2HLDMUZOd&#10;oFdT440y10CSz07U/hTqukalbuh1nRPF99udpjGrRyLbi3t5IFcBGw7PvRgM45PVKCm3OKsi1ZI5&#10;zwFrl7rhvYzNJPPZxBrVXYqoDbhsLAY6gAA/Lz3zirmrPe3kKXMUrMlhcPv8ph8rcr1wcDOD05HH&#10;euT0ea98L62t+0DozsyTQLIULIT0ywOR6E59vWu0aKyu9HebRb+U29yqmUzOE3OV3GPOeWBJG3rl&#10;SRxnGbdh3ZBoatqmsQnVluEiDK9wY1y+xcZ2g9Tj+dSW9ne211HcwuXinhRp4n++xwV54HzYAOa1&#10;bHw/cWltb+I4LaS6guIPJlYyhlhLOiKTgYYHdjbjPyH1zXRR6BDJFpsq2QhCxuskaSDzUKExkn5A&#10;VDYLBecAjsASo66EuWpznhLwZoWt67bWWq6rNp4muY1kmW3iIGdwDhJJo1cr3BZeGPIxmrXiH4d+&#10;KI5hPFqlvuNwgtLi5ulRnTdsy24EKoGPmDEFSeg+9v6XpOli/juvt8SpEfniuXWI55+bc3BHuARn&#10;g9cGbxnJ4V0B455IzPPBARc3TRFxKmWVXY8KobIG48MVHPzYpzhpcnn1Ob0DTNZ1DTEksNKtmnkn&#10;h3F1cJMm/ZEQrrtOCZWJz6ccc+e694Un0uZob2CVkKL9muHkDHOASCMDDc9wPwPFen2Oq+VaEaZp&#10;dmNWCKnnfbJFijRdqspCSBGwA2NwJO7Jztyee1/Qbu+u4bifyZbV5FlMUC/u4lJKk/Nt5OBJ0wR2&#10;7DNXKU2jgYNIhsEMQubhXmtWdEhtTMFlCFkLYdWT59gBAbgt24aPxLp/ir4f+IpLK6vmt7yJgVlt&#10;rjdHOueHU/xKSp+UgYKlWUFSo9A8QeG7C5iay08SC38l5YLy+kWEYQqpQIodtrbt23vs3AAjBz7j&#10;w7pOseFrDSLnVtVl+z3iz3NmmjW8YA2Msix3TSySneQpy0arwGMe4c6wuWpJopaH8UNH1e0sdJ1y&#10;CbSpoVy2pxTBoWdThQYgqmIEHBbewzzhQcjshLdrpslvJamWeCRYJIYgu6I7t4Uxj5kG1g2SONwB&#10;615tr/h7w9puvahGfDl82lxRTR6ZBBqyQ3Kuf9TNcM8cok6fOkaqOgVl6074f/ECHwdJMmt2E91F&#10;cWptmuoZ8TWyhdqEKQfMVVZsLleQmCAm063sTypnqK6Lqer6DfafbMbS3WTyrmO6b95JhlOCSp2k&#10;MikkjIHHQnNvRLHwp4N8TW1t4ev3f7DKJZXn8qSWFYiocgjgEuAQQNwG7g4LGz+zn8Zo9E8SW1/4&#10;cvNKv7u3lcm08QeH7TUrTYwbLG1v4ZI5OXPLJlGCsMZBr3T4wftcfti/Hj4dj4ZeMvioNY8G2McD&#10;f8Inp+l2+m6eQm1IoDb2EUKvGnyukYKhTGCoygx00VTcdWQ00zx/RPDPjLxjdO8XjmOy0xZ5pdRM&#10;tzPNDYABcyiFDkHywWYheVXhpCCKn8SeCdU1i4vdUtfFVr4lstIAjfNyWe3tSd0kn2dyzGLczMD0&#10;2jouOKieJ9K0LVLfWPF3g+Zb60iItovtLRFrdm80Kvz5CMc7SQcZ3c7edy20b4gXOvT674KtrUaf&#10;exyXuiwRIGhELkSKqhkYtKFZQAwDfK23APLTSBK5N4m+IMviXVbLxXbXugaZNqCfYNS0rw7oVlpM&#10;dxEm547h7Wxt4oSNu9fMA35HORgjUvdO8O+K/CpWazuLrT9Oe2e8ktbGSZbUOWDM5AIBOA2Opw2M&#10;nitJP2i77w3+z/p/wp8eaLd2011p811m2vHh86D7QyLFI7t+7V/s7A+SmJI9qA5O489r/i/wPNpq&#10;x+CUCNfwx/arq0d4w9uHDCKaNGBZN6qSGIKldwQsFJbae47W2PHPiz4Eh06/so9VEdnPf6cbgnLt&#10;ktI4jUEjB6FO3MTdirN5l4g0S+0O5hhu3iYXFqk6eTLuwrDlW7qykMrA4IKnqME/a0nwq8Q+Mfh7&#10;o3iPU7e/tL3ULeSaO1gaJSVZXeEFsyCQuioPICphi2X4wvB6v+zbrniTRoNZt/DdnqcTxmdoGmjt&#10;JIoCoJJWRwEYqc4RmJI47GuedG+qLhOx8x209pZzpNFbrPhGDR3AJX5kZc8EZIJyPdR1xiqs0W/I&#10;KfpXVXtmF1GXwjdKp+ySukEU9u0UkGSXIyyq65LZw2cE5wRwef1TTfss7rBu8rPyGRsnH1HX61zP&#10;3XZm26NLX774PXXgbSdO8J+APE1h4ngf/ifaxqPjC3vLC9G0/wCos00+GS25Kn5ribhSDkkMOZa3&#10;lB45HerMiHYTEuXHTPSreoJpVpqEiaJfXN3aLtEM99ZJbyvwM7o0llVeSQMO3AB4JIA5XFymUFde&#10;dvQVdsjqfiA2uhW8Vn/o6zPExit4GIwZH3ykKZOFO0OxI+6vXFSebpkkvl34uI4yjnzLa3WQ7gjF&#10;BtZ04LBQTngEnBIwaLRhHzE4I9qE7iasT6fqkVrI0V7ZvLBLtLosuwgrnawJBGRubggjmvZPgz4k&#10;0WLQ57Twks06falM9pqWCUfauCCm1fmxjPVtgB6V4ntDPmQ/hT45LmznW8067lgmQMqSwyFHAIwQ&#10;COcEEg+op7EtXPovTr2SKyayvoDZW7BnjM0LtIScARqSMrjPIJwOe+K9F8P6npN9FfeINFnimK+X&#10;LO086+ZAIiiNK6OocDIRjuBUbvlJGK+Sovir48WcS6nrMuoNgAyX0zSOee7E5J68nJ579K7b4e/F&#10;ixvrmWHUr94ZriF4HguJch0dSrAMcAjB5PDDGQOM1tGSZlJNH0z8HfjNFr/jprnxjp73lvdzqsM1&#10;5Iv2iziM2UnDEbQwVl3Ftw7sG+ZX67xT8Lp5bqa5sPE1jLBP8k1tZrLOvlhQC+8qXJO1iNseFG0j&#10;OMV8+aPq+oaJqVhqVhutLqCJREMfMrnLAfKR93BBwcgd+pHsviD9pkeK7+wht/BGgaGLbTI7OQ+H&#10;57sLcbSym4mNxM5M/wAvzNFtTBj+TvV8qauJNo+dviP8IvG/gvVrjVPFeiM+kTXge1nS5uXDRr8q&#10;ZkkUlS6uSN5zuQ/KBiszxLpOk2HhbyNG18SQ6lqkcOp2kku54toXaYQrqkwHlBxuMagbV3EAk/SH&#10;iLxRo3iLw/a+FvGBg16yeBdk0+Z5olVyV3M42lOVcFSzLhs8kA+TeIPA/h3Rdbh8R/Dizs7iR72F&#10;b2z1fSzL9oiAfNs6ZVDEWIyVO4hMsCKwlozZO6PEdG1X/hHdeF1btJeWR1ECOO7jFvJIFkGwttZ/&#10;KYqFJCuwUkgMwHPqPhTxV4V8QHRm+Jl6uwW4V00iQRx2kTsWSFpZM7FxgsSSqFmbnLVz/wAQvCOn&#10;eJtWS58K+DJ7FsB5GivkaO43DqsCQqIxvzhlOGBLYAIAtaTpPhHW7HTPBdrbXC3lx9ntZzDaCJlu&#10;GMcLKXC7mLOi7iVYE4Jzg1KlYHE6D4k+CPFlp4wi8GyaiYPCmvWP2/S7WGN7bTmuYgIliWclcuRE&#10;ZMEBB5gxGBtx5zN4C8MTaLa6zrWuXulz3YEFvbAwyJbbejOCwZUZdxVM5zG2W5U1uSeNdT0G1k8O&#10;fEdNS1Dw/doGF1LqjN9kC5BaOOJSN4HyqX4XLYP3jUHi3x//AMJ7pmlTa/pWiWenaOrWelJ4f8K6&#10;TptzFbsiENeS2drG98+1Y/3s7O+RIwyZHzqo3Qm+hxel2aafe3CyXytauWcXKrtK84xg9Mgk9+nU&#10;10WpSeH9NijksZUkt9jJI4cnzGYArtPfIVfYYyBzmup+CX7L3xd+PejeIPHvwj8C6r4h0TwZZC78&#10;T3lhp8s8WnJh2VpfLRudsbtwDgIxOADXP+JbTxNbSSy67JOtvuMiG8VkMoGF3IJMFs8N7A/Whppa&#10;klF9Klv9L/t640+ydJ7x915GNkcTugMluQo2jBBwvZSM+pi8P6t4B8NeKrS88deGn1vTRHKt9pWl&#10;apHBvSSEiJkuBHIEdC6vgKcFdvyuPkgNvfWccF7pGnRTx3jOI4MByzchvkySehph0zTrrwwNdDJ5&#10;iXUkv2eQbVSPYN+MdRuXIXPAU8fMdonYDKstSvdLtBPq+mx36zQkojzSJIhBX5mdBycFsA5GTnqM&#10;Vr2njLwpf6XHo93aPbQiVZJtkxEs0gcEl328g4K5bcT3GcY09K0nVfiS9nqGreI4mM94bK3svN2T&#10;XBU72KsUKgfNtLNuYscBSBgYPifw3pOk6uz3QRYJGl2WdvcgSQKC6K0jNGMYZVJGwbx02bshWuUl&#10;c7SfxB4N0fw60Xg28Z7i9CI8s9yzFlViEzwkQwGbnI4Y5OMCs3w4154Zvm02e9aeBmZnvBeRTs0h&#10;BBCEbl79cEH16GuD1Xw3qOl2sOoDcY5UG9lGAjFn2gH+MFVDblJUbgM5607fWNRs2VoNRlwr7gpm&#10;JAPTOM4FZsa0PbfiF4+8Q+K/BF54K0u80WO2vdRjvpJU0O3juRPEjLiOeRPPiiIdv3ausZLMcckV&#10;2HwE/Z3/AGXPFPwmvPFXxV/4KP6J8OvG8Usyw+DdS+Fus6rFIRGRDJJf2asibvMfBWORk3ZAJ6+I&#10;eF/G9nqFs+ka5NbRfaEMbTTIgXnjcSwwMEg9hx+NdHpOg+NL25iPh+1tZrU3CA3CyK8E3RC7sW3o&#10;MZYFcrj5QDgYqM4wequNtsj0Tx9p+h3L2ttdy6lrV1byW+mS2Ev2eKNiVG93IidQFMsmQqEscyYL&#10;M6yeLNMb4papBcWnhmTSrmIRCOyllaLT7ON1G8hrqSWcr5gwC0km4ucGMII29W/Zn/bS+Jv7Fd7r&#10;t1+zV8QbXw3ruvW4g1zxVe6WpgkhiljMcdrDOswuFOLkK0kCMDIGBAVlPDW19460vw/qnxO8UaZq&#10;VlPq80i/2jPM8Zv7p3ZikcUSRxJAshZmhYsdoLKFVStW3TcbRC8hdE0jwxo/hfUdJ1uHRLm508wy&#10;eXYywTL9oMnlyeYzlGVSBECd2FY9OGUeYa9qWtWXie413TLHyFjvGngPkjCZPUcBSOSMYx2xit46&#10;Jf6Pq839q6zpz3O54NRiuL1poSZIpX+0PKsbRFYmEZKFmJdccYO3G8RWUlo9usVxORPAr2oZsCV2&#10;QF1RI8gKrFtpO0lNpKqWKjB2HeR1Hh34l6zqFpcXep6XDK0ds895A1qF8541HliVsKfLeVoFO5ss&#10;rEDLZz0utfGb4seMdfHiX4oa5f8AiBLiOf7E+rvK5ZFx+6O8yKNi7CE5ZVjQ8DaTxNloOg/8IdcG&#10;PxBO14bmOS8SawVYXjUEQ+VKsjMxxK7ybkRE8tPncuqHf0+Z9UvWuLlJotkAEl1b3Cski/e2gdFb&#10;nBAORn3qVYXM0zkGtml1yO98xp3OCjWqhAowFIQKQqAdOoHHNdrat4W07QW0j7MgO3AhgVSWkJzl&#10;yDyQCQec84OcYrsLq4fS/t80/wBlspppVngk1fTmuJr+Ak8p5amNJGJLE4H8XzjoeeurzSNc1yKH&#10;Ur14R/Zha72RqG81ZXVSowFYbCh6k5ZuRtNVy6EuTZjX9vaavrl6ItauLJLkys4AJHlO8cyrLtVj&#10;IPujax4Zc9RXN+KI7HQ4TNbXcTXsbqHhLAnnGAR1XIBIyMYFeieFfDi+M/DR003EEeoCFrgW4Y7n&#10;dfNzyANx2RbiucjcmevPI+JbW1t7uDw/qgaRJ4/Mm2Id6KpJVjkZA4yfQGnogtfUydM8YR39slp4&#10;h0S3igigCH+z4IrYArwkriJUMh5YM7HewIy2M1bvk8RWFzP4dutUvdK1O8KjUIn3WiTbUZt0gJQ5&#10;GeFZSCH9WFVrttJ0pJtFtrWK4nEgL3cayM+35SNi4zxznPYkY6mn6rN4ZtRbWskcMl5Dcb1uIG3M&#10;Bj7pAOMjnjHbn0AncpMTxTbax4uFv9r1Nrh7Qt5bK4CuZNu5sA4UnaOgFWvAWtWfw416XSLyHWrP&#10;VZJSFudKBnlnZgrRwbUkjIG70LZZuQNoq5oOs+HNUuW064smuTbxhI1j3Id2RI03ByccqcgjB7EZ&#10;rU0PVvh/4Y1j/hLNJ068t3SGQS75IwZQAQcCVgVIXI+UZYkAA5Ksx8zR3Gl+F9Ct9fh8a3kv2bVJ&#10;7B/OkXUX/eLzmJzypYbtjqpIyAD1yeR8W/tA65b67rdlLcapDdXdzbR6bqjyRNDHFCskLuIJIDv8&#10;yJ2x80bxkA5JLZxNP+KGn6uWt5tLdZZ8+cLm3STYCOEZv4gMYHTGO1Q+INfi1m4kt77XUVWZQs0s&#10;CxtHzwRs6AcHjHA96nlXUaqSLlt8R7LUr+1uPE2gG2uXkRhekSTi7kUKGaRJCFGSA7cMD2HQVJL8&#10;V47PWLjSTDHdwh0VLZY/MiuAFYlTsIkQEkKVRlb7oyuDWb4y1vxXD4OmstZt1utJu5t0TxXJRE5K&#10;p5oVQJD/ABLlmK7setckNR0+28yGDTbAmeHaqFXcL8wIAJb5fTIx0HcCpVND9rJdTpPEmqW1hYJq&#10;9tClncXDGRIJFbbITnoyFiCpwW3YHY4zW3oN1oL6Ha63rlvZ6kYpnCjzZIjMCUyHaKRQ2NrFVKn7&#10;21t2444iw0iWVoVuY1eJppIoWjGYwBkM6s/UA88c88ZJwd7S9Ml8IRz6vY6zpKQw3EU6nWrBporh&#10;A5PlRq8LpKcqA6tuDKy8FVc1TglsSqmp21z8VNDstGtJdN8G4s2Eojjs5kUxgAsjqp2smV+U9y27&#10;sRVj4hfET4YWurnQ/hnc3Gq2TpFOb7xJ4a/s66DtuLQ+VHe3CfLgMXLMX8zGwbTXCWniJNQmi8Y3&#10;us37y3VzcfborTTRaW0c7OGURvAxVtqsx2LHCIxtVAVPGzYeC49XH9uavYaTElzHCsTXl55hhCyq&#10;S4W3kO9WBKktGeFYqAwzVRpw5bNalqoxY9ZtvA2oafqf9iC0+VLy1McSyopDkhyzovmIWjICqmMj&#10;nOCKv6ZbeAPGfii3gh1HStWea8a+ktL9lgtmldSSu4xokbHcwVGKoGVQQABW14i1W18MeGLvwrZX&#10;MOqpbFZR/Yyyw2pJy+yOExDYN/X90g8wtjIALc7a+Pta8R6i58d+HJNPRbiSW4u7fTnjadnXbslG&#10;w7sMo6YIy2c81g4uLZstUd14Qa68QGLw5Z6L4i8K3VtNugfyPIS02KshDNBKHwCy4LJGuVJPIZVl&#10;1o/ES/vrz7frl5b6grrJHEYGmS681nMiqZHIkcdWIQYLdFADm54Q8S+EfCtzYLpVqk1xBYrZrqel&#10;2sasV3AsZDlW3liSTtySSSSOK6m71+EX1zpena1LeqtnPLFd2ljdBIFCFTcXKCJlVVLFhuOxsA7h&#10;2zbZpGMUY1t4OvbGwmiufDqC1igz5Es8dszybSyKse/fIxyNo2sjE7SDyKdH8PvFOsafDFY29+JL&#10;i3EYkn0pDaRqXGJDHGqFmXAcDOGx8wwABF4I+Men+GNeSx1jxfe3Nx5pgm1CykaO2CZTfM4iBkZ9&#10;kZH3X3hih4OK6jxv8RvB/jbRrTWNF+NF9a3duT9ttdcP9nFSdrpDFJaXU8lwpwdrvBbBBjJBciko&#10;zZTlBHnN58N9Ys4YtMs7VJrq1mDS3JjEMsJ+6rbdxwxBJ+UZ4PQYNXtI8JS30l1qz3ELTxafJtRc&#10;yyTqEyvOcBwdrAHgFhknBBZ4Z8feDra5nt9e+IqWtraFI3gtLopEyyJ/yzAHl/KoxsJTJQDdgiu6&#10;8Na/8PdT8PW+saPrtnplwdPMMMrWUe5sIkmI1UcpliQQvO1towVNU3KOhEVFnlN5BfwWkxj1CNfL&#10;w0tqsTMyYJ+YgsTnnggEnOPlFQeOvhpa+NvD9vrmi6dbX2q2CJMkcs0luJFj+d4iXKfKwzxGwIJG&#10;GyDn0KXxLY2Vot1NZCW2lUbr2aBYkeYk5iHmRiIbi4AAUFgo+8cmuK8VRWXh7UjN4dvXF3esrRaN&#10;ezhjFukVcAAEwIrMfmbIwGyRgVpCTauZVKabucR4W+IfhXxdZy2HiLw/py6zbW22FZrlzDeBCPvu&#10;5kcygFmUb8O2OQDXRpDrmk6E2sLoMNrbW6JDHLJLGjlWOFUM20OOQBjPBAAPApPiJ4Zi8TaPcfFP&#10;wtp6abf6PCl2t3by71u4tqhidu5kQJ1BKAFiRtHXmPDHjPTPFcb3OkXrR35kG7SpbUbphsJJjuBg&#10;5GPuEEkcjGDnRSMJU2WDcHVpmvdXSSSfbguUGQo+h5A6e1ZWtSm4vPsuntJbxHqpfkuBjIB+4Dgc&#10;Dr9a07vwnBF4gS6u7bUYYpYxMzXkTAkhc7W+XaCTj8Oai1nSrPUfJNvDbQIjlXuZLlYY0BYBtwH0&#10;/h6YIPNDlcFFo5y+0cas+3UrVyysRI4b5T+J/wAaztF1zxH8PtWe68JSF7Rzi4s7qNXSTHUdMj1y&#10;uD2579Fc6f5OnmaC32xEYEpckHPTBBI5zkHvxjisK40+7ur3yokEfAwzn5Vz09zSvcbVjrLL4x+C&#10;ZHhm1G0likywktSzbIjtBHzYIALdyDwOg4qGXxKpEuq6Np1sqkEy3kLCZvUDcnQZzwRk5rNh+Hek&#10;3l7f6h4n1q9FnBYSyRNZW8byyXAX93GxdgqoW4Z8kgYIU8gcbqEU+l3SX2hb4mUfI8UmWBxyAR1H&#10;Ue9CQczPR4tR0u//AH90sU4cFdzEbT6/KcHHarFveafZL/o+JUIKhHYYUnptzkjH41wOieK9NvY1&#10;0zxBEsTKOJVBVXPPUj7p/wAe3fcSfTtJt5bi5uGuJCFNrEr8xgd9w/Dpn8RyJauNS1PRdJudL09x&#10;FeakHiKFWjWUARnI+YkoWPUjjjv9F8SP4PttNs9l1qVvKNy3N9e6xHdQ3GTlRHClpC0A3H+KRunH&#10;XNcP4f1C6voXtZLWfy2JcEyFY2H17dPY9K6+08V2WjPDBdaXc20bIqxvICH54G04+Yd88fUniuZq&#10;Sd0bqUStpVj4P8Wabe+HPEPh2+tJXiA0q/EsUUBmBJZWjMLMd6gBXEi+WQTtfOK5S38IeL9CtW0b&#10;wd4wurAGXzP3EhRn2rtDedGqsBjonI/IGvTp7/wJrcJttc0eLVJowrRBbjbkgNgMRjkeh5GOeoqj&#10;JHpkDSRnw1EqyYYJBHEEAPXeXcA89wCf0pqpLsPRnPfEh9Tjk0230LxDe6tJPZxJqN5qejR6ZdPN&#10;yrKSl7NHKoG0CRjGWIO5QRlo7jXbZrKzl1jUrKNLeNYo4tQMTvEckqBGxGVOApKgg4wT2rvfhz4B&#10;/wCFiWOqaH8PfhR4i1u9tAhu9R0+0u75dLGGIfZBtVE25J378Y6jmqOrfBTxzpFhezXdnDbRRpJb&#10;3E1/pVzab8g5jLvFjcfmAXfng/WumOHrVIc0YO3kmF0cV4x17wt4X0TfDrkWp3cmIVt7a4yIVVTg&#10;t5arHgEALy2MnAwM10fwo+KNv8Sbwab428RTskcMca3N5KsY05VJClXGQIiHIJIABXll78za/Dnx&#10;jYXjRabPaTaaS5WFj9pMDHBYlU3beg/izgc9MVt23wh0HWfDcfiKcwLqNvOQDC/kAHCnduBVyCSw&#10;I5IK5zjplKlUiryi18io3udbrukPBqtsYvEzatHsBggm0q3kKrwMBypwdued4YDuccYGo6BouoSS&#10;6N4U8DpJiQszG8eN+ABhU+YZ+g3Y6YJrmT4l8H2urJbzTWdpcRyGO+c2TofMVirHzo0G4jJO9z0z&#10;0PNdL4Kv00HxDanUvGsmuQyXfmefIroEGw7kBd5cgZJUkbvXjG1RVkTKV9DNs/A11bQvcXtmkYjm&#10;jidZY3tnjaTdtykqM7Dg/KBz7DmqmkeEz4HYatq8TC7ecLAthchUIGGDsFYPncD8owABggglT6Hr&#10;Wq+C/E/ittX0HVbm2vrxw17Z31mjt5DkskICoIzG6Lwo3fM24SBgQ3J6wttoezTNf1q3jNnAYZIR&#10;IWZ1ZQUSNSA8eAwfnGcAg7cZtXMraluz+IN296o1bwtpsltBJHPHHJYghsOSVVgC4b5jw4IwzE9c&#10;Hsm8Y6N4wMuq6f4YOj2kS26RbrfPlkg5dWhVA2wIRtLE/MMZySPM9K8Kazr+my3dppeo3ls/7myl&#10;TdFufA+QCMlpHwSQOhAY7SFIq74bRvCbppc19NDZrH5mradq92pyE4O4iMLgq7AJgkc8MA2dYknV&#10;eKvDi6j42tfEOn+JJ5fIDkxwxkybmBB+QEgqQM5GWXaCG4GNPS4dS8UaYuh2mqC/eGfK2d46PlwC&#10;oYAtvf5WOAA3G7B5YVyPiDwl4L1RYX0B7S0urqUuL+zv1W3h4A2FlcuwAVhvIXBycZDqes8OQ+Gd&#10;OW3g1/xTCmtWu1AxvGW0utudhk8olldlAU5I3EE8ZArRITkzldehv45PtepaZDavZq/lypCsT2hx&#10;yu5ADgjGVII6ErkDHPax4MGqhJhrsFlcPhoEa3kJYeWDjcj/ACPvyNw4yM8da9P1Cx0DxlqEWhaH&#10;qM0c0V2F1I29+jybU5LBNjMuVDY3DBwCNoBxnax8MtfmklvNCvILp4bdpHg3lLhY0OMsCAhYf727&#10;kdc5qiW2zzK38b/EfwxAukaf4jiWeNmEmnaxYtHJEoY4bzCGRuvRT/IUV6Gfh74e8T6bbalfR2c0&#10;DlxDdsYxl1IDp8zKvHyngnGR60U+YXJfU6jxBd/8I/qE15b2M8AmvGnVLe7RVguMYLJbxYSMYIA+&#10;ToD8xzgSf8NN+PV0i38M63rFxqMdpEIoZ7u4knkgi2bTHEjsVgG1QB5e1sLyOTnh9S8Si2a5ktYp&#10;rSS8QsZJ7kzFeSdqAkhVGeOcjGOBWZdeIJYLE2lnpdn5LN/pNzqUAZXYjggDByAGOR6A4J5rijFr&#10;U7pT0sdB4u+M/jXUNEOmab4n1y8h3eVY6Nc3/mwREk7WSJiVTbnrjAH8QANcr4R8OfFv4v8Ajex+&#10;HOoeKdN8P/2gWFzrHi29+wWNvFsZzJJKFbcpA/gVi5IABYjORJrGg6TfG8tdV+03ixbVVIN8eOfl&#10;x8nGPUevBNLD4jnu3WebaplYmaUWYkeMk5LAnPPHBGCOMAHrpHkU7yV0Sm7aHq3jr9lr4AfDv4eX&#10;GpR/twaV4m8XxzKlv4U8K/D/AFX7PKGAO43979lRUHOWWNzjbtU7q87tdLh0m2K272k29sRs8pcZ&#10;z0G0Yzyear2XiCKeObSpLzU9UZpwVvpbnaiKAcoI88k5HPX5eSc8SrrlnNarHo2qXsPlEF45o/JA&#10;fP3gyyH0JzgdK1qujOV4QsT7/c6H4UWfwWs/HcFz8e/DHiS90FxKZo/CerxWl4JiB5e0zQTRMmdw&#10;YMo6g7hjDZ3xQHwpvPEi6r8HPAfijQdMxtez8ReJ7fV7h2DH94jRWdsEGCAUKygY4Ycityw+AvxR&#10;stN0vXYfCviWCw8RxM2hXtx4enSPVXBT5reWVAkirnLMr9CCRjNesv8Asg+APgtb2/iL4y+Ir7WP&#10;E9/aC407QtAVEt0iMYKPOT8wRmYrvU4Yowj80ByqdTlhycq/UfLHds8Y+EPg7xP8XNZe20231C5t&#10;YHUJb3UO0lO7hQu1AMgFm4yyZxuAH0RoX7N/wj0iwaXWfFen6LqCmIXAXV55ri1YmMjzoYFMisA3&#10;3difdJBIBIk1b4k+MfHXhufwBuj0Pw/ajz38P2G+CzRsGQLJGuBIN4HEhbDZIwRxkeHfh6kGhJY6&#10;noZsvMBuXQEqu8ZAU8/eOWA4JO7GDWVNc7tcqdkrnW6B8GPhPo8P/CeeELrU7i5spR9luHuLczyS&#10;iUN8kIQm3kJyAzTSOuC2MbgdCWTx0nhOTwjJ4u1aPSdUvGvL7w3HqtzHZzXG0KJWiDIjSKVQA7XG&#10;Y1O/jBzfEHhPWfC95Z+JdG09NOivLVJLYkBPKUAIrFcHapw4yeH2sQTzTNOi1G+uxaXWtBY4V+eV&#10;GBG3PZlwBg+p7j2FbqlbqRGskXrW1l8E6F9k225W7maK0tpLiLMargtJnIWMY4U/Mfl6YFXNN+A3&#10;wk8e+IUvfGVtHfatYxRpZaYUuJIIXEILy/ZySpJeUDMgUqWVDMSClbHw/wBM8Nw2J0+38Dm5jgt5&#10;ru71WbzGgsgoDmWRVRwVUBSVwSwwNpzx52n7R+gfCPRNXtV1ayvvE2pzjUNViW7l2I8ty/mLKixe&#10;XDIPNkfYSrHaMKA4ekoU46mVbESPRPjF8atC/Zr8JHXl0SW7uh9ksrLStPnAtxCVEzWm5ZP9HDpD&#10;I7B8yEqQVcj5PiT9pH9pjxh+0l4nk8QeIrK20vRopVXTvDlgGNtZLsfazA8ySlS4aUAbs4VVXag1&#10;/H/xG+GV38VIW8Q6Hq8ugX1pYW2vGS+ENxDJE6rdbBC8qiFWkm2x+Wx2qpVQ/wA9c5r3h/w23hLV&#10;Nf8ABPi/RbvR4YYoIrTUZNupyOyqPPEBgzCUbeASVwrgLJIV3sSslc4+dy3OG1J9c8H+IBem3tY7&#10;jT5UeFLmzgnjyOzxSI8cikHlWUhh1GDXR+DfF8+vWUsF7o8F1L5yxC3hWOJURz8qhPuKm4thVCqB&#10;wAAKzvEGh6xfpcaj4gsDJLK0znWHvBLM8H7vy1dQTnaELDOSyuNu1RWT4Y1e30q6WfS5WlAA862E&#10;uRMMYPzLypyQV69uT1rFVI3EtTvvCXgSDxzY+XomqTRywTiKKyjsjNPMyo8iFApzsXynJkOApUck&#10;kgZ1x4Uu1EdiltLHrVndMIoZPLEe4bjsXnDHfuGdwIZmBXoT0/h/41/Ffx3FaeBD428RapHb6dPY&#10;aD4f1fXLmS3tLV4iksFtESRFE6jYVj2buikFRipqjWmo3kl2La2sLeO0by9IdJYbkW3lqI0MJUhA&#10;d33nkZwrZ+YIgZV5R+yNqxv+GrXU/DOt20Nl4tt7N7WMXkc+n2+VYSIDJBK37p24IAXAaJy4BQ5d&#10;LWu6hrXiLQbkalZ6fcm81g28Nxb6bAZZ/JkMUa+ZsP2eZRK6lUKFgQCGD88no3i68tdLj/0O5vWR&#10;V8yYaNbz7fnVY48zwy5G4ZHKsMnGfu12X/CWuFv9C1fQ309ki/tGz0a3upJLYQbGMrQxmWPyy0SM&#10;+xmwBBkBwyhfOkncNTI+Jfw2m8J3KS+J9ckS+uLRZZrbzbaQySMm6UJO0qiSWMqEZM4JyBlgKn0L&#10;W9T8OXEU3gvVdTv7i2XdZ6XaWzS3F4vmRiSLYY1eRQgIaRIyfnyAoDGs7wt4f8E3dpFb654zunGY&#10;Y7yaTTJY54IWlDMilXmVm3tIWXADAYTLNkdT4W8deGvCOr2vg2a20vxI1jfvBpPiHULaW2l0hJNm&#10;biDyLhSJEWWZtlyJkRyOMsFrOFpytcpuxykOiaj4g8d2N9et4m02bXbySCw066u3guYpQBujnX/W&#10;uA0hUFdpc4kYxcI2B4t+F/jHw7rbeH9Wu7Jrq0khE9kGaS2lBVQkiLJuDqFKcquCFyuVYVuj4feI&#10;774jNqugi3MkOtwT27xyxiHzGk4WUhsfNCQ3G8nyXQhs4rovh14KuPBul3uqa1qseoWcci6fZfZZ&#10;PMiWXyJDtVrwwLGd2xw0byCQI2GJWlOTjG66C5jzsXPiDQL7zdZkjuQ0plgZ44pCCAGBZWUoQd2C&#10;hUhl6Y6ntNGv/g/4w1crq8usTq8PmTXN1OltJbRE7eNkVwrbNy4BRF2JtwflAluPAPwb1iJbXUPi&#10;PpOmXFrBdPcwadqMV1M0sm4BpFibf5iSkO6IJCU3KCu0OILjRPD8EqXNt4lDu86DUYdH0OWee4hK&#10;RBfJPlCAscPvDNHt25IkckG4zTVrGcnd6Gn8Qfhh8U/hz4Rvj4U8TaI+jy6vd21jpdxo+nsLsQmR&#10;ri5YeQcKEtoyqliSqx4LBYzJkaZrXxi8H3en6XBbwJeQwyFpvDBktVsg8KT5lcfdYx/aA4PlkuME&#10;8ODa03xTMNQXWr/QjZ3EubaS513UZ4pDMEi8yaN45IWjBTyVJUAMO53EVkfFvw18eNP0x/GOsRWk&#10;ekwr5dh4gttQsp7bz1VFnwbd5BHJJIzn5MuxRN3MbMOmEJzHFSe56bfeH01a31G68f6lcxtCHhuX&#10;0/VFe32FGDF5/LVXJJRiCyl2ZyRmUleH1EeH/wDhXdpZeJImR7meUafaae6SW0YG3JlM8xco7GQb&#10;2IwNpUHawHltpqd75OnTxarBctBpy28ci+YUUBSzRqrYIwxbjGM7j3q+0jX+oWWl6hM6wxTfIkSl&#10;gQzbyMqCSGI+8TgDHOAK1eGa1LUTs/G3i/4cy6mmsWekyzawdUuJ75p9xtZkuJjcbd4cuXhDLGrb&#10;Cpw+S67Qev8AB/iXX76Oy8TvqttdKBBY29tYaItl9ggi8mcR7wvlh443cBBlwSQxVmCp47BqOhtr&#10;en6pqFtIsEUqJeWzqSGKnPGNrbTx1JOBjvgdVouueILPwzOPCN0lp9uy72k9uJxcSNwCxfLjIjHz&#10;g5G35s1tCnyxKcFYv+MNHluPEWneJtRKy6fBdxeZv8wx3MKsomjQMoyQQykEqQT0HFcPDcagkouz&#10;ZzTeZI0htbiEfcX+8p4xtB6YwOnauwvfiO9xokj+LNMv4UF7b3Eqy+ZDM0yINqQsmAqlmADNgMP4&#10;R94x3z+E/AWl3ttrFtp+oXgszJIso+YlxzCksZxyT1RmweM8nL16iTkjgbayj0XUbnWI7KUW8EDC&#10;KWW3ZkSdkGwFl2ZIEiNnAxuA2kZJ2PCejazovif+37PSQLnSIRHPZ3eG/fhHViGGAWyysMjgsFJ+&#10;Uk73iJINL+HP/CNNBbS3d8tsmoiK2RXnMbF9isgDHA25BLfcGScJt2/CGj2F5/aOparHIkkuszYR&#10;3wmOMJtyGDAM/Iz0GVJJKxJIi+tzl/iR4sufH/i3XfF0fhabSIrqJXjV5zdxr5aopCy4GTgZwACo&#10;OCBwa5zQb/RriPV9C8VaSJku445LGSKJBcWk2FzJHISCFwp3QkhXV+oIGer1nRZL/XRqN/MwF5qd&#10;yHlkASYxnzNqtGpJXfhPmLNxg5YGnaz4c0uC+TU/EFtJcSG1ENlbXFoFiGzaysFQFmAWONFBBQKu&#10;3BBxTWi1K5rnmetWEQt7eey1OGePzmieSIEPE7rkAqRjHynaQxyOTtJxW87373Gl32qSpPcnToxP&#10;PJEFEzJPNGu0dj5YQEDqAvFW/GWkeDNeW0l8H22q6ettEseom7v4Z4JLksge4jCwxm3jLzDELiQ4&#10;UL5pJwb15Nbajp8elaJfWdpZ6fIt3HY3k4hBUkhZNzPgtglemTkse9TJNvQnVnPeEY9Jn8UT2eo3&#10;ssagvtEMYLMin5dzseF69ASSeo5ra8P6RbavrDaS19HY3Fxpst5YCCEhbloIJG+zcNhGcRwlWxkE&#10;SDklc85rk09vqv8AbdrfRRFrXfGIYANwzt2YRSQ5xncVIx1OeKkg1bTdUt1XV9MknVQr29xFI0E8&#10;DZJAABC5BA6g4K8ep2pyly2LV7G3J4Nj8T3C+bcMHe1ZN0ahtz8vAVzxwQiNt6hWGck4gs4W8HWv&#10;/CNyXNz9undZr2L7MEiZBskjEfmDLg7QxYqvRcD5dxm1nx8fDMcGr+GrSSU3d0XmkuJow8e1cKCs&#10;eOTliWIUngAAZZ5YJtE+MkAuy40y902QzXlzHMqzzDaOhfOQcYBIODxkDO5PcZ0tp4m17T7Wya+m&#10;uHtoLmJkS6EjI0SFFjjc25jLlfLOMMOMAggjGhqeparbWFvqukeHtN0+x1nZMtto63UkURZRsRTd&#10;PLOWXDbgWZWLjBACiqOg3sN/fzf8JFCLJ5/3kYWFGRpFUBVPzBtpAwMbu+RyTWrY6xotlpcXh+3h&#10;EqTugb+0Izut3JCyFTG2GDKpAyvygsfmbk6xapwsZSir3Mv4paJ8Svg74iuPCfxX+HWt+HNZtYFl&#10;u9C8Q6RNZXHlHlCYZwjAMCMHABByc5zWj47jtLw2cVnf291OkyNeXSBPKQPAWiiAiwBjIZQOCBna&#10;NrNTtQ8E+JdFaSCaOS1vrWYQyKsKLvZgrqA68phPLOAzkhvvAFQUs9N8MWHhTU77VddlheDVdMiu&#10;I7dTKu9ftEHnhg22JQBsV/mXEyjBIGM3WjOVkJWOX1V5NyR2zLGmsJdJbXbxg+YDLJGr7i2GXI2d&#10;MhgeuMB3iB0j02VrPUUxHCyRvDN8m7Dkbf4sE9OOeOnSl1zQLCG2kvJHiWx06OCFpbxDgTEjBEir&#10;kv8AKzDc20BG753P8OaV4eubS5vr5pVe0iZ828asI4wwXzMlxtI8xCMht24Yx8xptIaJvEEFnqeg&#10;WT2ZMrmYzTGJAQluY2IGQcdQvJAySfYDN0jUpdOD2NrYi83YcIoIbIyB2z/Fzx2z2zVlru0l0m3l&#10;tUWP7WFa7EcrI8ZZoyAdpCsqtjA246t1HFTTWvrLVzqkBSS9tY1ltzLECHYOM5IxwDjjqcmqgrDL&#10;Fnprau8y3LW6TJAZZbcKZCVXO7G4YwM8jI5x03DPCeLvh7b6f4lh08qtjFdBd80sreXGS2C5IVvk&#10;HGSAcc+lempbapot5Joeq3EEphDSxH7XHLFMixFv9crGLedjLtdxyAOKyvFWlaDq81z5llJcrNbS&#10;C18uGQmCfyDsVtgz98Z7gZ57irlF2NE0eX6zoB8N6ktz4Z8YC5RGBt722DwSK20EjKkqCGyoKuQ2&#10;3IJBFdj8OvjBo2n63p198RLjWb26ghkgn1KLUGhmVWLBYpH3ZljUkNhjw3sCGp23hW90jwvc6fr8&#10;lsIpt5SXLOkIJVQzgKdrBiD0J+YYycA7vxy/Zqk+F2u6bpbfF3wTr41TSIr631Twhqsl7a5cN+4l&#10;LRRyQzDblo3jBXcDzzhKMlqXdM7bxV4f8T614JbxtoUf9o6TJPlrmaJWZGAw5CFifLZi/K5Vdx9c&#10;1d0P4j65aeH44Le5W3snljSctMI7oRlSx8oeYC0YTO4hWCArkrnnwbw1rnir4d6i4sGazkbPm3Fn&#10;AizSLgfcmC7wOOgYA9xXtHg/42aFrf7Plt8IbjV1sdSOvTanOp0y3jF3GsQjhWSff5kjIPN2q6oB&#10;vyC5PFc6YuVHD+O/FHxW8evZ6YJhHpkyKLSwsbCSRFMakHLxwtI2S7Nyec5I44o6Tc+LPDNy1pfX&#10;TXFvMhj+axuQIhkZI8+KMockAgjoTxkAj3D4R/DbxJ4+t/sXhlYYpNP012t8XBDXHmmR8o80axRM&#10;RwVZg2BlRLhkrS/bi0PwJo3jaxb4Ufs5eJvBWk29kLWaPXvEF5eJq16gBmuI5ry2ikXjAYRmWPAR&#10;l27wG1hByi5XEznPAUninS/BF9r+m6hPZiXSDPHdW0jmC7mWRgIztT5SoiOWLA+Y8QBAyG7r9nz4&#10;igWVroHiTXIYrKGy2xapezCGGzZcLHDJI5wq7FIBPJZQoOGG3wjw58Stb0q2XwH4jnF7oi3TNFaW&#10;URjVCJA4k3rsdvug4bjPYV2vgnxPoG2bw/rHlf2PDMW+yWthPPEjoOCTKTI0Z2t13AHYwAGSNYye&#10;xm9zoP2qovDetHTb3Sdau7qaK9kaeUfalshkFcxLcKqgsQjAxALJ87MSdteO6v8ADgpts54Uk8yJ&#10;JGZ51BAYBkA2t8rbWGQenQqCCK+jv+E5+EU+nvZ+I9bt5raNnWJLS5uVOSmSqm1I+UqxGSdnBHUE&#10;V5P4guPCV1rdy+iRySWEMr2unS3KK0mzzGk3ttRDlnkcjIyNypkgClKlGSuUqjSPD/E3ha/0K4Mv&#10;2WVrOR28mYxn5eeFc42h+mQPUHvgZLKoXkH619a/s6fsmL+09puv30v7Qnwe8Dw6bKLcQ/Ez4kW+&#10;iTXrFNxEMTK8jIoK5lICbn2gkqwXxXxD8LdJ0HWdU8M6xi9uLC4ntYLjRNUt54p5I5NoeK4jMkNx&#10;GSp2uhKuDlTgiuaeGnFXRpGonueYMdzbQa3/AIcfCD4r/GbXZPCvwd+FviXxdqkNubiXTPCug3Oo&#10;3CRA4MjR26O4QEgbiMZI5q5d/DbUjFK2kymZ0gV5baaPy3TPO3n+MYwQduCCKsfCL9oP4+fs+31/&#10;d/Ar44+MfBcmqRRxarL4R8TXemtdrGWMYlNvInmbS7ld2cb2xjJzlFJPUtu6Ob8a+BfGPw+8QXvg&#10;/wAf+EtT0DWdMuFg1HRdd0+WzvbZ2XeBJBKqunykHDAHDKehBrLUDZz69Qa0/FfivxN438TXvi/x&#10;p4iv9X1bUpzPqGqapdvcXN1KerySOSzsf7xJJrNWN36D86btfQkGUYwentUIZ4pBIV5VgVJHQ1ZM&#10;LFOnK9aakD3MohiZQzNgb3CgfUngUgO+8K/Ft0MTazGxkj2ESWiKu4LgYIIOM4BJXOT0UAYr1OS9&#10;0jxlZC40XVEVIbPy7e+sLoAn7zHdsPOCxIDcjLYIr5qSSSJiB8pB7V0Hg/xVqegalHc2l2yrnEke&#10;0MrLgjBXvwT7jJwRWkZtaGcoHuvhbTvGHhnxWh8TeMfP0SzeJL8S2JmeOIksZrYNKqzP827yXkQb&#10;zt8xeCNWe98P6lqiTaHfm8aMvcWX2m1W3Z0YN5bPCZJREzRqPMQSOMrwx2VzHhr4lXWq6ZLoeuSW&#10;89vcgzRiddkKPGC6gbCrktyOXOTsAxWXPq2oxaUZl1Szmk06drbZqWnw3Nw8Ej7hy8TKNpUYePY6&#10;AKBxgluN1cI6Gv4nXUQrT+EtGto7tblPPEt2ExlQRskdhEADwQUAPGNuMnj7jVtO1fw8+pxreSa+&#10;LmItJIv/AB8D5vM8wAHzOfKwACSVJ68ndvHk/tEapqLNPHBviJkPEblY0Ayf4PMdGUjnIxkhsiH7&#10;B4YiuZTp/hi21iz1DRneOO8W7BtJGjDSSg28kJ8xHDMu/dGqnDq4BNZtWLTudj8Hvjbq3hj4kwfE&#10;/wCGXjfVfDt9otvJD4Y1eSzW5lsFjtJYfswaONlDBH43Yk2gDMjnnzjxbofxB1H4m6vqHirU5brV&#10;da1FtQu9YutRybyWeTzDcNIW3eZ5hYnnewfhN2FrT+H3hbXfE+tW+h+HLTW9Wv3nkjSx0xLi4urh&#10;AjP8ojVmdo8EgYJ2F8lQCWp+HfirbW+sWumeJLCO8itpyIJLsiWN/mGeSMpuACk5OemccVSm7WJe&#10;5X+JHiDU/Ferw+IvH+qt4o1J5YJrvVNa1K4u5NQKqgZJpGdJ9u1AnDhgCNu3ANU9Z1PWfGmh3dvY&#10;6BbmS3tnmj8m4lC20MR8wrH50rFgEG3DFyFA74au01jwB4a1wwav4Ru4kMtsiy6fcWly5gbndgwL&#10;M7knlCw5BKk7lG9f+FE+IdP8HnxNZeKbjR9UhvvKmGnxfa8ukqo6jBjKqHb5h8xBhbjIIBzNiPIv&#10;CeoX1vf2Do0cQSd91xPAxjjV18sFiDnYN5J/u5J55Fei3Gq22lRyweGLqOJGku5bcq4lkWFrhvK3&#10;PuZSRGVORj5icZ2grDo2nXV9cx6J488LaKs12pgilsLGJTMyJudzICChADkhSCWUYAHDZ3i3wlb2&#10;moLa6a7rPbwJDDPLfSN+6YkKHMh2qivu4XnGODwDN2BhvPbW11dXEF7ILyJfOV4JZQ0coG8MpyAG&#10;4HK8Dp16+h+B9Rs9V8NaHrvirxjNF4ivvEvkRBPDcbz2fmmERXrzllYAy/J5a9PKJyu8E+c+FEtp&#10;tXuLbxYxhRbd/MCqFAkDKpDsSAgAJ5OOQB1IFdsniDRNPsdQuPFUqnS7qxQefBidZHVmKq+WCnnG&#10;DyUJI25PGkGvtBexR15bO18KQzLpltdpJa2zRPe78OjQLwSGBGXLNuVgfuZAKfNxOteGLddRtreK&#10;7S7iubETxy22Thi7rsKkA7vlzjB4IPqa6Lw34yudF1q2N/a2DRxGRdQttQ0CCSS8XzwxjmRkykgf&#10;MayriRV4DYAx3Gna78Ptdjm+IF9oVlpmsi5min1JLsxvABGTDKLS2KxKP3bqvycM25wy7XMtRHdn&#10;ms/wOuNJ0e21/WPEGnTw3Q2rb6dq1u1zbyLgSpLbMfPAQnHmBDExHyuc8ZLXNjo9x9i0+HakQKvI&#10;qBWc45Jz7V6V/Ymn6V8Oo7vRvEpli1GVrlluNiCNmk2PubezOwZTwecZboQT5hpOknU70T3d6sSD&#10;OXkBPYjPAPGSM8dM1nO19DSx6J4K1f7Po87m7lj+2MA7xhh8rLGAPlySOCen8XpVnxjeRw6zb6bo&#10;viBC99fEXJ06SPdKMBShO/5Q0km5Y2JA243Hac8bpWsS6fp9zod3PIHSEC0YOrKnOSck8Dbu6eue&#10;K1vAPj3T/CPiJfFlxZrqc8mGjeG8mgksiDsO9ioVvkH3fm+Ur8w5FQmK1jqdM8CXviDxNeWOseM5&#10;v7P0XT5bzUJBciOe5UxXLlYxMSqysIdod2JBcMdw+WuZ8ea9oXia8ml0/QEFla3OLWBGaGMQxsV6&#10;Jh2DLu3OzMT5hKlAdtSa14703QtdbVPAN1fQnVER7me6YiR1WQFUVVkdCv7sgZQH95IDvUoRDY6D&#10;broy3d1dN5fkxyXFxbTFvsW5ipicBlxKGV/kY52lHHDDKlJjVhbbxr4astPsLu5u746qqONRtrrS&#10;oktHi4VYg8UzPMH4JBjhVBuX5wQVZpl9M+l3qXevabZ+X5SDS78yiW8YyD/VusLoGTG4l2jJwApY&#10;krVXxBpDXGhS/wBn+H3l2Xv2qTVRasNiyx48iVihAbKjau4At5mDJlSMmGzF/GkKFSeAQ0nA7Hn6&#10;U0KUT1Cz+0614VXVbO9uJbiCJ7Jre2m3zRxnO5lCnJXayqcgAZOP9XzQ/wCEcuk0pWv/AA5a25eS&#10;AWxSXz0lT5x+8uElJG5g25YzgbMEBkYhyfE++0vwovgyH7DZR2iidLi2URM8m/cCS5MbHOTnbzk5&#10;zk1lWPirXDps/hhY7iay827ubiC4cuS3lNH5oYHClQ8jJs/i2kgAFRd0jM0fG/g7wb4f8LeHvGtr&#10;rmoy6jcPcyanpsWhRpb2ohkVLdoLk3cj3PBfduiUxldu6QAGsfx/pmt2Hh2x8Q694W1SG0/stntE&#10;1SO4juWs5GbY37wDzICfM8uRQPlYDe5Q4PD5uL+3cz669xhjiK8mCtjC/wALMc854BJ78ZwOq0TU&#10;NCs9Hs9MuLHRoUFzPFqStaRLLc280RheN5wPNRCgwQGwM5UKxYsSakUnY840jSvDktzaXWn6nd2T&#10;yPsuZLi9SSKJMhVUQ7N3QdWc7jgKBjNTXN5pmiPNbavpzmYg7p4lB3rjIYjpjPP0Naa/DPxb4d1P&#10;xIdHax1DTNCtbvGp6hf2lst5DHgo8SXEgFw78bYot7OR8oYDNcddapHd3z315YurTEl/KOFJIxkD&#10;GAD6Yx6YGAKgtBXJv7etLBl1jTdLYo77G3vtCc5yAp77SOcjBPeo31ex1rTpor23h88keVMYiW5B&#10;zkj3Cdc/h3Nc0vTmuI4vCd9dXMUyqscd3apBLubBaPasjggN0OecZwKzo9L1GZGItXUhTnIxke3r&#10;+FPlC7LumExXKJPOTEXUspcAMVIIHPGDjFEttbs189zdv5phX7Mhbyh5m9M8BJN+Iw4ABTnDFvl2&#10;NJK2m2eiW9wNPDy3UMiK0hJZDg4OCMA7uh44x9aqLfi7t7eOQu5jLZ/vHIHp/KmkK7LmqRQbJLm9&#10;uWdjGohEUj4ZORkI6qzKMY4AAI+lVtF0TSNQ1qGxuvEMFjbNL/x+ahHKgCDPzFYllYE4wAAeSOcZ&#10;atbUNCtbLWE0+z8a6drVipRX1HRre7SIISGeNVu4oZMqWI+7tz0YjmqWutawahO8ejyi0aSRNO+2&#10;wZOFxjlPlZgHUkDIBYexqrAbVhdpo+npY6npMk8/muNPCzhSSTgxlQMht2M5zgsRnim+NNLXw1pw&#10;iuZvO1d4Y57iRXSR7NHkIWImNztYjnYQCA4yoLZPV+J9fs/Gvj26Pgnw34UsbBYrS1tzb3UtnbG7&#10;mKK5Nzq8gMGWMhd3MUa7GYADBNy30v4a2GjqfDfjPxMnxIttYn07XNJsrKyutCu4vOdQIdQgvne4&#10;LFVA8uF4pAeHKsGLVJu7TWgLc47w9pfja1gjt9e1aaO3ecCbSpLaZZmkTzEjlf5AjOhZkBdjIisy&#10;gKDg7Vz4p8LaHruoaObexZ57byJbwFpyhIO4j90jRsD1xkgr9497vhjT9E8S6gPD+peH9W0vxTLf&#10;NDPrza7FZ20EG5jiRJI43t2DNtYu0isDyqkBjlXE+jW11fWtvaWLXdtdzQ3T27RyJIdzJvjdC6yx&#10;kDCsjFWHPcZyk2luaq2xFbeJdO8HzPqi+IHlnkVWgFwWn2yB0O4hW3MQAQCf7xz0NZ9t8SPGN3pc&#10;uhafYW0kUspaUzIWVkxwrZOW6n7zEY4x64gjTVtckmuNyiKQGZgBuxn1PQ44Fa2rx6FpzzalpNwI&#10;4GjKyxvMx2tj74LDoehX16e2LVzRSsWD47+J+j65Nqdpa22m3MrNIPKheMAMcnbl+nHB6YrOvPHn&#10;ifXNXtr3xXpcervZyZW1vpHWNyCDh2DK+04AO1kbH3WU4Izp7zU5bBNNjkVI9oLxxMf3jA53eo47&#10;CmPczSzNbWs7w7AyYaQnLZ6c9ORj8KFEOd9y7rsmp3DHV7+e1s7e9uW2Wul3LtFbEsSIvnd3PAyu&#10;53JAyWJDYNP8J6PqxlttN1ETXmCUUxphvQE7s9vf8K0vAK2mqK9v4ifzLPg36RLtbydwyclcHocY&#10;JYFCQOlc7qf9laT4i1HT9JuzdWEc8kdnOd254w3yE7kQ5xjPyjnPAqkrsJSubmiXV94J1IXP9nAX&#10;Cqq+aQzIBn5sBSN3HHtnpW/4Q8Q6jquqGKzvJzKLdoxJZskIEezaYzGVKsG4BHAxzjIBGVb/ABH1&#10;zxD4JtPhvJHaS2tneS3cE8unWpuVcph/9L8vzxHtGTGZCmVBC5AxS0rStX0i503XbW7s2+0zr9nh&#10;N7hnBdk3kZDqmVOWYAYI65xTnTRKqM2fG3gi9s9P/wCEjs/tE9zJKUk0+4BcRI6tzGm3IZTgYBOM&#10;+3NGz17xNpt1Hp2rwAzQ7DHkKksIY7wPl2kHOSVYj7zAgEk112rXl74KmXQvFWrXtleK6oiX01ww&#10;gcqjbVEy4YKrqx3cYIyBnBPiH4C1S31PQ7bVbfV7C51TTPPsJdR09Yn1CFzuimhyEVoSCxVk3556&#10;Ag0owdgcrmBrHxi8TaBdw/2D4lvpLhHRp3bcmTETkx7coqEsQVXO7jknJOd4G8M6UmkS+Mv+Ekl0&#10;qaAi606UWrPGpXKtGpGCfm+Q4PQ8A84oxWN9Z3skNp4h0aQ3alJv3xlIX5TkjGBk9iDjAz2q5BZ6&#10;xEs8N/rj20aAh9SN6Cbgg/KMsfuEMcYAzx0OBQ1YXMy/feKPGuoxr4qvPFQkVGBjiEhiWR/7p5bP&#10;0bIOOlQ6rqsGqTS+bqH2qKR13adK5Xcc5GBkFMZ7cDp2rIumuru4NlZ3kIjjbzbaVDuVmXknDh/X&#10;JGePWsSDV722vDqD/vJ5iDI06EM3ByD9e/FFmHOjoJJnQSX2lx3FsAMW1rcTSbEO7O1l3kkY6EnP&#10;TrWtb2d2sNvqVw1sGcKRbpLgqSOTg5OO4zk1gT67FeWrT3NikbFwvEjHys456cj6VYsdUjVhJbEz&#10;tENzyIjk4/vMOwHr096VmCkmaesXl4JQs1zJAXX5ikxZccY9B+lc3OttFeyHzC6E8sTyT61t29xY&#10;6u3lwywhpHVJZXdI41YtgbnYgJjIyTgAHJIFcx4lSew1Weyjj/1MhV3iYOjY4yrKSrKezAkHqCaa&#10;i7A1cbfw2khK2y45zknpU3h3Ube0n/s+5AKgExyZ4Qk8/X8qyDPMeAevWnR5+9Hy68gYptaEnar4&#10;kbSGNkAzIPmTeoGQRncD6c1Y09Z9RT+0p7fbbx/KzunyDrwM8MevFVfDGu+GNTtotI1nQocghVvD&#10;cPEcnqXYde/GQvAwO1P1R7a3t0t7DUrZ3SUohhuFk3pz0GQRzjjGahrUu+hOL7WZJTYafexWqxIT&#10;uTCuw9CVDH8DgcV1Vhrcl5p7LcNCkMIHl2qSbWYbjn72Sx65IyOtcfZ3OqzxnbIhuSMfZWcxO3To&#10;GPPWut8H+G/A3iO3gh8UaHbXGoltzPLPNGYVB4iAQ4fvkt69OlZzjYcW2bXgf9sT9oH4AagunfBv&#10;x54v8O+VOsqQeH9buII5JVUqJHSFvLc7WI6euepFe1eF/wDgtH/wUvtrd70/FnX5Y4oPLl1A+ANL&#10;mdQSGw1xNZl8kqDy5JwK84gn0XwrbWmmeGhDZ3Mk/l2drbOrCfC/vC6ofkODwzckgA8nIi1rxZDp&#10;Ef2mHSbOe7A8lniuAGkb+JVIUlsfN0znHeuiljMTSjyw2+RLpUm9UexfC/8A4K2/tSaDIkh1TUfF&#10;bRyu+oJ488Jw6lLtkUB42vHU3iRMuflSaPBY7AN3P2l+zz+1h/wTu/bb+G1z4e+K/wAJvhT4E+K8&#10;+k3Ua+G/GWgfY7W8vPJbybpdTmiaeGN5sHAnSeP5lVZGCySfmTbeL9WvEiVNOigCj5kBMixDONu/&#10;5efboKwdd1m+n1SPXPDcFtLe2oKNFc7xBJGxG5XwRleOxz9a7MPmlWErVldDlh4WvB2aPYvjX+xX&#10;+0p8A9M1E/GX9nLWNOttN8tLvXL3SHn0x84CML2MNBIDlcYcnPGAc48Jun+H8FnJe6/qFpb6ljCT&#10;WcwTzB1ywjIX8XzkZAr1v4e/tl/tHfCfw9a6b8M/i14k8M2UVor3Wiaf4qvILeBjn94sUdyUKsQ+&#10;N24kDnBBA878b+IZvG3iG/8AHclrpkmsX7+VrM0elxwtcuIlXchTAJ+XMhwd7YJ5yxzrRwU1zU20&#10;30G6s+qOV17xJqHxUMGjXPi22MNthIHVskLkE4LDBAJztTp0A4FRW2oJpFt9v0bSZr27nSSO8nu7&#10;iIzXeWOXkQbiGyejDPOc5Nen/s9/GW/+F/iW68YN8Efh34+1K7sfshsvij4XTU4rWPcvzwp5iqjA&#10;rgMSTtLZzXo/h3/grl40/Z/+ITar4W/Yg+BXhK/MLK19pfw8MMm0kbnhlglikCkKRt3spywK9RW+&#10;HwmFqQTlUszGVWa2ieE2vxtVb3TtOv8AVZrXTJIUiaRoFt2tyCGb5IpSGAzneuxiGJ2k8HpZPE11&#10;py21z4Z8R2coh2izvtPljeVhjy2LSKDkFSVO7rkg88V3/wC1B+1fa/taeCNP1zw/+zd8MPCmt2jX&#10;Goax4m8MWd3aLq8Abe8Utqhdd4d4/wB4xZgyhAVV2VvKvhp4d+JHiBwmmSaZ/Y9zavJbNcXJ8pCQ&#10;zbYQMSCU7HbhWGQSw6Yxr0adOpaDuhqo2tVY6Hw/4n0ZtXuLnxAmoDzTNFdXFjPCD8wAcbJEUEk4&#10;OVdQeevQyXNl4Ys9VVr641CW1vbweVdxlkI2AbSWaJkAGcEYP3QBgEFtO+8N+G9KsRperC1mFjcl&#10;b++gszHNDIwIX7StuTt6qg2xhiwVQh3ZHmuu+E5rKeOGx8Q6bcW5BWK1h1WAzOBnP7uMmRhkHEbq&#10;GGDlc1jrYtNJHbeNLG01mZJrbxXcXrgFGFzpsTIpUfIuR5JiUBeg53HhcnnntM8XeK/DMjaheWSv&#10;K0xEa3U0kUcqjK7ioAwq+Y2AW9QC2Kp6Pp+h2TfaPDurW5lubp2kubu9jsi7MqnzEWeTdKASQCFX&#10;72COlM0fwnrzapqkNnZmW5JDXVwYyNrsxyWd85yzD7p78g5pc1kLfY73+0L/AMU6PbXvgvSfKvoy&#10;Uvrp76aW3b/YCeVLgjAIwVxuf727CFZXgsweC55H07xhoy3EatHN59+ls212BHykggfJ078k9qKX&#10;tJGqulY47XdZ/sG5fRpb+yurm3z9pWyvluYomIBXbMjNHIMEnKkjoCAQQOJ8WeMx4muI4ra2jggt&#10;02R+UMGQZJ3MerHnv0AAGAK9K8H/AA802QppmoaosQulIF9LZySQgffyWiheTkhVBCZJYLkVoQfs&#10;2apq9nb6ve+GfsNs5XzHa0uAyEgH5mMQRjjB2qScEH2rmdaB1rDztqeM6Noeo6xfeRp9ncXLjny7&#10;dGcgDBPAB6A5OBxXoGj/AA01yG2gv5JbWeaaCSSHTzuVgqk5JU4yTjhCMtkYDZU1654R+AOieZ/Y&#10;dlbtazSqwRItRMsk2wjLfMV4AxkIFYF+Aeg9E8JfBu0TxhPpvw98OTX2oSWXmjS9MWcid/kDO5kR&#10;VQKCq7ELneNu/wCbBxnW97Q1jRSWp82eE/gt4p8Xa7N4ZtbVra5CB3lvLZrdLclcgMoB8tRx7gEc&#10;DpXr+lfsy2Gn6LbeI/iXpf8AZmkSyyJHc6bLHPdagkbKZVhidlO4Jt+d0ATdliRjd7b4Z8J33w+0&#10;m6vdb8bWL6pb3LfadBhtEuEgO7nJkkkWWQsEAj24XcWIbaY2860nSNf+IPxS/wCE28dfbL28ubhJ&#10;7s2Vq8uDvGyNQqloo13AeWgwi8Lgk7eijTqVXd6I46taFLRanqGi+MdD8JeB/wCyPD811pkU10bX&#10;R0tLya61G5hQkxR+cXfyWCJnMBSPLY2dCeN1P4beNPEWnXmrQ6gLCwij2vLMWnmR1cNxLtMrncXx&#10;/tZ+6Sdvoh0+xvY4/ES2f9oXBXfbrb7Ik+YDYJLlZGjQnP3AjBRtJcEOg3tI1XSNDvbrS/HLwDS2&#10;URs8BaEJKoJVHZlZWJ2k7SAcEMflBNdXsm9TlVVuSZ4zF4M8ReDrK5t9csr69Et3HYl7ePy4rUqN&#10;5ZiHxLuKjlT8pX7xzir6P4/bWLdPDl5p62/nG3bT7+wt2dkJLBklnGVI2hQpO07t204ye68b/EH4&#10;YeKH/wCEdu9OTTNHgAuX1GfxTHBdXA8hsJHajcZE3tGp2+cwJ4RthxgXPxL8KeC9Aa6j8ZW+uXVh&#10;ZLcefPeRKogcBC0YidVt4GjQbmJ3M0ykpIX4iNJU3c66mMU4WaL/AI3vdU0bwxHp2s3Vve373SW0&#10;VtNGZYLePyCQ9muNsIQlV8xVBMitwMbjian4g+FEV2r+MTZ+GIpNpl238gm+QlpTHblFUkLnKogV&#10;AFG0HGfJPiZ+1vc+Idfkm8EaLoxt7fMV5rGuzzrHuZmH7mNJomCoMATO6EheI04J8znsv7asT44h&#10;vhrOoROWuobxrlpCsb7RJvuJi8sIfK5LuF27SAWUsTrRSPOnVu9Dq/2jf2sNb8Z+Cm+F3wt0mTRP&#10;BEbpFe2cWorHearNgnzruUNl1ZRkRAtCpb/lphGHh890NDvWhg1uO6glhCOYiS9vuOSMkBQ5PBZN&#10;ynOQWBrrdLsJL5U0PWNYjsZlkE2kwSTwE/a+UidiXRtnzlWdWLJgOEcxhDy3j6xlOtXMhtrS2Rii&#10;LGdTikdzEFEkjsJMhWk3sH4QhgRgHFcvtW2ZvXdnrXwc+KvwI8PW+rp41/Z807x3rGoW4htr3xNr&#10;eqWEOnDYVMUcOnXkQlQnALO+4kLwmTjy6xtbbStRvtJvtdh0fTkcjNrZtduiNHNKqLESJWLunlBm&#10;bKtIGL4+Y7N14GlT7Zqpvo0lghBs4lkKG6jC/MyHayBduZATIMqGK7ypWuai1J/EOzwvPaJuilZx&#10;GrhGjLHkI3KhWbHsxPU5FaTrSmkuxFjf8WpfT2EPiS1tZFgRJViupbJYNsQXgL5LMrjzHX7yo3zq&#10;rFgBt5iCyfVLLZa6Pp/722/eXHlYuWMajcxYcsh5wSCOpP3VNbcumx2ltFLczJHbXE6xXNz5RlRx&#10;EiZYquSwXcD/ABH5+ATwdrw3ovh7Xp7fR9T0/VJvOsWuNIu7bUoldpQyBdyi3AVR8zbFG4gkGQbM&#10;nmTszWLsh/wf0BdBu38e+LBrFtZQWs9sl/pyokrGSNoy2+UhQoz5e9sKC2QdwUFbHwn4S1mR7/wp&#10;4utbaI3TCbT5FuPtYIDqqqGG2YsQeIXK7mG5YVOF0PHU2oa9o0NrH4sR9K0J4BYabMIpEh8zAljg&#10;aPc6fNKreU4QFN7BnIUvuaP4S8S+LPhl4b8TeFrSVtX0nxAdLimivn2pbO3mxzTK6BYxE8kIXazB&#10;VlZm2lSxqV2irpvUzbSbTT8PLLTfh/4vuLzV9QhvH17R49AMctnNF8sQSaPe0vyszMMqfkYYwSax&#10;NAs9B0zUptHur/yUjtbmO2nRioEhVgm8R7yqENlkIJ4IIHKnv9Z8I66bwfFnSPE1rbXsc8dne31z&#10;dwiK0u0gwAsESMVjX5VaNu5crGyRyKvnGox654a8T313r2qWF+yTpcTXsr+dGCWDliCNrZztAIIb&#10;fjBUjPK5X0NVBWIW8R2Nx4WOkLBcoG1iK4ivJtKcQwkK2fncAksCDt5/1eR1Y1J4Mn0Ox8T3Md3e&#10;XZtZVk+xixuoYpTcZXbvMjOAhJzjaSeAMdC251S88ZQX2vR6TaLDK9ml22n6bawJBFErLIQiquDh&#10;YeFwhJI5xgX7fxhBp2nyQJcaff2YVbaV4Yhu0wspZxGWQgne0TFl+8E2jaWBR6rZDsjTm8fui22p&#10;6a6NdSpKktrHjCwK0ZEMqvbAtkruV0mJH8QGSC3VvGGnjTJfEeo+BroTP/x6CeRTHbtK3mKXKlMN&#10;vKlX2KCu0ksuwLm6xo2oavqmm+OdJaFLfVbaW50/dE8UclvFLNHOhkKbI508kMYl3j5gQ53KK6xd&#10;T8H2fw4k1hvFkcV/p1mFa1vtSiEmAQsYSNsMQBgKVJUbgpXKHO2HpRcNdzN2bOf+JXwftvgpfaV4&#10;bvrcTak9vNPFreka25N1GNiRxSo0Z8oxhAVdAAyzY3OUyuF4P8U6c+q2tt4k0zVp9Lg8yG9isrpD&#10;OtvJkOY2kG0suc4OAem5cgjLuvjF4i1C21HwB4x8U3OsW15r1tfWeuahevI8flQ3EflfOpl2P5yc&#10;FgqGLhfnJHQ/DKHTrjxvbXeoabPLZLeRNFbwReYJnEikQEYbIkXcuMH7w961qQTQnaxFq3h7XBp8&#10;SwazZGG1he5Fy15tRiwXftaQlQxCKduQTtUDPAHU+MNf1Gf4A+H/AIZ6xomoC8udcklFxdJLFI8E&#10;cjRvFiX5nZiAMgMoKFT8w21FYW0+hRjSvEizWsd1JPatDMse2Ly5ImjUbipVlMl58rMhJGw7d/M1&#10;imivosOnapdXN5psqxXa2lnYGeCHcFeLa6SLPuZU2bl8twEWPzVWORZOjDy90xuePaJZQ28stjb7&#10;/KM5ktxI4Lx9m6dOAM+9dFHbWJ0x3ezH2gKYXuwT8qSbhjGCAcBsNwcZGR3ufFnRNLu/FaeIPB2q&#10;6TM0qGeeLQobuOHzC7bsx3TM6nGAdvyHkjOctFPq2m65LFYac8kf2ZHCtPHGksp2ruZghOF+UkKC&#10;wUZ5yzVrI3gzk5LHULK6j0y4iYqeYzjO4eoJ6969AjsL7wvcwTyWKR217psFxbJDqcMzyRupxu8p&#10;jtcYO6NtrruAYA1BomiFryK9j0OHU1kYKYnYZzuB+9yU6dVG4DOOtbsXgbRdTspNX03xFcLFbwJM&#10;yT2pUpGZIFKjcfnYK0xIU/wDgDgRsinJIy5/E/8AYyQy29/NFBKRFNsvWiWSMgKVYjsecg5U8ZFZ&#10;XiO/m1PU47aaaT7PFGbu1uJrlpNkOVjABdyGXO0jIwojwMDOZ9Y8Kx3UF7FpeoE3MIZBHMkYjSbk&#10;Hhg/mLjoxAypJK+vKeEr3U9B1byZbeONLhTExCqu7IbK8DG05bjpz9alu47pnV3Np9k8N3msXUkj&#10;obdmgmWPCl2R1DLliGflj25weoyNXQrbxvcf8UN4M0u71XWdQutlhBp0Ms8l1KMjCqBly+B1y3yj&#10;DAZFUIdHFukeojVEClW8uyd8ZI7kHgEn+vJJ41dIsfDniVprO9hwwBzHIA6EliQcHqMgcHoSOueN&#10;FBdTGVrmT4hPjPTTd6L42Gq2kltctHcaXfWTQeVNGTFJE8crKUeMgptKsykYJXAzgy65qt3qFva3&#10;d43lojpAhJxCdueAPZWBGDnca6vQruXxJpd34a1S8nX7Bi3t90u4wKAyLtBGAgIUbehC4yOCOTv7&#10;XULPWLrRreS3Nzb3OUNw8cJfYdrBfMIwSDjbnPPtU1IJ7FJKxUvr3+y9Qlu/KkFs8RE/kfwRlCr8&#10;EjKlSQQTyM54roNb8a6rq/hax8CwfEDUL/SLAytZaTe6pJLDp8suGkVLcsViLMWyURS2MkAtisbz&#10;NQstQi+1G4s7iKQ7QkhjlhlXBBDAgqwIyGB4IBBrF1GPVNUtLrULma5ku2v9s2oXFy0szzHft3SM&#10;SzZ8tuCT0NYRfJdInVM3NU0rT5nkudQmeaZZGJ2RBFPVvljUAqNwbgfTC4ArnTeaZf3T2gswyhSZ&#10;RIGBDj7hAJxkAtnj+KtH7ZcXMEdzcEieWJS5D5w3BwD7GoJ7qzuFZkjQSbGAcAde1bRtYpalKwgs&#10;7bUbZJk320jLvhyFBVue2Oef8cjite/tx4f1GfRrDfHbT+XMIJJFdpImGV3sqqHYK68hRzngA4rn&#10;DOzsEkCMUG0b8bT6ZrXvhqHinWpNQ0+8aaKCTYWeZBO0QYhTtJAY7Qo2gk5wBmhjO38D6xqVroV3&#10;YT6tO0BRFeBwnltGqrIBkg4x8wyMEDgdTmvFZXDaxqFq0dwVbTrhFnMwSG2bblZHBI3gc4AydxDK&#10;GKhWv+EYdJdltdX11LOGXHmWZtlSabCOBbuZMGN/mDADcWUsewzpa3ZWsKxW99JOn2OcZicRQhPW&#10;PgOSgzxnpnjBY1EpcysJ7EuheI7W58K6D4YfQVtymovaXNlbwkzSRBFMwleTAPmwmNQvzHK5O1lI&#10;EmqR6I9vrmmLfRW8GoWNoouLu3YSwyJe25k5H3iqBiTkB/L+6MgLjGxfWb59T8K29iYIYvLnbUbq&#10;CCKKTJJVWmlzMwwrlI4ixXkdM1pfEabwLqetSH4deAtR0Gxdk89dZ8VW2o3E+HZ3kj8u0tIwCAm2&#10;NYlIEZG9ixFcvJKLuZNFe8lk8SeH9O0uG6SeWC38tZzJiCENK0jq0jlVVVkcsSxCrnJIAJpZvEXi&#10;W+0+/wDAy6/FcaMswmk0y5u/MtYLpWUfa7cLJtaUpGF3KSJEyG3Lk0mk+AdfOpSeJri20o2drNE6&#10;HVrqKHeMMcNbs5O07AvIA+ZR3410g1G00+S305YYxNYzSNI0JjMayMqvBDt+UbiF3L02Kw3EE7tV&#10;UlYSdjEk1a5/4Q228By2FraWkd619DqVnoVkLqZySuZL/wAv7Q8anMXkGTyg0aOylhvpl3aWuj2R&#10;vopFl8mFlkhS6Vn2ZDAhf4QRnA25OAMkdbGvaVqejeF4bRbeL+0vOjkiidJHlCBmDRgruU5I4Tnc&#10;JDzw1c/DruqvqC392kEclwhUEKiSSxlwCNuATycg4JPBBIGa2VS9ik7mg/iGxv7O3sbh76Ozhm3L&#10;MLZYzH9zcuVXceigKxIGegLGtTS72S2WdtBhfUDDZFvMtoIYoJCMks4crID0BwCeeN1ULuWLUrZb&#10;W9DzRoVeBZr90YsBjGVX5VBGP4uAOvbGvNXuPD86vLpsMsMaFitvcSxPbj7pfaGxIo4ODkD3610x&#10;ehSuWPFPjDVtat3iutOsAHkwY413FFJAKnK5IBHHPesa80+x0DT2ur63jntpEy7T7meNwASVK4BA&#10;wOCucAckipC76t4sfTY4ZLeO1ZWnHUyM3OAO/b861NQ8OT3sBt72/kLOsogZyG24yMZYjIJToTx6&#10;88Ddylcxra1vrlHu9OvdNeJCZA7lGkuFCgsquIyV4GcOc9SoOQDV1u/i063sdZ8N6wwH2o/bLVXO&#10;6N43BMbZHzAg5/EjjpVPTpTYar5FvdtKXBF0pUbdgwg2/meevT0qKbTvJutQ0hiC4je4ZCed4YAl&#10;fX5cg+yn0rI1PUvAvi2/js5/E/w88WHw7rclubdntr+WzWJwWCOfLcJJwCAXRiAWGD353xZ8aPjd&#10;qMkfhP4tavf6hZ2k26SK+LyPC204aOSQswT5idiER5YsE3HNc98PZL24jNgWJJcqkan5njx7cgZB&#10;57Yr0H4g6P4evvhNpPi7XtTlsdVKwwxTpYK51BtgZo3ZQMCNX3LubpLjJCBauMnsZs4l9W0ySaa8&#10;0+582IuRCQwB2+pHbk9PpyetaOieIpb5DEszo6D5SkrAfhjp2rmbLw5odzKs9wYZJcFtnTaOnzYO&#10;f5U2/sJvD3jJrCxldbMymWFY3YgwEkoSDk/dA9gT19NIyaYmrs9SEl340a0vtRXyFmsmga5hT5C8&#10;byFSVzwP4euPk6jtkX0OmNo0WqpdqyC+KTMoO4IQGLAAEkc+mOMc8VNoGqvZ+Hr3TkQedOJUXzGx&#10;tWSFl3dOMNsYnvsXOcCsCwutzyQy8rtHB5A6/wD1q0dTQXLqZmk6tefaFsNUtJo7ndnzZI1AkAyS&#10;chjgnrgccdeK39C1NrTV4J5p2MCShpU4YYz1APGR1HuKxdQkiFwrpLkp6f59Kkt9R8gb1VHJ6o5P&#10;P5c1n7RvQfLY9R8SW9jq91bXoXzbW+t40M5I/fHfJ8jDIKjGee3XqK8G8Y6Mnh/Xp9FSNkNtIY2V&#10;jkgj3/i+teoeGvF2jrKn9o3ItV+9gwtsD56krk+h98sMjrXofgX/AIJk/tm/tpaLqfxl/Zn+Dy+J&#10;NGtZfKvNVttZtLaCadEBk2fapY2dufuRh9vC5yMUlTc37qLTPlX7zAsOfeprdVcElRwa3r34a6vp&#10;ML3es3awW8F61pczG0mHlXK5LQNuRVWUAHKFtw2kkcVnmwsbW1FrJq1gT5rOZ0EnmDjGz+7t6H1y&#10;OvNYSvF2ZQ138Mx+HpYJdH1NtWa83QagmqxLaJDtX921t9mLs+dx8wTgfMPk4JbLcIvzKcnHTFW5&#10;IrUN818kmDx15quGhIJ3g+1TzFJaEM8EkSK0ijMi7sAg4H4VteBPFeh+Gv7WTWfh1ofiD+0tGmsr&#10;OXW2vAdKmfbtvbcW1xCDOmPk84Sxc/NG9Z8EMV7cRWrXMUQkkCmWZiFTJxuJAOAOpqOWBbK8mtPt&#10;UUyxSsiyxElJMEjcpIGVPUdODWkW7XDlOn8La/JGgsTMrLEcx5HJYknH58iu28Oy6fcXCzXEWyU3&#10;KyzXEcqqMImDuUqS3CIBhlwFPDE15PZ3QtHOFUhiOCa6ay1nwwng/wA+DxtrVv4gXVxGdKbw5A2n&#10;mx8onzhem5Mvn+b8nlfZggQFvOyQlVGdzNxPX/gv4m+F/hfxZd638SvhZbeM9JGlTQvod54nvNNn&#10;IeSFRJbzW0sYM6EKdsqyRld7GMlVZeD0668Px20T+IJtUVoGcKFtUXynDY+ZXYgknJJVtvPBPSuW&#10;1LVfGOmXH2bUo7q0lMMUojvLZ4ZTFLEsscgDgHa8bq6sOGDAgkEGug+G8HxZ+KXjPTfAnwx0DxH4&#10;k8SXpkTS9J0GznvLybbE0jiOONWZtqI7kAY2qT0FDbloFrHV+FbrRr24tpNf1O407TIgr6heW9ik&#10;kjHYCHEDTxgKCuDl84JK5KgNl23w7svE12ttdfFjR9Gt5j581/rcd1Ja5AYqxFjaTSLkE4xCRk84&#10;zUviLT/EXw01vVfAvxp8N+IPDHifSzET4e8Q6DJazq8vlvi4WbY8IMD+Yp2nOU/hfNOttY0pVN1H&#10;NPJERtjFqomcqMZO0sOwJx68c9aqUFGKuJXMDR/FHjn4dxiTSY5okWOJZradVlWYR5Kjndt+8RlC&#10;O3QgY9j+FGsaj4z8Haj8TNW+G+rWljZzG31LXE0C/uNHUZ3LBPPb7haTASgq8vmhg6hwFUA8Ha+J&#10;tIsJGGqRXkeXBCrKE3xlcHBYHhj6ehHOcjT0HxRN4LhbWvBWqXei/aYmt7ifSrxoWaBuHQ7Sc56E&#10;EnuMYOKiDV9Quuw/xh40+HK+F11bRor68lspTCLc2vzohDsWEkiRkqGYIMqGIxnJBNYGkaT8NvEV&#10;zD4pTxEbOfBhSzvYy1zINvmDCLM5k2mXYMBD8owMkqIdfsdZ8H3dvpmtapp7ST2CXG/R9Ztb2Ly5&#10;QcKxtZXVJBjmJ9siYG5VyKs6Z4oW18MXHhPS9O0aGy1O4ie7v7rwvZS3kBVlOI7toGuoUwoLCJwH&#10;ydysOC2rj0MHxj4Q8Aahf29r4D1rW9Q1G9aXZYw+HJkYybt21YyC24jflVyuADuGCtZ2py6f4Y8K&#10;2FrpWsrfnW4Eu5pLBX+zlN5zBIksUbfaY2RMtGXjKuMORjPQajNbRTzCVoNRiglaOG6tkYJNGrYW&#10;VFmWJgrLhgGVGweQpyBo3L6HqXhmbRNF0uF7K51GB7sSGPK3UUEqQPuAEhAikddobaMjOWC1kpFx&#10;ijnPAvgnX/Hks1hpGkX93Etulx54tHl8klzv2uqNsbMZIcODiMqMkkDt/Amh6jbxTTJrNveXs9w4&#10;trCKBpJNysIpeGUsrHBRhnBydrYIFcrf2Ou6P4KvNEtrq1l0+/MBu7eXT7eR1KOzrsmkR5YBuJyI&#10;mXdnDZq8/iDxDYxS33hHxveWMEdpGxsrq6aaZXVQWCPkbEO93Gxs4K5GVODn0Ia1E8ZalqemAQW/&#10;h/UPD0cFu9pJ5t+8KvESU2PG0ajGGYFS3OcEkYribrVvD11PJZWllM0wkKxzkPHNqG9ycuA77G+f&#10;gK23GB8w69nrumePNR8PwXmq+KbrU7W+lWPzopFtrjd5kiZJlVmfDIwfII3ZAcrknl18Gaepe3Nn&#10;5su/Ki7uFYqoI3cLGuTjJ+gP1qXtcrnUUYk1rbS217d2dvMgt2zm5kU4HAEZx/ESRhiQDjHJbAr6&#10;Lq+nWQ8nURE0LlmmRYA+8bQdu7BIPAA/uls8Vsap4X+1atdWelWKTZRkhE0ShonUE53p97I7ngjG&#10;ckZqhYeBNamupLbVJIrVIQv2hs5ZAwBXpxzkY553D6VNNqRPPczv+Epunmc3luBulaTfAQjRsSDg&#10;YHKjkBeg7YrW0Pxe+iXsd/oFzFI7RFJVvdOWVMNxs2yF1YcjlgMHBGCARZ8TeC18PX50aTxBM6uF&#10;Ep8tm8vcN4wN435XYRwOWKkfLuOFe2KaZGYpnNwJACsgAGCpPflsckEZAyAecDNSiUmd/Je3GrSv&#10;qc2i6fas9l5LWNikSpEwwQyxOWPLKrOOd3zf3qb4jHiGC5XV9Qaax1o3DXcSPZvb3DPIxJmiWIFQ&#10;NxLZBXaW4AA44lvEhN1G+m6NaIqnO2e2imyMD5WDR7HA5xuTIz1PGJf+Ej0TTILm7k0Z3vZoQDO8&#10;iKCxOW3FVzt4HbOCcEHDjGXMnoNvQhbwxNG8l/Dp8jxQSDdOnzBW5Kk9xyOCfp6Cux8FTWWpT/ab&#10;tMtMkMEsM0jCOdRKmQGRSEbd5ZLSHAAY7WZlxjG/u0MEU3iu7WCPTEuLy6S4eVtxcq0eFYgpuAQE&#10;lVYsgOMikbxpq2iSfb7exszC7Jb7JbYBbmMyM6mQDBGdhIxgnapB+XdTU2Ta5u6D4X07xFM1q2ow&#10;Wt1dPEtnE6Pid2AEShxuA3eYcltoXqSOVp0unXqyxaRYo9zdtIqraWWJJCScAAD5jnPGFJOR0zmu&#10;R/4S+9h8t7iztt6wFAyxLtALMTlcYJ3Mxyc8nIxV1vGdjqG+4vbWKJpW/fJG2Fc4AJwAAAcZwOBw&#10;BgYrVaktNHZQSeIrWeLTdatneKfEZllnbKIMZIIB+YAYAOccjjJNcneeHItJvna4CSaddK6wiR9p&#10;tmK5APOFY84wT3B9+u8B/FqbwLqJ8TeDPDejNHc6W9leDxNoGna5FKxwZHhhvLV4oPuoBtUyLg4l&#10;+cgYNrd27sRLLiN49k8kzAN25OFbcR68Z9K0ta1mCVyPwynw20PUbeD4keAtb1zS5FZbhfD/AIqi&#10;028aQrtRhLLaXUaoOCV8klsdRzWJYvpkbPJYxNbxpcvHFbz3BmlAzwS4jRWAHVsKTjIXB41tf0Az&#10;JPqGllobeTAitIJd7KmwDglyx5ycHnnisNJrrS5Y4p4iA5Ks8gwdwOCPrzWimrWYNanSfEz4da34&#10;K0LSfFWqxaLcafrkQfTDpPi7T76SAlN6maG0uJJbZ8Bv3cyowIYMMgiuS0BfDEV9G2qMWOeImdsZ&#10;6cgc+/XtWhfOscCXF/p06WrgiCbySQrjp9Op6c03xPfz69a6fZraaTPDpunJbQTaRosNrJ5S5w0r&#10;RxRvO/PMkpeTGPmwKq8egjP1SI2dzdW1tcIxE5KtbqVADc8A9McdOBjHatzwnDqurW1xqdrcXNrd&#10;PG8T3Me6LIYEFA64KqQcFRwQSMYNR/DfwXoXxB8Q/wBg+IPjFoXhGFLR2i1TxPb6jLAXzxHt06zu&#10;5ckBjkxhcKfmBIFaqx6R8O9S1LwVa+OdP1aSO9+a/wBMWY2d7tBCPC00cUgRlbcBIiNk4IGOTkly&#10;3Bmf4vtrKyumsdP1nRbr7MGlS8sUkQXakAHHnxRPlGDLtZVyc7dwIJ0JNdsrTUtH8c2V7dz3E9uv&#10;2mOyt/nV41CiQsGAJJXOAAPl5OTmoho3w/ilnn8SaiYpo4j5UNtNFvlJ5UjnjaeOT05GegrofAl1&#10;aLocOpvZyG6crc3EuUaML8u5ghxyTwuclR64GV3sCZp6r4wfxDrF1rUN1ex2zp5QV3VZ3Xkc7SQm&#10;QcFQxHWqOoDVZcpa6aLiKJTJEBJHE0QJJI3HBZcgcHOOelVbzU7LTb8QxOLm2MQ2yxhlCjLDhZFH&#10;U89B1z1q9Yvcadopv9O0V7q7ZUGZbgZZCdp/drklRg/NkdKl7GhJP4FXU/DGo61ZeKoFm08CWe0m&#10;PliRSD+7QqzZkOAQCFBxjgkA1PAMOqafdp4isp9Ytp7ORYoptLVhLb7iw84urKyAe2SckVjSz+Jr&#10;Xz3uPPC7t1xEuQA3qy+1dR4P1+zsL2HUfDaw2zzP5d3c6irEI24YwA2MDgljj04xmoswOM1DTr2x&#10;1a4tIrcsbZjl0bgJnCsSDgZBB/HBwciobS4L3gknvViZMnc2c5xx075rufHHxA1a9bUtJktbZ4r5&#10;QVn0+EwwgbVUgxsGBGVLcEcsT9Mbw74MhvtULarewfZsK/2m3lwGYngBmGOxzjnHHGcjToJuxD4d&#10;1r7Ff3FnIWhtLpQr3EagZUAjjPT7x9KtxWPg/VI4pXS8vCIpbeAwXItz9sJzFJMzwyeZDyFKKU9m&#10;XOTpa3p9hfatJaJpMWtf2cIjalPMe2lhK7vKVbeRW4dm3EMpBHJwKXX7+81O3tLZNGtbPTTYLBCL&#10;TVEngRSN3IEj4kyvR2LoMBiepaTFzaEmr69q+ueDNO8M2Or+Eruw0lHuoxpHhO3ttSSSTefIub57&#10;OG4uQmWG0zSxKNgQnaijE8P69rUemmFmtZIjMHBniXKuAAGDYyTjIHUjBxg1ctPAOtR+C18Z2niL&#10;To7CS9NrdWcWr28kyMCBv8oOSyfMvzDP3s4xydb/AIRSDRbOwuLDWLC6inhWRWksRFHgrnyyXIDM&#10;rBh3U4Uq3PFT5r6iTsctqfiK/vEk0x5BDbwzn7PaxQcZJHOcHHCKME7ioA7HEF7r3ia+0S18O32r&#10;ypYaZk6bbMu4W/mHdIYwTiPeQCdoG7v0rT1O18QCwknv/LguJJD5a3dqwW62ZUhW2FX5464zk9zW&#10;fq3hmLSJ4IrnxfaXdvMF/fWNncbocnBQpPHHkgZxtJU8fN1wRvYGzFDPYTCSBy2Ox6Vu2WrRxWRt&#10;b+1eC1bDReRbl/PfftIBYgKMM3PPC4FUdM0aHU7OW+vZiioiuqwsBlcHdkkcYOPWrWvao99YJp9j&#10;am1s7VVUSbywUAEDCn27VAJjtU1kWUUMujz7Nsg8qWMD5WUdMc44PIrFt5Iry8VJWzKz/K0nIJ64&#10;/Hp+Nasvh20XTJNStNRWZAQIVKYJJ5bI/h6d+vPpWS/lWFyBIQkscg4DA89qBGtfWGqy21zm0SKO&#10;GPfK7IVOB0HQ9egzgcdaoaPqFjazQXqwR+bDJuLEEluQcHJx24IxjA61rarqEl5FcT201wZIYYd0&#10;W/GVy6scADP3h+HrXN3Db52uI4ygJyFPFAHb6d4z13xHLPeXN2VMEHlfOivH5cjMxjKuG3KWLN82&#10;cEk5BxUgt7yysRp9loiGJl+fyxuUqc5GMenYjoK5zRvEmnaXZK/lz+eXO4oAvTpnGNw+tdBo2sw3&#10;ciX9/JhW4Xlg3Xr04FQ73NFLQ5/xF4c061txfWCzQqSAYZ2Uktk5wQBgegOfrWMLZ1bIIHPHrXoN&#10;xFqGqXkcUluioRt3Ku5SM+gxwQQT16e1c/4g8NaxaXLO9oGU8ie3hIRx3OMcfTjoaE2JtGLbTNCS&#10;p6NwwpLm+klbYhIAGM96SRYfMDQOXXaDlgBz+B5HvXUeH/h94f1f4f3/AI0u/jj4U0nUbEnyPCd5&#10;Bqzane9MGFoLCS1GSSP3lxGe5wOTpGPM7IXMUtI+JPibSIFtGnE8OMbZixbODjBzkc/hV3T/ABGo&#10;sWlhuIzOS7cSNgFgOCBjgY/+vXOLbRC3cSRuZS4w5cYC9xjHXOOc/h3qMLLBkwSEN7HGKmyBvsdF&#10;f+LNY1SA6Zq9+ZbeFR8uWKuTzuZS5DYxxuzjtim2mk63qtjHoOleImjt2jJlW5mkAVGxnkK20cY2&#10;j/a9ah01rbWbcWrwxpOGyY0JAPuNxOPpmrsS3Ngp8idQUGSkUmeR2yDzRZE3LMV9qXh3T4fD/wAm&#10;5I/9VBLvV2LctyMjjGAMY5rWh8T3loot4LHDIhJabrjjnHT8cn6VhWt2xLmazMeF3IyRbQWyOuST&#10;k1LNe3TxrllJxnB61LSLjJnQ6NrNzbTt4litjJdW0jFZpbsMHiPVCCGwvHAAGDyDya3/ABRrHiHX&#10;LT+1BoayfY1L27sEuGmc4AeMcPgEDOVUkIcdQK4Gz1uG3YR31tcvGxKr5cxRonIIDjHXBI4/qBT9&#10;L8T/ABA0nSfsj3+nQ2yMwhgvi/mBCcjlUPHPGTn6ChIpu5vH4j6Rp3hWKPxUtrJNOJGt5BYSFpgG&#10;U7sEbQPmbggA4GckVh6j471m+a60nXbjSZxcR+aLifS0SUj5ZRGrABgPk2hCNnTKjjHO+P8AxZqO&#10;vahb2V2wjt7WH91bwzu0ZdiS7/NgFiTjO0HAA7ZMngXWvDWn6rHL4o0+a7s/KMU0ccSSSeU2ciPz&#10;CAjDqCCDgkAjNbJWM2zr/B0OgWGkNptrbyyWKXBu0t2tiXa6hRMElWyxOW+XYAfl4Axu0dH8ZQaU&#10;ZvEXiWQytbxrCF0zUNkMmNx3qqjMez94yMo3hpXyOM1y+lDTdM8SW2p/8JFYzWzM32p9IOWgjwSq&#10;7JhGTh+VDFiAuSQcCtK4+KSW8P8AYXhq7FxELiSQancxBWBZ+D88Zc/L1BBIbO04xik7CPTfDOha&#10;D4g0Z9L+J3iC+ghuLfy5I49ZjhDuzRyKiRsyhXJZi27a5zuG8OQcP4w+Kfh34l8M3eka54rhkurO&#10;0iuFVpgWhuiR5iLGjlCTyGOeDuZt+eeQv/Gf2vSLzRdfurbSprtmltp204vHJuTkt5S4QlSCcLkk&#10;5x2rg7SPXrq+hg0oPd/Z5t9uipvLNkHoVJfJA4IOemOarmHqe/8Awp/snSNIittR1SSa4+yCW+t9&#10;RMU5t2UsRJHlEaNdpQkguAcKTkDF3xN4cmh0hPGngbwbp1/Y3NujubmyWYqdgOYtwy2chgAre4G2&#10;vLvBfhf4reGfFqeOF0OS+LRMS+oxykTZDJkxsBINrZyCFO3PIBzXomu+IPFt14fn1c6rLBLaNtSH&#10;97bxxD5d7YGXUYyQOT8oGBxWckmVGVjzDxP4r8Xf29cC5klYudwsmaZxbKCQFMUY3RN944dVPJPf&#10;JK62XxJ4i8WxD/hYVxpr2cOPsUV7cT7pDjHmLb/aEIXAx5hTjgAgMRRU8sui/Ip1E2fUHw3+BfjS&#10;/wBQudV8O6Jaam8ETyfbItyWWmqqksXuthVnAwCS5UZ7Kc1P4p0jwrr2y++J/wAZfD9vZ2d0DHp2&#10;lXcWqXqk5TcptHaGNeCgDbWO7PGCRz2u+If2o/2hviNb+CvHPi2GSxt7+ZdJ0KwiW1s0RTzsSMhd&#10;qqABLKZJVXp1GY9f+F/im6LavfLdB7zMbW89gYvPlDDIjRjmaUbEGzaGzgfKz7T5tLBShNKo7vyP&#10;UqYtTheJq6RP8MLS4vNP0X9nYyIY7eC31LxL4ga/+3RbUYo8dtJHsG8ZGXfvkZzjpLTxtceJnn8K&#10;XC2UMMjpHc2lnY21pbNF2jnEKr5xVmQhpVldcZDAksN79kvxX8Bfh34QnsfjJ+y9rPju+u9QEFhF&#10;N43l0i3gO8bFkWCESNIXOeWZMFfkQ5dsm+i8M6x4p1LV4NPs9Ki1iVmttB0OO7uVWNQCDFLK8rHa&#10;MZLy7cqxB2gY75YaFJKz1OL2tSa8igzaJd+MLLW9OVVW1t4msbe7iDrBCThg8b4cs5KBVPlj59oy&#10;HU11HioeJPid4FnXxqscZktpIbKBDJIwk3HYjI7lS7eUpABCg5AVRwN/w/pWm2ui2UF5oUsUBQtE&#10;1rZq43qGKefI3zCUbmIVT8pUEhF6w2mj+KrG703XrPT4LLQ1tFkvHvJkhEdwhKNJLcThkw4CYCox&#10;Yo5VcMWXohLocLXvEWi6cvh3wjbaa3ja5uJbTTzDLotzfRNcCdQyIVRZCEiDyq4DBDt/vFtwangq&#10;6vNPfSNK0NWufJaQW6QxbWCfPtdmljUIT13MBkDqeK4P4h/tS/C/4LwjwZq3iY6zr0ckk2onRrES&#10;lrgnc/m4YRLODhSrSIQEBIAIz8/fFf8AaT+IHxm8DNdiBdFgnRVjjt9TkeZJARuR2ULGVlG4hfLX&#10;kgbwFOLlUjFEST5tD2/4y+K/hnqI1PRJPFQk1jSrJBrEml3Gy105onaRYvs6Dy5ZXbzkSMgtG4jb&#10;YFJkXwD4xfEO68QeKLKPw54+1TWLC8Kyf2ZJbXdvDbSIrASTQmaVXlILBpI8bViIwxckcR4Z1my0&#10;3UoL/RNCdbMx/Znsp7vcbiNSGZHZUTfllyAgUqXUghlDHftD4btdMsxbarcafqFwZElW5uo2Mrsr&#10;ptVAiOVYBR5hO1QSGyRzwVKrloiZXuc34p1G0fw+dPm0jEgcrJgmMkMGDqcjIGSpwD/CO1PsPG92&#10;vguTSdEZtLC3X2iaeYloWKhWO/ADDaoBUguxLEDqBW9r+kQeK7a8fU9VnSU+RBBPcxTSSS/vW3QW&#10;6DJZkKhck4BIXCgA1yurHwzo9jceGLO2kuLYTmNJ57lvnJIBJKlRjbt52KPl6c8YoSTaNm68S6Zr&#10;zQ6ioDzzcTww2xitVYsSI4l3s773kbIKrkk9Rgiqde1qHUrLUL6yjivvtMdwJ7i1LRNtcjO2XfwC&#10;CeAeQeBjjXlt/hVolva2mj6vqnh6VLOA6rqF7fLqlu8jId1xCsNvEUX7oWE+cwY5Ljaa4rUpm0+/&#10;tLi9cT27XsbyJFIAZ/LCbgXUZUYUAAYAAGOmSNJMtROkj8YafdStol1ZxSzTxstpcTwecigOxYoh&#10;QEDjAZsbUDDb82BV8KaTZW+lXFq80xugzO86F2SRt2Sp25VV2Bsn5T945YAJWFp8t9P4us7eW1kl&#10;iv5PseyIHMiSHawVgflfDcHscZBGRV3Q41jWWCNLaSWNYZbVbtniAJaNs7QCwYoWwv8Adcmk3Yrk&#10;SRr+JmGq266vcWNxCi28QHlYBmGyMIzE54ChyWwWLOA2PlrdtY9Ku/Cjav4Ns4BcWcxSPRZShuZs&#10;OqF9+/JDmVDgquNuFxs3Gss9sNBuhex+R/Z/7u0tHmMf2nbagi7wpzumKg7RkHzCoPG5s6z1HUhA&#10;miXuqRzQXdksdkk9sGjhllw0bESLuRVG7hQQOqZGDWTTbM9TofD/AI70CbwzrmkadczyW+oQwSXK&#10;xw7I4GVfJLvOsbb1V3jZAqEbixLE7asD4v69ompRaF4OOn6Zb25iub26tmhvRITtDSeayNuIV2Q4&#10;I4Ljk/LWNfppegeObSLwQLW41WbUri3soLZFRbctIYIoSBJsKuynIZVbZJIrcbWrd8YeNtKkWDxR&#10;q3hXQtXvbi2ezmuZPEbzC43qJljkitroMoiUhNyKikswZi68OPMpaG0YJmj4+1jRLvwobjTvDNl4&#10;du2uZU1PyNTuZDczShkaNd37uGMqrAlVG8bAz8Lv5e18P654x8ZQ/Cnwpo9tK2tWUX2WxkvVi8+Q&#10;OSkmZXXydu3DK2MKuSvcWl+KF5q93cy+LfC9jrCa9qbTm0nEkVrabQVaYTKyvkArGkRkKgKSRu2m&#10;tnxJ4g+H15/bFpfeGrBpghvdLl0+yj8tbxCWjQMuZGjYlwQ8jooJIBwmznX7uveS3NoxSRysl/os&#10;utQf8J9NqVy9gsixf2bq8LyuWZsSFnSWOVQBgBGVWRUwxzvbJYTILy/0DRL+10wzHb5v74W5BVyn&#10;mpHGm4cdFB244xV3XvBXizw/dyXfifwjPawXIWe3/tNDDMEIxhY5GDEnIYjBYLhuFOTSsfGPiHQd&#10;Fl0/S7p1tNRURTyTIWScc5RSBlM5I4OcEjJBIPddSjoN2Nuw0rwidMh0rRfEWrbLaKa4uptZnMNq&#10;jytHEwtLaAys8pj2byxXKW5OQFyj7rVdcvfhgfh/4v1zSjDbXEclrb+TK2ositvALbiiIdwIbqUX&#10;qAVrKvxFdW1jo+gT2015qLwwottJOoaWWUBY5DIF2uCVU+XlO4frXT3Nz4L8N+J7bTbLxneQMkr2&#10;Wqa7qtqk0cUEkTW8jlER5G2hlVUXO1FKjJyTyur7OtGmr3l+ncybRzmleAdBuL+AaoyqqoJAJ3Ki&#10;CILuaSUqC6oFyxC4ZlUkNHlJK77wH8ZG1nwtqfwZs/DemNYSXOnwrq194fsZdVKLIxY29yIfNtA2&#10;2MGOIndtYu0nmMKd428ZaRq/jq4gguLB9J02Q6fY3vhLwfZ6PHqFtG7qJWihRPmZMZkl8yVgQH4G&#10;0WPFngDSfBVtP4ss9MnjT7LZiSB4IVlsrOUKhkkUMDNPJL8sjKrbcqAFUbV6adV87S1MZyOJu73W&#10;18HLoqmKCwtJx5VtFaKjSJMBKHznfsDRIVY85kZN2FC0/wAVfFn4ofEGx0DSvHPxG8Qa1BoSNb6R&#10;b674kuLhdOhIRdtuHciFcIvyoBkRqD90GpNfjt57G012yMRjjZrS7EFoUET+ZIy5CqqRl1O4Bevl&#10;yZBYMTzTywWOpm/gjKqXAUEc+5OM4yQfWuqn7qKik0aHjGOPUHaSWR7na7CK4cmRpRkHcXJyeCvH&#10;J564ArH0SC3uRcNdsyukRaCRsk544b29PTNdFOy3lla3duR5dmNk8OTgD5gGzgcH5ffOBXN3iiw1&#10;KQJnyXzuVRkhSO306/hW+7LNzwnqM9lcyKlwu+J8xM6lgWC5BPfqRzWvLdXttqRFveSxG/uYrrYk&#10;v3llJyinrycqRxkrkjoa5zQ5EXU1MAWVZduWYYxxjv0yP1FdlqM3hx7KKz0i1jiu4CHW9S5nMswG&#10;47SGfyhtYjbsRTxyTgktxTQPUf4i1y01x78avqItNXiMUUDQhRDJH8i5CxKPLKRnJ+8S2SMZ4rXe&#10;g2unTw6e+2RfJUTbsAEucKco2AQe3KnntWPr1vf294JryEtuVWV0QDLKAQxxxnAAOMDjpWzo2r+M&#10;LSG41aCE3UC2ipcJcW8VyvkqjYB3BtqKoYkjBXk5BOa5pLlZPL2MlQ9he21tcqUtxeNE+QXkQMSM&#10;nPJweeueme+Z77TBYSS3QuyonU+YsTjb2yM+nTg9Ku+HNYvtRuLkaj8OGma7Lx+YtvOrwSw4Mnlh&#10;cbig5dWyV45XhhYEupQ31y8+guLl4hdNLeTrtDMu7zNqHHO7JyOCMcEEDWLbMZSaMi68P/EXw69j&#10;qviDwhrVvb+Iif7KuZNOlRdUVWXMkLsoEyBsAuuQCevPOb4i0qOy1xPHVzD5xa4t57K3KKROyTRs&#10;VkAILIQm3jGSfbB9J1LVviTrqLc+JLi/ubmS0iihm1CaYrHbjcRhX3MsKqz7VBVRn04rIvfBVvfW&#10;CjR9Uh1DVU1OMm0hhm8thjdvzhZAMjOYyWKjHl7TvoqNKVkJV7Hnus6WYL8QJZvazNeEhLuUiJSV&#10;LNh2GcA9uW571JpSeGXgvfAeppK9x9v821ubDTZpzdyFcxooUqypueQAlWc78jbkrXpmq/DLxzqG&#10;m/2dHY6XNfM8V2EuruViwEYIk3EgQgqduZgq4fAYkkVw+na7L4Q1W91KXT9Pup9S0mF7K9ilKJB8&#10;pHyCSHeWKSjoF6EE5AA53FNlKopHNS/DyeWN7i18U2ttDI5MYnmDSR7WHO07RjPGMk8/jXO+KvBW&#10;uaNqZWW9gdZCGV4GLJyOxXKj/dzkd69Y8Xabp9746SbVvhdpnhaytYoxdaJoct+Gid0VzIfttxO4&#10;kOUJQybV6eWh3E5PjsXFhcxx6ncwzKk2Htlt0/dIy7lQ7QOQu0MDyCTzzkqFROfKi4zTPNYPChMZ&#10;e4uLhmMW+PyIshj6Zbb364Bra0rRNV8OX0kVpot7BM8JDX2mzLcTeWcZ8tgSpOQRuRQQRntV/WZ3&#10;H2p9PgWCK1jR4vKUgLl1BzkndkvznPXqK6PwTb6XNf3Fxc2sj3jW0crCRcxqTCNvOdu0yHBLA9ie&#10;cV1ciaNE7nMtf2Hhy0h1c662vzvhisqObiBFxhHmfB3AhhtKgcZBIOB1Xhjw4vjeL/hJZL+5ihWw&#10;+1JbR2i3CxwCURliVYbAGJUvyA2AV5yMfXdJ07w14n1TTYrU28H2eQWxRvvkkPEGO7ChkZVIXOc4&#10;6EgdL8Dtd05dH1HwJd3loTpyzNDaX5ZftcEh3p5OxgfNVnYkY4QMx4BAzcUnqKWwxbqPXNP06z06&#10;1ezs4GuA0bRxvC08aM4jVsfMWCsv3QMlcrgEVJ4k0Y+G7Kw1u0MMMtzvae3ktg6xSrIysCpIXI2n&#10;CqcEONrdMwXcmnjw5qXh66mSzSydrzTkW72uu4rujHI6biBj2Iz3u6laabrvhJdF0fUbnUr90t5Q&#10;VtJwVYxxs0anDKZBwWQnIVc/3qyrRfQg1tZtdPgtotV02PTy8t1bjS4rlEn32LWzRmRmMSsHWRgu&#10;0FQGWRyuVyvRwRaTrXhm1ddZkkZo5bK4ZI2g8mRRhy208KokwDk7tpYgZwOG1Dx9olpp9t4e0mdd&#10;XubISwJqHlTQm3SbiIAsNjhMycKzZaQ44BJ6Kw1e4uNCi0PTXmsJEgQJqOp3EIjLFS0zCBC0wBcF&#10;vlTJLMxEZfmacGS4u5j+INV8M3/iay1DxK6f2JBjzfscYQm2JhVyyxqHfcoxuA3H5snc1cb4jsoZ&#10;ZbeawKxPFbyQ3hiBMYlRAZHRyxJVgrHAGFIOCwINdZ4ktrXXLG9v7iZrt0lwby0XKpHzuQLNGoQ/&#10;Pj513MVwMc5w7uDTNR0ePTY7ZnvbeUC3nlWKKNUVQiCTywMsiqoAXBIc5Y7RmnHl1Ek0Mjt7XVXS&#10;8WKZme3jjmVNzQny0RQQG+6PkBwOOvWqHxBsZp7Vo4bXebiRNzNgnB+ZgAMknjn0zUN1pHjFVFrD&#10;4hUCLdgLC3BUAnP3eDlsH1HJwRWR4zn8RaAsNhezyXF1FGjTXVlKGhRgoOwMM+ZtLMuRwcHlgRnR&#10;TfLY1juP1C4+zeM7W7hPmyzRKWUtwxx6e4UdfWujn0fWJFmuYZ9iLsEUDlwWZi7kgbduMg55z7ck&#10;jkB8QvEctxINR0iCQ2jFpUgs44pIlUYf7qqT3Jyx/Cr9p8SLeykaF3FzBNGqhWAhMYOOu5gvByc7&#10;uMc44q4yLs7GfBb3en6+LvV7iO0MhZfMa3cpKjYPr8vIByeAVGeAa3rnVrGz1X7ZF4eS5kvrV1e5&#10;aPeLUsuxnbcu3G7PdGGflYnGXT+M/Cenq0N1DqcszxN5UcEEFxCDgBefPGcncD8v8IwTnNYWpxaT&#10;rjwW+kaRdwJcubWK6nuCEQ7g2BHycZYjG4gFifSkWVvCnja18M3s7xrIDOhQsASu0srEHBznIz0N&#10;d7c/GL4Xa54RTwXrMkskdsfMtbi8s5m8mVoxE7IqMwBKxw4ODja2B8xJ868QeDE0i7aHSp3u9uC+&#10;IsbQQD1zzg5HHpWVLarblkljO/AypPTPNLmsx8tzpE8X+H7aR4tPukdFbCMlu67x6kMo5pr+OrcZ&#10;RY3cgfKzZwB6Yz71ze1YxvPHsaIoPMcdcdyKHMFA2n8YXmCu9whPAQbR9MDjFQr4pu1YmGBAW6kA&#10;1RNqXQH5sBsMdpwD9fwqWGzgcFXmK46EHmlzMpQQ59X1SR8qoOemRRJq2puvl5AY8cDpU8UKrgkc&#10;g8A8Zrb0/wAH+Hr7wHqXjS7+K3hyz1GxvY7e28GXEGpnVL9GMQNxC8dk9kIlEjkiW5jc+S4CElA4&#10;m2U4I5ZpdTfINw2T1HtTrLTtd1NJk0nTr67W1s5Li5FpA8gggQZklcKDtRRyWPAHWrUqgM6Kw4Ws&#10;+QIQu7DANkAjv601UnF6MXIiF7KJ5fOMY3bcZx29KdHZRZyEx64FTtjzcgkjFOBKrgY59altvcai&#10;iusUTZIz8vapLe0huXEXnpEGIzJIG2qPXgE/pToUCkuxGKTITgHj6UiuVEMkY27m4PoKj8hQRufG&#10;7oC1WJpF6kgcc8U/SPE174fvxqGkwW4lNnNbzfb7G3vI3EqPG+1Jo2Vf3b4BwWVssrA7dtRIZXNn&#10;Cr4+0o4KqS0ZOBkZx8wB46HtkcZGCWEW6fdkOfrTBLMyCASHZkEqTxn1qdbSMhV3orMQN8hO1eep&#10;wCcD2BPsaHo9CWiO0a4RgloWAwQFXp1z/M/rWmkksRVwxDjaxPcMOf51cSwtLBpbe0uoLgRyOq3V&#10;uXMc6gkCRN6I+1gNwDKrYIyoOQKrKGk3TMSfUnrTUmhcrNDStO1PxHNqmoLeWXmW9nLqOoT6pq9v&#10;bNMqkGQqbh1NxMc5ESbpZOdqtg1d0OE6hq0EdrM9pYSSj7ZMyCUJFtGWK/x884AJ9Ogqnp00Gmah&#10;HcpqM1sYSS09sWLq46YKcjB5yM8iuy0bUfCtpFHLa6LY6nFGpeWwnaeNZeOQxikjkGOvDjnrnkUO&#10;V2DVjm4v9D0yZb2ZYgDlklPJBPr9T+taPh8apam5jd5DC2UZQ2V3D5iD+hpNL1GfSGS5F0xX7MYr&#10;zy2JWRGXayMMjcD6E4J61oabrWktZGwtiiSA5VS3IBRRz68gimS1cw9YnnvNRkl2qNzjCRKVC8AE&#10;Aduf8nGa1NGm02Pyrm/0qeeBfL822W7MfmHyyCS4G4ZbLYXBwcArwazL6dYdQkkeMFTwQBnnJI/S&#10;r76yl8Hed2aSV9zszksx5JYk9Tk9+aadhNWRbvZ4bvY39lpapArqnlb2d1LlgrsWJbG4gNgtjgk4&#10;XET69FrXl2qXaIqbGgjdigkDMV4zjcQOe54HXAFJa6vZWCSOkNvcNOjCJ5nceUxH3gFZd3fAYMvq&#10;OleoeIP29P2uPGXw2n+E/jL9qHx1q2jS2TWs9rc+Jrh/tVu4ZXt5d7HfGVONmQhHylSvFFovccW0&#10;jivEt14bt/DhntYpLOOW2RG/tHUknYyqcM5cQxBVJGQpDFQAC7ck4+lWUt3aRavPNLax3brDYf6P&#10;J5kskaruxgcfeix7t9Kllu9L1PTF82a6guItxjkUL+7PIyCcjkEjp3NareDfGN38PbfxbqGh3eoe&#10;HFv20ux8Qz2M/wBnt7xoxcG1E6hY2m8v5/KfJClmC4wRlytaIZPrPiKwsPhzpuhaoxnuRcGWJopc&#10;pGkiiUoTgEyKWzn5sF2G7AwOes7m3uLn+1LVV81lLxywSFSmflIyDxncPfj61qS+ILW8spNP8d2d&#10;xq0qTbrS5jnW0kh4+42FeN4R2QIpA+UMFCgU7CPRDplxcSSy275AVIoopNxwSABlWJyOnTjr3DcZ&#10;WsRPYpy+ItJS9uYNN06dLRkcwma4V5RyFG5ljQNkL2Ufex2ra8J+MrM6vBfWccxWNRGEmiEZAwAR&#10;vDnPXPYfhUVv4e0afRpNTt9kxQuL1Gu7aK4Qb1YMIZLgSSZDdVBGDgZIYiK8n8N+HLotoHhS7u8q&#10;5BlupFhBO4DJGTwdpK5BIGARkGlTg4rUmGpgeLbCw8N6k9oGE0STh0T5cKrKHT2ztYZPufpWL40t&#10;9P0q9uNMg8SW2oTRMoFxYQSeRIpBJ5lWN1YZAwUHOe2CdnVpb3XrtbzV8vLIVy0KKckAIo27gQoU&#10;Be+AOnrl634U1G+u/ksLveR99oXbdzxggH6c1s7WNErHN2zJG4wDwcD3qfTb6W21KDVtPjVnguVd&#10;fMQkblII4GT1x059OanuPCur2nFzbOuTjldpHbocVZm1jXLqO3gFlcG6ja38i6S1bzv3KeXCqpwu&#10;QuM93KqSc5Jwmuwy7qdzqmiWt74bVIhHpk8Rmlimd0mKZHmNHK7KfNLxOQVAPl/dBU7YtY8R62s1&#10;1o9rf3UNrqUqzrbwXBwqGJlKFVwAGWQqVxghcEYxUmr+JNJ1HUNXisrVEh1O5SSIXzFfIYI6FhtP&#10;PEj4HPUE9MNnXUFk0UMkVxJO6ySo6xqQSg+ZH74LF3+XqAq+tYwjJy1AzVFvBMjyxiQ5YqCxwM8d&#10;Mge/5dMcxysjysDt4PVTxXovib9kz9prw98Hx+0J4h/Z98Z2Hggx2xj8U6j4cuobGRJWWOJ0mkRU&#10;dGYqAykqdy4rz9bTTTpc9xLqDpeJNGIrP7MWWZDnc3mZwpXA4I5zwa61BxWoEUUs0bb7aR1baQWG&#10;CMc4GCPUn863fDms6peQNZ3TfLBFiKVV2k842kj73fnrUGipowtNkhIc9S56+4rpUTSYrJXmOEC7&#10;sxjr244waAtYTTrKa6d3lv2ZEiJZMkE9gOvTr9aQX00EaxqNyzdIZVDKcc/MDwe9RaXcxwTK9ik7&#10;iSMCcyFWJ5PHABA5OBz9TSal59vBLfkKhtj9wxk4zngD1FZrcCTT9J1rVdKGk3Gn+ciNiCITKju2&#10;GJWPHGGJ/i6fhinXnh6WKaO/06L+y7psF7ZrtZPLbjPUgnJ7HsQPWpNN8Q3ljo63S6abidt+yIRM&#10;N8gYBQFzyMbs+4Axg5rdluJtRvbfSp9QtrJ5o0iuzJ5oRB975giM20MM4VSTjp0roikTI52Twr41&#10;uIntbrVtLjF7OsLST2yyszF0ZdrpE7xfMNpIxkMVLAE1i32ga4t3PY6jEkE9veNaTiR1jTzU3Ap1&#10;A3HZwOrY4zxXr/gu72azFpum3jpeSRTLB5cRLhxC5APBBySMZ45GcV49qb6Vcos1tBNFNcu09x9o&#10;YSHc0xzjAUAbVBx23EknoKk7ISuN0d/DelzGOfTopn+ZJ0weOMrnaysoJxkjJ9j0pdRtCbMLbC2E&#10;EmX2O6+axyVwudzA/KQBwcdcg5LtauZZLWC0GoSGC3QrDGzsViyc/KOi5Jycde9ZlvO6/NcW0c/z&#10;YKSPjcxHUAEE1iDudX4nHhC68O+HtY8BfDa70i50zTmt/E2oT+JRNaalcAjbLFBNFugfG7egllDk&#10;5RI9u05UOp63DpsX9lz6jaw3RIu45tTaRbhg3DbePXAPOecd6q7ILOL5V2+axSVzhd5HOVUsSV6f&#10;Ng9ueafFssGXV5roIVyAfJJwQBtBI9/wyBmm3zBdmjounrdPFZ3EMMDZLvc3F1KEKlhk7FDFmAPY&#10;E4Hauq8TeCvCHhfWY9N0r4i6L4iSa3WRLnRodQhijl3EGBkvbWAs4wrblDJhhhic7eH1G+1rzpPt&#10;Ovq+3azKnlsT1wdqjjt6dieuaveGtbuIJ5ftenGYXNu8d1NC586RGBBUAEADGOAMgZPJFONrbCua&#10;F5Z6JAY9PmmdBnEhhtvnTPscdB0HA96y9PmNjpMiXET3alxLPaPAWEcSBjkMVOBnBztI+mMHP1G+&#10;NxcCVbICUErNN5juWweMmRiwYDg5JB4wBzRpHhrUddv3s8OEjQPIxBJVSMg46+9DAv33iyKbUYdQ&#10;8O6O1vFgP5Dj5Y2BJCgrjcBkYbCnOSAK0PFXjfU/iFp9j4bs9Gmkv/tReR7K3CvMdm0LtRcuTkkn&#10;0RevNc9FbpFMLWS8V3iaQvK0p2OgAKBPLDYPX15PJAFV5ZpJJFR4fqjoScnsR7Uk7AyfRNVvrK8S&#10;0tI2YNLxbvII1dsjO4twOnU47Vrya1Lq139nt7C0tI4oWkaMXm6NQqs7IjZ2knGAASWbAB5Aq5f+&#10;HF1TVH1ldKjsp55AJY4dy21u7BVUBRllwAep+831qr4h0/XNA1Rr6w120+zSSqsYe1jtmYFPlDW7&#10;DGGBOOXzwxOSKe4k7nfarqGn6/8AC600O5d4NW0yIxiG6DW62sEszSzMY9x3bmAXIVehJY/ItcRN&#10;o6nxX51k63aEvDFKRwrIAd3UgcZxyeo9Mjofh58C/ipNpP8AwnEF0/hyJmBSbVNOkjhuLdihyOqy&#10;KSVPluoVlHG4cGr8Q7S5uNZl+xJZ2krX3mG3s7ZYGhkZj8rKpKehyjsuCMY6AtIm9zmfGZg0JFsl&#10;jRhP++m+TG0rnHTuTjkdhUFn4QvtY0iHXk1CFI5FcmFRliFcqOe+QM/iK6XUNM1dNTlfxGIY9Qjn&#10;ImnECAEgLhVCHYcDuqjOfYVS1exthoyldekMguzJcWpDINhUfOCRg5x90Nnvj1OVjUjPmtm1bw9J&#10;ZwhIbe2bcPLhkeS4fDYyeVUKob+6MHPJrKsdQ0241SG5jiVWZRv7K7YIPHYmu2e30O58PRX2hanA&#10;Ftk27SuHRirAls/MpHIDAHIJI7Vy/wBg028kWOe3VoyB/wAexCsVHHBZTg/UVI00zS0ex0+4urib&#10;UEbBgwyP95056BiOvp9PWpPGHgJL3Sl1bRrbyZEdhNDdyJAzDIUYV8EYOSxJwAQfU1km1miaEXEy&#10;FI8LL5mG+U/eIx3xmt5fETSavPoctrHFGqjY4lyoRkUjJOQDk4OSMMMYzwAls4q/0S90NpF1AxnZ&#10;JtXypN2WGDjcOPxGRXQ29rPPZw39rCxjwu07ScZGcVP4h0vUL15TrunXNvaQwiSSKBYpfKIAw6FG&#10;CsGHT5iCD8vUCneG7YvHJokIjiW3nIQn+NioAY8YOdo4HTH5pq4XZ0elSyw2SXF1bQqjADIJyT9P&#10;z/KnapJp8cTPcxOY2G2Z2udpHsAFJ59zx+NPsNF12405b/7JO9lFKIvtKW58rzOy7hxnHODzVa5k&#10;RZ5Le5h3ndlnLEbPcAdT+n86lblnHeItCdHe/wBLMxtC/ETxuBFnkcHjnkE/TrnjOTzIVXzMFHOC&#10;F9fWvQdVtrSezkgstS3qrAgCPAc9DkkfKME8Yzn0zmuLm02bTWMk2nq0SynYJS+GwemQVOPy/rVi&#10;VyrNErJtZeP7w71BLboyBUDAk9qnM7yPuMIdQf8AV5YADPTg5/Wr+t+CfGnh62s5vFXg/U9Lh1Gy&#10;F5p8mq2Elst3bHOJomkA8xDg4Zcg9s0DMnVNP1Pw7qRstV0u/sLxAGaC8tWhdQRlTtbDYIweQOv4&#10;1cstWuWjUzMNx67VOSfU9hWSI4bXPzIqj+LjA/HpV7SL7TYL6Oa8t5p7UgfaY4rmFWkUn5vLdoXE&#10;ZKnAYo+08gZAqox5gbsaDeIL1VFu10yox5Q8gnsTU0cknlm8mR5IBw0hi4znp0p3iCX4c6zrs8ng&#10;HSfFGlWcyRppelajdW+tXMk5GCrzwxWQVWbGNkDEZP3qoi9iYrphby59xhVrkLF5cmcBWaRlCDcS&#10;CWIxjnGKp0rMSkWn1mO1uo54bkKUBG5RyAeozWFc6tCb6SW3g254UlycevPv1q7oOk6P4nvLuDVv&#10;HOk6CkGmyXMNzq8N26XEq4xbILW3mYSPk7S4WP5TudeM4KOkm3PGRzzR7OyuO7ZrOy61EqTyoHTJ&#10;DHn681UTTblZGyuAOAc4yewAPJqsk/lgqhIye1XF1UJOzxwnYz7lEr72T/gWB/Lp69SEq9yrmaF2&#10;tiuTkhkz0P09cVKl1c2ltJYxBNk2BI/O4D0Bz64/KrFm8Mly9w0IaRiSGLHgnqeKculxMysIJG7u&#10;u7PPt/8AqoE9yGO3uXjZkUyRIi5JOB14FLaf2nBcj7C80Rl+60bkAj0yDz0/MV0t9oNn/wAI7BK9&#10;jp8BS03v9mmBmMpIIBKg7ty4wcD09K5+5k1GaV2sRMsMIJjjVDuRR1OBz3/L8aBCXPiPV5tRW8ut&#10;e1OSeNPLjlmvH8xFwRgMTlep6HvWvB8UPGLmK4/tdZDawiKHzwXwo6cMSOOOBhcgEgnJOLHaaR5T&#10;SSXOZBHnLAsGb0G3p35J/CmNaW2oXPlWVg0TKpZ1GQMdc8sePy/GnystO502sfFfxj4hjEd7q5hA&#10;kLnEKHcfqijA9hx3680Vy7Q3OnyyWkiFjHKUyp4OO49qKdmF0fot4e+KXiu9+HTR/Ai60+9e9nih&#10;udUF0ss6om4OnlXsqxJLnYR5qqGUuSCSrHgPF2r/ABOmml1HUPiJ4ni8RgpHpNtqOoFruAI0bXCN&#10;FI0kLorxrKgjYnJEasrBRXmfws+JfxM+HN5Lo3h/U7aTSgGebTNVUNEmFwXEgZWRsIEXLbRjByAM&#10;eka5+0F4HutOhn17w7f2NxcXk8kU+kXH26FmOwSSLiWJQxCouQp29MhsrTpYzDyjd7nNeTdjP+Hv&#10;xM8e+H9fnPju/wBct9LttQjaFxbzzS6jD5DCOMuySRqUYwDbuj+R5Bgtkr7X478HTT2J1W48PHWS&#10;1zFbpZ3EQVomLArueQAwKpVVOSF5AYZOa8A8S/H/AMDPpaX2lab4h1O5s0ljs4tXjt4UtclyGY75&#10;mmw7Hj5W/eHbIpGD5j4s+OXxN+JF3LaeJPFcq2bq23SdNtMWs8vHlJJGz5lUFcb5WldQflBBwJlV&#10;pzeh0RnKOh9MeNf2jL74YaXLoXjDxNpel3C4t2tdGtRdapCikZKpPMsQB5wz7QQTtLPtB4bxR/wU&#10;C+Ilz4RtfBHww8OW2kxabZTwR65qVz5rFJMqF2YRBIFYBUIkQAY+ZRisL40/CnXLb4f6N+0F8S/j&#10;X8IYLi/022j0r4aeHfF3marbW2FaMy2UKSw2vyFiVklQqTtVQ+Iz5/pGprB4ektLWDcwkEEes206&#10;pdx7mjXC4fdIMjeVU4GD8wABrCs5UnZqwXbOXvdEsZtPtdZu7mHZL+7C/LkjKjOQWxw3U4YHjB5x&#10;Tv54jbxQmdDBFhYRGDubnIdkbk8A9eP1FXfE1to5vHtbT4gya5IEDXMj+Y4jkD87XZ2EinCkEHv0&#10;9djw/pPh7UfBdzdeJPEOpWsViubJbfRXmDTrHMVWZhj7NHlcFjvZiyYUqGeLHnuS00T6Ne2ek6Ta&#10;6jBKyvG4mhxYCR7gmYli7sm0oqgBUwwDouQdzAUPE+jWOoabps48WRuYLVhe2CtKPKnjx+/JMQjw&#10;+Ts2nIKyBgpcB9fUZ9M0PSLSw0KHVPOks4hcpcOuFuPlMhiTyASjKq7dzDALcNncObs0uZZdR0iX&#10;RpbRZriNJZZQdyPguO+0MVY59VPTGay5kwUB9h/a8nhzMaW0LvIZo2RY3eQY2HcNzMhzu+UhSVCt&#10;jByZ4fEoFnFJrWnQ3l5PHGsdzNG4lSVZtqYbpsESoqqF4DHoAuMzSdEvJtVk02yvUQveeTBufy4m&#10;wSu3O5sEsVAJ44yWAqxcWt1pV9MjWklvPPGFiediGZQGVtvQBS4OT0HI+hzXL5UdT4s8I/2r4cGt&#10;6sLq48yZFtrqK8gMjSglnUxsclUZ9rbmyGUfNj5RwlvbQ6iF0S2nnEwkaRIzArkPlf4w2Cu3cScD&#10;1524PX3d1r/ifU57nUZY7TZp91OropIaSK1BCbFABZ3RdyjqZSxznjnNOg1a9ikjuLMxvLG37i3L&#10;QBQ21SGDZLDpkEgYPIPZq/UErEWo6a8M40rVbaUC1uT5cSkMLlAPnGUfbyp+8p74Haus1uN9Vuf+&#10;Enhm0W7khggic6ZFMDE2XdU23KhgwUEEliCMbWk+cLX8OeCD4pjutQv7p7y5QzRQuoYZmTZlSMEn&#10;5jySuDubaCdu6dNL03XL5H06SytCsEsxXTrYqnys/wB9THGVO0hScEblBG7dmpkRJ6mTpKahLL5V&#10;zbrDC5LForZEXewPBJ4AbgY5Hy9MA1bvNQKan9mjsIWSQqPLt2iQLkDc3CFV5IUqFxzjB61tz6Ze&#10;WOlSsI5LSeCKQyiWSTM4LPj5UB6H7MAmdrsMn7w27iWXgHwz4Tu7TxJq8c+u3M0tm3h/TthjaLEJ&#10;gu5JlYxxAfvE+Xc7B16bZM57sDkPEmiQ29loOpzazBGsss8DRzWA3K21JpEWUZaYYnRiJAoUyHZw&#10;wJ2dal8OXOh6T/xO5tUv7ayxpFuNMt7W2h2yoqrMpbdOdgAdnZUUoF3SoAWyPid4x8X+I7O2tl1u&#10;EaZp6t9h06aPyxHuI3uibnjLEnbvcE4xjG4Rryd7dyC8VLeyGntEmxTA7b+hG93Yli5VyrbSqkdF&#10;A4raNu44OSZ2UupF/D8ek61qltd3DXkj3c8JmikLO5cO8R2qz7jN+8IOd5G0HBp+m3nhKZBNJrMq&#10;W0LhJoGRxJNn7w/1ZVUxvXcrSv8AOreVgEHkNLv9W0RlvtF166t5ogXxbStGdvI3qy457fh71ajm&#10;gvLb7QyqSrbSOgIzzkdu9S4Re5qpNHZ+M/i3rWvafd6X9nmWK98uOCyvr+S9FmiFjI7h0Zbp33Bv&#10;MCAJtPlooIA4S7jvobj7JJKl28uW6s7EddvXBJ6455HHIrsNV0fStF1TQbHWrGytZdR0ljLeWkqO&#10;su4OIgkbJ+6cNGiOc7n+Y52vtrpPgF+y54//AGkdbn8L/DHRIX8QLA19YJf6zaadBdW4kVZDE17L&#10;DHKoO75kcspUgq4JMbwylKqoxW5MpNnAWGgzfYhcQ6usUsEgYqHaKUuAM+W4jfawJ2hsdQG6Cuu8&#10;Q+LvC1jrBm8AfDuw0nw9PLDIunXZGoX6IohEmL6QJLvYxOfk2KDK2FACbfYv2lvjXBZ/COL9k3Wv&#10;2QfhJ4a8SeEri0tdV8d+E1eTVbloo1djJeWt5JHdvIrDzS0k0ZZ3wqOAU+ftN1Hw0xb7daX832co&#10;Y32r8qg5OFXqWPctj+ddGOtTk6UXf8zNK5sXX9mrfLb+GrSOOymnwqI5Z0c5VFILMV2gNlsDcWJJ&#10;OFx6T8PfHnwmn8CavpfjaDW9Q1PVbI2FgsGsQ2ljnYSbieeaKVwwcsBCIgpBIMmDx57YHwbFodkY&#10;NTvre6m1Waa9SWxHl29k6xGOQEsu9iDOdpYMWCIAoUMz/EXh1dIsR4h0e6M2mXl9P9hv57NraS7M&#10;ZRJZPLO4KoZ0X7x5JHVWxy4Vyp1OZrpYTjdmXo7i3kvdDu7Tc9xbyQWjlmcyzEAxbSp+cs4VRwcM&#10;4/h3CudkVyjyKpKSIGJx7DJ/PNbhvUluI1e5dlXgKhLFWJ54P0HI9B6Cp73RfDNvbrZWaXjXbhWM&#10;8t4y7cEq2F+6xJO7PAAAGDnNehFaGiVkc9C9pJYJFeXGB56qkplAUJgkjLEDHP1zz6mteOKxu2hK&#10;WkUhNqJCZmAJRerYJIJ6fKMk546EhdPvU8K61cXMGj6brxuLGe1t49SsDdRW7SKV86OMMEeZBuKl&#10;gyg84yARPo1lqUdxF4jaSCciN4ZojdIsmSR+72E5L8/KpK8kdsGq5oX0eozP8O2Nzqmom30+8QyT&#10;AfJJIFDBRyw55wT2Ga7Bfh9q2l+Hxr+swQtZXEMklvLFIsvnrEA7FSvQgY+VsPkY2kjFcTq3hG5s&#10;LOW+UM9ohP71kCOowflZANyuCCDkYPHY1j6D4u1nSNYjng1OdAFKu8UhLyJgfLkkjHyjHHGKvm0J&#10;s0zrrO7n0/UTDeXbmyQo7W1zGd5XBx82COMDK5Gc8gnFdHb/AAktfiJPcX3w/u7YTacwkksLwkSM&#10;D0dVCkgAjrn0464ra5bale+GNPu9ehkvxLdH7FePNJ8wxuBLvhpAE3ISWIDJgYAFSQ3tkupJL4fW&#10;6s2dFht2AGPNBAwSXGFYrg5OASTztAqbJvUovI/xPtbT7A2r6jdIZY4po9OvJWTIJdNo4bBxuA24&#10;z9CK6C3vJNM0pLTxf4itPOmia4Syn1udbqVR8pBEQXaCVGxnbbljt+beKwfFvxDUaOunr4c1GTVJ&#10;NNjNxqj3jCKIeYgx5JTLO6fKzMSFLsoDcMMcXd7bXlzqt7dSvfOyxJdXiCWV49pAjRiDgcDHGQQN&#10;uMYrVcrMJQ5md9p/xJ8Gabq3k+KvCFuEtL6SBbqxf99FI25ikjgowiaSVkYbkBXd8y7RXb6f408H&#10;+L/FMXgXRL2x1BrPTLi9uH01zBE93mNVjt8M6TlIzJmchi8ZlACkbq858LfBnTvGcXinVtU+MPhD&#10;wbbaVbLPMPE8moF7wu7+XDbRWVpcySMuzDFggUEEtgkjzvwzdTaZBFr+kXX2TULKRntZrZ9skDdV&#10;YEYwVPfpjNTPDu1znnh03oe4eOPEl54QvvDeneE9KtrbSJysF3MloFV5fMYAbxzCoU5ULsJbOdyk&#10;15R+03o0vhPXjJbT36R2Cpd6fJcRDYonUXYKfKP3SyySqmcjaoGRite0+MfixYFtLpILqF/KeSze&#10;0jjQzDyy7jh1TO3HC4XqBg7aTxr4/wDD/jPWUvLVvEQ+0WVwlx9iCRAyHhVkQykSjBcu4JYkkKoB&#10;zXNySUkTTpzhIz/i9qGq61+0YbfQ7+5KeK9dgjm81IhzI4RTHhQMAu20NnAB+ZlOTofGr4O61b2m&#10;nanolohi1mWe/wBJt412utkGAjeQseN0JilZmxgmQYUJXtHwQ/aB/Zh0bQ9R1jx3+x7P4o8TalZb&#10;ptUuPHN1p1rLHIdojFrpsVuVTZtDq07h2BLHOFrz34w+MdN8e+MYtQ8MaJY+B9PDbbbRdF1O+eMZ&#10;bcQTd3FxJLuJy6tIUJBOxeh0qYWKXPGSubxjO54LrWg634eYt4lb7JtVhcWSzASypgFVaNSSEduV&#10;dhghNwzhc39I0nw1qdp9sspEuraOUi2WFzBNCpJzuwAQwPGWkXoWG8HIb4o8K6/4015dN8EeFb7V&#10;NYuHcnT9H0ySWZztaR9sMKseAGY7QQAM8AYrn20eeDRBdWd1MqPcbEIYgJLtB2Z6gnIyPfkU4tpH&#10;RFM9NaDwR4hsbXSNQ1mQtJcpHBFcfM7SmPbkmISsIyPl3PkFhk/dBrhfHeiah4a1+3TwrcuZnhIT&#10;UNMu/KlOzbuQmKQghCy/Mp2lvQ4FYurz3V3p8FrdXss8mRIVkiwwYAgpwTuUYLbj/d9q2fhnEt9B&#10;f6RbWtrPElsJBbXYJBkVCSygdXwJcE55wACxTESd2W46Hrp0n4NaD8Bo/iSP2orXxT8UnaOKf4dQ&#10;/DiWCfSdlwNs0usGRI7hVESMPKWRmMoDgJ5jDyTUbQarp81l4a8eWEkP28tDoLi4S5kTYjSXUsgt&#10;xBIpcYGJWkQjhAoyPUP2pv2tvij+03pPg/4IeO/h94L0bTPA/hddO8MWXg3QVsopXnhiMl3J5X+s&#10;kmaGNn2oFDKdkaO0hbxJ1vPC9/FqKXlvcLPcEK9ohCEbdrD5lBB5HBUYPStsR7Hm9wUYm/prWHhP&#10;XhcazBEkLXgjvba4diVXAZcORzgEnONpCjgZ49WurVidKvLW1to7e6vZLbUUdnY+YkLSIyEfdY+W&#10;4bHykAHaGbJ8VkHiPVXmNzp0675UaKGdHPmEbmwu75nwAeM9COvFeof8J7qFz4attNOlQW729/Fe&#10;QiYuzGUW7xOGRlyuFkYA54ZFPIBU88dglE3PFJub6x12K5dXYXFs26NQuwFG2qAOudpycdQOeQK8&#10;08S+JtQ0e2tINO1O9tFu7OSC9kinKhzFKkqbSOQ3+sHb/WHnAwOxufG8d3dXKyaO0DvIqtNtkMYx&#10;jahbJUnGcH5Cd2AD0rj/AImppcmvSa3ruqXqX83JD3RkRIsrwqNGGQBcjAYjIB9SSRCV2aXgDWdI&#10;uBLqThliIkjmvUjVmhBVWymSCXB9DwSpJC7icnxje+HtU1q7vNB1COVnlM8kInSULn5jnb0OSRt7&#10;EgZrGvbO10+FItO167urS5+Y26yl4c4O2RoxtHc4bGe/es7w1bW91aXv+g3EWoC1k8v7MGO4FQFX&#10;btYg7yAeecgDHWsmrFctmOWxudM1+HX7K0aZZ2IuIZUwzLIMnGSOTyMZAIP0NaOneEriPUIzoGpR&#10;xRvdeZbWl/drsXptxgFtwztYlV6cDoBbsdGk06/mSxuPtcd1AjJ5qbpWUqCjkgEYx2BOOPTnM1Gy&#10;UXV3e6DdlZrUZu4H6cjPA7jPJAyB7Vcbs0T0O/ttV0qytRpfjHTt+Plljh0WO4ikILY4farkF8/O&#10;2VDDAPArH1nQLfUTFpvgWLT7WOwu2n+1sh2TEqrIoQL+7/iyMndlT8u0VAmqzTxQiRkTgJC4jXBx&#10;1BK/xdevUcgnnGp5nlXUd7bwACYK06p3ZlJ34z0+U5P09q2STDUW+8Kpr+nNDEGs7poFWO4V8Ju3&#10;DIIyCw6jPHrg4K1w0FzoV/I9x4jdo2QlJIIoUJVlYDKsBjAxz65zyMkeh2Ugl1xLy1j8qLIEkgbB&#10;lH8ecAZ4bbtJPHJ6iuR+I2laDY6/HdxR3N5JIpN/FIpWPIOxf3iNuZ2BYsTjkZGcjBOCtccG7mPq&#10;/gdrTxLbeHp5hZreFNlzO6yJEDw5YoedhDAqOQRg4zUnjzwjp/hfWLi20h3FupRTBdXcD3ELFeQd&#10;pVnGcnd5agbgOeCek1nVdR8TeArXVPD1inl2G43ttLZRtI0rSFpJkdju+8FQqgzgZOcmqN54F8Xe&#10;LrOPWNLtLW5bTbSG31GIyiG4gPIUyq5C844bgsSQR8pxlys1sciZ7m4Z2kmY723OWOdx55/U0kT2&#10;8b7ZY+Djn3qW4srqzkkjurd4fLkKPv4AOTxnp2NOW0QqHLA/7vNS3YtIa0S+ZvSRceq1Pp82kWup&#10;211r9pc3OnxTo2oW1leJbzywBgZEjleOVYnKghXaNwpIJRgNpkhtIHtfkkQDPUtnP4CpJLK2ihJN&#10;wjEfewOD7c0KTNLFv4j6ZpWk+Nr+x0DwXr3h2y3I1ronii9S51C1jaNXUSypbWyyEhgwYQoCrLwf&#10;vHmJoIkfAzz2q/JeKJ2ZFUs7ZZ35JPv61WuHkkJfK/VVxVSavdCsiDyWYZLigWsgj3e/Aqa1tpLg&#10;b4nBXGd2ePzqQQCNtjzqMdlOc1O4NFMQyEdSPwr274RD/gnJZ/s9a0PjloPxr1L4sSpdroaeGr3S&#10;7Tw9D8n+jGSWXzLjO7mT92wIIVV4LHx6aO3CFizZx2YD+lEMUHLeew9QDVxaRm1crLot9dqTbWE8&#10;i92VCQPqafD4P1icMosXOzqVG4D/AL5zUsn2c/eZ2JPc06OGCNgYhtPY5PFK6vqRZl/UPgP8YNK8&#10;Lw+OdS+EfiqDQ55Ejttck8PXK2UzvwipOU8tix4ADZJrEu9HvNKwNUsri1z0Fwm0/qBXpXif9p/9&#10;pfxp8P4PhL43/aI8d6t4Vgjgii8Nan4yvp9OVISphUWzymIBCibRtwu0Yxiud07VtTjIhh1CZVXJ&#10;ULIetObhf3WOzOTid4zvt7ph2BRsdamBlUndKeK9G0PUtU8RFbDULVb7qpjntVl+XYeQHBzztrl/&#10;iJZeErTxQbLwdZywxQxBbsM58tpskt5anO1RkKRkjKkrgECpCzZhvfTp8sSDHoVB/nSte3TpgkcY&#10;zuUH+dNIIBKj8qbvdugx7UrofKxXvrtjtDDGO4qOTUblerYOeMUKsjybIuWPantpsxZS+3JH3Rkm&#10;qu0S4u49dc1Ax4lfcmMFs8inW2q3aMVSY7SeQev51cl8PWcun2ktot4kwt2/tFrkpsabzGx5Sryq&#10;BNgyxJLBjhQQKS18PmQ7mcKOinGcn+lHMxcjJbTVyyvEY3AdcMVlPJ7ZB4xnnFTNrk6SqzAHjjBr&#10;X8G6J4Xh1uObxfoeoajpdujtqNrpWsQ2Fy42OE8ueaGdEIfYSDFIWUMAATuEFvoSmFJDaMeAGkIy&#10;CavpcXL2I1uHuIxPkKeANvU118/x9+Ldz8Ik+Al740vZvCEWvnXIdAeQrbR35hMHnhAQN3lkr6ck&#10;4ySTzFlYQ3pCW8mecpjofxrb0vwtMFCh+5LAKGOPqen9KanbYnlZt/DbxV8FdP8ABnixfir4V8WX&#10;/iK60sReB7jQ9Zt7Wysrv58zXsc9tK1wg+RgkbRk7GUn94HTnrPULq6YyzrI7EkEtISc57s3P5+t&#10;Jd3AsXEUMAKsSD5rFumOoI4HPHHNTLd291BNLHciWRAjCW3ixGOMkBSqtnOB6DB68Gr9pdEuIg06&#10;G5jM1xEPNjBZQjnr6Eqeen4VUuLrTLLUoI7W4NxvdfOtXnY7QQCy5HORnqP8M9BpfhG11XwZq3jf&#10;UfEssKaaBG+nfZ4yLp2R5ECsZ0xu8vavysXc7VDEECjdeP8AxJdeHIvAur+IdRj0jTpmn0jQ5J3m&#10;hSZz80iRu6pFuV3yUUknI7kU4uL3Ek2ZwR/tAF3cMW8v95HuyY+Dg+uTwOfXml0KK1e0vbOW30oL&#10;eNEZGn0S2knUxsWUxTvEZISSfm8t13gANkDFdj8VPjn46+LHhDQ/DN98M/B2maT4ZWHzrrw18PtM&#10;06cbIjEJLu8tIBcyl1kJcSS7Gba5QsqsPPrfU7g3UaR2MrIZAGRbqYiRf/HjyPT1pVIpPQ1itC7P&#10;DeXEjXD6/PFHEC2xZiA5A/3geTVq11XVB/xNrW7QtGod9u9mlAGcHDjd+dVLDxNpej6rFqthYXUG&#10;p2zu0F3pesSwzphSMIAoZT05BH05qpe/Erw9b37XevaLfuryb3FxdKsknOTuaRGLMeTu65OTnvmC&#10;iW7zV4Z9Pc39lLIvLMkybSR/dIJ7ds1ztxLZSzebFvGwhY4kGFcHPO7JK444xg5zxjm7F8QYH09r&#10;lNJIRHCb2CSnd1Aw2OwPI6Y6g1V1jXfDl1dpc6Ba6hChs4hcxX86lzcbf3rIYkXCFs7VYlgMZYnJ&#10;oBxHRaVp2tKkM5Uui7YlfDmMegBIx9eKr6h4Wt4pmjtp4SEOAc4P5BjT7TxbFp6CKC1YMwZZQxO0&#10;qSOOMe+c1DNr9jvAlgiVuxYGm22HKyteaAjPvUGMH+AZIH51DNaXWmz/AGjR7wxFlG5UQgA4APGT&#10;u5yefXoOlXpfEMDkq85ZOMhEwSB2yRVb+1LROQwI9zjFIFHuSWms+JYCxexeRU5lkitiBj+8xVcA&#10;c9SMVPYeJrCWXbrljJLbtGweKMkZJUhTuHIwcHp2qG/12zurfyliYD1Yg1mtdw+dvab5c9z29KlP&#10;UOU9HtNB06z8F2XjPxx4b1+0stXG3wvqc2iSCz1QwTFbgR3TzRBmj8xs7BN8xCuEzuG3t+FKeFBr&#10;mneN9Yl8UNc/vdEuPCsaWK256N9tF40glzgeX9m2f9NM9fIdCs/C95rXmeJL+6sLV92brTtNS6kB&#10;wSBsaWIEE4ydw9cGvQ/inc/s0eENK0GL9mnxh4/1vUZPMbxRc+N/Den6XaHGPKW2gtb27fu+5nlB&#10;G0YyW+Xqi1YTViay8VN4cNxqcPhu8bU57e4trV5LqE20LSBkEhwGLYBBHK8jtXLatoeix/ZFOv6T&#10;DM0REs32shgBFGAPLAOCGV8kdd44GMt0/hiOx8R283nJqVssqh22gEKMjChmUjqM52ng9uhfPo11&#10;oCp9lkilcHctxeQh1Q5xnC4HTHIxWMpXEcTe6RMbOY6bLa30MIHmS2t5GzKP7xjyHA5HO3HOM5yK&#10;oaPp8t/O1vDpsjv1+0IGxCM9WxwB713GoR6HbWQi/sjQ7ibcuy1S8IuZR05j8o7euQctkKec4zj3&#10;Wj2bpHDDd29tIRuKi/MbRk9QUkUED0O0Z696kT1Rj6lHZJdzI0VsHUjaIc4x14wcY54wPxNQ2pn1&#10;R101bwrGXH7hFJLjPbjHH1q/qnhmC3iW/statZyAWlSS8h3oe2Mvk+nQdMVBawRSyxR390kaq3/H&#10;zOpRkPohHGfc4/oQzuZU9zIby4hhY7ZSY23qrMVDA88YzkDpWzokMxuzMhULBCWckYAzwfzzTZfC&#10;zwXnnfZmubTcGDIQpde/GRnj0P5Vfs7TS11Oe6tp5I4XJEVnFGYtgJ4BEhckD03Hn+I9wLozvCml&#10;T+IdXn+wy2SyfPOP7Q1CG2TAYZG6V1BPPCgljjgGuluYbHTfD11qnkQobq22u0CAY38YB9MnP4e9&#10;YiQJ4e1SP7BbyuhQrkL869iCehyDg9O9aviy7sl8KQW9m8Mcv2wMbXHAXa5JDchhkgHnqemOaBcx&#10;zpvrR7OR9SjluFVttuJGyVYADqCDtAUADpye4zVnwx4Xt/EF+Hvrn7PaROGnlLgNuJ4UE8Z6n3xT&#10;ZDe3+nwaFbaNIZGd5ZpdnGCFGQcDCgJ3OMk884rU0+KTQPDrzXgLXW9pPKKbvLVcYJwSMDAJyMc9&#10;fQSuDdza1OHSI7i01Cw1mW5WGBlitGtkZJZVUkAuZEwn3A5XLDPyhjwcSf4h+LfFHiWK/Np50lvJ&#10;tgtIEZoLbBMmFErsBuYZYuWJxySM1heJp57e00vRXiKrBDJOgaMK6NI2wqT34gRh7NXrXwlubyz+&#10;FllHDFp8qXV5cTySvpkDXBUAR7PP2GYxAkMY94iyQ2wudw1iiTDab4pweLbG719IoJYozvsE8yUL&#10;hTwyJv2LjOSvyDnnrilrVv4l1i2Nlo2kXlwz2UtzfpawbhawrKHWWTyo1Vl2MD5hUD1POB3WiSwL&#10;rdvbyFYjFbAxuiEuhPCAEg4A5/M+lef/ABAtdJTU5op9Oafcrl5rqZH3v1J/d9CDuTBJP41VkiL6&#10;lXw34om8Om4hAu7sSWEkUgt52hwWXqflO9AcblIwccFeSb+keLNHkYab4h8I6Pci5s3hMt1HIHtp&#10;GXak0Zjlj+ZOqhtyDncrDisnSIn1CXzbmIFki3iYMfl64PBB6/hWcLzU1u/MWwikKsWUykZUZ6g4&#10;/p2pX1KsaPjKLw9p91dWvhKaW3TYokW5O3zwCcdlyDweRyecdKxtK8Q3EL/2XdLEpVDDvkjWQKpb&#10;cQNwO05H3lwcZrvPDnxC1rw/pq3vgS4ttE1yG4LWviXTNUu7XVYIym2VYmguFVYyrcloyx3EBgCa&#10;4LXdDlttl3hd7gmVllLkn3J7+9KS0BNs3E0Kz1W2c3eoCIQoGe5R1O1eMHJyCO2KjGn2WnxSafBq&#10;Vwm9wZdkmCW7Hpj8wRXMXN9LqEFtpt5FbvDb7xEY7SJZcMQW3Oqh5OnG9jtHAwKm/tsGDyUWQCPh&#10;dzZJ/IVkXy6G3N4f8R3kbomtQXKt3uh5bcADChRj/HjoaZI+o/ZDa3ek758KqzQkARgcjBUncScd&#10;Rj0rJfWr+JhKQVKjO4E9CO/4VpQ+PIbqCG01KORBEpCSxxhiOc8jjP1JPbg9KCTpvDosdN0OL+0L&#10;d3BRXk8zHyuxGRn2YkZ6celVNVE1s41HTbxQB93y5MqD75PzdehyKpWXiCO9iitlc8A+bJ5pLMQD&#10;6568DHv2Ga07W/sbkxaOGgxIQnn3cqpEGIOAxcBV56sSAODxyaqyAdKPtEb30jRqVjJdnQ4LgZ4x&#10;k84wO2fQVz2vaqY40W5keYZbZGrA45yT9al1vXmspGsftnDcoqIDu9ic+/WsK5M8UhUzmQMgbcGY&#10;9QDjkAgjJB9wcZGDUlp3Gq7ROSvfkA1Xj3owwVyxxwgGfyqWYZy7MDhecnpUhexuXF+0drbRxPGH&#10;srd5xJKoPzspcSAHjHLDrwDyA7aXGJG72VxHew3TxSRuGieNyrKwOQQR0NQXt1dX19PqF5dvPcXE&#10;jSzzTOWeR2OSzE8kknJJ5NTgJKpdl4P3QWyR/KrWmadJc2t0yaR5qLHj7S4cLbnDMOQwXJ2tgMDn&#10;acd6cQMhfvESLk+9TwxXF7IVVBnHLZ4qaLT7kKZngG0cEuwUfmSB2q3DeafFpwtbcQPcOxM88TSF&#10;o8DAjwXEfXnIXd744N8suXmtoQ7MoX+iX1rGMyRvIASYo2Gdvrk8H6VnPbNg5PPpXQadY3D6ZLd2&#10;ul3MkVsytc3SREpFuO1QxAwuWyOTycCkv9Msrh1lspZdzL8yM29mbv0A79BjPPfrUp3Gnoc4sJU7&#10;gOe1BDr8pbj0rufiB8AvjF8KZbGL4pfCrxP4XOo2n2jSh4k0C5sDexcZkiE6L5i8j5lyOR61yt3o&#10;t5FkSWrh17AHmiV4uzGmmV7W8EWMvz3q5/bN2sGbdgo7kHr71VisbOFpYtSWaNvJJg+Yr8/GMjY2&#10;R1GPlGSMsBk1DAwRgGBIHVTTVyWdH4Mg1jx5r1r4Isb2xFzeyhITqes22nwAgFsyXFy8cUYwCBvY&#10;AkqByQD2Xjj4e/En9lvxzYXGu6Loa3lzbM1pFqlnpHiC0mT5N42sLm2fG5SDyRnggg157B4k1W00&#10;m40XSNf1O2sbqRHvLGO9dbeZkbKlkBwdrcjdnBpbG+dJQmpRPdQ4LbTOwySMZ46kds8frXXTnQjT&#10;2fN3/piL+rnWPHHia41TVbPT4LjUXDAaZokFjaxOAAFSC0iSKIEDoqAZyepJOj8L/iFdfCm61Mx+&#10;A/D2rTahataXA8R6Bb6gLMbv9bCs6sqSj5gDgjBOQeMR23jS6l09tDhudOWCWUSLN/ZlvHchucB7&#10;kReeUzzsLle+3IBGXeXEFzdSxIbqVyWUzTT+Y3+9nB/P0x7VEa06dTnjuA66uIrm0i0+KyTYjvKT&#10;DbBXLuefmXnbgKNowo2jAFFXvD+kaNqt9JA3i3TtDgWPKya01zLub5QVU21vIeeTyoGO5PUqeWT1&#10;Jckv+GPadWhmvoIZjqQuCul28OF2mIFQ2WRANg5YsQo5LFjgtU/xIu2vIreeTQYbaOxiZILOBl8t&#10;1ysnmAnAKklT8owc9hk1z/jD4qaDrGkXUD2F3J5s7RwXEbxhEJbMnTY7A5ABZQTnNLZ+KNT1KxtL&#10;u9ittRjitfLM9wkaFRlgo3D5mkULw2RgbQByCfGUFGNkZwbb1Mm4szcBtzC0R4w8SXvBcEK+QBkj&#10;KsjAkDcJMjIrldRUWN0piZYJNu1PLf5jnjHQEqQcYPUHHFdtaWet39jDE0r3NrYySQ2tpc2yHy4t&#10;oOFkxu2gnfgcKTjpnNLSWtLV7q71S5gt4SZCGnRyvAYhflydxCnB6Z7jg002lc6FZ7lpfE+r6X8B&#10;NR+Fq/D6K5We+iebxXpokeSEMFcwuphxK2EI379iEjBIIzm6E/8Awi2qzW+oxWjSRWzxu1kyuskY&#10;ywlLq2G+++SvouTxio52v/GmomXTrdLiK0gkmZdHt4pBaRnYZXKW6qFXJUkkdec+l+98L61pXhK4&#10;1SOESRW91C14rpAlwtuwcbn5LgFgBs39CG2nPBJye5SRgysl5dmbQ7MM00peaa8MjbiW3fOQMgc8&#10;9vpjnf8A7J012Waz1fTlnMxhjsFP+kSbBvDBNxyrFgozsYkKFQjBqtqkuhyX8GiWtjbaRAsFvFq+&#10;qagq3dyZd8jSyowjj8pSjKBGoyFiA3ncc2orHQtatze6TYGCVpNttGFwkmzAIIZgY/lxkBeWBxjr&#10;S6Ey3NLWPC2r+GNAtNY1bR7uz0/UYTPbXVxp1xHHfADLGIP8spyyAug+Uqu7qprntN07QLHUZX8U&#10;XNxcTRXUdxZaGmdmqRK5jkaO4iLeWNmXVyBkEgBs5pthf3mhWV7FaWEMxZ5LV2iUNIcuWDjIXLbh&#10;97PIGDw2KLtWszFZXmnxW9w9y8ySQ25Z1YsyGLEbOQT8vXIOVIHU0tBJ2LF1YWUF9aaj4ena3urh&#10;TILSMKIAc7mZ5CzHaAOfpgjj5aWoodJ1Qi5htria30vGnNHDu83zC77mc43spVuNoHJ6H5i+3k1F&#10;9QtNUtrNkayjaKJ1dZCpLSHBPrl3AyB9zHOKjivANWm1e/tprbzixvb0sDIokBy/IJyASc8j5gfm&#10;6FofMWPFHg68sootP1YG3cxPJDJPFKgnMhD+dh8MeNpLbQMAA5IrR0DQF06JdYn8TzB2tmjS0Z5o&#10;5LhhEq5bgq435YRhjlVAABwzXLOxi1pbZLnwlptvYaWxL6jb3bxXGqJMQ0cZMtx5S4Crh0VAEBJ3&#10;Go30vxdrmj6pcKgk1DSZVS6sbm6gDHdK370RXD4lw1wFbCnAZDnDE1V7he6NKJtJ1LwrOLPU4oza&#10;ahbqVs4mQuk0V155bb95gYYOAWOLjPAyBH4b8I6p4T8Z/wDCOaJaFjpe6OeQS+a15uQ7kSGIhpWj&#10;89GwrfIsZOOKdN4Z1zULGTU7zR54ZHsGubNBv8sM9xJsa1O7Y6OqgBkLg+Y5zwMQeHvEViNT1STx&#10;BaP9nu4UaaeJVFxHCZv9IAI2mSRgQ5BB+ZVyCCwOXNqQ9iddL8S+INde0s3udQins828+l6g91GY&#10;1fDSrEshOGIRjGi5Qxg84LU7wX4G8T69Z63fQeAF1KVtPt7C4XUNIae4R503pcIcbrd/LXIlJC4d&#10;cE5UDQ8BzaPcXAe38TW+nNaaFcqqXOuw25klb5422EgsA2cIm98YU5GVOn4d+DepX2oR+K7k6vLF&#10;qU1udL1228RrCUEUSsqo0lsyyFEyqKkyyJ5DE9MgTQa2PIvDMq2eoS6Y91PA7RyWreegKojnaVfL&#10;KU24yNin5mJOMVma2Ht7tbS9jImjQLNHk/KwADL83JAIPXFem/EPwxr/AIt1y4/4SjUtJ0jU5b9I&#10;xcalCsT3kjOU3GUReZKqtgmT7p3+Yyk5KYXiH4f6FoGpWcD6zc6rDd2srR/ZdGHnQq25YyxMgywZ&#10;d7Iq5UfLuzyKKujkvDejav4i16HTvD1ncXbMSGhtYS7hP4vlHbHfoKv+HdLulF3BdWrQeSoeRJ0K&#10;kB+QQDyfXp0rZutS/sHwQPCHh7w6t5BczG9F5NfwNPcDyvljEaNuwiiUuGB2GUZVGXL07vwUkFnZ&#10;Tx+JLY3U0q5WwSRxEGOSuGKl5OTkBdvy538ir1SHzHWXNhq994JlsLrU2udNgkkWU2OnpOkkaICE&#10;jEilmk3vGd+F2lh05aqiavPqPh268KeKda1drK+a2t4Lk4EWnRRlRsbdDmY7QhMUUkakwIWaTbhL&#10;nhD4U6lqunAanfXEe2xW601vspDhHaT5DvlVUTdvJJAcgh1VlcbtzRPCNn4PSLxN4m+LWh2Ek8rR&#10;W0Fs90NRESlT5q+TBK1v8yhN0ijcjSAKymsfej76eq7dAWu5a+FP7LXxq+L3w28UePvhD4DGr6H4&#10;B083vjK9u9c0/T/sVsVkdZF+0XCNN8sMnyor4IAGSwFeVW0Wt6jEVXQbxgg3lIbZmeLr8xC5wBjr&#10;kYxXdanoXhjQtT1jWodR8P3iWksbosV3qEsnJODbFN0UxzziaUlvLyqjO2sXwjo+r6dqA+IOh3CW&#10;+qaLNHf2N1eQwXAhcqJEBSXzITLuOfL2BlOD94YG0pUoxi4xbb3b7jSscoE0gTTWktrcRTxTeW0N&#10;xYhGjZWKkHByrAjkHBz6npbW+1eOENLOdk6N5LtJxgDG5cZx1I3ccg45FbuqX17rfitvFOsXa3V1&#10;NrbMs6RJbx3exgXwFAKD54sYUgFhnng62naLZeL9RktJ9C1Gea2sVIltXD4RN7TSzNJ8oBHloGyi&#10;RqxZg20BnzLkbQzAbwxMtylzb600Vr9nee4muYYxJCqrlsxrNk7mOB82OwJOFPX/AAa8O+DPA3x7&#10;tLf9oTRodasrKM+bo8jefbJcy2yTQCWIDEyqJBkEOCysAHYANhXFqPCWpiK/RpLSaB7W8tnceckU&#10;ikMd2wruGd6uFYLsXIOPmZ4m1HxVfW+jxazdmQ6ZpGLPUnDfaYYDKrRrI5Y5TdMGiY8fvtoLY5w9&#10;tVSTuLc7n9rTwXqXgX47zCW2WK3Nwn2R4YoykcLHcFiwQFVAyxjIB2oGxgqTztylj4i8XQWOvXG6&#10;HUrGK3mlWEM0EalIt6heXZU+YLyWKDnODXt3xT+JPhX9pL9lzw5448Y+LNNbxLY6dc2V/p91dQw3&#10;zzpE2Jow+FIaW2D5GwsC0Skn5W5z9k39oLXf2WfD+ot4X+BHw81jWPEd2sUPiPxR4GTxBqmlhQys&#10;lgzFoomKsrGNo2LZAYHHy6YfD+0xalKTUddle4lI8w0aLV9Q8Pf8It4gsXgvIYXt7YMDGZ4wxZTs&#10;ZQyMrlid/J3pgfK1eU3MUL615bSSrE25t0MQckFTjqRxkgE9R6E8V9JeI/APjjxFqPiD4safoiQp&#10;fajdXZe4uLe08t5pWlMhgjSHyuXAVIlKLwAcKceUah8JpYUtdVuNd0hYLxpTHFaataXcqrGwU+bF&#10;FMZLfJOAJlXIVioYA49VU7bBzIu6brtnreiWkAgae7tpQUtorsIZC0Wzn5WBAwpKg5LFuVwAWWV5&#10;YSIES4IkM7GR3ATY+4+/BGeD+mej9f8ABdv4Y8vz7+C7eaBZDeW1yGiRhnK8FgWU4zhsYIOORja8&#10;SeCtW8HwaddX39mvBf6dFqUEeneJ9P1CaMSKDi4Wzmf7PKM8xSrG6jgrkGnySHdGZdaposcyi11K&#10;8+2RTkzWjJjA2kkEPjcmVU856gjJ5N7RGvJ7cXE+pusqECELGFRUAI+pPtjGB74EemXml+IZwby2&#10;a3mgg3JIkQVWi+YNkjkOCOOo57UkyW3kPCrkyqA1tIJOWBOGQ5Iz0GD78/dyzWgmtLklzb3Kaa9n&#10;Bd20KSQKkIe6RPPVSuFXJG4+gGehwOKp38Ys9EjeaLHz+WWWZiQcEgfKQMcHn+WcVdt9OvbmO5vG&#10;kUrcQ423bMBuPGCcH6/QYwDjNRPCFtZXE+mR6ssjG22grKSjuBuDFyMkc5JOeg9KvmJsU9G03XdZ&#10;uLeDSre4muZSZDJNKNqxA8kk8t/u5zgHA70uufbtP1D7TLfK1xCcxgsfLAAIOFzznpnPqMVnrazS&#10;iaysrmCKWBZGDSyrGkiohdlLMQD8qcL1JChfmwDBqHim8uJGmuZk8llEohnmztYjqHzkngj0IPI7&#10;iXqNK7NO2n0RtQkt9bN9cLbXSx2ungCW2EbsTyrk7Tho9uMZHXoDXTTxL4huLu4sNQkJjnb9+6Iu&#10;8hiQyooAVSewCj2HSuagv5IrmPXGhbD20cEjNaxmSFlVig53FFO4qWyDhVXjIFdTB4l8Lw2MFvpv&#10;h1dPhMRE91Pev5s7/wAJMRywAG3ByAc5wOlR6lnH/FLwlb3duReQpKG2BXIBXlM7vfHT2zmuBsb3&#10;ULKxk0gTqVW5QSIejbSec9sAn8M/Uesa9eL4oRopbMRQqQsSiMl2AJwWDdT1544OMY4rzq00oWPi&#10;O9tkmnlhWZwUhPlmVTyobdnPY9xkd6kDMjsNRvrW4gm1BbdoWyztKWfyjw3Cg5A3AkDkLnCnirR1&#10;nS/AniKLWdLvoLqN0kzHp0cyQANI37sNMqSMFARssinJAA+XJ2o4bs3cUA0tbWyhBafKrHle+0gY&#10;JPYkE59KsC88LeKtJTwNZ+Cr661C+UppY86OFmmX7m9th344yAyM3QYzWclqVzHPLqx8b69aS2LR&#10;h7SAB41Ax5SEbclgpZtzcdT82Og5v6hoEeqRXPneHNXE29pbX7NqHmoGYjcVDLkjgk4UjP8AEBip&#10;otO0PQLf7RomiWun63a+dFdxR3ouY3JxtSJnEoRiOMOyOuSOxY6TS64tohvdSj0lipGCC7FsdmAA&#10;APrnK9xximoiuzjbnSfGPhy3mWyTU7eGdRLcRMJ41fLbQxChc85G7mqUfj3xLpcB0x7iVo4ywTLH&#10;dGc9m68HPHavSo4WtpJZ4NfunRnLTo2syvHK2OrhX2ZwD1Ucg1ga54QsNcuBPEqQzuu9o1O/IA64&#10;zgdR04yPrUtcpSdzC034pahd2L6L4o1GSS13CS3lmi3NBIP4lIIA6nqDjPuajvF1C31K0vn1WQ27&#10;Sp5d1K5CDoSQUIK4z94EHjjFWNY+GF4t95Oih3hMZML3EHl+Y/URj5iA+05Ayc7W54rnY3gsriMz&#10;wwrFPgExbwSO2NzHnn0/Ks3K47HVpeWt67XkiOlxMpWQCbJB9TxxnrxwOgPrn3ly+k6gZLHUpN08&#10;bLK0TkbeR8pyvzA9eD27d6+mxMmsWeksks8V3OIniWQ5GeMjHYZ9OlS+KoLe3UxwMCVAxyCR8+CO&#10;PTFMbRseDvEr2QXSZZNpmnHmbRuDqR1AyMNn9M9OtR+F/sPhfxuZvEE4WxuLaW1uJrqOQmOAjAfM&#10;YyzAbBnHcnA6jnhZzm2hdpBukYeUoHLfNgYx711uq66uj6VDBqMbTzEJL5t3bGNj2JUMARwSOOKL&#10;sVkiG18G+I/DWnDULC5sdX0acoG1Cw1COWC3mbBEcp3Ext8yn5sdvwj0lb3Wrib7UJI3hZA1zHJ8&#10;zHb94E8EEYznggKT61sNq8Vp4QtNEl0z+07/AFCxZ7IROiRaeshTJkBBd2IRcLlVGAcEgms3SLK+&#10;0prkwWavaOVLAOxfIUAk9jnHtwv4mk9S7I1k1C6tXEBYACMHEq7QwPAbqeOPf8a3dE8VaFdadNZe&#10;L/h7pd7eRIskF4+nxySxtGd6hfMb5o3DMjIXKES79pKKDz9rb3F4kKRSJHGqBYgU2mMe5BOe3euj&#10;0XwVaR2739zM9zNMQGaPaoXgDBweBwAOnArdu8SFoReH/DPg7xDD/ani/VNFtndm22d5BdyTupJw&#10;imCFo4xg55cADjilvPhh8ObOS0vbDX7i3u72C4uLWPw7cfapYII/lmkKwxSyQxqM5LldwUk4HNaG&#10;hzWMWqxi9iWCBrkCYmRXkRM8hSzYzgAjPGePeqnijxPrSXds2mafo7BOUmm02d235yHkkiDHd05G&#10;0Y/h4qOW3UpNtleTwvfaNqAWw1oS/ZWO1ry0glk2cAjzo1iYf3Tknj6VyXiC0stZiXWr/XrJb0Nt&#10;aKC4Z22g5GFZ8hc5GAAOeCeceoeHvAHwqg+FN18UviD8U/Dk/itNU22Hgsrftd3dqQENzG0dt9lT&#10;Ehk+SaaJ9sLnaxMYef8AZ4079jrUvjTPdftj6j48h8GR6fK2k6V8N1sEu0uvNi8uOVrpthh8vzcl&#10;SJCwTHG7FKg6jsjWLPGru30b+y/Mi0zdduyZklncCKPaS52qwywO3BJIHOQ2RtbbP4CjsZ7fWLS8&#10;mlchYZLRmEqc/eBJEe0ADhgWyfqB6R+0f4O/Z8l+LWpt+ynYeLIPA5WI6OnjrUILjU3fYDIZPs8S&#10;xou44VQzkBclyWwvE/8ACG6ncRYSFcDghNhP/fJcHpXNODpzsza90V9Fs7S08P654nf4V3Gq6TJG&#10;dNtdX1CC8Fvpl3IhaOUS28qJ9pAUsscjSRkFi0LfKV520K2dyJrpTcRiQFogQMgc4+ZWH5qR7HpW&#10;0nw4uZbsyyMYmVyA9xDGgzyOvmE9+uPp1pb34e6nZ3KWv9pWZkmOIi0jKG9OWUUnOyKjG5n6td2N&#10;7DFdRapfPczmT7VBeQqVgVSFiVJVfMvy5zmOILtAAIPFSC10sR7Z7qUOXJWRRlduDwVOOc45B49D&#10;kEbV94E1PSnZNduI7PbGWUzxud455UIrEjjrwODVbVfB2taEltJqliIo7y3FxauLmFhLEejDa5x2&#10;4OCM8gVPNcHEzmsUeLcZVwB0yf8ACiG0hJ2JFI/HzFRnH1qwI4FJhIyQcNtYHn8M0FIwdoGQeocA&#10;0uZoagmKulymMOsMQBOB5t5Gh/InNPW0jSXyrq6tYhjlhOHx/wB8g00/ZIFYNYwy7hwzb1xyOm1h&#10;n059aWGezUnGlxqT1IL+vu5p8zH7NE01v4dhBEutPKQR8sNmTkEH7pYjP4461MNT8O2S/wChWl7c&#10;EZ2tO6Q/Q/Lv/Lj+tVjFDdhJY9HgQE7XkSSTLH3DSH9AKGsLNVOYHGODtmzk/wDAgam7uLlJrjxp&#10;rzWUmn2dzHbQzKVlgtowC6kHOXYlunBA4rI3A/eAJPuDVv7BYmTcwuSMcqJ0H/shqeKx8OqR9otd&#10;QYnr5d9GMD8Yjk/lVCskZvkSOGKqWCrlsDOBnGT+JpmA3BWumfTvB/2cPb6TqYdl6tqcRGfT/UVV&#10;bRfDrndc3t5aKDg7YUnP4/MmB9AaBNdjnlQxyCSFsEd6kbUZRxgf7wXpXT2XwyfWI5LjRNfilVVJ&#10;WOW1dHbr6bgOnTOap3Xwz8U2sBlNrFImQC8cowSegwcHsfyouRy32MeO+vyjpHqaRFI8qsqOfMOR&#10;8o2qwzyT820fKeQcArHqN+p3+ZjJzj3ofTpbeUw3KlXQ/MjryDRLEVOfL/IUOaK9mTx65qHBkVGx&#10;nBKipx4kvkIxbp05JHNUlzwojPJA+lXYNHErgyT4BGOad2HsxyeLtRjJb7IgHcK3JP5f1q3B8Qri&#10;MHzYJBzkYkyB7YB5pieEouPNvm2tznZ/9etyb4E+IYvDNh4vvdNubfTdUmlj026nZYheGI4kMStz&#10;IiNlWdQVVvlJDEA0mS6RS0fxxoLalFPrmmyT2yOWkhtgkTtnuCwYDnkgqc4xx1qS08URXTtFdana&#10;hDgrHJuiGfckEdfpWh4L8KeDPCvjLRtc8W+HYfEOlWWq20+qaFcahLbR6jbpKrS2zTQASRiRAyb0&#10;+Zd2RyBVrxLpHgq78f6t4l8E+EbbQtHuNZuLvRtCGrT3/wDZlq0zPDbedNh5/LQqm+QAvsywBOKq&#10;65boh0yCe5FzJ9tmmQiZiVaEEIWz224HGeg4x7VE/nxQ/ahGzITyyk4Oe/I71rweFdaGjLqMmnXs&#10;OnlC0d61hMls+MgKJNuwnIK9cZODiqEiF8WyyxKB91VkXIx6AmhTsJUWz1z4Z/8ABTP9uT4JfBP/&#10;AIZ8+DXx61bw54UQXIGnWNpZJJC00hklMdyIFuYmLszZSUEMSRg14Sl5I4t4JYYsxoBAeTsA4GOe&#10;PrWjc6QpJbzZAxGWZZAQfw4qKLSY4biO3ink86TAiRk5b3Xrxx1HFOVZyVmUqDRcjtPEm+1kn8QR&#10;wxzSAo1zf3CxxDIBdljV+B1yqMcdAT1NQvvFVpqN1p1hqdvdIZG23dhdTrDcrkAuFmijk2ngfMgP&#10;QYqL+yNUvpjDerqcZQcLPuTaOuQG7d/1pbPw1q80B1HTnvJrfG0SkZVjuI4YjB5BH1B7ip5wdNmV&#10;cWMNwEW70WyMrsQVaAF3988E896978Cf8Eev+ChnxV+F9v8AGvwH+yprVz4c1Ky+3abcPeWUE13b&#10;YyskNs84nlVh8ylYzvGCuQQa8LubxdOcxJ4mtFkBwsamNyGB5U7lIB9iRitHTfjF4t0fQbvwza+M&#10;dTt9NviPt1na35ggusZI8xIwFYZJPT+L6VtTnS+0ZuMkc7rXgh/Dmv3Wh+IrK4sr+wupLa/0++ie&#10;Ge1uEYpJFLG6ho5EcMrIwyGUg4xVaPQbS3jnJ1chJItssRBG/kYGcdQcEe6/hVl5/Dl4BDHcOIz/&#10;AKyGS7LRv04UBVKDtjcx6nIyAI1i0yO3Fta3calWyB5xxj0P/wBepbjfQai9zHufCcnmiO3vkLlc&#10;lChBFdv4E+GvhDQfDLeJvjI+saRbXwMnhqWLwbLeLrhinSK5jhmkubeJPJBJYqW5ypaNiprn9PkX&#10;TnPkardxBiR5cc6shH0xWyPFkMmnw6Ve20N5b2ySi1hvJJtlq8gTfLEsboqyHYmchlO0blOBi4OK&#10;vdCsznXvdJKFptDZByAFXcFHqDnNPt77wwIh5cccZwQ5njGAD9e/vVy7cEbkUvHjkLIpVSfUE5B/&#10;Co4NH0u5bzbiCJeBjY+d3vnt9P1rJ/EI0NF8M+BtY0uS5/tSzW5hYZgS2jKyKSOjlsK3fGCSAfci&#10;x9i0jw3Mg0u3NwZtxJ061WV4fQsVcuv1Ix+BrGudC02OTbFHBjJK7Ylzz/tYz+tSJPqFqojjkcqg&#10;G1WkJz+JyaoznKxs2urauLFItFurtY97BkMYySMZ+QkMR9B29qLPxLZ6vbNBqfieGKOL5mWS0ZEY&#10;jkjcwwzD0znocVhTaihDXGpWSybuD5Ljaq89mVix+hFLbah8Oml2T6PJIshXc7oY9hU542SEEHGD&#10;8oP40GamjfvtF0XSlj1Dw1p9netHI7tfWGp4jbO0ZKsvPQ8Agdeh6814m8MwX11NNYasBcTSLJNb&#10;3gdAGC8hX27W5zgZ9atTSeC7lTZ6Zp4jt1DBJVklLDdy2FwQc8cnPSprPRJtRvUstG1e+ut37q3S&#10;YyMN5IwFzGnsMYz1pOSM6lWnSjzSaSIbOzurCWIXyC3CsAzzAFX9hgnPfp+lbuqiE6c0oG9Y7Yuq&#10;Z4LAEjH6V7R8I/8Agk5+2x8V4muNY8Hx+DrFBI0t142upLQR7FGAbVPNuMvlQn7kbiVVSSyg+v6P&#10;/wAEL/jE2niXWPjpoXngKsVrZQXm28JJG2Hz0jyMdSdoHOOuKlTiz4XM/EvgjKans8Vjqal2Tv8A&#10;lc+DZ9Ae8t4U+0SbmYEByTGvc4GTzUWkPe6FdO0cdsxcHeUUKe4yOPr3r9DNK/4IHeJ9ZnhuNc+P&#10;A0u2MXmSm08OG5fbg4K5u1btjk4yOD2rR8Wf8G+N5ZWCr8Nf2uYNVvSgaWDxF4Lls4UBIAPmwTzu&#10;TlhwIyRn8KfPHueLHxo8OZTUFj43flO338p+dH9u2t03kx2zq4bagJAzz6jpU1/EJLiO6vbK7RXT&#10;5Gs3gkBIyCcKwAx+deqftO/8E+/2k/2QPECR/FrwNKdNuLmSOx8Q6OoudPuSjEfLKGBjYgZEcwik&#10;wRlBXnemT6RpRltJL+SfzWV3SaLZh8HO0HLZ7HDHpjtmqWp+h5fm2XZrh418JVjUhLZxaaM2NUtZ&#10;c/al2hjz5QBGemRuODj/ACKuLrdrZTpJb3ls8jDEhlQJvU9VLDBHbnNQFbaaNIrxk2MSGAIyp/oR&#10;S3tpYWlqIU0+KQOSS8iZJWqizvb7FbRvDi6tdzW8OmtPbhfM2WOJyig85IUMo+Y5PzdRk11+seK/&#10;GFnq8E013qt6Vt5FaLVZriNmZlwDulDFgpIOFwPlFc/4Q1nT/DepHUU05JHVdyITICuAfulHX685&#10;+7713S/FvwBqUgtNYF7p/muClwYg6x85O59zFgQcHcufTHBrSIm2clB8VLmyW4hvokiZrQpE85lk&#10;jdgeEYoQwzzyMcjnFZeopqupB7lonmlmUbhAhZMYDEgbmPryTmuj+Jt54JuNMh1DwNf2d1IX2zra&#10;sELKcjOxgDu6ZAye571xq6xc/YVsbyxgkgUjastsqsvoD8vOOPypNjSLlvewwaXNZxSYmmbBXOCA&#10;Bzz9M/lUFu8EtzFDPtdeXkQPjzBjheOfXJHtTIriKXdE0SxFjkk7Qp+hyccY4zUU2nvGiywMFmDc&#10;KeoHQ9OlIo0L3UEW50y1SOKN4GZHWOLHyEcAk/Myj/aJPXmpLezeeCa0kEjJ53mkRLnKHIPGDjqP&#10;pj0rNu7i81SWE7oY54rhmRUC9ePvAc444JHPPvVy2m1Vp5zFMqJcqUki+UIFJBwD/COPWgDKawjt&#10;NUQquRuZTtxyNpP4dKZd6QBcSliU3AkL7f54rT8QacNC1lobq6tpZYJA/lW90kqSD0EiEqQRxkE9&#10;alvtB1S70yHxHb2r/Y5EGZgMquccMRwuCcEnjPGTUNMrmVinfacIljmiVViGFXfGCSe4Bz+tZt3p&#10;0M0sgt4AikDYBISd2P8AP0roDDJewJZyKqhQ0il3GDwo9ayVUjcFYfKCcg5zj09aVmTe5kbbmwk8&#10;2KTAU84q1b63K2QwU54znmmzbFsXynzOMc+uazI1aRysZGR1+YZFBdkzbe7F6qi8gDKuQMNyPypJ&#10;LKBwBbXa56HewyTVGzN00BuijGJZBG8mOA5BIH1wD+VXVtvP/ekAZBCuTyCP/wBdBNk2d58Of2if&#10;FPww8LXXgiP4cfDXWbS7VwZ/Efwt0bULuPeMMVvJbY3Kn0/e/L2xXn0guL25KR2q+bcT/JBbRHGW&#10;bhEXrjJwBUi2kaktv3MepNOWzju2MLugyDlpJFUY9y2BW069SdNQlsti9iDWdE1zQdWl0TxBpN1Y&#10;XtswE9leQNFLHlQw3KwBGVYMPUEHoait5bhZ1WSfCq+SHztH4fl+VTLDBagR28ICgdgP6UgtXYbi&#10;Mk96xE1c6f4bfF74mfBvxtp3xK+E/je90bWtGm87TdS0t9r20m0qWU4PVSQQc5BIOc1B8Uvip8Sv&#10;jV461D4m/FvxxqfiLxBq0ok1DV9Xu2lmlIUKoyx4VQAqoMKoAAAAxXNxzNCSoBBzyc0+F/N3NNjr&#10;xWntZ8nJfQXKWbRFlUJ8qnuxwfwpssuHwM/KeSD1pkRVOBGMeuas2Wm3mt38Gj6Lps93eXc6Q2tp&#10;awtJLNIxAVFRQSzEkAADJzULckh8u3tyIYY4iq8fuwMYPUfqafdXAmuDNIkUbuekEKRKP+AoABx7&#10;VNrmha34U1m68O+JNHutP1OxnMV9YX0DRTW8gPKOjAFWHoeaomNmO4kEk5xWkpOTu2BJcKrDy96F&#10;iAcsQcY4pIDpNxC8N5ESwyFKLg5+oqM2TsciMgAc7RU9nBbpaFzMPMAOUZPf05rNNgV/sd1aIwsj&#10;BL5iEbHt0cqD1I3g4PuOaoRq8EnlSgqdxBrUlkjKl8LwOBjFUp2jeMGQKP7ozVjVrkiWdlMr3C6h&#10;FHLGyFIHEm6bJwShCFRjGTuZeOmScUk9xGGLs77guMBiO1QKvkyCXaAcYyR/n0qOXJfcWLE9TVXH&#10;y6k8ht/JVbIPvzl2kPUfTmip9I06a+ZliUHavO4mimp2QWidUJbB4ja3hkuJrgNsl063LLMmPlGJ&#10;ChBJXOcZAGCvauiFpAmhpZPdjyxLFsiaPfIY2STLK4ZAOkf3hnDluCuGiHg6PRZY7/xHaX1vBe20&#10;v2G4Sz3iYKQpCtu+X5+GYZK7WwGPXSv9V0ey1OO4tNGtbpYL3ZNhSiTohTYzrhGIZRnnBPzZyc58&#10;T2khWSdjD1ueTwdFZ6hf3lzLPcB/L+ySFV2jaGZgWyefujBVgrHPFdZ4X1y+8J6nZ+LdK1UW90bf&#10;zba9a3DtAzxhXeLCnDqkhYMMFSQQV4q3puleDPibrUmk+LWmtri6vJHnvmsROqCQDZsjRo/Kw7Ec&#10;HAG1QVBNV72Ky0m4/wCEW0QR6nFFqDC2FxpckIDK0iuFSORmcEDGFDZIxgHhr9pZIpI7PTB8W/ju&#10;+meB/iP4s1GG28a6i9xpOu6jfQwwzLA/lOskCXCwoRKsWUCF1Zg67vl35GueDb/4ReMLn4YeLfEG&#10;neKLW7t1hvT4d8QLDC1sYWUJumjxayBiXZXYFi525MgY8PFZX+jX8er6dG1vcZVWubSZcBc7AN/J&#10;kX5dpOCMg89qoWdxquhasP7Aikg1SFGBls28tWjfhk27sSK2MFGBXBORWnMnqVex2/wetdJ0qa+0&#10;3xt4ovdL0bUbV7cz2XgzTtY1GZSxWF4re/miWIs+GDxTrINhIyFDCnqfh3TtL1Y6F4O8RTy2Glhk&#10;hlm09bee8BlfMk6RTSRpMFYgos3/ACyCq2MisgLHqWntHBbiDVYYpXuYYo3kiLmUySN5nmsUcKTw&#10;Fbe2F+9tFb1tqfha2vRaNeNJboXuLUrJszGVxEZV2SMsm0RF8b87Noxk4xq1nGHJFGbavcqXsENv&#10;DDf+Io3YsWaIq8ETyzLtU7kw20Y4wdpPJyScnOaCx8Sy6hEWuYjbxCSwsl2gS4PY5xHhTwuG+VSA&#10;y/LWhrkX9pfam0HSZrazjvrqS2gu7kN9mErHfH5i4G1FMeHYLghCQnINW0020024s0Wx2MDM91dp&#10;lxbxhMgvsY4TdgMTjAJxzxWcZOw+ZNEURW5RJGtpYpY5I0u1DfaCIk3rvMS7WZl3qQAMfKwIJJNQ&#10;3HhHVLHw/P4nlktYbSLUPsSly4e7BCyAKNp2MiljiQruUALvZCtWvDljc6pJevZxTSCw3NJsBgmX&#10;975OU/iG13+i/LuGMA9gmvareeEdR8KRajBJpEt+qpdW+orbyBiVIkkWSVViGWK/MUQsFbOI4mXT&#10;Vg2ji7q0m8G2k3g26vb5ZGYFkc7GhDhZFUqcllGHZcYZlZCOOKimt7i98XzQLI2qTvEx81kVGLiA&#10;rvbJJZhjIxg/uwcAjA1fBuseIodPXW0uVjs7mCbUheXNmZwl3bHCGN3UhZmcrGccMZcOMZIm1XR/&#10;D8dmsupa1avrFzqD/wBp3ly1xM9oY7iNN+Jo8TlnlO6MPI52hvn3kKK6JIotXtNHii8L21xO9w8k&#10;MEdxqECtLayiRt6hRtLDbwMnfg4OcLtv63oF7Ho9lqlhokcaXOnvNI9rdysbqItHsYRTKwQlZEfy&#10;1ZiFf5gvlnbj6HrXiXw/4YudS/4RyUPayC1uNSNooiXIgkUAFgrsysCVw2Vfdg4yJGj8Z2WnadDe&#10;6JqNjZTQRTrBeXclv5sIQL5iRsEE4eMgZAZ2AJ3gMWbLqQ3qT2eueFdS1fTbHxVYvaql4o1SfSWk&#10;NwYguI5D87K6jeoICoxwQGOI69E8A2XxMglvtI+GcbeIbTWtJf7XIl2C1xAqEqXF0VYyQuqkurLI&#10;hAZZFIKDkNd0vRb3wpPoV7eQ6jeLF5umvJd3M89kyZRI2t3ZoPK68SRs3lz5VfnynFaZeXXi2yHj&#10;fWNO05rL7XHBeDT9JSCFXVANxVI9iy7SCEVWUAB2VvmJhppXuWnZamlrdr4P8S6lJ4ha6tZbK3Cx&#10;3Oo3RlE6XRLuXYS5aeMv/AzFm+ZsnazBmox6P4h0O8vtMe5aCe4cSTz6O90iIFDOxlRFjLlSGIyN&#10;isPvsxMfF/Eu902W9l0m0V4fstxhIEjcRhcBVO6TEhYIqkttCvnICjAMehvod9qFlaJqckcttaNu&#10;j1G2IAYYURxSIXLbs8ZSNQOpxzXTytRuws9zpdG8V+H7XRNW8N+C/CjXVvLJGdUe+jEgMUbb0iMa&#10;sHjjRgJWcFvmVVc7MLSaP8b9S8N3k1rrengCZ4zZa1a6JCZIk3P5l0sEyp9pkcFVUSuIkG87GYqy&#10;Gg3Okavpmt+HvEmkyam32a6fT7TGXS4UKYmU5DLiRQGCnLKzKAeBXJeOIvCbXdg3hSz1CCNNPRLt&#10;77WYr1Z5wxzLCY4YvKiI2hYjvZdpJkbOB1UrONy4+8jtoL/Stb1gKt5qywB1a1uL++WSd4XTYszs&#10;mYwxwcoowBgbmBDGtbCRJ7vw3dOJZYbmSGG4iUjzSrFVOMnhsZ5Jxnr69H+z94Dl+IPwe1+60zw7&#10;DcX3h3VoXv7uO4uHuha3QWKONIFhZJEEkbNwdy5ycKTnE0/SZvD2rz3up6NLc26yI8k0K+bGF3K7&#10;BmHADgY3kqRk4ycGsKbnSruPRis0y/pWiW3icWkLpdW7FfJjlEe9RfBl2gEr91xg7QQfm6gdN3wV&#10;c2/iDU4vh/i7LPqctvNHZwIZXlhzvh2MAfMAU4IPIcqp3HFcjpWprpmp3F7BJ5cM9yLhIYZdyJIu&#10;fLOGzvKbmAJB4dh/E2ZLrWtVstPbWlaCS7eZ1SVoixSSVT5kmzaEyyqFY55yMqwHHRUjKasUblzb&#10;LqGonTtK8LWsLWpKh7GW5kLPGxXzQkkr53MUdtigYjGFHOZ/BOs6fY6vBqN+0ckF3ZTQySTW4lRP&#10;NjZFkYFWZdkm1zsBf92QFOdref2Hi/VczWuqXjwWj4a4M1yUimZDvTcpO2RgQSMjgngZNa1v44sN&#10;Tv8Az73xDeXRTiWV7prmZiCcFmk+bqQOemOtRTouKswOl8aeKrnXNNs7T7DD5OmRmOFNjuZQrNtd&#10;8jltrY6KuByOgrAm13U7r7cLGefZfJGt0Gm3Myo6SAZAUAB1BGAMdOmcyz+IWuXadbUQsMDypEI5&#10;HpkfMPfvTF0+4v7R7yG+dxHnzQwYkdflGMjPpnGefSto0oRVkhJWIB4p1a31KK5vpjfuoWNBch3I&#10;QDG3OQcAAY54AAA4rp9P+OHi7TtQN+dTlmRUCRWzTypHCgAGEVWAUkAZI6kZIOTnhrqDzCA8bKx6&#10;Anp7/lViVGuUTEwkdFIkKjJ7EZ78c/nWyajogsjX8WfGTx54oeS21LWZEs7kMi2qFdgUL0YkF2Jx&#10;z82PYVUhvFeIzACHMXyKgCKvIxgLgY4xj3qfwf8ACrxR44bydGltTCblIy00zBvM4ICqqsS3PtnI&#10;GeeOs1r4Sat8P7m2svFeqW6afsLXDGNTLls4CYJJ6AbRn+LIraKluJ2KfhnRLvxUyWVjbzSubZ5h&#10;FD93ziFUkjacgttGMjBxzk8ugvUkkaDUIZLe5WBkhvIo2LErgCKRdwX7uVzgEe+MU7wpIFlgawvp&#10;omJJtZIQF2MCeGH07Dv3POcu4fXZ1mn1ZJ0d5NzyTEiORd4bcu4jcWyVIGeFzxkgPmbElc3LXVfs&#10;l5KLqFJ4zF9nSXZ8ud+BjeowecAng56Y5rEkvNTtr+6tXjIKynywF6Bc4IPXBHPOeorWZp7aONpT&#10;azpPGrFctuRcfKwKsAH46E/XsQ2SLQ7rUWvdKvXla4iXzWKkruz3wSFJx04PXIHUxzMs14Lae70s&#10;lZI0lX5gsku0nGSeO/GenPP5Zmqaromna80l5K0jtDGrxpbtk4QLsCvgk9RleDng8Cq2r3UjXEmm&#10;raTSxKrMyoyLnbjbuMnGPwyTjnHFMWxtrK2kvprtJJwmwSyXG4ZPpk4UfQDPPTmmnczIrK1eDzLy&#10;fVI4GkidoYkTMjthgFC9e+Ocda7Xwr4w8SfCDQLg+BdM0uCfVtGm03UL6OVlngtrjy3aNnuVEcLM&#10;8Yy8b+YCCF2gsa4m8GnXdh9nMMpdsiaB4l2Aexzz7gj86ytTNwkYt0u8lCfleQuVHoNx+UDpgdB9&#10;ad2hpkWqXN+lxIJ1jb/SUD+S2VXEg+6ynaAefmz36mti3u4BarcJCZC2Qwdwxc54JLNgnnnaB06V&#10;ztyzPEscUKv86lmkkIA5BIzg4rU0e9jvb2O1hRgkUDPG0aKr7QCxBz6YIJJPT1rNtssvNLaGwaeG&#10;FknD4lVZmAAIGDgHbx0wV49+KwLDXtK0TVLu41C2nuPNgURW9uAqhwSRkuTgYOM4Y84xjJqU69ps&#10;t9LDaW8hCsVbzZQd49cKOPxz+HSub8UPdxOdbtZQs8UuUjYEjKtgBhgDBPp61GqA15vFPnSMbC9u&#10;ba7AYGGO2U5B9gpOOnYVzGo+NfiHo/isa7Jr9zb6pbnb9rtDFEzDuC0AUSA55znOcH0rdsNT03Sd&#10;Rju4oXPnKxbchJYlCAwz3UkH/gPpXL+K41XVXa3aVgy5Pmbcg9SMDJGOPz/Gk9Ro0YfiX4t1QXdz&#10;4g1SXUpi5nWW5Ys0eSQwXn5clgeO49zWtG7XcQed3dFjjMcituZwc5BPXjC9+54png/4TeILaz03&#10;xhr22ws9UzFp1tfDyp73cBseFG5kRieGxjucAru29GTTYLwaCfDs7SrJ/pEsCsyoMbslskdCv3cL&#10;9P4qjcGXPD9rczRrLPbyGMgZkkJA2A8jjOc9MgHHtSw20lmpnlhZ/JR2RxnMaMRkYHril8QDxCdu&#10;n6DpsFuJU8tprq5Ba3OSCCq5+QqAQcE5JyB3l1mx0240i3awkXTbtVAuEsrOJomPAz5hbzGOF6up&#10;Y+oPUlsC3OH8T+PJGna1s2QkEMsqj5kIII2sDweP6VjeHrfU7+6laK8aGNYWadVyDKuR8p9RnBwc&#10;9PXmt6/+Gy3F09xd6pgsdwa3hBGDzyvQfmKg0/wx4et3eRvEF+kseMIuVZ8tjGAgXGBnlj9O9YOJ&#10;opJsqWNmwuzeFpkKnymbLbSGUhk+VSSxGR2HPJp+s2cfkoLSLMcTyRhISCpVWIDZHXIwe2M4rRfQ&#10;vC92xe2Gpo6EAuu3cc8Aj5CP1rRtvAWhywwT6jrskaTSkSNNdR+ZbpsB3Mobcxz8u0IfXdximDkr&#10;mF4c8Q6Tol/9q1OyNyFI8pS3zxnB5DEHAzjj6irPiPxd4e8RQCK4R7dy3z3TWwdyucgELjof84NY&#10;Gsw6faavPbWU++BG+SRuN36k1TnkBbZEpO7AUAdaBHW3viXwj/Z4v11m/fVI1ODaWwiibHQtvV2J&#10;x12bM5+pMtvregyMZ7jUp2jbAaCCDAHHJAYKD/8AX7Vz0fhnWbSwF9e2rwwlgHbysuv1B6D611tt&#10;4S0XStMj1G4sJb8KpYwRTFmmG/bjaNhX3G7OOlBoyCTxL4fsSkdhLqlwh6RXiQxFe+FMatn8a1dI&#10;m03V7iKez0K93NKFaOK7Lqq5x8wMZyMkEnj9eKsQszfQ3uheAGtevCpNdJI2RgNFIzj9O9aumWni&#10;GO62vp15HFOhj+yRxRxx9ydqSBRGecgj1wcVcWyGrFzULyaCP/QZ2YEZMRYA/U/L/n1qtY3OomdZ&#10;8jIOeTyCPoasW13JHaJ9rvDaruCEPDtBbOAAcYJJ7ipdUIg/eHSNPlVTtP2uymnQ9z8rShS2cfwn&#10;H6Vo2C3KsFzFNp8kkUjSlXKvPBHvCHsCRkZx69efpVvwv8QNf8AaRrdtZWuiXdtr1j9jubjX/C2l&#10;3zwDDfPbS3MEj2UoEhPmQlHJ28kquMrX9WudO1q11KK1Bu3ZfJhtJ0kZMH+C3mhkAHpg4Przy/Wt&#10;DimvJdW19/MaUBpp7maLrtxlvL+TeB8pI6YxnikpNMso3Gt6BeQFPtJd8bNkUTLjpwGKgAe4Pbrz&#10;TJvGElvLiztMlV2Ez8hhx1wSTyBzmrej+CfC99IHuLq5ihkj3q0c2Fxjgg7HPfvjj34qlfaDaLdS&#10;waTb3kiRj5Wy8qscZGNinCnjBI78kc456jdzeFivd+MNVSMSLGvmA8F2UxnHYrsB/XNHijxFHFcQ&#10;J4S8WNfRHTrd7i4uNHW1ZLl41aWJF86bKxuSgk3KX2ltigipo9DtbyESanpMMxU/6qSGNSeOTvI3&#10;D6fyrZ0/TLb7WbeS9ks4AoWEGGSX5gOpKkcdO/PoBjMNtq1jeNjhU1vxJcXAljuLiWUkgSRqSVPt&#10;jkfhTrvTtc+2G5vtMmhedicyRMNxzyAW5P417NPqWnabbNHpniQDfEWews9S+RW5OwGZske7E9eT&#10;XK6/4g1WS2+1SeE9ajWNCPOj1CR4zx/EFWPOe5yeDx7pIehw0OnaxMfs1tpV1LIpIUQ2RbDEjqQP&#10;bvTx4a8SKRJdWLQ5z+7l2RNwcdGI/OuiHxn1nSNITR7fw6kUUcRjC3c7yxyKW3HcsnzPz3Mh4AXh&#10;QFqi3xJ1u/kkQW+ltEzEAfZpU3LzwQJifwz61RN2zGltr2Gcwy2ylhwdsiOPzUkfrSNbFiQYip7g&#10;CluJ7yed5y6ruPAXOB7DJJ/WpvIVU+0i4EgLbcJnOcejYqNTRIgitxE2VBBI9OaX50cMJnbnoean&#10;iRnkDNaMy5xuN3GhH4HNKls7HdHAnHP7y5Xj8PlNJspRGJJNJCbTy1EbzJIWMQ3b1V1X5sZAxI3G&#10;cHgkEqMbWjaL4Xuba4/tC6ujerg2tmJliSc55RpCjbOOnAyeMjrWcJgHEP8AZlmPVvNkOPrh619K&#10;tdK+S6v30rCsPNgiubyOZ1/2WMUiZ+vHrQpdhummUNUtvEVjayJc+BY4ooiM30MUsyJ3AMiyPC34&#10;entWdYeKNVtEaGA2m1h0GmQMVx33FMiuu1hPAcF0reFLi9UouPMmGC/1waZbX+vsy2mneIblWdgF&#10;QXzKCT0wc8UXZPJbc5pfE+rmNo38SzKrEZjWQqo/AcD8KgjS2vmMs+vKvzcmUs2fpXZ33hvx3n7X&#10;qN3M7KTh57sPnH+8TmqSaZdlfOm1HSQ3XNxeW579CDn8jQLZnN3OlabGrEa7GxzxwB/Wqz2do7lU&#10;1BG59MdPzrpDpzTPvlvNALHgA3FuQR6kCrMVhpW4C+k8PMqjsYQPfG0ZoE2jF8F2XgWx8RW1949t&#10;LvVtKjcte6bo+tpp9zMuDtCXEltcLFhtpJMT5AIG0ncMy9eO01Se70GRktzPI1rDdzpcSJGWO1Hb&#10;YqyMFIBbYoJBIVeg6qS38ARP5ksVnLhgWji3qDz04wfyNY2r2nhaOYtps8qIzEhDlguTkAE88Djn&#10;0qubSxmY0Go30EYjWZgAuOgNS2uuX1s8k8Mih5CDI3lAFseuKCiEHC5HZsVUO6Ny2Bweh70lJpjs&#10;0bH/AAmurxyOGulnXYpR5EK/MVBIOSehJAwecA98B8fje9VdlyiunACKQAB+VVbC90w4F7Ado+9g&#10;dvw5rWstM8J3kpENnaOP4UMr7m/BmB/IVV9BE0nxX1c6WmiJPfNYqBixfUX8gfNu4jI2/eJPTrzT&#10;Lbxlpb48+wkizk4UBh69SVq0PCGisSU0c5K5CiST+rU2bwjpcpVfsDR8ZIEjYHOMZJOKTkXFEaeO&#10;dO89Z4VZHRgVM0IYEg91DYI9uc+9OtPFto0WF1VgpYYGZMgjkdc4qG48EWEMgk8tghbCkXHf3+U0&#10;knhSC0xI9jOo6hjMGDD8AMUluX1LY1JEl8631TLFSo80PxjjABY/061bs/7UIYRXCRq4BdkRst6Z&#10;weah1C6utR0vT9Bv7NBb6Z532d7TSbKCc+a4dvOuI0Wa5AI+XzWfywSE2gkF9tqq2kSRm1vAuCF2&#10;2vHB7HPPvVkTVxuoaObtBPJHbyE/6yV4Rlj7HrUcPw0nvxJNbrA2OqJKqkH6ZFWRrYj2QrpF6CWL&#10;FnEaxMnAAC4BBBDEnJzkcDBJsN4w8SQssKG0iD5Ma7MNj1IVRVKxnyMxdQ+GVxEyLcWsgYrlVS5j&#10;yR2zkk1Vv/h1DHO1/o6yJCCEjt7m/guJg235shNpI3Z52ADgZJHO63iO7inkkmj0xZJQTKXhdC5A&#10;4BZeST0HHGR0HNbulfH3x7oNt9g0+KK3hX5SiyJKcDJ2/vUfaASehqg5dDn7b4QeJtJ8CD4u26+E&#10;Lq3tNY+xzaTPf25v4mCh1mazk3GSBidu7a6kq25doyecVLUTNHJ4WjRtjK5VEdMMMEBCu1DgnBXB&#10;Xqu0gY9GvP2htf1XRm07X7WymyxxI0TK6AY6PGUIJycjG04Gc8AZn/Ce+GLyOOGfw7BKpceapkBL&#10;YyOCACBz3J5APOK0bVjJxvscHLa6Rj9/a3aZOE2CRs+33sGorWy0O4uGKam0MfVJHuh3xwVP4/5x&#10;Xf6pq3w61V2m03Ro7J8AKn2RjtHc7xKMk/j9KXRNC8DarebLu68oNjZktuJzjB+QgY57/jUq1zmq&#10;TVON2V/ht8CPGvxR8Uaf4L+HMWqa3q2qXAgsdPs9P+0yzOeiqsTZYkc98AE44Nfpx+zJ/wAG7vhO&#10;zs7bWv2xPjNdWF3dWDSNoXhN4rdLdgiMwkvbjzUkaMMwkWKLy8ZZJ3CsR33/AAST/ZN0X4IfBh/2&#10;kdI1XRNa1fxzbR2JW2nls5LXRYW2S226RIQ81xewQ20jKssTMpCynMmfq7xDrmuzRyWfiDXrixW2&#10;k2376ddMsZeFnUy7RuKybFvLldwEbCG1y7KhI56tR81kfzfx54kZnDMKmEwE+WENHJbt+vQ+ZtW/&#10;4N7/APgn/q1lNY2fi34g6V5i+X58XiK0UAjByVubNycEHcowfl+bGQa+KP2mv+Df39q74a6qz/An&#10;x54W+J+jmV2gMOoW2k6pFCq/fnhuXWLseIp5Txnavb9SdY+JOl/8I59mV3EsiGG0El3HOtrbhTGY&#10;lkVQSgUKA2fnkdmYiW33NyXir4sW+l/Z/DMV7ObmKFGvpM7FhDRl0hKsAGTYyNuBIJdQANhrL2sk&#10;tz89wfi1xVlHvRqe1ju1P3rdl0d/mfm/+zt/wRI8dx6jbeJP2sfGMXh/Td5W48N+Hb6C6v5Dg7Ve&#10;fD20asDnMbTNxtKqSSPtL4SfAr9nD9nmJovgv8NtH0KZVCXGswq89452YdvPlLvGrjrEhROvyL0q&#10;v4r8dX+tx3FvNrG2CaPaCsHybdpG7PU5P93+6evQ+deE/i9H4Ov7qaS18y2Ejq8IAw5AYcYKkdQc&#10;Zwx65rmliPf1Z8rxFxpxhxlCbnWaj0hH3Y/Pv82fUfiDxPq+l6zYaTNJe3zPYW0JnKRzBjPBFO6b&#10;oyWIZmfDEEsiKpyIwT1cc2kajEiXNykcExVt5RgoIDHG3ng5PQcg814Zf/G3Std15p9A0eabbaW8&#10;lpata7hBaxQRxKTyzqwZZIm3BUxECP8AWKp9I8C32vy6LZXGs3TyTzJ5is77mWPOQCTkj+fHtXbT&#10;nCWx+J8S4TFUsa6kna/n0OkttPTQXkRYyIigC2wmZo4gA2CoYFlAI+VVYKMHAqSW1S4lFxeRujZV&#10;YxcgjODn5hz3APJyNi44qnp93fRXJg1C4cwi3GzbI6AMNwHzZHA3E478Z5zm5qN09xb7pNksjn96&#10;3mE+WCR0GQPrxxgY5rfQ+cjOb1uU21DV9GkMFpe+Szgs0sWdwiZ8iPd/ErEc9TjHOOvzB+15/wAE&#10;yv2fv2kNJe98EaNpfgfxjBAY7LX9LtWW3u8gtsvIVOH3nBM6ATLuJPmgBK+l1gvZibhgzrJMVVAO&#10;CRzknOP4Rx1AYHHPNPULlYnk814ZlEi5leJWBKk7RnA+XBbjoe444Tdj6rhri/iDhbGRxOX1pQae&#10;1/dfk1s0fhL+0B8AviT8BPirffBz4jaSqaxpEgzcW8zPDfQsoeO5hcqC0TqQy5wwyQwDBlHCzw65&#10;bL5FxbI6A8ZZWYDPb5siv351fwH8FPHPiPRvEPxt+EXhrxtbaLKZrO38RaQl15GY2R41EikFcyO3&#10;ltuQuVcqWRCvyz/wUHuf+CKfxP8AGt98CJ/COt/BPxnoOoi3Xx94e+GsUWk26Ab2WfT7S4ja5ilR&#10;gUmjh3/NE4kMeVb0MLQp4qLfNZrp0P798MvEzB8dZauaPJXglzx/9uXk39x+a3gz4X3Pim1tb2fU&#10;LZYLiKSSVI23yRKobIIA4YADgn+NfXFWF/Z28WaxF9p8P6xZTQk7okkgkjOMkYxyevoDWLqfneGP&#10;Et9beEvFSX0Fpfzw2GsWKywrewo7Kk6rKqyIrrhwjqGUPhgDkVc0b43fErw9ZvBHLBcW8kRSNL7T&#10;1ZUHIyCm3J+pNQ1yuzP1izZy/iTwj4h8NXg0rXNLkglceYhZGAZckBhuAPUHqBRbx2ZsishHmS/K&#10;xdgW6579PqOfena9qEPivWJtZvbKOGeZERRDJIEjVf7oZmIyQSeccmql9BOjokS5XHPz456VlJ6l&#10;otQ6elvZrcQlGaRvlEsYYbfx71FeaPdPCsl5EYkdSY8jAZc4zn61ObYiENdygFRwA2CP6UW2p3ep&#10;ww2ExdxFhVWNBlQO/wAo5NMCvHZwIn+hTbzGvPl3AwMdtpHDfz96sqzxst1bSB8jlREUI9jkn65B&#10;xzTIZo7WBk819zyEt5rYI+vaiadLeydgRu6oyjAPPfHWgCLU5YLtW862ZHRSxOCOAMnp7c0yz1HR&#10;rDS7aGz1bUTcSTubqzmtRHDCoJClJFmYybgQcNGoHzdcZKWUwa5a6tmkfyU/dIzkjkEH17ZH41ue&#10;Hfgn46+IelavqvgP4YeINQTQdM/tDXJtE0x7tNPttrnz5kiyYohsbdIQFXHJHFXGN3oBiSzaXc3T&#10;wW7yKEG6N5GwGYkZAAz6n0z6VSvZVScSK43dM1reH7XTtP17TrjWNHa+snmQSW0d2Q8wypK52kIC&#10;DjPOM5wcV6F+07rX7KHxC1rS9b/Zx/Z/1f4dr9lddc0e98aNq8JlBXY0LPbRyJnEhffI4O5dqpg5&#10;0jSUoOV0rdO4m7HjNxcm4LHheeNoxUVzLqU9pFa3F3NJFBu+zxPKSsW45baDwuTycda6C18N6Jck&#10;QrqjRFnx5sy5RR/wEZNZ+paLJp07x/aFnjBOJYgcH8+RXPaxoncybciJsSLz2zWssoe2VUwCB0xV&#10;fXdCn0O6ijnu7aXz7VLmI2t5FONj525MTMFbjlSQw7gVHYXqRviUYwKgLIsRoGk+duac8hebYEyv&#10;pTZI1LmdHGQRhCTz7jjFNkOw7tuCepBzQMkkljjfEig4HSpI51NsRGoBB4PtVIRl58oS2T+dWoYC&#10;tzCI9kwYKXjBYYz/AAnpg49KAGImnyzL9qu2jBbDCPsPXJBrbi8J6feR/wChXpY8lSXRSfb5up9P&#10;5c1z2v20FrdeXAcKXbgNu288DPc9s1Jpr3FqqTW5Tco+UsTkcfUUCauaSeFL9F/dTbmKEmMlVbgc&#10;kjOQBkdQP1qvqOnx2cL2uqQ3Ecw2gWrWTDIPXJZgVGOnBzVqw8U+KLVo7mfWbwQxuM26XcoRhnn5&#10;d2Dx096ufEvVnvBpcMbMAbV3LGQs2Sw+8TnJ4yDk8E0J2JS1MaGezZMT5UAAD2A4q3JYaQZIG0y8&#10;vZ90IM0dxaJGySkHKrskfcgOMMdrHugxzivFLAgdnLHPAJzViynY2bXsMksIikWNtyhssc9D/wAB&#10;OfqOOc027lPRGrBZ2sMqtfPOkZB3+WgZgMehIGc+9VoNVtprqJNSSZLRSS4tlUuODjrgdcZ9s8jr&#10;UjXslxZiGS7MscilSzH5s9en9aqXNoI0CeWxXaTk5FCdmQlczvOlnC7m+YrycY5qWzubi2Yvbuyt&#10;/eXg59vSo2/d4+TGf0p5J8rc3TGcCquiuUJgWOGA5FMFuqwswcZ3Y29z9KZJLlQATgjr6UWyvJII&#10;1JYdjRdFF7TdVn01CkT4z/siiqExPmEMpGKKnmYrI9svo4dQeK5upbhrrYtvcTaheQiKRgAkaxlp&#10;GMnyKAQCAMADdxWemjPFryRXuqx27FUKxNCJo587eC6ErGAGPUZ+QnAOapzeKLSbR7fxDpEmoBok&#10;8i6u5IlVVlMW+WON0UJjAJ5KuV6r0JTUdU8u0OqxXE16kymMJMWaOcnkt0DBgQeSc5x0IrzPZ62J&#10;T1N3TfDGm67qdn/Zvh25i1Web/RrkJJNLKikBikTnY+MDg4A27cgE46LxposHhm2sdL0DVNNGt28&#10;skkslrcSyPOrKCCXO6OUNuysiDaeV+UptrhdNm1S2028ttN1cogmGYzfSbHBwXZUJ29MDcRkAkZx&#10;up8y3WreGzJqWmrNbzF0iaZQg4bBKlThuMk8jkjr3HFJFt2N+fSfEfiW9MlxqUWpT3lm/wBsY6jG&#10;0o8vcPmDTbkO7kK4DbclA4zjN1bwnDpWj3t1Nrmk3wklijVUUvsnIDbZWJDR7AxG3BdTkEbSC7PD&#10;VpqFvBpVjp2ry2ckki7rq7kby2ULgbyqklMM3ReA2OetXLTSb6PxFq2iQWkstxiMM/lnE4VjllWb&#10;y2BaYKRlSRz8uRgTL3YXIcmQ+CYdP07W57XV9HSOylglSVHdQj7o9qhfnLHOcM2Rxnkc42fGM1lc&#10;ajp3hK3u9OWCzdxZXrSRbjFM4ctI4yAeAqjH3QvB3EnLksdZ1trPWdFIa4vW5xDH5iNuBG3eu9Om&#10;dy4BDYJ4K1a8U+LLO80TStDkG2/eUXEl1cAPEpnDMqbtuYcqVG3oRECWztA54+/LUhq5garZvokQ&#10;tm1K7m80mWLyjGgdgu3eVDZPoJM84IA9LOo+ILnxbreleILGWI3E+nR2j3E8QkG6OIJ+9BDfOnMB&#10;YJ0iEgySd1W60i41PU9P8N2elx2+pX1jhm85ZIrjazYkTkNyFJdeRuDAbQMC5qvg67tjb6RoR+wf&#10;Z7cb7q8kVImG7cBI6Kdu51kIjD55AI4QDdRQluW/G+h6SdXuRpGuQ3OmrcmO3vrKKVo3VZGfyhvA&#10;wGAiGDwXUbQwOT0Pw/8AGMekeHxFrfhDTNcS1LpYPdPu8qWRJELFWBALRqSCq5/cpknaK56x+yWS&#10;RyobVmVSpgC9cKUWRsZycHgckldx+8arafqBj0w2qX8gjlY+cgQBIGVHi2fMScbJJOQQcEg7smqW&#10;wpO2xfj13WLiG50Dw7qWo6ZYrIkSJFcSpbxxLFESrk4AVQ0nDEIBIOBnNZtp4p1Tw01/ZaLr863F&#10;/ZPbXltFEipdwsQzR9wRkDpjtzg4p+gaxa2epRwaiL2VLiMRMZSNolTdIzBSv3cS5GOUyxOd3G59&#10;u+zaTeSaBoNoY/IZXnF/KCZXOUHkuqgPgEBlONoHQ9Swc0jn7fQtA1i9ku/ET3Juh5iWV3bWgnYD&#10;DKRKGIbHCHOWwuQIyWBWlqFrbaHp0kfgzwtZ3pjY280sM1wxuTnb5q/OrFTwBnbnfyoxitm9WXxF&#10;bz3ujWsVkIre6aVIhGJJflDRbm2jcVCPuJyTkdiMUtB8Q65efaJItde0kvLL7PaXBDbkcjb/AKzc&#10;hgIb51Iz8yYPy5VoveQLc5v4j6Pq/hSKPw9qOpW0j3FhbXEiWE2UIYFl8wDAEgznGAQCp70aL4wv&#10;9W8MwaNq9zEtlYSTpd3G1vMLXb7hM553kNHtLHGAUAPWtf4oXfh/xdptl43tZ9TGr3tzcw6rpl9e&#10;xzC3WJIjE8REUbiJkkwqsDs8soCMAHnPD1jpC+HpLk31orpOzapBeZTzYVwY4EbaQGcgkHjPHPG0&#10;7uCcbGr+Eo+MbLWE1WXWNVtYIpr2V5vLj/i+dlYkZO071fhsHpgYwTRF1e2ckGtWt0FdkaIEN8yA&#10;IEII9NpxnofqCB1/iHQrvxhqSW6rBa6pDb/6bBeXgjlZmYELtf5pCCz5IHTr2rkH06eaX+z4f9Im&#10;ZykUVofN3tnHyleG5zyMirguZWZSeh2VqNVHh+LWUtrqwv5rZCtybAg+U4ZkmXdtAR9vD9D1GSKq&#10;X8X/AAlU+7TpIryOz0tY20+yZhJbwxd1zEdy8ht6+YV5LdRnpfDn/CQP4dtLzx744togZ5VMmqXL&#10;Ss6DBZv3civMygPxkqxAUSLtKDl5vFPhS+125ks/D2pTGWUrbzRXcVtgMGU5jXeijhRs3tkbxv5G&#10;Jp80broENGVdFuvGXgOyvPFOha9caeJnayKWUtzHJLHhWzINqBojkHa/Uj7lZ8Hiu3hs3gs9K8mZ&#10;90aTtPu8mIgAhRtGWf5t7MTkEKqqBT/EUk+o3Mk2r3k87qGa2jN0ZBHuYsT5jZLjcxJx3bIbnFZT&#10;YjtgIQgz8sgjBAz1zySf1reyk7s0aublnfs0gdroZAyVyCw+ozkVuDXhpJy7xzO0ZjlnaIMY1YjH&#10;P8IJ4PX0zgkVw1iGN0hDYzxXYyW02s6c90soR2gMT5zjI5GOMYwABzjNWS1YpaiRfXZkcIWZMBnU&#10;Y45x9OlVdQn0y2hQFo1kUDYqjkZOevrXs3w38V/sx+APhV4j0X4u/s3X3jXxVrFu8fhnxHB8SWsb&#10;fQGaEiKX7Db2xeaRZDvZZZwJFCKFQBmfxrTngtrn7XNp6TzMQvnTEsytuHIGAF9OnQkVvKCjFO97&#10;iNvwoL6/giiaFjIzsMEdfTPueuPY1vxWOoQF4YrgIWUrIGfGePm6f/Wqnpfl3MqXNxBOIwpDSYJV&#10;pARgbQPrz7elbmotmZJJHRMom4leSdgOOOp6j8qFZgc9ei2eB1WVtwiJGF64U/55pmmrLGsml3M8&#10;chVFIkiYsr7lBHYHjIyParM1pG7mKxtpW3DbgAnGfXP8zUH2VLMyyXN1vYyEzP55JLZ6tkc5PfPW&#10;i6QHsvw++LvgLw9ZKkcNrYNakTCBrRo4oW6lRtGG+YZBzuPcHOBW+Lf7T/hnx1pEmht4U+0XAlLR&#10;3z2xELsV+Z1RnyMnk5QZJLZ3c14bqOr6cqt5kgdOhZTnP5Dmq1tqVneyFLW7l4HA246CmqitoTyo&#10;7eTxMkSoLeyt0jGf3MSNGmduD8hZsDt949yAAcB158QZ/EUun6F/Z6pa2SuioiltgZgx6noWBPsT&#10;x6Vy88rGziniZvmjwxPUEE8H6ZqfQmN1rriS5mVFhG5oZCpXAHJI9/woU2xpWOn8T69NYuYGhUL9&#10;oDJE0Q5UKQAD9MH/AArV0HXL3WbKNrtMJtVPOmVvLYL8oGc8gbdoAzjBrK1bUW1GLbs89maOITyK&#10;GRm243BVwBwMkgbRz06V09h4caDw6l0NOhAhUFbeOY+YQzIMAldqgnBJPTknNWndEt3H6hpek3lx&#10;Jc6dPkx5YOASB1+7n5sc9z2FYd14Wu5rzzdym3t2/wBIRWUmUK2SRuBCkjjBBHA4rRh0nXrgy6do&#10;msCKQQs8rNbYVVTnKknIPrx9MdaWG013wzqsCaxFp0tveBjayrJJ502Au87CAMKDngt2Pc4YjndV&#10;kuI4EewEUMWGKxxpsA9uCcnpxx16VIbKQM9tfQMtwXMmD8rIVySMZ45/LArc8V6bPa6fPNeQqslv&#10;cY2hxk7mUBlGT0O0596w7LVl1pPOnEhlCGOaSSQNl8/MeFGPpzj1NABPeQarHJFJGzMIiHaTqzA+&#10;ucjqDkEetYzO0NwLq4uT5U8flNtRcLtJzjC56ZGM45PHTG0+uWOgwrcakVRRgqGUjLDsGxx1/wD1&#10;1zeo3vhvU47iLT7+KNWV5Abq6SIl8ZJ3PgE55/H61EtCo7lmLQ7yBodbtrmyu7O6Mm17a8jkkUIQ&#10;rF4kJeIZzjzAu7nGcZpms6PBeMZD91kGXL4UEZAA4z/Q5HTFZGofEDU3hMFhpltbK0ON41ESgoBx&#10;tfo2OmQT0HOa5qbxp4ldfJOrEICAI0jQqee+VJP51DaexR02k39vY3Aurg28rwuAbbennAYJ3hSc&#10;7c49skVR8W/ZILyLU4i1peLD8kVyFyyPk52/PyQx5IAIxWGfEmq31wn9o6vMIwRwspVR16AcDrV2&#10;1gnRDs0u5cscArAxyc9OBiobsUlqXdP+Jvj6z0G18Jx+JTLZW0wksbe4sIrg275PMZkQsvJOMHjJ&#10;xjJzpnU/Feh28K3gutNt7uQeSGtTCu49cqpBGc5yePqc1zGqNOknl3NtLCwH3JkKsB9D0/GrmiXV&#10;5dTppV5rMjQCIyQrc3zOiENgqqbsIeScdT+NCkDVzqIrUSl47y2Eso+9tuGP45BAHr3/ABrW0p9L&#10;huZbTQ9RitdQez2yLLIDFt3D5AWTLSbc9gMjIyaxLTTlvLc2kAM2/wCZlAJUgjuCT/n0q9Y+ZZWY&#10;WQWISMACG3uk8zJxjKkKAPcbsYOfUaJ3QmrDF0OYACa7kkO1nbIBAUng9AfzzVfSLO0/tGWzvNNu&#10;rqVhlJIWVo4hk43AgMmcHnLZ7Dg1NJe6pdwg2xt4yPlKtCWJAPTcGGPyPWqtq0kZeJtUWJHO6SJV&#10;SRXb1KMpHtnFJ2CzZB4hbxbb3Taf4c8PWlrChAW4WeMzNxggiRyB/wB8g+9ZMuheIJbZhfyBWY8i&#10;4ulYk9ydhb/IrdEdld3Hk2Fu11uUgxwQfeI7AKuG75AHWob6znnuDpM+l+VIYd0kN3CySKpz821h&#10;xyD1x0rOSKSscrd+G51uHEkkDqrZwJAR+AP+FV5YQHwzNkDg12un/D28ksJtatbBT5GRI7kkDjOW&#10;28DPb9a5Jp2ldnmwGJ+bgAA+2KkYh1HUzGIptWuTGMfujMdpx0yDWnp+sajct9j068uvMmAEnm3g&#10;RDg556A+ozWKLS6vbgQ2MMk0h6JEhY/kKvw+GfED20d+7QRiXd9nV7tC8pUgHaoYliD1HbvigtJn&#10;UWfh+38QXEVv4t1cXkEa4KEmTy8HGPnGB36Z9s10t9pEvw50caR4d0SOys5cSSalcPtimmyNqeYx&#10;Ea8bsskaBsKpLY3DmNLsmtphHq3iW8uYwQs0Ub+TuA5K5bIznGODWlD4R02KR7iHSr4RyHcDdz79&#10;3tvVEzTTsU1Yu2N1dW7tcX3iOwdVcurm+icpkchSWYsAc8lj3/B114y07Z9mbVTLKvymRJFJQj/c&#10;+6R19adMfCmmWxO+0tpGGGjj2nHX1wf1qCPUtCmQlL5XZQQSJs/nj2qk7kOJRi8RWejLNcaXZ3Tt&#10;dyfvAkTN5uD3DDkZqC98Xa9eTiT+zrmzcHCtJDKF/EEIv4k1pPNBqeIdN1sQmMZeOFUJx7hgcA81&#10;VlvJbN3uInG2NQsjzwF05OAxAfnqMcY9qY1cgS68VSxhbWB2GDtKeSox2+9K361JHa+KHhFwb65i&#10;I4lju7i2jTHsY1P9at2F+mo2kd5b3IeQZHEOFb6BwQPTjmnyaZBLafaZraZQJFR2jdRtL/d+Ugdc&#10;ds/QdazbNUZkeia/LcvM/i0xwrlittqMsnHuPl/pUT2UUTfaZPidckJ18lnLke2JHP51tDUre3g/&#10;slZEmjuZFa4ivI4mVnTcELDYckb2C9xvPIOaiFrZ3NygXwnp25+WU2axYHPRVXOenGO9Q0zZMr6d&#10;4u8N6OrJLrWpXm9ditJbKzAZJzlirZ7d8/hzHeeOtGvopUt9JubiYHG5ZgFBPTdhWIz6ZrZ0+wii&#10;1BNNsNK33DPhLS2gIII5wOw6c8fzrpvFXij4m6xpmkWHi7xYxsvDumCx0i0V322tsJHcQokUXADS&#10;MS3JYnJJwKElYfMjzifxtq11YrZTaHZrIG3JcHfLMnT5VdyWA46A1Z0Kfx54kVdI0L4a2+rTSyCG&#10;N/8AhF/t1w8uC2BLIkkhfAJxuxgdMDFbNj4hS81c6fPd3kqoGJ+zXH2eUjuEL794PTaVUkZ6VseC&#10;NU+Ler/EXSNN/Z18LfELUPFkV8V0e30W2ubm+EixPJm3lsSXSVFSR/lBKqjnsaI3uO5wmn+NdUSC&#10;Ge58MeH7iFECxC48MW0e4KcYZo40ZjwQSTu9TnmqsmpjV9QlupbGzt2aQuYbS1EUa5J4VRwB2rV+&#10;KuseMl+IWqn4reHPEGn+Jn1Od/Ei+Kp5BqDXzSFpzMJoUlEpkLFvM3MWJLZPXDSVZyHeQAL90cfz&#10;HNRNO5tFqxo22pR26YXSYmPQtuIP9ahkuhcMVjhEf91VboKSOa4uYPIilgKlgfmVA35nmo5beaE4&#10;My5xyUkBB/EcfrWdtDTmSRLDIITgqrH/AGuasw6fc6lIIhcWcIAJBnnihUfVnZR+Z9MVRRSrn94v&#10;Tn5s/wAqmS2dyNs2OnShKwcxu2PgS+nW7365ZwPa2ckyYtru4W7dcbYIpLaCSNpGyQCzLGMfM60L&#10;4Xu7cq98tyoAywFhPnH4pj9aoR27wuQ84Xd6NmtjR/Dt9q1zDBp8TSTswWNI8Ase2OlO6BamvoZh&#10;m0/yNV1cXcW4BYprSSNhg9cnkY9uvrirZ+Duj655c3hyO4k8w5leOdVQHuAGXHcd/wCfHs37Mf8A&#10;wT5/a7/aL8SQ+H/g58MfEepztNFFPPp8ErW9uZGCjz5l/dQqCeWkZVXGSa/b3/gm7/wb5/Cb9nXS&#10;rbx1+1tc2HjvxUQskWhxRk6Rp7CTcu5WAa8fAXPmARcsPLbAc6RpSmY1JQhuz8P/ANnH/gk9+1d+&#10;1XMx+BPwQ8V65bq5STURYww2KOBuKtdSyJCGxggbsnIwK9D+Kf8Awbx/8FM/hpoX9v6r+zTr99Au&#10;d0fh2ax1WcHPH7q0upJD+C1/UxoegaN4a0i10DQNLtrGxsbdLeysrOBYobeJFCpGiKAEVQAAoAAA&#10;wKt7FrRYdI5XiddEfxVeIfgJ4u8G63feF/FFjcadqOm3clrfWGp6fJbzW88bbXidHGUZTwQeR6Vz&#10;+rfDTWLaIXO62aPoGWbAJ/4EAT+AOK/q3/4KSf8ABGP9ln/go9GnijxYt34T8b2wAh8ZeHoYhPdK&#10;q7Uju0Zf9JjVeFBZXUAAOBkH8dv25P8Ag2g/bU/Zytbjxf8AB+wt/i34cilOf+EXhkTVoI9wCu9g&#10;+5nyW+7A8xXDMQoyaxnRmtjqpVKVS1n8mfllJYtbM0DpjacH2NV7qxh242jce+K7PxD4E8S6RcXF&#10;vP4evovIkMcrm3bajgkMrHGAQeCM9eOvFczdQiN/Jblgec9Qa523F6nTyR2KFt4fvryMy20akAf3&#10;go/U06HwlrFzH5kNujD3mQfzNWo47uN98MjJ6YPFXrK91a3UyW96YyRyBCv8+tP2qQlh3JmdD4e8&#10;V2SkWdjcKOpa3bPPb7p5qxDqfi+ygc3CSsikl3urQNjHqXWtVPFGpIgjEFu5AwSVYE/kasWniu9j&#10;ky9rsOBgRXDAZHfkcVDrI6qeEbOfi16eQiSeMSf3vKkKlvy6fyq3F4gt5kCy/alOMDzbnzFUegyB&#10;656V0I13RNVVhe6GksxUhp5pAzscdchRjn0qrc6Dp18qiNNjdB5cfHr1NCrq9i5YCW6M9dVhmfMN&#10;4qgDkXEO7n6jGPyqaxmu7mVpbe1imcKQrJNgj3ClSO/rUl94HvLbbJCyMG/5aCZwD+G3jGD+VULn&#10;4d6zIS8V5bEHj97K3X0B21sqiZySw9RdC0NO1GGbyVtJGbOBvZQce+SOade3yaZb/ZtR0ppGHJja&#10;ZQD9CH6Y7j607wX4C1ybxFp2jat4qt9J02a/ijvNTO+ZLWJmCvMYlG5lQZYqo3HaQAScV9EftGfs&#10;9fsyfDPwppuo/szf8FBbn4o6xdahHBqGiXHwuvtIitLXyZGNz5907K+HWNPLA3HzQ3AU1004c0eZ&#10;M5pRlF2sfMVtrYuoWC6RbOXIAkSZiFPtlj39f0rP1nWUssW+rWke1iMMpBz/AMBwM/n+deoppaaS&#10;rtr1sl2wUsklvaKo27ckkBuSPYc+g61gavrGmfaDbWmmzcs6yIuxANpwd25lzz2P607ojlkcPa3V&#10;jqkhhtJHmZQSY4baQnHrgKakXRb2RdyTBMnqNyke3IrpL25gnJiM03kkjbEk7QlF/wB1OD9STTNQ&#10;msYYANP05E6jzZIvM3AjnPIP45P0oujLlZy8+jasspSC737SPlD4rofAGiX194gs7OaC+VGfDmGY&#10;EY5yckDHH16VOtvoUtuGeB1nUdUi2An6dh1r239g/wCH2i+P/wBqnwB4Nu0aey1PxXp8F9G6kfuH&#10;uI0k6dQELEjvRe+x4mfYj6llNet/LFv7kftv8PvCMHwq+DmkfDXT4NNkl8MeH7XRzFb2xhDSWkMN&#10;p9oSSHJML3pmunb5X3+U+MkseU+IviDTtL0p7DxT40uzKk8d1Obe7eJZ7CNYbCKSJmVgN6S3DBl2&#10;jiPIwXc95rHi6xk1Wz8XTQ2FudSu2v57T5ibm0W/naRt7SBYzGDDKQzFSwcKFLyA+P8AxHu7LTbO&#10;a30PWt9tHZnTzGl80ypatNMyq21wpkjURqG3Oucjoq5xmtT+AJYupWzKTnrFtt/f+tzhPE/xKXxH&#10;HqUGuCOK6gti129tKWWZ32qHQBVGHlcNtQY+ZsbRyOC8YeP0k13xTdWl7I40lo7e3e4LKSkCY2su&#10;MrwijGegxz2m00ajrXxc8UeBLu+tpbrWtJuUtLpYiYkeSLcjspUH5DJvIIGCvFeJ+GPFMer+HvEt&#10;vcCdbmaxa6gWWNULFcpJ8o9dpJAPHAzXmYio4xuEMvdWVePVSg7eT6/meh2Pia21W3he4vA7MhEf&#10;IzuUHORxzwSenWvJfiNrc2mW3220mLSQanKJCkpCuuc898kAYz65rO1rxBe6NrE66deOsMrJKkm/&#10;kvjOc49W/QegrL13xPDq1uwmlVg6mOaVThY5OoP1/n1ry3VcmfS5XkjoVuaKumfSPgT44af4i8Ma&#10;d4P8CeGrG6mEBuorh5QRFO6GOWJjL8kZlRkUMylUdV243Ma2/DX7WnjzRLweGo1s760lu1L+ZD5D&#10;SoxKxyKgBxtKMjoGLI4ZN3ylq+Xfg94jl0HVpIptRt7CN+YpbzUHh2SgErsCMolO7y3BzwFGDzz7&#10;94usLLVYP+EvLpaNHLBK5jglkKM/yJeGQksxkZVjl45DKVQtsA7KNZ232PKzvh3LqUlRqU+ZtPlb&#10;vf09EfTfh/xZdX9nBqCyjIgLnzOp4GQDuG0jLY4b8gRVrU9VtLySOCe7jjtr7z0Dyq0oiC/Nvwgy&#10;q7tqFsMQshO0kYryzwV4y0/xf4SisLDVI/tAgUSGZy22Tccq2QcHJPQfgcE1taPrVrHdW+p3EDF7&#10;uD91KyEHylkI3qTjcrMCwJHGNp+7k+tTr8yPxCrl8sNJxlG3KztoNa8628me/dnDl7i4bEgY5zgE&#10;g7jk9eeM9apX+spNZqDK4WICNnGMhd+dvJG3qTzx19ea00t3GDe3EKN5hJjCY3MeCASCQ2AeSAT8&#10;x9hUN807WssS7Y0lkJRWjK5O7ryOP4fXARc5IJNuoccKKUhGuYBILeG2kjYRBvmbA3Hkk/Xg857V&#10;+f8A/wAFqfA2j6Z478DfErTIVjv/ABBYX9lqc8cYQzraG3MTP8vzsBdOm/OSiRr/AMs+fvDUrlIp&#10;J7JLpLhlLRxyWxbaydMjI6MAcBhn1x0r5j/4Km+CB8Vf2cbrXfD+j2b654OvItZESQhLmawaPFyE&#10;wPmTynS4fPRLUnPBy8NX5cQr9dPvWh+3eCmPeWccYad7RneD7e8rK/lzWPzMmsNXhhNzFYSuit99&#10;ICwB75x0/Gs8amot0tfsuArEs4bIYnqTwPyoTVkjuA8bTW8iHAZARj8R0pZ5ZtRUNLfJLyCZJFBc&#10;47buSR+Ndl2z/QOK90spLod4iwSgbwvUcf0qF41KmWCSNQG2iNyWP1HX+dRwJJCN0QXr/nFPitxP&#10;HK8h4XnAXk0A1YjdNTh2XF3p7mORcxvjIPP8/brVnTfIu7yITXsFokjANcyIwVFJGWbYrNgDJO1S&#10;eOATUFppZjDy20zIR1JOM/ninw2kqKN0eAO5POfWrjLUOVnd/G34LeEfhRqmmReD/wBoDwp49ivd&#10;MN1d3XhGC/RLKQyECKVb23hdWK7WwF4O4ELgFuFa7hgmyto0q4yyqASv/fWKom31+y3XVvNHICx+&#10;8Bk5+tVbrxHfxMYLvTSpU8EHYcfTHSrk03orBZmhpkM11fvd21o8QmlxHAvBwB7e+aqztf67ra6P&#10;qVzIsQ5kiwCPlB4OeMZ7Gm2niuNN0FzA/kk5BVQXU+oPHtwDUv8AauiSu0rXm/5CAlzvJQ+x7Hjs&#10;ajms9A5WWLC4vI72G8urhZAjP9nQKAW3AruJ6DGemOw9KS5SaO4Z7sKoI4KnIJ+tR2c1lsUDa6gk&#10;qrElcH+HPf8AOrU/nX+B+7VcAcNnAxRzXDlZL/Zf9pzwWkUUW6ZCSu9cDAHOTj396Sx8K3bRXFhb&#10;maS5LBYLaCddsjZ7g9+wxjPrVVU1eKZEWEhXP+sIJ6dgB/niuv0iLS/CNl/bXiF2kEUTLbJ5ed1w&#10;2CCBlSQASRwRwM9hVRsxa3PO9b8NQ6PZpdR63ZTNJKytZwRzebBt7uWjEZzkY2u3esopkZwPriuo&#10;v9H1e40weINQgt2t76aRiYLqFpF+Y5LxI5eIZ6F1UHIxmsvTrWBNRGnXFvasJmCLJdysgjycZyGA&#10;/PNTPctMrQ7poxH5mHA+TjqKjdmBwzAsOorR1XR9R0nUZvD91frL9jdgwt5i8IPcrnH54FVjorSw&#10;rLBqEDswyY1+8PqM/WoGQRzjbhJCGPTjpVm1jmkIML42jO4jpUC2f2Z8NOu8Hsaek1wrgR7mCnpQ&#10;Alyq+b5ZBfBJZj3JpjgwqC8TID0JHWpNQvBnYVIfHIIx+VV4nS4ba+4H2FAFyPUpZIhEsKvtXnjt&#10;61Neahb3qxNMwyibdrD35qlJLPZxlY5yuewGP50yF5WkComST1NAEl3HG5H2dsZPBJwBU2t6pBFZ&#10;RaHpP7u3iYyTy7v9c5GDnpx+dRlbmKNmkO5gDtTPBpdOgmlYK1yLfPCt5Cu2e2PmBNANE+maM8Wm&#10;ReJdU1NLW1kYi1iClpZiMjdjHyp1GT17AjJE+p3dmLdBazea7YJOMYHPr+H+ela5tZJ7lxLKFcnM&#10;k97JtJPq3J5/Oq9/KtzMILYJ5Y5xH0J7nPU5x3oElYZNDJcZMICEckkg5/LpUcdhfzQmUQjy1fDF&#10;pAP5mpbi2W2gVkUli3znefbAx0/z9KaLhXjMZj5U4ypoGNSFpZxGFOwYBParflJaDzEUDaD+PFVX&#10;W3ZVMUnlkDgYom/49xEXOQeSTnNADLiaW6Ak2heeMCip7GMCLCkE5yd3aigdzv7bShqenz2V9eWk&#10;nk3DXGm2f9q7XAkMQaUqzFQq4UsAQ/yknIU7IljsbWOXyYolQTgQvAxZARkMAd/BPyj5weM8cgjQ&#10;8VWet6ebbxzd2cNjfWZju5/L09II1wwZQ0VuqRoeOQq7mBcElg1YkvjKDUru7ubR0iFzK080Nxex&#10;hQxOSVaUIGbk4AXJAOM5APJrJ6Gf2jZsrtbGGJtRhJW9zCtxhT91iOeQcBhyOvPStS6n8Pw6JDo8&#10;Oi6PbXcMsgn1W3e5MmoK7KymbzLiSFBGuQojSI4yX3N04S013WZrgT2l0kLJIC6q5bPHHzA9cY9+&#10;RWlq2ua9pt1Dd+JYtXlnntY3tGuI22vFJubcN5zsIOV4+bJO7j5iUbIprQ69NC1W10qC6i0K6hKB&#10;5LK7SAsjgt5eFbHHzZzgEHDehqG4aLU7mXV9V1DJYRxpBHF5wuJHwVGduUIXAIBK4OQOpHPSaxFp&#10;UttJFqlxbTSQRTyvBeR2+CULFA6+Zhg3ALDbuyW2gYrb0C70Wy83UbmSfURNZxvZJP8A8fAxs82U&#10;oGR/ugEFN4IQbiqlsYOL5bEqLOm8JzeKvBkg11vDInuLbTp9qCAlIVdJYJGb928QwHBJfcqnhxjr&#10;zN3deHtQ1NdOuNCv7O6lRIbfdeLIIohkl2RcO4ULyr4GcNuAGapa7d2un2Gs6L4YuIGjurjY15JC&#10;sLSxxHcytGCzMMsG2lgNyg4LICOa0231TWtflaGZBdzkyktcBDKxYcKSRliSOAckccjIpRoWQ+U6&#10;eLRdG1O3AXRblLuMGZri+huIfMAwN0bk+WVyQDhc5XdyOauabpbPBPYXW64ubURtLFHK/kuc5Zlk&#10;f7vXAJjY8kk44on8670e10zUry7FzYaS6Q2sMm9pMM0oVVXO5vnQMSxOFY/MRzimJJVn02/ge6Uk&#10;7beTermQK2w4UgggEqQMHGRk9SbOxDRbs9Q+0Xkmn2b31rbjbCln5padVUFpvMOVD/LuJBCqSBhV&#10;IBrVtlsovCkMd3cSyWkUwL21tM8axW8p2pIsjJJEibmY5bG4u2F+bJ5vTLWxkuf7NvdH3JfxgWTc&#10;SSwOMEFcfeP3AwKjJ3DAOGHc2EC+JHvp5rq6judO0iW+1SCe6iH2kJIYHgaRlUyMCqyYG4uuzAVz&#10;k0nchxZl+J4L2dp5HnnuLnT0BsY/tIkSIDYoClQnBUY7bmQE4rY8Oifxj4XhstTaxmsRFJJdRxKy&#10;yQsA2GSQKDG+5HOOUPBJxnGdLqgmsLWbUNSjurlbI2d0IdONqpi2lViJUL+84JLqd21BkncVTDtp&#10;tviK9EV0qw7CsSWVuFktShUK8kcjJt6ZLkkHJJ3EkhpXKWq1NnTLG1mFzDDpAu5mEM63qx7xbqjE&#10;EvHsOecAHChS2MnkVm6ssukX8dzo5W3aW6F15jRo8MTMBnC/Nkghzg4xuGB8oq3c+M4baRNN8EXX&#10;264uiwvTBLZJJNNknaVtx5qqoLjLsUO4j5P4s6H4k6Nb61LPrFmRfxq4R7eDyHt3UqDHMnAGfm+Z&#10;Cx+UKQA2FXsXF3K1Mu28Lazr2oX2sW1pJFaOWa3e4XywIy4OACRwqEdODjjPAqppWs6LoF1qFuYd&#10;NmvJUjjs9Uu5f3VkAV8xkiKEliq4DcPngD5ip0/iP8W9Zv8ATRp2jwQafCQy7rZCsgV1w6MdzKc9&#10;QQAykcNXnCurtyoI3bsY6nOa3jT0NIp2PTZ9atH0K6utH+yanAvkr/pFsEM259gWMTcysMBiNgKr&#10;G7Ywm48rcNbXGuJc3Dx2iuytIbG3XdEu3kKgKgtgY9yTz3qjperT3Bit7+5d1RGhtQ8hARG3FlXq&#10;ASzBuwO3Bq5HpsYtYZUuUcbjxMVjx0PzMSFAKkEc8jpyRm4QUAtYTV/EGqaok1pcL9ktZf31tFHC&#10;szK65CxeYzBhhXAJOSAOF+Yg5OnzXzyGFL+WMgABy5z1A611vhi28NtcW8l1pLi9a4LyLPdKbNwF&#10;bDENtIbkAqSynbk8MVEui/DeTxNcNqNnGvh7w1NdfZINXu53vIUlCFtrzRx9TsZuBuUZwrlcGm1F&#10;ajTsc5JdW6QK0s005jkKpNHFw3sSTnHXkgcdqox3wSX7QYRI6yAoJCNowR1GPmr0fxN8Kz8MbGDw&#10;1q2nRaje3l0qak2mzxyy2rK0qvAxdAY9hiG7lQcMd7KVYed+IbS1sdau7LTb5bq3iuGjguY0KiZQ&#10;xAcA8jPXB5qITTZSdybTr5pr2aW4trUCWQuVWyTAyeg4JA9u1dJ4butGtfENjdeIo7qewju4TfQW&#10;M6RzSW+8eYsbujqjlN21mR1DYJVhxXM2Gi63cWN1rNnpl1JaWCRtqF0ls5jtQ77E81sYj3N8q7iN&#10;x4GaeNWniIKRqSOMg5zW8bwd2gauereOdV+E+sate2Pwp8O65aaG8imwt/EPiK3vr+3IX5mkmhtb&#10;aIhucKEXaM/M2N1cP4j0eLTbg+VrFreKp5ltnYo/ocsAcduKzJ/F96lstvb25iUJgYfk89zV/T7e&#10;w1bShek+ZlyJ0OVBbjI4ORnPrQ5OTuJLuW7O51q7nS3t/ssUCAGOLmR1UYABYYGe/AHc1Ndah4rt&#10;LktbXRBU5E3DEL6gHn/PSs02ltomu26WEzxRTQiQqDu4yVwCfcHrzxWzqmpTWNqZ7WLe24qGYfKc&#10;feHXsaG9CTKuPEHiO4t/Ok8QzFW4ZVAQfTC/WsuSNrxHY75Ai53MxNTfZZL2cLe3Kosj7mKDb1+l&#10;b0kuk2+kQoJIvMDupRepXOAT2PGP/rVLdyrJHK22jzzohkIjRxlee1aFhpNpZXCqku51Ock9/Soo&#10;/ttxD9ms7GUOv3n83co55OKSbSZ7TbdwzTu/325ztwQeg60h6HU6fpdpeeHtQivbhLedpVlszkks&#10;RtBQgdjn9Qe1U9DtpYtTniujicR+Yu0knABOAB1PGPqRWZpz32ozMLaK+nXcFlZJyI1JGQMrgDp0&#10;9q7jwfo2qXt091f2C/aGURwxQsDk5G5zzx0XA9zVpisjXOs3svh9bDTQyRww/aiiyRxsOECFmIyw&#10;G9vkXkkAnIBrU0jWLWOFri7uQuI3HUncMHgDv820Yx1xWT4it9J0dbRJvPWYqEa1j53kk7VHOe3A&#10;x2JrptV8W3V18PNE+HT+AtKEWnzzz211p/he3Op3byuWVbm7t42uLhE5VELlQBgZ2gjaMlYz5Som&#10;q29lcxa3CTMG3KBByxxjcoA57r2+veuduYtKlmj1mObxFeX4Qqhuo1it1XLMfkZGwxJIOGwRnIJr&#10;nfGet65psX9taVPrKL9pVQ8twgtpMbiMRKhfaQo+++ecMuSazvCPi/xh4p8SWcF9Fd3tqgd5YbCb&#10;7OwQLuZ1dWRcjaoBkLJk4wdxBnnbDkaPRE1u71GVbTVLNpJ5lRLlAgAVMk5LOQu0FRnDbskHHWql&#10;5GPOmuNN1S4eNVDrZiSMxqcAfLtUNhuvLEEk+2Ji139mhgkvom1FrWNbuETOI/O2/OQdvygn2b09&#10;xHcLb6davZ2yt5oXbEiQllB7AjfkAdhkA9Bt6CkxWZivrF7qeY2sW24wQ46g9QR/j61kiW30DUg0&#10;1pbCeQK1vbQworlcnknsMj/DNdGt1NCvzs0jFSpkdVHbsqjj9TjGScVmTzLaM10CYy4wZIYTvf1z&#10;tBY4x34xiiexSRQ8W6h4l8TKNENjCEl2SFY5cpv5GCxAIOM5Kg/eHPU1kRfCqRr/AMvU9XgVTkMl&#10;jhtntlgen0/xrRlv2trVLzSL+1eO3fMkt3dqrRtnITYPmPQcHtkZFYGv+KNd165FxdeIjgcQpZFk&#10;jwD/AAjtnA9fT0rFuxaRbu9I07Syi2tvCio+PNeJQQ3OPnfofcYPpT1k09rx5ZHlmZl2xJFaqy7+&#10;oLMXAVePvDccgcVh2RspJhNfRSSAYwGckde/ft2xW1cQWSXazwG4gt1QbYndm3uBz8wXkE9MjoQC&#10;T1ourFFSXR7vWLhpCttHg9IjI7E9yxbAP4Y+nroaP4NjtXAu73cj8MEUD689s+2D71DHeqg/emVS&#10;p+UIHc/The/vSXnjM20SSDQplz8yG6byw3r0z+lCdwOrTQEbTfsvhiHy1hiV7mV+QGLnOO56EcZP&#10;BrL0+4N/Lci6YO0MDeSjBo2d1IAX5gD09cdOKn0u5k8ReHY7qSzMJMx3xlSEaLHDBt2S2eoI7Z9q&#10;daWE91a42Rraq5DSxwqznj7q4ABOePvAflimBJNBpFqkM8zEBlJ2nfgnHoMNj15/xrDvdOvLfxBH&#10;b3dvDex3L7obeRtgSPIw7JkgLzgFiehORzjW1G01TSZkge4t0Lw7oltbuOT5QRlhhmOeRkEDHHAz&#10;zFBp/wBshMVn4bmv5JmJa4kuwC7Ag/MTwSPw+noCSNDUoVvIIv7OSJgE+9GzCCPGMESYCYyf4T2P&#10;SsXXvEMkN+mp3CreXccHlpdCPy4QMnHH3nIznkgZ7kU+HWdQ0eR7Y6dJfSux3RQan5roVyNxBSQL&#10;3BO3Jx1PFNl17UYpt13ELCNlx5ZJL9M84IHf+6M1Mi0itqGo6pqUW8aq0isN5Swt2ijY474UEnnq&#10;fU1jHT5LG4/f20MjbcgNMGH5A5rV1a6aa2a4gmEkfQmQtuPYf5NZM15eWUJRJCu4AkL+lZ6plJFu&#10;48U6qtkdLtdOsbaIgLJ5NoA0mP7zdSc556/hxVBNd1uVI7aW/LJB/q8xICPbIXOOnGccVWa4muG3&#10;Hr15ojjJkw0gGRnPvTbsHUvP4i10oYzrl2quCCi3LAH8Aag0+SeKQytaCZecrKMhvrmprFNPWMtd&#10;qS+7gjNTl45XV7ZQY1YFkLsu4Z5GVIIprUp3IriGbUJRHBZWsBLYCQJt598ck10fh7wLf2yDUL6e&#10;JkxkJHu3Dvk5A/ACn+DdVtLPUNzaaSp3AxsSAqnIBxg5x/Q+tdXPYt/Y+6Z42hnhR4EMIJVWORgY&#10;yvb0JH+ycGohZs5y/hNpfxrpkGVBaPdEwLcMOSfQ88elXbvSL2/sxGGKEffXzCFk9Mge3rnFadpp&#10;lxaWS6hHpUjWbzGD+0EjJj88DcY2borbTnBIJ5wOKWUJHie4u441B+8zfKT7npQ3c1jTMa3tItGs&#10;o1upUjKEg+Wf9ZySMZxkgED3xVyI3stvNbWdw8SzRKJfMicEAEEHBXGeBjI469qytZ13w0biKS5v&#10;YnMa5RYHkMiHjj5MKDn/AGu1JY+M7fUtVgsND065neUESxTxqgOOdxYSMAMZySPTJqRKJ0MRW30R&#10;bSKZ7VhHsEEIAHJzud1G5uecD/61VreVYSY7e3ch/l/dxFiTjoAnTp1JFWNNjOoq19FKzwNK6wmK&#10;zZd437cq275hkEZCgAggEkGob4mK3igmjZzBllmuSBIx9QwAAP0paF2Ypa1utTxd2txFOkpLu6sh&#10;ibPqDwcjp9M1LO0qXK21rrF3N52d1v8Aa5n3DHUIM8epNNntbaSzWKGRgxB5+YcHrz1z+ua2NN1u&#10;5tNEW0OhWEYj584T4DZwMldvHT1/HtTDlZzd54im0hWX/hIZrWTIEgtr4s7gdVwpIH0Zh9BVnQv2&#10;grfwJdx6x4b17xD/AGvBdCXTdRGreRcWrK4KmKYAyRsCOAFIB5HfPPeK/Efh+31OWS1sLSS7z/rb&#10;dZGBI7kMxX24x06etaDx540aFotPaO0ikR4dsemwuCrqVI+eMgHnh/vAgEMDzWa3Czuad58S/iDK&#10;l9d6db3SQ6nPJLPeair3c8zvkuXldVjdjuJLiNTk56k55yy0jVZW229hI3HAVcVqwaDrd86Pqc95&#10;BaRFPt11awiWWCEY3PsVkUkL2LoCcAsuciHUbXQY9Rnj0zWr28s1mcW091aLDLLFuOxmjWSRY2K4&#10;JUO4Bz8zdaG1c0SZc0/wxJKiW898sbMcELGSyn6HGfwNV9W0uz0/EdpqyXLciRUQgJg469/p1HfF&#10;WbPxDLaBEsowgUFd0qhsqRgjBH5EdD9KqzRwTXAVQwiOM447c1EpKxcVIqCPDjywT6mr8ETSDlsc&#10;UyG3Up8vB9KtQws+GUYGcdeaylI2jAs6dp8kjAoxLE4281+kP/BDb/gkH4g/b1+IJ+I/xQsL6x+G&#10;Phu6UarfpEVGqXKlG/s+F8gklWy7jPlqRnBdRXy3/wAE8/2JPiD+3V+0boHwG8Bo8T6ncBtQ1Apl&#10;LCzQFprhskDCoDgZyxIVQSQK/rE/Zs/Z5+Gf7LHwU8PfAf4Q6AunaB4dsBb2kQILyNnc8sjADdI7&#10;lnY4GWY4AGBXRRpp6s569T2SstzoPh38O/Bvwr8G6b8Pvh/4btNI0bSLVbfTtOsogkUMa9AAPfJJ&#10;OSSSSSSTW5gDoKKK7LJHnNtvUKKKKBBQQG4IoooA/Mb/AILMf8EFdG/a+1LV/wBqX9lh4tK+Jslv&#10;5mr6DcTrHZeI2jjwGDMCILtgqIGysTkAvsJaU/gR4q8BeItC1GbSfEdnsurSZ4Lm1vvJLwSoxR42&#10;WTlWVgVIPIINf2YEBhgivy+/4Lqf8EY9J/aJ8K6z+1z+zJ4QYfESxiNz4l0GwXI8R26KoaSNOcXi&#10;ImQEAMwDKQzlSeDHUJyhzU90e/lWLoVKio4jropfo/0fT02/nsvPDllGXD2tueeizJ+mGxWfN4Zx&#10;cFVZbVT8scjX8Ei5PdlyCB9Mn2ro9U02O3naJsFkYg4OcHPI475GPwrMurSMgK8LlmOFUISxJ6AD&#10;rXzqxXRn1/8AZitoYs1tqtpdeR9vtLmNVGDDEQB+JA5/Pp1PWtW01+0eIW+oeFrOYqMB0jVSPrlT&#10;n9Kmg8N6leqGtNNuWQrwxiYD8yKYvhXxBpUoliijn3j5omILLz06gjp/nmrVdSJWC9itSW0vfCjy&#10;sz6YsZx86gEqvOOikEfyqxJFojCS60ryBGGUANIBJuIPRGbcV+U8gccZ5Izoah401a/0PTPDc3w/&#10;0qO30hLhbWa10qxhuG85xI/nXCW63F0dwG3z5JPLGVj2KSpz5L2GeNlTRVDMMMFVAV/I/wAqttdG&#10;U4xtYpG9uIV8uRY2HP1NJJqVgXEeoB0DcgxnjNRTwxSFkexugGx/qpMfpurPutG1CWQfZ7G4OThA&#10;4Ckn88D86qNVmU6ULbDpJ9Hmv9o8QMqq2CWlkUn6kEVflnW5bytJvYbgIpCGHVI2JYezfNx9RWMn&#10;hLxBOGVrOOHupnuEG7/vknmmP8OdZgjW6SSxEgOZNs8hP1B8vH611QqyseVUoJS0N17LX7VxfuZx&#10;Eibg88TPjAPTbnnrUMcmmXyNPqGnnLrzLDt4OMAYVsg/hmoNAa602aP+0rPUJNhO5rHxLDbBgDnJ&#10;82B+OnGD0/Cun1HxDfyMutTfDZr9FgEcK3niixkEYA6hbW0Ri3PVi2auNWZlKlT2sczN4Z0mVkWS&#10;72CSPcUaNRtPoe/5kGqkXgWW+aS002OKSRMAGa5EX5fMMn862YLvW9fuY5U+FevRowJklglkugRn&#10;qENuh/8AH6nu/A2py2javG8mFUm5tpbZoZoCDgh0yce/Pf05rdVTlqYVPY5jUPA2taRqUuiXayLe&#10;QHEsMbhyo7E7c8HsRXuf/BNm61Hw3+2p8OFnuXJk8WWMESlCMSSTpGuTyBguDz1xjrXk1pYXtldm&#10;CK6fd6JKCO/oTXe/AX4hX/w2+M3hTx3cWzXkmg65a31vCyYV2gmWYKWA+UZQev0NaRmrnyPFeXVs&#10;VkOJpRV3KEl+B+2etarYeEdTOiW9qWtdAll+yzTTJcW9tdRa9KsQfcF8rAaIbk2ny3fO7CGvNdds&#10;dSSN5JIdPm1Sygu7N7+xyEluUuo3u3iEAT5TGPlARMeYu3pivWfHumXmm6je+F7kQ3atd3VrJfSS&#10;yN5dvexKySBiCsYi8xVGd6l7mXbjJFcNcTwXy/2j9tu42FsLrWWCm2u7a/VLdbi3aRW+Qqkru0nz&#10;BFTDMCM0Tkmf5446n7NzUOm/y3Pk74s6vrfwz+KNj8WYYpha3VyJ3kiZEVTNmVF3KxP3GAwQNpj6&#10;CvPfiVo+naJ8RdVTQLiNYdWgbVND5Oy8tbjPmRLg7d6sHXb2aAgZYqD9AfEiPTmlOk+IfCkeo2Wm&#10;2EsTwWk0s8smmFbhh8rMvmNbyhORuOY3JcJG+7xX4p+DbnwXo32exL3+jaTqIkghnuWM2ntIgygk&#10;QKzpIERgRj+EkdWPk4lS5vI+syurh6teE0tZLlfZ9vu8+55YWk1xIreVFkGwKhbjdx0H+e1ZM2mT&#10;xyTRNv228mxh/wB9AjIP3gR0xg1p+JfGmh2NwfE0EJtrK8CCeKxYxva3AwWwpXhCwJDYwclecEnE&#10;8TXlv4mkGv8AhrU4/MUkyxRKI1IIHIXAGTjJPGTk9a8qcXFn3+Hw06VrLQo6ot5KGtrgbViG2FVH&#10;CLnOB+PJ9ya0fBXxT8ceH7+2sZPFV2tkI/s0iG4kyICCGQENkKw4I6c1lQ+II7rbDfJ5b4wTjGfr&#10;6U++trdYhJCASy/K3fPtUqTTOypRdRck43PqD4f+OLeXSBp3h3Uri6tGgBmvxbHbFGFZVtbh2HGQ&#10;EAYkhFlRXIUAReu+J/jN8PfCmn2viTV/FMQEjoI4rNd0qyMA6qiLjb8uAFBAXgcZr4M8N+OfEXhw&#10;/ZkuFjDyeY6wqB52doKyBcblwMYJHU+pr0zSvD1r430KO71rxFbSyCF7VIvPIWHzJjI0kUVwMQkt&#10;vO5Gic4O3aDgddLFypn5zn3A2AxGJVavUcY36df8j6/0r4u+HNS8yKPVN8rKqwJBeqyqzjKjevDt&#10;g84wAePUmp4j+I40iwvJncPPbMXMkQZztGNyjOASAytgHgYPcZ+UfB1jJ4F8QRtD4+nt7YKr6gJ7&#10;m1iK20TOIoliuJgrv8uN63D4VgMMflHs8Hj3RfHWhtf6P4gNtcW1iqCO7s7C1R33Ngl/tOX4Uc4c&#10;5GSwB41+uTkfHY7gNYSsp0L1Kb6noj+O9L1XQofEmhzxlbqAvFKQQH8s5P8AwIgbe/X1ANeB/wDB&#10;S3xrD4P/AGWQ3h28H9qeMtQl0e6e0nMZh08u78ooxKskNu8Qw2Nk6O0eTCw3/APi23064OkXMMM0&#10;HmzXFv5Nwjxh2ORHwZEKEIwDHoWDFJFGxvjj/gpP+0DqvxJ+Mmn/AA3s7m2bTfA9jJaII13D7Xcs&#10;s9wN2SxK/u423lm8yOYsSzOzd+XVY1a6fbX/AC/Gx+leFHBdSpxRTqTj7lN8/wB3w3872Pmy40lY&#10;3cLLJGxP3GUcfnVG60TUWIe3NvkfdePcrH2PatScr5OZISq9WZWBxTbY24ceXcbs84GVxXtrY/sm&#10;1jHSbxBYArPGzc8Fzu/rmp4/ECk7Z0MRHXAyCP51rHc8nzRgpj5W3c/yqM2iTFj5IZV4ORn9KAFs&#10;7uO5TbaXQbuygnP61PaNb217597bTujcSGGULx7ZBwefQ1UGiaQD58SNG2O0hH/6hVuSK5ljAtnQ&#10;+zk9PqDRewFaWcSxBYZBJKp4w33R7jNWtA0yz1i5MOszpAshZHZrdZiqkH5gjEZPuCCOoPFV3WO4&#10;hIvtNEbBslhL8x+n9OKqyF4G3WOqzRcgqt0mRj6qKFK7HZlW40CxCRwvFLa3PlhpF89JUDY5Hy+n&#10;rms+80y6s38sgOCMgpz/APXrUe6DOs13bFZFXBnt3Jzzngnn8zVizudPl3RtL5oIwgnJLD9Rn8aH&#10;qFmc2hMYJLspHbOKsWesXlsm3zjjHHFdE+h2d2ds1vsOM53bQRVO78IOkQe2j3Jk4w/9aBBYeJL0&#10;YX7WXHdeVPT1BrTs/EOmTwrp2tmM2plyYrkOUXkEkPGVdScAcHkVzqaWYZ+VwAeQxPNTFcDLghSc&#10;Yxwad2hcqO0/4RvwRqUy3toHt0Lfe02cPxz8uy4cMSDjncuM/wAXAqrf+CPDCaumr3Gqzy2byYFv&#10;JGtu8YC5yzsxTJbI4JxisGHSZXTz7D5pIkyZIGDEnrwcDp0/DrTn1HxpJ5ITWb0Y+5bySNhs852E&#10;4J6c4PQUr3Js0M1XT7bTbsjTboXFubZGkuFlVwXIywyOnzZHPPGaxCSse7aBk/ez1rrLnQ9btbOJ&#10;dS0NoY2LvMUmwtwP9pd2VI688Htiq1v8NNU1eBrnQLizu+dwsxMUlRc9TuAXp/tdvegs5hUaQjY2&#10;WJ4FXXgMarHu3SAYdvWra6YbHelzpn2eeJtpaQk7jzkDkj8eaicRDJRsmk2wIGhYjeYlDZx5jYPF&#10;RpL9mnEkcanaekgOD+RH86kuJgxCK2Rj1qnckvIBn9elNagbVldvq84WZrKFV5yltlvplieKl1LS&#10;PssLS3DvGoQmJkhypGf51zsWElBIIPqDXVeH71po1t7uecw7OWS5AC46Axhc9M5OfTigDBtTc3lx&#10;GVnWMFgVmLY2+/HPHtzUd7BcmXEjJgH+GQEfnWzrsWhQ3Ukt1FeSSuoCG0eIR7jg8qwz/nrWW1kT&#10;GfMYIVwdrMowPwNA9xrXU9yyiZQdnGW609oopXDPAEjxtzkcmo5CR8zMMeqirdvBfapts7KVG2cy&#10;ZjChf+Bfj39cUCsyleB5ZgspAx1C9OnpTAkSynDYABOT6+lSvp14JJW8kyCE/vCjdAD+v4ZqPKNG&#10;XY4QdTjk07sbQRW9vLFLLNcBcD5V7k/5/lUFvI7t5YG4Af1p0ixy5eFGKnkK+Mj6YpbaKeN/LSP5&#10;iRyR0pXuKzJdrg7iGXPqQM0U29eSacyHoAF4PcCigdmdNr1/LrGsSw3LIYEQuLSFAVtkYnamVUNh&#10;SSAHzwRn1qnDo5tLuSKdopHmQpAVkXdk9HGeMcYznPcc4NdNr8YvtCu9RGrSNZ2V0YLeL7KzLHtC&#10;ySFZCQrcsQMbsem1kJ4u/wBRspWha0O2aPKFZslsZyDuUANjOMnoAKwp6xuTCxak1qeKyNijvKSN&#10;si8qCx9F9TyOgzk8Vt3nxOXUdRsbzUdNW6fTtLtLOCC4JMAigt/IRH2OrHaBnjvz6g8ss/l2GYiB&#10;I5wZAeVXByv48fgPrVeFSQVQ/Nj5RnlvYVTVzU7zwpp2j+KfE194g1rVFshotl9vkguo45kuRGpY&#10;RAyMgYsyqgXazMX4BPynI1XxXqeq6Tatpuq3pVZxLJHLbIjQ3WMmRWTmQgN8rNyDuA460/COvTaV&#10;qiakDIVSNklRCPmU/wC9xxjv6mjU7PSdFe4hhkupbK8h32NyrqDHMAGTdhmI4ypXqFYmsuX3rC0R&#10;0OvWd4ur2GtxabawnXNMjvngtPnWKWRW8yMllD5ZcS7SWKrcKMkFWbLuAfD2p2WoTEbfM8xJBg4x&#10;0IHc9x781qaZ4uh8U6R/wjtzbSw6jb2zz214rCVJ5YYFAiVBhoFaG3wSTIhZF2rEpZWyNS1Y+KVZ&#10;rq3ESq7YCkkHJzxk9KtpqRB0HhrVbzV71oru2lkEZQ7pFLGMg4VXPQA7cL0yFxjioNduYrjxY2kW&#10;lwYJLMqLlyVBiIkb5eG5ZfuEEgjacAgVJoOr6mLmGfUHint4WM9xO9uGaNlikETA5yXZ2Azz/rCT&#10;wMjK0q81eH7W7uzXd+ZGm3yK5YFs7y5O7cWIJ6bsnOc4rOVJczYrK5p+ItE8baW8Gu34mW0Kfa7J&#10;lcSJOszpiVCu4kuOe+dgNWNN1WPTLsy39zkXE2HF9JHJOd0mWILBVTjkswAH8WDwcrSdPvdMhjnu&#10;b2OVYWDSMoXbGeTkyZwzZAGfmA4xnPCeKH0T7RDceFdWSR7hFNxDFaTRmFiFJy0rNlt7Oh2hFIjU&#10;gHOamMNbBZHXeOW8W+BtRltPFXha5sp01Fhd3VxKsiTScFyGRmifG4Anc+GJGAeDy/jr+1NTs3mu&#10;5rS2h8zzJrBWWBEIH3jECqu+C3AG84Jwcsxy7nUNas9NbTv7UY2yEsLFXDRg8dM55yAeOMgelX9F&#10;e01jTX0m9vz5ewiOS66iXYwDHBGMMxAznIIyeoq+Xl1BRRleKvEel6naWml+GtNaCzsdPjt57qSW&#10;bzb+UDDTOkk0iRA52hI9q7UUkbicYaTiBkcxLtjIcDnnHNWL6yvNLmbTb6Py5EPzYIIPuD3B65qD&#10;yZygn8smJ2wJCCATgEjnvgj861vzamlkXbt49TtsRv8AMCWCsevvWVIjxOA0ZU+taemXd38unPOz&#10;2/mbhCHyN54yoHOccVpjTLTW4pLtI5UEAxKhOBCP4Sc+uc8Y7jnBouF0jI0DVbPTtRhudS09bq3V&#10;x51s/wDGvoCMFT/tAgjtXU2miaJ4xtYrzw/a/Z7keY04e/jWJwqAqqRsgZXyGOA5BVhgKF54pl2H&#10;a5y2cEgVr+FZY7a5kQWjyyTwlYmN4IYYiMHe+R8+AGwoKknAyc4I79BND9Vs7vStajmsbkyqsQZt&#10;g2lSeGQjPXjr7+1dFb+JrbTrSbUofEt7Y30kcUyJpeSZrhFdYZWxwjKZGO44fYWVSNwrE1XUdS1C&#10;4uL66cZu53nlZRtDsSzHoAABuOFHABAAFZhngAJkl3BgOjnGPfpRZuOokjRtpfEJnuNSj1eezkui&#10;DPKly0W7BDAOsIGFBUYXGBgYAAFUbzUbWOIxJBHO/a45APvzyfxqo2Ec7sAD7qipE0+5uIVuEtnM&#10;TOVEmPlyOoJ7dR+Y9ai1mUkkS2+t6va6dcaXbahNHa3hjN5bxylY7go25N6D5X2tyuQdpJxjNRxy&#10;yPgOxHuasp4f1ARmQo0irg5t4mkXH+8o256d+9Qw/ZLm4WK4lESYbDsOc7TgDOAMnHJIHuOta8za&#10;sMhuGeQeSoJxwH65962NIgvNMt2VZSYnwzoU5zn17Dn9ayjLFbyrIH3DHODnn24rSs9WhndLVpGR&#10;WO2RwpO0evAP5UJ2E9ia3t5JtVeaQghFOFJ5A/wrctbRbvS/sc67Zgp8p3+vf144xkdc+xp/8IzH&#10;KF1AzvuIDIYpFPHv6H8O9Wjoc95AtvNq1+IPLy2ySPAPHBIUZ57f/rqt0QU7Xw0bkFk1KN8AF8sM&#10;Lntndk/Wo7nT7Gw/d7zMcn5QOPz/AK1Yg8HzW1z5sGomYLgqsoGV/HP9BVh9BvrhGSeNC2QEZZlA&#10;Ppx6/U4qC1dlfT9OuL+NILa6kj8w4WNRnJ/Dnp/KteDw9ZafcRxzPO08bJIxuJFfaeoU4GVyBnaQ&#10;SAcZBq34e07TNL1FNTbRvLuVlUrJeODzkDeNjELjA5GCOK5uyGt3SXljgmRXKTySIA3mZwwPJIOf&#10;px1oCxra54wm0yFLOCGGG1gcmOxWfEe5sZ2rsZU5yflXPPUGtXwj8QdP1HS9WF7oTX1+mnrHoWj2&#10;8cu+8lMsa7cwRBmVEMkjeY5DhcBQW+XnLL4fahfPDBLp11OrSbQbVlJY4PyICcuSRjjpnmr2n6lo&#10;Xgme5h0q8ubiXcm+ETh4yyEld+0bdyEk7lO5TnnrTuwsiDQZvEg1iS58RafIv2SRXWxTTxACqklk&#10;VVQMAuAMDpjnvjsbm707xA0hn0hbVmXKWvkAhDzy0jkEhfQZzwPU1Uk8fay+o7X0k+ZcRoVaGYy+&#10;au3K9Rzx3yR+Vav2q5CQ6vrFpuBcBFYK0j542quR05GQD+maq6J2M+48IWWukxyMWQEPJMQBK2G5&#10;VM5EeeuUC49ccVpJaafaILO2t38gOXZEzksSAzMTy56ZLEk4ycmqM+uWuhTtJ9uMUhKt9ng/fP8A&#10;MODsUs3GeRtz+lcX4u+J2uTTiG0ub+GzuWAjjMkUR8wMAShVd4PP3W556c0XRVmz04jSILUWugRT&#10;ymMgJ5MedpxyMYIHTjp7+2ZOLK2SYTzTpGUP2hri9HQDcQcE4x/WuA8P3ms+JNWt/tDX2rtF8lxp&#10;z3c8trsK8Bp2kkMeTgcIRnAOD06Hw78OZtB1FPFepRw+beIypaWSqI4lztZiQ7BuQRzx1PcYpTuL&#10;lIm11GvJl0N5ZLcSt5ckkYwo56EgMQe27JwR06VlatcX11C95rR3WsYJwVDk8cYXPsOf8K1/E/if&#10;wtZzS6daNF5qsd620C7A3cHZwCBjI7dOoIHLX/jZ0hNrp7q4cYbfEuAQeCCRkH6djQ5FRjqaXhuf&#10;wRrVncjx1eX9lbrHK0Q0+x8+SRljZ40wXT78gRDggoGLnIGDja15eiXz2sGh3FkrxqYoLmNlIXHD&#10;fP8ANz19Pes+SfUryTcXmkLHIwOP/wBVbmteEphpVtqV3fyy3bRYnicE7Rn5RuJ56nt361m3dFcp&#10;gfbHsSHWBXIY5WRMqp68jv8AjUks7ahH596ZWZzlAT8oz2GQfyFRpM0UrR3CHLDkuM8++etbeneJ&#10;4lfzJo1JUBkMVuqeWQMfwjkEdT1B57Uiipawz2UDWk7IJWbmKRT+Zx/LIP0xzesdH0JpxcTgu6jC&#10;q5+RQOwH+OTVd7zT77WJLmPcMsQA5HPuBVi4guLmBLSIIkaAgJ5gDE9Oe9Juwmrk93r2jrE2mXl9&#10;8q8IoBP/AAEY/OrXhDXkvL0WP9p37xwxsy2UVorEgc8EZY+u1RjqT3rH0m7uPDFzNKviC2t/OTyb&#10;glQ8gQkHGMcchT+HPpWx4csNEtLH7boZa4dnYLMVG5QvdSBwOvfnHIqoyGonVeJNMvX8DrDb3TXl&#10;vfhJNU09NPaQ22xg0XmyYKI+4k7VO8cqThmVuP1HR9Su7VI7e4WJSpDRybwSMnAAVTjg98fpV43P&#10;+lCd7Iu7KMyzsWbAPYVPNqXnDbANqA8ep/AVYuWxm+H7PXdCQpYNZ28jHIlKFzj6cY/GrEegyarc&#10;tLeBJZJB87mMEA/Qk46YrV0m40a2mln1WAuqW4LKAQWywzyO2A3oeeKs6FNEnnXlpbl0DLwuEbpn&#10;AA6gkc0DOS1fTtKJa2l8SLEkcu1kVS5UjttTn0z6VR1HRbdJ1tZZJSWRWVmi2sVZQynaxBwQQQeh&#10;Brcn0vUH1BtaufENzBLNIHkMcAQ++0bsjGOMk8CqOr6lLql808ZmuJiwUz3E5dsDgDPsB/QVlJGk&#10;Uc/JpkUZ3Qk4/vSLt4/OoxbJGRJjJ7VuazpGoWtrHdXcEziVN27b8v4HJz35HHBrHYF/3cUWF65z&#10;WfMWojYyG4YhfmxwK6XRfh/qiWMPiLVbC7h025Mgt7z7I6R3LRkCRY5ZAsTlcgMQzbS2CM8VzlvC&#10;C372UqB0wOtSrcCGYm3t+SQJHxy4HAz+H5VSkVyI7ETeAvD0SJa3UckxbdLFNE88kfPRJY/3T8dy&#10;uR+NTT+JYdTuhNoK6uwWMRubu7MMbj1ZQ7D8FUDHUE1xkVzp0l3G90s8MTsBNKm2WVQfvFQSikgZ&#10;wuVzwCR1qwC6uwhvpHgOMKZQjEdtwDYz7AmnzAo2Zu6pq0xjETXVvGI1CqI5OVA7DOPTpis+QTai&#10;yqlpLd8Y3NAzgfiRgUy31nTbceSulmI5BZ0lyze3I6VuaLr17fSx22nwx/Oxy1xKFVMAklmIAUAD&#10;r/WmmDbMOfwhqeoSRqLe3tuTvmY5BHptiDAfjjrW7ovh2w0PSruxm057mS4jMbPvCKfqc7sZwRgd&#10;uh61T1Lx5a+YbSGFp5Rxm3k2oT/slky35VZXXdamtRJcx28QRR8pbe6AdM5YKPypNlRSZ0vh/VNP&#10;h0q2s9bsIr+4RPLO6ELGqBVCIyjhwpXIYrzwDmpNQ1TRpn8/xHOYIkQCGS4lLs+0r8oz/rOp5HTB&#10;PbnjX15JJdk+vX8pBARbabHJP3cIAD14/rVI6Pea1qDmHRmkd9xKXMsYkwCFLHeQ2AeMgHGcdaST&#10;tcp2OltptQ1fU3vNNT7PbTKFt4REFZzjljkE4J9CCMHjvRceGUn/AH+rXWZeQxiUu2MdAe1c03hP&#10;xBoEpkXXbWz27njja+xzjnbnGTzzj1xVi68VeJdP0xbq+eya4lfJimTYSvZgibQevtj3octBGzpf&#10;hHQ7uNYUuLa2tELAqzgy5U4+ZR8xz7kdc4qdNbfSILi0tNP0jT5Hl2QTPGLlo1+YZGWLlvdQV7Fc&#10;jNcXdeMPEWqN5c2oyIG4EdsPLB9srgnr60uk2n2yfDpcSTydoY2klJPHRioP5ms7u5Ssbd3p9hqu&#10;owvrHiy41NohjypYo7XygWJxEZGOM5JI2LyT1yTST6FpulzhXuVjEsm2KMPJO4BGQPkjXce3yj3q&#10;bRfDV2l8lla+FhNdlN5hu908u3cAHMUYGwZIGSevermp6bqotH1G/wBStJI2wsi2NwgKHO0K3l5P&#10;bu3b2pO9jSLRn3ujz6aPMkvrMcjCNEWyp75JI+ucEE4xUOm2txqkzKtq0in/AJ5KVz6YxTBaA/6m&#10;2QBWxukVf5tVhL1ZoGtn8QTFMDdHEhcAge+Af1rJuxvFIlm0drBlguSFnAzKiHmPPRD7jHPufQA1&#10;b0qwjFwryqTu4NU7eS1dwVlLc46YOPoen610miwW8DLJAUyOTvbP86ybdzqpxVj91v8Ag01+B3hq&#10;x+FvxN/aMm0+2bUbvV7bw9ZXPPmwQRRLczpt4wrmW2OecmI46Gv1ksvix8OtSl8mx8Y6fIT0xcDB&#10;+h6V+H3/AAa6ftZaV8P/AI4eLv2bfEWoNbWvjGwt7/SVkvHaL7ZC5jcAOWPmSCWPGDjbE5OMDP7g&#10;at8NvBGtar/bt1pUf2ktl5YnK+YQMZbaQCccZ64AGcDFd8ZVORctjwcdzRxEkb1lfWmoW6XdlOks&#10;bjKSI2Qw9QalAxVDSm0mxMWi6emxVg3wqFJVkz1DdGPrznkE9Rm67OHVVXIPU10xba1OVbDqKKKo&#10;YUUUUAFI6hlINLSN0oA/mf8A+C937N+h/AT/AIKXeObPwxpNnpml+L4LbxRp1usj8vdx4u35B+/e&#10;RXb4Bwu7AAAAHxTBoF/bn7WrQZbPLOq/jyf51+jX/Bxf8Trf4jf8FKtX0PTNKWVPBfhLS9BnnW5A&#10;82XbLfMR9PtwQ+6EV+fV2dRvC0MenqNwwFI3HH4jj8K+IzBx+uT5T9eypTnl9KU9+VfkJqL+M7WA&#10;TXdvMIlGfMeEbfXO7HT3zWTeXGrz4lndCScAgjPHuDVjVT4mG2DUpbzbkLGjk4Jxxgd6zPskjydX&#10;DDqGJz+tcTm463PQcIzVhZl1dY2nWWIIpAxjnnPbcM9DTDrE8XyTWqyEnqDj9K07bQpriESCJ2yO&#10;DuI5z9DRN4fkhbci9TnnBP48DP1oWMtuyHgebVIow6to+oEpdRTLsbawCAc/kM1qWMvhqGNYILhQ&#10;RypkUjLDpkt+P5/SsiTRYkuvtN3bh2xhHZsBT0z6HjP8+1JdaezwCKSMtuyGAGOMeo/+tVLFpieB&#10;0s0bp0axuZFZpY97vlZC6nJ9uf5U3UPBPiS3dZtM1TTzG4ytvf2mMn0DEkEe+BXMyWc0MX2aGFwB&#10;0LMSfzPJpqy+IrSBmhvEkKj5BNH0/Ec/nmu6ljY7M8vE5dJP3UXZNH1O9lFtquh2KuZMlrKSX5f9&#10;rbHk49iFB596W/8Ah3qM8ks02gantKiU3F5p7PA+4nLbiM7s+vXr9NzwB8RbTw21w2u6fIjyQFRd&#10;QfvCp+U42MwyuVBxkfjXYTL8IfEzT3mgX+lw3j7pIbg6tc2E8LnovzOytk9dgIGeAe/oQrwaPJq4&#10;ScXqjxieNNNu1tY5HiEQKxMrbVfnkbQSAfzPvUkW65QmeOSQZysgk3be3X/E17L4z8JeHfDumx6l&#10;/wALXu9YuGBe20dr0ai8pwCN7M/7lCdvzbc4zweAOfn8E6Xq2ktqGoaBHpExVRFJLcZYuQSdxPA4&#10;x0UkdeCK0VWJzqlJ6I8+it9O2YGoPESCNskGee3INWVstS0K4TWLbW4bmFXwsfmbSuOhwSD1x69P&#10;cVtXHgK/S022SJK3zKEAWYMAPvYU5IP4d8ZHNY1z4WOloVGmi2kLk7PJK7hz09PpVRrK5z4jA1Kk&#10;Gu5+rX7CX7U3hX9pf4K6R4R8a6uU8SeF9Ng07xRbm7PmX1rblU0/VeoaRYVKxTBTvDxxHgShq6zx&#10;5qkzeF1i1ae4gdNC/wCJgL4l4jMbPyba8gn+ZnRntthmKgASq3zADb+SXwk+M/jb4EeNtM+IPgnU&#10;xb32m3BZlmBeOeNhtkgkAK7o3TKsM9DkYIDD9P8A4EfGKD9obwPa+M/A1pHqN1q8LW9npdzeLZRy&#10;OY5En0ee43IgkVHkaEjy2A8p9hjkUx6c/NLTY/i7xW8MsRk2cvMcLH9xWeqX2Zdfk91537m98Qot&#10;f12++26db3Fqthd3QtPDGoLIIbxSwkk09JFjCwSSsG2lwyMASGZjMo8E+Jl34Z1bRm0u21a+s7XT&#10;Vns4rPUxtms2PnFtLui7BlfzFLRP8yAyuSSExH6brviUXt79g0zWY9du3WJ1svsCy3V3CjxAwXUF&#10;qgNndIUA8/o5WP5soph821vW9R1K+ltNe8V3Ut5cQGweGz14ERriRfsNwLlnRp2UCNHVFDKigqoL&#10;Ac1d2Pz7KsEsI7W/zPnT+wX8RWl3dx24iltWZNVsYwoMcSk4f5skhOAzckD5j0YnkvEfgLXfDmNX&#10;0aQy2rMQkgOWXHRW6Yb649e4rttV1248H+I08YeDtcvECXRcS3l2jzEFTgsBww4YZxkcKegJn1Ty&#10;9RsX8d/DiyjCiAHXPDCgn7Pxky269XjPBA5MecfOmQvlz+KzPv6FXF0ZLX3Xtf8AJ/o/6flS6vJe&#10;yeXex7Zh95sYJ96mUNJ8pzkngDua09VtvCXioHUdCvVBIyjgjBJ5AYD7hx2yR6Eg5rHBurKfyLpN&#10;rA9D0IrCSs9D3qbjNcrXLLsyQC+tHKxEqc5BUcjvmtTRNd1/TpVexnmRx1MLmMnnPUVJY2djrulP&#10;PuEc9uQpG77w9vX6VTtbxIWWNgQQTjI5NRdGNRxqpxlFOx08eueINYkFzqcKTMGBElz85UjuDnr7&#10;9a9A8La14mNmI5ddhmj8lYwBEqs3rkgDceTyck15rpN3A5VpGdcYy2enPXFdn4cg0yaNpobhmjiO&#10;Z32EKmeMn0AyPzqJSZ4GMw6lHl5VY7LxX8QNA+FPw31Px9rCxN9jtmeOKeRg19ctxBbAr8xLOcFh&#10;91SznCoxHwD4lbS/EF/deJdbvL+71C9u3uL+6gwJriV2LvKwYhSSzMx9Sa98/bv+I0s93o/wm8Pz&#10;l7XRgL7XgqblW9dSsUTDBCtHC7NnOD9qZSMx8fPcc0UzF7mMc9WFfVZbh3h8PeStKX9I/a/DvIVl&#10;eVfWJq06ur8ktl+pzs91Pbu0X2l3jycLMgBI9wCf0NdHrWu/AGX4aWljoXw48ZweNBIjXmtXXjez&#10;n0sgNlvLsl0uOZcjgA3R24yS33ajuNO0/UiQY0IzgN3H4isy78KPGu+2BJHVXP8AX/61epGfL0P0&#10;FxKsesrCyiKR5E/5aK45B9uTW5odlqWr6Hc69babffYrN1S+vYbdzDbs+dgeQDahbBxkjODWYNLt&#10;zZG3vJblQp3xK7gRqTjJ4zycY7f0rd8LeJ/jJ4H0DWPDPwz+KOt6TpfiOz+zeIdK0XXJ7eHV7Ygr&#10;5NykTqs0eHYbZMjDtxhjmouN/e2JlFlV4xGNjQq6j+Igbh7Z/wA9aikk0y4iKfbHtpt20qcKDn64&#10;zU+gajPpcs+n3Ul5bzm3mguFgmKEo6FHTKn51KMQR0wfpTJJrOf91cwRsrOQswJ5/wBn/PNJ2sQk&#10;7lOfVLi0GbiOO5VeAxBBwO3INUmntLhBJbTeWT96OVWIA/3hn9amvNKsAzmy1fDdoXbI5/2u1UZL&#10;WaBgJUHzDcOeo9alOxdmQXSzWzEbR04dG4IxTUuGAHmxrJx0I5q1JHeWiI89swDoroHUjcpGQRSQ&#10;QWepSlDFtf8AviQDHHvxT5gEtdXuISVhuHg/2HAK4J+vGa1rTxTfWyqJLdNuflbYNp49wQfxrIOl&#10;3cMoeMiTaQSDg55p+s3drJcLPYaXLZEjEkPmbkJwOV4GPp0pp3FZM6nRr/w1exCK4G2d2AaaS4VQ&#10;RnkbGUg59jn2FaNz8OdHvHCQ29xBcyAFXjU+W5xwdhyQPpivPbS8ALKybQ33trHBP0rV0vXL6zO2&#10;31WaJWIyiyHaR6Fc4ouhcpautN8R+HA2oNO0cSAeZJFJ0HTkenPWt/RPFEniA21ndIu+GPYMZwwz&#10;nPXr/PsBVeTxf4tu9Ak0i20nR760kBE2IWEoGACclsk444HG44xmsK10HxHZ3A1Sy0a7REILyGAl&#10;IieByM4z6twf0obBLQf40utSfxHdWtyJEiSTESKSqEYGSBxk565zzx2rEg1XUtJuBLp17JEyNlSu&#10;CM+uCCCeO44rtNZGs/ETUhZiwzexg73jjCADOSBuIwB+FZep/CrxXpaQ3UtjKVlcgLIETpgkg7iC&#10;BkZzgjNLmJI73W/Hmt6Zbpruo3WpxvmSGK9lLbF7MuMbR16YzzUEfgDx3d2CahZ+F7loJFZkMKF/&#10;u4yQASSMHP05qTwpf6RYaxPc648ytsCRQIodeSD8wLKMYzxkZz+Nent8UvDOp3CW2rRIsEskcFvP&#10;PZK6WsKqcuIgWAkLALtwVXIOSAaoDxS60nUrE7byGSNiuQGXnn+VVBG4bDqc969Y8XWfgu61aOx8&#10;J+EoEluATHK88pUgn7zAFuTx8qAc46k8+c3j6TDdun9qebskKkxWxxxnP3iP896TdgM4oyuEYEZN&#10;bmlW9utoBHkPtO+YHBPt9Pf+VZU9pPlZ4oZCGPCshU85I4PsD+VIt/OIhZb1Cf7R4x+XFCYFq4Fp&#10;DdCS3k85QMtIQeT9Scn8anW50y4JQ3bI5GMsAc/XNPWxvL8raWSQmUoGzFcoQV9c5qG70waVKIr3&#10;SY3Zh8pedgpx1IKMM0y0yG4SOMsCFYEcFAAD+XFQzR/vNrxEDHHHap1NkpDmBlXP3Y36e3OfrTTc&#10;s7gOoIAKhm4oCxG8kgjMRCNuHPHOM/8A1hUMgDwmEzH/AHB0odJGJzIEx096kg0jVL1ftFlp08kS&#10;nDzrEdgPpu6Z5HHWgT3GwaddXFuZ4Iy6r98gjj8OtJEkseW811HfFXLKDVrU744htHV3Xj86julu&#10;LmfdImTj7yf4dqCtyNZrB8+ZGSM5yDjNFOa3iOGjuS2ewXpRQB1M/iPR08K3dmmgouqXl0jWmvvq&#10;7hordQpMKRKVjAJJy7E45GM4ZKOqWmp6JbJa+LfD15Ct1A0+nyTRk+YjNjJPYbkJEmC2AwIbcrJP&#10;qXhdte0s3djGFFzKTHBCnyq56+WO6dtozxxn5c1Lc67rD+CIvh94q0qaR9Lmll0u780lo4m8vfGC&#10;QSYx5bYXgDzCRjaM43RlZpmBaaJBqV4NO0vXrUzSMFiikjlVZXJGEVygGTnqcDPHeqV3Z3WlXHk6&#10;hC9vKuW2sfTPQjgjg8jitjVPCcGnXtvaXd0Wtrq286C5C43rkjjPXBBByOoNdZpvhya70l9Ua+vN&#10;UluIR5T32on/AJZqBhWyNvOB14B9hVxsy76HnLLcRRx3P7oGZS6orqcDJHzKDlc+hA9a6ybVrGfw&#10;5Y6Jc2EcUb2ixXkVvC/nNsdmjm5YITjAGAudoLFs8273Q57u2m17VLPSoo44Yo8MryI6rHHmTccN&#10;uyCDg4BLYNZGq6/BfalcPpeqX9vb2iR7fsV48kRU7VCxo23Zycf7XU4PUasySjcJaaNcPqnhm61S&#10;Eod9vukVZAwwV5Q4xnB654x7m945tYl+I2u+H/DDQ21hb65dw20vmBI/JSQjcMDgHBO1QeTtUfdF&#10;P0TTfKjk1++url/JOB5dmr+R6SS5Y7OcgAggn15FRFdO1J2WHVb1zLcAmVNrNIx6s+4KT1YHnr0y&#10;M5roBKJxPItlY3Dm2U5LHALnGC5AP12rkhQSASSxOvp2gjTbaTUp98XmD5IpI23EEZDY2/dK8jnL&#10;ZGKp6D4Y1E+feWbedZxgebdXUBiKk5xnkqgyO5POAOoq7q11bxXRv70NLLPGklm1pagKI8jCbcZA&#10;9OV6Dg1ndMCK4F40QRZmtwsiOI4f3Y3ckNlcE8E8993vWNYXlhbPdjUY3inlGyJ9jOFBPK5HAUjI&#10;PBPNbGpyTwF3lhjCs5Ulpck7QFAHQlsY7djzxTE8Dahd2JnudVgW5nJaODDDyQASNxxglsDAHTPJ&#10;6ik5RiBjyKgRQsvmMSF8pFYtuPTqBV+y0TXNIuob2+sZbCJruKPddQeWNzfMq+ZIu1SQCwBPRScH&#10;FXvG2jaN4dOkap4cvYntrzS0LOkjF3mGfPBUj92VJClQWGFDhiJBVjSptK8TeDZ9I1GS6hurbUBM&#10;92+8xLGyhQzfORIclhyE2gY3SeYPKmUk1oBT8ZWulx63FrV54bSTMx+1WlvdlFwG5ByWZGY9ST7q&#10;ADxgXOnWd7oEmvWgiSRL9vOtBKw8mJ9pTbuX5hksANzNiM7gBgnV1Y6NL4QheWCzd7Z5I08idYZZ&#10;CSSJezScPgHaThPUE1zzmW9mRpfJXZEI0EVvHEoUeuxVH4n8TRC5SuVVRWmBTKjOQfetq41S4W3n&#10;aO5KtcYaXY5Xc3IAwD0wT9e/as547Wznw0odQAd6HIP09f5VC8puG3luM9M1oOw5EtVZnk3Ox5UA&#10;4GffrmkkkcRswBGAThT1phPlncQSD6CpI87/AJXCYGcsSMULcZ6h8df2X9W+A3gvw5r+u/HX4X+I&#10;L3xGrufD3gPx3Drl5pioqH/TGsw9vCTvG1fOZjhsD5Wx5oNMaGIs+WJHCAEZp+kT2Flfpc3FiLiG&#10;M5kt1fy96kgHDfw9eDg4JHBGRT590c6GOWWSOWNXRpOGOQM5A6YORx1Az3wNJyi37qAbJFDEokuE&#10;K/7w5NNN7cXdm0NijxqoAYIxAOTkDOOvXjvg1PcS5tltZlVkLbyz5zkAj+v61GuoXNtEbW3dERuy&#10;xhv55wayauBoQ6i2n6dEuop/pMOUCzltyY6HAIyQOmeAemRWUiyysBa2zc+hJNCRecCTtBJyzydz&#10;3Pc1saHb6ZaNDc6hOFZl3hH6qoPUqw4B564JXBwAQSJWAy49O82by55VjLHquBkdySf61st4evSi&#10;R2ySOqs+xHmyxVRln2jkKACckDp9KTTXm/tK5s9QV4wEdjHPhiXVuTuPfaZD1wffirOkxam0959g&#10;tnlc/PbzHIaMhg29X4ZSAOuQOST0FMHqTaVoeo3d9bW0U5tY5CwlkEjNGnykhiMZ4AZjt3HjoAM1&#10;Zv7zXNI1BrDUrTykjO3yiFOD0PzL1Py5OCRk8cUzVPEF6NVnGkXQt5Fn/czxDaB85wSFGBhScAcA&#10;80+O7tNc1C98RXWj28b3V15pYO6jJOeEVhGB3OFyTySTzVRYrIsXUU3mi5gBwyKU2j5uQMj8KffX&#10;lnpqCaVnZ92EUcbn7Ann+tSJcR3N0qDACgBdnr9KwfElj4im1hZYoN0ShRGFcE7s8kj1Pr7Ck3ca&#10;0L8/iq/hmd3eRWdiFkDkNGuc7R2B684zSXPiu88oXFuguZWAQTS5kIwMAnJ3E+59B1GKZD4evLwM&#10;0sXlMxxKXdSMjv3wa1bLw9Fpdol5Fchyoy8mwFVOce2Tnjpjp60hqxj21pr+u2ElleTPHbTAGd3b&#10;AIBGGKk/MOe5+lXfDngvTLs/YtJuLvUNjEtdF1tLUJ2OXIAbPVfMYkDheDVxdHsr2xeFbeSWYz5J&#10;v4/OBIBy6gb3YDjlfLUbvmyMGotIuAbjypNPv9RVN2YkYQQryOOAeO5PI4HvQVZNG/YaRceGreRr&#10;ey02O7CYJtZDMrL3UP8AKNx4wc7QSM5xzxN1qHia/wBckSa7uWlyURXnR3iXAOGIUAcFTtI/Diu0&#10;OoajqzxTXEFtaWsYZPsFtbhA644VmYsZOAucgZI5HrabxVofhTTIY7qaFFiRha2VoiAqpAydq42K&#10;SB255IBIoJdjF0zR7OWAWupatftc+WSltp1tNvIB+7uICxrnklVjI9MEmk8ReF7Lw7oc17pv2C1u&#10;ml5upojPJhsFsGR84ycEMJARkjJ5FXUfiQqWsuqwW9ztl3RFktC9sjYA4AKxM/u2SMg7QRmsq98S&#10;aRcwLutDLeNY+bbzSTpeO0zSABDG0KpEAN7bI16KOSTuKbsUtiK18d+IPClhJBpMi24ncNdSSp5j&#10;S7SfLVQy/ulVG4CnqxOcMFGdqfi3xVr1x9p1HXLkoT8saXDKB6ZCkDp3x2FT+NNQtNYsNPuWv83c&#10;UBhliaBk+UMWBGOgJJIH+0TxnFV7XwysKB72SVe5CoMtnP1ou+gymqqgUSLtUjAAJ4GanvpbK0sY&#10;1WG2Zmz5YVASQO7ehz69aFkRLhvI05UVXHzsxbgdc+p6/nSanHp87Yg3F+Bgnr7/AMqYFN9UvJUC&#10;xyBDnlo+D+ldJ4C8W6v4Yu3eXUJmtpEJa2aViN2MBhzlT9Pr2qhYeH7MxGQBmKgEvyNxxzj2q9Za&#10;fYMrTxxRptAIDuBu6DocZ5PSkrgYes3k+r6sbmSNkMjYUM3U/X1pfst1bRC4MDxMOVLrwR6VtT6h&#10;4ft7qF5LS0kuN2wi53GONSfvbVDZ6dhnrWRdYihNpbXi3NvbAb2jThiQcbT1I4POB06ClICzoEUc&#10;l3/aOoJCIYj87O20E+w7n6c+lS6lNFeSFNKvVCEZcpvPtgZHTPqe/wCFUdGL3WVnUbByi9gT3x+A&#10;5rQ0+ZLaKXTjC7kOWzxj2+nFDvYCrptlpEV8kWpi4LnBAKKsYJ9TyfyrXs4rG11ExPcfZ9q7o8Sb&#10;N+OQucjP0/CsK9E32qOSSQLyNzsff0rSmEmpytLbfPGOImXGX+ueg/X+VSawehsJeRyzhbg/u1yM&#10;7eMVMboSkspG0EYYgZbtn/P6Vg27X4uxZR3Y3ScYkIZVGOa255LW9AhuoFKBspH5W7nAHAHrxxWi&#10;ZLTb1NCz061vJHFxcSRtIiqWCAgAE9s+/wClOum/sNnktLyKS3X5HlZVGcE/MD2/P0pCY7V0tRcK&#10;jsvzbjjy+3Q+npUN7pV19qh1GzvpILi1x5bRukgkbj5x3XHQHqB2Bou7lKIXUt+F+ztFsaQjaJAd&#10;3IBBA6gdOTjOeM1Hb6db2bNdveATKwZVZgR6YIxkj260/R/DVzdLJNG0JRQ3nL5CMFAGSzNt3DgE&#10;nke/as3UdbtJR9j0aPyokXDSyffl9TjJ2jPTv9M4EzloUohq2uIYHjJkuJpD8zSIESP/AGUXqBgf&#10;TvisI6VL5W+ZZI4yNwJztPuM8Vpw6rJayl7dUd/+ehXkcdv51nanrV/qcim6m3BCdu7nbn0zWJpo&#10;kRGzSOD7WbjaFPyrKn3h645qL7fBJC4PDgfKUTg8+nalLJcFmvHYv/ATzn9agjRCwGPy6U1bqTds&#10;bvaUGNFyc5Hy1egkkgtVt0KRM2S82Mv06Z7CqjAqcxjk9Ks25dozGlqZLiTgPIg2xj1GT149sD1N&#10;NWDVDRAZJgYGkdweflyD+NWRBLK5JBTAx8uCR7Vt6TFZ2tr5FvI8zsPnfZx74J5HelksdCsNKn1J&#10;tbtUuvt0cS6Ssc3nTxtHKzTltnlBUZUQgvvJlBVdqsa0VkhFewEhDwWtoNigeZ8mcccEnt39OlVb&#10;6XSNmCVmdcbYxI7Inr0I57dfrVy2stSnuzPaRyxuBxK0hjIUjhuPm2n1xg1Pc+FdMdmvNd8VWcDs&#10;BvjtwMk9+p5+uPzpPcqLszL07QtT1q6L+HVMEaRlluLi7ERBVcnDDByTnaq5boOTXVfFDxv8SfHO&#10;uyeL/GfxN0i4v7u0tbc2PhvTorOARQxiGKIWtjbxQQBI06bFzgnlm557U/DnhVlEWlJfXk4A2zyw&#10;LEg59GUMfqOOnvVaXTI9NT7Pfo8L7gMScFs+wPt39Knma0NPdM27s9UuZPOvRcuf4WkLHIqstqsa&#10;HA5646Vqy38sRkitIo1OPLBXLNtHYnGBRpfh3V9VVmt7RCuf9bPKEVfXqR/n8Kltsdkzc8P6X4ZO&#10;lNBq+oJaedGpNy5OBja2OAep4/H641bL4pL4YhXRdCmS/tkDtDblrgxq8gjEjBQEALCKME5PC9u+&#10;ZpHw7tC/nazqRuJI1B+zQj5cc4O8Hpx2ArL1kaLol1PZ6RcyzTI5EjvFtAPOQMnPp/ialuwRsdkP&#10;i549mtpLe2lvNPtpZvOkhsHmcb8csd0y7ScHPPPTGOKy572bxiJryO91S4ubWMnybiSNTgZwEYh+&#10;/Rd2STxg1mQalZ3O7VtaE2qajNmSaW9cyIWOSSwJJZs4JJODitnTLTxzqlgyHUk06IL8gaAQEj/Z&#10;CJuxg9cY461N2apIbc6LaQWUc96mxnU+XJdgPvcE/KFGS/qTnj0rOlaKzX7NCiKxwWbb0Pcc1ZTQ&#10;FtrsQalrWnmQ5JklvCBgf7UqgH6A1q+HvCOl63PI99eP5iHAiCgK7HJAyDkZCnHTccgVDTNolDQb&#10;KzvJHWaRt4IwET/OK9+/Yt/Yc+O37cPxmsPgv8A/Dct3e3CiS+1CWMra6ZbBgHubmbpFEuepBLMQ&#10;ihmZVPnHgvwdc6pq9l4M0+BbR9Uv4rX5m+USSSBELnqByp69uOa/qN/Zw/Zc+Ef/AATv/Z+0T4T/&#10;AAC8K251K8t7J/EvjGGARL4hvI4lXeXyzuWZ2eKBWESBmBbaJAzp009ZbBi8bTwlDmtdniv7Nn/B&#10;In4Mf8E3v2aNTltvEN34l+I2ri0XWPFLXE0MCL9phYwQW6uUVFCtiSQGQlmIZAwjHqXgf9p34qab&#10;o8PhLWr1NVMTg21xcHbKAqY2Ntw0i4Geofrlivy123xyvpdS+Gt8ZdW85/tiZZFDBcSrGyghmCgM&#10;MlV4BByWbJr5ohub7T7gDU4TNErfNke/WlUqO3unyMsXWxVRzk9T7v8AhZ8XNA8X2On6dZbiZLMC&#10;3uVlR0mZFG/aVC9O4Koy/wAaR5QN3ayq3AYZr4k+GfxI1n4dTP4z+Gt0JLdgP7V0iZXMcwzwxGfl&#10;f0cc+ueVrr9P/a/ux4lc6fPLZQ6lqYknk1eRGSyVlijGNu0SxgJ93MTAnLSN8wKp5hGEbSNaeI93&#10;3j6sMqL1OPrWRoHxC8EeKtSvdH8N+LNOv7rTpPLvoLO8SVoG6EOFJ2kEEEdiCOtcdb3Wv+J7OG71&#10;vQLnVLK6cBLS2lt2MQYFTIzEoEK9MRyyH5z6Zrx/xN8PPiZ+yRrmq/EHwf4c0nxF4PvrzzbnQ5vM&#10;FzbEnKFZQjHCkldz7gQfmwTkW8wly86jp1N1NtXsfVQIIyDRXmvwT/aK0z4s6NbX954Zl0Sa4HyQ&#10;Xeo2zhzkDCAOJG6jkxgZ4BNeko4dQfUdq76VanWhzRZaaewtJIGKEK2Djg46UtZ3ijXf+Ed0xNQ+&#10;xvP5l9a22yMcjzriOHd9F8zcfZTWoz+cL/guYtjpH/BT74t6daaIloP7T06YiJceY0mj2Ds5AOPm&#10;Yu/QEmRi2eMfGOo3Ml7cC2j095EwN2wgE/Qtivvj/g4R8BeJfDv/AAU08Ya7qelyxW3iXRtH1LS5&#10;QRtuIFsYrMsPQiW1lUj/AGB2Ir4QNtawD/T55Ni/MAPmO30OOtfC47lp4ual3P1vLpVKmX0XHblX&#10;5Ii0y41rRLNtEh1GH7EWzJp1zIjgAkDGApYA5zgMBnnvTpINPRF/4klpGqnl4RLub6l3b9MVb1LS&#10;blIdyWdxAkpBjZ7Pj14yP1qsml65a2ZZ7eS4HK/aRbZADcYA5wR6/T0rzKtSL0R7FCE92iew/suf&#10;dA8Mq4GQUfAA/EU4abHfl1tPNZ8qsajDbyTjHbHXpiqr6Pf28qXTvHGR1M5xjnqB/hVgXMluglt9&#10;biEobCymfJB56Etx16VzcqaOvmkilDp9nLD5nmSCQDOHVSM/h/OqFxYpE24uTgfdIwBWrFdQNAxh&#10;CuqcGZCMH8u/tUUl0WUH5QoH3wuOD6mlZopTTMiW0lYhY7Yux/hXrUMmmnyFkuLeaDzF3BJY8H/P&#10;0qfVdQtA4RkRz/tSAEj8eKz5buxG4LJsJPQIeT+FawU2ROcOpPbaLoN7eC31LxELOHJDT/ZGlxxx&#10;wvPt+Nbcnwh8I3lr/wASr4w6DchiFaGZ0idTgcFWfdnkdQOtco0xYAQw78n5jnp+BrKhS50Q3Msl&#10;sZYJ5WlCqh8wOe23uOvPbHp09KjzWPIxMo82jPRr74Xav8OrFNRs/H1kI55UURaRcyO53ZIJWMDC&#10;jkljgD6miOy1OAg6/qdreRXClt00zFhk9WaQDHTpnFed+HrvxYl3Jcz6ZeQvndHLFbyxlFPbd2H6&#10;/nWzceMvE8ciE67PN5RA8vUf3wJ64Ikz611KbRxOPMvdZ0N18O9F1n9/FM8AWQ7nikDoB2Jxnjvw&#10;eg96ry+F9btB9m0vWYrhIf70TbTk9s5x6fhTtP8AGnh6/XHiPTZI5doKz20u0A9+DnA6Hjpimzah&#10;pVhNHHp17/aVrI7GORZBviz/AHlKqQRnghecZwOlaqaa3MHFp6mFq11Pcu1vfaTbF0G0NHAVY44+&#10;YFjn8AK9X/Yo/alu/wBnbx1N4e1/Wruz8I+IzEmsGzBBtZIpA8N2Mq3MUmHKjhgMMrr8h861b7VH&#10;PLaahbXMghUMJVkdixI4JBBPr6ZqhHYC7BFqyuD822RGUg9jnsaqGIcGfP8AEfDmD4iyypg6692a&#10;t5rzXmfrd4r8Ma9rPhV4/tllPqNv9puRDpthYK94kiozvIZd9p92QrIsQDBZAoEi5lk811vTZ9Q0&#10;e8l8Nawxt47cCXSre1iawW3V0lXzmlh8lUWTzV3RReYhHLFkbHzj+yt+2vaeBLC0+E37QVvdX2gQ&#10;ArpGsyRi4k0Zzk7vLYsJYhnjALryAGB2r9XzzHxlIZb690i/hv7Yz2l1exiex1GNlOx7G4MYFsGZ&#10;4gEQtGSiqVTDSPtzRqq5/DXFPBub8F5r7HFK8G/cn0a9e/kz5R+KXw/uW8Q3GnRaOljdwwLM9pb2&#10;eSFk5HlTHak8YKkqMApkryUZz5l52o6BqCXVhPMsuSY7iJcITjqCuV59D68ivtD4qeFvCnxG0iCb&#10;VI9MkdL9ILW5vr6W1FifJRjHKtwAbW5VUjLKrvJJ5bnIBcH55+IXwovtN1aPT9U0C8kieyM0s0Vn&#10;dzT2xYJu89tqiZUbcNyeYWBTGQvHNUhpc6sszGnVXsp/ccV4h+ET/E6w/wCEn+HmqRWfiBpc3+nw&#10;5jW+YZO94geWwc74wwycsc5NeZT+KLrT7+Twv4vt2s9RtW2yxXLDJPH3W6MDkEY4IIIzXovhXxVq&#10;/wAPteN1pFyJnSf54LuBlYYIOBkiSIg4BZduRxypIPsn9m/s1ftY6bZ6F8QPDc3hXW9vk6brUF5b&#10;XFs0hGdhHmRufmIxzjLEMSQGERinoz1amYPLY3xEHOl0a1lH9Wj5r0XxHJo+pJc2z5Zedjpke3Br&#10;XRNM1qQ3NrLHHPnLowAz+Oa9A+JX/BL79o34drJqfwye08V2EZZpItGuD5yAH7v2ecRyu2OpjVgM&#10;Hk4JrxxLLX9Evn07X/DdzBcxSbJVeNhtYdVIIODnPGfUEcVjUw7jsa0sblmYR9rhKql6PX5o7zSd&#10;NKusFzIXbr5MUeTgnAORX0D+xz+yzq3x2+KGmeGNVsLmHQhcLNqrQxuZmtkw0iqApIdgVjGQcNKm&#10;Rg5rzz4ManrM+iiy0/wPcS3MlyiWTwOAsshTKxBFQF5eAVXL7ssNjZAr7R/Yz0DxF4J067+JOsGO&#10;DWLzWbSyu9EeyRWjRklb5nR/3ahYpgIMAK/lfIpAyYai51E2fDcR568FRlDm1bto9fM8G/4L/wD7&#10;Ldpotv4S/bK+H8dtA141v4P8d6fY272yC6htZDp18kIbaEe1tZrTgbVGnQHLGQmvzEkDuDJhd3Ug&#10;dzX9Ff7dH7O//DTf7Gvjb4RaU7ajrd3ot1eeH0BjBbVLDyLi1RdzBVV5Stv2BS5kxjfmv52Xu9Ou&#10;BsuIxEx7A5/H6V9bCq6tFSe60f6f15H9EeGHEMs84fjTqv8AeUrRb7q3uv7tPkZ8kLTNuS2YOF6B&#10;iM1LYyy3Eht47uMSDgRXXyEn0BGf1H4ipvsHAa1u43XOGG7BWoJ9OMp3x3kW8kAJO23PsGPBP1Ip&#10;89j9K5UW3/0VhZ6ha+RKCAPNOM9+D0P4E9DUksMdhmVEljz0eEE4J7kdKhjl8RaOptr7TnaFkBEd&#10;zGWjI4I9iMYq1aiylPntA1qHAI8s7kX6L2B9jwB0OapSYcqHRXsjwiC5tbS8UEnNxES44wACCMfU&#10;DPvVO5kvhamwtdEF1bBh8qzBrhccjax+dhknqregIqee90uaPL3UY2niZW/dN6fMOO/fA9zUV0Jo&#10;Y2kyfJYcb490b+6upx7U2yOSxktp1jeQPcWE5LocPC6ESKffsR7jHQ8CqMMz2s6SQzSRmNwysrEE&#10;MDnIx71uaxcqsbG2uY7jKg/vBnB7/MME8+p/wrKlkhlUI8I35w3Xk/n0pXYcqJTfT3TyyzxI7Fi7&#10;MVxuJOT/ADzSW4WclFs48seuQCPpmgaSyMghv0QynCiZgAT6Z6dqsxaLrUN2lrcaZlpCFjlVlK89&#10;yQTtHvT5hcqIjAEk+QkEjGCAefbBpkhkJ2NbB8N121LOlvd7Y4Ru4OWA+76VSvLK5hkw8hII+U56&#10;/wCf61SZDjYfeaHBCguoYwofqpJ/Tn2qk9uVBKc47Cn/AGiVPldQSfUU1LojOAAfpSbCyI4Lm/t5&#10;BPbXEkUg+68TlWH4jmpptc8RTyGaXXb1mbhi125z+tI/mMANnfsKjZTtL4z9aOZC5UPtPEOs6bdC&#10;5stSmhlU7hLGec/Q/wCfx5rcfxzrHilPK1rxXaJIr5ie/gmQKe5zEhBOByz8n1PNc24A57+9aFsm&#10;hzWUca27i53sZWZiQw9h2pkuJaXwB4kvnn1Oykt7+JHJluLObzEHXliudg4/ixWdAZPuOzYHAOT+&#10;ldFpXgbStQZdQmWQKsmEdEAIYYzhj9316Z71qXui6ZJbG3t7jWbsxjLC41XzYwAMc5i3Y9w49u9F&#10;2RazOJvd13HiWVmCNhc5ycZH+P50XU10NSh1qQlbsOshaZQyybeQ2TncTjnOfU9a3G8FXNxJJcWF&#10;5bzIxLKouNgQdNuCHJPT86ytV0HWYthuNLeJSQiOIyEc4/hOME/TH0oHZM1PBmkxX+qLLcTwBHaX&#10;91cAN57PyNzEYO3JPHP61ktaRa1JJejT0iYYaTy3IUbv4QCT/PiqcRktJWjKFSDhgykZPpWjpk9z&#10;dH97OzyFjkyH9Mn86BcrGNBDbkbJpIXAIHl56HII47YP61BdmeV1adUbHHmR4Ofr3/E89KulhNce&#10;WwALNtAf14omtjAHkjhiRIzhuCd31NF2CdmZEsZU4BPXuPanfZyw6nYAPmxxmpLm5Tzs+WscTD5E&#10;CZwP50u5gg8tEZO8fPX1Gad2iylKrF9jnGO2K1/C1xYLeraX+pvBbSDbIjxAqxPTnnvjt/IEQ2Vp&#10;ZzAi6lKsWxyv9c1oQx6VpkIaCNlnCnzGLk/XFPmYtGy7rOjrZyG60maF0QZlLO4xnoQCCOOnUdel&#10;M/4RVbyfzbuacyFc4gycDHU8HA/Lr1rHm1CYSM+mK8SFTv2Lgle+cdKFkup7FmWKURviOWVASHIH&#10;IY5x7+vT2qgSsV7+0tba6aC0vzchT802wICfbBOR78UVLpOmJcszyyMsQGFKpuORjt+f5UUDJ9Iu&#10;9NhnhmMUvn2YYLDEqsJByQvzdwSehAIGBjrW14r0+/F8NZglK70kRbVWblGJVj35AfGf4hjpXOQP&#10;awXzTTM6usZUbACSxyAV6YI6g9iMit2yn1OeF5tUjvLy18rawmvJImjUHl1PzBTzg/KQQcnPFZky&#10;2LWh+ENQ8U3lqNRSSCztIdjykDd3IVVGS2eD0x9M89Jp1vDp+jpplnfpaWBuHQXWpTwopkfIZSxA&#10;AbA6FjjHOOCeTuNb0kqkNrql3p62gbdJDKyJIWblyEw244RTgEkRqSpO5jl6nq+gTXUlrpNkX8xV&#10;zPcXRmz15UmOMjqeGXr1pp2JJ/HurQa7qy6DoV4k2n28hSIp8kbuWOSAxPGTgcnJ6cEVibJNCuNs&#10;JKzY/fuMev3APbGc+vQDGTe0wy6XE2sWmoss5kMNkqQ5IfGXkViRtZVwvTI80Mp3KMU2t4J1VGwO&#10;AFK96L6laJgms3cEqzWDSQOp+V0kbcPfOaW5vdVu1F5Pq9zc3DuzSfap2lBHByd+fT9KjvrVrecl&#10;RwOKqzySEhUkIyP4Tiq3G1c7u0vdDuNYGqeGbeS2skgi3W8tw1xiQY82MNIS2047kZI3AL8oDrXx&#10;TpcN/cQnSBLEtxkokhTeA3IRuduemcHpnB74GgXt1p/h2ad7htqXcaxxlMhSwYkkn2QdR9D2qs1t&#10;c312JLecRzMpd8ltsg3AblwCQSWGVwAD0IBrNx1Jasdvc+NLfU1tYbzw3YRRW9y0pFvEVeTLHAZs&#10;8sqnbu6nqegw6+uUltbbVdTvp44pYmaAzbyHWMEAL26gAHpWJp9pJp9ql/4jiR4kk2C1F8qSXC5G&#10;QNpZlBBIzgkd8djUdWu5YC9z5KxRqGjRV+WMDgDoORjk45OTWUqak7iLOoeJJo0Nh4WjnhivIkS7&#10;e8WN45n3HGEIb5SpAB4KjcPmDGueuQJs2sETSCIF3KFmjjJ78/15xSz6zISzwOS753ybjhAwOQgG&#10;T0yOSeKgt9XgtZkLafFLboy+dGUJZ1J+YqSeGGevv6ZrSMVFWKSN3w/o9jqC+VJarMAPKklmYEK+&#10;OmSOMcdM4wM9aztT8MQGQwwSSR3A3lLebDebtIBQYOVPOQeQ3tVq0u00nVPIjtopbbeRM4fYJT82&#10;1xuBxwRxgY5FWNQ1yyuLbbfSRrPtypj6ntnHJBI7/ljOKtrsPRHKzTWt5GsKWhWQY2hcfrk0rW1v&#10;Zptk8pyecqxJomWSMljCVCn5cjGaidWmTzgzZB+7t/rmkK7bJoZ7AKfNVwOMIq/e+pz+mKZe2kcj&#10;rLATtdcqG6/SiKEqBJIuAp5z3qZxNO3mlQoxgN0wKC0rkEUTQnCkEsAHTHBGQcH8QKtz6tdSKodY&#10;xtjWNQsYGFVQqgY9AAKjitbiQ7Y0IBPEjdB71dlsrFWaSSVOUyoIOAB0HHJoG4oowB7mTYFY+pqS&#10;WL7L8whcr/EqqdxPrnAAHtnNLLquHja1hVJI4lQleATjBJ+vXimtPbY3TW3nSdQXbgH0xigkbFkZ&#10;hZAXK5+XsBz068D8sVsaN4lS3t4dPu3STY4CySafbyOFDZC+YybyoyeCSPTHArAupR5vG1SOuwcU&#10;xmcAHftHck0AdJqOsw3fkXGnSwGZYJIbkrHt35L5cDn5iHIPbGMYqWyuIJ7VLG5QNtYsuR0JOfWs&#10;3RLC4u5BggRhgHYd/wBDV63tLiCd7iLbtjlwiyDO8ZOen0/WmnqO1yDVbYWt1HJFExj27SqjvV3Q&#10;rtgiWlzDgbhsdpVUDPHO4gc/0qVVjnZGe2ErnoAmdue365qC/ubu701xb3JVQ4BjUleM9sdP/wBd&#10;IRqR39rbtOAkZMJ+Y+YD6dCDg9c9az7vxPGLjaiuwb7qgD3PeoNM068nDxy2TCIxnzMsRlcg9QD3&#10;x2/PmtSx02ztlYOpzkfuj8xHfqPrQBTFlcarbxtGk0V08zByZ/3SpgEZ5+UghvrkdMc7jeJ7LSvD&#10;1r4fF/LcpADs8tcr99nGcnGQWIGOntzWX4hs7y6tUt9IuoYwW/eeYxG4YI28A0y2srExiLULiWVY&#10;12y/ZUwPYZb3zQBLcakNRUyrYKzRnfuuLhvLQ/3ipbaT05xn+tl7mSCIrqQsrguPma7gKRJnsCdz&#10;Y7ZUBuTk4JFGn3mnTSvBbxfZVjTdExClhjoeQwz9AT6VQvdLvdTv0hLbfNlKW3mkhnycDAb51XoA&#10;xByAMgGh6ALP480bRilvZ2T6lMjcTSL5EC46bVA3vg5yC5U4GMHmtq0gt/Felx6xPBFBcQt5jfuC&#10;8O3ByjYIJySpG0fIB/FxiLT/AAt4I0NZL7Xbe1m8tv8Aj7mmeQqwGdo+YK/XshPQ8DJC6h4o8KXM&#10;M9/o9zZ2bTwrBBbuhyqqeS2zruHOAQMkKS23LAHL3dzr/iFrq3+1Lb2O8GchzHA7JkLkdZXGTtGG&#10;YbmIwCTVWzuLyzSXTLHUDGkyETyEbQVxkjg55Ax+OO5ouDHJcqJ9S/dnIYwAkhc57jpkk/XNJr0+&#10;lQXsdtouleQsa5e4lujK8xOfm6ALx2Hp71Depa2KmnNHBe288zPFH5is7p95VyM498dPfFb1lrto&#10;NPZIIFLMC8kKAJDGeuE64H88YHWudbJdmRVyT0XGBVm2uVRhtcK2ORjg/WkWkXNT11L8rFbqNka8&#10;7RjcfXnnHp+voKiN50n7qIZxncyglcc59qv22q6HMjeZ4bUSqvztBcARv7+Wy4Depzg46d6vSX2i&#10;DTV1l9IjkTzWRUdMlmAyeWyM884GOffkKKlrr+rShYFSAqRtyyc+nbA/Sqt74gna6jt54ZGtvNQ3&#10;EcE4hlkjyNyrIVcI2MgMVYAnO04xRd6qL65EltaiMgY2KPTuT69O3aqOppKjhp1wzDkHriq5jMc0&#10;lo1wXijkWMHKJJIHYDsCwADH3wM+gq5c21ra3sUZbaGgHnDd0BXvWRHKznI4I6EGpHkDZ55PLHNS&#10;2aLUmsryC2kdpVdlAO0KcA+xqymuXTwGOHCM8uWcYBx6f59KoxxFhlkHXmpAIUH71SRnpnFLmsPk&#10;NFofDMMRub3U5b2ctzDCmEHHTPc57ZqbRbWVbgahbWbxwjPlhh96qNjZi8uN1vERCMBmY8A/Wrqu&#10;YClzaxE+U2Q6n88c896Y1aJp2lva3OoG4vXWO4jPmKrsFzz1wTk9+nZTW0LKG3j+1QXcbF8BXBwx&#10;B4zknH5Y4rjbkWlzeLfXGoSRq53YMZLKe/ORx/LOMHFbej2mq6xHHHDe3S2sZPlNMpKqCecbvXrn&#10;8c1a2FKSNCzg0x7k3wmMshIEUcROM44AA6//AK6bPqt1NcQ2bSNZxSPtaVnCNgcnHcH0JxyRU/2G&#10;C0tzbx3JVpRtZpH25B9ScYH6VmHRpI7h7TyFuT0xDcKYUOeTvXIbsfkzn1pgpHU2GoadAy2UCKtu&#10;lmI7ezLbWJJ+8OR1GfmXIPrxWZB4Z/sPdb2Vq14k2M5TcW75IA5A64x61LovhrWPDlqLzVJ8xIxi&#10;FurZETb93GQPTt05rQvc61FHbxXt3GiKwaNZyEmyANsnOSOOnQ96B82pyOp6GEuZJLSRWUklokBJ&#10;Q/yH0zWXcafBaoVNwrP/ABD+ldbJbyaNbvFBZQxopxK0jrCgPYjdgv8A8ADVhapf297cf6E8JUg/&#10;Jbwuqjp3cZPesZKxcZGI6McDb37ClVBGfujd3zWpFpVxI8c7W2FkfaJZnEcQPu7cDGcnJAHejVbO&#10;G3t45LO8hllfPmpAvEQ4wd3I5z6549MZy59SrqxlOzSHCx9O+a0NLjaO5W6u22xqpzgZJ/lVCNim&#10;4earMeMA5A/GmyzSyx+WuPcg1aZOrOiufEl2zZ0+IRxFtv2qRRtz6A+vTgc1k296Dc7zbtcEvljg&#10;kmodG03UpJvtSRkRwfO0jsQsf+19f1NXrXUo7GUfZrUYLYeRsKW/TpVORSViWe7knj82W2jtiwwJ&#10;CPnA9uw+v6ireladp9vGLxJDKG+YzMQWb8SOlJe2FlfzC5mR5GjUKAB8hXk46+pqKeS6jh812AQ8&#10;AKeB7flTuiWrFm4ltra5ZIZ5pIJZlVS4MjYOOM46DB7DOADnrVeTSZ7+7e5vr2K2SMlUQElVJOcs&#10;cDJOeoHPTjsjeJtOEaW8xdgi4HlxADrk9TVzT54761e8aImIOSEfncfbjnnFCaYipDHYpdPDZKZg&#10;DguwOX5I4XqM9RkZ+lXBqaWvmWSacm5YSUDvg8MSSwU8tg98dBmpruwjuYibGZYWABERIVAoZgTh&#10;RnJI79gfrTNF0mNJlEF84iVyZDKiru9R3OPfP5UO1i1cpTL441otBDNJGn9yJ/LUqfU+nfHSobTw&#10;Leu2TqlmR3aMSHnHuv8AWuyuGe+tVtob1U+YDCr8pXuOuKZrOjaktnHBo98kEn8W6Mlm6Ywe3/1q&#10;yk7I2prUwZbfUvByCG0vY0dvmVooFcuPXL5I78Diui8J6lqzaVOurXrTyyyfK7RqywgD7wA+63JO&#10;7BwAPcnCn8B6iS+oajqaMxXMjlSxAA6nrxUzadq2lRNfXOpyRecMIhlaNpBgYOAentWLnY64UnLY&#10;17zRNBS8Rm1SKS5bmOO/kwMcjdtl+Q8+vU9jWvo76cl82rXF8s10gCxn7Wi5YDG4KOcY4BxgAkVR&#10;8BX13a3sy3elx30V5p0tvGtxdXI8hnGBMgikTMiEAqH3x5+8jDir+t6aNPtbedpp5WFyIx9olL7l&#10;AJAyTwAe3Tn2FZVKllod9LDK2p6/+x5q8EP7Uvw51+zhu2Nt4+0eVfslqZCFW+hYHBwJT3xxk8cZ&#10;r+or446fHqOm2OpSaQn2qSSO3E15Eq3UDbH3P50e4Q7RnJjV97BVOUOa/ks8A+L9Y07xbY6/ezNO&#10;NP1CC6aAlW8zZIr7SHBU5wB8wI9Qa/qn+LGp6h4k06zniW7jjuCkkQnlRJWaUvhA6nc6MMk7WVSH&#10;RVCFcLVGq5QZ4HFEPZU6dutzP8cJNqngy6imeKR/Iztt3LrnqqqxJL4OAD3wDgdB4Br5+xwEpGZI&#10;5Y8qfrXtNp4sMN+dD1y/aaeSDbNLKxYrcDl4yxJ3v86k7SQuADgkrXlPjVU0nU54bVUmgEpMkOMN&#10;Cx7fTvSqSsrHyNBtS1Oa0TXJdGmWSPMeMgkHseMVH4kaWYm9sWZo5OSp9e9S3EFleufskoU/3H4N&#10;RRLe6XJ0DR9wTmvIrPU7+S+p6D+zJ+11H8DJJfDfinR9Sv8ASbh18oWt0CLQ55KxPgHPfDr06Gvr&#10;fwR8cPhR8WdHY6Nq8MsVzEUktrxAu9WyCpB4OecjJ4I7EZ+Cr2PT5rNru00xpXAyY0hyc/hVbSfH&#10;2saWGt9JZrQFGV0x94Ecgg9iOtOhmNbDR5d0bRk0rH0b8QPhD4z+HnxGuLX4X/GXwvo0GoRNJZ6P&#10;q18BctAxOUWEowdFbeobk4HqCT7F8Nvjbo2r6TaaTeb/AO0UjSG7b5/JFwSE2iSQKTlyABjPzDjH&#10;NfDt98U/EviHTLbSdc0Sz1eOyDrA0+nq7xbiW4dVDDn0xkdc13HwD/aetfg1riHxH4NWOwvCsdw1&#10;vF5bKC3+sG4fM+CerAEccdQ6GMcK3NFWTKimnc+4fC+u3XiLw/p2uTWH2Rr2zinltnbc0RdAxTPG&#10;SCcZ9q0mUMMGvEPg9+07qXxZ1y9g8NfD6/07w1pmqXOn6Xrmp7YxrYgiO64jj6xW3mBlEpJ3bCMK&#10;QyD2XQ7uS+0e2u5rmCZ3hUyS2z7o3bHJU9xnNfTYXEKutDZO5+PX/B1dY6NoGt/Bjxg1iFuLrTtf&#10;tr67DY3Qwyac8StkhcK00pBOMb265xX49SX1rcQ+bbPlG6N6iv6RP+C737IqftTfsJ6xrOhaKLrx&#10;J8PbgeJNHaNE814IkZLyEMUZtrWzySeWuC8kEI7AV/OlqfhIJbi4guVMeM7gyscH2U18jxDRnDFq&#10;VtGj9U4TxcamWRhfWDa/G/6nOTEICtvMy5H/ACzYj+VJGbqZdpmZgBjDda3tH8NRlgtwjqxQMACC&#10;cEfjj8a0x4UgdvLScKWbaockHJ6dF5r5tuSZ9fGXMro5W2sbpnMccK8JkbmxkfU8US6ZcLkyXEO0&#10;cgpJn+VaMmkQyXMezE8BZ1lZEd9rAZwdvA/Hn2qlPpmj27SLJK0cm/LYi27sk5Yn61vBXMakjOGl&#10;R3KCH7ciI7Z2yOcHjvgdKJNKlt2FsuqM+/IVkgOxmABxyfeli8MLdXkkgu5pYJFA2GM7V65wcd/6&#10;VBbfDtdK1BL3S43jLSZCrGpQe54yPrz26V2wjT6nBOdW+gzWfCk1vB9sufEljbGKRSrlMZXPQ7lI&#10;IOehyKpt4RvNQTzLPUbCQsDh4b1So/AVv6ha+MY7doLO+WSXbw3kBvx5X3zn/Ci4tPEclwn9paRp&#10;0rFcl2RwwOOOuOvr+FbJRS2MXzuWrOUvPh54kS2JRmkl3fILfzCucd3ChV+pIqWy+D3xIMyahYao&#10;UdBnFvrMTkjIBGxJMn612dteyWka2zeHHjJ+9Nb3UeF57IY+eP8Aaq9qCeH7CNXsvEFwzMSfLl0i&#10;QbP+BIX5rRVeUzlQ5tWcqo+IFvM1tq+jSXyI4DtcQzBwAehKY49DnNTL4hdFNlPp9ymxstCurOQD&#10;7h1J/PNa76lPAvmWviS0gIUYMt6I9wJx0lINKupeI51H22f7YpbJcRxyRsMeijbSlKTKjTpx6HO3&#10;17pN9IVuNDjVCecFWbpjqV/ljNYusWNpLKr2ltIqjB25JH5V3U0mjXyC1vdCtyFJIe3TyCpI/wBn&#10;jHtiqUui6Ez5tZWhB4w5B59sf4VmpTRTjSaOI8ueEmaDGxsbtzYz/jV9dQlKiMNIjBesTkfjitPV&#10;tBso2WNNUglfaWMSxZYAY54z/kdqzF0nVlQSaUkjELgmVdi/+PYY/lWkW3ucslGK0JNNuXicrEQW&#10;IO5SMN9a9W/Zr/bE8VfAvUP+EO17TJvEXgee883UvDv2jyvskpBBubaYYMM2CwZQQsiO6uPmDLwP&#10;gT4J/FP4q6zF4c8I6Fc6rqNzlYtL0i1knmlAwCdqgnAzySMDOeAa+h/BP/BI39r++1uHwr4u8N6N&#10;4VvLtUbS4vE2sBReFhKQIWtUnBb90/ykgjb2yM+zhMtx1ePNTg2vuPk+IsFkObYOWEzJRcJdJWv8&#10;uqPo7wV4o+HPxk0hfib8LNZjkj023SL+2bCWGO90qIMQlrqtsyL5sO1WQbpNr7YxE6h9laXjL4Ja&#10;LfWC6X4r+EHhl7CaaNrS80W7CwxvJ5h8uNhCJGmAyPLNuw2fMXCqFb53v/2A/wBqf9lbWIfH1n8d&#10;vAXh/UtOWXZd2Xiy5t5FZAHltv39okcjgBS0DE5BG5cEV7n8Av2l/AvjFr3wZ4m+0rew6THK2oaP&#10;pxj0rUIxIiNG+nGVkR+ieXGdkm9sJvZYz3PJ8xjBylTdl8/yP5P418LsTlU/bZFVVal/LdqcfR6X&#10;XzOY8afsTfBi4vLlvE3i82+pxW6pFb3mpLYrNbj5fNSQwRJcFWCqRiJZAc7wQTXzv40+CPxF+CHi&#10;KHWdIumMUisNJ14zyWySKR96OZ/KIbDL90n7w5+YV+gvwx0Twb4j0u18W/Dp9FaxbUDbxDwtZw3t&#10;teuCWcG3+yi6AUNIwkcqqYAVQpweovrXw/4s0uFLTxxePFDIj3lxb+KpdT+bzCuEtJ0YgliSAsOz&#10;kqwO0CvOlRa6H5HSznOslxPssUpNPdSTX3XR8H/s+/tYePvCepnSfDt/4vvLi4gQ3psiL8NMpAV2&#10;jmdwyEbR0DA9CAxr6Q0n9on9nD4sWp8QfGHw2uszSQeQI7r4cWFzNbxqAVCSQSPNGQNzZebj5uBx&#10;i18Q/wBm6z0XXrya+d4RqU5kj0SPxFPpSokiNI0TW80v2fBw6lt3lnJGwZGMz4YfBbXtL0G18Ox2&#10;TRwRNcS6XBafEHw/aW06LJucK8DySE4EWVBCBiGYgYBxaknZr8isbUyzMI+3pLkl5Np/gz0f4aav&#10;+z2it4h8JfDTWkuLiRmN/cabbMkgdwZI4p/NuinAA8tNoOW9eO38N+KvCx16K+0W106eGyP20aPY&#10;XqTWliiNIq3F7cpMLdUDvJI5UbpGDjJZtw8zvPgzb+GBcahPrmh29vOivNBrniyK8uJgZBum/cRm&#10;WdtrqCn2jbgsCpXCnt/Cqah4H017mK+upILJbe8juNStDYadbKuDDJa6aWWSdmXZkEiAuPlkGAx0&#10;p6M+ZlgqNSrz35n567ep7j4e8bWdlHbazeXEEOlRj7VcXV/gfZLYPbytdTPnYEWGzSZ8bggmyXAA&#10;B/ms8T2mnatrFzquh2729vLM0lvDKpUrGxJVTngEAgde3ev6cPhF+xH8Nf2vfhT4w8A+NPHfiKxt&#10;L6y/srUNL8P6zaxataRXUY+0XF4ZYmVXuI0CAeXuETMoAXaE+B/+CgX/AAbC/F/4L+F7/wCL/wCx&#10;b8Qrv4l6Lb+bcXHhK9skTV4rYfMrQNF8l84XcSERHbChI3LYH0WEw854d921Zel/8z+sfCHhzF5X&#10;lU8VivddblcY9oq9r+t/uPxzEN3auWfSmuEyG3RPgpjvxz6dPWq0l5tdpEjYJjIin28D0DDGfxAr&#10;ste0C+sJWWS0aKSNirIwwwIJBBHVSCCMHFc/IsMczvPa7JGPzSbRyf8APX1rKzjKz3R+wSoyiNgv&#10;LzTD/wAfBg3cFHYNExx26j8Rg+9A2Tbn2RoC2VEDkKR2OQcr+vSrtlAsE4udOkMEgUghBkYPXIPF&#10;F/ZTyzG8jaJCFGRHEFGBxnHQmqTTMHGSZFfvp935bhJGfyishmVVLHsc8A+mf65qhe+F7mwAutJL&#10;yB0/0i0SQb0bHUAHJXnuPQc5q0728Rjjv4LWdAv8DtFKpBGcErgt6EEHtVG9vBc3MbTW5uFOBEtw&#10;QsqdhiRAM/U59aY9epQntoZot4SRJAcOCTwfcHoahGmyXPyQ3UJPdX4OfrV2YTmUBrh5COFjuGDF&#10;B6Buvp6d+KSO9htztn01S4OPvYxg9RxQS0RxxeJfDMfnzaOZrdxzk7lcc9Cp4P1/KtoCXUoI76Ky&#10;lhiI2/NGCUbsOvce4Jx1qxF4iOp20NvZq+8kKsW75jgcYB5OKS1S7urhy0Mcka8+RJOy78noCoPT&#10;+VUrENXI5dFtpVSPUPDU7EA7r21Vt6n1dcb1A9y49AayLzS5MH+ydVGoRKu5kbIeL2OcZ7c8dcY9&#10;eynjmjs/sVqfs7IPl3x719AOo4/GsC41vxRpIlmm0JLgTJskltm3AqB3wCVHAOcCqQnF9DlpCGyj&#10;oVZTyrDBFRiK3ZT5jBcdx2rsU8ZfD3XrZLXxHo9wkqjC3KQKTDzztYHdjnpjB4zUMPg7Rr+WSex1&#10;iG6t8A4G4SqCMccY4OOTkDPIOMGWgSMvQ/Dkd7PDBdSmITA+Vcxy5V25xGD/AAv/ALJ61f1Tw5oK&#10;TLYxrdxXDIWaWS38zfzjkIq45OO5+uagk8L3WmqWktJJLZxlp48yRoM9wBuB92UCt2y03WruOPWt&#10;K1N77T7eVGeSJPMmthjAYZ+aRem6PO48YHQiRPRnN/8ACDh2ZJ9ctbaQECOK73R+aSOiAgO3PfYA&#10;PWqsfhZdN1iKDxSJ47LzAtxcae6yMgPcZBxjqeM4HHOK6zxFquo3z/b5tSJhmLMZIZ2aBWHXYSTs&#10;XgfKcFM4bBqvB4eS+WMyz3MbkgK0cuM888MGz+GKtESM+7u7bwqyaZo2py3djMROrzbXjkYblDbQ&#10;FJbk9TwGII4xVxfEGj67pi6Jewm1aVo2EgAZRIuRk7RyCDjnHLZIGN1NvfDFlZCWDU7hZEdOJZD5&#10;bqc4zz8pPpyCf0rI1Xw5qaRqtldJOqA/KAEkBJJwQfvdOxJ5pNiRLfqbGf7NNLGxZeDBIGQjpkFT&#10;j8Oo7gVQudTlgia2tJZolbhhFKUJ+pB5FNt9Ru7QGyv7dZQV3GOXgjjgg9evTtkU1YxfzEWrKd+P&#10;kcgfkT/jRfUfKOOp3OoQLBdXAuVQBUWc5KL6A4/z+VWLMRQYEVoSR0DDr9MVBHp7owZYWZRkuhYK&#10;3H1rc8MaXGYZ3urhUkVgYonXG73DdsccAH8OooiSZi3Edxc3ICRyRNu4Ow4P40us2k9gga4uEY3W&#10;WZQ3IwBk+v6d++DWpeWsV1KJY0i3qfn81SM+/Hf3rA1MSvdGKa5eZkJVWkbJ2j+lJ2JS1Eu7q2u4&#10;YoY49oUHJbqapxSmJjhSRngU8wfwkEMDzzTo7XzXG5Tjqx+lM15WPaVoUV1PXrnnFDaxcQr5CKhR&#10;sgSrwce1NliR4lkM2CGwADTHllAHzblB4pJ6ktakiXN6IXW3uHjjbh0DYDD0I71Gou/JEEdwdoJA&#10;iLZxn0H+FLtmlaMIApPTPHNTzWV3bASOwOejqcg/jVcw2rFWJrCNTHc6eXl3fOXxj2x1oqdLtx96&#10;3SQ9/MB/oaKfMFmdBa2A0NTqdrbWduj74kmcbiHAUkbpC204deuMkgAdqSyvrbUZJX8Q6pcTqkZW&#10;O1jPlrLnAONsEgIHHDFSeRz0P6AfE/4beAPhj+yBHf8AhD4hXOi6frdxeae+mWmmwabeTQQzXkcC&#10;3SRWqyvJM0SiXMqv5ccgIcRkL8a2d3rvxFlTwn4UtdauoiiyXunXmt+ZDOI9nmSCLYiIqSAkZ3EL&#10;1b5AR6GJwn1eKtrc44V/a7Hn40DQ7+O5ewvb1SjnZa3VsobaD3Kk/MOvAxgHntVWbQ7fTrRJYJo5&#10;JJYvmy2Ap3EY57/dJHo4rc0630rVL8xyCO1trSJ5VkU8vt5VOTglmwo7Hg88msTXdWurP91ZXWI5&#10;FHmRr908ArnB5PJ+nQ4rz9zoSZDpji3F1od0IUNyVNpcSsF8i4QnAJY7QjglWJwASjFgEIMUkJtb&#10;6a01G2lhmilImhmQq6N1IwfSqDTs7CS4YZ6kgVuaPIut6pZ+HtVkT7Jd3MMZunCiWzTdjdG7EBVA&#10;ZiUY+XyTgN84kqyMzVbxvNPlPgHJHGcVTgCSKY3A68MByKtLaG+gTcqwyBB5u9sktjkccCnwadB5&#10;piydqgl3DdB7+1Fwshljq+oxo9jatGUkGJVkiV1474YEbhzggZGTjqc6Nlq66XuheASqwXeoXyuQ&#10;ckfKRwfzHYZ6u1HT9S0qR9NFrJB5DlZwARscHkH8QevP8qfaeGJbkRXTANFNbsY4wy5aQB9qZ6Dc&#10;UKjuCRnqMj1HYgn1GW/ja7azSEoQUdZDwORtGeo9/YVXttUuUQwRjcJ0wgYHPUcnP0x+NPa11nVy&#10;IJ4orWKMnbFI/lRqP9kNyf169afHDe3l8kbXMk5ZlyVzjIA6jjn3/U00kKyM8xyK+xkIbHzj1Oa1&#10;LHRNYmt/OtP7Pj7D7VqECSeuQjuGz6YHpVy90qWwY3DW5UsQ25Twcj6ccc1Np9vaFQ8ZRJmVjKZZ&#10;Bk4JOeemRg8Hn9KrlQO/QzL3RdUs1VNYjng2j5UmUpjJz0IGee9QTWyxxgwbRgA5J/WtMXdvbade&#10;rKCY7iJUiVhje/moSF7n5VYngAD3wDnxQxXUpeYgqvIGQFAHrn6U7XJs2OXT9S1a382KEFVGS20j&#10;djrgfjVe3srtb1beOAbmcBA56n09Bx3JFbFreX4jkg0ywkm3x7ZW8s7cDuDjC/5FVNSstT06Vbp2&#10;wVXBjEgJA9cjAIPtUNWHEktvBz3DBZb8szMAIo+SWPAA5+b8KtalptvPp0cEFhErxsV80RbXIJyM&#10;9z2/D8RS6LfNKlzbvPLNFNEoWPfgxOORzj1z/PsKuancy2O65guEimEiy27iMHlWBx9ePf6VDlZm&#10;qWhzeoC/0eWXS7sBZYnxlWDD8CDg/h9OuaqQNJdgxzyEy/8ALP3HXH1rX8fRQPf2WoQIEF5Yq7LH&#10;gqrBRnaQB65I7EnmsaOO6dle3iO5SCH29KasTqRurjLsMHPzYFOjG8nHHuTWpbaNLdS7UKyNJwIw&#10;vO706irFrpdhGfKlvY0dT8yrJu745C5NMSM6DTHupVtreGWeVwSEjhJP4nt161dstGhtDuvJ2ZmT&#10;/UwLlh9SeB+dXb/UbG1h+zaGGkVwBPNLuTf3wF4wM/3s1XV7u8jUXYWNTwURAASe+AB+QGKlvsVy&#10;iT6tFpaR/Y7RkPRA4ztP+fWizvL29G50KAnuetSrYw2j+bqCYiQfKmRknrgjtn6Vajns5UKwhcR4&#10;GIVZTz3O8c/yBoTaKG2kKW8nleY5lf5RtHJJ4xx7VLczR2kQ+yhHYnPIJxx245PHbI+tV7i0VZpI&#10;pbxtkZPkSu2GbByO5IxzznjA+tXUudS1F5Lwyy3E0o+eT+I/U9yTySeT6007ha5RQ391Kt3cvEgi&#10;clGf5Qf6/wD1qvTanKUM1hbs+1WILjYXx2xn69/pVEXUq3ytc7pY+CVzz34qzHb3V5d79OEiyTSE&#10;q0rs+1e4UdcKAzH2zgcUxNXKFzfXC6kDqUvnIqhkUMWU8ZGACM+nPFbsU11q1tFBp+n7FUYaSRAv&#10;XnOFPQdhyT7VUS1i0e4kttQg8oWxKfvVwTjvgEj8iR6E9angn1CS3M1sDbqy7oyG+ZgRwMZyvTuB&#10;1oFyo1rbS7fTLCGVZkaV5GMzNGCdoHBBPTqcADtWRr+sLFdRyW8UiyKMRSSrgx9furwe55PPTG3n&#10;Odqep+IVtjcXcxSKV1ijczIXbgnCrnco4OSBjkZPIqfw5dW12stle+UZMgxCThpR3GcfT3571DZa&#10;iO0LToPFcryzaxHJLbRNJidSykEkkKrjy0+Y5OUcc556h2s+HV09FsF8ORyXxUB9UuZ2hgYDjKtM&#10;6xyA9MqqqBgc9qKy6h4P1pb/AEWUtEkzFUHJb5iMFTjGQAeeOOM4rpNQm0DxVdpdaXqFpa30pKwS&#10;3cfmSIoH3MMduc/xKCfT3slxdzjpbe/0G5AvY0SbblQJlfggEHKkgjB9a0joWsarp7a5LZtK0ykR&#10;L5O5ZCOvzEdhzgZ6dqzNd0C+03VLqG4uFuZISGuLhZN4y3ILMecnP8WDn61eh0S90PTU1HVXRZJi&#10;RBaiRS3sxw2TwSRgcEc1D3LUTJOj39taGYWaogOGeSdFyfQLnJP0FMttJvtQjjaysbhpXmEaMFyj&#10;E9hgZz+f6Vdne5uJfPlQEsSzO+0YPqqgYUHjoPxq/pN5fXOYtL1K7tHMfkyyx3DElM52KEVQqEgE&#10;hsg4HTHKLsZEtkun3jQSnc0bYZcEbmHUY69eK2YbXT9WdrRiAAm8xtJvIx1+4oUfTOeaL6z0Wzh8&#10;5NTQzRsomkwZHuAeCOSdvGTkADrnJIpmhQwNcNLZRIkzoQs0wzgZ7dMdeTmldFKIarow05TbWqBW&#10;iAz1/LByc1kahpMtta/bpbhy74wpTrntz7eldBqcDGJoW+TALF5AARx3rAv5/tE3lnJVUCpx7UNo&#10;XIZ8KkMCvX0xVpLOZwJvLUqd24K3zLjbyRjocnGM/dPTjLFVYpATuDem3pTpGmQbo52G7rzipbuN&#10;JIN21tpRgCP7pqOWctlQMjtirCyPLamCS5yd2cEDI9s4z+FNi064dxGoX5jgFqQy1B9jitHhfU2w&#10;4w4D4BH0PNOsnLpgbgo4leThVX6Dlj7VVaxmtpGTeDt6455rQim0lYYhOHdkUnYqY5P4/SrTRMky&#10;9osFlez+Xb2KPNxiWdPM4zxgMMKPoM+pPe+nim4e3ksdKvNxiHBZfnkJ6sB6f5+sPh29sZTKtkBC&#10;7jIZxnZwBg88e3uaLbwbbxXrNcayGYHkQqQwJ5xz+tW3YhQFtZb+5cK1tKZMfvGKHJ/xFX7hZLZd&#10;9vcTi4xudUiA2D2Yk5/LrWtpmn2kWnrBZ3oeIkpIWOHz3yfX/wCtU91pUZuYruF5QVXDfu1YZwf7&#10;3B/Ljr6YXNZFKF2c1b2YuZDcS6vqRk5DBrjvx0OM9quaTLq9pBfPPeB/IVZFa7uC4ZVKkqBgsWPQ&#10;AlQBz9JZ7UxXLTiFymcxhjlm/wDr1n3fiC80i4vNPs/le7jNvcIB5m05BOAONwwBzyORxzU87uaq&#10;CsdH8X7XTXhstS8KeKlfSLrTomTT2tJIZjKzPkyGUsXIVU5G1RwAg6njbCz+1yfuI/M3A4x90gdR&#10;0wa1bvUtR1d4bi4s4Q8ahBJKiBYxnP3UHyj2AwepyeatX/iaztSbWIiU4Cq/3Y8+3Q4/AVE22WoR&#10;MHWNGsrNIlVbh5juDZIWNRwRgYyP4uOc8HjpVae2uI7EW+D5f3j8/c+grSv/AO0HYPM6cNhArhu3&#10;t9arra3kvzPBI4HBUKcH2z0FYLRlxppFK20lBEZgSq5xuIzWr4T8IjxDqkWnfbIbdZZBm5uZo41A&#10;5PBkZVJwDwSOlQ3P2sxfYjB5YXBGxsqPx71+zP8AwQU+Jv7APhb9kuDRJta8F6H8VbS6vJ/HVx4o&#10;mt7bULmNrmT7PLBPckGS0W28lSkTbY3EjOis+9+/A4eGKqcspWFW/dU+ZK5+SfiPwBHYRpa6fcaf&#10;bWaMwgaK+j1Cef5ufNa3/dI/tiPg9GwTXO3+k6eTtku1LgkBIAM4/EcV+h//AAXI/bA/4J9/FvTd&#10;L+GP7Lng/wAM614x07XmuPEXxE8K6JDb26QpFLF9gFzGiHUN7sknmKXhQQrsdi7BPzr06EvFJdFh&#10;GsYAx1ySM/hwPf8AGjF0qeHq8sZXFRvOnzNWJ4tPeC1+02zR+QHWNg19EZQzK5H7rf5pUBOZNmwF&#10;lBYFgDSvdPmvgGaXyY1O3BIOT17Vtav4e1vw6Izr1vBG8sSSxQ+cSxVhwSAAR64ODjBxgqTSsry1&#10;1GSS1FoykHcqoC24j06nNcrkjT2dyja6BpwIJj8x1HzO7kKf+AitNywjDSzOi5G14XGfrhl6/Q/y&#10;qvHpmq3VwTbyR20TNtMjkM0Y+g5/rW/oXhbRbgtIqS3k0ZxPNcsVx6EZ5Hfr6dKfNYFSbMi/Eqwr&#10;9kimihmCsGWJiXGOAeOnf3JyTzV59I1/R9F0/wAQ3nhPVoNO1h5v7G1K8054YL8wusc3kSOMS7HZ&#10;UcoSFZgGIPFbt5ZLY25VJAVbLRfaf3m3gD5GYFlHspA5PHNYEMcSXjtbtEkjKTLMhIBAGBy3Ocen&#10;YdhR7RdS1QJdQF5p43XFmrTKRvGTJg+nbpjtnpWxot1qktlLDqWgwH7SVZLqS7kMkAGT8iK4HzcA&#10;7wwAAxtPNcy2oyTTCD+0pL2MYxF5QcHsMMSK3NP03Xo5BPYKtuhUAxSyM/yk5yPmGOO1c8p8x006&#10;SRoiy08Jt+2TbC2MCRsZI9AaSJHthKmmXElxOuMw+SzKnXjLMQOMdcDr1q3BAyoP3AJxhjjOTX0b&#10;+yH+3vb/ALJfww8T/Dl/2Ufhz43k128NzFq/izRhcToWgEX2ebI/0i1G0MsO6PDSSncd/wArj7Fv&#10;35WR2QpVnbkjc8L0a+1SGGOZZ/IfaPOgQgqT39cj+mKsXE1pqkj2s1tGUQBpAqH5SemMknPHWoIo&#10;74QLcPYIbmQBikYCgeuBxj2AoW1uLsStPqSQgMSIQ4UYA6FT8zcnHcfXNeVWxVKMmkz2qWBrtXsW&#10;dHXRdMv/ADI7OKZ2wfJcJIB9c8fngV/SF8EvihqXiD9iH4MePbzU7i8v77wBpF3dO98+oNPOLK3j&#10;mZlB3JJ5krgJyvJ3YbGP5tVsNXM6iHVVQPxGqgIMY9VGRwO9fud/wSf8W6f4u/4JWeDNB09lm1Dw&#10;lquoaTqE9nOYzFK99LPGZJ2JRNkF3ERu5BXGCMGtsHXhO6R85xdgJxwNOb6St96PbfG+pRiQ6RZh&#10;IXQRvoDW9qIoERGdpY8rISJFJBdmyPMZvlBkidcPWNSl16JFvpTa6tEGQTuBsuQvBRwBwwJIx1GC&#10;OcYFDXNf8QQRto91LLGkRf8A0ENPGIUGUSNMhXO0HaBkSKBsPmIq03Sbx9Xs5tIS380wx5iltrPL&#10;Fct8jBCN3AyX5KhckPwEJzbkz4iNDlSZz+oyzwyGLUrIxSjqBVXzZ3Xy4dR2FjwrH+lX9Ru7uCNY&#10;9as/tNmzlbW8gkDg4JHDjhvu5I6jOCAarxaTFqrZ0a7in6Ygdwjnnpzgf0rz6vM2dsLOJRa58YaJ&#10;N9siE6Kp5lgYgEY747YrR0v4g+F5LlbnxX4TgumU5co2N4A77gwz79Paui0bwB8c7i1W88O+FdSu&#10;ogMAR6f5hXHY4Bx04zjI5GRXSaF4Z+IFuyDxp+y14gvowRi5sNMl8zPrgA5rm9nJvQlyV9ETeGP2&#10;jPhPpiwf2f8ACW0ij3AXMj3Id9oIxgbFHTOf8ivYtD0z4B/GzwW9y0+m6dFdqI7h/wCzjDskYkLh&#10;pSUGWXblcnJVcgttPOeDdN0GVf7M039m7xnpl6xH+mXHhPz14YHAN2ViBPPVRjPU813Gj+Cfhpch&#10;/wDhN/GGpxvKZIvsdxNZJFZSwOJQ7fZN8cbxmMPh32na2VIBA6qNFqWokn2Oo8I+BoNH1HRPCs/i&#10;iz1PT7HRpdOWxhg2yGFGtzG0hUlSFMZXomRIAd55r1C3iSCFYYlCqowqqMAD0rzn4R+PofFWhaRH&#10;8PPBU8GjzW0hnvrqKOJIHyeFVMLMxcHd5Y2DP3gQVr0SygNvDtNxJIWZm3Stk8kkD6Dp+HfrX1GC&#10;iow0NookdFkUqwBB65r8GP8AgvL/AME5YP2Sfiqn7SHwj8NongHx3qjJdWFsuE0XV3DyPCFHCQTB&#10;WkjxkKwlTCKIw370V8z/APBYX4Y23xU/4JtfFnQ5bOOWTT/DDazAWXJR7CRLzK/7WICB65x0Jqsf&#10;Qp4jCyjNdLns5Jja2Dx8VDabSa9X+h/M6mpPFMTDcTIWx+7WU7OOgI7/AIdqLrxesK7ZdNt3cnhj&#10;1z6jJq3deG0tppGkvMENjy/JJx+uP1NQQaLY7txsZ5iG+XaQpB9eK/MqkqTeh+vUlVjHVCW2ureu&#10;G+xBTt+aLyiP0x71JLdXpt/JWBArPlogp/PrVq0sJdMUOLTy8t8pdVJ7dMtnH1qw11eBTBKH2kcf&#10;uwAfyzXPKpGL0Z1R13Rk3CA4kOnQkkHbhFJX+RH9ap3kE6KDHczN8ozlAMfTArWmmFsCwCB842Lk&#10;nr9APyNVrnWDE2CgJ7Ad/SrjWa2ZMoxb2MQQKo3SQXEpHIYtz+i/piq/9pxRSrEftKlMgp5iOD+G&#10;0f0rak1wQN5k1gr7SOVGCOfoa57xJ8R7HTI032kkDGQrtmyAwBHPyc89Rnt15rpp15T0RjOlBasu&#10;W+vhJP3N2wBbgyrjB9wKtv4nuJUKR3Wnz7eSJLkRkj/gWP0rLtviHtyJ9AZ4Wxi6m1AhBxwuOSPY&#10;85rQW103V5FaO1uopScmKGJJUB9uFJ9ea1Vfl3I5E1oULzxPevIPO8LWboq/fiuid3P+ypB/T61U&#10;f+zr2RJ3gtkLMAS65Kj1G1gc/jWrfeGUhjBvPCojB2kPc2wAcg5BIcDP+eOtZ1zoaykJbtHa7Dwk&#10;fO72A6Cto4qDOadCZsQW9uyCK01m9xu+RZ5VkUDgZ2SEgdKztY0yaa8OkWuoWz3TnZ++tn4Yjdjf&#10;GwRSFyeh6dOtUJNPvFmJN1MQh2kFEUH8R1/HFaGnaxcWCArZxPs4UhQrAdwCPX3rqjXos5J0MQ1a&#10;LGad4X13RZC6aM0gU4MluxlJPqe+OvOB1Fer/sy/sy/Er9rD4o2Pwy+Gfh+S+1G7JEreW+yCMfel&#10;k2KxVRkDgEksqqGZlU0fgD4Q8V/H74k6L8MvB3gu7uda17UYrHR7VJo8yzSNsVSzlUA5BJJCgDJI&#10;Ar9+P+Ccv7G3wL/ZA+GFv4M8J3fhDxN8XbmRV8U6hbzretZhXLDA3booIVKnI8rzpAqsUcr5fuZV&#10;lscVU9tNe4vx/wCAfO5znEsuo+yj/Ee3l5/5Gt/wT6/4Jf8AwV/Yy8K2Phe/0qzuPEk8Qm1O+ljj&#10;MmqyqoIkVlAOyPey+VlghRWBG9ml+hfGvwP+GN34F1TRNX8Jve6fdRTTaxZ28PmT6mpjIaM/xMSo&#10;VFCkEKiIpVVAHn3wH8X6B4c+JeqeHL/4i6xrmsT3x067/wCEkuA0tn9kgj3IoyFVpGmLkRjaxjYq&#10;rKPNr2Dwt43bxitzcaTpZWCEx+RJc70MocFlb7m0AxlHADFsOA6o3FfX1Z1qc7J2Sttoj4KalUfP&#10;UV29dep8C3n/AATE+LFz8UfFvxf+D0emaL4Y8URxR/8ACIeJtUvvtS2ltCn2WPz/ACpnRBIskjWm&#10;xomSd4G3gIYvHfiV+w58IpoNZ0/4rWGqaTqEWs2ep+MtB8I+GbyeybUtiXSLeX1tYMl5IGYs0cbJ&#10;bx+YVERkQTH9cJNY0c3T6SNQtzc7Tutw4L9M/d69K+PfD3gr9sPxh4l0PxxqPwvtbyy+1JckR6pZ&#10;WWm3lq8b71aCJi7icTNI7zI7LKqYjVdy16mDzCtUT9pJabXdn/wTkxlKFSalTjy+S2/E+EPB37P3&#10;wn8S7W8P/tBWeoXdzdtMYJNbigHlsQsaNb3TNcRFXVljGUAXaNj4Gemvfgd+0FPrxn+H3xu8P6jq&#10;elW7I+l+KNPh1W2ZCTsDYf7RaMGxhoZEUYH7tiSB9eftCfsR+Ivi14j0PW/hj8L7z4dytqcra1q0&#10;P2OM29pdLbwyWnl6Xco1zDmETESkhZADuKFjH3vwn/Zj+Pn7OGnXmk6/4zsvjJ4fvpRKumeIYJLe&#10;+0qTI+a3muJbrzYtmQYiyFSi+XyzBuTFRwVZqXKm33sc2IynLsfheXFxjPX4ZRvp3u1Y/LHxH+1F&#10;8dPgDqEHgX9o/wDZ117Qz50qRa74e8SXD2OoMpDB7P7Yk0boCEJVZOAxWRATtFpP2nPgp4+uDLps&#10;erac07v9vufE/hqyu5btDuG3MKsGYbiAW4CnaQQoLfq54s+C3wv+JGktoPgDw9Or3Ajg13QrnTbW&#10;8s4c7WV7vT9UaNmC7tykIDxuCk4FeReJf+CQXwJ8Xz3HiPS/DX/CNXUxcW0vhaOUWfmGRiZpdPvM&#10;yRDHyhIbgJ90hAMk+BiMspN3ovl8v+HufK1vC3gTGtudGdJ/3JtL7nf8D4++HPxK8K6gcaN4j1SC&#10;OQYS08KaWtiuCxGQGiUM5zkuwOcA4GMH6g/Y9/ZhsviJ4ph1l/Dt7b2kczXF7f6ncLLP8zFgBsVU&#10;RsHaCBkhc9jXY/CH/gmVZaBqa38XiGxubFZAoubiwuLW6bB53QSL+7P/AAM9jnFfXvgXwPoPw/8A&#10;DsPh3QbQRwxL8zEDdI3dj71y08vcZ3m7nRl3hjwTkuIjiKNOVSa253dLztZL77nPeFPgx4f8HfF/&#10;XPiXomk29kNV8O6Zp0i2xKiU2r3XzuowGYRyworHJCptGAK7Q+SxwBz9KlYBlOfSsc6NBp0qzabb&#10;pHD5bmeUs7S5OMBR9cnnOMAAc5HqxSSsfbLU/I3/AIOJf+CUPhHxxCv7VH7M3wd1UeObmea68aWW&#10;hadJLBrVqiKZbnEW7yruP5XbIRZoxM5LSRjd+Ft/olvMQk3Bk5RdpD4zjoRg/p9a/so+Geutqsc1&#10;jdTalKZC00balFiREyF2sdqjPf5QR1+ZuGb+ZT/gsb+xfD+w7+3R4s+F+jaYy+DdfmPiPwWzPvWO&#10;xupZM24BLMBb3CXEA3Esywq5xvGVjOWdBz+1HfzX/A0PewalKboVN1sfFt14euYojNY3RDjg7gfm&#10;+oqvvu7CBl1i2cIDjzUQlfxwK7O4tI5LVo7S1iljOPniO1lI9COPzH6VjXCLaSm2vYmMLHlmVvXr&#10;gZPT0zn0rxo4hXOipgJI57U7Y3KF7O5ilQjkcn88gY/lWXDPNEpgeBXQHBSVc/lxXXz6NpiSefaT&#10;7UU/KwGVI/n/AC+lVLjQoriIhiplHSSNePxGa3U4vY4J0ZR0aOYl2CTzBZCRRyUG7AH4Yx+FKus2&#10;0yLbXVvPJHu5LyiQryfu5AIHPTP41oXFm1jOIrpNi9VZucn2I6UyexjjCtJboQTxkKGA+oOD+PNX&#10;dGLpWK1xoUNxYS3ei6hDcLEm+4s55AHC92APJGD6AccE5xVCz1rUNG1BJm8xnUZCtI6kg/7QIP61&#10;pPYNeELEplCAusacsvrhep+oGKuWWs3lrZy6de20E9vIS224jG9W4Hytgnpjg8ccbc5pc5Hs2WY/&#10;HFjqFqDJchZxkETQbCfQlo1w34qCe7dTVjSJrbUrk4lXI5kdB0BPB+XjOPeszUtF8M39m93YrPDO&#10;E3BIlyWI/wBgsQRzztbI64NZ/wDZut6Ha+bPFvhkAIaM4I74xVqaQuVnW+IPC+gTFJLuzs5IlhYy&#10;XAZoJZG6j96oIA68sCBzxXPWWgyWUhmjeW3mRN0SsqOygqPuypIqyoR1yh7jAwTR4b8Vw6dJJHfx&#10;tLDJ99JMcnoDyGH4EEexraMukasgltNRjIK5Ec5S3kgA4VVwSjAdc7l6/dFU5pohwaZRa78RwbtP&#10;1SW0ti4JS+t3ihYgn7yrKY1b0wApwT3FQ6bfXMCyXuozx6xcQXaW0TRojCQtwNkihZG64wrgjkep&#10;OtN4l8Rab4PkstXuZLMi5UK8UiuLyLdgrkE4xkNwe2Mc1SvtCVovL1mC7ljjlXFwt3IzKeg+Rn2g&#10;E46AGhakuJVu7fxE0guIfD7fIgSVmcuJBnviVmPJPBJIz16mqOkXmsaBK2+1KRk7zG0WFHPODxgn&#10;NdRf3aQWwlS0kmKSK0KhAFVejZ+YnOD6f0pWudXSyS70mGQI0hErhioTrg7eM076E8qINK120vRF&#10;f2eoTRAPiRImxLCdvUZyHGeMcH61U8dyWM1lbXen28DTGcpNcq7LJEgAxuUnGCS3IGOMZ9dc2M2q&#10;wMt5czZlbMhJUA+g+RQTg8/NuPoa5PWNJ1GyvDb/ADvGjbUlaF40bHoXVfzxiobsNU0Ur2C5tsWN&#10;27tGEDxr5u9eR1Hb8sUy3sbSM+bEHBHUDnH4Upu2hdlNhayIE2kStKNpznI2OuOp4wR9OK6TwFNZ&#10;20Et5rOmz6vCuQbSzuoYGjOB/E8MjdO4zx71HO0xONjn7iGRQqNA8ZPUsOWrQ0+8S1hS1ZpUabC+&#10;W/3Qc8E9Mfj6+9bN1a6TJBe31811pyxKPslp9nS63MxBVWmZoQvB6hDzj1rG1yGx0jUhpml6hZ6q&#10;4thKbyyiuBEnJ/dn7RHGWYDGSilenNUp3ItdkVxbrIblYiyNGcPHJ1zntjqKzLRbcXAWXzEXKszx&#10;EJKMHnYxBKn65HtQxvNRmkw0WHk3SgbRyR1x1A/SrMC3FhMqQJHeIysrQSAgoxIO5eeTx+p6daE3&#10;cfJYZqGlm8aWWOKaSBJNsZZxLOi4yC2AgPvjpmqFxYzw2xkVJAvQnyyCufWtS5uF/skzaTeNv3g3&#10;X7sho2HBXJA9O3H49IdON/cRtvnmIT5V6tgdcbfp6Yq00Ix7eFd4hBO49N/A6+prq/Deh2dpp4uL&#10;+ON0ZWOxTuDYJ6Nz6duh47Vm6xZaVPArWF4ouEBEizSqqj2IIG0j3JBzjPq6xkvxbraXVu0iKclF&#10;O3I74AO3J6cUDSMzVoIReyeW+YwxxntSS6KltYQ6jHqIbzCwW2wegJBIYZHbGOK210XSTp73ktxN&#10;BceaFhiuE4PcsG4B6Yx1GCcHqa82iGxZbq3ikZEAdZsfKTx39c571LbQ2kYdzbyW8pR1KHAPJorR&#10;e553w5VuhGwEY/GinzspQVj9AvDWq+Cf2kvDt58Pr74haTHpOq+Io5rPxTrsiQGy1F2jZsMJHNsb&#10;qC3kUxSoRujVv3aOIk+bv2jLD4S/CXRrjw/8Gm1q3vrvxDe2/iG3vZWZrC2SSSBbRXMahxIH3OGe&#10;UHfs2qOZtH4z/FX4i6t4y8QeLDocHhe41C7Meuiy0+2sJZJt8hZXjihhkUsGJdQqq2MsCVzWN8If&#10;2Zvil8dLq41HwjasxS3zOZWcCTJUAIFBaQByCzKhVQvzFRg19LiKrm/ZRjr3PKo01BXPNNVvLjVt&#10;HHhzTdMgtp7eQOLaEZe9Qjkh8b5JSQnyEkEAbFTy8HktS0i4SRLI6XdRThAXhlgZW55XggFSRjg9&#10;evQ17t43+Auk+HviFrOneF9X8TXEekbhbz+LfA9jbRzpjAlImuVURltwVtkj4VZQqnCrPpXwA1Tx&#10;TbX011q8mqatb3AEGk+Hby1gYW8ce5pmi8tvKiKfdIABOQSrlEk8uVCSZ0KaR8/2vh3XNSYLBpcx&#10;Kg4whO4Dk4x1rU0vR9Ts92kXTWlvd3QWO3F9fwW4Ebbt43zMqruwF+8MhmB617E3wf0rwz4zWHxD&#10;NBcW1rqMSSNot/O9j5ZL+YPOJQl1EeAh2lyWK5Xa1eiT6v4N+DWhLruj/C/TYNdOn+foWmW+nKbi&#10;OOBI55pr6ZUlkklUiC4EE7zBAGyFzDIbo4X2r1YOqoo8Mj/Z/wBasNBg8Za1DcXNjNfR20cVgggk&#10;leRoQpjW6USzArPDIHggnRlmj5BauX1az0A30troaQQ2UDbvtzXLXsgP3doO2CORcjIZYlADYDMP&#10;vfRD2sfxp8F6n8KPhnYWem3GzNvLPp2oSahdJJPE51O6mt7aXbBLFmMRHavmXM0rbMRLXjHiH4S+&#10;MfhnDqln4k8Tx2Rgv10y/ttJgkuluTJgrErqBHJI23IgLB8pkqApYXXwvIvdJjV5mc7bTXTa3aaf&#10;4gS2v0fHnoVi8yWPf94P1EpC/Kc5Py5ypwc0zrpjyQI26C4i/dnbhlUr8si+hIIOAcHjPQEbXirQ&#10;ofh/reqaFqyzNq1pNbfYm+2rJ9jQp5jLKyrgygOibVwA6thsABsQsuqTSywadCJHBkMca7C/rhUA&#10;UeuABxmvOaaZsndFCeOSWVd7YyAFT0AHHTvWnZ28E2mPGl0WHmCRmVRhcAjaee+6oba4iWzubB9P&#10;WPzgqxz4y0e1slRk/dPBPf5QOM4arHC0cTxK+xCQJDtHz4zjJ74z096QzU0q/l0248q7A+zF9ro4&#10;BDDuOvQ89fqMYFNvLqzuAU064XzA3IK4z6dKopavORDZIzGR+SF5dugwPxxW5pOg22nwRNPBma5h&#10;3K8hBCA8AgKTk9+enBPWgDMh0RryRbrVb0qhJBZeM8dB/XHv061oaTBo8+rJPqMbw2attEaOCOMf&#10;MQQSw74Bz05PQ3NYtxcuhh1NJzHAA32yTcoXb82MD14AHI6c8GsieTQ9PjV7pJJn5ACdePQZz1z1&#10;6fnnQWp0F74li0a2uLK01G0nEYO1o3YqX3ZBHUdf0PeuehmnvJftt7feZIqlNq24J5U9QoA/izyc&#10;/Wq0WpWoLeTZqibhjzMNz06jkfge9dFYao9rax3sVu03lN8kEcuA37w9ATxk89+3pmobuCRjNcQ+&#10;HbxH0lhMJl2zCRMeW4J46ZGMkenWr91Z3mpJbXW4oDb/ADwO2PLJJOQPQjFZ8klut7HiAlxKZnO7&#10;IDbsjp1we/rWlJq08cHyfI5JJlVjuPTCjngdc1lKLbNE0F3PbJoCaPeLHcvHJJ9jSQEkFhgbemME&#10;k55AwOvSqmnpBZRrbx2yMyxgM7Akc5xgLii2sb+/Rr55AoY4RnBPA689/epUuYFxCskh2McbVyCM&#10;9RnHPHP+RTjG24zV8PP4WsXf+2fD97fXlzIqWUMRHlKT0BUEEsTjs3XpkVqeObOSyuikmprbxLBH&#10;JZ6Hbq8iQSOUSVQV+RU2KXL4UNwAvauftdUnsrhNRFzLbyRndG6EBh9Ov581mza1fXoldrmSd3f9&#10;7JK5LSZJJZj/ABdaq6J5WmXIrvQLCFV/sxZZidwmeclUPBGFxzt7ZJB75HFU5NYubq5W0toQsjMd&#10;rxxM8jsQTjk49uKSLTjPKZmn8ocBQXxg9MA9z9K0LiG606aOCzw02wM84YDYCem0EsBxn5sH2xzQ&#10;lYozP7I4N1q1382fnj3ZYn3OCP1p0t69vEFsYDEuTuck7vy6Cta00C31CzZIIbia8t7bz7lLuARK&#10;IfLVvlAJwvJIfkFWU4HNUbuKS4AsLJA6Bsxkd8449/5fSs5N3K5TLaV5ZADJIzbum/p/jWzZCeG3&#10;kUxMQeWKKCcAZ/Djmlt9KisHjzGrTN98yNgAe2R29SajupbETJKoEssRBDrnAIOc49QR+gNNMHEv&#10;2MliYmeaby5AcRJGgcjtls4A9cdabEQN0NhG85yds8i8g9yNvTPufpVJbyIxEREmViSV2YAHr+HF&#10;SWVzHaSO9rZibHDpnlywweP4u9N6sVmix/wjjXMEkk14QAcxl14JI4LY7Z789aXSEDscxun7sMw2&#10;4yD6/lVu2tLmZ2i8wFSgTy1bJ47/AJY/Kq0unTWioLmKT98cRuGxzg/0B/KqtoIztV0rULtzIX4j&#10;bCxiTIYZxlQMgccnOKdp4t9OvVNxbsZEIwGX6c4PtV5FALAz7QnBMj4AOM9T9aoaoskd+h1ZFjVT&#10;kxzSY3j1B6Y9wf1qHoUrl9rjTZZjBBEd55CxwBSB74PHpVJ433+dCrIoPyy7wqD3Ld+PTBHY+luW&#10;70W6j+xvdXOnwICtxDaoCJ1P3gzFSXyOxyvAJBxVF9Stp3UQWk1y0fKLdz5UYzwQoGeB/CV96XMX&#10;ZiSLKf8AT4y155HJnlXy7aLJ9OpOT2yST3p7eI7++Fxp0D2pii3SJP8AZWDyHB5ALHGcYzwcdVBq&#10;KPTZ/EN95Oo6kthEMFI/JkdWKjsACBgE/MxA6+vM8mizWbyW+ktZMVHLmZpHlAHPJVVHfjH40cwW&#10;ZUt7m8vrVtNttLFxK7ZMmQgQZ6DoB707V9NuLS8j0/T7K8haWMbIVlDvI3Vh8qjOMHjHQZqLTjf6&#10;Za3V7HcFI3ZYpHOAcjDYHvyM/UetWovLu9zWt1cLcPGy3M8km1QrKQfnP3QQWBXnIP4VLepZTaS1&#10;edootrTouDhgQfXnPp6Z6VJZafPC/wBourgRBfuICGLcf3R14xxwfpQZ4dLleWFIDyVSUPu3c/ey&#10;R3+g+gq/HPCLNZ3lHmyhi3y5bqe5H49aRUSrqd/NqcqqkIjj7Dufc/4dsVN4fXQ7TUTc6/ZyTW8d&#10;rP8A6k4YS+WfKYdjiTbkHIIzxnGKdzHm7MeHiBO5FKnp9e9Ri4mRGDHjGOe9GpRHrFytxqr3QhZN&#10;yJ8rS7+QoGc++M4HAzgcCokdfmkdQSaaSZm3MOoq3YaLqWpbo7K2YhADNKUYpGD0LEA4BwfrjAzQ&#10;K1yksY3b1bOPSnG6lUkOxzjgA0os7hLhrcSKxViCytlT759KWVArgsin3oEk7j4VnktmkkV1QDhw&#10;ON2elJDHLIxjiBJPYVatLuR0MMgaQYIALHA/wphgIViz+Wp77sGldIvluS299badbi1jDSSs4aVl&#10;GQMfwj/Glk1i/djJukXnNUo4Xd9kCEnnBxWpb6NJC4hnbc7DK7umaXtNSo0XYk0zV9VkVTa3Mu8d&#10;Bgt9O/Sur0zVLq4082esrGJm43Rl9xX6FiAeOox9PWhoFoI7KK5hdlLE+aGXaBj1P1zVyR9Ospjq&#10;N7foCFOY1ZcsfbJGKq90HI72IvEV9EkH2dUIBOF7g1iafelr64vLu5+eKEeWS2TuJC/X7u7860NW&#10;F5/a8en6hp0kTPhvIAO7YRk7SoYk4x90HGCMcGsvXk8Pw3sSeHre/VVX9695dRySTMTnOI0VUA6Y&#10;+bOMkjOBHMVytGu+q6FdQCAO2eASiFf0A96Z/YOjzxyiW5mR0OMS4yOnQEA1hXAWKLc4Pns+5WiA&#10;+T9f8atrb6pqFuslxdzFcqm+4kYjd/cGTz16Yp3T3JSLVvPoFpEftV6WZP4I+N344/kafp+o6lfX&#10;OLby4oUix8gBVBzwf9rj68H3qHTrhLYf6FaNLcZOZWIAC9AAvb8z+FTzLqV4qvfyeUAMEMePoQOT&#10;+R61El2NE7CXt5DErbZjI6DAJPy5rM1FxJJEwZLhmhEgAlVvLO5htIGdrfLnB5wVPetU6B51rG92&#10;GAc8LJCyZXHBG4Csu5jWK9a2sYlHlnaBGoyT/jUxk4u6NIxlI0NG8P3mpW7axq95HZ2anHnXB+aQ&#10;5GViQcyNg9sKMjcybhm5p88hnGn6XYSOvmMY1VCzNz94hc4OMew9T1M+j+C9au/9K8V6uljCsTJE&#10;L+75Vl5xswWI6nCjPPrxXoPwa0/wBp13qGswahdzSafpztPfywiK2i3Mi8F8sGbOAGUDDEfMcVSd&#10;9SrW6HAx6TLrEzNNDcTvvPnbWZioHBJIyQB+lVp7Szmv/sFmscVuhAXcGO88ZJOfm/8Ar1c1jxBN&#10;revX+sxMLdb24LrDFyI4+Nq8gdAB2FNh0+0ltz5qqAFP758DbjOOTWbZ1U6PMthurXdhZ+XaHS0m&#10;aDKgxoUXr1PfnimWmv69eAWUVykEZbIjUBFz3JPUk4HJ9BXVaj8NPiZ4MSwh8c+BNU06PVLMXelN&#10;q9lLbi8tzjEsPmqPMT5hhlyvIwazXl0zT5mS102OVs4DtKQPwHBPTuP5isqntIOzVjqpUI7kemie&#10;2hvv+JckqyvFiSZW3rjJ3gkjcegyc8HAHJqzbWtlqVvBY3+j20McU0kkl8kpEsm8ICJN8mGUbMqF&#10;AwWbOc1VurrV9QkCRAIQcBSCB+A71NZaRqUoMbxs0h5IVSScegrLmaNlSWyQzUvD3hFGzpCXEwHd&#10;4nXJz0HHpg1a8NXNpo7v/a/mGBslLaNGLD02k8D6E8/rVuDwxq146C00uTzs/KgQgmrkWg34OL5Y&#10;owONuAzf4CsqldwNqWEcmSWclvexvNZTyOu77piKsh+nPfjPtWzp+l3CMJEUF+CS/QGqNjaDStVj&#10;ltLjYuMP5afMykjI5NdPb3dndyxpCSXkyQHiwV7c8kZP1/nXm1sY5Kx7mFwHJ7zKEkby3pk1pXmC&#10;hfKS2b7vJ6g9R9PetLzbK5ciAhjtykV0QRnHYN+XvipP7PijvA8zhgyfKy8gH6CpxZRFdot1k5+V&#10;XGRn19u1edUkj2KcbGHa2t3d32z7FscghUigEYGPQADHr6Gvvv8A4I3/ALVeg/AXxZq3wD+Il9Gn&#10;h/x1LHJaXetavLHZ2GqBPL3PtYKqzRgR7iGAeODIwWYfFMM8tvPujKiTbg7UIOPTrT7nXWgjMMtw&#10;r7xgwouTj3zxSw+L+q1OYzx2W0szw0qFRaP8D96b3R7OWKODxBDp93HHErWeqWurQTuEwFTzsSvE&#10;2BwDK0OxQRG4wIxz93p+oeFdRhnu5FaJt7vKivIpPdl37XRgMYDbZFO0gnhz8Of8E2f+Cp2tfDvV&#10;rT4T/tKa9N/wjbfLYeNP7Ltby8sn6CO8kniZ5YADhZAwaIDDbk+5+mt78MLDW9C/tbQLBri1msVl&#10;hKTxyN5eAysfKLHySCGDDfJEFAjDITGPdp1oV488Hoz8fzjKsVkuI5KqvF7PozndF0zwT8SrdwLl&#10;rzUJI8vatcCK4lChTsSZlAlbaWGJx5hx1Awwbqf7M0w1Jv8AQrpyrAXFjZIyzwoqBn2xM2Lnau7J&#10;t5JOowhA2nB8S/CTxb4Puob20llZ2hMqXdnMqs9q2A0se0gSRsrYDwlx8wVlVjz798H/AI7fEDUv&#10;DOjSX9jYzxztGkVr4duIbS/nWNWRkW0uwYbiPJQs9tIgC4wBtKBxpxlL3jyFSUpc1OWnYg+Dv7Hu&#10;jwn/AITLxX40vLFYrzdplta2xgZAvOZfttuHDHuu0cD7xzgeqR/s2+FLi3Z18a61OHR1jnaa2Yxq&#10;4Iwn7jAxnI44wKr/AA5+KM0NvPpuqeBde04eUkmmQf8ACEXlrCYyD8mInuFjK9GBEZychSDmtvXP&#10;FviSW+ubYeC7ibRT5XnXlrd6jFerGy5ZkhS1HzA8bY5d2OTjpXqU6GGa0jc6FTSRz+o/su6Td6jY&#10;T3/xO8RyxWkweGE2tg20jHG8Wm4KcDOTzgdxmtPwp8BvhxYiWz1DwbNf/vizXXiOeO7EsgCgTRRZ&#10;eKMkKBwkZ+X7vWo4/C974g26XqHw6h1rTEt5G0+TxJp5zlskK8tzczXCc4BzBkdgAOO30Cw8Qtb+&#10;b4hmgRniTdb28sjlJBnc3m/IGBG3gRpjnrmuunh6PSNirIp6X4T07w5fLPJA92VlVrWaWMObRmRI&#10;mEaquI1YjcdoVQWcnAwK6MZx82M+1JtH/wBelrshBQVkAV5d+234U1fx9+x18VfAvh63WbUNa+HO&#10;t2NjE8qxq80thMiKWchVBYgZJAHUmvUSQOpry/47/FTQ7W1uPhpp19DPqN3CqalbpKpa3t5QwG4e&#10;sgDKBxwS2RgZckpxcWd2W4evicbCNJXd0/Sz3fkfzl/GH9m/4v8AwMv3tvi98LdT0KN5vLhuLy12&#10;Ws77d2yK4jJhlO0Zwjk15s8FvZKtmbyAAY/eu7YdRnKttJI7DIr+hbxd4H8F+PtHfwX4m0TS9Utd&#10;UtCzaPqqRSpeRKwJBglyJVVsH7pAOOhr8+/26v8AgjDp9yjeOP2U/Dlxp18WLXPhC91I+VdjHP2O&#10;Wb/Vy5G7yZHKspO3y9gV/gcz4Yq0Yurhrvye/wAj91w1fC4iXI5cr8/60PzkuNV021T7KI45AU2y&#10;SYZxu/4EMke5H4Vl3fjfSdNi+ypfWqyMOhhLHHsG4rb1rwHreg3k+lata3FldWty8F3b3ts0ckEq&#10;MVaN1fDIykEFWAIIIIyMVkT+Drj7ek1vqglhaP5xGpB3Fenzj1PUHt9cfG6qTjPQ6KtL2bsQ/wBt&#10;eH76HEM0wBALFrdU5+gNZd5biSYzW6LuxwzLwD69fStyLwP/AK2W5lkLgfKBID264Azx9TTYvDOp&#10;vILWOzmbZ13oBjA74x29atT6I5+XuZtnp5naMxTR5Iw3zjLH25q3dfDe71FRNcQy+Wowgd8hQTnA&#10;BPHOf1q2/hTU41VrnSh5e8L8qAZOcAdOvQVBJok1nKYYLJbR+m2SdVOPw7Um5J6DshLL4c31vMkd&#10;nHGhOd229WHOORlmxjpVgeD5YP3Y1NnMgzGEMMwJ6fNIkmRn6HAHvVi2t7i6VU1qYyQjAHlXK7un&#10;QEg0s+haNEGS3v5rWPGcNcqQPXgDml7SfcLRSKw8Ba9o0vmy6bpkqMgZpbZ23A9SCxwT+IwQe9Ub&#10;rwrfOha48P3EUSnd5iZdR1xyQD268+/er0rT2Fwsj6pHqK7QEja2uGkAH+0v8RH+8OO3GdWyub/T&#10;G88381mk8aSk3QMm0leeZVjK446KR0FaL2jWhi5x2OTj8MLJIUEiRDAMZkblx9CMY49a1NH8ETCV&#10;TNoMU8LkDesQZCc5wTyMd624/wCzppWjvb+wmi+/HNLGVLAnP3lbB59vavun/gjx/wAE7bL9orxm&#10;/wAb/ijpckfgvQtQht7QMjNb6rqjYeK3lyADCq7Wddw3tLDGDmbj2MmwOLx+LjBbdX5HlZpj8LgM&#10;LKrU+S8z2P8A4I7f8E5/D3gk6L8cvjB8PfL/AOEw0C7utIkkTcdPskmhiZwOHglk81MTxjEULths&#10;yO0P6I/GHXdO+EXw00yOwSx0jSo9X06Gz8Qac0FrHb28t5B5zBFwilo3kbgGJtjs4VcI2bpFrF8S&#10;vEGq+C/ElumieMNOJls9H055YbaxghEaJeRTJt3SPHL5SXKLkRMsckPyzQnnvilZ2Om6idO8HQeI&#10;PHHiDQ9RS+i8BXn2KC3sLyZGaFmljhVIHBHmxzDzNpWV22rJLJX7HhqVOEYUoq0Y9P1/4Ox+KY2r&#10;WrYiVas9ZP8A4ZI7TULbwzq12+teOdHtr7xB4f1ga1o2mQWcrzTpDAYgyW2W/fKHZDtL4ZYJG25i&#10;VNb4O/tTfBn4v6ydC8C6jeSaktxLDeae8AH2Jo0DSCQqTGGDtsIVmffuGMK23zL9nrxZ4y0DWW1H&#10;xXpminU9TnXQ9C8G2esTO+itDGZ7lFllto3kRkUytiNVSK3t0iEqvGB4Z+2R8J/jh+yp4rl/bA+C&#10;PgTSbrTru6jtPFln4WaZtRLNIqw3DRw26B5N5YSTuksoa5bCgMzLrVoU3VdNuz6F0OavaF/v0Puz&#10;RdLn0C9uvDl3oEL6XqVxczxywEOBJLI8kqTKwH3tzMCAR95CQVUyFv4Q8J+BtOmutIuL+0t1CFrJ&#10;9TklgCjKrDHDO7RwqdwULGE/hAxgVifBvxl4c+PHwlsfiC3heOWPVtNMExuPKkjvkXKSAFXcSQl/&#10;MA3nnr0IJzvAGj/Dvw34nu7jw18Al0Wayu0tW1GLSNKgUNKqYKNA5lKESrk47kHkEDgs4tp9BM1P&#10;FHhDwPd+Hbu3l+EtrZy3kJt47iezswVlcbYyWRmIy5UAgEgkHHeuq1fwX4Q16BbfW/DGm30auHVL&#10;myjkCsOhwwIyPWuZ8V+BNE1bxFaeL/G8+qSrp8sU9rpmjw3LQiVNrJJJ5AL3DI/mFMhUAk5jLDdW&#10;VrPjrxe1n4g8TaVfta6ZpEwFtaXXhDUZbu4j+zxyFwpuIiwLs6htgUbDk/KxFJOVkjN6as4n9pO7&#10;8b+CLyGex+A+r+L/AA5o1hPfXGqeEZraw1fSogADDaOLuB2LYLttAysZTa5cFPIfh3/wVA+HWuaF&#10;eat8O9P+NF3FZ3CRXMXizwxaSwWz+agaASQBp5JmBZUAMoUkF9iBnX3Xw1+0t4Oa8m1jxB4B+INr&#10;dzQQx3Nxe+DbyKAeUW+6E8woCZHPzEk5xkgCu/1/wh8PfilBpep+IPD1/P8AY83enOUvLR4C8ZQn&#10;C7CCY5GUoeTkgjjjrl+5glWp/P8A4H/DGOHxOHxLbpTUrb2Z5d4M/bz+E/iiTUAfF91DFZziKNr7&#10;wrLbvK+CXjG6YkMvGSyoPmHXBx3Pgb473XxCupbTwP4J1u+RACNV1KKK1sPcCRS7E89AjHp0GSOi&#10;s/AXg7w8ZrrSfBTzm6H76NpN4YZz92Z8D8hXNeKfgx4d8WePtN+II8PGx1LTJLTyFlit9jRQTCTk&#10;pvYHBIGPRRwK5W6T2R1to9CtF1pLHGoXFvNOWOWhiaNQuemCWJIHuMkds8c3dXniu78Q/wBlXiN5&#10;ETB43j2xRuu4EbiHZ2YBc8KiNypzXXRNuXnGR1GelZXiHwzb6tMmobC00MUqJEZmSOUOpXa4Gcj6&#10;g45IFZRdmXSlGMrs828AalOniO1t9P8AF8twYAy3tpbQpKm1VYvlVVpEOdv8X3ioOd2D8Nf8HOv7&#10;LGnfFn9mXwt+0poug+Zq/gDWPI1S8NugCaPfFIWLlgGLLd/YgqhsgTTNtIDlf0c8L+ErzSx9vu7i&#10;3W5lu2N0yqzhoRkRpG2U2EkRsxIbOGXGNpXyf9svSbf48/sOfGn4enTrWS6ufAWtwW9o19HOol+y&#10;ytbSkqcIS4VxnO0qeSFyWoppx6PT7z0pY2MsxhVjtoj+U3XfDf8AZFwWsHcPwJIgeM/5B4PIrOkW&#10;4u0azvIkAIBywJwexx+PXPeu/vIodQhLG+WO5IwiykRSNkcY3Egg/UjB7VgXVpZXExtp7fypc7RJ&#10;GoKoc9Mgnj2PSvhnVlGbT6H2k6Wpyl14akhQtaSFlx6bwfrnP5HNZ8+lTwL5ilMg52hs/nXZxabP&#10;b3Zgl3FGOMcYP5VW1TwzEfMa2nYADqBkE/zrSOInF3RzVMNTmrNHD3kUF2fKubcDPRj2NVJNH1DT&#10;A7LcebAecBQ4AP8AeHp05+g71p6hpV9YziSeMkAkEE/rV7w/etLP9inCw5bMUzMRn/ZJ6Acjr6V2&#10;QxLZ5tXDRg9DFudB0vXYFm0G5e1vIsM0T42M3qCDkHryDjpgemU13qFuPsviOMyFBnzDH+89OT0f&#10;6/qa39UtooNQLLbrF5T4DW8hBP0I4B/A0ltJbtItrq0SXULkLiZBx27dD154/rXRGqmck6RkCE3d&#10;j9o+xC5shjM0L7Xj9iCDg8dP/wBdV31K8ithDFKZYAcC2mwyge2en4c11ul+BopLuTUPC97cQcAS&#10;RK42g5zyTncpI6EEjHJ9G6h4R0LVbpbGxn2XDFhNPBuaKNge/GGHb5emeM9K2U9DmdM5t9G8E+KI&#10;leOeXRL2IHd54VoJ/TDBgQc92Xtx75mo6BqHh+Yo00cxj53QSh16dQVJB4961NW0W90O9bT9RjCy&#10;xhcsjhlOecgg8fp39KjtrCZoj5cG5UycYJx7fSl7WwlSItOt28pftliZY3ALYAcbT6KeAfwrp47l&#10;byMzLNbybyWmQAcA/wALIORxj5cDjFZOmW8sMLz2t2kUihnEE67UPPAU8+/BHP41SVNWW6W9uLSQ&#10;PndG5iAJweox2z6cfnWkZ2IlTTNi+vtNs9UgsrC8N3CSPM81HTynJwMblG4fhnjrXUrBb3CRqiss&#10;NuQXIcBXcc5PH6ZxxXJ6dc2tzMH1b53zny5rYAgezDBq5rZ1DSILiOCxv5Xu7cpLBJhoYVPGeOck&#10;dsY689hoqiOV03zFPxH4oXU9R/s7wZYm4MeRcTEgxS57bfT3yM9R61WPh+6stuqQRGMMPmgEzbl6&#10;dD0I6jBBB96peG9cTSbR7CRm2uSY5Eb5l9iO/bv61ZSaTWbkj7SQhXPmiU8r+PI7ZFLnTY+UhHh6&#10;01R5pLHUIvM3AGFl2ycnqVA5HuOK0NM0eHQ7Zirh253NtztJI6EdPxFXNNsItMZJbbY4ZTsZMHHv&#10;xVDU7iW3ke0jVSWO6aRPvDJ6cd6Vx2ViC+ldraWK5bzVkYF45P4xx9f8isKWQSl4i+1guFBHA59f&#10;61qz6vJeBLeSXyVC4KtHuYkYx8xBx9cCoUv9ItZVBtC6iUGWJiG3YPTI5wfahTVyeXUzZNbR5ki1&#10;xnufKGxS0zA4B6cEdKnt7zSpHbyr+eD5sgm0SQj2DY3fjnPAqa+udBuC04G0tuxFtwq8dv8APasy&#10;wspLq52qjKq9SDnH4021YRo2llbxJcRRXzy+cpBaRSuQTnIz3z3qWGC4s7J7nMQuoiSI2O0yAAHO&#10;OhzkDIxj3qayt7e4YRJvm8oEM6qRjHb3/DPXvVfWGR7w3CXZWMKI2imiZXjwOQQR601KxPImzN1W&#10;9fULlrwW8a71ywXrn6f5/Sm6RFqVxIPsk7nZ1XeMfQZ4/CprnSrq2tFu3YtvJIXH8Prn/PrUuk31&#10;vpn7q409T9owxmDg4Hbip9omVy2RYsPEsDqIL43EE3yoWimYK/zZ+ZM49efrx2rYs5LaSHzrWxik&#10;Rj83lvzk8ckrn8MDnNYmrXun30a3ccIM27DmRRyMdD39MVnxz3NtKrQSlU6KM42DpjPp7dKrnViO&#10;RNm1qvhSwuJ/NTdFnqqAL/Q0VTGr3lu/l3EjY2go7APuHsWBopcyL5JH3N+3N4r+HUnxjh0/U9NT&#10;xF41VbPTl1JIZ7jS4JoQN0du1vGjX7KXVP8AS2ncb1jZXPzDyq+N78KtDf4p+NPGzQ6w15GmjeGA&#10;yLd3u2UTPfXTIVFtbmUo8IljkadyoVXRWNdJ4sm+CGs/E+XxZ4ij1fRdN1K2lTR9N1S1u21HUmlu&#10;Hk8grGH8lH8w5QNLK/2osJkyTHxLeHL7x/JeeNZfBsPh7SvDlwGX7bbpDY6TCSzRmSGNVDuSIQZW&#10;X52ZY9shAJ+wrRmqrbPBhJKNiPwf4M8UfEGwtdf1DxDcrqFzJPqFrvZLaK3RJG5BAWPAkG95HZI4&#10;4ohlgI1x1TeNvDXg3wTeReGNAt7Oe3RreGDTtG+0rNcCOXLy38aYlkJLSKksajy124VJZpJaVz45&#10;/wCFoeJIvBXwvvNSl0vTNPc2ctrM2mXeojcsjme5YTM0rSLujSZkjQlVVYX2o3FeDfDPiT4i6xDp&#10;XjfUrHTNKNmbXSdK1O3imntTIEmRrWASQlZcGF3cspfcWcSbnDc91sijimvD4lu/7aF9p+n21tA4&#10;to1kITzYRtCMVwBN5QUq2ACEYKSVzXpXw3+INzpuuN8TvDfxltdAvrXQYbaefXFa7lWZUG5YGlBZ&#10;UaQyO2xSQJmjAeIyEQeFv2f9G8SaPbeMIPEFvHaa1dC50zTmtXjdLZZ2VpZJjLArNkMMFmwNpbyf&#10;lFZnxH8IN8LXjs11A6dq2msq3WmWFxLHcx4Yus0k0UKkEeaqhmZuhw5HzVmnKl7xbalod/pnw68L&#10;eBPBl94x8V+JfEdhpenWi3DWep2EVlDbJI9tvmtNsuIhK8rEGONmYShERpFavFvEPx0j1DSLQWl5&#10;cAWIvx4Y0O9eWe00W3ld8z7jMoa8aMrGoWPylRFcfO7bY/E19q2o+KtO1T4lE6gdLuob3+zp7+C5&#10;tb5YkR5VdojhZGRQpVtx+ckgb8tRu/hjF8WPE0upfBPwV4i1LTC8xkvLzT47S20/CiQxNLG8kbBV&#10;YfKMMdy4Ql1FKpXlUjywLhFJ3Z5vqOr6hrNwXvdQ+0M8iks3AbaMKB6BRgAdAAAMAACxaWyzJ9pm&#10;MQCDKSeem2THZCThj7Lk8e1e3Xvg7wJ8IfBlzrXiPTNPhvpVeztbViLiSebndMsj4kxGpIE8Js48&#10;hSguMMJeH1eXUNUaZNSe4v7hpQ5V7vIQAsImk3bmlkAcjc+WwdowCM8FSly7vU3Ujm3sLfU4VMUs&#10;yCOOOMNJGSgcqxO4qPlJYNjOcgjpg4s+HLLR7gajNf2c16ItIdrZXlCiJ2wiSkKp3Ydk+THO4fNn&#10;GN+58JW2veFLy90y3tTdKwuTDBfwQoLYJJ5gQMQGJEfb5gMYVznbiWnia4065N/oqXdh+5MExBWe&#10;GTjHzZHcFQF5I2BhhhmseWxSd9jLUv8AYof7Pnhw8as7sn8RByDnkEDqvsCM9all8QzxxQWk0cU0&#10;cSljIY1Dg4IALbcnrzjAbHY80mra4l1pn9nNoKQ3RnEzXYKq/wAy7GjYAcrhE2jI27W67zWMUKsY&#10;76R0DHaNi7ivPdcj8sis3uaW0Ll54qvLyVGuGJVDwmAFXnsB0qtcyxXs7SQyEqq7RlMYAHHT2FM1&#10;Kw0yGeIaPdXFwDCpnaZANsnO5RjggeuT39K0tK0SSa2SWaIIrA7Pk5fFAWRm6baPcTiQ5Eat1AwS&#10;2eAPeuju9G1LS7OPUdUkjgjYAW1oGHmNzjHKkKMc88nGB1BqSxMVmpukfyUjHytH0GeuP1yarajd&#10;SX8ZM7mJWQGyibBZsnDSuQfQEAEcdeOpCDJlSKS5klebYWbLFfX0A7D2qaSNrh0hQgJLwxJIBPbB&#10;7VHqFk1tOIWtWhn2fv4ZSM+zYJyAc+mPzqzb6LqVwixw2cpRUO248ttgODwWxgH+dBUR1nbO8ey2&#10;aQ7hhFU5Zj/hWmmgQW+XnQs8bYdPN3AcZ7exFYyXUloptJoTCGj4If3xnPXrn8q0ZdemlTyZpGIY&#10;czYUPJ6cgAYHpz7k8VDuaJpFfUbHTVNrDY2RhdIyLny7oOJRuYhtgUbDjC9SDjPHOb+kaZpVsweW&#10;zYnYdke4J82MAn5TkDOcDGeOR3g02zSSfbNIVBPDNgZ6dM8E8jj3q45tYZRBDbMJVkxLPIxBUAcr&#10;tBwB0Oec4NCRLnc2NI06zniub6xSM3EUREaCMhW+YDJZj2JzjvjqBxWK9hd2NysEzKiA7EO5mXLZ&#10;wFCA7ycHgcepFanhWyl1+R4LAqkMbeZdTyn5ETdnp1bp044ycisa41RbvXJZUe+kEIzFIfmdGUja&#10;+0kADaB8obHHU1ZKdxNQ0u/s4Wm1K42rcBALVXPzqhGwyAcKFwNqHPQEYAFNXUBYNH9ntWjuBkne&#10;xJbOAqqgH6c5/OrtjqIs4XOnOyXMzPJ5y3LtOoYDgMBtiH3ueW+bvwRm4udNkP2Ayx+Z+7eYOcuM&#10;jOecc4zg9/Xip5S7sj1dNRFp9sviu0xboYc8sOSen09qhTKqqwSoFPQbSR/Ota1sLa3aTUdV1iQ+&#10;YGIWElQVPDLjgAYP1PtWVYPptrZrEr+fOGyqgkKvUk5x09u+e3WptYuKvuW9MnhgtJ4ZrLzDOc+Y&#10;y9OmAMDIxjvnO7t3t2tkLcCaWxEalcK0gJZj649OvPt9KzYbyc6iuAFDHAwuRj860b/Xb1bgYuSs&#10;SBVMYHBxnr68Glexdjd0vUJbaQ3DurI6fuYI4wGyDknIx8uPUVR1me7ukYxQjduLIhHPPv6801Qt&#10;zdRzWbxeXgl2RmycjGCucEAEkbdp561JElzp5ja+kFxG8gjjmgTZlvdSTjgdc/4VV2TymXZ362zK&#10;08DK/mDdvjyuBng5rUGvXiRSSW16beGddqeWrDDnOT046D0/QYju7Eai7QQRbCANwaPjnBB9D+FL&#10;aWOo28jKC2XQozq/UHqOc4/DFQ3crkZiXlhcWM72k4AeL+6QQw7EYPQ4qLRdId7j7Q0gQqCVXOGJ&#10;rauJmNzmSECVRtLgdMcEVWvc298k0Qn8zzt0QMQxtxkgHPJzkYx6VIxl1ayC1E91P56M2ZWwQTnH&#10;p/nmrmk6rpEFq1lNpciyTDiW32EAHpnc2fT1oiuIbqya0uI1BIwsZABb6ehqGfR0fTQNPSBSM/aX&#10;yoaIds478dB+GaBpMj17UtGWJLawl810jIVmVSIQTyEUBY0z3OwngYIIzVG10WXURDBawGV524xy&#10;x/Af59aaunS3t6um6faPJNK+2KIHlj9f1z7Zr1bwH8O4dCgYa6dzWsay3DxEqqlukeR8xYhchcA4&#10;wxwrqTUY3G0kjhta+HWs+EvDkfia0hfzZJBGbqUgCMMDygGQPQufXjBBrCl0d9KkSC5vrdi0IdUi&#10;l3EHoQ3oQcjvnGQSMGvoQeJPh/4ntv8AhG/Etlex2czHaGIMCjKhcgDK/dLEjgZ79TyHir4H+B9J&#10;+23VxrOp3fnSn7JI0oR2CkjKtt2kdMllPTAAJFVKKSCL1PL9OgguYWnvFdI1JSM7PvNj+We9LqFo&#10;Au95H3bcgFAQRjtj2rSvdJXw7Cbe21aZvtW6O3gnTfuORyABjPI9M9MHpVk3enarp0Go+UI/MjPy&#10;4HUZHA7A4yB6Y4FZNo2ULnMi2jBDRgA55yKmGo6hDBJZ6bevGHKFxG5UMVzgnHXGeBUs1rCCS24j&#10;0FNit7eSTHlsvvwKxc7G0aNzKa2lhkCrLgZwMd/apo4/MOBbOzH2610FvqENjpz2Fto9uksmQ17t&#10;Jn2kEbBklVBzyQoY4A3Y4qC3EUTYMW5tpHzH1o9oi/q9zK2SRxsgQq38QCk4ojs1k25Qj/e5rTKg&#10;yMsaEsVwcU1LcuSvl8L71LnfY1hh+XcXT0tkuRJIp3KAEVRgZ45NbMclpY4uIrdTK5+bce3vz61k&#10;SQsi8Lj3Vgf5VE8t6oxM5K5HGKhs3VNE97d313cssAO5zl/Lc7f1NSJoU0bLNfwyM6qDGkgYKM4I&#10;OOAeuelT6fZ3M8Imhs2RU5b5gWHuR1H41ZgiEszFgAmwvNJO5baAM8YAHJ4Ax1YDIHIl1GjWNCLI&#10;7uOOS3FnA6W0KHfIkIy7nj5mycyHPOCcLu+UAcUum6Z4fjZXu7I3kczCI3Ud+Y3gbPXyjF16nliC&#10;BUXnwSzMuRDED8qbjlvrirlvqdnbSxCzsvPnPyxKilm3E8BVx1zSVVobw0JblW98NQJcztbFvs8c&#10;r/Z2YYaRM8EjjHbJbGOfpTNJM+n3EiQ3MvlTRbZoVbCuMjnj0/8ArdMir15PqU0S3M5MREe9DMAu&#10;VzjCr6989sHBqlNLqk06LBh93yKIo0DMR6gDcTz1PX14qvau1yPq0bksepyWJZRYBIgfmCyYYj34&#10;/wA9hUt/qDXVkFhiijBG4u45OewHf/OKfe6JeaIfsmu2c9vdYBaC4jMbrkZAKkAjgg8+tWLDULrS&#10;0h1G3mmiuoHBt2VV2oBzyMc/jkduah1mCwkDL1DxBe3NqtvMyb1BBaMYzz1wDgfgB9BWZaXs9jOs&#10;kcYJ7BlyK07uCEu11JECZSTJ8oXk9xjj+ntSHT7O4mIikdULny8x/NjtnsDj3o9pYtUdbIkstUim&#10;ufPubEliuCyyEZOK1tX1u41DR7TQbZPsen2zb2tllyJpsHMzYABbngnJA78mo9H0O0jmWO6gd4+5&#10;VgD9eh/KugvvDejQQGKNQ21+DJIDu57Hv9BWMq8m7I76OEgleSOVtfslquyJCeeTz/kVpWuuS6e0&#10;d1p15JbzwurwTQyFHicHKsrDBUg8gjkEVNqGlada2TzMjKqgY28kn07VmIsLuJ7i38tCuEQtnH1P&#10;rWftZJ3NfZQjoj6a+M//AAVU/bS/ax+D8vwI+O3xftNX0Oe6t7i6jTwvp8Et3JC4dHaaKFWRgwB/&#10;deXkAqSVJU+JwWXhWZRFZyq0oTlZZTwfqAOPxrm7GK0EgIl2456d6vSNuz9mYb85yD0oqYqrVleT&#10;uVSw1OC91WNsR28EP2S4uLcPgHFqWBI9cgj9Qf60xr64tGMmk3FxHv4YLcOFY+4BA/SqWnuxQidm&#10;Mh56Aj8xVi1vLVf3d0OjcKG7/lWLqHRGkiSNtc1E5nu968hlkY5/nmpVij8+O1a7+dn4W3XzGH5D&#10;C/iRSNCHby3DgN1+ZSf5/wBKt2c88DLbRJwBgYcjj8MVhN8yOmlFRZe+yXZjSOCERoAQ0kkqlh+A&#10;6Vp6TJDpwO28hyRuIDDkisNpFt7R7y4VnVELHCkk/hzTrC8t9Us1uIpVwTwuOlccqbZ6EanRs6+H&#10;WNNSNHeaH6IQAD/SrMPm3kkohk2R45SJGDEehIPI9sD8a9F/Yp/YK/aE/bx+IY+G/wACfDME81si&#10;z6tq+oymGw0uAttEs8oViMnO2NAzttbAIViP2Y/ZI/4Nw/2RPgvp0Wr/ALRHiDVPiRrsluFubczv&#10;pulxNwQY4rdhMzD5hueUqwIPlqQMdNHLKuIjo7HLjc6wWXPlqu77LV/8D5n4YXsdzBY7NPtCXKht&#10;qIS2OmcHk8n+dZ2jaHfJqCvfwkcnKyjlzn0HNf0667/wTt/YLi0Y6Ja/sf8Aw3WFYtgceELTzsYx&#10;nztnmbscbt2fevzy/wCCiH/BFTwN4O8M33xg/Yz0m8tpNPLT6x4Gmu5bwS24jG6SxklLTeYu0uYH&#10;aTzAzCMqVSJ+bFZLWpptSv5HRlvEOFxrUVFx9bfofmDo+nX88ZjezNnAT/q1Qxlue469q+uv+Cfv&#10;/BVHxr+xNHZ/CvxZDfeJ/h/54P8AZnmRtdaMGfMkto0o2uMFj5DkITyrR5bd4H8KP2dfjB8fbzb8&#10;KPB+s6wDKEa4tYPLtYGIyFluGKxQkj5gJHUkdMmvXYf+CWf7WdkJPtngmK8KW4kX7DqMDjJ/5Z/O&#10;6ZbPHy5698VyYLB50ql6VN28/wDgn0mIyahmmHdKvFNPvp8z9f8A4QeNv2dv24Ph23jH9k/4/Wd3&#10;epF9o1LSLixSNo7h94Vru0QwyW0m7ftmjKv1Id1PPnXjP4R/tSeArm+0LUdM1J7DVA6XMemXbTwX&#10;iEfPNKB5hKjJADQO+ApLFiK/PnwX/wAE1v2jNC+Gfj34i6TquteEfH/hfQp7n4dW3hzUFa/1DU4l&#10;aRQsls4aNXMbQxhSHeVw33U2y/ZX/BPzxj/wXs+FHwf0SX9qLwjpvxDECu9xY67CtnqyxMoEcT3c&#10;IbzHTG4s0LsWZlLMAGr7CngasqKdZcsvLU/Lc94QjlFZKhVjZ9G15bPZ7nVeALj43aErz6B42nSC&#10;4EjSLBrU1mk0veTyZLyzkkbHG8JgFADnBB+tPhJ8efHOtaNbaR4r+CfiZNUgDR3c1nYMtoQhCqyz&#10;XUih8+zyZ6hmBJHmP/Dy6fwRZ23/AAv79kT4jeF7mQYmns9OivrQNnjY2+OZhjnJhU+1O/4fA/sA&#10;R3scereO9Ys5Gt9++78AaqChOCY+LYkt34yuO9a0cOqDu5nzryrNGrqk5LyV1+Fz6S0XxDr2r3Kr&#10;c+CL3TofmDy31zbls8bdqxSPkHnJJBBxwckjXG7vivkbWv8Agth+xBp1gLrQtT8WazOQ26z0/wAH&#10;XUUgI6AtcrEmW7HdjjkiuJ1v/gsL8QfiQv8AZv7NH7KuqSyTJti1TxnepCkUm4jH2e1aQzKcY4mQ&#10;5PTjB7o4ilFayuXTyHN6n/Lppd3p+Z93tIijczAD3rzD9oP9s39mH9lvTXvvjr8aNE0CXyhLDps1&#10;z5t9cLuC5htIg08wycHYjY5JwAa+Q/EPw2/4Kq/tSQXEfjj4p6h4X0e6ZS+jeE7UaPEowAVExf7U&#10;4YAk5mZTkjAGFryfw1/wRu8HaP8AEbxT4w+K+o6rNrd7rUIE0N6Hae3W2iYu8rqzO7yyS7juxmMd&#10;8mqVWUtke/knDGX4vGKnjsUox3ah7z/4H3M6D4q/8FxviJ+0Zr1z8MP2DvhlqGmQfbPsp8d+JrRH&#10;lc+XI+23ssMI2YRlkknLHAwYBu3L237OfhrUvAf9m+EPiX4j1PU7nxLum1q/u9Vm+1y6i8fMr3Ku&#10;JJcD5MMx4VduMZHQ/A74IfDP4P8Ahu38L+EfDGm21veSyXQltwu6QOoSOZ2OCXeIRAnnqQSMgHO+&#10;OdlcaboVn4q0iN0udIv0mVgMsu0ncCMcgjKkccMeRwatSlc/WMuwWQUqTy7L6XJGejm9ZSf2W30S&#10;etloeqQ6Faafp+qaFDaCATyGO5aInfPlNu53+87lcZdiSfWsLw4vh3QNUXwfqFjGYL8hY1eHcu7c&#10;HAJII+8AcH0zWr4e8XWvirw1D4hBJM0cbSNGxyTxznjrXK/E+PUodfsDpb7WS7SZJAMloww8xfqU&#10;Lj64NDk2zzMLhpSqTw9XRu9/VI+bP+CqH7CWi/HDw/q/xw+EemlvHXh2yjufENjEi7tZ00K4EhAH&#10;z3KLCfLbO544miw5EIX8s7LTXW4MU8sURwGV2DEkdMd+frX7/wB1rUWieJUvCQRfhY2eOP7qqWZQ&#10;xA/2jg/7R9zX5jf8FR/2MYPgV8SB8Y/hzo1vb+EvFN95UlpbEKmnamUaR4wnaOZVeVAvClJUARFj&#10;B+M4myeE6bxdGOq+Jd/M68JKcoKnPto/zXy6fd2Pk24GkW0YmtxPExbDKkKMxGO28sBz/sHr0rLu&#10;7rTr64kkuI5JFMmYvtdwZCigDChQFQAHJwF7mtS/tbpo9626k5xyucVRdZ1bZMqAEenNfnixFmau&#10;ncqQ28EOpjVQlnGoj2r5dmqfNkHdn169QT6EDior6CzupvNubaBsMQC1tGPMPJypUDPpzznpVqUT&#10;mb9yRtC/dB5789Pp+VZlydYYSLBPGrK2TFs+Ygc+oGf8+9bxrqRhOk0T31jpljEskOlSBRyFUHk4&#10;9R0qK3ksdRfYdKljBG3Mkp3H6VnyX/iBrXLyL5rfdimBBT8MkZpl3qWsBFW/tZd4+Y+WztuAxnOO&#10;epGcY/HNbRUZMxbcUX5PCGhTErFZahsKspCS4AODk4Kj9c9fpV2x8K2ESx2li1zC3RW37AFHsgxn&#10;p6DiuEl8eeNn1I2l/pcP2cKJAkllNHLtboQWbax49M54z1rq/D+vXuoWwufsNwmDmN32qMgZzwTx&#10;+FdMacoWutDncozukfQ/7CX/AAT1+JH7Z3x+svBOk6pbfYYG8/UdYuLN500q0AO+VwSNzlgAi7l3&#10;MUHC72H76fC/4T+C/wBnT4RaV8O/AXg2OXw5pGnppmq6PYacxdwuUe6WH5jKzkl5AQWlVt4LMAkn&#10;xd/wQ7+JXwP8I/AyOy8MR363eszJa+Ory50p2lsNZEqpaq00cfy200M37veQsb28pzl2Y/ofMurX&#10;UT2K3gguQgNpeiIPHJg5G5M89ty5XIJ2kHlf1nLcFTweEgo9Ve/c/JM9xlXF46cXtF2sYHiHwrda&#10;zpun31r4yQ2VvcK4u/svms1o2xmxMHDo+F2idT8quxZWYCReD1j+zfhQ+qr40N/qHh9w10/jPTE8&#10;y+0q6uJyziURjeUkLQELCkqDDmRIoGjjX1JLq01SC78N6rpItrq5tnM1r5u2O6Vl2M0cqgFsH5Sc&#10;B1BUlV3Jny34f+Evit8NtJ8Q+G/A8ujMmmuZvDfhWa38oojzyyyYwUQ/I8ccciOsblD5gilaUr6t&#10;OTR4sqcJxu3qjzK7Gp6J+3V4E0wXMV21haajBqXiDT5mnt4nltvLhiuwcMkyymJPLLt/x9I26Mzq&#10;lfSXxZ8K+GfF/gDVtF8bXo02xmsZBdaksqosEahj5rs4KAKPn/eAqDg4OKz7K3utc8PS6fb6cluJ&#10;bZU1HwxrcSP9lG9l3IAWXy8K4VctE/lqFMeGJ5n4x/Fq98A/BXWvEHhywkfW7PRZ7w+F9WGWMcaM&#10;82ZN/wC6hXcA1wpliQACNZGKI2s5zxFSPdaGUUoXOW/4Jvaqkfwu13wcdWa8XSvE1z9lnhtJY7d4&#10;JEikDJuG1C0jSu0e4sGYk7shjswfC3XfFnxv1nxbb/tVzSGGaJJ/C2m26rDZNEqiMbPPbcVcFj5i&#10;sC0j5H3QvhX/AARNk1keBfiAmq6RqXh5T43lntvCnk+ZZWEb2lsVVZmj3BsHcY90ZG4loISSg+hP&#10;EHxdvdA+KmvaRpFzpupz2U9v5mm3N2bRbVWt0fc8gE2c5yPkTHqetaVqMliZxX9bFRm90et3Nxa2&#10;FqZr/UkhRI8vPK4QcdSSeBXKazc+HfEdpN4p8D+PNGjuoIGtrm9xHdWskSkkxXCpIu4LuYr86lCx&#10;PKs6tu+E9ev/ABHoS6tcRaaJHztXTdTNzDx28zy079fl4rlvCfgb4q23j/V9c8d+LV1PSZp1l0C2&#10;jvfJk0xDzJARBbxCdCwTBlZyAuDklmbhj7r8xux5HpeqeEtY+JH9mXXxC8J6jYtqQsbrSk8fwzwx&#10;ssP2mMSQ/wBnxyTKuwcGdslmRmI3KPf9GfVbDSTqfiHxN/aDSDcJNK04iEqSNvlRKZXxjGSXfJLH&#10;gYC8JJ4x8H6V8RJLhvip8NFuYrp2aE6ckd9FuUBsym8yW2BQzBOQoGAOnd+F/GOia8vkW/jTRdTm&#10;YB1GlyL9zGQdvmOT3Of/ANddGIqzq25jlw2Gw+FTVKKSfYsWl1p/iC3CxzakApxmW3ntWJx7qhI/&#10;OsDUvAdjN4v0vxJf6FrN1NovnS6fMviCSS28yWNomLwyTAM4jZwCUbaJGAPNaHil3gkN6PFfiGzj&#10;BG+HS9IS4z+H2aR/yPGe1ch8c/2hvAfwR0C11TV0v9W1G7gjW10hLpIriYMSqs9u7IyhmDLuEZAY&#10;bSAcCsIKcpWijpbVjr7XVZ/DOkJ51hpVv9mgRbq5urr7ImxQRu4iKgf7OcDPWtrR9d0rX7b7XpOp&#10;213ETgS2k6yJ9MqTXk/hG88Na0kPibwxb+FPCetXFnbzy6XPpUMt9ZCYbglwimGSOQjKsCSMhgCc&#10;Zr1jR4dVitIk1e6triZU/eT21u0SsfUIzuR/30aqrBQJhLmMrxNYXPjXwne6Lp97eaXdOzLDJFc+&#10;VIjRvlCWQkhH2jOOSj9ieKemWKeKfBGpacfDEelxXtrLbW1hLGuRblCFMkRG1C25m8vnAYBudyjm&#10;PHnxf8MJ8dtB+DWhnUX8SvbrqGoJY286tDp/mbA75TyXhZ/MUs7fJtk2fvdgrpfBnhfxTa+I9T8R&#10;+Lbm3Zz/AKHpaWoYH7IjtsebLMGmbOSwwMBflU5FSlZam8dHfsfyZaiEWzjt518q4tYhHNDKoLRs&#10;owQCOeCMY61z+r6iksozBIG2gb+1e+/8FBvhK/wr/bh+Lvw+fSjpX2P4h6tLZ2nlY2Wc909xbkLj&#10;hWgliZccbWGPWvFrrRUumXSpZ90yrlflwJORxuwQDjJ5649a/OsbU9njqsO0n+Z+n0/fpRkuqTOd&#10;t9cu7R/OEeVAw/AyR+NMkv8AT7tpLj7MSz5xngp7c81Y8S+FdX0qFp7Ty2XPzCdDhhnsQRWDBNPH&#10;ILp0BYMQ0OwEMPUHqD+dFGspOzMaq5UXJp7S5tZLXUY9oPMTlcbT04I61z13od1Y3LJdwMm3AVnJ&#10;6EZGR2yPauw0fS/DHjDUI9JufttncMcM8TDGCOMDHc464xg8+mbcW95B/wASi9gSeS2fyTZ3J3iI&#10;Fv4WyrJkZIKkA5yQa643TPNqSTZy8hht7j7PNLGr4BHm8AfnVkaRA7TWjXWJcbo9wBQ9wCc8cHrz&#10;n2q34jgWSBrdo45E2fdkUExe2T14/i4rBsbm6sSBFEqZYZQMBkeoB/P8a6kzjlNNl2K0v9M/fLHb&#10;3MbYFxbygOjAHpnkr1PzDkZJrd8N3nhY7orK++yOQR5T/M0JPfecBsHoevB6HmqWn67BdXjtcGR0&#10;ZcRL5mCOwHcVUvTplzf+RGnkOuCVDk8H15/ziqjUaZDUGVLvQ1udYmne7EyysV3gkL1PQ4BxnnkC&#10;oZNHu9OnNxdsI0Iyku/cr+2R3rSkeG1nP2u4AVRhHAJB449cH2NXg0F9aBLhkcMBtG4cflWsbyMZ&#10;NJnK6xcw3EgbySpOA2YwFPse+frmrWn3t8ls+neegz/qnlQnys5GRtxyM+taN74UdAWtFAjK7W+Y&#10;k9fTHI/GspIZ7KNvkS5hzhnQkMB755Bx6/nVPmRF4s3INGN2IU1FFm2H5nSQAY/ugjp6DP5Vz3ii&#10;01fRLt1W6eeMHI8wEsgIzk4PHB6irhuHsZwdPaZQwwWVyT+XcfgarvrF2JTNdq8sysQJ1mGSM9MY&#10;PbjrQqjREoRZlXsont1F5YsD2nilBz/n6E5HXmrHh/RDO+6C+jYnkeXJ83X06j6VHNLuufNtbYld&#10;xJif5gv+FOa4F9cPKIFgJAz5SbR0/L3rRVEc8qWpsXV/EwkW2ZvtKqN8aplQM4JHcfw8c9Tz0FZt&#10;6JdGjDiRJJJZGCqD0A7nnkf/AFvWi31BkhNlcIUQ8GSGMZx3z/j/AD6VJcw+GjZeTbzOXRiTJLgs&#10;c/wjIB/oParVVSRHJZmLLHcyyNcOC7sdzYBOfoKisbaaS5aNoTGxBwZAQB9eKkknPm7Rk4bgr0q3&#10;asskqRyONp5IAOfp0xUOTWqKcEyODTrl5lt49OW5dgdqlRuPGSAO/wBOv9E+yzRSta3srQMOPKkR&#10;kK/h2/8Ar1pRgvEx2sXxufAzg9z+dUrlZru4D3N/LG4IMuIt4C9j1GP/AK5ojVZLgrDftdlbII4F&#10;aQIcboyBz+NVZLu2vJ3aeGQO+TvVs/pjn86fcravPIiRNtEhwBICce57mnbhJGY0QRjG1UFU6isJ&#10;QG2tq92nz3LGMKQI5CV/DHYfQVCba3j2LcI6x5yNiswyOcZAwPxq5pok+0pFNExVuG2Mc4/wrXv/&#10;AA1aXJAgWTYx+WSMDAweM9CPryan2kS+TQ537NcW1t5ttdwTROfmU43qSMn5c5x74x6e0Dqyx+eY&#10;wQTj5R0rfHgi/tW86WMvCWBEqxEqD78cfjVsaJdNYmzEttgjaWaMAqO+OcA++M++azliVBjjQkzk&#10;JndIxGkiLg8Rt0H6iiulh8DRSsS0meOo/wDrCimsXRsaewmfpr8ZdL+H/wAO/hrZReM/E2oyapra&#10;MbyTRNIkTUwssKyXMK+XG8FrFK0UQEcSBXUxsOGMp+Zfi7pOueG5NI0288BDTLWeeG4j0g2zPqd5&#10;JP5nlpLGFdScphrYNuLFTv8A3hx9L/tI+BfHfjTxWJNDvZYtL+2S315bQKthaoBIoCzNb/u5Cszo&#10;U8yFSS75lYhSOW0X4dfGHQhYeIfin4wiNpYWD2umyPJYRPYO6rFHF588EbliimNVnCk52ruVtx/T&#10;akYs+GhK58w6P8AvHOj6jpWveKE17QtFF3G+peJb63YxaZIPLGwNDc75WV3KgKySBv4UcMBr6Td/&#10;Dn4f/D+y1u3+Fsvi6WaZYXt0f7FbWTgnbEitGn2x25JV1mCiEr/GQNH4oeFvi18R9c1S40T4gaNq&#10;ekTJi9v9UvUjtkuo3dniaKZFwsYQgbYVRkYYDDOfEvifrE+n+Iruw0bxlbajGlyrSXkCwvJG/lr5&#10;iLcRxIvleYWwIiI8AZBJJPkVpxpN2R3U05m54z+JPjSLTdci0SFLC38RKyanZW6wi4uI1kMcoeVE&#10;8wK8qHcC3zHIB2uylLmCy8L3ieD08XQXsmrWkLpJp8y3Iv7q4KOqSzeaEjZSQSS2ShZirRth8T4U&#10;fDr4ifETxBbXej2bXBu3lkurqVkeQxxYEjk/fEalkLEEAtsADOUVu8sbu4+AWlXOkadpmmzyatBt&#10;tr201oh5/KHnbkjgh80wINrPGSElIVy52L5fM5SqLU15UnZHLeJ/h8vhy7TQLYxrqF9KiDRYrxwB&#10;K29VjcOFLPGHwXKxrl5QAFG5tHxD8UtWsNHuvB1mZ7RobRLS4Djbv8sorCNYcM5eRDkMN+VfcVRx&#10;GmXf+ItZ0i9bxh4vuLxb6cytNdPcEXb3Dvt2xgYMeEckbCGQYYgZjFcjaW6XsE94t3aWE6RJcWtl&#10;bXsMEaKS2QHdi/mABMISZGDq5JBLHPnUdjSMe5geK7wza9JqjmMgkBI0wADk5OBgL9FAXjA6VJo2&#10;p3Wlu2pS+fCVcSQzQPtePBHPRs9T/CT6YIq94m0jSLkmfTtHXToHJ8ySYuqjB2gAuzvJzxkAn5uc&#10;gA1nzjxdoggkGiSRMYNyLNArlV4+cqwJUEHhiAcNwRnNc122bJKxPa2+lz6QtzH9nisVmVBlN5+U&#10;OQWJ5BJGMso3Y75rGbxDqdrbwWcup3MKW+9YFiJBjWTBfBIyoYcn1z7mvQPCnhPVtZ02LXp/iNYW&#10;10plmeBbNmuIbYxqXmgbbsLDawZYiHCg7jjIHDN4X0G51S5tPDmuXN1Z25JhvLq1WDfEoALuN7eW&#10;pJwo5YgrkKSVCnoioodeaY9tLdarosKyWSEkyLIJNiltoD5JIJ4GCB1zyMms2LRNS166ntdHsWCx&#10;xyXD4Uhtigsc4zngdB/9etnTfDckF0IyI3VFYCGMgfMQU35JwMHnJJBx3re8OeFtC0jULa3u7GO9&#10;kcRy+RfWiywNIHGEmVX4jP3m4JcADG1jWasOTscdpWgXdxPBGltPczXDr9ngjyskuQT8uSNx+VsA&#10;HJxgZOBXTWukSWsMeu6xZ3KW9xcNBZ7QVYOqF/vsCNwAHygMfm/E998PvDmjeML3xDYeJ/DusXfi&#10;27DmxS1maGDznkVSDidGkAMyuIwAwwG+67stDx5ZeE9DkXTJ9I1LS9YsNNEEq6hcBhb3fm7zNEFj&#10;O15I1Gfuc8mR/vHfktG5PM27HnVvLf6iZWsdIYRwgNIYY8jB53OTxk5xyfTpSyWVwzMwuVVQvBJO&#10;8bs8Kfvfl09s1f1PUtNktUmt7aSONVCuWcqbk/3zySCQcY+6McDqTTSya3JPns7RYJAzkZ4BIP8A&#10;jXLf3iuU1PDuliIultY28cKL+9RVCyNznc56nn1z256VpeIdW0i50w395d7xaj93YRcISOdztnI5&#10;7YyScA8iuYjuYpJHkkjVgcZMaDLHOevb8Khv7mctHOwZBnKEKTtx1wfUZz+IockhpWZnXP8AaOoX&#10;XnX0slxNnaZZm3McDpk/y7U+KxcwFMOZN2AAM4+g/wA/4z6hNHAYmSApKhOCRjIIXHbPbOcnOe3O&#10;ajf6Q+64+YfeKnkE+9HMUlcuRtcsWt8FXjb5gORxnuKkkmCllubhwH5kCZ+fp1NVhDbC4xBO2xpD&#10;sJ6qM8Z9adJYlbsJHcNIAuD3yaOZCsaFlcC4V2juZokwFUxTMoC56cHkZAOPYVv6zquh3NqPs9la&#10;2tjhPLjS3UTTOFOSzgbmb5m+8Sce9Y1lpFxc3H2GyhQyKpI3NhYwFLNI2ATsUAsSOgGaj8UaNr9h&#10;E13La3MVtGyxI8yGM/czkqx3pu2lhuAzz6UnLQErkOvXt5qha8jc5kOVkOctjjGDyO35j1rO+1Pb&#10;Q4mlDsTypOe3ephM1rby3TSbfMwTHKM/QDPPH/6xzWY0tvPaTTXV5cC5NwnkRLbr5Ri2yeYWfduD&#10;BhEFXaQQzEkEAGHJs1UbEsUr3jlXPyqcDA4FDgxpG4IGwsGAHvn/ABqpBevE4jI+UdRjk1c88TDd&#10;DH8oblCeaTbZaVh9tehmLEHHrjoKteXJkLK29Dkq687fT8Koy2uFM9vKzRq4DdOM5wGHUZwfrtOM&#10;4NFnqLQEISApOGJ5xSKujQsxPbTB45dgBBLZ469a3rWdRK01pIm+QDzFLYDDqQawLe4DIfLk+Qth&#10;2AIwtO1QTCRYrQGSNgDwM5OelGpaOojW8jaYiON4S/IRQxRem3O3d1GeDnkZJ5rpfAXwh+JPxi8T&#10;N4f+Cnwv1/xZqaWvmPpvhbQ57+eNA2Gcx26MwXOMnAAP6crot9JbwEaiZIzMm5wRl1PfIPTkHr/+&#10;v3b9jz9vL9oX9iH/AISTUP2bPFWm2sXiiC3TW9P1HRYLuOeW3aUwSHeA8ciCeXgMFYSHcrcEdFCn&#10;SlP947Imc2l7p4v8SfAfjb4d+J7/AMF/EPwRq+ga5YyKt9out6XNaXdsxiSQeZFMquhKuGGQMgqR&#10;kEE83BO0xEs0jHy2zsH8anGenJrv/jv8bviZ+0Z8U9R+NPxb8XXOveINVmX+1dTnijjL+XEsaARR&#10;KkcSLHGiKiKqgDgVxdrprzXfmvMNqsxAQYXaOgyRwcYrOfLGVokxu9yDWLOWSaO6tIFWNsea5faF&#10;Oceh56cDr+NTO2n7IbYyzeWxUyRL80t25PBI6Io3EKoznqe2G3d7A1vLFfW8xyGFrbxybcA5wzMD&#10;2Ppz2Oaj02TUvEeqT6xFmO5kvAqNAPKzK3RYwMHjIxjtjnPNZcyNraHZ+HNV8L+FNUtdL1XQJTf3&#10;pG6PSI1aSGMngszspJ6YHOSOmDzf8W/GDwXfXQ0bwdp91bW90jpOq2yzXG/5MOrOVXecNk7d/X5x&#10;nA8/vLOexkTQ7SeMC6VpnvILpJPNBZ0J3IfukZO3glWBwQQS/wAJS2Oi+ILfHlC1t5y95M4DPcYz&#10;siUHOULYyoGWGQcinGp0RLVj1S/tNT8K2K6n4xkaQTss8QZYlZIsja02G+Vywc7dxULt6HgcL4t+&#10;IZ1e5kvredgoyqyMvEa+gByMnHX8eKyvif4u1jxdrk0d7dM1vby/cLk+Y/GWOeuM4Ge3Peszw3BJ&#10;qWppp1rGTuj+fcMrjIGSTwP65qpSuNIqahb3eoam7iJ5i0ZYMZBgKMnO4nCjr361Z0/VAdNihVlk&#10;ClyScjksW6g88H8zXtfw6+G+nWWnCbU7SBh1fZEHI+U4OOd2cgbuAOevWvNfG/w9vNI8UXUGkSW8&#10;sLzySKjSMBChYlY84OcKQM/y6VjPTU3pq7MFfNmO5YyQOCMVXmW6W4eF4FR42IKOSCCPWugne1tY&#10;xHb2RUSBsRuck7W2lTj0I981Z/4RzTtQ046reauwvJGLXFu0TNtJJIJkHXI5Py4yQM8E1zykdvK0&#10;YclvaSXUv9mtM9uHJgedAJdmfl3hSRuA64OM+lIthErFmDNn1rQGl3KxLFZRlt3KNEQwIPO7PTGD&#10;16flUUcU8UwRpYlfzNoVplZiTwPkHvU3uUpNFSONHclF+Uj1pVEihtqnDDqOlX2S009JXl2OUO3a&#10;hP3uMgfTNR2kV3r0n2GzDE7c4JIUe5PYVJtG1ipDp558y4GOuD3rQt1srZTcRW4hGPmGST+f9Kn1&#10;3RrXw7dG2S6NzwpSTaV7cnFRqFeAvsZd3UNzWcpNGsY3ILTUY4vtBXevmfKrB/z4PtV1Li1vrGXT&#10;rSCYTSqCIbWdgGIBxvLEhucE9PbGTVN0V5FUhQm75uP5VKmnOuJrQBdvzFgT2+tSpJl8sircaHe2&#10;Uaz6lbsqM21RnG4/0qS1W81G4/s/SbV8TyARWloHbcSeFAyWbrgZJP1q5ALS7tZ/KVor11xHL9nD&#10;oExjGd3yntwPr1pT4c1W7QaobO3sYYIgrbZGy7g4LclvmJ7DAGOOlUrBdomvdK1+yupNJ1zR55Lx&#10;I1Uq0wcoSAw5BIzgjOTkZ55p0ejS2Vkq3FwI5i27ySwLdODwDt/+v61EumXMVqtpp7+VGAP3ok27&#10;AOijHIGeeP8AGp5JI9B0tVtItkksW43LJ80gPUr/AHQcHkdevahtIauypewQwzLBexqSw3CRXICg&#10;n37daji8m3luooCz+ZaskRDHAbco3AH+LaWwccEjHIpmkE3WpJcz/vnBJ2ygnGAcZPp0q5Daxc2v&#10;klnkf52yQQMHgenU1ndXL5WZkVjE2otBfzBUR2DSdc46dOufb8K00XS7Qxi1VZD13bc4/OtF9L0O&#10;K2TTvsdrGCTm4uN2EOM5LKrO3A4UZPYDPFUryz0yS7EHhtZzFFGFlmmi2ZfvtG9zt7gkgkHlVxSk&#10;9DSELO5JFqSz3R80AxgcLnBzRLrMonGCkcSn92zSrxnHYnrxUCaf+4YBVYngkpkj6ehobwm8g8+Z&#10;1UZ5aV9u0fj/AFNZ6GspVCuI5dXkLTag0qAkkqh2j1xnGas2unJPcMhkkcL0Yj7x+g6Cp9Oht7ON&#10;YzOHRTnapyv0rX09IJohtAXqemPwpSlyoIQc3oZsdvaWmXuiiIBwH3E/kBmlupbMqj2cMhz1+XAI&#10;OOefxraa1iSNpIkGQuSznoazb+2lYif+HHzyYP65rnc7ncoOMSKzu1ZkjdmUA9NvP41fS5ih+cRk&#10;gZPC8/yrF2gBjazOcD72BinCaSKHyvOkcnlj3A/ChIXPYvxa/FDelSqLFnne/wAw69se9a1lqJkV&#10;pVh3BujAEY965aLWrWAlMr1wNyEnOeelbml3oFqFWdNobaDICv8ATNNodObubUFld6nEZooZvLU4&#10;3puxn8ODXT/Ar4G+J/jB8XPD/wALfD99GNR8SaxBY2c00Mgit97DfPIFUny40DyOcHCRsa56z1Jz&#10;LDA1+s6NgRIieUqk5G0Hv25I9a90/YBims/2wvBusxJse3i1Ty907PwdLuxgDGOhyeR0qYOKnys6&#10;t43P33/ZM+DfwZ/Yx+B2m/Bf4DwiK2hQTarrLKBdatdso33M7dSzHovRFARcBa9p8J+PJTbqZ7pn&#10;OOS7ZNfJnw8+IT3ekW4aUkeWMHNdpefFiDwZ4Yn8Q6lqK28MTQwrNKfkWWeZLeHdk/d82WME9gSa&#10;9KhKTkkcf1Cli5KmleUnv1uz2v4i/Gy20Jv7OsLf7VeumREG2pGOxZv6AEn2HNec33jPxX4hcpe3&#10;0caN95LaLaMfUknP41zOn6k2s239rsredMxNyp5KScblJ789D3GD3pdQ8Q23hzTrjVtUdktraBpZ&#10;5OgRF5LE4PAAPvxwDXsxgrK6Pq8BkOEwNO0Y3n+vkaeleFNA0rT4NL0nT4La3towkFrbxCOOFB0V&#10;UXAUD0AApbgWRlEEN6FIXDhVyy+hAwfTPNYdv8R7G50OLxDoRivbKeMSRywTh1cHnKsOCPpXM+I/&#10;iRba5/xKl12z0e5I3C21WAtbTOm1secu1onztOeRnBwcGtoRWx7NPAY2o9U7Lfy9VuQy+PzYfF24&#10;0XXdAhm0/UbBInRbwFhcRf6+FkCgK6iaLox3LIjjO/j60+DH7Q3hrxFqVn8O9cv/ALPq0tmZdOW6&#10;JH26FMKxRm/1jqcbsEkAqWA3DPwJ4k8Xy+FNavYfHei/2dazslzqK29wGi0+eOIRi8hkVS0cRCcT&#10;Mp2Hckm6OTYnY2Hxb8MLoJm+JrXN5oFlKt1Z+JdPUx3OjDGRJcbSfKXG7/SY2MLKpbdGWVK2ly3F&#10;xLwnSzbA01KL5klaS16aaXtfa6v7y2d7Jfo9dWdjqVvJa3lrHLFIpV45VDBgexB615z44/Y9/Zz+&#10;IALa78L9LSRgR5lnAISM98JhT1zyK8S+HP8AwUs+BngjU7DwV8S/ixb3Wn3kQ/s/xHcXUR8rlQEn&#10;KnJB3LiTHP8AETy1e36d+2F+ytqhjWx/aJ8GO0yB4lPiO3BdTjBG5xnOR09RWclCR+KYzh7ibJMR&#10;yOlUV9U4qVmvkvwepyFh/wAE4v2ZtOuFubfw3LlT0Lx8/wDjlemfD/4GfCz4YxBfB3g+ztZe9yU3&#10;S/8AfZ5A9hgVU0X9pL9nzxHcfZPD/wAbvCd9LuC+XaeIbaRskkAYVzySCPwrN+KP7W/7Ofwe0V9d&#10;8d/F/QbSJYy6xDUo3kkHOAiKSWJIIAHU9KSpU07pHJKnxFjZqg41JN9LS1+Vjvde1SDRNHutWuVY&#10;xW0DyMsabmIUE4AHU8cDua+Zdd8V2Wu6bNBDqi5v3lF1cWjt+5aQs9xIjEHAXMjrng/KB1Arzvx5&#10;+3df/tYWy6B8GNKv7Lwx5rPdajdQmOW5WNsHHOFTJTdn5UDAuy4207QG0prU6No86yw2mVvr1kyE&#10;OQxVN3XLqMFgocrvAZYlyOx+g5Lwhi8ow7q41ctWVvd3cV/e7NvZb/pb8fz3uuRXEG5rdJpuYo5C&#10;BGg3DK7eBxjpjOASFJKi34+0aK40oXEgEovLeOeUIu353QFzxjkkmoEuY57BtTuY+J3xHGwztj6K&#10;CD3xyfcmtfxKI4tDsCVYxyWyKhBz24/QVnfsfXU/9nqUVHS11+X+RyngO8/sbwbfWdlFIY7Rl+WR&#10;z8w3Ade/3qyPHXxaj8OWz+JdQt43Ol6ZJcGKabYMlgqbmxhQSrAnnGCTW34Rs1tNL1a1kbcHtzhW&#10;UAffSvBf2ofFv2D4U+K7iC7CtMtnp1i8bDf5j3cKMpJPX94/HYAmhan02WZfSzHNHGUb3kv/ACay&#10;Poa18Tab4qt7bU476PyLm2hmhYriQfLGQp45OGb0I6VW+Jvwv8L/AB++E2rfC7xo7fYNbsTbzyxA&#10;F4GDboZ0B43xyKsi57oAcgkVx/wr8QrqOgQ2niGG4sY0s0kjlkjHzhEiDAEdeuM+or0bwrruka9p&#10;X2/RLgSQh9iHGO3f64P5UpxVSLUlozxcxwUsFUlBXtF2v+Wvc/Er4q/D7xh8GviXrHwn+IMKRaxo&#10;N81peNDu8qUgArNFuAJjkQrIhIBKOpxzXMXFrZN80k8Yz1LMBx+Nfop/wV+/ZW1Txp4Ss/2pvh34&#10;XmvNQ0C2+x+MI7OLLNpy7njvmAOT5B3LI2C3lyKxISA1+bk1+HcwOuMdWz1xX4/nWVTy/GSil7r1&#10;Rh7RTin9/r/WpJcR6bFEX/tOCJc7Qy3CHJ7dCfasLWtbg0/U7exthKwurjyoZ4vnQnGcsCRjPPOO&#10;xyQKu3kZuwUjlUIDltjcE+hxWXDo0llqMl3cam80RIMUXAVPbnJI9vYVwUKN9zlq1EjSM9xeSmJX&#10;RXQDJII6/XOOlQXWjXMzK9xNA5Unyg/OD37Dr+PSqsWpX8crMyRNlv4VIIGfQVan1i5tZDOZJFyA&#10;QsROHI/hcA5Irf2NSBk5xloVo9N1iNWYafbQuHDMUmVd45O0nyvVj3FUrF7pL1ri90qOZm/1YebO&#10;FzxhgD+gPpipLjxHq+oXTxWyCBfKzmTJ4z0G3r9OPf1rNF5c2Blt7cqZ/MAmRI8s3Gc5JyPoMnI6&#10;ivSo8zjqedVtz2Pa/wBmD9qH4l/sj/ErTviV8Nrq7iuIHKy2E97NNaXURyGSVN67RzlXQB0bDKQR&#10;X7ufsN/t66b+2x8OG1r4N69pVtrGmRQLrHhHUbOQy6YzNKpzIXT7RG5jDq8SosUcirtdkMdfzl+G&#10;7+0nhL6kwRlyGdpF3AZzhc9OfQ12Xwe+P3xF+Bnj+x+KHwQ+It/omraPKXttQsblS69NyuuNroRw&#10;0bqVYEhgQSD9Nk2eywn7qvrDp1t/wDwM6yenmNLmjZSXXv6n9RHgjxHr3ifQG1vXdFtInS7uYWis&#10;LuS48l4pGibaXhiZsMsg+4DxxuzmqHiJNUjz9rtob61ad7jT9StAftVowRmYeWnzS4CFAYiWYSKj&#10;RsA7t8T/APBMP/gtFpv7Tugf8Kt+P1nZ+HfFumaO15N4sjVV0u/jSWOJpp0yv2Ry0qbhnyydxDR5&#10;VK+6Li2/taLyrpP7KvppMvGcSwXUojOCCCpbaV3KwMUv7lT8qjB+7pVYVYqpDWL2PzXE4athKrp1&#10;FZox7XU9auNPkur7VbXxNp6qZbXU9LVo7mJdpIVhBkuhMeDJCCXL7RFtVjXIfFTS/A174XuvEfin&#10;XNN+22jrDol3q9yIbeW8jMhjQKHFu87Sm5zMixSxbs4QpuG7rhm8MXNzrl7ZCDfdGS4niuFgUyLt&#10;yWlAELFgEjDS/Z5dqBN7A5HM+IP2iPEOlQ3VunwY1SXxBDa4mu5LCa3xAgb97Jthkwok3MEQzR4O&#10;fMPSuqmpc14nOo9GfJf/AATJ+InjTwV4v8V+Go9Z1mPUF8XX8viDw/qUNz9kayj0+IQSrcNZbFYO&#10;VJmdoHkSMb1kOzM3j6T4hyfGrxVpXxR8e6Bc6HZ3zltIvJRc/vZBHKHdp5gkHlQtHD+6jijaVrj9&#10;yojiY3/+CXPxQ8e/tS/ETXv2kfE3h7SnvNaurtYtQ0e/WGymt4JltlulsmgDMytDGrNJMrM8bSCP&#10;hEHd/tg+ItDg8d6Np9pql+bXTNJS3l/4R7SpbuETiSQSRyzpbyKxDY5AjbJOeeB6NWpF1nyqza1M&#10;KcKqrS53p0On/Yq8br4au5NL8NeB47jStVbbp8Phu/t5EbbljNJ5ggQfxD920hOecYAP03pMkS31&#10;w8fgy403zR5k11KLcLM3v5cjMW9yMe9fGHwO8QO/jfT9UXRBePDqEfnT6Lem1cFckLdxvcRk+XGy&#10;hULyk7yRGgPP2pBJbT6fJqdvNNCphJEl6JAqAAncUcg4HXt0615mIjaSZ0O17Hn/AIh+IGn6feSa&#10;hJ8a/AVusUwz5mll5iCRtQFL4FmOABhecYArRHxf0G2EEzfF7wxNFND5qw21q0krKF3FhtuG+UA5&#10;zgjoOpGfjn45/Gb4/wClfETXB8Q/is2l+GbXVbo6Nf6RZxy/ZwbdoIHsd10VlmnDsqxyO3l/aJmK&#10;oYVaOX4dfE34rfFDwLJ4jsPFGqi60rS7HT7mXR21D7OEZjcS38x8wQm8DMTkAhfNUop+YJuqMZRW&#10;ptPBYiCU9OXT3r6K/R+a6n2X4gvYrbUJr658b+KLONG3Ti10TfbLhRk7mtXwvy5J3YGTzXjXiXwl&#10;/wALs8X3vxJ8K+BtL1Z7/TLnR4LvW0uYpIolmg+z3cO5HhUIGvZTKBHIDJ5QUtEynG+D/wARPDJ+&#10;Glj8LPFPjvxL4khmDRXlppumWem2YtQzrJI0lxBaS7BJDP5kgbzGZZWI7DY+Jdp8cZ/FWjXPgm10&#10;XR/C97ptja+HUtddkmjDSyN5sW6NCtsXg8uJJIUfZkeU4LHN06bhOzevmediJxjF211sdnrj3Fvo&#10;nw/8V+APDGixDUdXUWemj/RIXtbqynklgdoUlBQ7UlxtKl4YycEAj0Gy1Xwb8MvAl74i8QR6F4Ys&#10;tPsZb3WJopljtLSOMFpZWdkj/dqoJLlVGOa+XPiz4n+J3xQsdEW2/Z4tZLq3uWudD8W6DL/bksM4&#10;E8Rt8x2UccCLvEbNOCpRiVzInmx/I/7XfxL8RfEnxPr/AOyXdzRyG6tI18Z3J1UTas0+VlSzSdpC&#10;X8pEh81WlkUpIEAV4GUuth4xo89SSVum/UMAqlfF+yjF26voj16D9sH4LfG79ouD4oeDbjSfFHiV&#10;tfWHw7qemafeXCQ2tvLsiCENEsiuYz+7SZ4fOc/eeQKf0c0m8nutHgu5bW4jlktld4rnZ5ikqCVb&#10;yyU3c4O0lc9DX5M/saeI4/2afGF5YaT8JZH1bV7WRrzxjaWNxctI5higikWBD/xLWEMbh5GjZi80&#10;rKGjNfp18G/EHhY+ALCx8OWsVvZW1vHH9ptotlpNcOcyCBuPMG8k71BVi3BY7scdVwkk47Hq16Dp&#10;b/LW+nc/Br/gvX4Zhtv+Cm3ju60HU7W5lvNP0WfUkbIeCY6dBEEYKDj5Ikfp0k79vhq6uE0y++ya&#10;jeR25L/IFk5J45XPX/6/avqP/gu/44vx/wAFWfi3pmqXd/a3Vvd6T9k+xOAoh/sWwKtjILHHXtkH&#10;6V8Zah4y1KxmnNxp8t3dtGGNxMfMCeh4HyHnkg9xzzXwWbYX2mYVJLy/JH22Dxio4SnGXRI6TVNe&#10;1eOA2cmlySK2MXjMyowz16Y3d65PxFBaaFcrFdyzTPeRiSKSBfmCnnPQcds/Wq+nX+t3sZ1R2mnd&#10;XPlxyhmUcDOC2dg46jjJPua0rDXtW1SL7Nq9vD9mzgWyxeWVGQSUb1z9QecjOCOCGHdN3YVMZ7TY&#10;52+1ZbGdTb3N0MDAEqZPseemP8+97RfGsd6n2PxLYXNxFnampCFRNGOcDI+8OT1z6nNL4l0KGSMO&#10;bdoyowjHkkdtwBOOMdCR71nQaRdwWzFrnfFGfmARlKnHQZ6n612wqwS1PPq87Zt6/o6W4ilsSt3v&#10;TJjEUiBsk4Kgsyucem0ccjiufv8AQ7OV7h7dJAI3JhUMSyJnocqMjtjhhg9a6fTtLv4tPtLi51NH&#10;hUvGga3VWTK5I4GTnPBJ4KnGMVIng7WtYMf2R0jaKQM626tvmPBIIGeo49803iEjP2U2eeyu8ZSS&#10;JMbemWxx1x7Vanjt9SgSSCUi5bGYg3J+mOtdjd+CIrOJrTUNOjEhb52Zyrp9FAx+BqinhqDTlGxc&#10;q2eQ44x7kcH/AD70lioB7GTOMZny0dxI5Ib5t/UH8al0++skJGp2AmjAO1cAkH15FdFqvhpb7F8+&#10;oGYg8xNEFKDn+IdRx6VXTwdJcJiws5bkkdIVLH9OlbU8XCJlOhUuOi0/R7mzCzDTgrRE+RFJ849A&#10;cEEHv0HvWfZ6v4btUZNrRBiTsxuAB7ZyauXXh2GKSK3uYJUcr92ZcFT6fXnFRy+FrF5XtkCwEcuC&#10;SGJ/CtPrlNoz9hMztQa1vroXekWZ2omWGMEN3wRnGfSqi3Ubuyhi6k5DNjP09PxrZbwkjsI4QZNv&#10;Kgrnjrn1qZvBlvp8Mc11b3ILDI3NndxngbemOe/WpeIjJDVOaOce2s5yEjQeap+Ta3P0qKQ6gJFd&#10;0AhRdo+XAC/l9a6iPwvatvljm/dtxsdF4Pf3q1L4a/tGBraIAD/rmTx0znA70vbxD2Ujk3jZlLQo&#10;COuPQ1UutO1K9ViunlguM4IP48V2+jWM+h3Ba1S3ZgjIUurGOdWBH92RWAIIByORjrVq00yyvJGc&#10;bLNROXlS3gGPvEkhcge/vUfWuVlfV+Y87tbKeG1LJAUcNh90RJAx24/+v+fNu10y8ttPS5mh2xN8&#10;pZ1Iweowe9dnd2ivPK8IcxAfeKFSRj14x/KqsNpZW94lzPGrEncHePd0/n9M1TxjJ+qowLfTtajk&#10;2QLPFkH5lJQlfr6U8eHbiSFp3VhMJAT5hbay993Hrg12t7qtv4hWO3e6jAij2oXDDA9Bgf55oi8L&#10;S6nbu1hAWaMgPKrPtAwSeGUc/wCHesJ4yVilhF3OJi8IPOAbkIVB5cMP175/CrI8FWTABpiH7ZX/&#10;AOvXW23gq3+1+RcXeQw2gqrZZjk9Djj8e544qHV9DtdL1N9Ms4JHkjTe/lRfeBGd369z171j9bnL&#10;S5p7CMehl6T4b0qObZna+zG4p19ec10GmeG4rtBFZyeYuP3rFcgDsRzzVS60O4t445TtJLfMpbBX&#10;OOvb8c1rPoPiCS5jT+0mkB2Owtl3eUrZAznG3oc9eBwTRHEPqyo0VvYTUdFl0+3S2gkaRQTt3/w/&#10;h3qpc6fvIt9Sa2CfKduwByD7j37VveHvhz428Qayvh7w14eu9e1MoJIbDTLZp7ll7sIlBc4x2BNe&#10;sfCT9jb4kfEsXmoeIvB+sWkOlQzXN5p1msL3wiijcsrwB/Mh+ZdmJAuc8YwSNlJTWjuV7NroeEaX&#10;4S03UtUmtrG0JjVSwdCwHGBjhgDk5NFfo38I/wBjX9glPhtZXHiKPxZ4n1DKrqTaPpd0IrO4K72h&#10;3ldqkKyZjceaMZOzLRqVTwmJk7qL+4m8T0L4zfEO1swmgeDdBvNU8QW1kb37DNar5cVkGTzbu4Yq&#10;xSMpE4jYKxZkJRZArx15Z4u8EXng2a9/aV+LniHVbTSdFs2mtdQs5Vi020heGCGK3tpBHI08jPuV&#10;riIxBiyiLy1lkAi0T4UePPgdft4t8WfC3xflLC4hvNQt9EnuTNqFw+438htXB2hEmVyjMVWZQIXV&#10;WWtTxZqOk/FWw0/wJ8b9Wn1/wtZ3kc174e8K29w1prc8SkpJcSpCr4OQFt4iCzOn8SEj9gcuY/Nk&#10;kj4t+JmsfEL9pK/vNI/Z8+FfiZPC9k9supSyX0LoZV3Y2PBBEGBNyH8rYzEtlVVVVa4lfg9oes6v&#10;/wAID4UsIrvUbG0gk13xLrb3Fva6ewUiSF18to1iVtimY/NlXU7cgL98/EnwHpfwy0Wfxx4yv7Tw&#10;Xo2lbr218L6RPFYQSXiRiJFyGV0gURo8cJYf63zGMP3R8G/Fj40X/wARZG8K+EbWSHRoNSWaOIn5&#10;LpkGyKVkwAscartRcYUEAH7q15mKpQg7tndQnKbsloUr7xffeDvDb+GbC1htLjV5hA62TwC8lkXz&#10;I8CLGUhIMsYVBGmCRuKskJw4/GV3o+tXF9cqbm/uCRPdrfrIrNuLBC20CXkJtyzRAkEbiqsu74cj&#10;mGn3MzeI51Se4s49f1GYHznDskf2RH37o4V4V2RZGYoB8ixljR8P6d4Xv47Cyto57TWooVSWy8p5&#10;hMSxLMmFyflJ3bi6sFwNuPm4pJtaHUopM5C61SbxTeNq2p3du9zfXE/mWcshwqSswaP724ZJJJOG&#10;+bhiwzVaw8LeJ/Er3sGiz3n9nWJL3t3O6iOFVVd25nKbiAq/KQWwAeep1fEK32l6+dXvvDxLRMJF&#10;a60sRrOQuFHyEKRgcEdlyB6dT8NtG8L6vf2+q/G3Sm03Q4JA0OoSxIIWLRyTpDEp3syyCF+qsvy7&#10;SQWrFR11L0aOOg8IRSPa2Nh9mYpcr50enyeZLIWAO8SSs0agxkkNjggHaMcWfEXhDXtN1FdFttMX&#10;SbO/Vmt4J52lAIySzmISvclR8pdQh7hVHFeh6hF4a+Jmo2/iLSLPT9I8LWKiO71Cxt5CI2ii80yA&#10;EM6ykAjPTeQqKx4PCeLtQl1Tyr+fxDd319KxWxe+fzJoLNpGeFZJJGfY/lurtEjMFZ5RI25QKcoR&#10;ihxjc5PXNE8P3G630HyxFjyRe2xkZbvZz5q+YCwVwpIQ4AVsnH3RcPw98Y+H/Dlp4kn0ELp9xMh0&#10;yO7mCveO7Kq+XFuWRgw3bXUYcRuFYlGA6nTl0/S7efXtRSe/VCHu3eRlkvJp9xVA8iYbLoPpGs0g&#10;G4jGRr3jS61Kz1XXbxGuLyRXV33kW1pCSwaCHDdXIUMSAAkSovyjaMZctjVJnLyX+q3VzPatqIga&#10;6BElpECA3YIMZPU4x0Geas2FnLq+iarDFpdwb+xeN3uFD7UQtsZJCTtjJkEYXON7HZ8x2AZYkt5p&#10;LWW4naZZIVMghIDs+QTyeEzzg7T7CrWk2ZuI3uTqVvBJEAsRnVZS56LGImGJAcYP93APXaDjHcJx&#10;Onlt7v4d6xp3iTTGt5HhnH2qyvfKzLMYnUubYTmR4j+9HmBVBDbc5JrF8X+JPEmuaePEM+jWsemX&#10;Fx9nVoYVjto5FRWGEhb5XKP1YDcG3deRc0SPV7Kym1/S9HV/sIheZZCVkKO4XAUICqltilVO4huM&#10;iOTGv4i0vVtW1C58KaXpKvdahpkGnarZWsoZreCGa3lMUUszMm0GzRo8FlWKUqMgAV0y1jZEJanB&#10;WN5OocrdBQn7tViiCjzf7oYE7gAVJPH3se5u2+lWkVotxO8dvIoeQok5eUpjPKjlc5zknByAM5rs&#10;dX8CaT8NJYtP8aXiEKBLLaWiqbuMndsiGQywl+HZirFcqWVj5cZymtLrWnBsbUrDd3Cr5kmN0uDw&#10;ofGBheMkEBSDjseXkdym7HOahNeXcKJdWL2rY/dRShvMf/aYtzjGABgDA6ZzmK4S5GLlI4xIxJZi&#10;n3cYycdM/h6e1dPF4btUkkutO0h7O4jtoW06K8vUkaSNgN8iMu0OMhuFUFcqWz3o33hm+8N6tJb+&#10;JtMWCdYfM+w3W3cRInUHnBCN/vAnBwcis5xa3GtTk9RS5t72NraS6ug67ZlZzJ8oOOBjgY6DHHrT&#10;206SN1e4jmhjbJT7QhDA4yA2PX1rXt7GL95LYM3lFswRsCXz3XPqOex7c96bLDPfBI3iAjj3Mctw&#10;xOBkkdcc/mfQYlXNErGVbQySOI4RuLsAyheDWlBoc8gWJguMEuiuu89c9Gz0yfWrMNvFbwYiRd2f&#10;myp6fh/9aoVs7W3un1OOeVWb7yld2D0wOmeccfrSbaFe+gkf9u6dZvfeH2kiEsgglktbshyGIGzA&#10;IYqeOOQeD6GpbXWfKsptHubpxGFImeNlYsU4WPPTbnkn5idqqCByLVtaaHLps7ziMXEh+SVvNCxu&#10;e/yA5AHPbkd8HOjf+HtDuNBPiDSluzbrdrb4utOCbXKAljIjMOWKfKQoHmLjPSi7KjGxyEN1FeXb&#10;yXiAbj8iDOB6Dqc/jWbqcQ89mEOEOD9PpWtrGktZTyQiEgqTnBB5qsgS7RrS7KrgHa7jIGKRZjBl&#10;aVVQ4ycZxU8DmDO1CPc9TVmfRmt8zWxLIDlSSDn8R/k1X88AF9oyDzigaV2TNI06FYThyvJz1HvU&#10;UenTNG8nzMI13yFRkKPU+lMa4Rlwi8nv6VNb3ktmBOxO/I2yLwR6dKAe5JbYWEsu0gjg4znip49S&#10;vNKaRLKZ8huAr447Hj27UWNmuqz/AGYX8UMp27UlKosoJwVDE/fJKgLgDkksMYMt1o8UVsbmEycc&#10;EmMg/wD1qAuybR/EEt0ZE1C5CybsgyMcsD6evJ/Drmti3uZ7O581FkU4BdC2CwIyOvXqMexrlJLN&#10;5WVfMJJ/1ewZLe2O9Xrg6hptnbI108cpDiQngsM/Lxj2p89lYEmzq5dUlkjGoRaMYjFGSzBw28Be&#10;gxzgY7isObUW1Qs2nq6xDpvcY9cYycfT+dL4Wea5u0gvbS/u7aNw9xBp0BdzGOSBgYAJ4yemc9sV&#10;P4jv9Q8Qa95FjY3ISabZZRXLENycbQWA7jH14rKUpHTCCEt7HT9UkH9rTTyO3+sjjlCJjvk43GtS&#10;zh0+WOHTrSxBHMaBiEBJPUAfdH4k9SSc4qTSPh7q6WS3t1MEd1BCMp6Eev41BBNHYTmxa2VpCxGc&#10;5z2H9eazbNVBMoas0WkIlnaPIYLld23dzIU4Vm4+7ksQB07dc1DpeiXd/cw6ndr/AKP5uC+7Hyrz&#10;jIOQM4GP5VqakI/EGqrLGV2W1osQO3GWyx6d+vUnPboBWnbS2mkWMlpqcZiggUJ8g3EswLgAdz1w&#10;eBxSU7O5fsLmJdL4euNV/wBNvWfM4DRWyZUJ2AIPX7owO3Oe1egeF/BdlZaFc6XpBmjS5hkE8wiP&#10;mHcjDO4jbnBx0wMEjBww8802JG1H7bpyRq6Fmj80A4OCe/BPJ5PAPOK7Hwr8RbuLTdSh8Tap9oeF&#10;4xFKIUQBMD5B5SruwVOTjkddwrRVYMzeGqdDodW8T6rbaYY7jy7KaVWjk8kjYoGVyuOgO3j2xxWV&#10;aWF74pbytKjBLoQ7SuAVGMZY8ADpz0xiuentNR8Qa3Pq02sWi2X2lhDLPOyqwHRVyB8x4445NbGv&#10;ST6Zp0vhLwtcwSq7hdSngutzyHJ+Vc4/dgjsOSM8AgtjUrJndRoWRxsNnBHdP/aLKxWZi/lvkE7u&#10;cEdRx171fSSYM1xNDEPMc7QjIQB26NkVHaadskCSRoFjBBVu3bHWpmuLWAEWsahQoVVxgdeeB7fz&#10;rjlUO+NBWNqBpreASakImWQBRAZM5HYtjk/Tp9eyWWo6QNWlN5pJjjigHlR21sWLMSAd20HHHIJ9&#10;AOpqpY6pbWVy73VmJZBkEjjDeoJBHtU0PjG6iulM9hDJASQUBKv7cliPyFEZtDdGKQzVtN8O32+7&#10;XRtQ8+RXFpHcgRQqQCQoVcPwB/EfmLZ61e8A+GmAnmEkaMIWJRHDFUHU8EnklfwB61Sm13+1ryJk&#10;i2pCd+xxvUgc4ySPQdufanC3kZGvNJvLi1dkKs1vcNGSMdDtIPIpuqifq9zG8UG7j1WQmNpTu4VF&#10;Jx3qvYG5vDloyuCcZHFakJV9VjTWtTmjjlB827dHlZeOMgZY84HGTj1pZlsWb7Hp1xujzhZfLK7/&#10;AHAYZA+uD7VnKXMawp8pRe3LSLGzBCT2NTrcTRoYkYAAYG4ZA/xqvbWRtrtriVsIv8R9KX97JP5Y&#10;l255AB6+1TexbWgtrCI5nuGuFdlj+TA6ZI7H/IxRBcX1/dl1ieSTdjekQ6Z6dsVctLaNYVvJrdpQ&#10;SUg3/dOMckkc8Y47Z+laFrLBAILrVt4WQlraIdHAbaWAHBGQRjpkHPSnzNEqN2ZsMsDXsUOrR3KQ&#10;rKomS3GG2D73UjJ9uBnr6VNLDa+ItTec3V0ZHB2wywqNx4AxtLcADufYCtWTQZ9Yv5GsggjdAzhy&#10;dxJ7YHHPPU1Lf6PpujILrSr5prsoAJFjGxCRyFyCCR+Iz+IrKdax108PKxl/2KdLkdAQ7ICvyDp/&#10;nNQIc3eUJRtnY8555rctoJp0AuM7mXIIPX60P4cErfaYgQ+7JI6kelZfWIdy3hanYxxoj3MgLNJL&#10;JKVCxI2WJPQDGefbrmpLrS7HT9QmtdKadYYnEeyScPiRVAk+ZVXcA2QDgZAGRnIrXbS2ETEKc5wM&#10;VJJpFwqhrhAGxu/wrGeIT6nRDDNdDJmXdsWAkMoIOOn8vpTWtIZAI76dpyBkoF27voP89Kuxaa7y&#10;YUFupICHj8TVj7Fqsq7rC38jYQGm27WPPYkfqKmGJSLdC5hTjU7iU6faW8sZRiGg24C4/vZ/qa1d&#10;J0bUUiaRgZWL/cDjcvvjFWbXRzaTPeXU5TI+Yq5OT3Jz1rTtLDTnC3kGIyOFkC4Oe/Pf+VTPEX0K&#10;p4azuUL63WRI47m2COgx05JyeScNjg44Hbp1qTTra6GIWCvvBCgsTz/3yKt3Czwk7CJRISc4zzn0&#10;4zVmLTblVDxrGGbk5BrGdeMUdEKLcjO1TTtSnsHjurICMNvIzjBHGeMZ445rnbLS01DUXt4rfZFt&#10;y0mDhvb/AD616AbS+uovIn2KCOShyT7da5zVdJuoL+O3hdwpyTwMEc/ljH6ilTxiasFTBu97FSLS&#10;ra0uFs7PEQbgOAcj6mtI+HXij/dRmQs2SSuDk96s6RpFhaAPJJI8gfcWJ3YPoK3rbTdQvD9rhBkT&#10;PUD+lZTxko7G0MFBq5jzfDjXNTtI5p9PubcAhopyDGVZcHcAfTjsa98/YAsLiy/ap8JnVbtZWS31&#10;Te6jauTpl0ucfVgPQV5rbeGfEWoRJLZQSED5WTHH+en/ANavVv2LdL1HTf2mvDYvEMYkt9RjCuCC&#10;QdPuCT9MA/mKxo4xzrq/n+RvLCRp0nbsfp78LPE0Yto7UTDCcdevPFR/tceP20n4PR+GbWVWk1y/&#10;W3uYw2SbREeSVgMfe3LCvP8Az0BGCAR5z8H/ABJPpmqzaBqkoM1pMVVsn54ico35YB9wat/F/ULn&#10;xp8Z/DOgQXkYg0DSXvYWjkO9r25mEccXyg/MHhtpNpxlGftyPrMvftJo6uFsI6+e009o+993/Bsf&#10;R3wH+LVlcfDS00nxJ4mtpfEdlJ/ZeoyTqF+230e+JWB3tlm+ztuy285RtiB1Fdhp2q6N8TtKudEu&#10;A6MVYSwOdroccqfQj14IIz1FcB4D0vSPhdd2dk9nYrarpZu9NluIlecyxLGJXDFSyny0Tdj5nMzZ&#10;Y7a63Xvs1v43s9WhcTWWrQETor4UocYdceh298/P3wK+ifRn1lbDUY4qfs01e8ovzW6/rtY8Z8A+&#10;I9V+Av7Ql78CPFrQNoWsKb7w3dquxSHZy8eDxlXEmef4kPRlA7/x74TmsHltbjTxLplzGCtwqhnh&#10;bOcY5yB15z1NeL/tX+EvDo0y90KztJY9a8K3h1LRZg6rvhA3OqknIBA24XGGCnAxXrH7PnxV0j46&#10;/CK1ubh985tzDdQySfOjKoBB6HoR78is5SV9D6/G0a0MNSzKOt0lPS130mteq38zjtdvNQ8Gaxp5&#10;1WLzLRpzCt9b7VEaOB+8B5IGcAg4A6noM+UfGbwb8R/2bNdh+JPwoZYNAX55YvIBis2ZnO5Hjw9r&#10;CS46b4lJUeWor3LxTo2dLu/DuqsrwKx8oFCDGQ3B9xwOefWtrwf4i03UPCEdlrqQzW4DQyOMFTtY&#10;jkenTtx3rFu+h2yxc6VKNVRUltJd1vf1PiTWPh98JvjZqEeuWPgnUdKubqdkk1DwMh2zEtnzJILU&#10;SxKSpYeZNbxsSdx3jIrSi/Zi+Al5Emm+HPi/rMWpwySfaotVfTr6RCqBirxq9q0TdVIYcPwcda9R&#10;+OH7AHgXxrc3Hj34B69J4X8Q7vMW3s52js5mGSSEXBic5/hIXsRzkeG33xn/AG3vgdqMng7xF8RN&#10;YsnhJYJrCLdxSjH3kaUPuUdMKSv1rJvleup7WF9lmEP9lmlJfZk2mv8AyWV/uOh1r9jX4bT6oyah&#10;8folaCZ45Ym8MwKwWNTJvz9sYAMgyMjqRkd69S+B37M/7KfhzU49Q8NR67441OJPNe3nuoprZ1Vt&#10;ruYYLZn2hwADncCQQwOCPPH/AGqf+Ci+jacLye31CS18sNHdWehQCIg5xjyYQDyCeuR3qjp2q/tz&#10;/tC3B0y/1fxG1rI2Wa+laCGIbhkbgq7sDBK5LEZwCeKuNSC+FMxxWAx7o/vayiurVR/koQ/M+pPE&#10;/wAUfBvhnTG0bxP4ostFtrfa0Ph7SWW5v7z5QqfuxK45wQj3GXRlUBPlGer+HviDxbq+nLc6xon9&#10;haZJC0en6Du8yZVb/ltcSFiXlaMZOSSMcknp5p+zn+xnpvwuh/4TPx7c/btW8sOTOgMMDY5Ma569&#10;ixySOm3nPsdjHFaBYlLKpyy5bgAgcew4z+Jq5VG0fH4ynl8LwovnfV9Pl+rbb89zZ1u8SXQG8giU&#10;qQcKc5IIP0rpW1Yap4HtQzFZIgF+Y8KPeuG1OfVr62Njpkedw4n34x/u8c9MVv8Ahk3MvhpU1C1e&#10;P58EuhCycdu/8/qaiMmj5zF0IKnGT3TuP8PxSi21IM4DtZllCHO1sr0z74x9K+J/2ztZbRvhbYW1&#10;3eERt8WreKcrIzDYsd3Nsy3JG6NffAwM55+4dChQC9ggJwtk5PPXBXjivgf/AIKsaVc6H8J9PMpm&#10;MN58SbB7R3nySxsdQ+TkZXByByRhRW0GfWcF1YRzpxl1cH9zPoTwHeRa8w0W2tEecaUjymPhhhbU&#10;lFZWDFfu7iVUfcxkGvS/gz4sN55lnIkSOx2tGqEDAztYAkkY6enJrwH4AeM7Gy1u01X7esU93b2s&#10;VrbvcEi5Lwh5QqdA22KTJByPLOdwHzel6PY67bfEK4tfC9ipuLicyKCcAIepJxwMn16Y6Uua6OjO&#10;8uhz1qM3ZW5k336nuvh3W20/UZXZjJbE5baAwZCDuAHQ8evr6V+VP/BTb/gn7q/7KvxZu/iD4F8O&#10;SL8NPEFykmhXdpIZY9NnkTc1jJn5oxuEhiJyrRlFDl0cD9SZwmi2ryXN6q+aEjjXHRyAvA7jPt/h&#10;Wnqng7wl8XvhlL8J/jT4eg1zSdagMF/o18GVZoRhlGVIZGWRVdXUhkYKVIKjHDj8uoZnhnSqaPo+&#10;zPyvFVJ4aarQV09Gu9tbrzX6n8/N5ZxzJ+5Mitn+FuMVnSWtyJDGJIyoGWO7kcdMete1ft+fsvQf&#10;sf8A7WGv/BXS9au7jRh5ep+Fri9bMjaXcAtEJDklmjdZoS+AHMBcABhXkMH2oEwvbs7bgpZRndn2&#10;9a/LMRhq2BxMqE94sUasK9NVI7PU97/4JofsRXH7cP7QelfD+21yxg0u1ka+8QzedFJc21nCULkQ&#10;SAhizPCillaMmXowjlVf0W/bY/4IIfCv4t6Ho+n/ALLSaX4M8XW0R/tL+0rpo9P1K2VGDPst4MpM&#10;JTCN8aKgV33Jny8eT/8ABu74cufD/ivxp8WrrSklins4tL09kbbKCrrJMdoHzRnfB84BAPHHNfq5&#10;qFvqFzqFv4+t9OtvtcenyWsW67kIhjkkRn4wA2TGhPAI2cE5xX3OV4fLpZalVim3ufCZ7mOPwuZp&#10;UpWilp2b811+Z/LL8avhf4/+E/xS1j4QeNVsP7b8O6tdafqkGn6hFIiS28rwyEfMSBvU7dwUkYIH&#10;esbR/CU1taLE+oT5Jy8MUMZUH/vkkj8R9a/fX/gpN+xL8KP2rvgPq994m8PaPofjXRhe6povjeK0&#10;iikjgtoZFQXk2zJgmMYDKSfLUhxgxgV+H2naTZXLRXDhQjIGCuAccA49K+XzPkwdW1J3i9j38Dil&#10;mFHnas1v/wAAyx4LRrdhcX8pkkTavmDdjvzkjj8awrvwHoeoXRfVNMie4gkYRTwwJsVs53jAyD9M&#10;cE56122qy3EFwba0vWfYvzE8jJ9cCrWheCdd8V+JLPwx4a0e8v8AUrtxFY2VrbPJJczHgLGsYLMS&#10;eFXknPTnFebQniK9VRpptvsdc/Z04Xm7I9a/YN0zTdO+HnxD1FLhft13Nouk2TxMx/0eWS5uZ1xn&#10;ALCyTJyOB6gA/bH7Nf7Zn7Qv7PlnB4Z07VE8T+F4wsUnhXxE7SxLb/KGjt5sF7f5AQq/PEMk+USa&#10;+ePgD+zv8Rvgjot/4Z+L2h3Wj63NdQ3N7pd4VEltG1urwq6qx2SbJclDhk3bWCsGA90+FHg+x1vV&#10;UttysuecdxX6BRxOJoU6dJOzirP163PIq4TCYmnPnipKTv8AglofS0//AAUC+Fnirw3qvi7To/E3&#10;hLxlaaW8un6Te6PLqVhf3YDMI/OtQ0jgsqxCSQwLGrDagwRVb9pTxL4A8A/steO/FiXPw98Sx6vp&#10;0kOp+K/DE8z6u8U0YEjraOJsXOC7K73EKo5T5fkxJ6h8AfhV8PPDunx6laeHoZrsY3XF1Esjgj03&#10;DC98YxxxXK/8FQFi1/8AZPvfA9pcfZJdS1nTYrR7cKpjIvI5ZCASAf3aSEjqwBGCTg/R4bNZzSi0&#10;fIYrJsLTr+5dL1/4B4N/wS5g0TwL4G8NfDbxDrPhnTVuNCkt3XxFqUfCljtItsLHdKdi7NxUhXUf&#10;eVmO7+3N8c9Ds9Q1Hwd8LvjNqGmeIruxaHTTq8ej2Nsswj8uN0gv7eNpIlcLwjscfhnzXwp4n/sH&#10;w0vhqCyvoIreEpFNHpGqS5bvtRUDRp6RrJhRgAmuWs/2U/h54q8XReJ7fwp/aGs2yTahe6/oupX0&#10;dxBd7CtnHcwSTTzOTNvmLAPKrWgRotrMrevh69Sbuzy5YfCqo3Nvyt3OO+C37U3x3+H72HxK+K/x&#10;buBqtvcRSxeGtR0SK0+32wOYzIscMG0LuLhIDd7mmRijLDIzfs98CPiL4b+Lnwq0r4g+EtX1C+sN&#10;Rt98M2qWawTqQdrI6oioGVgyttGMqQCcV+bN18ArrxdaW+t+KPAk017Faxr4Y8XtqemrIl7d3aQ2&#10;7LBYXBj2FLhopgqyRTBUkCq7Siv0y+Gn9gaP4d07wdol3LJBaaaotFuLWC1aOBMKkYgjSLywqlQA&#10;I1UDaPStca06cWlqeXLSpY+Q/wDgoV4N1/44+Lv+FceBvFXiaG2sr5b3X57QQwx2jRxkRpH5kaNK&#10;p8xi370Jkp87ElF858UfEyz/AGTPgV/wjdtrnjLSrS9vDa2urS2umXRW7lR28+c2wS4mYLG2DuAB&#10;jiX5VCgfoB4w+GPhfxAPOk0UtOY5kjMN21uuJXEkgbZ94O6qzAqwZlUkHAI8d8Y/CL4G6RfI/wAT&#10;fBvhDT5WuEIeW+tJGc/3QZbWJsfLnhh+dTQrJxS7Gk6qUVFXt2vpfufNn7KPwO+I3xF8aaZ48m8f&#10;3+seGY4itqNRudR0xL+WV3llT7NJFOpSNiQzH5GO0FnKyrX2N8UPB+mW/wAINV0i/wDhpp2rxJZN&#10;LLo9lf7JZ2Rg4MTJbhvOyqlSoDblXBBwazNCuPgz4j1GLSND+HPhTVBCi+TLcPCxQjjhPLYIAB2O&#10;OOmKt/EW8055YNN1v4R+EL2yjlWOCTVLrOwsMfu4/sj5wMHgrnpkHg3N1J1Fozklyyex8kN8WtX+&#10;C3w+1rxF4z8GHQbPVb6bTvD/AIOv9Pto7i4Vw7iaT/iXR3E1vEjqC7zLKWicuR5pVfiF/iCfjp8Q&#10;dW8bXcWfsup3OnWoeSJ3EcFxIvmM0SIpMkm+bIXK+aFydoY+9ftX/GLwh8Tbbx1rdusWg6b8PzdW&#10;2p6JPHHZvblJDHH9mSNwubqQJmdSeZY1BJ27PkT9kC3t9Osr/TraBI45NQM29QAZHZVDsfqVrxs+&#10;rzi1DY+oyChTVOU0tz6p+E3/AAnut6vZWMfi51WCUvFLeWUFzJGxyd4kmRnyO3zH0+n6Nfs9w6TH&#10;bwa5reuXet60tt5Q1TVJVeSKPj5IkUBIV9RGq575wK/Pv4QJ5d+DG2WC5x7Cvq34Q/GvSPB9hBaa&#10;jDLLPMypFDECzyMRwAAK8COKqpWuevWwVKqnpqfjx/wXf0yXxH/wVP8Air5Ug+RNF8tEtmJb/iR2&#10;LN8wDD0xkdcDPTHxhJ4LNuBGXkYIxJiuDkox7kdvpX1F/wAFRfE/i34lf8FFPi78QYLOa3UeLX02&#10;JFw8brYpHp+STGCCRbBuGIzxkc14bcQz65ZJeXRtpnXMKnbslKgAjIPJBG4fK2eOegz4ePxcljJK&#10;JcKSjTUX0SOI1TR47SPMc3yx8mNIwFTGemO3+NT/AGCzWVbuHTVlZl+cxqpwB2zniuht/DzhVaOw&#10;jZDlnSK527yODkuc9scGqWqaKunW6Jc6MLYTMVjkO6QufRQM9vTnA9OuUa6qLUnl5WZj6kLKaKN4&#10;kcE/LHMeSP5VLr2lX2tGKWxvLYRpz5QQh92OcsQBjvgZp4sbuxATyyzOcIDE/PtjGQaNFt7mwtit&#10;zpMyyPIfOMrTRDHUDGCCcDsM8iom+XYEzNGjaq1ybSdbiZFUYcTBtreuCQP071vaRbahpMkc1pJM&#10;hGGZRGrseMHPzKOvP4d85qlHeaPCqxtpBI3DCAE5/wB7A5/GtKxvGnSW5a2eJYo2YJGhIbAyAMgd&#10;+1c8pzLVhdVaTX8SznZcAEbi7uqe/ls+Bzjp2Pes5PD+vkuVhgv42IDxRrsIGCAwPr9PpzW3o+ta&#10;jdIyT6CImjOGVvLlWYY9VII57EenJqz/AGHG6STxwqCoH7u1G0rnsQNvTnnJ/Gs3Va3DlucnL4bu&#10;I7RXTTrm3mdSVSRMMozwpDYPuOKgt9E1CRnPkeTxhnZMAjHOc8YxXtvgz4dQ6xpn2fUNUsnhkGU+&#10;1T4mCkclH2vtwB1IPTvzXeeF/wBnrwdON1hPMkskLhJb/WbeSOEg7cr5eyQnc33WQ9Md64qmaU6U&#10;rO5vDCzkrny7/wAIwmmokz2FrONxJV4wwA9iDn09PY0s+gaPcTLLJ4fjhkOQHtL6Vd3HGRIWA556&#10;4r6w8a/sJJLoH9v6F8UtJlcTtb3NjJcBZJZ8kqkQYKGbCk43YwMkryB5X4u/Zo+Nvw7tZRq3w/1h&#10;rSFXS41G2tJHtRsBdjvAJBVRk8cAHBIBrqw2Mp11eLM50JxeqPH5fB9zMBiVlH9wqsjA54Hydfy/&#10;OtW5+HGvy6e18b21mdoUdo13KsgOPlG4Lhh75B9sZO9Y+G7ubT2tZtA88SpxLAypIScEfN8pzwCB&#10;09uaS30zxBaXgt4NCvp4fm8wks5XGAflfIIBz3wMehrsVV9zndNrocnpfhSWa7awv7dIZGkxGYw8&#10;kYGDnJKjA/2s8/jVmTwA9i89o8ibkY4aS7GCORgDOex7fhXfW3hzxTf30aXC3NtC8IdZI7VPKUFg&#10;BvaJSUGfl6DqMcHNS3vwt+JNza311ceEbu6tbHc1w2l3kLIqFymcEOwIJzll/iywwQawqY2nTlZy&#10;NYYWpJaI8nfQZLO+eA2wliXOwKgyBnqAOg4/z3qXfh0S3xeO6iiZpMLE7hWwBk8Hk/LzXsFz8D75&#10;NEg1PStM1e0a4GTLcwRSGRQRyrxxgkgOCRsxgcDkAs0L9nHxrqUtzd/2XLeR2qkrfWlwMSNnBV44&#10;ochlVs7XK8Ang5FCzGhbWQ3gq19jyiTwXdXiSPYavETG/lypG42554yD19gOg7060+Gc6I897fmB&#10;iflPlMR075GQcD0zXseg/s2aleGZlu5Gt8mR5t0UiMoHO1DyVznJAxzw2cUH9nfxDcXc2p2+jzad&#10;G5zawTMYiULHbIiSs0jKw2YUbvYgA4z/ALToJ/ENYKr1R41aeGNOs2LXFy05ZcxPFMAm4d1DY3fl&#10;+FXwmmSRCOZLAzoSEEEZSU9yDu+Y4x1HTPvXss/7NGoXIUR6sl5cqoc3s4UQ9DkO6qVDBgeMjG07&#10;uhxpap+zhY6RbTzTau8flWRnuoXtt0ckQAYlAhT/AGsEsw9T1pLMaM3ZMr6hVSukeH2c2qWusGaP&#10;w2WW4EZjM9vwWycbA+cKQcHkk7eBXT2vw68O6nqlxc3niVdLgRGEksUbsUdAGAKDYyhsgEjIXOW4&#10;5PWaL8G9W0X4f67e6bcG6v3jMlrDcQEATKrfIpbIYMHAwScHBJVhmvZPhL+xB45+JuqWekeCr7w1&#10;oNrqscYm17xHqdvJbWxeQ7iYUYSO2UkVQsalvL52jJrWkqmMlaj95NSnTw8b1dDwjQ/g9beK/Hdt&#10;oWhavFLdWbSSzak1yLmCSFQRuK3TBFjDsoZlbeoYbVZiobqPhv8AA/x78VFuk8G+dfX+jwLJJD4e&#10;8NT3NrPcNnbmaRIhaFWVgTJ5kYwDuYV+nPwX/YR+CPww0LVLfwjLbeOE0/TpH1vxNqmlWFtZ2hwj&#10;Zd5nt4nJ2K294vMVG2+YSrOeu8DfF79m2z+I1t4T8LfELWfGPjCCFE0zRvBekzaxaOD5amV2gDWy&#10;xqG5Zp18sAA53BT7mEyuFR3m3Nrol/wDgqY7lVqcfm2fN/7P37FGheGfDGnHVIPF91qk8qT6romq&#10;3entaQTuBHsU21uHjRgFLES7yqY3DbXvngr4D6JoeiXUPhrS9S05Lmx8l/EFhA11OrJExeBL+OMT&#10;EBFbgzAptzvBPPDftJ/tka18JfiHcWF/8KvD3gjxXHqlvp1rq97qFzLpmmNdxmSOBn06yFxPMyQu&#10;yiMMq78iTexSuA+Jv7UH7Tfx18faT4I8R/tNeOvBVxo2oJZWegeHvBHlPdzxrEC1tLNf215qk7xv&#10;GwQxqU8/ZtUthvo8NldedO8Kaiu73+5JnmVcSub3qlz7H+An7E+i/wBmzeNfih468S6vJqrGWzn1&#10;O8vba+iBigTbLJaTWkLbo4oDtWJyCCWlZiclfnB+1p+xX8RPBXxbbwn8GvA2vtaWGkWs2q3XxA1f&#10;S7aeS4uWmYCOEXnlxpiNzt3F1YsGAGyiupcPyqLmeJtfyX+Zn9dpo+t9a+Nel66rad4G0OS/cv5V&#10;42qxTWUcZKSb4WXYZ2mUxlXiVBInmxvgo26vC/H8ngj9lvwP/wALC8T6bpt1qcaFDb3W6ae6laTD&#10;pAwuGS0jfhm8pSANpkV2UNXoPxX+KXw7+CGnW+i+GvD1tFeaj5sWnaPpNj5Ml20SLuIWCM4Rd0e5&#10;guBnsASPFbz4R6t+0b8QIfjV8RppItDs40i8NeHHtvKcoMFnnJZijNINxETDIRFJyNyfbKKPiFJI&#10;+bvHHg/4x/ts+LL/AOL3xF0/UofD9sY7ay0q48+C0tiShhVw0SBgfNQGRR8zAsSoZfN+ePiT4Xh+&#10;GNqug281rZ3kN/JLKl9YTR3LzmSSNrNFkG1BEiylpEZhnam7eCW/Q/8AaI07xJYeB9U1fwR4yktE&#10;0u1jvZdPaEbWms7jzgIQsqCBNzKGwHclARlyWf5e+IPgm31OysNPtdMk8M6XqmgQ21xeeJfD9qjT&#10;WoYSzzR7naeUNKWljZY0DNJgmNQGTkxVHmjc7sPVSZxHw7+NPhLRvhXH4P1OGfT9Atb52vtLtLtp&#10;nunmlbY6RecFkxCREweIthV/eAFlHL+I/jFpV9rt/o3hfwzY+FvDhaUQ2lz5k8qIysB50MbKkjFW&#10;HOEJZsAgYxzfijV/hQlvd3mg3ry3sAiSCWOxt7KO1VJGXafkkllYh1bcszvk4YME3LzP9j+JfGV9&#10;FDotlJqCgv8AZt00ZBJy7uIicjAyS5z0BL8ADxKldw91HoqKlqjpLP4i/DnQNBm0bwx4YvtQvrex&#10;VItU1RrZHXJBbaGkeMKG3PsEcjHeV3EL8/Pxj4jeP/E1hPpavPNBaxKZnUFI1V96SSmXO7aWlYmT&#10;IRRk4RTjKjt7WN9Le9uttrGoa6ZogmxS6ZJ5yThmJz6HHGa6jVvDmoeH/D1laXWnT2eo6lD5/lJE&#10;Q0as7EzMVwQNjBF3fN8sh4UqTgpuTBrlL1l8RbLT/Av/AAq7w2l6ujyRSNeLcSRmW+unkjfy4yjO&#10;PIWSKIoof5hGzMTuIGX4b8NG8uWv9TjkkWzdUa2R+ZSSFESkYOTzkqM4RgCDg11fw8+CuvX8Z8TA&#10;pY20KtNbpPE7QxxmJy8k0gGYoz+8XcAWdiQoRQ0ict418QeHV8Q3PhX4c3sh0yG58yxvrmSRWLGO&#10;JXfBPGZI3ILhtqyHGGLY0qc3Ldl00mzE1nxTc6tqV/Nouk2v2TT/ADILeS0B2yEFfNuh65WM4GNq&#10;RAfKCC1WvCuiedpN2NT1OxsrZLHzJ45Y/tDO/mfIrbM+WSpkOWO3gA4DBhleHrXUrXUo4PD0NyLt&#10;CfK23SQ7ckgsSSoUAEgsGUAe1dh4X8J+E/Bl3Br3jDUL27uftcS6fa6D4ft2hyd224Q3KN52OztF&#10;uJDbAWXNc8KcqjN5NQRx+qebr2qxaL4U1Oa+MiHJj09o2X5sENHFJKFJYgYDc71GNxwLdrc69dqn&#10;hOCa4s7e2E9tKruiCIJuMhdGUDqJNxYbgFYkjbW98TdH0G1+IV9bWXiG6m1eJEefUBqchD3DyCUz&#10;SySAHcyOGKxlhudB8u1s4+h/DfxD4plu5J5rr+ytJspJrmacFdsUewFV4YLIQVJZsd3Y4BNN02pG&#10;bmpInmtXTyb+z1E+VHJFDp87As77BvUoHXBdElbLsoSMHknemcXXG0t5XvFMVt9oQLbQuxcBVK5Y&#10;Ockncv3ictkkljkma48Lalq9tBrdtYLb2kSRtAktxlWXLgBQ7ljh1ccZIxg4yDTH1a+a/ju4tFil&#10;miMYiuZmLyRhFKhV3kjABBBIJBA2kdKluRnfUrppcdxpr4tbQbVLpetMcsCTnCh8HnPJHrzXc+GP&#10;Geh2DQ6N450i51q3tLTajabqtzm0CxZ3wQxvFHvAVNxkzyhbByc8ZdXceoXixBwoZOJpp0xn/eyB&#10;29BznnrVvS7+xstNki1DRoLy3nvEEzooWUIhyQkuT5WemQuSOM7SwJCXKx2udTL4asfEbG30G4uR&#10;pzwWQjg1fxR/x6SyAGIfMIBLIuWQ+XCyxgk5CkSHI8VR3ss6eD7xry2h+0NLa2snyJdEhkN3jyEL&#10;kkEb2BLbyPlIYtkaX4j8T6Z5lx4V8Q3WlTzkqggm5deQCwYAHG5+cfxNjG41tL4ult9EtdF0mway&#10;SKBoLl7ZhKJ3y2QpcBgCTIWRndCzKQF8pMVKUJLUEmmcmlnFZYm2JJkBpWRQAWPLKMHp1Ge4qW2u&#10;zCYNSi0oXfkzK/2YbiJFVgWD7SPlOQDzznGfWzHobebcrcxfZyiuttDPMV3lJFjcB8lTgZ+Y4XOD&#10;0Izk3s91Z3rWMHEUgVHVlwSDzj5TwRnseD36g89knY16HXNpHh/xXp9/caNf3i3aSqxt9RWFCIyN&#10;ocPGw5dnBwUAQ8McAvXMX5ighaed2Zjwu0jJb8+vvXa6P4EvvD3gL/haevabcm3fUrez0yOSVWW6&#10;DNMJNyjDBQltcgNjhwPRS3NeLkutQt7XU7jydwnmt7xowAftCyMenUoYmjwxyd27JAC5dSHKrsmL&#10;1KULRQQI4mYpNwxSQMVxkDjoD3x7/iNPwt4v1jwlJcaHcPC2nySbLuGeAOjKyhQ6jBwGUjIwc8A/&#10;dArnLWfZLJp8u97eaMtujYfIwPXk9xkcVNNeGa3Eyqz7ECfu12h0BY5YdN3JrE3NvU/DVhcX/n6R&#10;qNrJbTqXJN2m5O21gSCemQeTzg+pzb7wdCtwsEurCyuASImuIiLebAJ+WQA9eACRt7llHSsCyuXA&#10;C5XjZkH9PrWtpviFbLSZdMj0e1nt5VXMV5GX8ph0dCTkE85GcZweoBpXQ0rmIdA8U2ds8974XvXt&#10;yMtNHC5Rc9w4BX+YrMj0qC5lFnGjiZgSUIJz3H4mu+Ftptzb2uoeFRDDJ5WJ7KTUULhwRnG9g7KT&#10;u9fr1qDS/h34v8dX8WoeEPBVybiS6KRNbqYIGkMTSELLMDEr/KZCpdeATxkmmtSrWOKm0fTbOES3&#10;KTCQPtaISBGJ7jlWwR9Kz595wGiKrnjJr1e3+D/jrXLyZ/FN3ZfaoofKS3v73ypY3GGCHZBsxkkK&#10;5KRliQX61xnifw1BboJVzDsXbGGi2jCkpgr2+6RkcZHfrQLdnPBIpGVXAOf4cda6DQtRsZbO50/X&#10;WjS58o/ZLuVmPmED5YnA4bPIDtkruJ5A2nDhtZllRMg5wQ3atvwz4V13xLfmSxiRAh+e4nIVOASQ&#10;oPLkAZIQEgc1PMXGJJbwxy2r6xFC9pAjH7FJtUvMw5G0DsO5PGRjJORT7dheyLHdxqXCAksByTWt&#10;q9vpNhdWGhalofSJZ0uZUSa5lBG1Wabc2FzuIjRtq/KeDVDRLd5d08yeYIcLJyAx46DP9Kl7ltNG&#10;rougNFai5msYUVgSmQpB9/b0rVtJLqK2Nut1FFfSIRb3DP8AvUXHzGJR9wlVVd4PAUgEZNVruE3W&#10;kJeSoyKxXyoQBgR5BAIB4B4B9QTnrSeFLNU1KXU0TbMifu7ZVCKykEE4AAIH6nnnFTJpG9KLk9SO&#10;HRdX0LRW063juFkNy73EUG0b3258wtn/AFaomDgZzgt1Suat4dWaaaW8t3IjG65llJGCSQPckmu3&#10;utRvYIJJ2lYNuyq/w54xx07foKy4tQ1GG4S406dIs2kX2gyWauzzAHcchhgZOM+g6Vi3c6lHk1MW&#10;Ka3gVBHvR2AIUDn2/X/PNXv7O1jXYj9kaFjGVA8xyGJIIwOCPzxRqOpXt9ZyBoo02rkoArZYDOQd&#10;uR+f+NYuleKbjSrpp45ZFJ5LDOMAHHAPv/OpauaqrEsm4tbVm0y9YRSxkqyxnLBh9PerzGe8jhmO&#10;jXvkQxgKI7KQxrz1Hy4/z1pV8e6k8KoZZvKJ3FXZtpPXIGa09D8Yalfz5Dw7CuFUpnnP8/8AGs+U&#10;0VS/QrWDpp8327yGdo4SUjZSBvI+UEEZwM7j6n0rGe8ljlkYxurMBzk5ORzXUT6ck8kt3dXEUFpZ&#10;xedNhsGQlvlQAHOSe59T1OA3Oao6ajc77QBIxwqjOfrzWfKaxqNkdtq9xADbqo2k855zVzzZLWVb&#10;ppImQYZMSLn8j1FUrrS7ywkXbbzSBkBLGI8EjOPryOOtQG3njYLKuCf9nFS4pF87L7XVxPl7m6Ln&#10;JOQAoH4AYoxdRYMY28HYXXg1TsLWa7u1tbYElj8xHYdzWvebIlitROSd+3Y4Ix2zz7Ck0rDU2Lpk&#10;dxHGInI33DrtDEAnGeRV8zyx3BSAKu44DgZyO36YqnpY04XYku4/MTayow6BtpAPHcHBx3+hrSSa&#10;yxkuAh5MgTHPfisJM6YK5Dfw3UspMeSrAZHcnHJpdIgGnan5mpaJ9shkQxxxRyhXVmIAcbhywGQB&#10;kdetW472zMJaOQEZxnuamt9Qt0vI54CfNhYPEXjDKWHrz/jUudjZU0yz4h0BbSz8mytfMjJxIAhO&#10;z36cdOv8qwF0u285Z5bFSgcK7r1HGOfyrf1HV9Ru0Ec8wEbY3xpGBn2J6ke2cUttcWO/zVujDEqg&#10;K6N87Nj5gpH06n174qXULVJFfXrTSLmO207TI0a5kVmlneQhIIwWfYu3knqSeSxJ4yRUlhpj64qR&#10;3t99jsLKPbE87DftDEnCAnBJLHqQM4zzRbQWd+vk3aeSkaNIJPNBbg9M4+bPHGOuTxzU0NrpciNK&#10;EV1K4i2sDk5HJ9RjNc9TE8uh1UcMmPddPh82PQXchwiCeVgWzjLLwMBRkjIyTgDJBNLDbpCGRXeU&#10;443R8Cp4BczDdFGEVF3HIGAPcY9e3vVhblliBSFeM555xXBUxEpHo0qSiVrDTmkk3SoTz0zxWnY6&#10;bukYJHsQdtxJNPghuJ0TyY4gp7tKVz+QNLAL+O5iFpYTzjaSSjD5u38RGB161ySqvudPJFks2kwm&#10;I5bJboaSTSSlvujt3cMMLI5B+bHTt6itK003W76FpYtBuYyrEbbgKh47jLYIPXr0qxLp08bINSik&#10;iVUAyMMOB2C5P6dT2rB12maqkuU5H7Fd2d1LHKJZYpV3IkeMx9sf5I9amMYQLIZzCgUYWQAnPoTm&#10;t+8sWjl8tLMMc4ZGfHNZdzat9oEd5aQLDgeZI6N5gXPIXHPp29KqNfmMZUuUr2WnWDXXnG4juMY3&#10;JncAeccEf5GasDQ9MimZ/NkJI3FUwFXPYAjAHfjn+VX9I0S2u7mO+eCaOSSMgvIuzZjsVyecjGc9&#10;wastDqfh/WWu7q3klt87YJj8zDIB+crwAOgbjNRLE2dkaxo33EtfCl5JYi/tFZwDhlbAYDHXBxxx&#10;/nNTQ6BesuDCWwOQy/hW3LrdhNBD9ml3GVf3saNksecn1qG7eVJVhCygu3Enltxz69PbmuCpipPc&#10;7IUIW0KcWjyJKltkxzPwDuG0DHcnjFUr7Tr2RyphjyPoe9dbBb2F75bX1s0hZABJEApdcn5SegPH&#10;Uc8/Sr2i+EbK9Ek0IdfLc7/Oz3ORyD7/AKVzvHKm7m6oq1jziaxa1kWS7ikcMmDFEAI1z1OME56d&#10;617Dw9qF9PFDYLD5pBbbK+04xnrjpXXan4bl026WKKFD5wJjcpnI75/+vVSz0G50y4Nz5k7owP7o&#10;ybYj824DAwT26kj26YtY+NRE+xsN0jVdY0i3GlXGjtjzCTIhIUnHTkHP1BxXpv7LOow/8NBaDc3F&#10;uscoS72twcZtJk44HJ3Ae9cTf3V9cpBHcz26hFB2JuKqT6enHFbnwdU2HxR8O3roxmbXLaGOQAs7&#10;CSZEIAHPIYjGfzpUMS/rULdwnSTpSXkfbOo3yaL4jsNdiO1ZNsEoH8W5gFJPsccnsTWjZahZ3Pj6&#10;51ea8CXOp+IobVkiflDawrHHKOchuR0IyTuwcEVzt1dRanHElyqyRqfMnVhkNGuWcds5VSMDk5wO&#10;aoWPi/7H4s0mGSziSW0ubWeO6L4P7yRZCzYyGIV2XHHXrnGP0zKn7vMz6LgTBN1p4hr+6a/wa+Pm&#10;teFfiJ4o/Z8+ItzfXs/hHxRNeaM2qFZZbzTpbgKqs5XIBSe3lLsT8iA/KFyv174A8X2/jLwLZ2R1&#10;iC7u9GmSNrmBiwkCn5X3MMtuQg7uhzkV+cX7f6f8Ky/aW0b4wWenTS2ur6LaXOoRqwzONhtZoFJ+&#10;5ugULkngy5zzX1f+xH430DxJodnqeia1fXv2uxa2vZJY4VgaSMq0UqbEDFWikXYWP3VA528e37R3&#10;aP0DOMtoV8EsQlaS1079f1+Z6x8evBEXi/xGLnT763hvTpke0XFudrqRnbuHODnoMj25r5e+AXj3&#10;Wf2d/jVqPwy8QrJHBJdbVfylVlym6N8rksGGAAcgEk8civoz9qDxdF8OZtH8Tapezw2UljFFJNHa&#10;PKoIwu5toJBzjH1PXqPDP2hfDFh8XvC1p8SfCd+LnUdPhD4gBDXEfJIG0gZ5z39j2OdRpO50ZBCp&#10;UymFKt71KSt6NaH0h4muLLxBpEfizQBvMkO6eNQuSQOc4JBPAHXHuOtc34ZugLqWWMhfPA8yEADJ&#10;5APOSOOBjtx04rzT9mX43f8ACTeG4tD1y4jW+RG3MjYWRQeCBuODjkrx64wa9AtpIrO+3Wk0bxgg&#10;xkOOB2z7/wCNQppoxjgJYVSoPVLZ+Ru2WtTafcg2ib28zAiLYB571v8AiD4XeE/i14Vmste0e2lW&#10;eA74nAfDlCpKnHDYYjPFcTqmoQtEL2OSS3cZ3Oj88j0xik8D/E2+ttTit114MUJWSNM7WHGAcAHd&#10;g559O1VdHFisDipRVXDvlnE8xtNb8b/sjeLx4b8QapeX/h9n/wBEnmRN0XzEgHao3ZwcngE8gAkg&#10;+++CPjt4d8U6XDqdrbxOZIg2+KIqfx3AH/P5u+LfgWy8b+HxcCxluRIpJL+UACQPm559x3BAr5/8&#10;KCb4c+O5vCk8N1Es0gMLvJlJELkKAoHynAwcE9Vziod4s6adPBcQYb2lRWqxWtup9Kza9L4jlS2t&#10;1fy2IZ2IGMClupZoXD2coypwQfTPJpvw10rz9KOqO+5ZflCkZGAPXvnP8h2q9NBYregXTgrk7Izn&#10;GR7D6U9T5WrKlSrSpQWkdC5pN9Z6fHFdX1wnlyN/rXYAY78k1v6l4r0GDTWFhLG4HIAYYzz+VcT4&#10;r0mMQi+SQlH4kidsg+mMnjpjHvXG32pxKiPk+U33FJwCSeePrV3sjOllVPMJKfM/Q9R8F65bapql&#10;7H9sCtNYvhA3A5Vhj/vnj1PFfBH/AAWa8VzaLa+AvAloVdNY8UTat5jPlkNpBHAq/j9vY46fL05r&#10;6g0PxRqOm6ml5YKx2jOE44x/njrXxD/wWP1Bpvjv4I01ZN62Xhdrv7uMPNdkEj6+SvT+7WNaty0m&#10;10R9FkmWPBZ/CSejV/uX/DHZ/Azx/wDCnVvj9Z6p45+JFh4dg0Xwpb6XFDfqPJjmljt9Qa6WXACs&#10;8F5JAmSqqEk25EhUe1eJP+CuX7O3gHxdp/w8+FXhPUPG1xLgXl/pVwqxW6AgO7yFcEgDJUAemQen&#10;5afEmDWdX+IC+IJ9du49J1LR7S2l05bg+UZreCGBZDHuG75IY+cHBPPOCex+E32DwpcJaS2GYZ5V&#10;8540c+bzwGII2jsTnpnFcEMz5UlY93H5dgc2xEniE2ou3Leyv30s9fNn6vWnx48b/FLXJPEGjz6X&#10;pvhu23CDV7ndKpPKkxp8olweC+4JltoDsCK9s8B6/c61Kl/qM8u9Y1A+0EB2bvIQuVBPH3TxwOMG&#10;vjT9n34i6b8QbCK1+0Pa3dlHHEdHiIza4UqDFsiRcMAMImVXAVduGB928NfEN5bY+C/CYjkvoy1v&#10;NcWqbUtVAA2AgbTLg7cL9w5Bww216+ElLFtKC9T874xoZdlOB9rK0YpWSW/+bbPmf/gvF4U0eb4h&#10;/DT41pJI91f6Lf6BfSsN8KxWFyk8JyAcMx1C4HUArEuBlTXxFoPia78O6Drukx+EfC2pWniTTWsY&#10;r3XtLa4udPkB3G4sXWRPJmAUAsMjGQykGv3r+PP/AATU+H/7Uf7Jtt8JviUG07xFDDJc6L4jt7dW&#10;u9DuZFXAj+ZN6YSNZYWbZJg5OVRk/n4/aq+BHxf/AGQPjjrPwS+LPh5tI1uwlANxBM88d9aknybi&#10;GeQ7pYpApKngqd6MqurqPks/wdb+2ZVqGl0vysfkmUZ1hq+EcHvFvTybvofTP/BMf9qvUf2avj5p&#10;WmXeteV4c8RTvZahbSTEJFLJ5ey5jXoG3xxI/rGxBPAK/u98EfEOi/En4cweJ9Mvop4b4uZPKk3K&#10;H3EEHgEMOh468jggn+U3RfGuo6ddJfwXL7rc71EDjzR1+6cjaRk8ggjPBFfvZ/wSr/bN06++Fmle&#10;FvG1pDbXps7cySRptBWRPMU5ycj5wAOcDI4xk8uCpywjjGu9Gcudw/tTDuWHXvR/E93/AGtvCV9e&#10;/CbxN8PdSd7jT9b0e7stsbGNk86F02hs9PmxnjvX88Fx4hs7d47y5Z2aRAZd69DgAn2xX9Hvx0+N&#10;/wAMLqZfhtqHl3l7PEHvUjdWFnEwyh3DP7xgQygYKj5jjKB/mJv+CdP7A11pRHg79nbRZ9alkUaU&#10;2t+ItR+zG6dlWMyhrnYE3EZTbhuECsWCHV5E8diORPRvQyy/M5YTLuarCzV+2vmfnL+xF/wT++LX&#10;7YXiWWHwhpTaboCF5Na8Xa1Gy6faxx7fMBcY82QAr+6U7huBO1csP1O+En7Kv7Nn/BP74Wah4j+F&#10;3g/7T4i0zSGvb7xbrLNFf6r5QklkiidQ0tpGVjbEMaBGRAHabDGuV/az/bGuv2foPCvh3wjoGl6B&#10;4Z8U+IJodHv7HZC9tpNhbxwwDyNv+iwx30/mYySot52VV3hazvj546sr34f63d2F7PHrN5LJZxal&#10;P9+5017+3lltZBuwW/0mTaTv2LDIE2+Y7H9EyvIMDkuGdRK8rbvc+SxmY5jnOIpqWlOTVl8+p5Dp&#10;/wAOPFvxRu7nUGIl1DVLiW7vZreFY1knlcySOFGFQF2Y46DOBXV+Bf2bvFfw0iN3dahPuhO9mZh0&#10;/Ppj/wDVXR/BnxPb+H9OijhUBtq7mUDOcV6tpPxP0LUr0QXcRV243EDDZ6jnjNfIVVz1HPqz7uM3&#10;CCitkXfg38ZNJimi8O32qx/aS2wRg8k/Sud/b/e117QvDPg/VvFB0uKTVTqrXhkjSKMQxmNIpnlU&#10;oiym4cAEq7eWQjA8jpH8I/CaS6TXf7CtLi7jk8yF5LSMGNs5yNqjn3zXN+M9B8Y6p47bXtT1mW0m&#10;vVS00u01jTSRJFEC5a3VvKkmyXyZVaSNQxwuc59LKKLqYi72R4eb4iNOFluzwbwr8Pbbw9OR4gWC&#10;1U7Wk8SaMn2cLgcPLG28rEocEb2nixG0kmxQK3/ijoVv4d8P+INZ8Vx3cdvqHhX+z9Q1vw58xgtk&#10;+0OsxgdirBVuJgwZtxVo/szmaR0XWlfR/Bj6pqF54evNJvolkupLbS4hcW2qyKpdkjX9yZLhiwVD&#10;iGWR1H+tjjwaPiHw94S8ZaHHrerT+IFvdL1aO+WbwpqMk+nx6jESQLeC2DtII5H3yPLDG8spZnAV&#10;hGv1cXGlqfLOLq7njXgbQ/ijcJdXGleOte1iynnJ/svR7rxRmeMbQG+yGGOKFioUiNiOCBv24ev0&#10;k/Y105bfSrOO68G6zZJpGgQ2mnXuo6rFIZ1ZIvOlliivJVillaND5ez5BDkvmTYvx78HdNh8LQrp&#10;+vXuj6nqek75v7b1jw99nvLoXE0s5LtPwJd7yAoASVCueXwvrXwp/av1XwX4sfRtWvvC0lrdEI1l&#10;eeNJFUKQV/1C27qM5GSMn61NfEe2jyHF9S9k+ZX+8+4riCC8t3triJJI5FKujjKsDwQR3HtXjn7T&#10;Hxb1D4U6d9msNOuL61NsWvINN8Km++wRE4WWeT7ZAkEZKsQ74UeW+SMV6b4S8U6BrthDb6VqOmmR&#10;LdS1pYXYk8kYAAxhSAMjqo7cCq/xR0rXtX8C6nZeF9RkttQktXFo0aoQ0hGAH3RS/IT97CMcZxzi&#10;uOm+SomxWXU+RdR/aX+J9hPqGq3finwHPaaSpMkP2i5iluFCp+6tw8gaW4cMojhGFJJUyIRg+x6b&#10;4I1DU9TtbTxhfB9I126uY7iPTrD7GtzBEv7oPJvMzBnwVVNpdQScpkNzvgv4I6na2/hLTdM8bTPo&#10;/hTWpbrxBY6roh0+0lys2HgU2wjjEc8rbLcbwqlQJUaJHr1rV/iJ8NpvB8njzVNTE9t4cu5c6lJG&#10;IlaaNSj+Uz7UkDk7BtJUsygEMMr316+tomcabauflJ/wXe8Z+FLf43+GPgZ4YFlZX2j+GhPrdtpU&#10;ojK2UkitZ2snlH7qyQSS/ZmGyMGF0J3k14H+zV4XlsLOOZoypdsnjnrnP61n/tj6Xeaz+238R/EG&#10;p+IU1fUvEPiz7a15DfrdQRWbwxyW1sjgciKJ44Se5hBIBzn134ReHodM0KAvHhyg/Iivkc3nKWKf&#10;N5H3OX0o0cLCMfU7vw1Pe6ZIk9q5D9Bg9q9P1P48+H/gx8Hta+LevabDI+haa9yBdMEEk/CwQh+d&#10;vmzNFF0xmTNecaRpN7f38EdtPsXd82Bya8n/AOCkvjeKy8M6R+z/AKRqCyyb4dV8TJG5JQ4/0W3c&#10;EbejPMyNnO6Bh93NeHKrGnFzm7JHfr0PibxJ4z1rXdZuda8Xf8TjVL55bm/uJmEjyTyyM8shyoO5&#10;nZiT3z171za+LPEEs4hGntEsK7IY5bUFQCMHdjOP4h82frzgd7P8NDLe+THp8qTMxDwokcZ3jgkk&#10;jgjBznketWrf4UNf5gXSSsjsQbgurAtnkDCkAcjncfpxmvlquLpOq5PdjVCrI87Xw/PqFvI99OkJ&#10;XBP9mzmIlemBtCnP+c0208NeJNXSWwsDPPamAKJLnUYVlJ3ZA+dlD84I47Y54z6x4b+A2rRTR3Nt&#10;pafZriPcLmSRCCBxkZ5Y5PG0Y5PIr1Dwt+zpYpf2t1dIJYSG852kWFj+7PA3jIO7HCjkdODWMsel&#10;8KNI4S695nyHN4Aub1ZE1Ozm80S7Y97hVDAY4G3B45/Gr1r8ONXtIRC6StuIVwZMBQByuBjtjgV9&#10;n23wdsrq+jm/fzFYfLW006ASecxIAO1gCCOm5N2eTyeBLY/CuxN7Ne3XhK8BjIT7RHHLE9r6ZV4W&#10;IYcgjjJ6kYrdYrEzWsDOWGpraR8fWHwutJXS9vrU2UEandnJMnBz7YGO2DVrwr8MtW1O7jn/ALOJ&#10;jl3MjpKiqUAJyu8rv6jp9OtfS3ibwD4O1y6k02PxXoy3LoHht72QwXJcEFRtVHZskHcGH3cjHNYP&#10;wX8PeIviBrviHwXa+AraW8t1jh06+LHbasIHZyyozK6F3VS4YhPLyFfdg6wjia2lrII0oR1bOH+H&#10;3wH0rxs10NL0uWSW2aSS4U6pbxMiLgKVWUhWySD34ZcnvXu/ww/YJ07Xt+qXdnZW8lpbTTyWOryN&#10;O0nlsAxBtVa1IOH2hiA2OSACT3P7Kv7Onj/RtVGo69FNo8Ntpv2m21SSFSjzmTMYBDuJ14jD7VUj&#10;5tsgIXP1D4El8JfDp/tXxd+K8mox+INOha40Dwvpm9YDIoaNFmnkSMM0MmXVC3zb8gKqivRpYGj/&#10;AMvbs56uIlF2gj5m8E/sOa3o1pb6To2mQNdXzeS0GoLKiyI3PDQxMw2heA2FIXk4FevWX7G37U3h&#10;97XRvB+raXslujJfW9jrwS4aPygRmK8S2LZK8srH8cM1es+KvjB4Hu9Pt7H4V6F4v1pbOIR27Wfh&#10;oXLROC6ho3SZo1XCqQyiRl5ymcLUPwr8W/GHxxptzP8AFrwRZxaaJUj0zR72UrNJbqI382WTYz7/&#10;ADApXzNrgoWbaQhruhluBavyHPLF4rueY3P7KXx68YWl9p/jiWO1EFw7PLPd6e0TMxCnatnEVUbw&#10;WCyMQ2FDb+3VfCz9hPW4bKXU9S8drcHDvPNe2W6aTLny1eRbk7iANvmBSpI6A17Pb6fbXzy6hPo9&#10;1B9pmLfZ7kk+cWBPmEyEvK2ed2fXr1G7axXdzPFLeaNd2zIgiiNrdSR7F9VCPwOVOBx8x4NdawdC&#10;KSjFL5GEq9Z7s8S8UfsDfs7+KorO78Z/s76XNqjyeXPqMV3NAzJ853TDTLqFJZCdq7nJbAA44Anv&#10;v+CYX7KF8ktkf2afPuTFiGWSXW4pI84BMT/aZFJ2jgh2LEDPBJr07UbOGW3meTR/FNlcyYaJ59NN&#10;3buwGQGKRIWKsB8ocDqQ3OaveAfif8Rby5fwlfyWMZeBhaW0GuSlpeSEh5MLWzELu2LkfOBuY8HT&#10;6pTa2MHiK0XufKPib/gkF8GdKmm02w/4SXSkaNvKTU7uS5cZYbZkWZl+UMQpwj8jgg8nzbxp/wAE&#10;o/jD4Xih1/4ba54e1WGytGuReEtY6gjgAgbTGpLkk7SjuABkkcCv0P8AG3xn8GeHriDwRrlzbPr1&#10;7bKNO0i41C4RruNdi7QWjdjl3AVmJVm+6/yvt8x8U/HjW/C6z6oNF0/QbCwkD3hu1SKN1ZgA6CWV&#10;9gG/n5iGcfdUk7uCvlOEru0oI66GPxEdmfEA/Ye+L9mmm3OoXXh/Vp9QErJpUXiaRLmOVcjdJHei&#10;H5m2P8/zKwjcqcYz6N4T/wCCeXxl8WWwl1T4K6CS86QxTwaiJJkgYvgkRxBYokbrsJb94Qobbz6H&#10;qXxVuvjN8X54tBvbiG4sopHMNlHCjtaphDJ5WEzvZySkYBKEErvHzeq258TW2gwad4i1ewMcDP5U&#10;Ahj2Su5CmVWDsVBQN8rLuy3PBUVwVeGMvlJPl/P/ADOv+0sRbdHz5q//AAS+8da/oU8/izSrwxo8&#10;b+To+vRXELiN/wB2xRkVixkXaA7bQQCduKpeGP2HP2lvhbHLoN9cat4gWSTzYlvHEs9rE6qqoJon&#10;aOdvkU7ELFckDcAc/UXh1EvGtrXTZ5oQwZFu7aNnMchJ/dj+7uBPKkjnBAHT0vQPEUsGlxazq37Q&#10;mmXtrP5Yt2nso5TLAUUAqbh1L7hjDKrBj1JPXSWQYN0+TkVvmvxMJZjiIvc+HNW/Y2+OHgu3j8Va&#10;J8N9ec21gZrjTLBb1IHdmZsYjgMvmOXxICUGEHJXDV5H4u8IzeLXk8HfEHRpNTuZ1EW6O2ghnmLh&#10;lZGm3jdhZDmSTeAYshW2nP6Ma3qV7aSrPYaxYTea7SW99HN/Z9w4XcpQyXAjfA4OFLDByc5Un5N/&#10;4KB/tcfCj4UWdp4f+IvwzPiSHXvKL+ZpthMXe1ura5lWS5mhM0zSlVjCeZ5UaY3KcqV1wmSYeMuW&#10;KsjVZjXauzwn4Yfs9+HPh9oD6nb6B4j8XaHbRRr4gj0bwpealZWd48bvdB54YpReKkxdd0UnlARl&#10;SzFlK3Phh8W/gJ4Q0/V/EPh/xT4h+JfgbwjHbz6j4n1OGNr9pykW6Gx+3tG0lsQGjMbb95hlCxMx&#10;V2+XP2if2ovib8TdXk8ZP4k1WC3u0/syTToLyWC3uIwoj8gxxFI9jK+Nm0AhyNuSxPF+JvGFx4Gs&#10;4fA1ssCQ22l6gbe2+zI9oAiI0cq72yLlGMYRixG8yLhVkkFe9DD0cPJU6asnvb/P+vQ4Kk3XTnU1&#10;fQ98/aC/aVvPjn498aXfhy5gufB/hGWO98MWU9/DAyQTXVvamOK5ufntZEMvmiNCux422kiEA+v/&#10;AAr/AGM/E37THwuh+JSXOl+FJtTlu7qDWNG8VWt/a2jQrII551WYs4RmRS2Wwkcj53HZXyt4O+Du&#10;tRfCS01G613QdY0tWS9trJNBWSLW71Z3SGOZ5GfLIkZVyG/1VyUVcOJn+h/gj8bPjdrX7N1z4gf4&#10;seD1u9P068shpS3bwyw3KyRNAZy0q2UVtHE4R0GJFS32gmSTC/T0cTTpQUKFkk7f15nzuIjUlLmk&#10;zoL/AFz9k7w18JvDnhv4y/tS3Xxa8VeH/EcN3YaBpPiLU5rdrpEMB8m+ghI2I7GVRFMrqFK5mO7z&#10;vAfir8YLX42SXGr6n4I0Pw3A1g8C6lb+DPtAnuVNwYw1xNJIZJNwVGkys8iqM+YVArd1bxB+w9oO&#10;k61qXxm1OLxJrGp+Raah4i8AeF4gLSSNLlZJPOi8pbdpZUmkkZZ281AGETDmsD9lD9mGP44afefH&#10;f9oMXj+ENAgSMWKYC3TeUVMs8nyz2qBVBJjfPlkyKNg59Rcq9/X/AIfy0OF6Gdd+IY7jXWm1vx14&#10;dkjitkt4fEl/eySPfMkcRZPLvYnljChlwjQKE5COUZdxXcfF/wCDeu+LPiZqc/7IGmeIF+H9pFbR&#10;W+nXcd3bCG48oJuZZLuW6kkPlyZ88jyshVBRkwV1KM2r8pi3qfSWoaJpF5q0muS2MT3slt9m+1Mu&#10;ZFhyTsBP3VyxJA6nGc4GMnWrSXSrWGy0do4QzbZHkcoOSSzkr/GSSckHJJJz33FGG+8MnrVfVZ4r&#10;Sylu7iykuEijLiCKLez4GcKO59K7jwm7nlvjfSNMGmCHW7m0ultdQt7+9N7EfISOJlcysziRd5cq&#10;ASVcqG2EtgH5T/aS+Nnw01e6Ph74b+GZLqR5GiS1ne7u3gaHKpK1vcHEKKS0iPjdtHCKH2j139q7&#10;4zeJLuW48M/DfRtXk0aCKKLX9R0mCFpY7jzopEj8+WRUYLAkwKKWiRpVZ/MLbU+SfFFto9/d6tc6&#10;dq1zaLqCS3LzanPEtldFNzSmVpboM07lwoWFgqsFAB3ba5cVKfLaKOvDpLVnhfjWa+vPFFzqtxde&#10;czSlmdQmM98EAjaDxxjp0XoIfDV+tlfQajFNDb3VvKJEuZZAI4pc5SRiwYbQQMggg9MGvofw1+zH&#10;4w+JN23hVITe6db3cKSahNfYMS+WdwJ2Ig8sfeWWJTHtZAkruuO81z9g7QvDnjL+yPBemC61Oys1&#10;jn0+DVR5S3LpG7XNyHU4tsTFEYENJgsgJUtXhvL8TJ3SPTjiacdD5Z8J+EdT1nxDbancR/a18x5I&#10;VmkK7xCBucyNnYgSMkkj5FRiwG3Fd5pvh/xTq+pT6homnyajEVW51DxBrMciW9rbq0cTTeaQjsny&#10;gBBl0RMckMsXtfw3/Yt8HeEfCVt4q+M/xCOmJ4mt0uND0q32gi0JE4aSSVAZvljWUkYX5SV37lQ+&#10;4p+zf8OfG/gO98B+Kbt00u9HNhb3zW729gsQhidt+8M6SbgZ/KdCc7HRtpHVQy6a+IqeJp2Pj7xv&#10;4R8c+IvBN3D4N8QWut6OZo5ivhu3hjj88xusm6GRN7MPkkEmW/d+UERRseHh2ufK8Mf8IKfA2gX1&#10;08hxrs2t7prN3f7iRRSr5bZzuVkkOWBBAHzfUGt/sq6l4Qm0zT/D3xvvLXSrLUFEVld6Wzyx6eGK&#10;tdxKm11j8xkw2Y1csW2lQWHkPx/+JGl+CPDtp4Q+FjM1hLNNJ9rOpQzXhcznMzoq5iLlE2r98AuS&#10;7AgkrYfkeo6dVSWjIIPgL4J+F3ha20/xzrkyeJdStYrg2H2myGAWLoFhkQzKu1DgNjzCMAZyh4b4&#10;v+MNaspV8IWclleXml7rmWUabEzSSSWoKo6FSD5MTOgRkwvLcAhVufD+LxxbSXnj/SfDP2vV7oSW&#10;mjfb4pJ7gztFIHu3UONzMvyr5m5Pm8xsiOtC0+GWu/FjVtR8P+G/D2nWt088H9t30l4lzLGJZAgj&#10;BDvPPO0jEOqNI7uQg3ZAqVTco8sUKUpN3bOW+FfgS48Y6jLqSpFNBYt5+r6hqEgManBkkLs7hXIU&#10;STMrOC6xOxIUOyesRfBXwt4W8MaRqyeJbe+TV5W1G5vdWPk2t3Cm2e3DJFJHJKJcJIbXzBOqNG/l&#10;SDbX07+xv+zZ4J8L/DfxD4L1/RPDfiG0sdVWRLO61SKWRx9saJYdRgMMiPepvlkjDebG4SL7IrEz&#10;SPY/a+vPiv4/sNBg+CPjDRNAGgWA1Dxbd3+iCyh0bQ5oyVjvxMWadp5J5ZAp5byjIoDGVx3QwMKU&#10;LvVmDrNysj4m134HNpkrmbwpq/hZEMk2oai16WsZbd5ZEgmggl2Txs7IY0SRpA4IcyBQ1L4d8EfD&#10;FbKbV9J8RWGoXy6cqT2OrahLbNZSvJsLKzRiG4WNWR2k3IoUuSFC5rtr3VfhV450EeHdf1FoPEMm&#10;j2V3pl1cPNdX+pzGNUuprma4GIWVkKRICCI4CTujaItzukeM9L+E11NrCzXZ8T6RqsE+nTTxMYgr&#10;RQ/aYh8xjVw3mxOVO9sbcgZWuCvSpwex0xb2PMZ/DmqXMl59p0qTUv3kiQXomt5bbMIUuwkid4dy&#10;xsC+2T5Qys3B552+sEt7x4rSII+5jIkKna2M8DJJ498113xI+MPi3xsuoaXaxGxh1K8a8vTFbQiS&#10;7mAAQMUjQKqpGo+UKP8AWHo5UUbzwT4o8PXNjYa5prRXtzFFJHpzBmmIZlVflA/iOTxnA4JDAivL&#10;nFX0OiOxiaBpyXEpuHikjjgZxJP5ZZY+CQMqD/dOB6gk8Zq3NqHh270i0XT7i4nunZ2v7SW0Ki2U&#10;MVWIbh+8JVWYsOm7bgEE1JfaVC2mSx6X9pe4Mi3NxDFkytZxndO5K43FdpY8DAwQCMkP8Oa5PoOv&#10;2nj6DQTrMQz9rihcsw7edFMNyLMP4WYOqsU8xPmCNnZdR6lPV5n1G6XUoVExVSGtZW27FLlnw/QB&#10;sscDlMYP8JOjp3w4kGkzeK7lVEVvckNBLOsUk3Du4QYO1gqn5mUIzDaMk7asLF4eeS9vdA0u9+xw&#10;xsLS51SwlkaWPdkTXHlIwQlzFlemflBfjd6T8VPCOrlPCHhTQ/DsWlX0+jagrz6prUDyXiSzRRLG&#10;sEULfZpjv8snKkfvDJHCqE10UqN1zCcuhxfxO+JOi6/4SsvC1vBDexWIhOlXWny/Zvs6rDFHLHPA&#10;yOXzt2q3nEh4nkUKszCTmb3W2vNGSfxAkd4szLsBKwMkoUpvV1BYsRGu4ABX2ZYEjcMWXXtS8L+I&#10;zN4ZgRBbyLPHHc2sVwkCvGrK5EytG+AUBDKRnp2zveItE8Rzalca3rejQW0Opp9qtpE2Lb3ARFJW&#10;J0zHvG5cxg5XflwoJrmquU2Uo8pzTaTc2tzLBdR4lUkOh42tkc89Rg9ODzntTTBBbGW2kkwEARJY&#10;ySwYcAgDqOuRkGuu8Q2HhfX7iztbG9ut8VklpK88SxySTbPLgm5LDYw8lNhbcdrHjeGrkLaOKzd3&#10;isw3Lb51c/NnHbB2gdOpzweK5pPlNlqi3pqFyVuI0LDO2QkgHjGPbNTajZPbTR2zb1VhwzMCD7gg&#10;DiqqSxzMWIK4UiQOoOcjrzVKaKeFhJHveR8JGVQEk7unqeprHnRrFGwlpaS2Au53EMf2ZSZCmQSu&#10;8Ek9OqgDJySwAzitH4d/EPWfAmqPLZzzT2txa/Zru2W4dd0e7cDGQ2EYEcH0ZlPDkViPaTs6xKjF&#10;og3mIeGGCT+I28+uQc8AExxXN1tDxIwUDAGOv0pe0sdMaakj6U1qDwJ8TvDcl14R+K2k6Zrt1aeS&#10;xnultmuCNodHjkKzKgwCZFVhlF4YdPH/ABX8D/EPhm6i03xF4o0UWdxEDb3dpczTRSgMq/uwIhIQ&#10;CwH3AMmuQi8yabMlwUfaQArYP447f413HhK/uNc8OW3hHSrBDcbJBdOxVcHfxI3XI27AS3ORj3FK&#10;smNULambB4H+F3hzSVvNU8W2t7fF/LW1iMsiEDOcOCA2OAcZI7rgki5aeMPEfhm9tfF/hWa3+wxl&#10;k/s6yHk+YhXDIWA3DI5GQUDhW2nGK1rb4YNBPJZ6f4r0nVbsRgGCC8RJDz/DGTwB15bufQZ5y4jm&#10;0pW0Ge1jeUzt9qmikL85OeP4cdMdiMdcmpcjRU0kVNWkgubiabT9Su57KMD7Gupx/vbZAu0Rjlhu&#10;5AYqQG2qTk4xNoehgDARleXDuSmCqZALc9eoA+tSRaauqXdtpenQDz7iVAI3zn7wwT1+tdK0jXPi&#10;LUdRWA+TAoit5HTrEpIUY6A7QD65zRe4/Zpsz/Etul3quy6swyBVKI/I7EEVLaQ2kAjkeIpcMAcB&#10;j8q8jkDgjk9fwqyusaXpjvqN7aiSTcBFzwT2wTkA++K51tekuNVknnnaFHJeQ7iR1ztUnkKOg/Go&#10;d+prBwTsa+vnTBGbKeTyzvBPlsC2cdCvXvVKz0iGZzZWd6Q7HGJUwQKRr/R7xvNMwBLffMhUn8sZ&#10;p/2qS2cXKp5qI4DLLlhj2zkg9DWV+V2N9GiKbwa6yDMUmVncSSIceYgcjgZwNyAHHv1rM1j4YyQT&#10;NeWt0x8997QraE+QpPyqPmAbrg8jBGOetdlodvqPiALLLbzW8Thlj25DHb7/AFwe5J/XQg0qLSYP&#10;9FDNA8WQx+Y5yMEEnp1zmpnUS2NKVCL1Z5sfBQg06X7VeZu2YeWFgIUA54Y7jgjAyMdzyah8PeEb&#10;57xm1O7W1toQWuDkEuAMlVUkEk8Y9e1ekTaCLl18mKXZKVWOaTAyx7ADP55rmtbaU3KrCrGIMHMj&#10;nJYnpg4wFArKVWyNlh1c5vxNYy2d35ELybSB+4DHCHvnnBORyehPTjAp/hTQ73WNQWNImwOXIIwA&#10;Op5qxqtveXd4IzCTvAVAOpOf/r1p+HdQ1rwhM1pDp8c3mkbhJEzELnnaV6dO+RWH1iK3No4ab2Jf&#10;EOlW2mXKXFrBsfyzunXIO3GMEZrC07Tb3WL5YrbDbFyokcAbR16n6nFdZqNxeazd+ZcWZt0ZRiNz&#10;nP6CnabpqaKksllbqXlABcjOPz7VH1unJ2NfqVVI5Ow8K38wnvLeeMx26s2+OT7wHv0HPfPas66t&#10;bpbljGrud/Dgc5/UV1l46vC1u23DH5lH3c5/xrJ+yXICtuVVzja3APP6VTrwa0EsLPqMgkTz0d4z&#10;JMmOJCVXPsoOBjAxxW69vp9/biW9mkO5OHhmCtCeTyrKwf8A3cr/AL3asWa0uxa+ZKYRKD/yzbIH&#10;I5B/+tRDHJbwshZSD93LYJPuf8msp1EzeFFwWpO3ORPcBtoyECgA9u+OfYA+vap9HeO8uVgbZGVB&#10;+duRgAn8zgCqeyS8dIdgUKACe1bVno8YVnheW4IO4qrgHAXGfmIB4rnq1YwV2b0qcpzsaMWl6jLd&#10;QfZ9NMvlyK5ViMEA5wc9R6+2asXvha4tEiIgiitlwjRRxq3cnO44IPJGRzxWrDrCWVsZbaAMXRWK&#10;owZ1OOc8/r2OPXFVpJftKKziQkgExSbSyN6/Lxznr7CvOli23oejHDRiine2ekW8qW1oqzOFx5i/&#10;dA+p4OevHSp9L0JtYultYgu5iPmd2VVGeSSoP/1/1Bb6E91ieCBBk4OTjH1rSFtc2UT2wvomBTlV&#10;jCjae5JyfxrmliLu50wp2Kt5ZapbJJZtdWwIIAa3UsrAerMAT19KqmzhgkjtmkkBxkFMD+Q4Fatr&#10;pzSxGR9UWGKPk/KDu/EdvxpsGnQyWr6haTiIORuVrZ8vgcY3EH9KzdW6L0Q22eKF40AIRQQFXv2z&#10;WzY3coQS2iuQw5LHrWNc29xLNtWNjGG+8BtCH3z0P1qOSXWrazSGy1m2R/MJcNceZlcdRtBDcHoK&#10;xdP2hft4wWp08WrXImELNIz4GVL5K8ZqK6v9WN0bjSY42nCFGlkBOAPmAyDkcntnGSfWue/4SmOE&#10;lD4fUl/9dfRzMWzyQNpPy+/f8qsv40hvENs1vcJszy8YCnPfOce2aSw8lsS8ZTZuPLFAkkivG0+G&#10;xsjO0gg5xyCMcEZ/pVvToLS7s1kljHklt+1lzuYdCRkc/nXJJ4jSyi2wvENrbVitlBAHcZAI79z+&#10;prW8O63reoQi/nmhSIz7UhaP5257EcKOnOOexFKrh5qFwhjKUpWOrj0+N2a+sYR5gzsUsRn146fj&#10;VO8S1mST7ROIkHB2SkKMdP8APtWgzWiWLSeSSxfcpU56jsc/5yKwrLUYr7VnjaIxiGbbIFAYDjgE&#10;kdTwc+2PevPUZ7ncqsLEllpaC6SQNcSyyKNkxRY2VTjIwCePfvxmtm1jvFcpAsKDH7xWhOP88VFe&#10;aylojlZI4tgwfMTJ78fXj/PNM0jU9MuZBLe6k6SOcnzFO0NjOAO3A9awqRqPWxtCvT2uaWja7Y6f&#10;OQTGkQBDM64HGORxz7/X8tWXU3mnK20m1du7EQAB+vr9azLvSNA1sC1v5VuEiAKxSDCrkZzg9c5B&#10;+vHar5tMwYWMblzyR75/z9K4Kqj8zeFRMnkmN1AoBVlzgj1OeRSHTYWRH8lYipy3lZ+YfieDnHPt&#10;UcV5azTyQXF3HAYVXzFf5XOcdj17HIqhrHiPTNLElva288uJNrYBbAJ+8eMLye/c0qUJy2RUqkUt&#10;Sa6hsLa7SVfuD+8xP1471t/DDxlpnhT4l+G/G163nWOh+IbDULpFU/PHDcxyOmD1O1SNvfOOK4S5&#10;1PUbmRTZ3ESxiTMkjrzhhwBz645Hv61GNcsdDtLiytrhbuQxtujjG4SMcBiO27rn0PpXqYTDTVaD&#10;80YSrQtY/QDxHo8/hXW9Y8FedI0um3MthDd3PG0x3Ajad8fwiNXkJ9FJ6VxGs6zZ23iqHUrFma0W&#10;CGaLzEIJQRIyEjqDjaT3z24xXvH7UEngi78XT/ETwjq631lr/h62nmuIwBFFOlpdWjKQDwW+zxSZ&#10;P3jcMRnivnbxrJbtbwSQMVLafbFovLIwDCvHvxX6lh4ewp2P0XgujyZVGTW7b/H/AIB6r+3l8Om8&#10;dfATRPEFtEJJNKnli862YeWsLxjG9ckbg0cSgqQp8w4ABArwL9hr4/WPgLxVp/gTWpL22l0y+ilV&#10;3vQkbo87xM5YxuQEW4AMWQCkanPBC/VnwmurH44/s5S+CdQuY2uGtmtgXjwC6YKFsk4xhCf6A8fn&#10;/wDH74aeI/hv8RpWhimsLy0unHmIMOj5Kk85GCPqGB7g111JpWkj7ujFSpSpPz+5n7FfGbS9L+IX&#10;wQt7++sftVqsZjujCx3J98bgRyfvDkdDz2r4F0Px/wCM/gZ8Rb7wZc6hJJbJegrvmOx4mAKvgc7i&#10;m0HryMHOK+mP+Cff7UEHxM+GMGheKrjcZESC+LlCkZkygULgdNpQnH3kYnrz4Z/wUG+GFz4C8e6d&#10;r9qHazu4WgjdTwHX5hkkknIJI9geTxgxEnOlzROXhu+AxFXL6q0bcoPo0+nqhdEu4NG8SRavoF/5&#10;NtcEzxRRBMIpIJHGT+Z7nnivdPC/i+DUo0kF0xO3A4X97zgkY9O+Pevh/RtZvIMEzOwJ6ByOD9K9&#10;l+DfjWZtQTS5NUn81ly4kb5Qo6Ek4XdnPqeRn1rz6dd3tc9avC9SzPqPTpo7tVjkR2wQCdnfIweO&#10;nPNYnjnwjfRTHVdM1u8tmjQkJDK+CM5zsBwcc9uwrnNM8WDT8LeASKsgVvnwyMfXIODg+3FdzDrl&#10;tdaMhCo6GMAMsmAAV46dfqCK7ozUjglTq0KilHVGz8MPibqMPh6SDxMsl7Ep2jyn3tnoQN0nGOOM&#10;jr71zfxx8PQX9jD4y0151Fowd3g+VlVmAKuvzb0IOGU9QSKr+HBbaNrt0tsqJHeKZWtlQ7ck/Mw4&#10;x36c8ntW7eeJZ4bQC2nJ7FfJXDA9QSVIwa15421PO+p/V8a61GNr7rpqdz+zd4rtNZ8FKVY/viHO&#10;FAy2CC2AeD2PvWr4nvxp1wGecISxMRDZLcdDn61458L/AIjeH/D3iCUxWrWEUkgF0YwUgUhs5AbG&#10;0HLH5RgYP4+m+Jtb0jULbD2rMpO7zFmXb/vZGSevt3pxnFnz2Oy6dHM3UUfdnqQ3fjS8gtJEaJic&#10;8NLJ055IxXD63rVxc3yyTXTSZO5EX5QvXqcc0eKvGWl6bN5F7dwgKpGQ/p26dfwrm7bxFHM8ipZX&#10;MUbKS1xcR7do57HnPfH51hVra2Pocvy+FJcyidjo90GdZXJGQQHX5dvtXxZ/wVesJb/4xeHb9SpC&#10;eEYlQAcgi6uVz+gr7C8PyWN9ZNcf2m0ix3YWOSUbRI4AYcAAEDk8ehzXy3/wUf02LVPiFpNysZZo&#10;NBihmAB4YXE7FRxz979etctSTlSaOzA0lUzONulz4v8AivFLceDNI1qxlkTU7fXUtrER5y7PFKSg&#10;XBzu8sfKeG24OeAbXwo+KuseL9QfwOfB6/8ACRWkUrPZGd7d32NhtsciMxderR53fKSMgHFn9pTQ&#10;77TvhVY3GmyMpHiSFgQ4UAC1uuCTjBzmvJ/hD4nv7D4haRq2nC9TUrfUovs0sI3Io3BSHAYHYyZU&#10;gDG1z2rzYRSXNa9j8q4xzvMMn4ynTwtRxU1C66Xt59T7U/Zw8LftE/EXxnb2N34Y1ext5B9nmtrH&#10;S3tzewPtPlSTTFXaMgEMoZEfncpAxX7H/sL/ALL3hX4R2Fj4j8d3VnfaxDGv2Kzs0H2WxwAAQ3/L&#10;aQYyGwFUngEhXr89fgl4svG0y31GwnVWIBU9xx7Gvqr4K/tIeJdIZbTW7tpI0b5cyYxz6HpXXRzq&#10;rGHs4pRXkfn/ABDgMRmlZyxFaUpdLvb0WyP0NvnivNNLW0gHy/I/oex/A18yft3f8E9/g7/wUw+D&#10;B8G/Ea2XSNf0wu/hjxbBbCS60ic4LAYZDLCxULJCWVWAyCrKjrr+Cv2l7HUozafaGRCvPmMMH8jX&#10;l11/wUU0bSY9c8N6dcxNcaZ4q1XT7hllHytBeSx7SOSDgLnPbH4dDrRxcue2x8RDJsZg5Plkr30f&#10;l1PyJ8af8EJP+CjPgj41Xnwo0L4UW+tLbok0PizT72GHR7qNujpcXMkZWQEYaEgSKQSFZSrt94fC&#10;X9gX4v8A7LvgnQ/HHxX+OOhafc+HtEs4F0vRraS/mvrqKNEEY8zyUiJK/wCsBk6A4JFe5n9sVtZ0&#10;aTVU1DkLuOHGR7//AK6+efjh+0xe+JdQf+1dTLRA/u0Lkqvfj0rKpRo1ZJzWx7FGNektJWfWy/4c&#10;0ovHGoL42uNb1W+eS5vJDJcSuw+Zic5rz/8Abu/aU1rRvCOh+APDniR9OMsh1TVbxJ3jZY4mC26B&#10;0GQGl3nORteJCSADXB+M/jbalVure+Xcg+Yq3I5/+tXhH7TnxStfE2tab4h/tKWT7Vov9miOPBjj&#10;WKWSVi4xnLGcYyR9wjnGK+s4RWGnnVOM/P77HznFTxUMoqShvp91zsfiz+174e/bQ8d+Ffhr8bPi&#10;RpXh3xlaaINA07U9cvZING1y0EssoWWZI2a0uN5bczrslDrgBtqj6B0n/hYnhfwD4f8Ahd8WPFek&#10;al4i0h3hvJtIvXlSZbeSe3WQiQK4LBY33MB5m/cD1FflF430/S9e8SWcuuXFrHDaJdyzXFzIsUaD&#10;7JKuWydqqOu7j7x/H7T/AOCafjbxl4z+BUlrrniu11bSdF8QT2+hz25ikkCvb20kgkmTmYANEFL5&#10;dQpXdgYH0fFlGGEwVSUNFe1vU8fhjG1cXXpUZaqKv9x9j+CtTuk2W0bsDgYINeoeGNMm1CWOSYE5&#10;I5IzivLfh0ySXKNLgkEcV7X4fmhtbRZvMVOOOetfl9NKR+gVqjiSfErxvpXwv8EXOpkNJcsghtYk&#10;dFd5WyBtMjKuQMtgsMhTzWP4B/bw8cWulN4U8YaxZ+L7Oe3K3nhvxFpETxyRMw/dNc2qmKJFXdtU&#10;xy54UngY+NP+Cjv7TWqab4qOoaT8OdY1fS/CE00aappbXDwmZ7dlmkFxZsRZyRzNEubjDKtvL5Sv&#10;5/HK/Avx7+0F4W0/wv8AC39oL4e6lpN/faYy3XibVrn7TZSXMdpvZrt2klUOfLlLKt1Ac8+UM4r6&#10;PC4bEUKKlFbnzuKVLFSldr3VfdL7r7/I+4fHvxo8E6rey6l8N/D+raH9oh2NpWs3C3ljG2QP3BEi&#10;SLEFVQkYaONecR55rxHxD8a/2cW8QP4I8UeMfD+maloNgLjyZJ5NKhggYgl4pVkETKzPzsdjkncM&#10;7seU/H/Svib4Eg1HVvDKXAE/g+yudAufD95eWdq8sN+66hObSG4SOTbBdWj7ppiqxxM+Sscm3gvB&#10;3h34V/ErUY/DPxl8FanBPfavHa6dd3Ol2i2xv5WQNc3LWcWn3FxKxJULHLcKNzlt2ePYjl+LrR5p&#10;beR4LzDL6FVUpS1ex9JeA/if8KdcgntvBmqfbNL1acQxi5OpXNhLOWztjWaOOFnLYPyvuJ75Ga9A&#10;8FeMR4HgtvC+m60NHiGXe0t7+3tmmcsSQkLGeRRk84PXPAzXiWpf8E1/Fnib4keGfA9nrHi9NH8H&#10;aWbm0i8N6pYW1zZLKfLtGjZoIPshd45ZciS4dxaEswchn0PgXafGb4f+LPH3w1+JXj67urDwS+qa&#10;ha3njGMyajJptuFljt/Jm+zTT3MkLecLh5niCEARoCpGUsurRtZnfGrQrUZTg78ur9Nrn258C/2l&#10;ta8M6xFZ63418V/YZ1UEXhtJIYxj7yKyox9clVJxX2B4E8b6F8QPDket+H7w3NvkL5zSRsxOAfmE&#10;ZIVuQSpweeg4r83vhD8Mx8U9Ii8RaT4Ut4rHUrq3b+2vCPiwC1u5ZQ4VJJZFsJ5ZcIreUkcu6OaJ&#10;1JWRTXsXwPute+BXihvFWl+MJH0QXTHWk1nw/c26pB0JUyJBtKqv+tk8w++GwYnQqRXvbnntU6z9&#10;zc+yovDOlf2bLpd7bLcQzSbpIpsumMghcNkbRtHHQ46cmuS+JfxO8MaR4h034b6foEXiHxDfqdQt&#10;tChMe+C2gkTfeuXO2NUkKhCcF5cKvRmT52+Jv7bnxC1/S9L0v4ZaUgh8Ty3SXXjO2eX7Hp8EEioW&#10;tVbmZyZNi3DBImZQ5VkURP6z+z54E8br8P7xNb0i+sbvWbxGn1a9vDHqUlmqBFjluGDzPID5hTcf&#10;kjlCq6MNqHsnBKUmE8PUowUpdT8ff2x/Bvjbw9/wUV+IVr8RvEUur6he6na6kLyeBYnFvcWkM8EL&#10;IrMEMMbLBgEjEWQTnNen+ELOOOxhVEGAg6fQVhf8FBZbHWP+Ckvj46XqEF1Hpw0vTnntXLxtJBpd&#10;qsi5LudyyGRGBYsChByQa6fwBaXF1FHEFY5UDp9K+RzSo5Y6dv60PtsLH/ZIN9kdJB4g0nwJoV34&#10;219sW1hGHSLftaeUnEcKnnBdiFzjCglj8qkj5b8V/DP4lfE7xXe/EvXTFdXep3TXE7y2igRbiSEw&#10;ZSfKRcKiBcBIwASBx9pWXwKvPGYsZNcuooNLtJxJLDBMpvHbDBmWJpEYMEEgVtkgALE8Eg95oX7P&#10;3wq8CWDafP4Eup45PLNlqniG3t5IBAnyeSY5vKDMrLCN6KELOckAYHkYnL6mMhy3siXj6VN6anwn&#10;pHwmuPDekzXnirRvEuoKkqPEtgRZWynJ2ktJBOGwMsCecHoMnGj4C+DVj4shmi8S/Dq+0eGYKLG4&#10;1bWfte0FgpVlhWMHO7IO0DBIxxz96ah8OIru8bUvDXwWsbV88alBoEKSrvK/vpFhO9wGIPy7jk4z&#10;wWEHjH4YfEfRvDUd/o9toUH2aETIvijR4IUnV3DlgZGkdMDcu0IxO9c7dw281Phmi9ZTM6mcSirK&#10;J8vaV8D/ABPpWkT3OuLpNzHHcrJ9ta5kkR4tm3yyxG5T98j9wWIUZ4avQPCvwdm1mdraHWp7Xz4M&#10;S/YLVrgSoOciG1Me5iOMYzxx0xXrs+j6Yvh5Ly58JWOpavHKVuL7T7tLS1i5IZv9JwXCkZICAIod&#10;iCoJFzT/AIq/CnwLrEuq6r5ml2kNtGBfTwtc2u8rsI2iNAH4Coq8Hkg5Py9iyDCRkm1c5/7VrSVk&#10;jJ0L9ma503SbSz1RdW1TTP7MLPa2PhcwSSSMxO5wkdw2eoCN94gncGUCsSb4F/C/XxLZXfg7x5pV&#10;5H5hju7/AEXEUO12RMyNaor7RkhC4YgA4HBr6SPxT+G1jpLa14b8S2RaHMpvLKB1gkVARJIjMNu0&#10;BiRhiMMCu7qbvh34k/C3xVqUraL8RdJ1OSC4+aOcQlg+wOFy7LuZVKnK8hTnIzXWqFKjooHO69WT&#10;vc+Ufih+yH4Wn8LNGkCa4qB5Yb681KSEFsHaDCzNEMA7f3fOAcnPNZPwM+B3w+8BaSNOj+FOlQXD&#10;srXdzPdGWO+TO/543md8DGCoj8sDHHPH17LD8PrrxRcRapN4LbeUkcy2Fq9yF2ldhy2UzgkMASRw&#10;ADk1rT/D7Uo7Ge8tfF1tHaf2cAYI/D7SAs5B3syT/PH8mMDGFJIK5zT9nTeyFLE1Iq0mfLPxZ8De&#10;AvipoS/DTxd44TTrO4u/Pl0jwZpbF5UBWUxsC4AkBCnzF3DCFSqgZPTfCvwT8VZotPbxHDq1qljY&#10;xaVomny6jatNHbxABFeS0XdOS3z7ndm5OQpG5vpfwFq/h7TNOkhfTL6/BuNpvLXR5lRAQvBONoAB&#10;AO3GQ2cEFjXWeHtP8CvePquhRWolmtw5KYDvFyAxHULnK8gcgjtT9jdHNLGcr2PFtG/Zr1a4gmvP&#10;EkUlqN29bTS7/dJdMQ2fNfqvOOFb8aoSfs5fETTbKbRNH0m4jspdqie71VN8SsfnI2NkMP72STjO&#10;c4Fe8XF3aS/6ZZ2k5m+z/uZYSzrz7Kdrf59edmx3y6Zv1K2ZCBhow28/mBz+VOELOyM54ypFJnwb&#10;qv7Hr+M9P1Kw8J/E7UtFe7E1tfJe2K3EyTglTJuguIt5ABx1YZyWyCK0/hl+z8/wZtJNH8RfGq88&#10;VJcKken6dqEkSJZuAQgt0l33K52gE+aylmO0cEV9gw/DTwVe6rc6zD4Xs1+1OzTrLpyqXfgMzKyA&#10;knAOT16965v4ifAW08a6TLbeGL670ozwoAVu50VFDcose4NDxggoQAyqSpxg9ChORSx0Huj5+1P9&#10;nbwNqerjxX8QvDMEwmmWHR3WFrefzCAR++t/3+5QhYOzAII2JxgE3/G3w48W+IPDk3hTwlDJqp0u&#10;NotPn1WaQ3MF26hmja6kVhKFQHMLHe22MGRCCTyK/DvRdL+IF/rXxb8XaxqEhaSKTw9rmjtFb2rR&#10;MgEtvPHbRNcQkLMm2berZztUnZXqnwz8YaV4o1NG8IWl9BYwvJDdLaaaVIQrtCgOqBowVj+VQVwv&#10;RcZCcKkJGympq6PnWGH4ueFfEsfgLxf4JudS0kSvP/b+m2DpbwKBnfIQcoS25CjLknBBdMkW9U8a&#10;eMYI4vC3jbQND1XT7y7U3Vj4kFvKpVFYqqGdt6Fi25SjAhkTAI3qvv8Ad67q11a3ul3HhN7eezmP&#10;2XW7JbaRoYtoZVeMSIzgAtwpWUgnB6h/K/E/wa8CfFTxhJpPjDU9Wt9T16Py9K0lpLUyMfJSSRbe&#10;K5hdTIhVZGAZyiqrYUFcPmvui1a5jeA/iX8LLO91TXNR+EGh+GdQ0q5gC6lpNnBFbzfuzgQhCZk2&#10;DKHna5YgZ5ru9X+IWhyaf5GkaZ59rOjOt1dGZCx38ShJpcBdoXgqeMkk1ynij9kX4habaW2l2Oma&#10;othaQiOK8udPtp7m3AhSNsfZ8KoAcr8owcsFXG5V5zTv+CY9leeJ1utW+JHiuOHWNNx5OmauEiTB&#10;ZiUtyB5ZcgbwyMeVA8sgkZSmrGqcLblrxV4y8OapAfBGv22pNHfSmRrPwtHLdSTwKyF7eWGGzuJG&#10;Rsxh1wN6sy+XtOa9B+HHw9g8P6lp3hLWNb0h/DlrM8+myNaGEWkLBykIjd4nKCQsF+SQMuxc4yy1&#10;Pg7+yT8Kv2cnnuDpLXfip7lmvNZ1ON4prqKR2Zi8csjb0zuO2LEbEk7UGBXrNp4U8PPr91dav4Uv&#10;pb/7M9sbqxtnEfkMRug8pFWEhsc7lOdqg7goFc08TZ2QpK6ujnvi18KLDTvhLf8Ai7w94st9S1Ky&#10;Er/brbawdyjPtwGk6ZUgEng5/izX4nf8FEfj38Uvit4vsvD/AMQdS09tL0N5ptFsrWwEEkUtxsjk&#10;M2E3FytvGmclCqLgBg2P2L/bD0SbQvCE3xM+HMeq6P4gkshYQaxpkOXliUZa3ngi/wCWWVGR5Xl5&#10;CBipHP5Eftn+CfF3iyQHxZfWt9qh1ctHdaVoa26sir8xmZpi0bOxY7FQJlc78kKOvDVYyj5hHmUd&#10;TxGDVtbfwxN401LQLW2htzJcWSiAkb9wZXXttyACdqnC5Bz07T4Yx6P461yxSRrHy7uUvq/223We&#10;MWixgODG6uAGcRIScbcqSVOM+caX4TvdJ0m58ByK0MSicXsyxBktZpVfBY9VY5Y4xhijE8kCvUP2&#10;bPEeleF/2Y7u41jULWPXvGmoTWf2SbR3ea4tFSWNVinjTCJvQ7lBVzuDf6sENnJycroqytY+gP2g&#10;dR/Zu16G1+FXwU0vRfFet3raXolnY3dw9hqdtbOR5dnZxSwRQrbuqQRllkz+9YJFJGvPnfgz4Cnw&#10;x8CPEH9kfFR4PFCadeW8mg6nYGW8GuQO8U2mKsMhtXsvLup/M3oqlNzksE2J5jo3iT4i+OPEnibV&#10;fCmmR6a3gu6uPElrNa3tvFGbmO3uHt44bV3i2xKyPK7fO5EI8wuGDR6H7NXx7+JU3xfvdE1bStHv&#10;7m5/tA6lp2saY9vJbpIqeelpFbToIWdYY0wjOMkhAo3K31WAh7LC3p6vzPmsZOXt3F6WParrwD8Z&#10;f2i/h94a8PReAfhN8PNO0ud7/TLXwVcXQFveNaMkcbWyRCFnyxaTkBhMcF8DP0T8Lv8AgjRrFp8K&#10;5/D17+1xdaD4pvMzR6Vb2C3+nXKxSi4aHUbY3c0cwVlIR12hcyB0OdtZHwQb4f8Aj3w5pfxDu/Gl&#10;ysVzO11qGpabJavb3k0jbGa1g86KYlFjjMmd0jMANp2ts9h+Ef7Zn7Gfwm0iNIviRNJcahNLbXet&#10;Rac97plqEGVVYFZ5FYHJV/LG9yACCHC9Lq4l/wANfcr/AJ3OdLm3PkD4g/tMftI/ss+PY/gJ4j1P&#10;wX43vfC2mvbXEEGnzLDAJJfMQPDKbRIHjX5Fijz5QeRGzhQhV/41ab4N/bE8VXetp+194Tk1rRjD&#10;bJe634ZtLTTrixIkdGjjvZz5dwSwMiKEKEspRQqUV6Ua8VFcy19H/kZSpx5tz03euAxJzTiAV3OA&#10;2eoamcZ2lT7+1OAQ/KGz6V7Nj56xzWv/AAa+GXiK7Opz+EbS0vzIZTqmlqbO7MmMbjPAUkJ57k88&#10;1zOqfsveAdZuLe48R+INe1d7eKNI5NSvEWU7GBVnlt44ZJWA+6XZsMFOD8wb0ls5OAB1qhc3GoyS&#10;BIR5CYIeRmDNntgYI/E8+3PCsmNSlHYybf4faJoulW+j6Bbi3gtIttvhchD5flq7f89HChVDtkgD&#10;GccV5N478b2fhifVvBOjaPbWWl3ht44dZ1XxG9pZanPPLHHtW78qWWaVctmQtO8fkYYKhynoXxLl&#10;u/D/AIan1SytLzVbq3twYbSa2kuVnm4VMKjKqyySMigjG0tlQApFeOT3UH7SXwvsdR1nV/EHh8eK&#10;oomuha+K0jEYaMT/AGWMxo5bdHHh45IlQ5KtgoqgsrDjdu58yal4nXWPGGp/Dv8AaI8eSeGvEGi6&#10;xJBo+pwXE86R2KRsiQx2aeWzWbxOCjAqwEg2AKzqvtHwE0D9pj4rxPFcyWuq2dvdK8OoeIJNQeGa&#10;zDgQSXcU90zZaPLLbxgA4IkygKvo+Lr228MeFdN8A+LvF+l3Omza1LqGs2+r6cv9oaXBKmGt7Tz/&#10;AJ7qGOMtHvWJQwJAkVW3J1kX7PN54auV8MeBvHtr4StluWg0i80C1u1u0jNtODeyTQyxN5jSKoMc&#10;jmAEFzlnVRnytM7edONmdH48+Bdpf+D1svHt3dRaDYyz3WqpZNNcSalJKo3yvDEY0gUELt25Eabg&#10;Aoyx+Y9a/ZksPC37RUMmm2x0bSdC0o69K+qO801jbjeEUFtxmL7WGwFCUUKWDybq+m/gpq3jr4ef&#10;8J3pnxN8Wanq1h4YhspNKn8Qaqsi3Fq8dwxkSRyX2F90LO4ZnMSn+IRp4547+MvhfTfDXiXRfDWo&#10;6hqNxeXct7qk7Rqk1zPLslfMYUhfl2sEOwQgxAbdrSpFaMZLUqk5J6Hitnq3i+e+v/F+iXkj6zNY&#10;yWkOmW08ZFpbyty0YX58KYxCoBlZ/MMihZZo5j9R/srfBKD4e/DjVfFdr4S046noF7aQ6hdardRJ&#10;DcMjpNrOLgeZHFbw20htQ6naZDdl1DEFfCPFfwrk8A/ATXfHXhnUbh/EN7BaTf8ACP6KXu5ib+Rb&#10;e2O6II0rbHSSNirJGYBhWadiOm+F97rvwJ+Cul+EPj18b5Fib7VqFp4N8T6XJBaLqUrRzAylvLbU&#10;mFxIsjFnmhjkYs8XyhxjSUIO7OhxnOGhY/aY8Z6f4++E3iDXNd+NUWi6drXiO1XTrqx0m3udTu1S&#10;OyiRY5QiTRxiC1idWJia4KlzHHGgM/jup/tL+MPGa6N8GfhZp2maTplvrif27rsrT7NS1GYxQG/u&#10;pZGd1cODLukaUFkWUsFjjji1vFfxLt/iD4ph8H/EHT9RurXX0Fza+LbPwysVzqKKquVBZVl+ygIi&#10;hUMKbmUNsjjLN6b8Mf2RPhV8Lb/U5viPoQ8QyaxoSNYaV4g1B9Ka6idDHJKtwseEkdZpQitKX8qW&#10;JZNjpSlVlVlZbDjD2au9x/hz9hH4n6jequlfEDwVFrWh2UEeqWV0hvtSntA8ryyS+d5f2cM4gCO0&#10;Czg79jqozJ8s/tElvCfiWLwf4lt5rXWdPhhgvNO8sG0F2jyJcygxyMWLSRnZEFCxpJjaCNi+z/tA&#10;6X8Ef2fvG2reF/2Y9C1Tw9NrFiLXWta1HWr5TInnI7Q2jed5pJkiy5kOGKtiQBcV418FfhHoni74&#10;o6PqvxjXUrnRV1K2iv7S1nY3MwuIJrqJEaRlUeawGXd1ULOZGZV3SL5uLnGrNUqa1O7D4eXJ7ST0&#10;LPwg/Z98TfFi903UPsbeRdW6SXn9mKs5mLzyBIASQkUjBAoaYojSHGcRuV09L+EHiz4zfEuH4Z/B&#10;XwvbX+quby61KX7bZWcNv9njPl3bLcyRpDbxNI7K0zIJlXhYhIA30Z+0d4Y8A/CnwRZeMtKlu/D+&#10;o6vo8C6T4c068eC10qyMXlSbPNUxzX8qXUknmtGpECKNsUsm1vn/AMU/DTUpvgb4e0bT/A2tWPiP&#10;WL27vf7OsbCcNqenLGS1x5axmIRRxPGPMQxMC7b45BJvTCrShRXK1c1oxdV36Hk95pniHwtf3uj3&#10;C3Mptz5LX1pcCaDIdWBjnRtjggFg6Nh0kBUsCDVY+GJLrcNLsZorV2WW5QtKyBl3AMASzEKH2biW&#10;JwMsSa2rnQLzSbG/0DUNGitbiyuoT5GoO0V4rTx7w5jKBjHtjUvuztMybVy9eofDnwH4du/HXg/w&#10;V4eTUbqTxPqUWm/23rEUaRLBPttbi7tYWjIRXkWURtKHZVsy4KySMsXjx5pzsep9XjGJsfAnw58N&#10;PBnxEk+F/jbTrbSL+50G9sLrXPFGnxXD2d1O6RwCK3ZSLM7EWcyyFJEWZl3svltXWeIfhjpXxyhm&#10;/aa8HeHH8M+B/Cvim60jU9J0zXlTS9L1N9MZjfR3IuFKW9vfGzUSRFYjDNE0arI0ofhfiJ8NviZq&#10;f7Rvjf4a654UttP8Q+GLS71B/s+ryywwR2qLLKtu8ikC3dG8yOObb5YdQG3FYn9W/YO1BbHVZfgv&#10;8Q9Knk8L+KtAvnuRpVwzW8botn9pncCKQSPcR2lqSJGW2jUbgsocqPfyyTn+7mtOh52LoxhDni9T&#10;5vuvhn4P1v4i2vhfUtXXwrDrfiI6a7XEk97b6FCu9mSaXO2eeKNoxx8imRi8kCgsvqnxb/Y+8SeF&#10;bO00T4feHb2LRtSSeTQtf8SaZPtvPIlXfMLeRd6TyKY0jSBTu8xYmRmCzH7F+OfwZ07wT4dsviTo&#10;Xg3QG0b4V654h1nxnpOsysuoXsU0d4YkiuSjv89veiaJSXR55AjbGSQ1r/E/wfrl98QtR8F+NfBN&#10;lJYajatLfXbePL/T4okugtokxhjLpdzR3MVxAfN6R31nEXWOMrF2wy2nGm1bc8+VaVk0fl7ovw88&#10;eX3iG90SW3mg1o2Wb2zu72KGWKPyWDRn94SFS3bDIdpjRtjKPlDcrrfgyW4sLq60u1uJWtZAHjt7&#10;dyIS3CF5CoQB+dvOTg8HFfVX7YP7KHjzwx428Q2nxq8c6r4pntdEs5dE13/hGUhjvLSOJVMrFZBF&#10;aPagBXLMqyKqjcWkZa5v4VfCvXvHXiKCw+IGsWV7rOmW8N7b39rMga9094x+9vrlpTGptRKv2jzI&#10;mcqIkd3RzKvzmIy2optRO2lVhZM+VEtb6CITXsK+VjLbWAIH0A6VfiiuA0X2CGN0ZcSTMTmMHuOe&#10;vOf85rZ1pdE1XxTdx6DqRvLWWVmS7S0jto5SQrOYokYgRb92zAXKBTsjJ2LJKljBAtq4EJUgbRwQ&#10;Mg59a+drVXSm4s9mnRjNXOfurCK1n228srOhxvyAF9SPTj1NElk9sn2qYuYCMfaECkK3AGQOgOep&#10;xXT2+mXUsG62tDLHjqBkN71Xm0ow24hEbQkjLxRgBWxkDOckfQYyMZrH6xodcMO3sjJstOGoyfaJ&#10;JFWONvvKh3Pz/KotUe0M6A2wKBzjABOQCOp+tbgggWeGO7kkiBXcJADtDdgPy7ZxTV0hvMCyXFvJ&#10;FJz9pYt9eQFJzWX1h30OlYeyLXw28aaf4TvpZNS02+mTbusoorgCJJjkFmU99pI3DoCwwd3FbVdX&#10;Oq6s14dNt7ZpGLMLcNznkk5OM5zyAB7ZyTBdWEdpcbRIrqrcSAEceuDyKrrZ7pWuLmMc/wCrVjx2&#10;x0rWOJkyXhktWaemWVzdajLfGMbIYlVZSQNpzz755A7dc1pw67/ZwntoVDJIRlCMbiOnJzjqaqeH&#10;lt722vBYyhJnmaSQZ4OQAP0GPwplpZMyM9zE7ur5YjrgHqK7YPmVzlqWWiLln4V1zUR/b9/aIkdx&#10;I4tlXkELyOeoPB4xzgc4NYOradB5cotLl9yZAKrnkHGa6Txl43mvltoNNJtLa1sVgRB/E3JeRueS&#10;3HbOc+tYOmrqGqO6aapIUfPIozt+uehP9DVznFIzp05TloZ0NveSQi3vQGccEgeldF4W0S4k0yM/&#10;ZnVHlKWzyONhOeoyecHPHt9KWy8KXtrJDLqF9HCJWOyTYSpxyc5/+v1rqtW1Owt4orJNPldIEWOJ&#10;HRVAweSFLA8nPUA4wCB0rgnWu9D0qeHUFeRf08xWDxpPp0s/kwrALl+QiqAOFzkZIySBzVy0Ni9z&#10;JFp+nOYsZleMsiqfrx6VU0y6vbqKOWS32M67v3pVM/T1/wA81W1GG4eZZ7eP7qFCm3fk9jlT/nNZ&#10;NtnRGMbF7X7i0itDHDbKzHcQRIeGBAGe5PJPvg1x17YrJAztHyq8jHQe9bWpXl1bJFdXEZ8pB+8A&#10;wOw/z+FQ6i1zc6pbabbwiQXDCJgp67mKnB744NYVJPZHTThHdmJp9rbGNZrllMq9G9ParSXksCsI&#10;Z2UN/dPP41BDaqLx7eA7gPlx6H6/1p0mmfaGYSsUVFz8h5P41ySUup3w5egmoq8cizvKTnseKrzy&#10;yOgS4u3Cn+5gdvpVe9uUlzcSNGhjyuwHlh6+9ULqPUr+EvbEJGoO5nfB/CsnFs2UlEvLpsVxKzmd&#10;to+7wOadd6XHbRCRArq5GeMEc8dueRWZaTXtiRCmZMDoT2q5Hc3t1HuuQFUH92OtK0o9QUoS6Fe4&#10;ilD5e0BA4DBecVIsbXbkXMIC4ACeXg4AwBmpZb7yY2E2GweeOlXPDVm2puDLAMM5KFhgsCBx9OD+&#10;tEq3s43ZHs+eVkGjaImolre1xD3LMv3R6Be5P+ffZh8OQac6XC2rzKozJHNICTnoPlGMZI/ya2JN&#10;Pg0u08m0UiCOMtOOMbsdMVHJa3kzyiyuXZECq0a5UDccknHXgdOvDH0ryKmLlWlvodtOhGjEtwyW&#10;J0u4a51GK0JbD24gKtwf4RwSMjH5eoqOzOnXM0cNqLkiQEeeYFRCQpb7zAjO3k9qwXNqbKO7MDLJ&#10;tB2yJhn5HHc9Tn6d667w98PtW1fTLbVZriGCykkwsSx486RcfKARg9V78lsY5Wok4043k7EuproZ&#10;6XcCM0RaZlQjMkxU4buDjC9eg/nVO50/WTcSMCgMWfMaRQFjGMdF6+nJ6muqf4VfaJtuj6ibgsd8&#10;VnChdsEAkF2TAI69SeABnORYn8CahbzWularYaiRKSNs86hc/dZj8x7jPOPfGeOf61RS0YNzZ5xc&#10;tfvcwWCRSksceXtIOOgGPXjvxxWppcc503yIbiZmjyHLbAoU5xwevp+XIr1TTvh7B9qOmT2mnQ26&#10;x/6tyblwOdxBY4OeOmepyKzPE/hXR/CFzDBZXdmbm4XKx/2cqy4HUEfOWGcYGMHvxSjj6cnaxDjJ&#10;dTirqC5NmWhs3MrPlIlBbc/0HQVFo3hHxdqUpgs9NkMdxKiy3KRhpI8sRgKSM4OcnHHPTNdLqmg2&#10;ek3rvrF5rN6wiJZLezjiVd3BACZYZG5chc98jHO74Q8eeFLPRLIavpM1jFbvh45LZn8sDnIdSWYk&#10;OOCuckDkfNTq4icaTdJXZVOKlL3noZ9t8J4InhsbzTWVHQlrsxY5xnJLHgc8cnofrVy++G/g2Oxe&#10;0l0lnuGBS3S1fD3MjEbQA3HAz0wOea1b/wCKfhLUI4dR0q/3xlzGPNtpVKDGQACozjI56c1BP460&#10;TVYT/Y8cN4AhWWCIrkgJk9ccE7fbGa8ynVzFz95NHVKODS6HFXPwwkFvBeWVnbSIJGAQXwOFHO9j&#10;CpXBwRnPUY7jODfNcW/mWoiGmsg+YS4ZpM5wykAZX3AruNX8faVHe31neCLTcwMkTs7CTDIQSjKA&#10;gPX73PIPPQOttH+HvxI0iGGDYpgRXZYSpmjIU/KzD5uTkjI+b72O59mGIrU43qq6OCdOEn+7OQ0n&#10;WtROntb3f9oQtPuH2rfnJ5yFJJxwf88Vq2tvfpBvsr0SGdizNckA7u/J59evpx0q5Z+Bolj8rS55&#10;Lq0gDCMzRqoYnplwOvYgn/0I1Yk8C6MbqHSvDvm31wwa4nexiVvLQdQAobHJXk8YI7kAFTEYVuyC&#10;Ea63OU1zUJNFlD3P726YMH3KrBec85B4PX+vSptH0zWvFdqPK8PTxwpjdPHaY8xhxknHKn1x2OK6&#10;jxH8ML3xQ8NpYRtbeWQZ7ubahVs/LhMFpDyewXPHGa6e10Wf+1JNG0UhmV8yJHEqi3BAIGcjcTnO&#10;fmI3dhxWNTHUIQtDVmsKM3L3tDgxpGvWNmqzXN19k8wELNK7EkEHhCMcHuAO2DWpovi3Tktzb6dr&#10;sLXW9gsVwrZ2Bc5yPXIAz9PSuwma0eJY7nSZ0eBFIkjQYXB+ZSOMkccDOfyz5xqniWOe4k/t3w5P&#10;C0EwCFEE4iXOSm7IAOCDwO/Qd+ai/rjd4m06nsFoy1qPjq5s7zbdTo0hG6ScyHJOBhdvXgDAx29s&#10;AZP/AAkcV7exSNf+RaMC0kjuC0jAEgLjgDp/31+FM8XfESDWtJt9LjRFaEZkuJbfL3BXHyszc5Ax&#10;0OBjgDrWZfJDdRBbcC4ZSgdI4WLHA6LlRk5IwMnk8Zr2MNgYKN2rHBVzCpfRmtJ4r02RhaBpIztO&#10;zzJDhhxkE7SQcdOQDUugz6XqF8sOnXINwWG2J3LEtnA+9xycZHQ5rhPEtvfaRcOptJrYGMBDNbBS&#10;CBzkhiM/gPcc1zdlr+reHtctfENhZrPNZ3CTBZ0MkcpBztfGOD04II6gggGvZw2VUqzTUrHC85nR&#10;l7yufrNocV7pPwL8IeFtYHlvHo4OpWsTGIRi5YTxxbBnZ5W5YlUn5EJQA5yvA/Ei7jOosbeUgxRQ&#10;oyKSEXESqdoPOMg4/Ksj4HftK23xk8PT+MJpYha+JriSOOyuJxu0vUMobi0JHVH8wshJBOVIAMhC&#10;niMT2lyx1QsyHKrKVwGx2JHRvX169zX0eLpTw9ov5H77wbmuDzXKKVShpypKS7Nb/wDAO4/ZY8Ra&#10;wvjWXwPpfil9JfW7aaO3u2UOiXAiJi3IeGG4A49AwHJzXjfxZ8c69qfiG/8AC3xhuDBr+nytBeLf&#10;oEKtEfL4fAV/u4DZO7GckGtiz8QXPhvW4NZ0y6RLi3cNE+7bhgQQQfUHHI71vftAa98Pvj5Gmv6q&#10;qQa7LaL9unAHMqkjqDyNu3sOlcLq3hY+7pTut9Div2PPjlrnwj+LGteF9cnmjsTIt3p6BSGeMoiy&#10;nLEfKHEZUDGS8hya+2/2vriH4sfs0HxFZ3P2iXSrqO6hMSEl/wDlmw55ACuxIPI289DX5k63pcXw&#10;vmk8R+HltprqyOWjX5kmQ8MhIzjchI9RnI5Ar7y/Zx8aR/Ff9li80eDUZHF3pTrGbhuIY5rfMSk8&#10;kYQjK9iCOeKujXai4smjCnLER/mi7/J7nzdYTuCQHIz1GOhrpvBXim60bXLedmldA6+ZEjYEijt1&#10;Az71yV3bSabfvDlsEgqGOTg+9aWlO6ssgODuBHtzXJe0z0MQ/eufXPhu/wBK8beCgMC5cRLKpjlY&#10;yxkrnGw8tjnO31wPWo/hZ4ul0a6ufB+sapbPApby1l+TGT1UHAIwDlcDpkYyQeL/AGevEVtqHl6C&#10;UiWWOH9wTjOMk/memPUe3N/x/p9/4P8AE51e809J4JAHDo2WibBPQ8Ak8jrjn3rtpzaRm7SidL44&#10;/tjw1qn9u6HpschFyHFxGzR7lYA4yrHoODuA7YqvY/FjV7qaJJrqGVHXZLbfasKwK4yThiTwOCex&#10;Hc11XhHV9B8b6bHp+sWgNwEz5ewFWHZgQNue/H1HrVHxD+zz4eud97oRlguSiiGQy4XcCflZiG28&#10;d1UnjoTxVXlLY55yijm5vFerw+JI7uKz0tJNm3ZLdKI3UKeAcZxk5HzYzjPU13A1rxXqelDTRqMd&#10;taDKeeAGgUHojBTuxk+2ASDkcV5j4n8G+O7eUW0fhO8nkhkYCa3G2OTIGGzJtbsB90ZA610XgDQv&#10;GUUD22v2jwADEbNuJjHBC9QM4J5/hJ/Go55RZm4ura50ei6Vpvh2aW6v4TqOphAJLydx5UYGcCJT&#10;jGP7wUE57jFaPh3U7XWNVbTri0V4WXl5nATGeV2g9/fjnpWfJJZaVB9nnXzREvzRx5IHYEkdG4AP&#10;r171d8MeH211XvLq0+z2jnaqhcbwhIIJz/e7YAGD1o5nJm0kqVJrudl4bh0VJEjtgoBkASGNRgHB&#10;QEAdtp/KvAv2nNS0e8+Jsmp31nDch12xho2w6jkpkfdOCT6jPXFe+w2S6HbT6zGytP5Z8psfKDg9&#10;B656flXg3xDSHUNUdDflVLDMPmqQT2JTk5/DqeOhNOb/AHZeU0U8TOr2Vv8AM+NP28UsrnR/DXh3&#10;Toygvr6S4WNFdcGOMjftz8wxKME8Z7dK8Q+CP2YfFKz0Q25d/MmBbAPzIjHPT5T8vfj8xXvH/BQX&#10;w3quoeLfC9pJfQTJZadcCGNxgl2ljaQjup2GIjIyd2cYry34L+GhYeK7HULmJBcGYlSCchChGTxg&#10;k5A4PQe9eXVqKEbH89cZynieO5traUV9yR+hnwRbyfD8KJ0CD+Veo6PrV5Dep5bHAryv4MTJH4fh&#10;K4IMa8H6V6doMyrcKzLkkjArzI1LzPPzR/vXY9r+E15quq3sEQG3cVVSD3JxX4vH/goBceC/20Pi&#10;hNqXiWR/Bnjf4karqFlPNuRNNuZryTbISwGInXajk/3I3+UBxX7B3/ja4+Hnwh17xxpNssmoaVo0&#10;8+mQNcJEJrsIRbxF3IRA8xjTcxCgNkkDNfit8Ff+CYfjz4yxXC/E7xzFoUOnoDqS6XaretCRIUbz&#10;7lpVt4Efqs3mSqM/MBlQ30eXSowozdR2va34nx2Y168ZR9n8z7U8LftTW0WlfYri/AkjJQo745HB&#10;GPr2Pp2rg/iz+0VZtby3cuoKF5+Zf4cVU8BfsN/D34e6RFottYeIPFMa/ubIeLPFUttHDGpcgQyW&#10;kNt5xCJ0EjqF2hW2gYTxr8C/h74Zv18GeHPhnpmo/bJiZbz+24b+SFQGIxDeXjMSBtJGR97btfAe&#10;rUJ1JaJ2+7/glPMcNCF3ueAeIP2jvGfiHUpbHwLYS6rNCpeSOJwEX7xAd8hU3bGxuIyRgc8VwMX7&#10;Svi/WrqPw/4s8OwwW/2h5Y5Gv7eb97DG77QI5D8zKrRrg9ZB1ANe3+MfgBdeFbK78I6r4uFp5Aln&#10;/wCEcjubiCGIsoKmSC1t2txkorbY2fcRnKnJrxH4j/sn/EWPbqml2PhyCV4zdQ/Zr6+lkXJ3Iw3k&#10;RqclepOCB717GXQ+rYmFWL1TueDmmLqYuhKm1ZNEHifVNL8RW3mT30d1YXMW2d3gTaGxu5ALHAcr&#10;noehwvb9C/8Agmt4MsfCf7IPhWLTtLS0N7Jf3U0UYOCxvZkVuSScxxx856AY4r8t9P1W/wBM8QTW&#10;62Zjuo3Yanp1upYQSKdrMinovcdeGAJOAa/bP4LfDUfDT4TeF/AVyALvR/D9lZXuDkGeKBEkI9i6&#10;sfxr6Di3MI4rAU0ne7v9yPJ4TwUqGMnJrRI7fwI80NwGLkDIBOOlWv2rP2nfDn7J/wCzX4n+PHiW&#10;Ga8TQ7BRZWFvtMl1eTOsNvGAxAwZXUt6Rq7YO3FaPhDSImcHPBAzgda/Nz/gvF+0zc+L/ib4f/ZM&#10;+H8kVzpPg1U1TxZGs+0y6vNEfIjO5f8AlhauW4OCb1lOGjNfJZRhHi8WodFq/RH1OaYqOEw7m9+h&#10;3Phv9tz4efHbQrMa/pcN9pl15FtfX9xes832SMtNNF9oQK0DTYEcwMMBWGRgSzMoH2B8Jf2uPglN&#10;qzaRP8QTpV1IYWWy8S2XmLFbksNyShkbfIULbpriQjbkpg4P4LeFPGfivwPrJ1bw5HqOkTZAlkiZ&#10;GhlAzhZUDMsq8nhgcZyMHBr3jRv26Lj+wrfQtd8CpGsMf7yaw1AxwiQkljHBIhK5OCQZGyec9q+o&#10;+qY3DtKm7xPkvruCxCvVVmfuVaeO/wBkzxgg1HW9JubuWOf+1IvEvw1sL3VGtLhIykbS3NnAj+cY&#10;5W/duksJSQ+YWjclu7/Ze/ZJ17WPhxafET4FfFn4QatdmNmtr608CR/abNZN22Jri0mgjt5RE4DA&#10;WCYOVeKTkt/O3p/7YOs6JfxXWgT+K9Ne3x9mutG+IN1atCABhVWK3OFHYBlAAwMV9C/sof8ABev9&#10;uz9mXX2u9L1HSPGumy3Uc11Z+Pmu7+4do4nijAuZJS8ZAckuiqzbEDEqoWvVpzxjpcqVn8rHm16e&#10;ElO8Zn7++Cv2TfDvwf0C707TNH8RaJctLNd6j4k0VxdyajfXH37ryII2S4lX5QvnWQiQIFWMKAK+&#10;Mvjf8Gov2UPij4p8N+D9UgXT/EUdtcvJp2irb3V3bNbIrw3S6bFDGAJd4EJhQEYkKy7pGX4Y+KX/&#10;AAcS/t0fFKzji8KeF28Jzf2jHc3cmm+NLue3uVBZmg2XCM8CN6xSKygDay9/FvEP/BT39uvxdCmp&#10;3mv+HbG+iuXmGu2Vpdi8MjuzbmeS5dJwDkYkRhxhgcmoqYTG142cl99jsy7MqOWVXPSSas01dM/V&#10;v4dXf7QOv3+n3HijxBB4Z0qax/smDQotcl03SZoFkLCO20+1FrFG0nBdR5wf5vljBAX0fVP2cPhp&#10;40urPxR+0X+0jqem+HcpNHZatqVrpcMp3cqkF1FJdXMgYdJ4yfm3JIOlfh5d/tq/tm6qji6/af17&#10;TEfdI6+FRb6DFKSOWkGnxwiU4GMvuPHGDiuV1v8Aaz+IG2TSfEn7Ufiya2uA0UttN4u1C7WRf4hJ&#10;EsrAjB7jB98VrLANQvKauc8M1VOs50E4vyX+ep/V/wCHfhj8MvGmm+FPFFr4chNvodkI9F3tKqG3&#10;xGUKwiXbgmONwJgzoVGQrDIk/aR/aK+Gn7MnwU8T/Gb4ieIrS2sPDWlyXM8U16kbzS7CYbZMn/Wy&#10;vtRB1ZnGAa/lN/Zv/bR/aB+Hvj+20D9lH4geMNKv9RvktZZ9A1eW1e6Uso8txE4DKWCsFIycgsOu&#10;P2t+InwD8YftzfAzStG/bd8Ba/eeINHtY7+FtHUWV1/aUyLDI0X2ZRFNMqQx7kmWVo1VhtCjJ+fx&#10;tfDYOVpTv5I78LQliZRlNu3mfCfwl1HVvFviKfxZqOrS6he6peSXV7fXDbpbuaRy8krHJ+dmZmPJ&#10;5J5PWvvX9kLwX8OYtPl+LPx31F9M8Kac4tI5drsb3UZFJjgiWIF5GRQ0rKoJARSwKk4xvh7/AMEs&#10;/hJ8IdfMEOq6/Yw+XtgmvNZW/huWVtrqRHp0TRsu4ZfJGPRuK+xNF0PwNL4P03wB4chv/D+kwPPF&#10;p1lod20F3eXKoGkmKKVaZRGGAIZhllLDqqfIwcK2KdV9WfU4qulh1GPpp2PINY0DwvqlnZ2mheH1&#10;1ibWtTX+zdSsooIpr6ESYQStNCREpjZmZMO+5UGWUYRX+H1/4L1V/DvhHxdpWhf2jYxyBEfyY5mR&#10;Q0YcrI26Jdyks2yLDKMffKzeL/EPxV8I+L7y9+FvxI0jWrUXb2s2natcWljf20bCXEw+2XbpcRrM&#10;sZDwovmPuZV4BPm3gqH4jeNPiN9r8e/Aq21ZPMlXTtct0uHtr7yy5XzXtxFI0wALeWEd2DBVMhJA&#10;9KEaqV7qx4VWpRbtFan0N4cvfi4btLXXvFGl206TMLTdpSRq4VP3myeK3i3ou/JaNj9/duABYcrq&#10;/jTS9c8X3v2bWlvb61kls5V028ks5DF5eHw935sTqwQkukrOy85Ixjf+Hngj4c3mi6lbm2RRaK4O&#10;nzArLb7XKhWgmhE6uCkh2ZYlcECTcAdT4RfCbxE/ijVdES1tNA06/s47i1vtMMeqJLdr8pMxnTEJ&#10;aJ42jVViJR8Z3K2Ode9I0co043OE8FXmneN/Dtt8LrD4hXejPpl+slrpV1caW80kYRj5SrPJEyoP&#10;mYeUCu4ZBGGFZfiD9iDwX430uC+W90fVHsZ9n9o67LbjVFX5QISzRNMmACiEuZs5+bndVf8AavOu&#10;/C+OLwN4q8SQJqNpbmTRpNWR5LS8tCwRV+1Zj8ltwb5JC2GwOVw58Q+H37X/AO0f4I+JmleFNZ8N&#10;v9iW2kjW/wD7WLwyRyRmTNtGVaONS8aZZD93J2tww6qeHqzgnFmEsTCm9z3vTv2VH8Pai+p6pHrU&#10;OoCFJZJry7WREtwQqoBvMZUmRfl2llJIGAuB0ep/D3wxous3l7aroCatqIU3eq30KQ3FySRtDysz&#10;MMHdz3+brjjl/D/7S3ia8vLlvF2nWWsS3CLFDbXkpxa4T5dsblvLflWDRlCcA9AAO00nRrb4o6dq&#10;mheHNQ0kSahK895Fql+xkkiDjcJgyPNtwTHuYHChfmIY4yxGGnCN3c6KGKp1NLo0J/2cfite38EV&#10;5BbWiWMRaPUI9VLDpyqEL5oLDOcouP73SuT8VaL448N3wEXxKmsIbSdrW1hg1U6haRyY3jdAzSMm&#10;7BHyrGF2gbgBx19r8OvixoNrPa6P4+uZ0gDTQ6Zaa4Ws1ttjBmjj8yN1QFTgKpywypBzXIeNdPtr&#10;hpLS20O91i+guBb6g15qvlLCSPvSSS7vMAYYVBksOQ2OK5aKgp3vcqTlUja6Z1Oj/tD+OdL8GRwe&#10;FToi3NvdIt1abnh+0kkBiQ8EgbKYJKMu05JHUVreHv2nfFV1ri+E/FfhDRLTXLiP7W2pwXCxRNGC&#10;IkCLP8rudzJhpY85OOpx5L4P1/ST4lbR9buV1B4JnRLOOMfuBjAIkRd3TJ2scn2xXoy+OPAMFuNI&#10;vviIfC4SOOO3hEl7k5yTiRDySADh9wPH0rplVheyOdYeyvJHV638cvG+o6jZR+EUg0ea1lK3Ftqe&#10;n+Yk6A4KtErArwowVf5SSCGqn4i+NXxtngubJILO1aSAb1S6itGII58gyF3YYxiRQ3JPA4Iv3Xw+&#10;1bwxbX3iG18SXOowLFGZ21v7SYhLk7pd0c8Yx8xJwCoxhnGC1c5rGqSppYn8ZfBgYZmixpMbTrdq&#10;0bSxKXEPm7G2hflds7QBk/KZslqEY03tEvfCzxf8aXjls/jH8adHntjbgWlhoFxHZx/ZckiX7VK0&#10;lzPJ/wAszJmAFufVz6ppMfh3xJdR+H7bwzb6hbQ2oY6nfH7WyMS6L+8lD+aw8vklyRgA9s+b+HfE&#10;Piiz8NRWd5oNtp6l5DBa6vfPbzRL5zBG8mdkCA/JtULkdFLHlczTvB/hTRdYvPET/EqTRtcubVf9&#10;Bj1ySe2EYkkzL5TSvJ5RYg4DDBxyu4gxzy7kVKUZbI9Quvg74U0fR5be30KIw3coe+h0+ygh+0yE&#10;p88iQxKshyoJyhPbhdwrz+bwF4b+H8Y0rwv41TU5ruZ5ZIr2eztvsxVlARFtkhijx+8++jMSCCeM&#10;Dr9L8WarpOmpa+JnjdEzFZ67pd4YoBK4KkeT5WzAJOMrJgkZztYjkND1Pw1rGo348RXYEsTGOCa8&#10;0prmBi0hlOx1TY5I3sGC4wxJDAkHOpKXRmlBST16Gc3hLxAwGmXniq50i789bgtJcQNECrEqHQxS&#10;IdpIUsd4xyNudxraX8IPDfh3xqvjvxzNquq6yUFvH4gfVZLp7aItIzILiTLLEHfIjGArgHCEZrtb&#10;H4sfCOeLUW8QMqmIvbf2lB4du7eSaBVRiwYxZ2hmc5UhcAMMqwqdtU8E+OvBMGt+DbL7ZbyBVgvr&#10;yHyzPGGKEgyPC7t1CsSMkdT3yVSUVZm3MnLVHOQeNPFfh/RWtPC6qPsQk4DSRxrGRvwsTHy9/wAr&#10;nJ3DGeDyTR8EXaa019JdaBfwO9++y7BG75CyNuNo8joDguP3afKMeYR06/TfEHhzTlj8N/8ACIrc&#10;OG+zCe6hiVI02AjLjJIPJySpyx7AEXr+50azs1sLPw20EDSSNBJawwbLnCvuGQ5ZuoHTJL9xkjKc&#10;x8yWiVjA8RP4k1/wZ5Xhu5triU2wn+2ut1G8SA7nZrllK8BdpXIDEngBCrcdpw8TQNLr/wATrW4k&#10;srC4dxY3WpN5cioAwnURsFGNpxGwIYdQo256/UtQ1HQkQ2vjK7sjezAQx2HlYULvOBG8EhCsCzYO&#10;045boccJ40fUPEFrceHfC/jjTRfeaYJHl06J57hCDkt5a4hP3lxhB8pIxkYyTRrC+p5D8b/j7/a8&#10;Mn/CHeGL5tL09pRY2twPKfBPz5J3fKSqEDOB7c5+Cf2svilJ4p1FNO8T+Aby1ne0lmEstrFO0ixh&#10;i4SRGIYKHz84PJ5C9T9uePf2dPiPrFndSK2jalDEGyxeU/OOQQOgPXqVHpjgn5E/am8D+MLLwnqN&#10;1YaBpl1NZR71sYLVIZ3cD7zOxzuwxHB3dAATxW1FxUi9T5W+IMnha0sm8L+EfB9vorziaXWRBfTy&#10;rBnescaGdpHHYkFiV8sLuwxAk0TwV4p0X4ZW2paHe/b2t9IeRorG3Sd4lkJUJLJFvFsTt+UTKoxE&#10;zHI65dzpmo6Qg8ReMLOdLfXMyw3Fzp9xbKW3fLEzXCorN83GzJYhuM4z7Je/A7xMvwYs/A9paW+o&#10;adqTW+o3cy6skUukuGaWRzBLGftDkOFwA4xHIuB5heuhQjGqoyYpSfLoeT6PqOp/DmC78f3XiGbR&#10;4L+0msJNeeSaON2kj82Ozw0TNJMY0lCSRrGY0mkDfeC19E+O/h58Jf2fP2WntbHw/rPiezNtJd+J&#10;PCV7MtlOmr30Hlx3Mv2TNy9wmZh5MeCEKlpCq4l+cvGWg+HryHS/Ct9NDfXFg32Sa+bIFztl2Kwj&#10;bLRmTaDj1bGTgGvpj9jH4f8AxV8Of2zqniTxt8J49K0O2mv9VlvJ9an1CymNsyGO4nsIgsU+YyMR&#10;mRi0ZWPe2TXdQxNW8UnZRf3nDXoQu5S3kM/YV/aC+NN94D1HSvGfgXRdQ8Mi8t9J1zRUubyxu5la&#10;Jo4YIBGYhE0L+Sp8shlAA2L82fXPF/7P/wCynD8HJPjT+yzreo/DDxjFqks/gCK5d9Sn1a9SMRi3&#10;ga5w8NvIf3W44WMy7WHKxHzb4YeJx8XZZtZ0bXfBngWLwvHLZ6X8Xf7H+z+HItPkRo/sduuqWsRN&#10;0SFiZHAmdMnzFQbW774w/wDBNjSPAvwY0rT1+LHhDxZ4l8SX39oaX4/+JOpweHrGKXaRvtprS9eS&#10;6kz9nCCZ3QZZwipM7D6KnWhTrpSlyt9Nfx6HjypyiemfsweAdT8bWSeJV8TaXqlxf2GNbt5VnJbU&#10;IBDFI8his7q4u3VTGPPkk2qH+UbZY2crxTUtC+PPwHifRyt18QrjUJhJqHiXwj5etTRTR7k8qRr2&#10;1MlyjoUk8/yY41kEnl/659xXbJc7vFq3qjgknzHdTBsgoBn3FRoJArfIpOM+1aXkrKwTCrk8sQSA&#10;PXjk/hUbxKmUyOMgH1r3OZ2PJcSh85yxUD1xXK+LPG1x4a8RaZbW9rFcwXl8lpfIGy9pvyUk2puk&#10;djtcCNU+YBm3LsIbspvKVcFd2euK474iJeLpqXekCxur6xuHutI0S7KEXVwIiI2wZYiNjkPkN78E&#10;KanmsUoEWr+OPASXsnhLxDfPN9tVp5NPudNmMyxMShkeBk3m23NsMxRowWw7BTmsfX/hz4it1lj0&#10;++t722ezSKx+0Qg48skgSSM/7xWZskiM4b5iH4KLP8SfDFtr2jXuqeGNcsrayu5nXUruxAS082Oe&#10;JreUI3yKp2BnAaP9zGwJXDr2qnT4YR9hKNE43Jtl3gjOeDk8c9uKqLbKskjgT4X8B+KviBp2j+MU&#10;sr690DR0nsLPUvLkO95UPnxRsCA6NbspZQNgl6jcANb4iX/hnwF4Ok1O702zXSrMRhrUWRcRBpFU&#10;NHGiknaSrbQONu4cqAbOs+E7HxJqVhrt5aRR3WmXTvZzS2yvsVleJgxxvKlX3BEeP50jO7ivKf2l&#10;fijZeAbTTPAXjAvqba+lxDY3eoLb+XHOED5eIRhdil1UvteQeYirhiDVN2GveZxfxP0nxF4+8bTe&#10;APhTpmpKNeWPVNc1PxD5rrDBLPGkpMQOYIWS2lWNVUSZhUKsbCMvV0//AIVnodj4htpfC7/8Id4e&#10;tbawvvLaPF09xcwwT3EjAs0shtUuJI2B2eWY5FkVpCWr+KNR1P4cfDqG18OaFNbWd65fxFDpVhL9&#10;qu4w0qRxhzKv72QoyGBSrN5TRxSo0UMQ+ePid8eviFaaIulaX8TIdDtm123vdMaysxa3lzdNY7bi&#10;4ucsN6yNM4X5pvLiUKV8uZJJOGtWjTep6eHpc2iPrex+E958HPjr4w+IHgX4kGy8K+JrHTbbUbqV&#10;hJJdwR+chZJ/LnhUKFgXyRDHndtX92rPN558V/gt4k1744r4p+Elt4T1LwxZlF13xJqevxxFWVmD&#10;PPJuM+VAbfIiMpQbWXZ5hMngS0i+LdpFoGg+N4fAL2ehWhvfEGgeIDaW17I0O7fbpE9vDGW8qWQb&#10;UKsMsRgZrz/47/Fr4h+G/wC1P2ddA1fw/dW9tMkFx4x1UqurajCFF3FvNwEXDZiyyIBJLCxLEEE5&#10;1MRCNPmRtTw9WVTfU7G6tfAPw1+Kema1478eeG4/Ed+kcepaAmmuun6LGYEmhkvgH2I+Dthjk2SS&#10;gjebeNnSD0bxb8YPjX8MbO9OuW76r4u8VLM1he6s8Gl3VpZLtEUMkcKEgMsglVMiZXuETf5xJHyj&#10;8LPBL+OfiTpc/huxstKvxepf/wBgJbNFZfYbOOOVpWfdtcM3zt8xLZcl/mXP0D411TXfif430rxb&#10;Dp2sta6rNLEL92MV5LbQSI8uoozuYo1G3y47hGaZRNFgOAErCFb2lO6VjapQVGSUnc8O0D4I/Ej4&#10;3fEmbwe6W97Mbm4mlhkmmKRiUkypvQDyyryJIyF12h1TBaRQfqDTvDvwr+FzPdeGZYJdO8JeIIdU&#10;1rUdO0WJpbzU7WD7PJO2IyJYkuJJEVdo3P8AaHPMKef5B8QP2hNFtJrHwt4F0DUYdXS+W48R+INe&#10;mZLm8IMUa2lpcoWFrIy3RlebCiPcdpLMzv6T8CvGfg7XPB3hfwn4A1DTr+812xvLK7TxMZorG31I&#10;m3gggt2FsEMLRuF2HzQEzCvy3Cl4oxp0nfqzar7SpBNqyPVtY8EfEv40/CjxH428P+JvDvxAi8ca&#10;HBpk6wa9tGkRK8SSRReTDbyRKpZDIqMG+Zd8UhG+XmP+EDn+CHwFsvAPjjRL9NHdL3TdIvz4suNW&#10;lmFxHhrSNY7FI7WxDLiWKREZWVZDtMS78H9mb4Y/HnwP4Mgi+FfwAl0/xBoPiaTVdJm16/hhtYPt&#10;MKG60yQNtllh+zPBEkpKh2fl0MUYXpv27Ne8U+D9Z0IeH3hubho7mbVrm4lRG0V72VYbWNdz+UhS&#10;OW5lZCZC4MkzoiJFt6qkY8l1ucsLqfLfS58E/E3V/EPjnVbv4neKbqxubrxbcS3OqR+asVxA5uRv&#10;mjUxFzEY0kiUxo4TovQI3qnxM8Mab4y8Otc/ABdFk0PwZ4O82+0Z7iG21AQQPcXM19BIZJYJlD3l&#10;x8sTs3lGMBGdXCbfj34Ay+OJ9S+JHw98E63f+E7WW1tLe2uJ4oLltEjtRm/DsxjidZ2ExDAEPOsj&#10;CNWfM+v/ALN3xQ8BfDO2stO8dXniK78QSNrOjeEofCxN1cW14tolzI7zAvE5yqONs0LTRKzeVMiu&#10;vgU6NTnkpLfqe5KdPljZ6roemfA34DW3xt+FV58SvE3iqdRo+jiDxBbaeYZpLqyfT5fOklSOVZN1&#10;zDBbwIqOmPsSuVG6SJfSfC/7P0NreeAdHsvCnhu707R9N1Pw/wCKJ7wme1vvtEkSWMFzEI0eWKGW&#10;BYWQljA80T7i0M3l8x4G/bo+BlhbeEPh98Srrxn4T1K7Nt/b0njS+M9pbIqM8TJ5G6Mqs0CYby7f&#10;AkO5WjMm337xJ4X8NfDjw59lm1q10XwI8M8+oXWq3I+xyJI+/wCzvuGyS1Kb41jQbQspYq5UGvfo&#10;KlCzW54uI9rzao80/ag+Nvwy8A2+qeJNf0bxxqmgWWnyaN4ktDbQ3KT2Ys9Qs4XilE5muIVe/vFk&#10;d97eb5Qd42jIrp/gn4jSL4Q+BT4nuE1k2ngmz8P/ABHxdWaS6dfQ21qj22pRXkqPtHmXInDZYqsT&#10;GNhh64bxv8SfC/xZ1Lwf8Ob7SbcaN4VvNI1Txdpj6lbvLc3l1diO3bMcbI5iiWW7lACOzTWhQAbg&#10;bXxC+Ga21kPGPh/xTHo9pHeRx+CfEvhzR0Gv6UkfnM2iyQTrjUbAkMBDLJGq4KFNkamuuNVRWrMX&#10;RlKPLsdd8c/gJ4K8WeIdL1P4ttZ3+n29xJD4d0W5ixa6c/kRA/Z4tjEviEARsJIZHkRPKXcM+GfG&#10;ptG+GnhnStL+L2lab4G1S0vUtdI8WREW8UVsJ7Zr6WJYbhZZgkKyQrHKFKwNtLgzPAvuf7Pfj/4c&#10;6j4hbTPFOraHZaoljZXfhuDzxbpPbusx8+3SSeQxsfMMZtRJIIE5jby7plHz3/wVr8H/ABe+Kmp+&#10;EvAPwr+Hs2qLolq8/iHVYdQtYle7vrq3iihkE0qYTc6upJ2H7QxBHkSFefFVZRoNwjdioUJRr8s3&#10;ZHwD44v/AIfw+PNSfwLJNLoxvZjpC3tlHbytAXJjZoE4i+XBwABz91eFEMGv2Zj8qPSI9zHhljXj&#10;vk/SvRfDf/BOf9su58XzaF4n+BWtaa8dyqTX93bNLbR784bzrfzFmQcbjF5m3nPTFem+If8Agkt+&#10;1D4Wt2fTtR8KapP8qraWepTQhslQAJrqCGHcSwAXfk9q+Br5Xjq03LkPq8NiMJCC55r7z55ttSvW&#10;gxNICOw9OO2BVGHUbnzGFxO7Kf8AV7ySo56DJ4HX8a9W+L37Ev7UnwR8Ot4s+KXw0ew0uKWNXurL&#10;UrW9Vd7BFZzbyuYhvZUywA3OozlhXlN1NojKkI1iJ2C5JjmXC9/5f1rya2ExFCVpxZ6lPEUJK8JJ&#10;kkV3KtyZVRHWQYcSLlSAPzHWkkOm2so8mKXMj5CxlWCfhjpwffmka1klCpazIwZc8ke3PvVJ7S8t&#10;7z5oEGw5DDADVzxVzR1Yj9Zu2vJAIt/38cjkj17VBdagywqCx+X0/L+lO+0mN3llcFQpGe5NQC9W&#10;VCyoC4+4D0H0962hGxnOd0TaXqV3pl417ackHDIejjPQ10n/AAkukXcbSzxXKu/G1VBwfrn/AD6V&#10;z9raw21uTPDmUrlVLEbfwHX8elJFLGcyuyKAAAW6j8a2VZw2MVRi9WWJmt7rUPtV5OzKg2qqjLn3&#10;JPFbGnTpaTGHT7g2u5dzRb8bmwcFsDr/AIGs+0eNJQvloqquWfg5PPtx2qy8q3q71QDcMbvUVz1c&#10;S2dlGgo6omg8T38d7EX8nzoH6ncckjDA7iRzk44/wroY77S9QlOpQSx/aLdQHWYbcAnr16HB/WuT&#10;a1Ztq7QmPvSLjOOwz14pr2sy3gaOUurqFyTmslVSNnScnqdzbarZsRJPETEB9+L5lz657f8A1xTI&#10;tQvpBIgtyqgnyIzwxX8M57elcfPbQxwj+0GRtp6semP/AK1Rx61YwXKo0yywEfNGsmVbttGDnnvi&#10;nGtfcPZNI6jV7i71NJbb7Q6JwGjbOSe5JPXntVPUprme3j8su0qOgBOQdwxhvzAqtpOu2ZnECW0g&#10;WQHbGsJ+QD1wAB24qxfW11J/pECKUBVhhhkHtxnnp+vtUTnF9S405lw6pYxhG0WyBLRDzi4yAw+9&#10;tPfnIzgdOg6Vc0/7Pewzxajo0QgZQskynDLu42hiD15P9KwxDqlwwS3skUqcqQ4VR361ozhbKCRL&#10;W886Z8t82DtB4wO3+NYOor2OyEWkZviLSdDsdYlhsII3Rgrxz5yxUgEKeT0+6fUgkYBFUEaKGZba&#10;ViCy5ds8Bfpn+ldF8Q9ElvvHF9JDIWt2EBt3jwFdfIiHy7eMAgrwT09c1nTaRe2yCL7C0bGMCMup&#10;GRjIxnrWU58rNoq61KMltIp3RLuwMDYcbuPfpUDCZkDtGccZUL3rYu7Sa0gCOVDBeHwBj8atx6Jd&#10;G/uLaOMqYWHmsV4UetYzrqMbsuNNyehixaLJO6S/ZXbcRwFrrfCWjIzmdptoIHzOoxj14oSGxWcW&#10;wkaRvLyVQjjH8RPp1rUtXmh221rbLJI0iqIy2MAjjHGOSDnnjFeTicTKpotjuo0FT1ZDNE9+Wn0+&#10;cqvlsrwScq5Bxnj6fj7VLJDqNpp8WkzXpt3W3Jilgty6qwUZGcAgYOOccL+FMtoLq5vJFluEiEYL&#10;3UijdgkZ6cYJ5PT0Azmt3wzomg+MbGPW9V8Q272kjy24jIVc5JKpubIUkIThgC3Kgdd3Im4rUKk1&#10;axifDz4Qah4wvfss2oiO0EiRxzDEWVLDHHOAFB69SVweuPY9W8Kaf4Ea00nRHuo7yGJS0ttbEF1x&#10;yQ2DwOc5IHPIHOOX+HtxpXh20ulvNTZnW6QWqTzfZkCbS4mGY9yDCgAndkjOAK9V8EJ4a+Idzaa1&#10;PeC4kiYveWLXTMGiQlvlJC8EqpZlyM7QeSM+XjsRiJ1rv4UYwUUilY6bCHlt9CvJ9Qt/Kd7hIpdr&#10;CQpuY/uuVX5ujHcQcAMAa1fDHgizurX7fq5gWyglmk+z3Vyyz4JLDmXcVUI5UAfeCgYHGe48JfCa&#10;LQdWn1OfT5EihRFW5iY/aIook+QvhTvZlyzPkt15OONWLwZ4nyvia1gv5Xkk852vr0KrQljsiQwq&#10;Y1LqQxZgx3LgAjkeapXehTlY8usPBGjWYuHv9FSyiurpzoMUMblmiCM29gQu4kcblR1VgQHOcDJ1&#10;74c2eqzR61od7FFetZsmnwR6ftW4+Xegklc/IT++BJ6gAjG0rXslxo+pSapd+IfEmiaDbKIHP+mX&#10;sKTRs4xglRh3wFRmJ6Lwo4FVl0G+uruC/k1SOCwu7KP+yIoLaa3VWKBDH5nCgHY3yhVIxz6m1WlF&#10;6Cs2eWTaU2gkaloF1cedHJKslsjAfKkbCQLgjPzZIJJU715+XJyk8C3euaTLLcO48xfOjnTYdytu&#10;VQrFQdjKgfO5ieTk5APrMvhTwbpSJqes3cP22USxMId0kk779pUKzcuH5J4IPfPFdbpv7Hf7QnxN&#10;8SDRPCX7PniyyNwqtDNqGgSQJd/MMqzyKqqOXBZmIAQNjGSt0Z4ickqaYNwS1PlDX/AfhXR7grDZ&#10;rZQQr5f2u2lL/aQHPEiyYCMpC/KHOCOvUV0WkfA3xVrFlNJa+HLKVFYvGmswIsbZTBbCgnd1w+Tn&#10;aACQCa+odP8A+Ce/xBfw/B4q8VeFoLq1aIIy3mu2cFrANzEPmSWMbm2lg/3CqrjO0OPUNE/4Jq/t&#10;D6h4U0Pxnoc2hS2OqeXI8EOtJDcMjxfLNK0kSW8isoQZjdzkjgYO3tWIxOi/MwlyR1ex8Qzfs/20&#10;9mi3DaLdSAYLS6XhweuXCTHkBQAQOf8AZrj/AAh4XXwXO0s2kXV1Ja3ckVk8jxLDLksQFYZOcZKl&#10;c4XB5U7j+nt3/wAEjv2v4tFTxHJ4c8L3lzIXHkN4kIZI9xG5xtWJmI+bhjgEcA5FeUePP+Ce/wC1&#10;rrUUvh7xD8GLK3tfI8x5dS17TvswQKSjHdL91irbSyqGPGecDphSzJ3U4uzMqeLwcvgmj5SsPDU2&#10;sxQahplvCt6qBgbp5JyqbWUFcMCvztnIx6Ais/w5q/xCtdZg0TxL4fmF8YUIt7eKSYgZcDBaViyk&#10;ckuWIKnPGWr6c8FfsQfHCwhfw/dfDvVPMGnNqAuE1G2hUW65YStPdERmPYsgXbhSFPlk7Dj0z4Zf&#10;8EuvjD42spV0Tw94at2hZVEd1q8aNG2CGYCFGAOZMMeDgjjGBWfs+aLUlc0liORXvofKWnfDHTPF&#10;OsLbrBf3UiIHnsJhiYynDAFTzHtXghQRnOOBzmReBdajErNpdxDduim7lRWnaNUziRtrZAAJ68AV&#10;+mmg/wDBHfwDY6dFB8U/iJ4gubuVAYYtAaGxw7ctGrYkMhU8hiRwB8q4NVJP+CfP7I9rr1vomneO&#10;/Ht5Iu6Gy8+NbuORmKlZgGtQ7oTuJERccAjisIYPEN3hFtehaxtFr4j8uNV+HF/DHdaFql+klxNG&#10;xUxRBZnjYhsu4ZgSeRyoAy3IzlXXH7OieJYJrWy1+FIJVfyLKKbIDBt3zeYxkYnfk8YOQABkY/Tr&#10;4s/8EwNNeynl+Gnii58qxtY5rq28QwxSRzyyOyGRJoY90eAecwfdySVDc+Ay/wDBPn4t6Dqd94gt&#10;tAbUbO2CNd3/AIc1hrhXgywL/Ygkdxgv8p3pswrHDLgnWEcTSg6kVZClKlV0ufG0Pwb+HOkx3EM1&#10;jpkVvaExz3i6YS0jOxiMcsZctGByoIZgdx4yTTrT4Y/DrR545NF0+xsHBCSTKY4wAy8sXbATngZO&#10;ABxzmvrfXf2XtK1Z5NU07w3Y3F1AWiWFNcm862TG7a9vPMuxSTv5VxgkkknbXm/jL9n3xB4MC3ze&#10;E3t7OFWaWbT5xbq6scK/locFg4b5lHVhlQMiuV4+vJ6yZcMNTbsz58i8EfCzWPE8jJpNh9tl3Si7&#10;DifcoVVH+4cEsOOvJzgVzHxL+EOlahdXItfCd7AWHlpJJCUCkZGV+aNG5OMFeCGwO1fTFz4LbXdI&#10;H9n38mqRI4MP9oPtcLnJYOr4ZgdqksvOOTX1N+yv/wAEpfE3iOyvvE/7S3grWPD2nC3g/s7S/D+o&#10;adNeyyPlneUzebsVcgGORPMYnBKCMrJ7WUf2ljZ/ubu27b0RnXw2FhG83/mfjl4Un8b/ALPnjB9T&#10;t9Jv7nSb5fL1ewFsY1vYVOFckgKJo+qtxjcynCuwP0fofxm1DVfCNvqmsaPe6npN75jWet28Xlzf&#10;uztKvHJhXdSSjEMMAZIcncf1L1P/AII5fsL23hWTSPGvgzXPEcx1I3B1LVNcktpIo96kQoloYlRG&#10;VfLbILHcxBQldvzt+0V8LPhn8PvF2tfCr4VeCdP0nwvpYtY9M0WCMvDEGs4JHJMhZpGMskjF3LMS&#10;xJNfpccVKlg1DFLmt26HPlGMzDJ8a6mBqcl909U/VHyRH4k8FXrIlt4ss7RnOGiuZ/s5B/3ZtuT9&#10;OvbNVNX8QfD6SVbZfH2ivJGWV9mo2m+Rgx+bC4bOP4efX2HY6x8GfD+qXrwa1pJjRWyr2ihARjuM&#10;EVHZ/Af4W2s4lnS4lGCPJuZwqH2OwKcfjXl1cTlcdVKXpY/SMNx5n/KoyoQb78z/ACseM+MLqLxj&#10;qD+HvDcct2qr/p10EZYoA3KpyOWYggDA4DMMhSK9Z/Yq+Lg+HXhKxstwkik02OyukLHYjwh4wxXB&#10;3YznGPTpnI574ww2Hg7QXu7CGK107TIZLh4rdQF2qCWPHU8ZJPJ714x+yl8RP7PuZPh94su2Yzyi&#10;4spWfG/dksqk9ySfzHpmsKFdVU5Q0R9Xw/nOKr5gqmJkryVtNEvI+l/H2u2/jnxdNqGlWccaNIWe&#10;RIdgckDJAx0yCR9ap/ZXigKNFyvTH1olOliAPZhlwc4HDAVDLL9oJNqWyOSG4rVy6n6FUlzI6L4d&#10;+Lrvwn4ktNWjZkMDH5txyMqV/EYJ4PXp3r66tdM8G/HbwG9vdQR+ZNCBIsigvExHB/wwfx4r4atp&#10;HhY7GIA64Nevfs8/FLVfD2rRW4vpmiYYMBf5f4eeQduB2GOue1b0KqTszB3asi7r2h+Pf2ePEifY&#10;763eFjkXMMBCZ4JDKDnp2JG4bh0zXo/w6/aOkvI1sr+6kmMh/dk2e2Qtk4A52Ekdy2cYyM9fUrzw&#10;b4S+MnhaSzvV+a4TKNC45bGAwxxnnvz2NfNvxF+Dnj34P60XNld/YMllupJsIRn/AGQuOh4I6D0r&#10;rlGcVdbExnTqT5L6rofQOjeOrbxEqvbK7kqCysh/d5zjnpngjHOOeaoeK9Us/DiNd6g8ssTDDHq0&#10;IwOc5z2+7xmvC/DP7QniLR7JdHmtrSKJHyJbZCXIGFx8xx/DnOOp7DivS/D3xJ8M6xafbvEGrLZl&#10;olltvthDyyLgj5RuYd19OWGc4NYOpc64xSGP430b7UU0nffNPL5axQnaM9yf4h16Y/8Arej2uqx+&#10;FPD6Sa5eJDG5zbwRRhyRuAIHIyctk8DrXncYmt7vzvhx4ftLBJN3m32pF5Zck5G1eVCgk4BJ69Fr&#10;o/C2l6RYRvPr99JJdXpKf8TCcuJTyflyBlfbHHNOEm2RUhzrU6X+39Q1zRfPutPNoSm9YA3Kj+Fm&#10;IxyQM4HTOMk15j4r0Gwn1qe3ivCZBKAYnQ/xYIBIIHIOfz64r0mDTDa2At5LqRkAJhDDAVeqr7gD&#10;ABHUCuYe1ttU8Uw6NqBW1la48pmYg/IRnJOSMDJ7enrWs1Kxth6kMLRk/I+MP2srp9d8beIP7FtG&#10;Yw+I4LRVeNSVe2s2t7iPk8ZkiYjGCQM15l8M9O1mDXSuoWE1sC4CpNbhcsSDuBIz0GMAjryOhr9o&#10;v2T/ANjT9k/4pfssah4a/aM+Bh1Dxr4g1q91LxDdyae1vqOl3VxcNLEsc6srwqI/KbYr7XB3EMsg&#10;B/N/9obRfhtb/tW+KPBnwd8O21h4c8Lag2j20dnNdSJLcWw8q5l3XM80hBnWVUy5HlpHwOa8vGUu&#10;WDnc/nHG42Oc8UVcRGDUYdXtK2l16npnweuWTQ4CVxlFwM+1eq+HroSXKdfvD8K8p+FkX2XSkiYf&#10;cxj8q9R8H2l3qeoJFaRhmJwMmvHpJyqJHmZjVTbbOv8Aios+sfCweE7SW5U6jcIsgtndHkVcsEV4&#10;1YxtvEbBuACnJX7w8esZ9e0u7m0+1iudWuHcukFtqJgaAMqlgs2WkUMdmB5qJgnJJbJ+9NP/AGUL&#10;LXPClv4VvPDu3WYLV45pDcTRTwtlHEjxGSMmMzDaPlKssYIkXdk1fFX7CHjDxD4UljsvG1vLfwOg&#10;j0248OIjPHy7Is0t0+EBfO3egG0KAoUV9bQlh4UlG6v5n53iq0qtZyb0PgDTfCXxR+JHxHn8MXHh&#10;u00uxi0S5nlvpvEaJaWaCSNTHMsDTStM3mouWLbSp2ooLsPoz4P/APBPbwp4k0f+yvHXi3VdXtHi&#10;VG0C4M9rYDacSRsks7PKN2fnVIyCNy4IG3qbf/gnL431HxQk13e2vhuGwv4r/TtZs47NLv7VDtCL&#10;A6rMqhZAuS7Y6/fAIqfxR4G0z4YQarfX9v441nUYLrzbHVYJb9AqB7hZftEdvdRIkYljU+ZEke0c&#10;7Tu2p1e3TjaLXyNsOsHH3pp3LL/8E4vhdoNjFe+Ffgp4VuTp42W0AjWYKMH5j9oZ955JywJyc9a4&#10;74ifsNWPxKsF0Pxl8NPD0UUSKkcsViI7xF6qEntyjx8H+Bl7j1r0240P9qbS/DmneJv2bPiLHdGG&#10;9WHxH4e8RzS3GnGHILTW13Jm5jZBvDCRZxI2CPIjBY63hL4rfHm3WPQvih+zH4j028ud622oWOpa&#10;XeRSFSVDPHDeNKqlgVztHK44JKiXVe/N+J6Clh6itA+SW/4Jefs0fAy/j8XQfBLRJbm41HeNU1m0&#10;/tCdJ8PIGR7oytG3yscqRkjnJxXRXt/Z21xshuFdQeHGK+j/AIg+PYNM1m38B/FXwvcww6viMWV3&#10;ot08F+DsYrBJ5WWkU7SDH5iE4BbOBWv4L/Za/Zi8Y/aLvVfB/wAQNOnEqj7XqOlSacX68FLuFI53&#10;bDO0qozDP3lG0VyYiftX8X4jpyp0I8zX3HzSviiTwv4N1r4nahf/AGLw54U0u51TxBqzp8kFtbRN&#10;PKBnhpCiEKvJyRxX88WveP8Axv4u8U6l458UeJbq81nW76a/1a6upd5uLmZy8rk9CSzEnHHNf0i/&#10;8FQf2IfiF8cP2Xdf/Zh/ZQ0G0S38RLaGfUdV8TNa21rAl3FckEJPO0zyeR5ZQQIpV2IcYCt+YfiD&#10;/g1n/wCCgNhDv0r4j/CbzNisbP8A4S65icAnBC/aLSNGxyfvAHHBNeplOMwmDovmmuZvv0R4ed06&#10;uM5eRaH59DxFqsieRqGkwTp0Vo+D1+uf0q9bz2UkgZNH1APjDImoysAMf3SjD8getfVPi/8A4N6v&#10;+Cq/gqW6vZfgHYatZQTpAL/SPF2mSRyyu21Qg+1b3BJXHybjnp2q78Mf+Def/gqt8Q9Q+yP8B9L0&#10;KGNwtzda74ysohAMgbnijZ59ueMiM859Dj3o5zg1HmdRW9T5yWV4rpE+WVtr1m819Q1Jd5G0TW0Z&#10;TOMff8oDOR65rRtJbmNRHLJEm2LAkcR4Pf8AhLc/l0r7guv+DZf/AIKAeH9WstN17xR4BvjcyiOa&#10;08NeILi8uIOCSXBtgEUBWJbaV+U5Ir6Q+Cv/AAbp+BvCM9ve/ErxxDNdCNjc6TqOjW1xGYwDuYy3&#10;V5HG0i9fliKYHzLg8TPiPBQj7r5vQUcnxD3aR+S9/wCMdR0ywaGPxdZw8HefsobjBGQxAA/GqGn6&#10;v4t8aTJBoWoeI9WDEeUdGtJGy2RwBbLkncw/EjuRX9DPw3/4Isfs/wDwsWz8QeHPhRrd6I52+yu0&#10;WmWyMGHyyMIWhDpjaVAl6nbgZNekeGP2HdL+EviSPxP4b/ZWsL2dzvaeXVbKynkkLE+YqETRLJ2V&#10;gVYB8bhyT58+JuaXuQ/E6YZNZayP5xPh9+zP+0Z8afFFv4Q8C/Arxlql5cvtSTU9MmtoUXuzzXAV&#10;UHTqckkAAkgV+gf7If8Awb2aZrNv/wAJr+114wZltLiFIvB/hi9jjjuZSVzbzXbHzd33l8uNI2PB&#10;D9QP1hsPgFoviPXZLD4geB9C0qWdzNarZSwiZw3IiTagQruQKWjIbA28gqV9M8G/B/wL8ObB9Xu/&#10;AdxZzWhTyriLWLi0kTIYYHlzKrKeyBcnknduzXBi88xGIhyQfL+P4nXh8thhpc8kmfJ37OX/AAT9&#10;+E3wW8e6XcfBT4KaD4ciaSOLT79QTewx713MPP3OqRsSyxxMFYupJ3AV9l+BPh14j8LRy6RYeK7m&#10;+Ej/AGi+ubazKRXEZLBcHLuWOCWJcE7cjd36i88N21ksl1a6lqNq92+BNqurTSIPmGAI3kIDcfKF&#10;CA5zhgDVPW/C2kR20WkQ6s+nLcTJGwsZNrTsrf3CrAsGdcnarbtoJOQK8Fxm6nNLVnp+2U42WhP4&#10;j+Dul+OZhe+I9bmt3eXfbWkBRGLgKWOSDuPyZ+5kYOMgktnal4FsdK0WLTrtbjV4isqx20+4NbRA&#10;7hueZW24RSMMAuMgYB5TxT8KtPazOpXurT6jYvIranbyebcC7AMahisasxwFGdueMHK7cnqNGvvC&#10;2ixT69pl29pKsiQX0Wq6nPFDEpYICUnyF/2cKM4CcAmu6nyN2tY4qk5wWkrmXqfwu+Hvi3Qlih0i&#10;KS1uzHFM1nAnnBA33i2Mg/KMkDOFAyQKz/hn8IfDfhfXf7Q8E+MrueOKQiS3FsgwoZgq71UBxtyM&#10;k8n5skDafQP+Eh8O6rZzSTXx063s2WOS5M0SKwb5Am7J2ruIA+7lgMEjNebwfGbwN4d8ZJ4a8OfF&#10;ywvYb12C+beC8CqtuZPMWRflQbwU2bjjK7UG4tXY4VUvdehyczqOz3OyZ9J1GWz0G0jMUdu5b7Dc&#10;6XsMzbg4c7doALIZCBgOeDjBFc14ZtdH8Uy+JNKtPE2qX8s17dXUWkzrJEkPmLGqxHfFGqorh/3J&#10;Lo5dnfeSAmrr/ia5tgF8Pm7ub+5ZJrdAcFImIjWVl8sDALf6tiOBkkHJGHe/EXUbDV4dK0rV9Fh0&#10;NIrea3nvoZvtbMc+aHw8WZPMQuVYc+YGJO7AxUnFXZap82iM+T4NfCDXrW18UeMvBsGlX9yY2ZAj&#10;2V1CCrAI4tn8uSWMrgO/mBwqrkg5PnMH7K37PieIGtfE3irVru1s3Li2vriDzGXzQXUqkKIVAVGB&#10;SR2GFJVSnPpHi7wfrfiaQ+ItK+IPmXVzOkqx6Ro3nBQq7dqt5qgbSDksRj9Kr+C9CsvC+tT3OqTa&#10;4dRNgYXvW0c3cLll+6ViaXnI+6QhxkZwRVQxNZuydjSWGo8t3ucZ8R/2DPhv4j1fT/FPwh8T3Ph+&#10;0Css9nd3brCwJUosXmxO/lgMSuxwi7cAN5hI5jU/2Xvi7punRXvia90S/wBPIibU/EGi3IWKWMSZ&#10;c4b51LKCdowoJHzjg17zJ47u9Au/Lh8G+IbyNoS2qy22hJDDcyFgAjfaGUqB5hznaMbTjbkHjPAW&#10;qfG+y+IN7c6H8KdM0vTDbiHS2gvDdoYt4YyMYJVX51VACx3KUAAZSSva8ZUjGzkckcPG+iOAW2sL&#10;q80XwPN8WvHl/JqWgQ6kjQ67OtjDasAyOINrMUIKBRJIjAA7kj+VXveHvgv4e/4WMnijxFrGsatA&#10;9hMl0XuVhmaRwqQJ5ks4Vy7N5YIZQJJIlKuHdo/Tda+K3jCwMT3HgbTtTvjcyTacbqcRiF/nVorZ&#10;0iYu+ABu4yXIJXac+dP8dZtb0NtO8V6zrmh61fTSGaLw/YRNHGpVRGUnuYJH3On8QKMrLk4J3Nxy&#10;xEnf3jvhhm4/D+J23hXW/DFvpOj6TZz6tHHqiAW9mukQz/YcAZtJLjgu4cMqFGXHAOcAHsfHfwSP&#10;i7RINOttfvoIlXFtMlsS8Kkx/KVdwDnaOGUqvXAKg1xHh3x7Bd3lpJBbyXJt7YJbXawzSXUr7uFM&#10;RKqpLbiVZQgxkEcY6Dw78Vhp1zBLdaElxbSxG4nsWtNlxBKG5aMKvlHkqXyynPIzjnOlKnJ++FSh&#10;iI60yH4l/BL4q6tpL2+k6hFq6T2vl3cWp6tMGkYq0TbEGxAro+XXcp+TAbnJx9D+E/xe0/TZbifX&#10;9JmV1ihj1CSzmuLl7ePafJZIYImUiQEgmWQtuOQwUCuysP2ifCWlGS1vNEv4pJHEkdmxRXVTgdXc&#10;DHfjA6knJObOvftEaTYWL3HhPwnfax5VsjutmYzKOp2N5roNww2dz55yA/IrolDCNayMY/Xk7cp4&#10;/r3wo1iGB/EXi/WNSkhsI0EVrbeEr28H7vCq0MM5CRMVX5jGdzdGL8Z5PwD49/Z/8YTeJ/DvgL4l&#10;eI9DvtO1ln8U2moeE9QtxY33m+UPOUp5KyOGQgGQsVUsykBwPSNU8Ra7rUtxqGo+NPIukeMTzy6M&#10;5msWAjPkI4vIjGhdVYqyZL9eEULxuifCi61CSKHwb4G0q1WaRmv7kXiWqysSpJFurBduRgr8zNhT&#10;uXpXn1HSi7R1O6nGra89DsfClrqvhGUX2t/GvTz4cmh8qBbLVGjBfcBIsapI6KMhzlVZ924ZA5CX&#10;N94X8SeLFk0bxDHNKjxoUi0/dt83JUgythhkkEtGgIJwp7c3q3gHQ/Cl6lz4o8bafBEYBFY2MiQq&#10;TGwAEaW4dVUc52HaBtOThcVvaXp+hpaR+fosEt1LJ5l3cDfBDHLGQRGFWWWNGJQfOCN6EDOME5qD&#10;mi7KDuQ3ngax8Maje3lzPoKoUb+07m9t7VpFQAjLb4ewAz83b2qxBrXg+zvSfD+g6prrPBGTLocc&#10;8UJVgCJFijVU3bcbWKkMAD8wwTra0R4amg1zS9W0pEl/ezahp87zJ5x25jYbzHE37wAYB3/KQB82&#10;OI8V/G7QtbmvvC13rfman4fljnv4bqJra40tJreWSORpGLxOu1WYvEwxsO4bgxXSOHmS5RnqXG0i&#10;0u7q8Gp2HjXRbVoWml88WgW2h2sGfa9oGQYGARuY44JxmpPD3j/4f+Drmwv7fWG1mxjmljspZfEF&#10;tqcbSNxlXVPMjJCNyyDapwD8pA8qsv2mPhr47WLw94S+JNt4pubx5oLvTdG8QW97HDMrAszW3msQ&#10;v3i0+zYqqSCwJxwX7RnwD+P4+D963wx8CeF/E8GoXawX9hoMlxZzW2kvE5maOY3jJcT42oUER3bn&#10;KK4BFdFLCe1ly1Jct+/9Izk4RV9z6lvfiv8ACxr9tJ1640uzt7uQpM0moM828jeEi3+U4LFTlsuc&#10;4wFBOOf8dftGfs66b4lbwXefEmwsdbsIzNcQXesCKayAQyB5JLmVjagoWba5VtrgAfNlvh/QPh34&#10;x8ZfDDWPiL4b8a6dB4E0/Rrz+2rHwteSaG+lRxPLbvqMsK27TxuCUdoopACASRMwdTW+E3wf/Ze8&#10;c/CbU4P2dtRh8Q65YaDLZf2prOiRpm6kZCZ59oSWNZZII/LidZ1hRWL+cXeIdsuH404uVWq7eS/M&#10;wjjoRdox/E+5rjxBp/iOzXxNYa9aanbzwwtZN/pE6Ss0eUkysKiVWDZLAYOcjI6fEf7aGieHIvEd&#10;8tx4r8OzK7XE+q2VleMhgWARzTxtDMfMDxxL5mwqWKurZwUrg9Z+CfxG+DdrdeItA8Ma/o/gRNEj&#10;u/E11pniJ7K30+COFVuRI7Tyfa5GPmZiZH3B1Ee9mkKeDN8X/Dq6V4o8J/DHxhc6dYeI72yWyudR&#10;0+0tzM9vE5kiuLaKKZTbyyOhCRyqMTHEYGVN0cgp81/bXXkv+HCrmSSsonO+Dfg/payRz+Jf2j/E&#10;Enw1sb/7Te6Nd+Hriea6kij8yOCO4ZBGkIAG4HY2yMxllWRWb7O/Z31L9k7xN4q0jwPP4jtPEV3d&#10;xokcOvyQmIvIqW6LFbQPOIW3tEv785IZdsmWQHwH4D6d8WviL4k1Lwl8RvGGmeJdB8XRrA2jRyG4&#10;tb1baUSeXJIgha0RY7QD7TCsuV8/awlDqdT4xfsra14B8K2XxO/Yq0N9Q8QS+Jbe10y18N+JTcjS&#10;ocZNxNK9lZxuiloEaaRtitMDIQQySejPJcLJ6No41mVVPUo/tw/CD4MeAPCPjK+b4TeJdA1nX/EE&#10;em+C/D/iTxBao1xH5myedYJZQ8CEpKBJM8yjyiQU3qV5H/gnh8ePj38M/GsnwF+GvxN0TSLaa9ew&#10;1aFok2T3Sq/75phZys5VgjecqK0saL+8ZVXybWs/Am+8R/EvxDoPjLx68zzX+nw+K/E+o6lYPLNf&#10;ST4uWnuJrkvZoLlmUR26zRziOPMUoQeZw/xiv/hh4T1bxnZfs46d4yvtbnnm099Su9fEcSWKQSiW&#10;6ZbWytpPOEZmVYpcpHuHD8Y2oYOnRi4z1T8iK+KlWSPo/wD4KifEDxt4t+I/gyXxJq+o28mi3Jbw&#10;3d6LfTG0heKZfMunjnhMU0piuBFvVoSrBQrtkQxt+GP7Mf7P/wAYfCXhX4z/ABc+OUPh3xHPCLsD&#10;4p3kT6Tf3ElxIbeG1R76RRbRQlVlWcM0ICZjkMsUZ+OPhz+1/ol741vvCf7QOk6P420bW7uGPX7S&#10;HUxZ3N5bhFceZMPKkkdlijMXlSorOcukm5BXp3wm8YeD7nxh4mg+Hummwt559Q1HSrTWL14orVA7&#10;7LW/luhvEwhQTBVlDqruzuysxj1w0XSpeztt1RyVajvofQS+HdX+J+t6hpmq/tWaT4703w7ePBY6&#10;roeu6bp2lwLKqAQCzurq2igZTbyBPJjCsgd1eQSERFecaprljr5svFsfizw7oHh5rSS2j1xNPuri&#10;C6mFxK8axwot8FDI0mWZA4eCUFypjaUrqSjY5ZRk3/wD6ZbfjccAHsKqSkIAuCTjn61ZaRiMFD14&#10;yKrOrSuXKnA9K948p67GNrWsSQWk8enMxuVQsifZpHJ4PQADcfboe+BXB+KvD+m+MNcjGm65rWk6&#10;mWxNd3l8Ft7pCufJuLLeqspULhkjiIKqd+S2700wQDIMSnJ5+XmszUtDv7rVrfVI9uLWF0VSM7lb&#10;Ge/YgEfT0JBLIadtDmPA9rcXGkLpmoMFlhc7YoFX7KWR9waJWYkDgHBOQehOM1vTafptvezPa2Nv&#10;FeXQMheOTy5LgIVXcxUAnGVGecZ7Vox2F/axtJbpbs+MYKlA34gt26f0rM8VLNLbxPFPc20wVmeO&#10;CImZkA+ZVYZ2EcHdyAQOG4FNOwNNnFa94ou/D142g2Hiu5jdrnyVF3LDNGJpZY4kgEhjaTeXlHl7&#10;1bGGMh2AFfDtH8M6j4o+JOreJdN8ZahqN14c0uTTGm+0vPK9xKwxiUsnlgPKiRhsoNk3yI/y16R4&#10;9uIPCct1448Q2MLarJNEIVe6dnsbfyzD5ssknmMZZPtEmSQzCGUqFaQxl/Pb7XvDPgrRdD8DKLSe&#10;bxC8tx4phM8MOoR73ZpVdizmOYQIIyu4SRbdzPCyDzsak0jpo07o89+JvjS88b69q/j+Cy1ZdK8I&#10;ato9zpdhhILcywyWkhEighpWNqskkNvHGwiMjICXKrW54t+Cfwh+LviPR3+HXxT0a4t/EUJivYNN&#10;1nS43dVAkiS5tnhLlkCbFJVGUbgSGZt2frvg/Qtf8d6rp2i2V5o+oSXby6A8+jPNa2Np9mW2excp&#10;KzGOQFFmniYgKAsW9pCsa/BrUviJ8I/iP/wrfxbp5u/BXinxMtjceE1DXWnQ3F3eRRrcafclRGjI&#10;9yJBGqjcsUnmRpIoeuCp78rM9OmlGOj1PNPEv7MPjf4V+INQ0f4i/BX/AISHTdd1syadp+m+Jbm3&#10;i+SKSdYJPMjWZnEaTOZ2kKIm4qw6N6b4X+CnhP4h/CvTPCfg74jaJOmlwvc3Hgvwz4sWRYXMEYnm&#10;lE1kzRuVihbypp0DSPKm9B8ol/a5S7+G3hzT/E2h6DrHiS5n8yPUNRm3zSQI9hBZS28k0exvOk82&#10;4mXILZSVxt8yQtzHgb4e+C1ddf8AiBqlq1wLuO1XxV4is/sM91Y7oj5Uy3yBjOEcos6BCqxsAzYV&#10;VzVNQuuhcq0ppO5zGkXv7OHgjxR/aXjLVG13w3a6KijUtE0f7LdajJFevIwYi4ADttwEZlmdJAVC&#10;MNx6L48+MI/ij4guR8NfiLrc9jcwW8Gnm4zZLdWLqJhJBFtDywlf30khRWEaLG7oqs0jvHH7Kvwk&#10;8SxXHjX4e/FWz1FdVub0CONXNpEpLW8YlLHzY991hOsjlYnbjZka3ha60PxB4v074gT293/ZPhvR&#10;bqWPVrG2iuHurfypbWC0gjiaEQqPs83lwyFC4iZAXM2GylPkjymtKmqslJbo7L9n34D2vw6+G+my&#10;eIfFfh/w1rwkjnvZLu8iiURSxy2ws44mVVka5jzJI7u7CNFaBFYoo8f8Y+DfHvxq+K1h4GuLu6fT&#10;/Dk8+l6HqzavJA90yg+SsdrcSu9qfMgBa3iUnb5YXCmJm9Ff4s+HPCPimfXLv4KaBNqOtarHqWmL&#10;r8sF7LfG5nklMrRILm0geSOVPvO8wVYUAZcO3058KPjH8LPFHgOL4ja14ItLLWhBKH8O+F9FsJrA&#10;osIl+2qZLRpFTNu7sNzND5O0qeA0e7UVkdXLUoPnkrnmH7HXxm+IPgLxZcW/xIfxzZaPpljeW13L&#10;4v1q1SOVLFYzKgt7m0hmEoV4yi+cpR5XYkrLJjf1r9pnTNV/aAmaL4SaKR4f1y5WWXVNREkkd9Db&#10;m5+03BMmF+zxGSI4MixDzjGHVSr+n+PPAHgvXv2drb4gftCjxBqN1/Y73l1pVxcTWpiuJ0iMtukZ&#10;y8WyWFSgGEDRI0cRbah8/wDBvgS18HfEvQ9Y8VeHfCmnP/Zl9qGt69LoUl9qE4kit4SNRWeHzFja&#10;eQAiOQ745CN5D726Y89rHJL2c58zRF8CvDd98KtLv/iP4y8F3Om2vxmu00TQNFW0S61GCaZLgxTX&#10;KRxwEbokjyvmH545JyQGVVva34C/tLU/FPg/xhqFqr+CrvUNW1vXxxNrTXF42oLC9xGge1jtbK/g&#10;UKFKsb0hVXyxj2r4s2Hwq8ReGYdX8dCyGjaJqVtrGjXGlXRdXu4y6p5aw/LcuW+VY9r+Z5qrsLfK&#10;Pi/R/G/xO8Z3eofE/wAJeJptQ+I/ie4nkvPDtpOsC2MdpHBpyy3KIY5IyoW6CKSA/mQh2lMJ26XU&#10;KbuZpuc9DB/aouvBOu6zqnh+DWrm70rxJ4gu9WlOl3sVxBZ6aRlY5beVl/s+6S4YYjLgvN5+6Msk&#10;LHh/hHqOi/BP4y2XgDVktvHthOIIPAGo3091Y6b55aSdbj7LEjNcOk3yRxidUd7hdpKyF1w0+PsF&#10;h8Pbz4bar4zvmtJbdLwzahYzIQ4QB4AtpPCVLP8AvPmAUKCRuLYk4rwl4Kf4kyzx+Ir+8k1zULq1&#10;8rW9TvtyW1sQ7PJN98sFSOR2UsuwRHJBBFeFUxT9uvZnvYelalJTeh9Vw+LPHPwin8Tan4k0k3tn&#10;Pc2mpeOJzppnsjPI0c6XNxZp5j2zg5DMrCN4InQRjbBt7TwD4G0P44+K5vFWg20l5e/8K9ik1LSd&#10;I823sr++e8iuTA/meWkkMga6i5kP7pwyKzIHrP8A2TfE+i/EXV1/tD4qvr2vrMbebQfHjKHjukkk&#10;JhivUgkySgE0aqZCTDI/lxMFKcr428YeGvhNPqeueEfDU3n+PL+81TQn0rWpooYLMvEvnTqCplWW&#10;0uLaWMMzfv3lMigMy17cJ3jc8uS5qnK9zs/BnifTvgV4xu/gR4p8TWGh+HPDury6zYQaT9oln8Mw&#10;SyrJaJJOk6MFnSa6hm2btgmkxIsTxtXuun3eka1bi+8OSabFFKl1p1gbBYZf3837wzbV+VljBmIY&#10;rmSMzPz5wB+JfH8mu6X8NtT1LR79ms9Ljt9PurUWaSrPLdaYJ3mkjSNVYLaAR4fcwLbhJmGM19F/&#10;BLVv+E++H+n2mn2lxb6PZaJbXfh2e2WaNIoXiKxxwSKUcMY1DBN2AHcNGTyOmjJt6nPi6akubseo&#10;2fhvUdI1GKTwRqTWVhYW8VvBpZupngMcb7guyRnQ8bk/hba52urYZdPVfHGteHNPtXl8JJfA3dtb&#10;3cq35t2HnTRxF1iMcisAXyR5nIHJFY3h3T9LTSrW+svEV40rQpKJk1eWVHfaDu2SOynk52kd8EVW&#10;1y/1CW9sfDlz4oWfeFu7lLq3iUutvJDlk8tQUfzHiflinykADdXUo3Z510tjy/4pfC7xZ8Y/FC/D&#10;j43aqsnhZLODVR4c01USGFlmmjijaVV84bkLFYxMwj/eMjRhYlVmkfDLw14I05/BPw9+Gtlp2gww&#10;eTLo29VttQJBLStIrtJKWyFbzlLMEXcXr0E64NTsI9Qt7l/JuYxNCsilDHGw3KhXtgEDFZ1r5Tz+&#10;YZCQDVfVaMviVw9vVjpFnlXiT9gL9nDxnpUVy3w2i0HUHbz5RoGtT28Tvhv3BUho0iJx80casMce&#10;lfFv7d/wP0H9n34o6foHhGK9GlX2gRXwW7uPMWG4M00UsaMctsURxnDszAyH5iCtfpzJIjR+YY8G&#10;PlSfYV8Bf8FSNXn1X4seF/D8+JYbLw61/CzdEe4uponGCcci0j7Z5OfQeBn2BwdLAyq8qTR6uUYn&#10;F1MWoczasz5TfUZbsqllDvx8pwwC+nXvU2j3E1kzNKA7E8HGQDWlHp5ZB5ce70PrTY9A1CSOcojo&#10;AobKL90g5r88dansfXOhPcdZzZjN4AXbuGB5xSWEUqTfa7hFK7twXHHPTim6fp2uzRkW7SSbDjdg&#10;Z/LP+P0rodJ8KzXbxb77O5SZWYjaeeMCuetiacFudFKhUm9iP/QFjM0jKA4wmSAfpUlxdxx2qgpG&#10;GQECNGGSRjj689P8a1o/AUcj4WZgir8rlQd34HpRbeHLffHFsDNG3Ax0Hrg9O9eXLGUpPc9SGGnE&#10;zreO7uYg8OmvEm75zPKCevoKT7HIlxi4nVWU7kHlgnB6YPaujk0u+c+XLaHyi3UOQxP0x/WhtAmk&#10;XcPl29B1P0rnljIpnQsM2cofDlvdy7ylw5wT80hPuenIHtVm30/TYrn+zIowZD95fvMPr6d+tdOf&#10;DuqzxKrW0iq5BjdVCgnvwO3arGn+C0tv3Kxnl9zMBnJOPXqaieYwS1Y44RuWxkx6KBH5cNuFbGC2&#10;a19F0SCK0MV7O2emAO3b+dbS+GL9YHuFTKpgnIA4496jtraQMsDWRbdgjCEEqe/P0ri+vuT3O6NC&#10;KWxm3MMEdo4hTzFLBSqphhnvkE/y9ait9OW1JeCBiygsSzDIAxnrW9beGbNWlMy+Z8mB8hK4JI46&#10;DOR09utTHwlI0Lxxr9nd0ZY2dcFGPRiPTNP69GMtxex0OUt7vWL1o59JmkZnJbMW4gD3Hf0rq42n&#10;1rR/KvHMsiTL8i7VcZ4JHT1P5fWpp/CmrT2ixXeoorrFsysRctgduoXPoORnjnFavw58L6jHpF9d&#10;aPp0kp0ayW61O5YGX7NG8yQLI/UIplkjQbiMl0B5bnZ45VI6GKw/Kypp/g944f7bv9LVZIceRJJG&#10;CYzkE/eLAkAc7c/kcGXWreFpW/0RJtgCvyCD0HQDjntWzPq73zKlw8oLxss8DKCwPGG/MZ7fjVbw&#10;9YySXv22aQskrYiXzB8rckkjr6Adev415eJqTlq2ehRUY6I5m601GuXWx01Eyu2WRItzE85GDn0H&#10;5UzT7m60i0k1k6YssRh2xyuN7RtnO9lBGRyT0wM8g81311ZWU9qY7hPMMu4fM2AB09vc1zM1iula&#10;86f2v5NvbAFLdrf5N4GcN/eXHYY57nGBz06rbsy6rtE5z4VM9+9/q2r3Bkhi2pPKwUxTfewcg8Fc&#10;qcg/ga07rwPY6f4mN9oFk7Q6vcGS6tYU3Ki7lJwDt+bnIXPY4KjJHS+ExfeIrCK11KCOaa4beSI+&#10;GAyyjacYI469MD8YbqWOfxW+iaZMi3NrbbB5mQ7rgMevHBkGB/MHNDxNR4iXLouxw1YrkVyLwf4Q&#10;vvHuv6X4etbW4uby8k8t9zqMAFFyWVcqAuPm28DqDtOfovwz8FItG8RLp1ppV/p9jbMIjeOomuLx&#10;vLG1kGCoLFSEGSqAKxUHivP/AIL+H7vQPir4cu/JaI21ural5kK4kiEbmSTBkyHkdxGgIJ3DlRjD&#10;fWOi2kHivTD4mMM/m2CmZLPynhMgw2xBvAUuSMHkpuUDgbjXFinUxD5Is5VUVN3Od8N6n4vs/EVt&#10;odx4L1WCyNnHCkMsa7UT5WWV3MRjDnawLA4DRsSIwpau31v4bWGs6teHxNYx3pa5aKytr/7QxKk4&#10;GVjY7uCvPAyp4/hrodFtNJ0aORdVuZo57mIq8d0z7VV8EqGZFU5Kg4POTjByK03ttH1CWHVb+GJ4&#10;Zow0b25mdZolY7yrb2iwwV3Y4AAUfMoBFTUwtOlSUYysxxquUrtHn5+GOnQWVxFIUtpoYQ4ls75y&#10;szBiyHZtVE2sBh1VGHy9VDA1tL+FHhX4gafb2afCi+g8T3U8scw0a8vblb2U7jE6Qz3UrKrBC8jY&#10;ZV+Y7PlG71rwh4C1zVtVigsNKt59sphuVmRVNspJcJxhFOEQkFdwGMKQcHtdB+BeueE7KPTU1K00&#10;6zLGOLzL1pVUHDHKlok+UBc7HQk4Kp9/G2XZNisSlKTsl+I6+Oo0lbqVvBvwg0b4TSx6X4SutAi8&#10;Qa0Hsb6GG4nv7qORsskblgxWJdnmlHZflXDfvOmn8W7/AOLunW0E3wwfTrq31WaXTL97x57aVYTE&#10;s3kRFJhl0SAYFwpRzPsYjCqZvDPw01vQvGEfhyaRYxfQlFjXT4LpJ9nyMii575cZ2n92CW3gZz2H&#10;h74bXKrcXtz4tvok0Wwnlu5E0+dZRCRgBS0iIFkAjLKyvtMXmO+du76enhY4arFJ2S3unr+RwvEO&#10;VO61L3hPwn4r+KWiw2+p6JpN+8TzXuom902AWMssyMH3RTXRaOIw7UDMwWYFseWGOfRvDvxn+DsV&#10;zqiatPPHPYtAJl1OzvI57zaGERIlhjUK4iUqse1SXOVBYg/PnxQ1K106SygtIdNviV8mCK4W2+0x&#10;R28W0wxbyXYggRs6S4UgZAAzUeifDi/8bXUfim98XabZ20szpJeanqJkVhGGZo3lgkZYo8odyr+8&#10;3RquQzqH9F4LDYmF1FyfSysl8tTjlWlGX7ySS9dT648DfGrQdTa6v/iD46h0HZd3UsWii7MKxWQh&#10;tlh82RgGZyZUcNlWJd0AIQqvnH7Tvxk+JXhSQJ8DPEvh3UBqCCaygu9DupnXdbsZBNdSTKse0mJv&#10;KEiyl5VbO1TE/wA8/tGR/DvU7nSLLTpbvVb2y0e4lvvF9pFfAfZBGk8Umy3VZTF5rmN5ZQZc7sq+&#10;Hd+f8Pa1/wAI2tta6fY2l3fnWpLK40yHXb145EaSQJZrdKWjkCOwYSNEsHzAyHfJivo8Jl9eNFTs&#10;r22aPCnPDQrXi20X/BfxH+Mnw20y11f45HUr238TW91/ZmnW1tHDFLHb5RbbzraaQ7JBgGZpIgUt&#10;iiblfK+xfCr47zaPpieD/Bfh6DRobVDcyG7VkillUKzBZIlzIQ3mZDoByBvbJ3eP6r4LivtfTxJr&#10;ejJFqiWwnFxf6hFC9pb5Cm3ULFEXiJAGAjEHg9Grft/gz8Pb7SrS11TVdKsJo9REtxbRyDzJYxKq&#10;taxqY0MjSKxT5WAHmAEg/KfOWTVMylaUOXu7afJHq1Myw+HgrtS8j1ufxrqHjHUI9T8QeKbnVXff&#10;5V7ExjhICRSGTYqKoQJIhTch3BgcE7gNzTdW1Tww7wm9uLyK4uybq4t5wLXSHt4SpSd9rMJV3Qja&#10;8eN0TL8w27vFm+M3hzSPE2jR6UrLp/iG0l8h7q0EDu29MYVgyzoEztwqpGhMjYMhNd58HfEfgfx7&#10;FP4f+KniXRrFrZ7ea80yfU1kOoSRZPzSxosWIGcLhTw5c5ZmUjpp8O08LF+1ba9Thnm7xFo0laxv&#10;an441/XJtLii0977VG0O1utT0C5hEaefcBnBczmIuwxGu0bsq7sztiNhR1bxFqU+mJaT6lBE1tDL&#10;Lf2+r+IElZZmQgxxo0iwzuXwud8WVQ/xHC9B4w+EHhTRLqXXPD2px2q61NG+qKt+7arb2bpK9vBY&#10;yRvt8oSRREQHdHtCkhVwB4Fr/wAPvEEPiSfxYLS70vSpfJMNmbyBVuY0nP7zdGY4ZXP72UszH5mw&#10;uPurxV8v56Ps4e6l5bnVh6sVPnk7s4743fG/WfC8LeHtZ1PUJdRur0RwXmgxm3t3ID7FBjnbzI90&#10;UwyxVRu+UBQprjZPG95rGhvrKePdU1SCUwxW9nf2Ml1CwcoGcLJvXoZss5VC0JRTIG3DsfEPwu8f&#10;XGm3vi/+011X7NqUklte2N1sisImBRYnhZhHFGArgshR/NlViVIfPj93F4kh8Q6RaweNLnW7iWJb&#10;qRLJvOitZnDFoo8O8cWF8uMCRsqyhQVBRVwoZRhnFXirnbPGzWzIvFepfC/wBrt38TtV1a3fSPDb&#10;wajr0T6RaLJBbxyxCTM9gVCIy72AAL7fugkHP2r+zR+3r+zd+0B4X/tv4aS6PeGO7a1mvvD9wk0R&#10;kUAlfMAySAVPzHdhlJ6180at8A/DXj/wsPCvjnUIZoPMMT6XcWUb7lWPgEHD+S+1S+1GICLkAJx5&#10;J+098Ctb/ZLay/aB/YOtNGtINPlii8X+C3iMNld2L7iHMqrmS4SQfK4Ekhac/eUsre5gMPQw8eSC&#10;td+hEMyTfLP7z9K/F3xL0WTS5ILeQqskbfM2Dz718R/HCOHUfHFxewsCbi2ieVh/E4LJn8kFfPPg&#10;H/gtB4WGtL4I+OnhvV/C07XHlLJqVqGhWQMFf97EWUR5Jw7bRxk8dPc9U8a+EvH+l6Z4r8I6nBe2&#10;V3AzpNBKrBlbaykEZBBySD0IIIJBrbHw/cM2oTUqqadzidY0OLcXKDnrxXFa74Plu7syIxCr6NXr&#10;F5p8VyhxwPTuKyNU0GG3gYqmcjqTXx01eR9NhayVj5V/a/Q6V8LL+3hVm+1Itq3PXzXEf8mr5ph8&#10;J3v9hWWrWW9LiycoZFbBIXBUj04IH4V9Gft6a3faR4QsbTTFhaS41iJCsyblYBXkAYDsfLOcEGvM&#10;PB3iLwrrHh8QahZNpk0hxJHP80QOMcSen+8Fx716eFjyUUj9J4XpUsRfm3O1+C/xeXxRZw6F4iYR&#10;6iuESQ/duDwAO53fXrg/j6poscdzN9nd1Utjg9+egr5x1HwPdafIL/T4leGQbkaIhlcHuCOCK7/4&#10;a/E68tWg0rxXdP8AuWHk6i7Hep9JMDJH+11GOcg5GzVtj9EoOUEk2elXujtG7FAM4ycH61XtLj7L&#10;IuQfkbdjPf1rs/CthpfirJWzZnMZBYSA7jjjgDnI6H6dazvGHgG70iRZ4bdhGyblaRQNwPbGe3Sp&#10;s90dvLdXPZv2bf2g7Lw/KuneJ9USG2Zv3ayXmQGxj5UAGT3/AKZNfXWm3Pg/4q+HAd6TJNCVR5YC&#10;QwbIIZWAyODwcd/WvzG026udK1CO6gcpJGQY3VRlTkev0r6R/Ze/aSfw9dxeH/FF+FiY/upJLooS&#10;x6DBBzknHBGCRgc16OGxVvdkebjsHLEQ5oO01sdJ8av2Kb+G+m1TwaTgqzC2lbaG6nCtjg9BhjjH&#10;Oc9fMLv4EeMPCl0LjxHp1xamNVDKiJINnB+8pwMY9fwGDj7j8CfFPw1q7iyvxMHCjLyRDjcOmQeo&#10;4zwM9vWuyi8A/DTWrZBMkGxcmNdvT6YPFdbw9KeqPJlxJiMulyYuk35pHxV8MtJ8dak1rpdpYTrZ&#10;oNyXFyUaTYduAVblQOeBjofx9e8EfCbU7ZJLx7WW5M0uRI8YDKxHOMHhTgHtyDXvkfwk8AWebvTL&#10;G3DsBul2YYgcjnv1P5n1ov7fQtCg86a6iijAxubgHJxge9VDDwgclfi6OJfLh4NeqPM/+EAkNh9l&#10;1mxjiTyiUcsCEI6Lx+PTtXj3xT+NH7Ov7MnjTTNd+JV2blpTvg0WGUk3a71VUfjbHEZMEs2CUWRV&#10;JIAG/wDtO/tk+HPAtw/hDwa9vqOvlxFFZySEQ2UjYw9yeOSCCIlO9uPuqd4/Iz9un46+O/8AhJtP&#10;17WtVbVdS8RatcT6le3LYDw26QqkagDEfEoYIBhcjjrRUab5Y7nBm+aV8BktWtipOKkrWWnxaH6O&#10;/tF/8FXfFWr+ApPDPw+v5bSL7Hsi2PueY+skh5kJ74wCOoNfM3wM0ZZLGK5mkZ5XUB3dss5Pc+9f&#10;O3wY+LHhb4i6Sun3uvJHLAu5Ybg7ZIznlWHscDPQ9q9d0P4+/Dz4fRRya3r9pbxIRhjOqg4B9eMf&#10;yzXz+NhVfu2Z+bLFYKNC1CSsz6a8KSTad+5IPXjNfYP/AATX+FF/8SfjLaeIbiwaXS/D7C/vn2kK&#10;JEybddw7mYKQp4ZY5Bzg1+e3w/8A2lfgtrV5YxXPxT05lunAS30y5jvJ59xACwxwM8ksmTgIiljk&#10;cV+gn7L/AO2fd+Hfh9ZfCr4W/CDxT4K0Qak8+t+Jr/SlvbmRPKQmZwvm+U7gbVTblREdzxP+7GGC&#10;oTVa8kfJ57iKn1Zwhq3+R9+eNfiR4BiP/CNeMNRGii4UQ2t9PqdvCTcsceRGySlxMMqcYwQcZYZF&#10;eIap4q8PQXc3h+1+N8GpXFxduI5tY0e80yaGPYAim5trfym2sGBzH8ynO5SAWwfih4P+Avizwhpv&#10;i/W/jpPJBptvcQaq8upJrfk32+NmigErRyRyMwOfLhXcI9z7ApJ8Pg8QXt9K8PhvTxLpt5rBtbC7&#10;1e1EUskAcApIv7+HzC6hCV37em0HMY+ko4KlVfO5X+Wn4nw0Kk6CtFWPWrX9pj4waZZXunaVNaST&#10;WWrzyLera+ZBNCg2uxlaSTgFQwO0A8nIxznXXib4rfFaWHS40097q/t9x1SwhZXDKWEZU7F+6c4C&#10;7E+boRmuQ8JeLovCWuReDfjT8Bjc+JNRIt4pLTVZfK0srEWRprVT5SM7GEjCrmN1IyNzV0cPizxl&#10;ZeJv+KQubdJ/9Kksn0acrNHMS8TwpGuFTEOAGUM+doQAtvPdCjSeihoKdaotebVnrHwO0zxRFqs2&#10;neMI9SSaGQ28kVlZjYXVl8x1lZXyQ3BRV2EsMHpXb6L8FrDVpZ9Xj1DWnSZd8TagIjbom6TlFSGI&#10;k8cFw5HHy45bgPgZr/xJvtNtPiB4k8U+IL5XCx31jc6oZ4LYmPMvyuGZjHIpGCCEbADNk49G1z4v&#10;wWVnbQav4in0q7ntkQpeadIIEuUCMyo8zRmXzEfcpVcIMNIVAIPBWwlOpJ2NFia0NnqLq37Py6fo&#10;cbaf4ynNykytI0rSSKxYYdCjylNjfKGwEOMktjise0/Zh0PTp55dH8QQkTAR3J+13svkqx3gJHPd&#10;yLFglCFAGCxIwMLWxe+IdE0vxlk+OdNSyjt4zavd38jrHFGkRPkxIxSQFJNzco211bhfma3cfHXw&#10;nIbO1TxPPate3Uo0+W6sgsckagCN0bYwKeYVTn5iZAdu1lNc88JGOxrHF4u6tK55/wCFf2Z/iV4V&#10;u5dX0/xq4tRqEYSJ5gHkh8xS4zJC7F9gb5kYckgZGVOvPefEvwvBLZQXF+kH2IR2v+nJI8k5eNJJ&#10;I1Z5JiiLMp2+WWGwYGZAE7Tw18UtF8SuNOF8moWj26wvdSxoYtQkKnziiM28KhGGDLgbyM8Vgn4h&#10;eALrQ5NftYYJdJ0u8nVr3zo2eKKBGR3RZAd6GNEU7V5juOCfmqY0U1ojT29eXxnIalY/FXxZcw6/&#10;b6Gthbwf6xtPR7e7ddjxn968KzMRG4JQ85jUrjjKab4Y8canp2oxa8LQ3Iki/wCEbvTptuskcyF3&#10;eM4iVV3hRE3yEbXzhgM14p8bvix+274e8V6bo37Ouo+BtR8I6nrEj6nqKTT6fJZ2UW2S3SS2H2aW&#10;3Q7WSWa2ed9pkcRjywjeU6/+3F/wUN0L/gozq3wgufALW3h+wjtrrxD4S8P3w8QxSWRt0K3guLlV&#10;azRxIjlGjtYwpA2tKwDdMcunUheLjfsDxNnsj9CoNG+KEfhGTQNOv9J0wLpccVnNaWqLHa3QyCwV&#10;mZSrMVwh3HZnJVjhsv4S+GviZ4a8G3F18ZvEHhVriO5EZuLJWtxbw7Y0XzJtqbnOT/APv/ewSKv/&#10;AAq1ie/iuU14XVlc3XkebY6v5KJIjwjyhFJBtKy7Sp+4ASrqilleQVvHMkN/Ppa+BPiPcaMy6jEu&#10;rwaakNzAFWOUCAzMcoS8aKwVmYL/AAKWVxapR5LS6HDztzaiV/E3jiz8K+DrnUPHK6Jouh2Cym31&#10;C0WSTz5IgxWC2imj3zSlUlZVjifeP9WWOTSeG4vCvjiwsfHmm/D2902PXrRZLOXVdKVLgs3mSCNo&#10;JIWEeVwQQS+AuFwGLbll418ZnxBDE9lZvDJP5TzwWc0aNNkNKm0AkkowIdsriORsAFK07/xh4e0S&#10;SPSTJMsMsAlSabU8y+YVeTaftQ2oxWMHBYN85JUAbhmqeHfUqUq8DNsfhVfXWuyeL7Txj4jSGSFX&#10;GmmTy42lxIkhMUgC427MJsXbjOWL4Vy3HhHSdRFpqXiEl7cn7LbXsBhAYKrNGTOMFiAGKptICE9K&#10;6/UdN1FZkbT9Ulight3TyZWLJKx24Dlg+FwuM4yASBkt8vM/EXXvhB4c1qy/4WLfaHa6peWeNK/t&#10;FlDykSxjbE8pVZAJJYR1G1pFzjzKr2EGvcM415t2kcf4t+Kev+AlFpovw0vjdTgRSwW1mCV8tHdI&#10;4kDMqr1UE9NwABHzDnfEfxK8M2WqvL4r1PU5nikMSTve7EMUqsW3AkvGQWj4OzmRQAQpA9H8ZxDT&#10;dNgult5Fl8x4TpzarHbW8aMjkzHzDiQlkXBHzDLbSAXz5jr3heDVL2XRbXSNRhu5Ljz5Y5hJN55J&#10;UqzNK4wcZYEE4389Kx5bPU76TpyV7ETTePPid4fi0rw3471W3F7csftWn3yRXBRQCWRpkkWMAPuD&#10;x7JgD99SFIuXOh/E3wnokP8AYXxh8fwRacvlWwbU9P1Y3oJY+ZJLNYSyNkYALPgAHABBLdJ8Nfh5&#10;4OuvB02sXFmLuOzuSk2keJfDyxQ2xSJVRRE2FjO0hsBguHCnBXI2dW8A3Y8PC7tfB9ncNJAfslnp&#10;E8PkoHZRuC7Yg20YYDaxJOM5CsduWql7hk6tH2lpbHzze/DqLxn4o1jW/G3i7VNVh1uSF0j8Ya1b&#10;yQWbrC1vO8MTx+Qm5cthk+R3xF5QAAs6v8HPBTaOdQt/ij4q1u809Et2ivvEkdpY28sMccSGEWMV&#10;u6xbYA6AMVBG7y2Mjbu+8b+EPEVvd2+pan4hi8OppqKBCblGBiGCI0QSb3DFFO1U+ZsYAK8c3r/h&#10;/VYozpN8bF9Qu4omubeWBmmaSUgKjbiqb2nBG1gmCSHIIAZRrYtL4mauNCWx32jNq+ueHV1/xYmi&#10;SXe6SS70hNVE6ouPlhSSfynLcMxlZowDzsxg1Y1TWtQ1rwm+qabonkw29uTPHcXtnNaglSxdpAXC&#10;hEILBeASThhtNcRJrUV34OtNY8JfEW9h+xWUtrZajZacWtLNoULOxs1ljaQsQYUKSJt+QbtoZT4H&#10;+xv+y78P7LxX48174x+J9e8UeINYv5LRbrX5Jra3+wXBkMkcNtaTqrbxcbGjZhGDGqRK4U7NaaoT&#10;jeb17HNLmps9I8P/APBVj4E3Vna2HiCwvvD1qtzOP7eudOa2sZZgwVtjW5lngV/N+UvCCzMASpbj&#10;2G8lutb0mPxZrutahrehaxZfbo7xriDyWTy5HP2cJG7wxbVV95P8IdWUAhvOPAfwi+D3j3wDq3wm&#10;8XfAbRtC0G0dfN0PRo57fSrsPM08N0I42VpPMdWQcqym3O4YUrFl+IPjN4X0Hx23hT4PfCDTho8s&#10;LWdybq2vJLdSgTyomjaaFlUCJUEXlBUJZBu8w16EaWH2hTf3o4KlSfNue76R8QtJ0jT5PDUekG4u&#10;LXTyZo7XVblHjZWlSV2baXATZMDKR1WMH5iRHeHiy313S9Sh0PW5dFgtlQR6y011cv8AO77ZCJ4Q&#10;ssK+U5LpKygLICUBJr5T8U/tg/FPRfiXBrPw08CRRwWHl/2pbz61dTs5kLO8ZBlUbVmnnwwZlIK4&#10;3qsYHoA/aEsfiTpi6h8NPAWrT+JNQ12SG4s7VLQWcLMFQs80TEqQrJJ5jjA2/Mx27jpPD0JLWNjO&#10;M5p3ue4ah4Zil+HDW2q+ILO701lVry/3wW5mjO5pZfMMjwFSxJ8sgpsJB3Hpyl58M/hzr9r/AGZY&#10;+Jbmxj1OxheMeel0+512wzxZTaygne3lloyCNpUbant4finBdaZr8Or3erXt0kJuNOlnitiLiFDM&#10;YmhkgjaXG8ktvi4YYBU4Th/il438QfCq+hnuvh5rNzZ+GbS81TU4La082QWUNvEpk097mN3dgrYd&#10;GmVwZBjqUrl+qUar913OiGIrQ1ud34h8AeF/CFnDbf8ACytOm8yVltn1PW4EkEo5SGCMoibmyww0&#10;gA2rydzMOR1z4VeNtE1TT9d8RX1pavqCNJBHrkkC7XVQyxtJHLKCwBOduV4Y52AtXkGift6aj8QP&#10;iZqPin4M/s/67ceAoPDwv/GOoxGK3jR7kDZeyRrDPGhiCyyDY8ruVbcu5XQ0fEv7W3xH8RfZrf4S&#10;fErUPAcVjayXupyeGdPsdQtEhFwXa5urKSBZocgxnzIY9si3IkaPajg9Symm+lvmNZliY6XufQx0&#10;3xPYaXJpWhaFIiwyoFuF3TwzyHarMkUiF2UHJDbBuZcJJyGPANKPhfr9zcx+L4rqN2+e++0xxXMe&#10;SI1R4gXC8BmJZPmbbtVcEHK+EPi/42nwoPE2h/FLRPFGpPqOotDPqHjK4bUL2JLaZ4mt7loBbbRM&#10;rZt8TWql13NhQDwXhHwt4A+HfxG028+Pfhz43+C4/FUJuLYDxrFZ6JNKAZCDHarBJE0fnKwwqfM7&#10;70VY2auSrlKafK3+Z0Usyk3eaPZfDvxd8SSyyPqtoiSW+1GkjS5jaWNl5YM9wsfHIAKbc4Bzzja8&#10;a3F5ceGZX0LWWtVukaQSWt5NCxcgDhNwUll2htwYbd2OcY8C8TfDHUodBXWPhv8Atdz6poQgN1Pp&#10;/jnwraSXrE/vIxbSG2SO7JkMeFilDlJQE3MI0fI8U/tN/Gbwd4itvBmraJ4W0y01DT1m0TWrPR57&#10;iK6bzrsCJPss80KPMbd9oPC+Q6FMsprmWS4prmhZ/h+aOlZjhdme3WXhLxzpVkbjwnbaff3agOdM&#10;0pYkuZ1+YSOqSE+a52lzlkGCoxuOxtOwtR4g1htC8Ty6h4WvB/pT6feNb+fKNg2qIwXwAM9Q2Mk7&#10;VxurjfhP+3T8CNTs9O1OH4c6pbaxfLGlpeWywyxSESKgjYS3MJi3Or4WU7RIuzLMF3Vvil+1N+0V&#10;qXim38MeE/DMfhL7NcTvqjXt693cTQqx2yuLbTmh8oRpIW+zSSS8KPNiKs1OOAxjfK4W8yJY2m5P&#10;lZ3F3d3SeLNQ0nUvhdrenW1ndtHBdzzWEUNy00hZ3gdbh5gI9zSZKBipIXlQD8g/FCzn8P8AxS02&#10;wl+KFv4CbxbdMddTVfG8WmA2aNNvS1tI0ZMyyM8kcrXDgNcSqYlVCsXWX/wo/bd1/Xj8TNH+LOgX&#10;WnatdrZ3Xh3QvE0kcbN8wZFl1eJJI3ZlSLYJFceQygOWbyLXxK+Lvwt+Dc3hzw7+1L4A1PUfEf2O&#10;fUNJW80/QNaa1h8iNl1C3ksxbmKHESAtEYlYxMTu2uz9tLDVKEr0/edum/4mMsRTme+fs8fsn+Av&#10;2atIvdK/Z68HT6JHqAkMxbxHdTpJGI2UysbmVwjK7suYmhfIJK8LXm19+0t8PtJ+Mmq2PjDxV8UN&#10;RisdQSOeLwvojR2WZpmtvssrSuYLj99GXint1ib95Gu+UkKvyD8UfiG/gzxle+MPgJ8SPi3p+o3s&#10;817qNpq/iy2eK1nluoTJFBtljS1Xd8pWQSptZkcBlcU3RvHfjPwP4i8J69pHinT7vwh9oNmkt54r&#10;R0itWiijgJhszHLBcAGeYqQz7lO7c8UddeHy1VJOVaTd/l/mctTEpO0TvP2idU+GE/xlvfE2lfGz&#10;xnofhXWPDdppd94dm1JrTXtPZhFAIXs7iXzdQaVykolVnDRmeMndHER4F4l+IPxV/Zy8Yanrnwyl&#10;0Pwh4c8WrdfY9F0rQrazubSNZNkUFyLhTFAV+zs7NHvYmOWQNhPOFbxGnxU1j4nT+LIND8KiysdV&#10;tChhe2h01ni2xR3UbeaJYd0iW8IIijm2ogkMbPtrsPGmtfAfx/ZLaeI9L8f+HtTs5iJ9P8N+JftE&#10;eoTm5kYSQT3qBkZ5J5CY85xufcGj2H13FRpcj1Ryubk7o9Hv5v29/iz4MsNY8Sz+FJPBtr4duYLn&#10;RNP8XSxxXdzlisV9PZzKZxGo2yRxMBGVbfEjM4f5W8QfFj47m91D4WWXhRvCF7catNcaXoUWpWem&#10;PMfLfy3iRNjbw9x57eYxzxghEUH6z+G3xz/Ze8KfBbV/hX8QtO8SXWl3lqbFpb26s9QnMbCGQyb0&#10;ME8bhV2MYyXV0KrnEbH52+JHhnwV4e+JE95DHqHiTwhLp9paaRqni7UI0iuLGOKKOezWCOEHy4pJ&#10;45Vco2XtjIHJWZhnSjTpppRS+RM3KW5jeG5vANpql34f8b674hutOXRrTUZo1tp7jUFmW1Ny0Uoi&#10;lLQxF5JTKkm1NqKUMbBnX1b4OftYz/DTxVpHgX4zabpus3TaZbQWLeINCjuQ1/c7XiM8fmpNM+6V&#10;ZS/mzPFJkxxFHjJ8nsPiP4d8I6+3h7/hG57eO5sEsb/Tbm2hLwxi9jimWEBikuIrVIjGocyBWRVj&#10;UMp+l/gB4M/ZI+KHw9T4TaO+s32u6pq1k8vhuSzaR7jUIWWQ7Vt5Iba0sZrh2jMyrvUQSEqHBddn&#10;Jct7GS3Od+JXjP8AZmb9k7Xfh98ZPAFvpWkX7zxaHrkXh251LUHvH3mRYr+KE29o63MZWONZAjOr&#10;PIkjP5o/Pux+CniLw8deuY/DVr4q8KmJ5NG1mKY2SwsH2NLGsMsb3e9GLNiOVdp3KsisGr70/wCC&#10;wdr8Bv2bNZk+AXwzbXNav9VWJtdhubkyWOkyCa0WWa6kuZGkkk2W0UuzcFjR0YY/dOvx7a/Dzw5p&#10;13B4P8R2kQ+2ajb2unxQ6xcRR20MySKl06TCV4drPIHWZzIigoyIDtrl57s0eiOKsvgzpL+JtF8S&#10;WGsWeuaVpOmwNfQ65ayW6zPEyhh5BdSHVCXZ8oy4LFOgr0rX/HHgDVXa4v8A4e3ymXTzYx6800iR&#10;eYtsI4nWK3hiWyRXNuinCCZreNZVBkdq0PGfwfs/hz4A0PSn06z0rxNqOnieDVLXUZNRmkEhWRJm&#10;VYBbqiukoO1i+zblXGWbS/ao+AHwv0L4XfDPwb8Ozq2q/EvQVnk8UaFpLzXM0NkeT50UJmji2MBC&#10;xAiZnYs6nzCQc1jFnR6x4Fn1KwitfF/7WHw90MTXMtxaWNx8QIZbVQx82Rolh067hYGS4cbjgq8c&#10;oRijFQVjeCvh3+z18IPEmjWXjHwVq+u3mr+EnuZta8QeDftVhMsd35SCC2tLrzlbiT97clpCgU5A&#10;kABVcrfV/cv8wVRpH2UX8z5FB4POaRkA6uB9KmQFlwB+LVHJEOSGz6kCvo73Z5CTSK8iKjnLZ9Oa&#10;YoYr05PWpfILucH6ZFI4RDw341RDVis5CDLHjrWfrt9Zadp0+q3AH7qFiuWxuwCcE9h1/wA4rSmA&#10;Kg7Sw/lXLeM9G1PxBLBpv2AXFhEWnurdZE33JUEpFh1KgE4bcTwyIMFS1AJ2Z86fGPXte8S+O7Dw&#10;E/i6a1gib+0vG/idIzawafZJMohTqI43OJbjbkspaFs/KteU/Ef4Z/FHxP4i1f4i/Cz4ajWhpFsk&#10;FjEdQGnXktrazSC31SYXS5ZQJHgWcSkvHbOp+Tr7vf8A7KfiXxp4Deb4qfE+7ury+1K4kvrDRbG3&#10;S3e+upwkTzm4il8wRBoUIZWVEij2bPK3P1Phz9kbwz4Q0DSPC1j4y1i8u9O0a3s7JTcQRQ+VAIM+&#10;Y7wSMEaSKIggGRMgKCFwOapByZ3Uq8YLQ+df2SfBdr+0l4a1vTdW8Q6JptvpDuthYavpDXtvHahA&#10;zuJJLlAAjRpnMYQCSJ+XlYNf/a1+DXiT9kT4fWvjfwX8SNM083eqW9hp+knT5S0t0J1u/OgIcfZl&#10;hFtGV2Bzlwm0ARmua8e6R4i/ZU+PqeCPBHhDULXSLiSS40u01fxKzQX8MccwkvRNFEskTKj3CmJQ&#10;CVl2rlfLB5nVP2gfj3438V6Z+0eH0qy07SVi0bT7i6W4uoY7WZRHdYikkM8gmyzKiSBxHE7f6yDz&#10;V4qtWEI8vU9CjTlUqKf2T0e4+L/x2+HXxW8QfDSf4d+CrzRPD62dvqviaNrm3ksoAilZuJplgli+&#10;1FGxBLyhzuC/Lw/jr9q3QfiboF54YufAfiVfB+lTyNql/wCH4sRSSRxnZFJdSyRBkbJbaYUd3ZMB&#10;mbB5iX9rf43eDbCSz8I+KNNulnt/Ik1GRrm4uMtC8Q/eXAiZGxzlIo2BVfmxgVyeq+FdKsvAGkS6&#10;t4tt/wDhJ9RmSW8m1fTDLIlq6upmE0sW5yTGGXEpyobGGxnx6uY2doM9WhgYyaclY9U+GfxF0bwf&#10;8JrOx0v4M6O1rqMV3Lqdy9m2bdYZ/tMkUhkVlmlZpFSBw7ZW2i3ocFR6j8Cv2e/g1rngv4fz+MdL&#10;ls77XYNTvfEmqm9jvYIpmnjgj+3rNIFiVhG7F0eJ97Lsb5VUc58JvhRL+1j8Rbfwt4AkXQPD9h4Z&#10;gjMUmjfZUZIlijlubhIXBk8273SLCuAHAm3IXcN9Iv47i+EfhjSoPE39h6rF4c8RWmjanPZ6G9rf&#10;QGSY2Ud3DOtwfLPlW0RZZA25I48ucrt7KEZ1I3mTWnGm7R0Z5h4x+Hk3wE8Sr8GvFui6X4f0S+Qz&#10;pr4srr+ztagVRFFHHO6yy2lxmWJZPNknMeBJHMoUCXc/Zd+F3wj8Uapb6r4x8BeIbXX4tX36xoV1&#10;qFw5+VZMXJlsrKOIFjEPkbySGhYlgzbq+rNF0ptS8K2guEnSZ5pLm3kku2eSAu8hSTJx+8MT7WyM&#10;5YgnIrpI7e3ht44Cd22NVBc5LYGMn1NdcaMYu6OOpi5Sjynkfja80Lw34Gv/AB/4x01rTw3oUjSa&#10;T4XS5isXvZ1RiDJMjEySOflILOCUL8uMV21z/wAI7aSJcajbafqei6/ZxWEd01vFKZYbkgJDuGRL&#10;aymRiF5Cb+8f3KPx4ttd1TwVD4f0HRY7u41TUIoI1nQEbMkvsLELvIGwbyF/eZYhVYjkPCv7Q3wq&#10;tNE1fwx4Zg1IT+HFuJLqGbTVaO3L3UoYK8Z8mVEkLfKJMFFXL/OrtskjlvKSMn4v/Ejwd+x9+znq&#10;dv4m8QXurXFuZ4PD9q6yy3DrOZDBABCrNGiokuWOxQsL7WAVa+Q9F07xr8Y/hJeT+Hr2xsLnRNMn&#10;T7V4g1lFSGAyTyztbxRuypautxbsJJzsDWqKY5Ca9p+KVz4l1Tx54Vg8O6DNeaZrN6guTdz2ktxq&#10;U0LRBHhlSR2MuwyMZEIYb1cERRxOvjvjr9nzxN8KPjpe/EPwf4jtrjSbDR/+EisL0eJYo5b0yy52&#10;TSzSxSJnbJMspdtjRQnexPPHiJT5rJaHZh4QjByk9Txv4cfBTxjrnjyz1n/hFtb169n0/T7nTW1H&#10;RVuY7l7ucpAbnLNFHHMfk/eSjbI7KCxjJP0N+zz4B8Gw/tMeNdBvL600eC/0aWPTNH1m7CXtg6R+&#10;UsSu+9xcQQSTAszLIVkmI3LuZoPhP4s+LPwm8N2vx/8AE3hqG20yyMmueI7q12ubqCd4beWMCXzJ&#10;WlWFkWDbt/cyvmUmY7fWviz8Ij8a/iJZ+PdB1a+0XxLH4eFxoF3cTXUHmJBcvFc2syRyho0Imhje&#10;QgtmTdFnaRU4bARiua2pWJx0ptxei8j5X0/4SeM/hvr+qfF3WrfydHfxDb293Z6Pc3NtEgiYtsXy&#10;zC6PGyK0bl1SFkV2cjZ5mv480F73x/fQeNNX1nRD4asLiztzfNaOzxXBW7uIy4nMgIhlTymAnU5U&#10;qIJGAH014S0Xxc2pR6N478MahJbzw3sdu15Y2k8ckDR2scIuFjR1UN5UjESZRdhBjO2MHk/E37P/&#10;AIU8V+Jtd1bw7ounC7i1SxOn3un6dHpoSUKgvZPMiQqIpI2aBlCSs2cMGVQ1dkMIo6I5pY6UpXe5&#10;wXg7VPEOu3Wn6xP4c1SSTVry3XTotS1WFl1FBZXqxXDtFbJLbiOCdZd23cIZy3zExx074cP4m+Em&#10;l2lh4R8MiPRjpVqq6laXc9q62wXO3AQwyhpnLBWeRld32O43CPt/if4B1z7B4d8N6zrmr6jfXEsX&#10;9ozJo7S2ls7I8aLBcxQxmAGeUbYy/I54bG/0CfwQY7aLwtr4S2t5sRpdWMXyTENu8plJYqVK5ySd&#10;wwc5DV1xhynO67k9Tzs/G7VNH8N2F1c+GdbttNvtTjtV1stZKonlO3fM3mGaJOOXaKXG0Y4AB7my&#10;1PXbnxTZ315dGRGt54IN65ChlWRopGXKiXMSEEE5RfMXejlVg1v9nvR/FdwS/iKyNk8Yjkgi0fJK&#10;qPugpMqDp/cOPQmrFt4W8O/D290zw9pGnQwrdamZVs7O3WGEXPlOGkVAQiO0EbxjB+ZjGGJJLVop&#10;8rM+RT2JLa8ubmSYTxhVadnQhiSASSVfj5WVty7ecBV5zkC1bSwxzFXRmIwdseCT/h9TVs+Hbb7K&#10;s2lCKF/NaXzY4gTlyGkB9QzDcfcA9QKs2/ha0vVDahaJKxO4mYblB9Qp+XPvjNU6+g40e5WN6t1A&#10;0qxnAUgSKyOr44JBUnp718Pf8FKNKY/HfQIYFTc3gS3bLR9vt98efz7etffVvoUguBJblJI2ILnB&#10;BJAABPzYJwMZx04xjGPm3/gpx8OfEk7+EPiDahYtO8u4066YAnyZ8iaMZJChpFMpHyk/uX59Pm+J&#10;qsnlE7dD3chpxjmUb9b/AJHwudFvoSHzCo2A72cgj6Ljn8xWh4b0lA7uYmuGK5AxhOe2D16HnPH6&#10;100nh7Sorkyiy86SQncZTuPPX6fh6VcttFec/vJtgQjPkrzjnuc8df1r8VrZhbQ/SKeFRi/2A16g&#10;iCQx4Y4VCBj6njoPx/nW3puj6Xp0fkTR5VVDSfKCucAeuev/AOutK0TTtLuwqLjaScFSfmPru49v&#10;6Vaup7fGYbWNnK/OfJGc5PUgV5dTF1ZnbDDwiZi2NtLeiWCMGLjaseBgDj/ORVm60zS2uGuA6xu8&#10;e1sADIye31J5PNNW6FjBJPsECo3zyOnCrjrz6Z/Sks7zSddjN5p1w8oC74n8ohXXPUeo7/iPXFc8&#10;pVEubobWhexWmsbOCUwteoxIJCR8keufSrtjpltNGGtWPPAJPWtZoJzCrIGTKHdIF4PscdKpTXOy&#10;URxgEnKyOARkjnArJ1psaUbkVva3CnMdwzIpIZXHU8nvj3x/9etKzs1m2B1MUhC54Bxx1qtZXpmY&#10;+ZGUDSDYjOMk/gSM+1W45YIUR53IeZT8jAnAB5/AZH51lNy6nRCMUWZEtoVAuIGduilwOT13dh3H&#10;4mo4JNBu7gPBOsuH2g+WQSMnOG9OntT7XwxqV/8A8ecKIjMDIw+6CQDkZBycYx1rUvfDDR2iNZKv&#10;nKSYGZNqcc4AGAo/lkVl7WCdr6lcrfQ5K9h8U6prseneHdB06205MMby5kaQ7gWBwN2Dn0A69/TT&#10;1Dw/fKq3lnqtnp6eUd0MdtuXJxk4Yk54xnPAAAqCPUL2ItbXUiGWIHLbxgHcwCnnPAGPwNV9Ue30&#10;qCO71S9d3kRRI+4FTnHIAHH5/lXWpynZJL7jFR6m5YaVrdxbu51qO7BB+Xy/IOD0HyA8evAr2j4P&#10;6prPhH9hn4z6dZ3cNmdf8V+FtD3JCrGQTNqd4zPkbpGX+y4lj3MfLMjlNpLbvAtL16GBJUs7hw0c&#10;YaMyxllbkEhvQY754/n73pWqaZpf/BP3VLu7nkF/4m+MlmNOiiHyrDpWjXYmbdg5JOtxcHjAPtW9&#10;Kdak5SXY5sU1yxXeUV+N/wAj59nn1nT5ZfD6SCUMh/cCEkBX4yCvyqvByMAdDnOaksvE5tZpLe/0&#10;m7t8KDHLJBIFU4GCCRggZOR0OD2rq7e/s4tMW8kdUe5vTbLubAYJGr59DnzcflVHxLcWGgSRzNdz&#10;+az7tqpgcFQFY/wg5Bz7deeclWlW3Q6U0k2+jG3/AIo0qygjkiukkyPkfna3vkD6/wCFZxt7rxXf&#10;PJawoYUhUXCwXOGLFvUg4+XJyePk79KlvdDu9egeVNGeGe8i3JOk3mgrkYLIY8YAzkAnkH1GL3ga&#10;wg8P39to1zdxm61KOGKzQf8ALXZvLHgfKud2M9MEZ6bqXJTpP+YynUlOd+h0Onz2+g2Twy6MIrl5&#10;kihghO93JAxgn8jjAzk8Vz3hbwdPD4w1G+8RwJb3cjSXKlblioZGYtI5T5gkbE8uRuOwLvGQvQ3n&#10;gdvG2i69bi8jlu+YLO2c4LOCGBkQcBclUBILYTr8wNZPwD1Px9qfie90rxXpwu9NuxLDINPiMoka&#10;GGWQMFQHco44Uch1wSARWeFg5Rm769f+Ac9erzNJH0h8L/AujNqWj+MdPvL1hqEoWWbLq20AKnls&#10;MABF8+QkMQd3y7gFLe12d7JYzS26XMdys8hV/tHyhgV43feyc5A7kEc15joFxrljZwMdFgY2knmQ&#10;qR9n2I+3zFijddylQNp3EnaAOS2B3KasL+SC1sxM00c84uzH5it5CnChnkVtrneAPvjlflABrJrk&#10;dzCzmzR8S3/ia7v00zwhrV0k0nly2sNlJ0dMk/MoDlPlzzx82flIrpPgf4J+IGhaLHo1nb2kM0kD&#10;sbrzMRaaJWc5YbduwKqEgMVRztC7WXCvFM8+kaH8NtL1GXT73U447w3sOZYmkRvMO8ZGFzDyvy4j&#10;fK8kD2P4d+ELtfFyeN9N8Z6ZdNBciaxhvbqW48tSxEn2hhgn5wrNGH3q0Kg4zkdmHhSqO7sRLnWh&#10;o/ArQtB8EWkmlPZTa9qa3rvDqd9bmeC8cBBMwVw4jBjUEHG9ljbBIXFd5pXhqz8V2mr+JtbvLfRb&#10;q2Iis4JXDT3jIiOuN5LbS8xZlDZg3fvFACgSW2pWfiSe5uTrdrBGXEl/qWo2FsMl3EeYC8fJbawG&#10;E+bzMooVgtdH8M/Bmpa0F8SQeGpbyF1gWJbnYIpROYpAuYGk2KV2FG5AyuRkjP0eFqzdoU46nDXp&#10;wgm6krFHwr8KI9I1B/EumC5e6vrcWtzE4kgh8tmIAHlsY5MEfMjBvuMu7IJPFfEMF/Cctpq9yz2r&#10;6xGtiuvL5EVk0ed1zFNcQlcSF1XdGu0h5yAdjtXcfFSe0+Dfht/GPxC+JaxXlhETNpUupQ27CV5o&#10;XCvHEwknMcbGdpGCtsUOC2Tt8207x1+0J4o0TWfE0/gOfStNvry8t/Ecl5HcjUHs5JYy4W3jjuBe&#10;xIqJB537tRErfI8ZVW9fC5XmOOrKVd2pr01ZwVMdhcLS/c6s56Pw1of7K3xFltrvQbq/vFk2Lq2i&#10;afLHB50I8xrW2uJp0ihCNFCxUQ3bl7Y5G9Fc8/4y+JGl63rF/r50E6FHrJW5ub3XdBF/NdossYmu&#10;Zre4ZxHzOgjKrFnzFcq4KqO3+Pnw08I/Hbw9pSzfErxJb3OpTabZHVNLgvLeztra2t5rpGjuYmRf&#10;MDRxyiJmkCHcgV3iUx3L39mfwh8PdAk8E6tqk/j6/wBJu4LNbm+zd6jHcny2fzvtkkqSxoGJUkxw&#10;KTMoXLLn6q+HwlJRhqzxG6uIqc0+pT0fxjf674dXxPa+MtJ09VuGv77SdL8M2P2jWDP80U8siwAK&#10;FHl4cxN5fmsTMwl2i1oV38K9JtLCzv8AQtOv5oJlgbVL/SZnnuZgmHzMkZCq5+XcqKqhFwXZdxra&#10;h8P9A8F3D+NvHVy2oG/iE88k98sb2KPCHY3CJI/2aIswcsfMaRM4AUKAuj6z8J5vEGn33w08TXF9&#10;psVuDdtY3o3zHYjfaXkMbBkDw3JAR8NL824DahdO843ktxzpxj8L1ND4baV4I+N/xk8afAy0vdW0&#10;3VY9BvHOjwatDFFqNyqpiytboZSMKFKyBUO5VOcfZznw3wd8b/AepKfAXgLRdK8QFry5gt9LXULa&#10;JopowZo4ZJfmCoGC5MR2Fom2lt8ajL8e/Dez8M+JNO+IPg7wjpWn+IdGvDKl9L4p1GykntpbcxLF&#10;Zbooo3V089BIXkG0qGmAUKcb9kPR73TdJYfEP4k6dpElnbrp/hyK705LtUO1opHF1ANluogWUqks&#10;mJPIYIVBXy/To04QXunFUk5bnXnwjaav40l8a3dpqGhzDUPtV5qT6cp+zngNArzors5MRV2V+UCk&#10;OoDIMnRfG3w28Zaxc6t4R12z8u2u4ok124mkguZFjJYNIzgSxnzY1VlO4hAisMshXr/h1e2fxHng&#10;srbxJc32saZq9/Nds6xWaaLLbzOqRhIEjQxsF+RZJB5qFyzMIflk8D/tM/A7wfLH8MvjVqOm+O9F&#10;1GzN7qGveF7Nr6Owha4unT7UIQnkkW6OWRG3fIAqkMzPli9YO6Kwrkp6HD+MvjZ41tNZkurfW75j&#10;czzPD/Yt5dCR2WFoVRizA/IjCKPeqYUE/KjYHnXjr48+KbbTb2yv/A0mp3c93GlxLfTGaUXEltGk&#10;Uhlb5YUUbAG5ZTGSisQK+mdX/aH/AGS4vCOr6rpPwfn8dadbzQ2UGlWV4z2JVVLRB5lmlG7bMTsb&#10;eE+UbkBQnyLVv2pPhVpvjy58R+Jfgjrvh7RNIU2FhqWlWNrD5SwxyYRMMXkgcJKUYERtuXbG/wA7&#10;Dw54qEfdSuz14xluzN+D3/CU3kd0l/qkt3FdXcX2y9lnKvezRPujgCqQNqSbWJztYxpkcuD6N4r+&#10;LXwr+G2nR/Ce88DXJ13UpooYB4XjtUlEoYDc+GZlHGA+1iAW4RdzV4d8VP2ttes71vEfgjw18R9O&#10;06/vVit9am8PQXixzmTyyF8mUS/M5VCcnY2Ap3OK8e8Z/tS/FPRdYEvwu8GvqKjTpZbm5uLK1t71&#10;y0TMGmht0b7Kr7HdQwBfeOZRIu0p4erPVIc60ErM9E+MPx1v9F1G4vLPUjrdrb/awNKS8l0+CIRz&#10;LGYY90zTT7WBJkVduAmQS7beA+HX7Quq/Eqa+tPHrXGpXdgka3OlReHBMWtFZWjeSY4+1ncqqI5c&#10;tkKVA+cHhE+JPjbxB430zw98PPAd/f3+n2VtY+J9QitrW10+OSMZmjikuY5G+0sFaRo4XYumw/dQ&#10;E9fpHwp+Omt6VPpHgY3WkSRP52mtd+LrxYJY+zxwRtBBEuPLYF42Z1HYEoacJNJSiTGpTS0Zv/GL&#10;4XeFPiH4a/t3wr8PdH0y5SYx6hdSeHDp8l0MsPMAjZBKhJPzOrD94pABBI4z9lXwZpnwe+KF14Q0&#10;3W75LHV9Oka10mW8DW63IkWQzRxbcxFkW4yc4bA6kZHp+leHfiEmpHwx4o1658Uapa2k0MltHs1D&#10;7TIULOIWcFy6ZCnd5fltExLAs2DQvgL4h8A/Eix8c6ncai8LWrtbRa74jsppE8y3K7AsExRm2MJA&#10;4Bdx8qjCklVleg4+R1Yapasmj0i1A2gMQfpVLxCQLKVjxgHmpre86lgPr6VgeN9bFrpkzsc8dM+9&#10;fKuC5z62lLVM+T/2srGbxBqEMh/fWmkSpPeQowMimRhEkijkkDc4OB1ZR3FcPF4Qji04xRlWQx7o&#10;3QghhjIIPce9bPjixs9f+Ltx8RNQ8oiwt5bG2e5lwipINsuF6AngZP3SoI5FavhjTdPWw8mC7We0&#10;eRzbzKwIQZ5TI7A+vTkdAMetDDyp0k2fpvAOb4bESrYaUlzRei8rL9TjfAsk/hq8fTJJQtpO5Pku&#10;SY1c/wAeOgPABIxkdTwMbNzJ4YudRa01OH+y7vGFa4kURSkdf3hAAPs23JIALE1c8S+CbmzkE1qG&#10;AJ3KU7imWMVtrVt/YfiWBDgYhmdenoM+3HPajkZ+opaXOq+HXirxD8PNRhtWu5DaiUqELf6jJIO3&#10;noSclemckDJOfpjw3qXhjxloUE02lwvcMNskOCUR8DcUZuVyc/KDxx7V8cHw9448Fgx+Gr5L2wJ+&#10;XTb9S8ajOfkKsGjOc8A7ckkqTW9a/HfXtCVn1jwJq9jHG4ZHsL6O7VuxLBvKx1PGD3rOTsawq8u5&#10;9D+Lfgv/AGgTf6G8UZLElAcE1wt3pHinwXqwupIp45bSVXiuIwwZGUhgQexBAP4VX8G/tc+FdQlN&#10;lL4ljgd/mH9p2klusfQ5aWTEZOQejevtXsfhj4veCPE1t9r1K2s722mVEidHZop1VsZLAlScZwc4&#10;OOc0tGbqdOaK3wt+OHiK2uYrK68SCyjUrJ5j7RG6j7ysdjnkAAYGeOoGa+jNF+MuuafpUM0c8904&#10;Vg4tVyMbcgncQCeMZBHUtjtXgvij4PfDbVVOr+H5J9MBALJHKrovXPXJAH5DHpxWbpGp+N/h+wuN&#10;I8c29xZRQZWzYSNvJU8bVbHHGT3wOR23hXnT2OWvTozj76TXmfVmgfG7xjfWMky3U8EKjJkuBF8g&#10;6tnjoME5I6de9eB/tCfto+MvHjzaB8O9Vey02JBHPrYch5EbjdHnlFJ+UNje+4bNvDHzf4pfHY3u&#10;kwafqXi60sLN2/0t3ukjgnlGD5fOFmZSAdoz8xOc4xXFaZ8RfC3ixdN8OfBvQb7xJqVxMYkuo08u&#10;3W9fI4aXCJLsb782zb8+0MCa1eKm0eJiq2S5d+9qcsLddCLxrZ2/w6+HWo/FTxh5NhpVnbSNDLfk&#10;pdXz7S+ADkxRHALdGOVBO5th+EvjfpnxD+JuqweO9Pt5r7ToLf7SLO3ty8tus0gVZWKjaWdEQ4DM&#10;QEzgd/0w8Rf8E4/ij8Z7OHV/jn40fW500yN/Dfw/0y4BsoI4yxa4nbzd924RGILrDknfsBLBvTfC&#10;/wDwSA8TazCk2mQQoJbyLz49HeG+droBV+0fZbiFmXavyBjtVV2jcMZG1LE06ava7Z+Fcc8Sy4hq&#10;RoUJctGOvnJ9/Tsfitqvw51iy8vQ/EGlTC8dlkW2u4CrtuGTtB5PTHHuOo59g/Z6/YVtviD4i04a&#10;74d1S1N4ifbbYWysttuYAJuA2K2SR8zAna3C1+r+m/8ABOi68J38Phn4i6te39zd3JSFopoLQsjy&#10;iIosEYeR9pzloxtBO8/LwPpP4Bfs12fwh0P7ddeB7d2nwtrrUluHZ13soRiImPznDfvAoATBzw1Z&#10;1sc1G0T4enQivi1Pjj9hn9gHw58AZH8SJZ2dvcwWzeVa/ZEc28zKwIklViXnyF25AK7GwoZgE+pv&#10;EHgXx3pFvp03hPxCmh6tcRmQo+mQOZ4zIJkhQLsaHG8jCKr/ADAOSR8vuGt2XiPxap1N72Ex6la7&#10;oL251RVjEB2Iz4ICshKrkJliVLEH5t3Y6T8NTeaI+nfEnUT4huIrdoBodpGtvHlXwCGiUAgICMbf&#10;owOSPPVWTnzMuoo8tjwLwv8ACTwFfWlvYeNrzWbrUbR5ruNNKdI0WXbslnkaVllZzIFwxGUCldzB&#10;gE88vfhxL4A8V2vhnw54j1drZ9Ra+m1LR5Hgm0e3lvmmCKfkdZmZRmM4JRSpJMSkfXPi/wACWFtp&#10;tjpHwxstGtNHOJrzV4hO8p4LIqyqTvXGfvZO4oMBgSYtI0P4FaFompeFvGWvXGoX2qSG+P8AadhL&#10;GQ6IkQKbQSCVIUI7ElmHlqM4b1sNjZfad12PIr4aDXupniN1oeu6trkusQX1lF4elvrqbzE0/LxQ&#10;tNM0CtCACyrCyrhA7Fk2KCpBr029/ZP8KS6dbXcdnrJe7022nuLzVrqW2O0N5YhZP+XLeZAQVZ5M&#10;xtwNu478wi1fwVY+G7TwdZzaTfRJDo8sayyWodrh5XVdqRoZQ0ZZgoCAFipCRjdS034wXHh7xBfe&#10;Cb8WM2nXGotNezaXKkKSLlAr52CQSKqnJUAFkBGN2TtPFSn8OliaeF5WW/hhH4f/AGd9buNV1X4h&#10;axrE2r3KW0/9uxRra4VpI0c3SABipBxgbgrfKjHIr2LWIrHx3p8UXgnxNY3O+WN5ILm6e4VSknLR&#10;OxZUKkSAN5bqWQow4Za83ij8P6lrGm+OYvCWqKptWjH2rQjeCaF4WEeHB3KPuMSMltpwy8mp/Hy/&#10;E+61zw74R+FmnTxWGoxyut3bXYtzZyPvZJN6xhS0cceCiy7ispyJNwxEXOfqZV4QjO6NDS/gJdaL&#10;YLZajotvcW19NKrJp9ubO4uThPK3NHxAm6MOVB4GflPzLWd4h+A3wu1mWHTfE3wahRRNNcSXJ02G&#10;WRXJ3Fo2kG0NuZWyd27JHlr8wXsJPifPoXii30bVfESWbiUWMUGsaU9lLq1z5QCIJpwkU0vLybYn&#10;IwoXgsGHjHxf/ag1r9lzw1qPxJ8e+GdOh8I6bumu7TW9HFjJ8gZRbQqUHmSsVkSJYhKMyRoC43PX&#10;T9Xk7LqYwr1DR8X/AAd8Ea/qEN0da129S2hiuIJLaSCADTSGjYMdrpKWjKhVWJdwLLnaVZeQ+GPx&#10;U/Zu1X4qz/Ar4Nftk3et6trmnzrbabFYrqNjeSYC+eCLYWlwu95WYfaWOEWPsVT5C1n9sbxZ8bdI&#10;f41fFT9mLxb4H8BMNOgs4NMsbu4g1OG6cMYQHMIkJeWCPZbhwWA/dFcRtsv8OfhF8TfBV9FefBTU&#10;dJ8O2+jQxeFr57u60+8tYh+6niktYQcNLETEyuNkablRsISvoYbL/ZyvU1flsjPEYuTjyo8A8c/H&#10;349/D/8AaV8aTav8U9L8TeKNO8ZXV1CdP23DpeIJEjjid4S1wLd4Ui8tYzFI0DdBHFPX6AfAX4t/&#10;tR+E/wBnHWfj/wDtP2LQWSeG4p7YWvhtbbUNqh1K+Va7PkhALBLmLZuaVy3lEMOM/Zf+GesfCC7u&#10;/EmheINW8SWGrWSQQPe3ryXVohEcUFojGQQpGHmXHmCVmWJjgoZEk7xLHTfiHpmseCPFPw58U6lp&#10;3iCeXTvEDK11qBlMSNBLaxkEeXI+ZgPMgVVIyg3Q104hvmtyadznhOM1qxsn7fus/Ae/0fRPiZ8M&#10;7zQNAm1N4ri6udaa+vVYsJLe8niazDSPIcMwjmkCruaMyIqga/xi/aO+M3g271b/AIUr+yjd3+li&#10;yXxBN4u1HS5mtb+M2nnS/Z1jFu2FdcKrB97SNKFXAD+WT/8ABO/QPA2sahc/s8/sz2l7rGl+Fo77&#10;S5vE02qXSfbhPEi2tx/aV7FZXCRRNOyB4rcq8SttyhjfgvjP8Nv26PFPi3w7aa94I8WRuNNgj/4Q&#10;vwNoVtD4ffNuqG6m1CErYuxl2TeWVdUSLZvyzNVxo4KqrNK3Zke0qxalHQ+ntK/aL+Iuojwx4E8e&#10;/CfxTZ3Xii6ibRp/D+m22o6feWssrk/aH+zpLAfIEs3lLG7CAZlLfMRQ/aCt/jte+GrTSfhl4rks&#10;NPvbSO2146fqrR3C6bCPlZIb20AilU/OEEkIEYd8oHZ1+ffhp4s8Ux/tVR+EdQ+DHjDRNH8PHbZe&#10;Kb/Srm9s9OuwpijjaWaVbKVYIXlhSRjKUyI1EgUE+0+N/D/xO+KPxIg1X9nn42/Ee1uIIIrrW9LW&#10;ZbrT0kjQ+W1vATIbeMEu5R5GWZgF3TFcN59fBU6Vdeyslbrdo76WKU4fvNz3L9lfw/8AEX4feF9K&#10;s/H0Gr3016mbe4nG2C0ie2jnRZpIlG8iQzozFFjUt8gRCA+na+NtDtLGTToPDF7qlpBqi6bqbPdN&#10;q8KTpHE8Rgtd5MoWQQZ2RxlOWIUhgnmHwmuPDdl4TRPjN8a9J8TXOnXJu5ND1e1tbYsyRMsWYIzK&#10;0U0amLDDE4KuHPOF0NZ+Ofgjx9can4Js9Is9N0uN7TyrrV/Er2iXMTNbqWSCONZJAVIViXZhGrna&#10;p4HGqM6lbSOnlsTUlTSvc9f8a+Pxp/hnUglit5PLL9mtre6s8MlyJAoeaIq7LGm6OUyYYAHJVep4&#10;zVfjj4aa/wDMufD8mpaw0jRv/Yc8t+tjvQSpGxRlLruE3zBEXbExyDye68E+ONbGg28B8NX97Bb2&#10;cU9hLb2KLDdPcMxRre5knii8qNZBEIHWNuAULJgnyf4r+PLDRtSt9fv/ANl7T7rVdN1WafS2PiGG&#10;a/skeZpTcL9lj/dGRo3LpHMxUSFWDKyIev6hpozBYpJ7G9b/ABN/4RmeDRtP8e/DzQZdcgmutR0y&#10;41lyGdzGBLGvlose9iwyVkAXa4ZwSa6nV/iP8L9D0PVviPps0V0NDkkl1eTRTGkmpiKISCNHfDTc&#10;FFAVkWViq8qzLXhPwN+JfxF8Ia5qGg/Fv4sW1rLcW0txEJo4LKaVI5pY3uIlEskaAlUDERM5McpE&#10;SMoVvZtJtGl8LHQG8IXZihuP7PFyyx3ySZiVZJlnWFo15Pls8kI+5Jkl8qOKq6uGfK3Y1j7GrqLq&#10;/wATfhx48s9I8cT+AdRudRItLi1t7i2Ms2niVSTuSBi6yxbxuIyElYFW+ViOa+KmqfDnwdaQ32pa&#10;fb3F5BqUcOlw3dzdRSSzLCk6op0u2mknkCOkqo7PJsMkpwsbETfEH4qaF+zfNo2j3nw5vdC0C71K&#10;O2tfEWlWK6lYwFY2by3CMGso3LARkOJGaQBIySxHzn8Zfhxonhb4hyafJqWp678NNN0y+vlPiTRJ&#10;dTbRZUuAt6FRbq23oZrlpJJWwqpagrK5SRR04TDvEO8nZEzrKk7RR3HiD4r/ALQmq+GbBfg34J0X&#10;xt4YmgL6jJptncafLp0krywiO2tryKNrnZLGVLgSEtuR40ILHzLxdqv7Y/jnSLr4iW3hjU/By22m&#10;NNcPrHhG+aW4cASosV1FaXK+WxJBlDxqShYCPzFK+/fBDwb4U+Efw6j8HW/xOvfFGj+JL67m0dP+&#10;EVOmaQYZoxIQ8TwytPIWLhETeZWZUcMMgew+D/2ZPhnYaPKul3d9YO1/LJPZ2Os3FrBaq7gtALe0&#10;uEhiYLtBZVDHgnOSD2Rw0aE7xin6/wBfoYPEuasz8vfiX+11pMvgzzfGPirXbPTdRvdQsdQ0+28R&#10;iyXU7YCCMx6ikMyG6AgLbTCkRyArRXCtzx/7JPxauvAvxM0bW4vD+p+LrSTQLm2OlaToEGrTJPJM&#10;ptklm24e7hhiQh1bMe+GOONC8iJ+musfB79nX9orxTJp+g6rLqcPg64WO0n1CzbUxFdEuZPJN0rP&#10;IFdI5GeNmV/N5JXBHD+KPh1ov7OF1qmjfDmPw2baPRpb+203wzfwaBq2qXMSmIW5Ft5VzcO6+YI5&#10;fNkBkwvl/Kc+jGs3Dl5bf16HLJps+bfgjF4g+I3i+71D4lfFnWvEtjLaCGz8PTfBeDTmu0VnbzIJ&#10;4phHLHHwc+bJGWdRgMySJ7rqHgxdP8OaR8OdaufEtnpIs7iSXRobL7NfS28kzyxym1iWQEi6UF/M&#10;lA8uJN0YLZPgr63YeHdJt9N1r4WfFBLO81/UJrfT9Q8Ri7bULo3NtI8cRitAZxIzpMqLtJ3MyyIq&#10;MV6/4O/tPfsg+K7LxV4On+DGo77JbiyvNQKn7baTQrDvxFHdMZbYO5w/2kiXYQpIDFeevTrt3S0+&#10;X6GkZJHS/C34qeMfgJ4jubuL4I3d9oo06KGz8RN4hgimgj2r50otfLbMKSTgb906qm7yuWcHv9V/&#10;bU8ZePvHvh/4YL+zh4r1rSJbqObWNc8PvLfR2weRBDIJrWFng2NuMrh4yFiLICJFBqePfGHgXw54&#10;G0nQvhR4vsZhc3Hl6fHpmtC7ltrcIX8yOHUJTc2D4WRplIYqg2rJuxG/E6Z8aPEF94avItc8K213&#10;eTytIdP8Qab9pi8xDGiF7u1uld5JEhSToEQqwO5stWUaSk7zirjlNGD43+A3x8+MHxS1T4w6x8Q7&#10;v4bXMcn2Ky8Kw6/c3EECTRRQiNbq2xbxLtwwmWBjI4dXZjlhsfG746fti/s2yaF8M/iD5Gu3/ia7&#10;jm8L2cMF5qSFUMbyzDUZ418lbdUDbWEkuHcvuXEz+geFv2mfi/pWpLcfFH4Wrax22m/aL7TYQbdX&#10;tlgkQeVbTkAq23DPE4RSGbad2w5fjH4s/FLS1n8PeNf2YfF2seFvsKXmq+Rp+6KJ3keNWMVzb2ss&#10;flsxfK+eSFjRXCJKoSr4uFSzSlHtt+JcYwmjz7Tf22PiDpFq+l/FX4c6tqmgPe2bxarf3VtfMzEJ&#10;BI04uSyQpFKJY3mi3BGVsPlWU/REGkfAX4vfDmX4Yafo+m3gukmbSlg1K21K3mnZpELWrtcPHbus&#10;qHASRGJRiUUlBXy1f/BD4EfHePU7jw34a1rRtY1DWmvb7wH8QPDN3Fbxlmki3LMkYuLKUk7zJG8q&#10;FyAFG0hOe/Zy8E/EL9mP4yavdfEb4X62fCGpQ2t54ivL55WkspZWk82WGQqYpIWclvskr/aHTyWJ&#10;3gRNq3Rn70XZroyXBx0Lj/D/AMbfskeJRyNf0We2W71DxNbX8gtr61t4Y4bWLUUkeeOAb5TaQvDu&#10;BkVn3ZjCp0mvfHTxXb/FDR/DPwv0/Wk+xaBbhJdZ1Ga9XUbjEBkaDTblrW3WSNsiVmkb/VGULlJM&#10;918TvjzoWjaDrU3hXS7P4iaZdNKg8F6Nc6PqUCW3lBXMil5pZ2BDOYtw270Rn2CSReAs/j98D7z+&#10;21+DvjGCbSbzTbgeHLCfW5bhre5PmMs7GYxSQx+XHK6qGkkV/JeV2DRxV206jnH3jKUGiynxB1Xw&#10;rqGl22pzWk2qWErTaJqPgqKOG5tIrn7NYyEI5QRFI/PAAcxl7tQgSKMpTfj9eftleOdHsdG8MfDa&#10;GPwNZ51rSdUFvBZSXMsy+R5a2qSyoYXhnmHlDc0sUUojwgYPyXiPx98DNZ+DdhBpvjzW7bxdqENh&#10;LHdXd3IbX+0IzHeyzXVub+SZTKyzfvV8tcusqw5VWNvxH4u+JPgFfDlmuu2tjY3tiLK8udO1KYXV&#10;/bRzrApL3KywW8ibrd5oxEgQHLEPjGkdWibNGt+z18RfCHwuutN8PeNvh5q1ze3awNFcalp9zp1n&#10;YJI7+VYyvcRylwvlxQoUIgmf78bNHFnrfjHonw08Ya5aeLJ/hDb6fcabOwtddbVra+bVjPJIweYB&#10;y2pIUeRnt0lZn8xmCpuRDQ8MfFHwf488M6R8Q/iRrOnfEmSwgGpa3PNp85TT7uaV/Lto3jkHm2jK&#10;ltm2uQxlWIf6uXKx9f8AE3xn+z7d/EGT4deLPH+l2U3iOyMF/oVj9vuLoXbmaG4hRrtiILdIhLjy&#10;gnl4xiEDJylJ8+lxpnLfB/8AZ9+Her3WtaD4R8I3uv8A/COog1S1ltilhpFzGjBh5cbu5keESIxi&#10;V2cEhMuykO8dfsq/Cb4vXMnxUm0nwv4NitL+NrhpZVayvpiseIbtLk28wmuHVZs3DOx/duY5Mq1c&#10;t4huP2ZfCOn2ms/s6ftIeLZrCxsLIalb6rcCOGw0ySOaFFjumitZ3wZEWLzpHL5ZIwHSTb5v4s/a&#10;i+Bn7LvgaXW/2b/EWt+INUuLR5dK0y28WprEUaPbJGryGCFILaOEwW3VBKrEKiOAWWvZze1/uC1i&#10;Txb8Avh5Zw23ivxl+0tbQPdpp+mW3h3XcTSztMu1XtRY5G3yZZUAilZ42O92Ykh+ZtNe/Zwn+DPi&#10;T4XfET4reBfEuvahKl/4d12G8uobq7vJWcB3SdFFxGSFj8lGRkMaKybnkxznxJ+K/i3xpceFh438&#10;Cax4G8Qyaha3lhZyvaX0d5cxOwZgvm2s1uxnazG7eoEd1Izo6q7nA+NfiTVfjC0XxabVLq58Y7rW&#10;3uZrQRxyjyEWNYJIbeDe7xXISNJlO2SWO3UR8b0fs2l7z/IaZrnxlafC8Xms6efh7dW3i7ybLxDb&#10;fDeS8udUt08t2geM38LWojaO4O5FC+acB2Cvubn/ABzPr+geMda0OTQjJDqWprplpq9yYbW5SznZ&#10;M24UXD+b5v2icb42VHaTzUYcFKvx98J/FbXtff4o/HjwTd3OrHwzFbajqM2mL5V0kYs28x7m28xp&#10;Ea2kkC3UsTOpk8v59hMfceC/h34O8V6ZF4r8L/CfW4hpOiyXlxqcemm4tFVrSOR/tE0yXDT+eFkl&#10;Kqz4V4liVpGZZIa1Hc82sbLw/wDBGbVvC/i34Y6rpjx6XZIkFtdCWeVlt4V+xywxCWRkeflRuQP5&#10;ytjYDjQ+Bfwy+HHh/wCN3hz9oa01e48LaFfeIoNNttfuLyA3NtdEpi68hYXiswqFnKXKpHcRXDSx&#10;+WTsT134F+F/hv8AFnTv+Eq+HA1UaXMJtM1u7u9Mi+zaVZXsqiRra2EayIJRIoEzspWOEM0KRNgS&#10;eKv2YNX8PfDKz8K+Ofht4Lig1S/F74lttM1K3N5p2lNqkV0ZzFOrSxWsEpZWSaG5dfLfeY1G1qbV&#10;iVvc+W/+Cl3xj8E/E39o3UNS8K+DIrbV9D11jfau+kLGNSABt5pAIUVp/MYmMsS4kKA/PvCnwW58&#10;J+CPC/wtCa5pp0zX31O1S2lvLVLaCVJLbf8AM0pzDEUYbWjCkr5WUxL+7+7PG37Mvwi0HwXpPh/4&#10;O/DTWtV1TxBdSRraNclHVbNLmCQPBayqspWWEyJ5sWNshhVlCqw8S+M3h7xx4eufCXjfxC96ml/Y&#10;4dRl0TU7p4ntLuS8l+2Ys4ysMMRZSm0G3UmPBG6SKI4uyRTbZ45+zm8tt8Vf7d8O/FWXwMLq7YeJ&#10;PF9nrbW95pNqsmLiVorRjIVaQIELqm6RVVgPNRh9GfBUfsv694R134g+PE+I/wAU9ZS71CytfB0l&#10;mdLt/InmMenXNs8V21xcKZBMsuDMBJcCB0lKqZOE/Zb/AOCZj/GXxRH8QPEPxjutC0r+0I30zRtM&#10;8PO100RWN900qTyR2bD5l3sBLKYmO0tlj+iVh+x9+zr4qvdN0my8D31h/YsYuHvLaSS5uYp4wjia&#10;K6TUBI0jbEy4MZyqY+7trlli6MJWd/kR7Js+PYPiR8O0vZT8MfgdqPiGzWeb+0Hg1aTw3cWUx2Yt&#10;5Xit/NJEq3b+W7MGMm/htyqVl/GXXtA+EfxZ13WvgZ/bsWmz3AtWh+IPw0neWEqz8R3GLlmVmRyB&#10;MqTEDLFyCVK6JVFJ3UdP+3iHBpn0+I16kcn1qJtoO0DAOccVMu1mIVd3vU32NSu5U5I5r6LmscPI&#10;Z8yOAdq/U9qg8sMSzf3cdK05UjMe5iAR39Kqi2jlbCYIA7VakZSplJ4yV2EEY6EUpthHEzurHce3&#10;YcVfS0QsRs49KBEEygQfj2p819ifZ2OG+IfhLxrPZWx8CXlhbxS6jE2sRXpnGYWkjEksbwSxSpMq&#10;ruUrIoO3bj5sjzz4l+JvFejaVfeH5bnxXoUyaoBo3iWPUTDHpkbhS0lwkckMN3GqRu6tN56tlVaU&#10;yPIie9qFkQNjhh3qjc6Xb2UUt3aaOLyQOJVt2ZfmdcFcbzhcEAjpgjI+brEpXNqVkfOHxMsfib8W&#10;PhfpngTxR4L0zxJ4ued10e/tNFjt5xCt00J1CRpVaPTYZIolEsPyyu7tCVjClq7y4/ZE+Dem6HJo&#10;ifBzw9JocOox3tlaXyhY90duYYvOWNQ0rL5twxDEgvcO3HGPZtE0mDTleRnMrSXb3M0jEnzJWyC/&#10;JJ4XCLkkqiqvQVV8Yf29qOnTf2FKsDRjcryO0Ylf+Fd4VioJ4LKCQCSOcVzSjF7o6lUm0kj89/jv&#10;8B/2e/AXxg0vTIPEk+k3yxzz3VlpOlSw28d4zoYobWW5ika52hlAjjSVgzEDbkAemfBf9jDwd8Z7&#10;Kz+IXxXfUPElxrFhHPpqaprIkEFgv2Z0hYwrEyzPulchCoiMcMZDKzGXs9d/Yd1b4p37eJfiTrFo&#10;btJJZbW5sfNZ5ppdy+WRImFjIdiWA3BlU8jca+lrXSLNGk0wwLHbieOSC1iXZFAI9nlqijhVURpg&#10;DptFedDAUvaObR6csfOnRjCL+Z5H4Y+D/hv4N/tLWd14C8OyaVpOs6RDb3UkFri03IbzNuXZSFb/&#10;AI834OQsKg7UGV9Y0TwDoVhr2sa6rTzPrm0alBM6mCTEXkkBVUZVowiFWLKfKQgAjJ37aO2wSJPr&#10;70PcQwcBRj2ruUElZHBKq5u7Y94i5DKgHFZGt6kul6pFeOhxFZy72ki4O7BWNGzu3u0f3VD8IAQC&#10;Y92l9rcyYC8CkvooLi5iuYbdozHbLGxeYuXkyS0meAM5AChQAqqPmbczUZuR4R8bfgHo/wAY/iJZ&#10;eKPiF4gc6jo9m0Flpui3zWVvGsqMoDyBJJZiJd5BL+XtZkMYEjFqll4I8H6f4Rn8O6NpVrDocviQ&#10;3lxaaZYQol5KnlPGkEKq4b54rWJtzgAQyEtw5r3eSCJtiyWsMoikDos0CyLuBBB2sCDyO4xxXK63&#10;4c0IeIV15LS3W7jaWS2ItI9tvK/Duibdi5DbcYwASF2gkELVSTVrngXj74i/E/V/ii+ieDdItrS6&#10;0uwlkv5DMb+SzS7aOOHDRAJH5SpK2947iJWMZJZVRhX0D9mSV/CknhjXLQXsWp6rZzXdpdHzFXTr&#10;XZiJWdI8zSARQHexwjSyIV/eIfY9K+GPhLRdVfUtP0q6aVoo1L3WrXEpRo5UkjZGdyy4ZEO0HZmN&#10;DtznOXq3gNbmO48J6l4ov7yS9inu4rq/jjuPscCGOMomV+U5mXD44yvDEbqFGLepUpNLQl8P3muX&#10;UFpeCyks5k1Wdrm6jugxZ0kV4pUd4wZ0aCKKMyfIcY2ZT5as2HgjQ7DVrLVLW7uhDZw3Agt7mQz7&#10;fOEYYK8mWVDsDlQfmcK2Rtwamn6Cy39rqVpfKtomm29sloLby1xFuKOoiZU5DJ8rIQm3CbcnOxda&#10;l5KrwpYg7UGTW8VZHNfXUtN9mlDPEADxzt4PpWbBoUFncvNpsQtkkGbhYwD57AEKxJBKkAgDGOFU&#10;HoMW7WGaZCGQj5GbBGOgzSQXTRxncN/y5wB7VKk0HKcr4z0G61e1DWM8byQTL9kiu8mGORsoZWVR&#10;8+xXZgrdT6HDLl6L4a8U6fpttYa94zudVkt4wryXcEQjmXsSioHDKBjdvO7qQSTXTaifMcvaEozk&#10;GRGG4H9eKgs4JlO8oFOz5sgc/h+Fac2gKDbGpo80Vk50+4W3coNkscQHzdsjuPY+vXPNc/rywa9q&#10;Zsr7T45oGhCO7yH51cSRyDAGchHJHAydvI5revtZhFv5UFzHPJtJwgwPrVCwjku5xPJEsZP3gBgV&#10;m3c6qceU2NL0fLeZJINpYlVB6ZOSPzJ/zzWm2lwqu1G5HvSaTbpPEVVwGUgYI7VoS2KyMAikqByR&#10;WLldmhTtLd7ZGSNAS3AG7AFYP7R/wvHxg+BOu+CYZolvGtRdaZLLIqILqE+ZGGd/ljViPLZz91ZG&#10;rpUCC3aQKRtBIBPIpQZ72wmtLS5Nuslq0ZuI1VmjJGAwDhlJB9QR6g9KxxNCOJoSpy2aLpV3QrKa&#10;eqPykXTo9Bv7zStejkhntmkjvbWQN50UiH5kIYgqQQQVPrzip9Q1Szt7dpZSYgwbZGW2gsAwK5HX&#10;BB9zjtXsf7fX7OEHw88f2HxM8JajcXFnr6vDdvesrS291CoG7cqruV42TAILF4pmZiWzXiQ05IIF&#10;k1a5jBHLTbcD7oHfOP8AHJ7mvwnN8rlgMa6cj9RwGOji8PGrHZ/mR2901pbpMxLFpMq+SRjOcYUH&#10;GB0q3FrlgsyxyXCx7myXl4AXPf0ApvjDR7rwbPaaRqUa6gb/AEmz1OyfT9zxNBcRLIpEjKobaxMT&#10;kcLJFIuTtzXIeP5dUsfC14t8sVtHcQ7Io4pMzSsXUBc8ALzlgOdobB7Hip4P2tRQlpdnZVxTpwbR&#10;r6HdJ8SfAWneJdRjkhgt7xotQX5xDM0sSNbr1wMvFd5BzgQjGPmra0bT30xUFm/lRrkoHIWONcZP&#10;PYY5zV34T+Ftbg+E+veH7J82elabYau7Th0kmeO8FmEUY6btVc5OfuLkgGuc1K/utOJsbG3DMjBm&#10;lYkjPDAnH3jg/RTyAWClTEQVWtKnDSKei/H9TCninGFnrLr9xt+JPEn9m25iWZY41UtMXBjlnAIJ&#10;RUPzL0wR15OTxxzNx8TGhZoV0aRo8BoRuClegI7/AF/GsW+IvN2rOwgnCgzlZ3ww4GSrHAGB79zx&#10;zVrTvD+rX9o10tkRBgbZ5mCKQcYwCct16jjrzW0MHhqcPeVyfrFaTtE3dE+Ilw1w8Mfh8XMkp/0d&#10;0kKlSF9AMEDgk5GPUCprfx/r0mqQ2uqaM6x226SWI3ClWYrsALZP97OAeoHbIafQ/DVjosBsRCsx&#10;lTElyc5IUKQAOfl+bHbOMkZJNV7yOwWWdLqZv3Ue6IKmPJABI2qScdWrmlHDOTionbTdaMbtnYQf&#10;FS5trO307TrGJLl4WfMi5VE2gAHo23JB9fl7Vx3iDxL41k1KbULfUBKSoeQedIhCIGIUAEDBOM89&#10;s49dZvBl7pngqXxhruo3FlFdPNBpLyWskx1ieHZ5iRgsoCIzpvmY/JuIVZXBSsWz+3X0/wBmMC+W&#10;MEvKMdThhzzkYJyRyDxU0cLQpvmUUVLEyqppS2LFn4m8S3ZRrlYwRCC0klsvUHBHJyPr344qzrGu&#10;nU7j7RewRoEIUB22qrDvnjrWFruq6i+o2ej6fGDcxWyqWbhDEwMpY8FuFO44BOOgohN3q0/2KGQM&#10;I9qmV4hkrgckBmAPQ4BOOhJxW7w0LcyVjOGJfwm48lveARxzEqAN/wBn+Yvz355P419BeOtKu9H/&#10;AGDPhLcXy3EUN78R/G11tnbawjNn4bhVXPUHdDMBz/A3pXzfZ2d1pds08Vx5yMAVYxqoGT1z759q&#10;9j/aT1RLD9mb9nzRprmHbd+AtZ1i5iKAebLN4n1e33DqduyxjyF5JVSe+ZdB8vkY4muuekn/ADf+&#10;2s5S/wBQs4/BlqskT7INTuJC5UsV/dW6qAAOTxkd8MT0rM1bw3qWkta6e0MyNfQJPdW8iFECOoZX&#10;yeGBByGHBx1xyKvhy0u9T8I6fdXTNO8+s3flpHGSAFjtgnI7cyY4ycjvkD0r49eN/EHif4d/DP4c&#10;a1DprX3hfQCJdRNqn2lo57y7lggaXyzK0axEME3iL94CI1dGZ5w2HpxjPXVX/M5qWJlJyv8AzMS0&#10;8T2B8IJ5UCQwwySGSW443M5VAqqAh48h8MrEHPUbcGDwlceI9Zv31/WNP05Li8RIbWK1jjCbQxYI&#10;js+4LlWY+YXHGTtABrMsrOG9srOS4ZZdKkk3yzRNkJGkhwuVUnDMrvzyN+Pl4Fej+ENB8G6e+m6v&#10;Y2cEEUdy4SaK6zuQFkfPLGXDYGCGbdg4J5rxKk/ZSfmdfPdHI6Dd+H9D0U6lceM5Vnu9RZEsrRCs&#10;EysXaJgyloSPlO1SfvZwuFEi9pbRWi6W66C9080emMby2mtkLpao0ZQSnPyr5g28ZJ3EZY9NXTH0&#10;C80iLR/B2l6NLFDag+bb2Cp52/gK6oqiFCWj24VlYuNoLLil1XRrfxXrknw+sBaR2tjflvF7Jfo8&#10;k+pxI6G2GGUMtssroCqku0t0weSJo2FU8TFRbs1/X9fMwkrzSOw+Gt/qj6FZTawJ57T+y5HD26Y+&#10;0GSHapwo2BWR3+Xhdu0YxXoXwfsdS1+Tw+NMvrYSvbx+VbiKTbF+7PU5dsqzAMc5OOgzgc5pia7Z&#10;QaifDunPMuhWEMtzYxaikErJcTSJ5scjrJv8vyGLZYF94UltxVvbfh9YSy+IoLq3YyLbxP5t1bLO&#10;JUXgpGIgDt8xRI5Yc/Jl/wCHGTqTqRUmtzVWjojutAluvA9lpGjaR4vE15dWhurwJCDbQgyyLIpQ&#10;uC2xrdwXYqGDxqdqlWbqbPxi93ra2sGpzzT2FvbNI7QCOK6WW6VEiMvlkrIsiOdmMhIGBGDzk2Hh&#10;Pw1d63/wjuizXOowL5o1S8lEkchX/RzHbQquQDvVGdEY9YgxU7dnQ6np2tRz3+i+ANCvdY1641qC&#10;GUtHhblTKfLt2Y/JCVJdgCVAJG4AruHtYLBwqatHNVqNalv4W/Fi+8c/Gq98PeJZ9GstDTU7XT3u&#10;Tbwr5YttKjla3uTLv8pZ2MrCOPO5HJRmO7PqXi74g2K+JJNI0zxRBpdqs+ZrnTLdwt0wkR3MYCNK&#10;gDkSpKZQChBwFbEnl3hDTdL+HPxLvhaW7Q+J9PWNtW0+0sblrW+MhjCSxYysk6eQzLcQAGUSxcRs&#10;uE3Li6165sNC8H6vov2a01e2Ekwmmt2fTLq3jwiK5kCpH80haER71aQqiKybF/QMuwuHUVJQs0fN&#10;Y6tPm30O31tYRoWq+Kta8R/8J1LZSSXnhw6pbSzma8FvGtvEoSI7i0kcLRsjfOUBXDJ5jeWzfEnV&#10;/jBclb74Vx2d1psEN5ZRT6PrNxuhSNY/KhcuImVWkYqyqQucMv8Arq6b4q/H/T/A2i6T8Pdbu7OE&#10;6Ldsmp3t3qhcLeo0iRzgeQsrynbndvcAcEERnb89aL+1R4d8V6M+p+Ffh74ql0t5b0aPrb6TI9vf&#10;SzQJFH/pMjtFCFkd4VJCQr5Y3bWVa96hhavK5TfprseW6ibSSPSPjl4ZuLf4f2Wh+PPD91f2FxEi&#10;58NGeyv2WaL7PLJLcMHK24zs3mORWBbEh8t2XiL39urUtd8INpHi7wPr/h+OTUoltb3VdPkvPKZb&#10;gSQ+WIvs9wCqiTJ2uXkIO7ACnp/hrp/xu8Z211c+OLK+06TU8vd6Na3xuIpYTcSOhO19itGZXYOn&#10;mxo2zBjIZY+p8O+BPiXdXF1oerPqmswaddutiLJpNP01VMrqizS3Ua5lZNzKEEEYZXyz/dPn1MXR&#10;pt0oQ5rdb/8AAZ6EKDcVKTscn4p16++JvmXnwq+HGs6aJNeSWz8Qr4UjWSfDAGdWuNMuFs4ldQ4M&#10;hhKlWJd876850n4XfE600q38Eap+0dfm7F00iXo1C71WC7ki2IX2LcxgSABA/wAoMgE3ymIqi/an&#10;wz/Zq1zw3o6+IfEvjzRdXkitDLcrpfhlL2ASEku63LsuNgCkNGUddozgnmn8RPhT8Mn8MXP9pfFv&#10;xr4h1Gw1JNVt9HllsriygnjzIk0qRWU48ku4RlAmByitgZ2qnjMXN2jJRXpd/igkqCfVngejfsla&#10;98YprzW9c/aC+KE2sefbXmuyXlq0FjNNDJO2YA2oQqgR5Wfnew84FP8AWkt6h8PPgz+yToDSWnxG&#10;+K+peKfEktl/Zd3B4p8QW+mKdjSGOOdI5UbcGV0HmO8kglZyrLtde2sPg43xieysbv4K+J7TUlaS&#10;XV9dTxdd6TZuCzYaKWJUCb1BDC3swJPM3CQfPnm/F3hnxL8BNd1nR/hn8JfDnw70qJkt116xtLia&#10;51WV9k+3+0Z4hNc7cEBSEUbzH+8CZDrY2vCndycvSyM4U6VWty2szP0DTP2QNF8R2f8AwrD9mvw3&#10;rkDTNnW9O8KW8T2ojBH7y5nj2O2Qmd7RyZZVC7mxVD4t/CTwLc+N/wDhLdJ8DaPDd29m4tdQ0O8S&#10;we8A2kQXHlWx80jGA3bPykbiawvB1z4w0vWrvXtZ1vTZY5lb7PPrplKwhgCFMchAhYkKyAgY5BA3&#10;VneMvil8avDSLCnw6hMRvj9oubKdfIcbtw2gSedtGQBEgRSDyG614brZjXu3e3qz1Y4bDU3ocP8A&#10;HzwP4G8CRW13LHpek3Wo2iJqN2uqecJImZ95ad5GkVMuxY4XuCF2tXhHxH/Zg0e6nPiTWfil4ss7&#10;TT5HvLbQ4L22eyW4A2F2/wBGa5clUXaWk+RkXZt2oq/QGu6N8UfEdtHqXjGUGyitDtv9V0d7u6ET&#10;kKvJcyJEMg7JGjDFiwDbSab8RP2HvjFoPhWS2uPCl5LDHds1rFe6s0cUkzDAUJAx34XMmxsbiMDc&#10;SUrbCxlSnq9zGs4o+UdSufhj4Ygk8YQahqtjNalXnu31K7M08e5FJdFz5igAM4YYYKTgMoryHUoP&#10;C/iXxLqF5pHwn8EzJqUyJPfSeH4zcyqu5nklWbc+5CsUa/czsbH3uPc7TwTd6zqKal4eF1c3sZMd&#10;rIbe4jS7YykB4EO2RlyrbQygsFOOGU12vhf9jP41ahKviDx14cu9CsZoPMnu4/Cl9f30rc7IWRYU&#10;8tTlzjezfKAI+c17sKsYU7W/E4ZqMpXueUeEfEPiPwmtrcPfTDNvBFdRvFAwuo4hu2SJt2kEKMHH&#10;yrnBBBx6n8LPhfL8ShJ4k0+61mTSUkiWRDK8t1dGKV2APzGIKZgd6580IWIRWZHLNV8BaP8ADWPT&#10;9K1rRtRt1jLW+qap4j0V7eYq7FUZDOpdU2SEM+xJg23MxU4rurT/AIKn/sP6cum/CXwZ4n8P6NPb&#10;xpbvpzafPHdMsaASF5DFuZjtLGSbaW+8x71cKdSULpCpxhWqW7HU6L8JPC2p6TFoOp69pk97cRkz&#10;J9nlt4wm/LIqNIW2kEggthgzcAHFVfGnhbw3o2knwhfeHLKae0gUDU7K2VZGKxgoGLAsP4cnPRa9&#10;R8G+OPhx8VvDh1z4d6kk1jNDk3VncpNFIeBuB5HfnGMd+lHib4b6Gvh+9t7OVFle0mRRu+bcY29e&#10;4/pWVSL5WehBU6ckfJV5L5GYRLgjrXnfxe8Qiy0aY+eFCxlmJP1rqvGmsQ2aPOkihhw6lgCrY5BH&#10;Yg5H4V82/tDfFbZot3YWt4m5k2s2c7MnaOnv2rwvYXqnv+2UKPMeKH4v3Md4Le1t2uo31O9geJ4v&#10;NCSiRpFIU8AGJgc8D5T9aZp3xT1bRJLrUdtw0bDydRtrgu6MxJGRj/VtjA+XAXgEEgV4J478S3Gl&#10;6zLbW8Mcwub0SrE4yCqqVD/qR+B9K1bT4l+O7jRY9JsLi3toZIFtzYw2hZGAwQOPmPKqRnuBX09K&#10;lB0OWWp8h/aOKwmP+sYebjJPdH0h8J/jj4SuDPp1rqMt3p1vKYrzTJ2zLYSZ42cFtvDYH3GwdpBD&#10;CvTofDnhLxTbjVfD+s2zxSkFDuGAeDjPr0yOo74r5E8DfD2Twt4butX0OC5ub+a8laW8togzTyE/&#10;NGMcALjkfMMg5xk1uaFZ/HlpUu/DPhG5ad7eVhd2epi0kEacOxYdV+ZQOmTxgk4rgq4Nxl7j0P2X&#10;h7xXToKnmEdV1XX/ACPqa10C800JZ6nGXgdtiTpyFBzwT6ccGsbxR8KfiFZBp/DGoRSQyLujdkV+&#10;vT5XDD8v/wBfjXhPxN/wUU8UWf2j4ZfD3Wtc01Z3tpbqw0MXEMBjdkYPMLXtt3Z3Hhl7nFa17r3/&#10;AAUq0JGt08O3LBeGitdEt5CrdANrQEgnB4IGOh5rH6jWnqkvvPqf+Io8M7Pn/wDATevvDfxbt5Ej&#10;ufDGiTopyxe2lSRx35EpQE+y44HFSw23iTTL9b/S/BJ0+YriS8i8QFTjvjEQ7e9cZ4w8Rft2QaEu&#10;s+MtC1xbZgqma1WKzGWBKjMccY5AY8HsfSn+Dtf+J+tw2SeK/h54ruri8uI00+fViVtZWduM3O5w&#10;B1Pyq7eimsZ4KrDdL7zSl4iZBVu4Ta9Ueu2/7RvjSw0n+yLvxI9xIm1Yy1604WMLjap+VRjHqenQ&#10;1xXxd+KnxqsLGBptB1aeW/tvNtracqjyIcKJRG+CFZjhGSPLlW2ltjFatzD8bvhBokOtQ+G/Dlvf&#10;z6hDALtdNn1O5vHNwoLWrzrFFbMCSiYhL4xtZmG6vuD9lf8A4Jd+I7m6tfil+0tZFBfZuTbx3s09&#10;/M4VVjE9zMrpv3PgiOSRnZRu4B3csqVWm+Z2cfU+LzbxGxeNbp4Rci7vf5I+Lv2bP2K/jt+2343+&#10;x+KvGd/ZWf2X7VeSWmm3E0MkSylXgaYqPMnCrIPJkkQBozuKFSD+xvwF/Y08PfDvwzF4R+Enw/up&#10;9L+x77rVtW0e2eKa3gfc0f2YWpecuqqUDo4y0YBO75u0+BH7KemfD6GTV9C+FUWjaUJJLm78nR/t&#10;F9NLIsYLyR+XM0kreWAzeWDg84Bbd319+23a6Jef8IV4J+G81jLpSxwG+8VXs6Q2kyM2Els4g534&#10;3FcMMBVd9uwKLpwq4qT7I/OsxzLE1al5yc5PuzY1L4P6Agt9a8aXelq1wCt9fW+npFA+WMjbykaz&#10;qevEj7UA5BVmavOPEEviHTnM+keJtNbTYwbm70/7UYI3B3BPLVbgzyv5gbld5AG3DKdte/udA+Jm&#10;kaZdXnh82unrb+fp32opEELEk7PJLkpsPJ8zDblO3gVPqHhDwdaWsum614cstWlmkFxILrSkd2JO&#10;VZwY243KQHxgAH0NZNqErI56dSTiubc8bPwgsFtrD+1LSOa1A36PqUeovGxDv55kKMwlEgYEmRww&#10;GWKkF9o9F8A+H/B1noMtxcW+laTY3u1jLYab8z3CMY1cyhQ0rHdjBwwYnlt/DdV+GcN3pGmyXcOp&#10;aitqytJbz3SXUkExAKBdwwFUMQFUq3Ee1W5AhvfhtbeIPEQuI4rA6WIFi86e4uopXbYmJCnmBCoP&#10;ByEJAOdxYFcrqT1NHLmjubl3HZWkR1Lwyttc21wd9xqFz84LR4EbRToAoKBSmwnAKrjaQ2+ndfEu&#10;20Xxhb6RqFxcat5rETSQC1lRZBGwYGKEGTaVdm+VecYz94V2ujfCTw/4c8Of2bpNjcavIsBjmF7c&#10;tL5gYR5Yi4LKcmJTzk81nzfD3w5YXcl5aeAbK3uTtISBAnkxqyNtURbQMFQRxkZbsTmrRgckK0J6&#10;JHBSa8ut+XHoGoPdzpbzNNPp2lbLlNrl13M6s6s5ycMwAbjax2oZ/wDhHfE3iLxkfDgs7l7WOI3N&#10;zI25LVACQUd1iSF5AcxiLCyYO8gAhq6DS9PHiOa70e411IfKcxtb300ryhs7iA0m9pV5T5s9AoBX&#10;irWinwlM8On+F9UTUbiSD/RrjR4J7hJJUVo0RrmOOSG2IOVZmOcAll4yLjzc14oqpVp04auzOY+H&#10;vgCK08OX3hLUtf8AtWmWPkg6DPbmSSzvJDuUQhoV2q6vKARGwk+ZvMBy1Y0PgbxNYfEqaysvBWmQ&#10;yX6s7XNlfH7PacKFQpO7s779mQqKB8wyATs9GPgTRLjwebDxt4k0+WbWZYXutH0azt7WKdy4UPmF&#10;1nklVV2tIJgGERIjwCleHftX/sieJfEGt+E9Z/Z8uIPC9h4M8QJqv9h6T4ctLN9fvYZEaOKe6uUL&#10;t+8VUWRVG4TtuMztGB6saMowvLY86OIjOo0euT+MvAXwtms18XfEHQ2mV5bS2sVgd2FxFHNK6C2t&#10;HcIww4z5YIKhPmdxu9E+H3iTx5f6GNa8X+B9K8MET3P/ABL/AO1kujcoCPKn86IBE3gMSMMQCDkc&#10;rXzN4G+Nfgz4U+NvD+kX/wALrLRYNRtZblp5IJrfVLHy4yxDyyuyTIHiaKTMoVWeFeGOBznxN/bG&#10;8VfEvxHbah4G0aey0RbsyKlzbbG1OADBjuQu4Tq2wLsYBRkqd5II3wcard4LTuzlxaSlZn0p8Zb6&#10;b4lfDi/8Cx+BdP164uJjsvZZo0s9OTevl3PnmRMSqGOzymD70J+THHyB8SPDPx6+LnjB/hz4p/bZ&#10;1rSdM8XyqIPD2h32n6fbQgXc7JbLOlnNKVO1Ys78yqvzuwdUHt0X7bmk6RfadqEnwg0hb7T9NFvL&#10;qP8AaawrGhC/u4SYSUjAVSVU4xkYz0q+JPjz4f8AG1q+j+Pb6XSrPXHW61+30S2WOe9cKiQxRzSz&#10;l8/uYd/lKr4TCqPvH0kq976etl+pyKXKeSfBP/gnh4R+FnxF1nx147a9k1LVr+O6XxDdWkrNbQuH&#10;2WloYEjiWBYUiSRmCcjarKr7W7fXvgF4P/tr/hHdE8eWek22lzW6aOuq3yNgPDEyxo/RJCpdi3zD&#10;krlsGq/xOuvDs2o6JpPhTTrSGwh0i2XT2ulnZyY2clyrZjkdWfYUAliCqn3QV2+n6t4K8B/CWw1P&#10;wt4/1vwlD4hvbG5vtEFtphsooowAgJkjREwxUhovMRSQqYfzMm5SxCndyu2L93NHH+IPg/8ACTxZ&#10;8I7+x8A+LVu/GsllKLWe/wBeMCKm0osYIguPMjiCgnZGu7uYxKqng/hr+zz4xPhm+tLe3is7XR12&#10;3NleXNxZTTSu5MIAkUHzJDIGjjJUkEYIykj73w9PijxN4gGv+Ftc1HU4INQhWS90XRZfsZjidZNz&#10;lhDEgWLbhHAyEOY0Zi9bXjqL4mSeNNX8JfDPRdf8WeG7G1jsJ9d1+4OoW09wxi88nhVVQRG+M43x&#10;qzHYF2b86irOVzFQdzlfF/wL0Kz8F23jfxXpzeGNHtrFWls9zS32oXUgMLLAjCdIVyqD5QApEQIL&#10;DaKfw5uPCN58UNI8S+NTd6FpUV8trJpcd5PceW8MQBUxuGaVHZgzKyshDOmMKceo+O7HxD4X8HXn&#10;wq8Ra/4e1S51d0keztbaCJ9Pli2eV9ptW8yZoRbgs0m1lQQA/MGy+b4d/Zf8MyeGbrxl8UfE50i3&#10;mgX7BdzXdvazEo68wgsY2iZJE2SO0R343RIuRTpS51cVTRFP4t+FtT+H2pWtp8Sfil4X/suxiJ0n&#10;SdEDWl1Z2zyEkx2drEimVgWI82Nk3Eg5AatnwR8M/CXxu1S70LwV8etYstD0qOO6XwxpcFhIJRsU&#10;zb4LtZLjexddsyrH5ZZ0DMQpElv8A/D+g3cE2peJ7bWdLtrKVI7S8s3aXS3Elw6bUSUK0paORUCv&#10;G7SNll6rWD8V9f1O18deJLbwpc+E11XSxPHd69pNsLa4vkmghjb97IzxPJg4kbKJF++HDFSd+XmM&#10;ozscf+15+yxoniL9n7W/Fun+KNR17xVBe6bLp+k6pssr7TblZY2ha48y7RoS8aPEW3I5WTMX8OfM&#10;/BHxe8PH4Sanrn7QvhXxfoGu+FrOxuNZ8Q3nhd7Gz1OUyx27W0QZZLxrnDMCwQqvllmjSMhj7Vpu&#10;m+K7rfpugeJ7yxuMJaatdHXllfW1S0uT9ncJJ5M7GNkjijXBChXEkJ3b/ns/tZ/DrxHrumfC7SvE&#10;8murM6aZHqPh7TNRntVjl8uXdI6I4MvmROVSKOVQsbLvJUFd6UXGHK9SJTu7mxrf7av7OVp4WsLy&#10;HStd0fwrPeQTy6lfELc3Zka48kyWsWpOtwd0MreasKZ+zl18pSCnp3w++IMPxN+GtnrXw78RX09l&#10;f37Xlq+m3clmzSMYT5svl+UDNEyxsGkLkgFi42vWR8Tv2XP2b/iLdyP8Ypde+IOraFZXCaW1nJfW&#10;0NjB5UbvIYvOSKcMyxB180Sbh8xIIrzaz/Yz+CGoeP7Xx9f6vqFlLb6v58bQ3MtotjcGRfNuHeGB&#10;ZIPLTcC0DtyYzJtbY9O1LsyXJs9f+KXwX/aQaL+xPCHxE8PWdhqN35w0zTvFN7ppK3NrHbeQ8aDb&#10;LJNMHkYea67truVj3h7kfjX4afAu18F6L8YP2v8AWfCHjmw067mk0Hwjd2yxSwjzBCb638q8juiz&#10;q0aqZF5cbY/MMjV5hrfwL/Yd8P6frPwusvghcmSwje6GrQeIbu6XUgsMzhY7qKYSW2CNgWVUjI8p&#10;8EsjDzrwdqX7LGmfEjUNXsf2b/EekXtlaX5vfEerQahdvEFt3Zoop1m1ESny5GeRQmCkLPuYPsrK&#10;VOlUVnF/cv8AMuE5LY+ytI/Zu+FHjPWL/wDajHjyOzu9dinvNc1nTA8dpqduiBC8sN9LdQRTRmOa&#10;DIOzy3nRY1DLMnyx8Q/2+NM+Lev6x4/tdd8d/wDCOaFC1hd+FdXsLDStC0+5Ejm4LtFewzS+YjpA&#10;0QV5lN08YnkJi8y/4Y/a++BenfCm9+Avw7vLu38L+N7W+hsH0Pwy0tqkk0MMEbrFqKILwRIzBraI&#10;ea7gckAKvjXi79m3xz+yjb3HhvxBpXhT4nw+JZLmHRdVubqWCKCWJ4byJrrSY7YS5jgMoeHdIqRu&#10;iKQyRJSw1KFN2a16ehdSo2tT7X/Z18PfHD4naq3xy8R+DfB+j6TrFlHNHqejX1y+lppawpAsRilj&#10;SRFjjhyUZ/LdZAyBUUGvVvHus6z4f0zVxZ/FC8029d4rixuLXTodPtppXt4nAiMs0uIpFRvmETFG&#10;Dbj8j5+TP2XPi74l+FX7PdnbD9rK68Naj4n0NtS0bT777Nc2VtcSSeYJIUkixKkjYT7KjwPH8ylm&#10;KTMPXP2bb34yW+j39h8Y/in4F+LKvbxDQNNSz0PT57dEyTHco42RoxZAPJaXaJJAQjFCuk4WbZin&#10;dm38MPD/AIx+LWmnxTYftK61a6gl68cGk66fOtTaD5mFxbCQgqY5CUby1RfJl3DOGTE139n34oeL&#10;/E7Ww8QWmoapZWCyrJeavYJbQ2zvJzFGrkmL/WybiqkhiSMkM1WT4G6ZqWoNH8S/H8Xg+3mgjXxB&#10;baT/AGdc2trfR5dLhhDeN9lR+0XkrGW2oSUIU+SfEzxdH8H7xfCHgbxr4d+IFk968smpaXP51zaR&#10;qVdA3kKbeGUPGSsQMseTl4mUnOXM09DSyPffFPwg+C+h6VpS/FvxBD4snsIrq5e/ttNJbTrVUhMk&#10;ccyXUUtsxK7UTc6u7riBiAW881b9nDwz4j/sTxL4c+A/i7T7yztbqzl1/wCz3kMEcUpEcCLZbvII&#10;VwmVjdSxHUnGOG+GF38Vfijq03iLSPC2laloVjIlldyXegjZbPgSebOdOSGQyGTymXaG5cg7VAav&#10;paL41eAdR+GcHh74W+GLfWtdtLaFYL7RdD1BpEeP5rmZkcQ3MapJv2ZkdmYFio5raM7oyaaZ4wvg&#10;/wAb/CXxH/wjWs6tpl5Zaw0Vnaw39teWkmm+Uixs8XmDzIC25pGZkwzqXxsVQd7QPEXiO28V6RoH&#10;jj+wNRsr5vKE0tpPcG9YeYEiadYppCkjCPZGoKOWVtjbmz3MPxxufFvhTw9Z6F8KLS71iyIi17xN&#10;d+GReKbZYXiSZgoZ5CFO6QKSQFfCkEhdHRPCPhLTNSg8JeN/iBquhRWvhwCLTda1+5hsIdpMaW0Z&#10;uHjS6Xa0TY2w7RHAeD5gqHC+o+Y838Z6X8VZYi8unXF5pMEsl3b6TqFi8Ni3mBJVcNYNFJvCDJXc&#10;u1RkjDZrL8I614t8N+Op7zw0mpx6lZRssEayXphW5ycwRsJwu/EKMsc29mCoHEYDCP0zxNo3xSXx&#10;/bfFTwV8SdN8U3M2lzpqoSKPYXWKIyWyqnKxkXSqjOqMjIpcAAMeZ+J+raP4wvNQutUuPJXxBsfS&#10;7K7tI4JYLaMeXmOVJPJ82Rhg+WWcyKR5YBIMOipLUuM7HaReP9B+K3hZNO+KuuWkevWMgGp6HrPk&#10;2sgi/eRpeQSoBbSBGZgPMQRhHQSZby5JOY8T6Vonwr+GOq6z4T0yfX/EXnfaLLwn4ctluZryAxIZ&#10;xbyMYjHOhdn8uGWQALs2Mzbh578JPhN8PfH3jDSrO68ezadqRvZJ9sLQhtPkXydkaECKaXz2HllE&#10;cOZGDsCVGPfPE/gAeCvC/wBnsdK0uX+2ZLkzaKmozyS61sm8xZ3eW4kkd0DRyZCsy+aR3582UVSr&#10;cu6Z1wleJ88+IPiD8B/jVqmk+Hf+FRbdT8T6RHFoeqX0SCTUFnJtpgkst3DNbSxyRNaHfKkMkqLt&#10;Cl/Lra8KfAX4J+HJYvhj8YvgxdzPrbWsdrb61eTJe2kIjnmDQ3N27S2pC20o2RTqrs20Kc5rpLn4&#10;sfFnwEbBb+/8uaOXy9P0TzZTbPGkTItxEsbNtXJZI4h5YG1ZPKEmWrW+MOl+PPirpQ0172GO78qT&#10;dBPq82JNs5kWRA842/OE27hKQUA3EtKg1qyUYrVhG8mebeLP2fvhnr1hqvgPwT4w17StdkvJ5bB7&#10;e1l1BYZZPKjlWaC4toTcEKnkqUdQ0TFWbZI8Z8T+JPw18RfCPwzqfiLxX8S/Clz9gv47XSbK/u71&#10;dSuZIpGl86O2CgloZWBW2klmRktliCSNGGr6x8U+LvgH+zxpGneKPiTq1lJi8ewu7uTVTMqZY7pG&#10;SSVluXIiaV0eKR1dSeyVi2HxEtvjHayfEfwxpbwaPbqdOlu/B15p+qWsEUJZmS4jCNtIKmVXeIkr&#10;MxGFClChiakZX1a8ypw0uz53/Z2+Kep/DwXOla98Rb7xboGsaxeXUUeh3dwgghiuUEUsga3R5ZC1&#10;xG+wQzZUtKXwJUHrXi74l+Gv2jvDLN8fPEGsWOmXFrBrml6JJr7LY6wuSJY57eKC4e3SO2hjZAE3&#10;GXzHWRmLyVr+KP2LtY8erpeveCPAWpSQ3anUNH8jXILZ42YrJIyL9pg2/PIJMpGCkiL8pO1l4n4X&#10;/sz+HfBHgvVIdb8Q6pdWukxGwt7C701pL/S8sJBC4jmO9U2KCssEUcjYYSRTV6CrxnqtGcb0eh23&#10;xu+BfgP4q32nfBU+CNC06S1t7Wxs7/UfFMhGl6e0IiET5u085TKQqRSRSI0Mybom82VV+UPiL8Av&#10;jx8MvCfib4f6z8UPC1zJousR6rrNnZ3NigsbZ2aeK5RI3jguJGtrNGFs7iYEI4KqVWT6oPwlbxZ4&#10;gt9R07xRd2dpIWl1GfxJcjT7K5MkaRbxbm3vLOZU2xlZUmjwjKuEx5tcH+0l8KvGVr8I3s9b8MeG&#10;LrU/GWv21m2ueDvD17e29shka42xCe4+xTWbSQCOYiWKQrvkkLFc1rGqluwWr1PKPhba2muppQut&#10;Cj1LxKmjw3OuQ6la395qd5HIYpLW6tblohCVVnhdVDOwZP3YlkkFcx4v+FvxD8O+H9c8TWHhbwj4&#10;Mi0zSF2/23OLILM0IWVUhjAP2qSVAse5xGQkbKhDtjuV+Gfir4Y+GfDNhrPxbu9e0pL+WS/0azvX&#10;0Xazec0MtrMt3MieUzIkaQkJB87KN7bq81+Inw1/an/aU8b6f8F9Y1O01Tw1bzm8j8R3mkxX1zek&#10;z3BjkuZXMkxMUEsUDxTzMoFucThG80y6kZX1NOVIb8Cfil8fvHWk69Z/Cj4X3k/hPUnDtfXmiQxW&#10;nmBlaYW1xfZt4hIZHZ1afdtyQ7kq69jo/wCx/wDG0eIYvBvw48brc+Ib28mi8VX1jqpnsdW1DMT2&#10;UNwzWqW1xKEmcFH+RgRMGiLSPXW/BX9hf/hlq9W98R+A9Z8aXGvJaSakpsws07MJDG0QjkSSzXZF&#10;cARwMHxGFCyLyfoDw3FpWh623/CUQa5pl1ZyAnXdO1xtQu7kpaOBI9ouyVEtLW4uYZxFIh84gBZH&#10;jc1mpOT02FJ22Pm7RP2IPj/8HZdQ1LXfiRrWi65a6hHf6HpWtW9xLda/NukmuFtbxXC7U2N80iLs&#10;W/nDKhZAfOtB8dfFx9a0v4VeFdf0mzgS/inbV9U8EC21BTPcS29xa/a4IU/0eT7PJIpEYZ0fLKFU&#10;rX1j+3prt98ffCuhan5OqeD9C09Le5m8Qa5DJ5dxHEJwI5Al60ku5LowPDHDNzM4MmSFX5g8UeC/&#10;HHw9+MVtLB8LtespDp+ni9i0PULe5GqQfa4o5ybdYEuLhTNCpKSOs8K2ruX8zerCuyeZ2L3hz47+&#10;Pf2a9dj8U/F6CG/1O7tbnUZYtEjsrTTdNuns7eM3smnTSG4luPLkCSIPs8ubieRQdqOny58ZfFev&#10;f8FBP2sLnwt4g8beGNDsbya91Dwjb2kZuTZwySJcGJA728dsGIm3OpimGxY3Qbgle4fE/wADi1+E&#10;1k2l+I9KfU7KafTQNN8RzXVxLDJdTzQrbnyEtp8iLzGlMzzRSTAMsbREV8YeBbfwl4D+OOlr4N1B&#10;r2/tLqWTxJd2NrcTCygKxhi37tltioMMIVVkKOiF2BII58QpKDsVBrqfoF8JLXU/BNlo3gfwb4ek&#10;msdJtVtxDbX8oh0wxQK7R5EYE6fOgLAhX82OUZ3bT7H4eudfs7CTXRJcTyNcCMw2d/Hex2Zy4Lo0&#10;bYKupVywHSRd2CQteWfsseIY2+FltpNnaT3fiGW+kvZ5bqykmFyu3y3RVMbPswhMkbZ5bEeGAx2s&#10;Gr6Zp1/eRXDRaBO+k3MogdLgW8LgP+8CSszsRhJDtKps2hxCAGrwqFbmk4s6J05W0OhW61dNQH9p&#10;adqN1GsAEDWU5h2jC556dunfg5OKKypP2ifDvjfwtpCfA34ieFtS+y2UaXra1rc/nORGimRbVYWd&#10;ULKQZNu3duQsCAKK7rpaM5/ZTZnwSTOQHTgNyAP0qyQrQsqnBA6YqGGRWASPIyODUsdqfvtIeDmv&#10;sb2ZzctiuxC8CBgKgYOH3I3B4xUk8sjOY1qays1kXfMxZvc1XNYj2d9hsMJK5Iyx9ae9kZcNgA44&#10;qytosY8wpk/3c1YOnxpbQ3KapayvI7LLZxiYS24HQtujEZB7bHY88hal1LCVJvczodOkde2fWrNv&#10;pkUZPmgN7Yq/DDCi8A5FCARZIySenHNT7VlRopEJtbdsNLF8v90DrTZoo7lNqx8dgF9KtO+9GDqR&#10;gce9QW5aNwHXjPGe9Q5GijZkEVrbJOryx5K5AJznnr/KnXNnulDxAAAdqvOiRw+bMqgZ4w4z09Ov&#10;4/4VTkfzvkiche+RTTJmrkPllGwM+2DUscMxI+XGTyS1PUxQgDG4+tDzxyMFYkfhV89jLkYsssEP&#10;3Vz9KYbo7SNm3jFR3tzHEoSH72eT6VVlux905471k5m8YBqF75cLBNwx1OKx/Oklm+aIY7EiprvW&#10;I5WNuIzj+8aozXkUBJMob0HSjmbQ7Iku3jXl1NZOoRaU12t09k8k5jMavGmSFJUkZzwCVUn6D0qy&#10;2ow3ce6EE8d6jlRsABcMR1oTsDV0Z15ZwIuCxjReg56fnVaG9srabZEJXDD6/wAzV3U0eaLy2crx&#10;jpWbGqWJWKJN5PoOpraM1YwcHzFqPUmEpmjjJZOcmQAAcdf09fpUM8spLxwH5Dyi98VMqwxzGGWA&#10;7yevbp+lRSalahswoSyjBz0HXj3qd2F1cwdeuNQsITcRxOzH7oAz+lYF9eapeKFa8mjLDkA4AB6j&#10;PX/9dbnirUb+8nXSLaXczKGZV4VR1rDTTZpplE9w+GIVFKbd7H05yfT0pc9jqpxTVyPTdOjiKrKJ&#10;ZAh5ZATn+ddhZQW6FWW0ZgSBlmHH1BqDRNLhghWOGz3Fh87HgnHc4rdtLe3JLLJgqvzEHkD+mKyd&#10;XU25LIS4uVsYRG83lkjhQQTj29P/AK1EHiO3WMRFZCx/iBGKqXFkt5ebIl4A+aWRiOPx6/StnTvD&#10;UcY8yK4ypGcCPkn6n/CqcoJamNpN6GTqWqJs81EYBhgkjFN0OWXUybf7QFI6k+lbt9pFlHCyyxAv&#10;IMKGIz9M/hWZ4f8ABeqCCO2sfEF7f3rYVrW7t7dZhKWcYtDDHGJYmHlBYm3Th2ZQ0w+dZeKpxVrC&#10;9jNvU8f/AG8PgNrnxj+DX9leCb2ZNf0O7XVdMjhuijXYRHWWBflJZyjFlA6vGi5AbI/O3R9L0jUZ&#10;zDqOp3M8wUmaOfHzkA7MNuPXOPTBHav1nur22s3860V7ieBt0cW8l044z1KZFfnL+2X8OPCHws+P&#10;smnaH4dN3/bViupSW0gyIJJJZAywkqVVAUYjJG3cVAwoA+D4swTrU1iYvbRn1OSYr2T9h31Q2xiH&#10;ir4cyeG5CX1nw2JtQ0xLcmV20tyHu4OvPkSN9rVEACxy38jEhRjim8K2OqXtpf69KZZbZFfT4kdg&#10;jE4YPLnkkfKuOAGDYDAjO5+zx4N8VX/jHXPiRD4mWTV/BFsl7DDdXTyW90puLS0KMvBcNHdlWRgV&#10;dC6n+Lbv/E34YWfgTUbU+G7LUb3Rr62Fzo0kkrvL9nZyiRNgDzXjkR7dyq7TJC+3KENX5vWl7Cqq&#10;cJe8/wBT6im71Hzbbnd/sq/CHxR8T5vGlrZ/ZoLbUPCGoWepXMrReXZyrG19ahy7AL+8sFcsRtUR&#10;/MeQK8N1TwreXbafbW+r3avcYLo1iGyM/eyuVxjPJIHU9ufuf9lH9n/xVc6fH8ILbxbf6NJrEWoR&#10;6va2Voskd1emwD3dpJKzrsWC2a3tmOCzS6k+3dHETXxV8QrLxp4Q05LHwr4fnuY9SkkSRLa3kkZk&#10;kBJ243BcggjAz8oODyKz9lKljfZwlq1H0v7yevyMsNiadTFVr7K36l7RvhRZpbtqcYgAmGG1NV3S&#10;OF5Zo2JOzGSvy4+YNwQoz6Hb3Hh3RPj9ovjW7ktbeKPxPYazPaW0StBBDM8d29ttPBCQz7GXGMgg&#10;8V5X4kbxVY6/D4d1DXI4rVPDukaoUa9B2pe2FvdxRnoQVE4UsyjlRtzkkdF4F+DHxk/aC8TeHfA3&#10;wQ8O3Ut++nT/ANqai1x5IjeK/ZpZ3BJZxHBeWQJClsDjhSVuGBxs8YoTnr+H9eh1PH4WklPZdR3w&#10;5+Fd94z8WQeHNQtp7CXzNurXkFp81rGCFkKonyMQcJHEP9ZIyRrlnVDrX3wt8MWWiaz8VPiv4mXR&#10;NLEqWumaDo11B508qbGSwwEZ1dIQsZd1ZxiV5N0kDwSe8/G2D4RfCvXvHvwu8M+N7fVfEt94lv8A&#10;VtZl0e6mhg8LaQbuUSxXTwKBJbxwui/Z1kLzzFI/Lx5DH5c/aO+MGna98RNO8K2Xhd73w54fsksb&#10;Dw/LeNa3FmZVD3EoK5SK/EjGKRyjQs9smYGSONV655ZWpY1U3LTd6beXzPHrZrLGyao3Stv5eXm+&#10;hjap8X38YXi2/iPUlh8xbcaXocVonk2kMRYJbwb2aVEywTaH3yGQyTSSMG3UBeT+IvF1va6HY7Lm&#10;8vkS1ghTahZmwBx91RWkvwV8R6R48i0PwxaX+pCWI6l4cvrLSJ1N1aG0+1Q3IVQ7I+14nZE3+U6l&#10;HLfNi/qHh/wx8N83PizVbC31MLb3txY6XNHeLHbvHAsDCOHEO5o5LpiBKr4uoTlQCaussNCXs4b2&#10;2RrRxSorkWxylzol1piyaVNZNZPekXd+lxconkRFw0NqcsDgDYXLEBdyKQrRHPc/Av4G+NfivoWp&#10;3Xg+S3lk0aCSfVVneNfLxbyXEaxHduuJZfInUJGpVSqkvh/lwL6LQlvbqbRYZXvZZYo7nVryYlb2&#10;UbF807T8m9g0r/O+95C+7hce2+GoNN+H37Os3xa+G+lX+mX+o3dx4duri31Lz47fU4bmyvbeTy+T&#10;GJbD7XHyGBKzIAEZwY54OLckdSqySUl1PnezhvdXuFuXmkuI1kIURjYQcnG4jAXp0znA6dM/SX7W&#10;XhTWY4fgB8GdG0y5m1Oz+BGjs9rpzmefOo3moavtCbBljHqCsT7dO9eb22hackNnrlrollBpGo3M&#10;1gltqDLbR6XfSxOY0MoMQaMYaVZZGC+XHIr7nTbJ61+2b4O1jxH+0/oPgKW08tJvhj4Fhkvim6OC&#10;1i8J6Uk8xIIXylYSAuSEBXllGTTpVI1MNLom0Z18TFVo8z1V3+FjwrTlPhK7ttMk0rUECa5qEF5p&#10;qXDCdyiWwaJmZGKOHQjG07Sv3SQAep+Ltn4rtfiba6TNanSbew+Fnhq7lvbhk+WabQ9OnCsjhm4a&#10;4IIIxkknP3T9C/CC6+DPw/8AjHomt+Bb6z1W4u38PprOr6hqUQFvq15Ksl22nIqAkeaIApKRtCrF&#10;flJVx5b+0x4rt/Ev7T3iHR9Xt1tLrw/b28GoWMNsBmPQtLhWa1jY5Ftn+z5UBVOWHJIUKYUIKjPl&#10;ipS7723f9fI4cHio1qkruyu2cVrukQ+F/h2ix3t1K9nEiaRPJI0ExnZMMu2MjG9snYxYfNgkit3U&#10;vEel6R4Si8P6XrDXJgt4Y4g91vVlIjYEAfxFiT643cgE48e8R/FPxH4z1FLMRWswilRnkhtmhMDr&#10;gfJmV8gnOST/ABD2Ue2/safC6f4p3lq17fSwy2FzP/bEyW8p+yxFSryBUKs7usgijAIMjzRxggnN&#10;ebi8PHL8E6+Jezv956axcZztF6HefC3S7nRfhTe/GXxp4itzqltcBPCK6yAkhmc/NdQZJ8gxKXSJ&#10;1MUfm/vFk3w+XJ1nwQ+Gus+G/CcWkwyC7nu72VtT1aO1CtOEHyLsVyFbYIWYEnDA8jINe/6Po9rp&#10;+kp4R1HRJNPuLTbGdO0/VFma10tfIMVsXglVHZjHKzMDliGcqXlYCTTfhXotlZwWvhrVoIpZJlaU&#10;3rKyiDKl5EUKku3BV1DscspB27mZfHWGxGJp3iuXmd/8jaOKpp67nE+FPC0l/PpcMEwigtl80faZ&#10;Gj/0llbAwoQ5XfvIxgeWsZVVdWX2jwzqnhjwdcwa/q06W72txIsQmZ0LLMhARhEyZ3EjHIUhNpDA&#10;ybsrw74OksfF8f2rVpr9zcuEiXQgICp2nDr80m5YzlWRtpaNQQxJDdlP4QstR8R2WmXmuXLX+q6J&#10;KllHL5aRzMZY28sBmUyFUMw2BWYblGeFB9vDZVKDi5STsQ8QpO4vhfxzNB4Sub7w9oVvczrcPNaW&#10;t3qsduL6RmSM+XIhkCZVPlVwv3WIwpLHsf2Z9P8AFuu+Hotf1Hw1pemW2rW97b3dzpst3tkc31yR&#10;MojiZ/KmtjbRSyf64B1JRVcueF074Q+HdKtpdN13STd+H9AumjtEdALm5M+yfyImjX5UMh8n5VCh&#10;DhnUsu3oPiZ8afAvg34q6bqfxC+OP/CN6zrF4NP0zzJVRCDJGY0e4XfBtLxqhKiOJWkZUPAdPdwN&#10;CMZ2k767K/6GNWbcbI3/AB/4O+KmqazbeIfCF1pPheVLWUppdvp9rEsl1hEPlRxQM7SFoQZP9cT1&#10;JjChW6EeD9ck0lLbWLi50edbiSO4eyhtUVbffGZYZW85kgl8wg5cHIU+YiozCmfCb4l/DvULz+0B&#10;fibw9BYobjX/AA1ewT2UdwxT93vZkcyOGRj5cYZRJEoKqQa7X4J/FH4ffEm5l1vw7puo3Gj2gtrj&#10;T9P0po7uSVkKEL5ERNrCRtDFpG3fvQVKqRn6Ck8ZUVqfupfeeTVVCGsldnL/AAq/4J7+CfiOmkeN&#10;PGWiXOoWtnd3C6NqV9etZ3EtrNLJc4RI0/epukbYo8tFjUqG27sfS3gv4I/B74f6tGNK0mOLV0kk&#10;ktDBDLLcjy85Z3IcsSrpnIwc9Gzy3wfY6lfajFqvizTdbnltHla13W83nxRHJyssQVg+2QK0amQZ&#10;DgYHKXJfjz8PPCMV1B8QdXg0XTorjyrEyrKZLlmDNsOE6sqOSoG35WOTgkbewrTa5pNnmVK0m3yr&#10;7jLuPg/4T8f6rJrHhzwnpEun2zyQ/ZJtOhltpJY5JIQwWaIjaFiClQqhST5bYJZo/Fv7R/w2+FGm&#10;zeDdYsbbStRSwcrplrDE8U5RDFuKwoxU/uJFG+NU/dbcjjHG/Fb9s34ZfCz4Z3lp4H1S4vdVgv8A&#10;OlR2tzKmm7oXAkthdnCOoaCVCMEgkgqBl6+FvHmmzftA+II7jxlqtxcQX18YPEN9q+pTTWhd1Z9s&#10;kUp2zEPgqFAVWJIEYTDlavCjNUonRhsJKtHnq7LbufpnoniDz9Sgs/GPiPRn1fUYQE06e9hlmQqx&#10;GPJGQ4Vg2SpwDv5Tk1X1PV11u5uLW1VCrSizutyRwzTXAbBACYEqqG2jJYj5gM8sfgb4faFrPwO0&#10;6bxJ8M/jjd3thqEU9vHZAyTRwIiqjL5UUm2PCM27mZiVDEkkZ9S0T4k/tLeNbu4/sKFvGduUV49K&#10;s4Y7NYGZ4iJJGig3yoFfe6OQAJl3tkJmo0o7mklGM9D6wsvEdx4bu0t/D+uRaldwt5DxGZAC7no6&#10;CQbnUhBuPGJflyS1cz48Q+PtC1jSfGerQ7dQtjaafHq9yUWdyHDRhYV2oCwUGQcptVxhgawfhXqn&#10;ifVtPu38X/CKTwPqVveGGbSryT7XaTFVAUxzSeW8nykSbpYVAZvl3YBba07SLFtJuNO8Q+NgXeYy&#10;X0t9es1wNyrhXZmdhGu4ABiq9wV776WsRypPn69z531vwZ4o0zxpeeC/gXoFtdtNEt/d3Wraf9u0&#10;2JmkZZGM00sPm5Iydz+eSPufKWHybpf7M37YOv8Aj1PB8Oo3OiXN7rk99deJJ5tllaozGS4kt544&#10;94CyKp8oyoTtVdnzu1fpz/wj3hnUbeTQtIm1W41LbtNvGvnJGDjDusbqI0GcK8j5BJ3KM1wni/WP&#10;GDMVTTbK/t7WaVIXuoEMgXlWDh3wwJwWVBj5UBZgi7e/C1ZU00kte5x4iq5ddjyXwR8MPiL8A7fT&#10;dG8NfEXUNShRfKk1rVtZgmnuuVElwzGKSORQrfKv74IjKuSQK7fTtK+L/wAaZo7e6nm167vLl4Vu&#10;JtPlXT4VEjsRcSbGR4/vFRhlUSbApJKrT+JV54qkvo44fE6zTRGKMJJEn2eGFIkEKkOBGwZTuJb5&#10;Qrd9zCvTpPid8SrXT9FsvE1q1jYWZ26ZPp1xNBp96QURPMdsGaERtzhvLJJBWQ7cctfDxT5ktRQr&#10;1JKx5N4g+A1n8FPFU/i+x8UWt74litgmmQaPbtprWz/NgM1vLI90oBIw6kOFwyuo4rXd38S10W7t&#10;/ibrC3l9GjxXNudUuJ4rPy5DGscheZ2AD/dYqpyeQGIJ+k9K+L0fhDQ73UIvAq3VxezG4ulMyWpk&#10;lj2qS0ew4AUYBG4EqpGATs8UHhnwrB4m1rx94ovYRDe3d4dUsEtPm8y8hMzbSxBfaC5yzHdJGiko&#10;ql1xUJVVZM2g5Rb5kfDHxs8M/DvV/FGnXvi7Q9JvvEniN57yJtE1a7jtrxIi3lglZ3JbY9ySAPm8&#10;zaAQawte+HUvhXS5dOvvhyllp+p7g9jqNsirEzOWVmjbO11JVtxXzMKpbcK+w/hh8LPgtPqmjL4i&#10;8YapbCy1CC8ieaWe5SW8AEbtK8bK8rY3sE2jG5YwSB80Xx9+F/hvxe9lJoHhO3OpeWsca3GrGUQy&#10;ygPOE83YUCpGq4UtyAzb8Pj04VZ06cYs5KlOMqnN1Pgj4c2+jfAbX7zxB8INRufC+oXJ8i6TQdRC&#10;29yMZAa1dDabiG+95TtjPzAnBvP+29+0Hp3i3U4x4B1DUfDWl3iW+o6i14EuLe4CMdiqY44csRIA&#10;N6Dbn5T98+l+NPgHb6dqmp/EnU9ReKD+1rW106PQ7UyzvH5TRs62ySeYSSRhAxKow3dXC9n4G/ZS&#10;tF8NXCeAvCNzDO8VpDNZXVjJ9rvZSxZHuRKAUZjcbtpYLG0igKARtiTvdtnZTxDjFI+a73xv8Ivi&#10;vczeKNU0Txtp3myKNRj08afshkmY7Q264ALMc5cEjPr95vL/AI7fsz6t4v8ADUev/Cv4ba9p/h2S&#10;7MVx4p1uyku3fLOpVEhQwSSZGAu8EHOSccfpN4c/YttfDt1p99440ka0Ibwwz2BZLjTkkAH7lxGr&#10;A7S8QZJHyQgVo1yyj3b4ceBvENjDL4Y0V5b4xSCSe0WB9SZWEjsJTbrIhkxLMdweRVUO2dwCgeRN&#10;e/eJ1fW5unaT0PxA0H/gj78WL++s7PR/gRrWuS3wgefU9UvLTzYJCNpVlt2+0Im5WG0ICu1lADDF&#10;e8/s9/8ABAX4z3mmyal4m+EWjpqM+qyxx3nie7W0sNOQERxiOK5LPeffyzmORd5QBUdct+0+kfs7&#10;+BNQuzrPjqSxkvdOtl8mOzsI3uYJ/kPnbG3iNiBGRHhgAVBZguTzPjPQfBXh7SpR8ONA06I6Wgez&#10;sNb0iaaW5lAPns1ygmdECyxuwETxsVIbeGYDX6zUWjZxKPO7xR+f3w5/4IQD7NHrnjvxcLyCCZ4L&#10;i80mKTVrSNBIgR4FhmR5I1jLsV2rtAUKp5C/Rnwf/wCCYP7LOi34tLf4VatqsdvO9xY614o1W7gN&#10;yMRiNbe0e3hBbcW2hjmPqJDuDV9VeBPjxpmp6fc+HNc8HXKxWzecl3bP5lvPvVWXyywDMXklEaoV&#10;Q4YYULzW/wCHr/wX8Ttd8nQ/DtlcTaTHcW7Xt7YxOIbkO0bLIgww+U79gK5E3IGMrpT/AHjXvXJl&#10;KrSveNkj5z0z4T+C/hfoWjtrng/S9Jsr7UJpls45Ll3RXEssISJZNqgsoZtskmxpwMsHOdvxT4xv&#10;/GvikaN4y0bTtP8AIkYQQX0dvDqawkb0VjdW4lRWCEMUc5Kj5nUZf2rxXHr9prrHXvBFzDo8l6Vu&#10;bwa28YcZ/dYig/dmLGVKysMswDZ+XdzA1Lw3448ajUbPwravalTJd6q1rs+1OnlmNmSMsZCdoAMg&#10;OwQoVO5gqXUfsW4o3ot1rSauZA8SfCrQvh7eafd69aaLpflwtJBLaLdxNcTFSjnEjTTOSMbWPzDj&#10;5kGBRHw2+HmqvDqOleEtBnvdStS7tdeDzaebHnKD7PJtZDnIAYhs9GBzWr4Lt/h/4etNe0y78ZaZ&#10;c4ncT2mi3VoJp4pkVFaaW1EbKGd1HPl4b5j8pGJNF8NandXF3rOl+ILnWsXarLBBZzWlpF5f3I4E&#10;f9243RqPkLdg27BLeXWbe520XGLf9L+vmfPXiH/gmP8ABf4q/GmP4w/8M6RQ2Om6yl3BFd6ibWC4&#10;kXDRPb2dqVdoo2AkBaaLLsz+W+Cj/Qen/AzwPoOqjUNHtLPSNNkiWf8A4R+2023sjGAEjLKluY0B&#10;xgeYu1x+7Us+1Qud4n+LXiXULEeDPGNzbrPLEwmsLR8tIUDghpN+5VUoDIPL+TDBsjcRr2Oqf29Z&#10;rqdk+wqZlttS1m5CeVMNqMq7WYLGTGu5VycnkAqWbPnlUiorYfs5p8zdvTsaU/gS6u7NPDnhrxcm&#10;hs1m0V5cQQ77lEaNo1dHZi8UoUsUckhWVs7ulU/DP7Ongj4YXGnWV1rjXtxczPcTanr+qBrqa5BZ&#10;5JE/1ZkZixeRvvn5SxYooE+q/ETwq8D3ki6fFZRMkd9dSzQs8sbrIVbNtKVcHaQoYEkMwxlqzH8W&#10;KuoXMOq2ii6M0rXUl9fSsLqNIpOSowIx87LgAKq7gEbhhpTTpLlexlKlVqy5ka3iJvDHjvTl8TeC&#10;vFjy2ekSzBn0qeCW3WZokYhy6TKTtYIEXJbziArcir2kLp1qjW8kKSRRRAxoIcTukS+YQqpHHghy&#10;wCqxQDCjGSKx/D9vHoVtqFxplvp7xIiBArsbaNWBIbkDfnGcJtLZO5m+ULy3xK+K9nYBfD/ijXNT&#10;tbW6tHvJrzS3fbp9qI5A3mLvAZH5QBAwzw7Jy6Jxc5pI05JRjp/Wh6drvhTxPokV1470rwpbSXiJ&#10;/o8cNyq3Exdm+XasEqhhuwCNzMMBjgVi23hnx/438YHUb3SHsxaKjx3TanHJZpvDqzKmIpJJwS+P&#10;NVVVsj5gAxxfEn7SGgN8PZtbgtJL5INI8vStZ0y3g1KBmaOMx3RtoZ3dACwwEEjsHG0n7tYHwP8A&#10;+CgX7Mnx78Ha38Q/Dutau+iaaxR72PRjaLm2jDSW8Jhkacrz52x9hVZMNwWFe1RwWFcdTyJ1sbFu&#10;yPVdK0LxvJef2RawT6lpVxITFqP2eLyYdxVlaRZJl80f9NI1znPyg/KLWl+D/B2k+I18K6lFdNZS&#10;bLizaO12WAk8wBI1KMQMlVIjXavzKrZMirXh+q/tR6r4l8Qrrvwnutc03SbiLfAdc0G5065l3bik&#10;dpBdBoZE/dsj3DwkgBlRmACi/wCGf2nL6zt7ObVrATb7B01mxuNNgO+RLnh4DCVyfIMnyOiKZBHw&#10;NzEdX1LLkrtfiZe1x0tE9/I9mu/h98MLqfUNP1HwP4YtpYLi3jkuLzRoZRNE+WjZC5wDueRV3dHV&#10;htK4Jwtf8Zat4VsY7bxdNfR2lhG76m01jEDLIsDyrGk9vIkahTDjaYXP3VziRS3J+AfjPq3jqYX+&#10;haDrGo3alYJ/tGpwW0ajcrMDu37m4ypO0EKGU5kwO38S/EbTb2CHwtoHjjTYrm9v410j7HqyowjW&#10;VAVXy0Ktt2yAxNkFVCsQX+XGVahBcsImbp1r3mzkBcWutINO0vw1CxspUtnmurqRpobNohI0rCPy&#10;UhHlYYT/AD4kRV2bxkeR30fw9+BNz4gm8eeIvEWqTeMr9LK51bRPFtxZ2NpBG7+Uw+zIsducGRil&#10;rG21giuu4mZ/ZtT+Di6rd27eK573VZ1nupUtpNPlkhndljVWmcJmQhYYkRpAgZUfPmAgjxb49/Ba&#10;91XXtP8Ahv4J0nTrS81TRnmvG0iC9LxXXnqpd4LJY2CGMMRcStGrjepKsDjOM4t2b0NLqMdEfKfx&#10;G+LXizVPG58PfEnTdQ1nSYbKa28P+NNWvlk8uCOeSQrd4kZUlSS4kctJIkawxxxpkqwPonwp8e6B&#10;eajY6FpU8Ut3fXsZttMW6sw9zBJKq5ZBLHjLNhlDIQGBBC4atv4j/sWeJtN8aPqvw01DWBPqkl3L&#10;HDpzwOixwyJEzlEWNCgLg73YHbMVnYssbL5l+wb8DtH+BHxF8R+L/j9qdtL4r0YwDSrXUVl1KXzP&#10;tCLHqcTqwju4kkmKLGCrw8xsBJvLer7Sl7K0WcsozlLmZ9WePvF/w41/wvok2u+FPBumvf2jWy67&#10;Y6RdQtHcxLtmucwRuZYVdljWNkbc8q5OMkcZ4q+HfhjwV47msJLx4prOMFXs5WxMvmgm4WOLALbS&#10;CBMWdDhcggbed8f/ALQeu6L4r1P9n+602bSrGzsLS/8AENxd6QFSOS6t2ia7nKyLGrBEWUEMiKsm&#10;MqUJba8O/FrTfAVwNY+HXjhPFWneHJrOO2inglu4lt2mAW8ij83m3QJFIY2kjw9wjhmKr5hCLg9S&#10;JxbOh8D/AAc8RXek2/xA8V6dq+l/YppGmkvLKR5o0WFpFgAmBC7n3LscIGSQuflZN2zo178LvCPh&#10;/RbCXxn4itZfDJWK20PQdKMV1b3IcB2lNtC0aRTeSsYRwcmPhuG22vEX7Ufivw/4IbUPjvPfyr4m&#10;cp4bvLMwQ2NgvlFWnQpG05uUcS4+Yh1c5RE8svt/Cr4Y6v8AE/4K6z43m8K6ZbNd6bBJZXE4urmO&#10;9WO2mtnvkGVZLgx7XWQAO2FJjVisrOWHlN3lLQIVYwVrHTeFfiNpnhPV4LDwF4QS80ie0ia+h8Pa&#10;tbR3cUUW6MSxwPHGLxdwMbmGZpN5wkZwBVXxFrOv3/jew1L4S/FF9Gg1m3e2TSbzwibi9jv1VXxL&#10;dCCRs8uXWRxtCDG5W3J4lqvir9oX4HQj4jaZ4h1JNGGujT7HTLeG5v44EIaSYZMB2QzTyRqod2Zi&#10;Mu7MgZus8ZfF/wAA/FDwvp/jvxH8CNY1DxjO6pJ4g023Oh2yPHKqlI7tiZJPLCDibzUV4+g4Ay+p&#10;xWw/bRbLGmeH/jnoHxQ0bRtX+JumSWOn+ZFbeHdG8UwQeZ+6HlMIHJWUyyyqEeVi25gCojBSi5uf&#10;Dr6mvjrwl8S5tUsJLwjUdQTw7ZxQ21wxRJGMjw7AXlTDmAOXRZifMCyMOR1iHW/HmlwabpNqmrWu&#10;j6mt5Y+JPGWmwXxtVtFutsksgWe3Vk8yQIzx28qRhI2X52C5nhk3mpaLcadq9jfi+1S9s49Jn8O6&#10;XHY3yzLeRvKbeQWzQ5ZBPCHIaYu7D5NzSV10ouC1OepNSeg34yeG/CWqeKP+Fjazp8Wv+JLu0Saa&#10;DU3NpAsZEjTm3e3RkclXQLvgDAktkfKpt6Inw08TeDodfsdHsNFvLe4mtdYge/mjewaJcCWN7iZI&#10;7gojxOsCgsQ0S73L7x6L4n+EPwG+DvhYabpPjqLU207Uza3HnWQOoXDrKskiSSeYiAiIybXiWDJV&#10;Odzbm4PTdP13XNfvL618R6/4jNpGkejpewG5uZw0pRYFDSsYsqAPu7VcMdpGN/TF6XMWrmfofxN0&#10;vSLu68ZfEHx1qUt7pd1GmirrdheS293KwaQF4rdyqgqiqhZOsqpsf5aydN/ap/aQ8Ta6l3FpPiXS&#10;9Iuorma21m206a5t9Mt/MYQRu0Zu52a4GCk0e0t5yo4KqGRdY8C/FHV/Etvpmh/tC6FplnPN9mXS&#10;4vDCXkgUoqu8dy8lvl2Mrhdio+N8TNw5bnfFP7P/AO0L4R8LXw8IftW6gNSkt1iOh6vpl5pGm6ja&#10;JBceasrG3UfaS8jsn7xQ37lBIvkqRqpQe4JI838XfGz4Y/HH4V6l428Tt4jv9M0ZbWK5m0nTYUUB&#10;5gbZoLi6DLbkMInlLNbTOJAXM43MmpF8bPAHhj4y2fixNW8YT6zrGmRSeGvDN0ZbNNTiaWeSYSW8&#10;kVxiCWJIdkk8iMyPukZ0zt8o8W/s9fF3wzYP4B+HXjPw74M8O6qlmNWh0CW/gl1Bv3jP5jJIfN3y&#10;+UkoDxrKttC4CMqJXofwV8M+GvBmrNp3ivw/428Q6x9ktbq++JWvaUJLhYXEapp8F3JeMbpJGMkg&#10;IeF1DpwTGgWpVIRhpqDVzpdY+MM91cGd/wBmr4kaxYzSy/8ACPx6ZZm5uoR5cgmY2/2oyhUeQJtx&#10;mPZ8zYUb8+w8PNp3ijUfiho/w0bWJpL+7a103UdAs7I2MjgSFkn8gahv+Zz+9EhJJUytIrSDT+Mf&#10;wiXUfCXhL4x/DHRtG0HV/C0l/LbanrdzdW+oatIUmeOaNYIXK+V5cLPMJCQwUiVHwDz3wF8Vftof&#10;F+8s9L8TXOseHrXWYJ57yfxqrqb9/s3nSmKB9txbwCYSMWjniiEUe8xMC0Yy5m4XK5bG/wD8NU/t&#10;Ged9g0bSNE0t7TWljmv/ALPeSXFr5lwVZVIYlRGfLADEuTkLg7Urq/G/gf4U/tF+Hk1b4g+IbPVN&#10;Rae5sNG8Zy25TV4YgYpJIFFxI8DwsJJ4vneVeZMKitg53gv4R+BdL8Q3/iPx54m1HVZ4ihS/OsQ6&#10;nHDKSTFLmV0igQPFjy0UEh3U5O1o/U/E3wl0S8tdA0lvjHqekS2US2b/ANgIumzXpiZlf7WqStcM&#10;ZCAmUnjDl0PRVJyjK0rktXPLfhN+z74a+G2seEtY+Ifg9vF1rpNubPTPEd1p7CC2zJI5Q4iZLREa&#10;SV412712q2M7ZK9M8cWOj+JdQbQvhvegWtzCrXtmdXWaJGBUxbpGy23zC4w0vl5KnapAzyXhjwN4&#10;78UeI9Lux8V4bSWx0ywt7vT9N0fTtQnlaDKzM0YLAO0nmGSaRmdlm3AlN6V7X8NPh1rnjK1udF1P&#10;wzpt5cie6QNp9mlheW8qtuEpubWEqsjSM6FiCgRUPLBd+jmu5Fmjw221Lwx4URNX+ImkMIkjX7NA&#10;+ox2cckoceYDcGNnWMRh8lVDfK2GBB20fGHwz+Fuq6dJ8X/2Y/j9feF9Y8QpcpqHho62xSVcuZoV&#10;vrdl3AlYhtuF3uM5LkMteva/+xZrWgaXrmjfE+7th4beaMtPqNvDJauZEANwxKuXSKTar7lgZkQu&#10;CDtQ8V4t/Zs+GHwy8LaTq3ga78O6/pmlajFqWm6RpPieT5p3t1t90VrHewuZWiAQoscsrksd7kiN&#10;ROLL5mjzH4RS/EPwr4tg1/wtqsR16xjOm2d3qBlkRcHy/tMTDfHJEdo4yxHnSYXYpc9fc/EfxNqH&#10;xCtrz4jeIbDW5LSSKCTV9KsvImiZI2G63nhitplK84U/IXG8hgSW7yLxRomo6dY6J4vVfB+oZmvr&#10;3TNe02z0y+ubeSRd13I93YxSykytBF5PyAsqSI8m0CNnjrQbXxP4Wks/HPhG08I3tjbKlpqax30a&#10;XFtFG6GKV5pjGjNOsag7DlgwOCBuVrAm2c5P+1L8efAKW2n+EPhfZQ2CNI0+qPrUdzc3M5CNP5r3&#10;KTSSBlIYeW0IDF8oVHB4i+MWheOtF0xm8GW1rd6NaWl5p99pUj3Ny0cX72PzpJbdQ0fmSqXDyBGV&#10;VGGwJazLH4U65pFmT4cl1S+Z7eOSezggFxaTGRW8lPtFnLKpaQKNpdEJOeMDJ7D4c6jDb+OodJ13&#10;4daHe3NpePca7bazol7fx20cFsIzcyAyMsjoBkDgbnP3NqGnGQWRm+CvjH4hh8Nf2toPgvW7OG8u&#10;PItmltlmh+QwH7OSFSMFAI0C+WVXcZEAJGd/4VeFLK71a2+KupeG7S10Ge4ugoOoiNLaeTcuJvLE&#10;ZJZ9yxBWiRiAPMjVGQZ3gP46/CBpIPCngnQL6bV5Jp5td0bw/p0k1sGPmwxXH2a/nadHw6gzJKhj&#10;JOQQ/Enir4s+F/DfgMeBdC+M19qtvJpltb2dhaanLqNlcpLFN5qStNbw7SjYYHeyxNJGhUMpkW73&#10;E0dvfeB/BfhzxfpLa54U8PeHvDMYu44bjUtWtl1STGGtLtI8RPHMxRFaMYMMdxmX5gph851L4q+K&#10;PifczahqnjjVbhp7ZWnvLXT1MVhdSwMHOwRsg2ovlrhkchYyGYqpV3gTx54EuVs/BHxa8Iaff6PO&#10;f3+o/wBp5utNudjbZ4omEki4O0sqIFZ13ZdeG9q8B6T8O/B2kW2nXvxH0DU5724nTR0TUZJY5bcF&#10;EiZXaVUxmGVWZNo3GOMA5+aJQi90Ck47Hz54d8T+IPH3xPura1s9HvdSv2uGtrq5QiK8BUoYhEyS&#10;M+5NjIJEcqQVDAbA3UXtkPCtvqGj2Gh6idNsbsX40uw1Ha8WxpEe0kjiU+XKFH3uV2jkl1ruPipp&#10;3hb4E+JD8WPD/wAPgum65phkutT0zbIloxf5Xtkt/wDlkRIm+ZyI2RNvmqXfNK4l/Zn+IHhu61Xw&#10;t8Y1g8UJfbr3U7LULqKO5gklURB4GARZVURKz7VdxATvUMHTkrU29tjro1FbUwdNt9YuIovhfffD&#10;CXxP4U1C+e+ubDxL4YS4gvpUtoVWG2jvI5AWjRpJUBJkYqB0ZRXSfCjxJ+znqTah49+Cvju78G6j&#10;fxLFNpmr6ZLcx+ckkroqIXkitlWWeUgBTs89juySF8y1a3/aH0nR21S40LVfD0dl5Uk2kS6iLm1b&#10;UYbm6Eb2c29pAbmCSFcBIy5SRXAGxKr/AA3+It54f0vUbHxjcXrf2dffZdQbSfD1sZ51imZY7jzr&#10;gSO0QSP90EdXaRXdSm0NWPso/ZdypTT0PW9N8ZabrMt/4O8ca1Z6lrcwNst1HcQyWGqosMOd04Kt&#10;HORySPKdjFGkgkO2ILqWk+HPE2kT6hZaRb3tzpFilvdafp0U63mnybyFtheQSv56RsUZVkgmZjEQ&#10;oQqBH5tpfgrSvGXxNstFujJ4h0jVroTxSeHNPLP9kc7gpVEUQyjOdqjEfIAIytdb4L1S78FXJ0b4&#10;J+LL2/00h4dLt4ZLmazuJGDI32lo44WDoP3ihh+9RPM2xxsQ20YWOdxcpWRu/AvW/CmjaldaH8Tz&#10;eX3ivRbieLS9Q1DzoZzY3EJaSOSIJIpGC6hoolUxbCCrOVNf4vaVLJqOoa74j8XT2UVuzWFgNW12&#10;4soLqM+azTLC88olDksGBcTj9y5zwo4fWfjPoOk3Fz/wn3ifT9YRbiSe1063EO+CXNvFLuv3hLLK&#10;pEkqNCzNnaQ4C7xOP2lfEV1pY8K+KfFPh6TT9UmRbzTfFlxe3to5BJWSSaNZkickbw6+WqSHEmCi&#10;uCTbNFScNWef/EDStC1JtKj+HfxUttImS98+7bVIZZInUMwaF5hAreYeGUeWgjUK25WcY1vgRqdx&#10;8G/FN78S76xg8TW2r2f2HUdPtdSg8tk2iSW6js2EUdwxMJ+XerOX4XzCuWXV74b+JU7eGv8AhEfD&#10;lvFrNjsudO0m5tLVIzGnmyM1rEskrybBuLK6HcV+VQQK9J8G/CGb4dmz10wDWrufQ45vs+ifZ5J4&#10;jLbtIzYjbc4RHgKyDeHV8IMxrG2NWKVPUcZXkdP4s8AeG/iV8CtQn8E+HY9PuJdMGorqiJDLZWnm&#10;RqZJZYTNh4BCXWRY1VkWYMLV94UeZ6/oUt/4y8Ia54c+J/g/WL/Rr/7Joth4NkZ76509kDMsdnE5&#10;kt02JEskTx7YYYZJRMJGAl+kfDf22LwPp03gbxWNbZrESIviS0DKImQl7aQRYTCrIEK5bZzkjAA8&#10;W1T9nPUor/WLX9kvxsuh6re3lvbXvh/XLlLjTdKngR4J8TpBLOJPI8hGik2boTIGfEiKs4SulDlu&#10;aTppnlreOrPTvCI8f6xDYX0McFxD9m03W4Z7nQ45YlaGOdJQ8VxG6TI7jyx5hKhkKxtGPmTxp448&#10;S6D4pXxh4D+EWjtqGpXSJd6jpOqzajPDalpQnm214kwkYQh/MiZGkxIw3t5ghh+hdZ/ZQ/aB+Cvi&#10;+++IPiXW9KbQ4tM0rR4ta8NT2sUc1pEbZJNUuLWJJpFtxGphJR42cwQu0YZUZfDP2gPhB8b/AIHf&#10;C/xT4q0D4b6BZ6J4jn+xarrV4brUHuZSy3FqoNz5AgjcO1x80vnbhFM6BHlZ+7mMuVWOU/bb+IPi&#10;n9of4R+FNNsvhZc+B/Ed356jU/BkDaULnTVtis6FRYxqYzIsLiSPeZFGxTsXK/IFz+zNrvww+G6a&#10;J4gtBqt/qjFLKy0y9dYpbkSICZZHcAKvmup3p9+4xws2a9jv/j540ex0vSL7xaJNKhUS+KRdIlxp&#10;1kkcaCS1sJcC6jIYErGHAaEFt5DiWX558Z/tS+I1/aCu/DHwx8XIPDSqJ5zcaXG0lhKts4uZmTyy&#10;zyxbXwq/OyAJgAOa4qs6tSdlsNRXKfRPwZ/b58GL4A0f4U654bnOpWdsl1rF7aNG6fYII28ryzks&#10;7yoTltkf7xhvl6vXu/7Pvgz9nP8A4KEWUXxi8Tafe6fp8urLa2Ph/VNSmNjqmrjhbud08sLE2VVV&#10;b92oLFkYEGvgKH9qzwN4S8S33xM/ZuvZ9HZbt2urmS9MXmQM0fmyZKM2wom7JiJjSAEKNiqvtH/B&#10;P7/gpBrvw10W4+Gnj/wto8mnNay/2L4j04bXs5JTjY65ZZ4n3Od6oWRvnJBcyL5rw8KN5wT+86Pa&#10;uUUj9B/2iP2svjf+y14f8OeGf2RP2edDsYbSB7a70zw5e262+xlSTzfs8kBdRuBRRvYRbGXAL7mK&#10;+e/FH7TPgr44X0um/Fjw9N9l0u3s2+zWVrLp1t50kJZGdTCyNII2KKygBo0XaWVQSV0wwtCUU3TT&#10;8zP6y46NHsEE7iYkDjdxuNWUvWz5WOmclWz/AEqqsIVMFh1qWKNzERG3GeK+xdmcaT6kgSOQl2OO&#10;OvSr1lHEsY2c1Rhtg0nmO/I4wKvRPtwu/b+NS2UkWWiD43E4+tBymPLTJ9aGlVBjeOvBNQyX6oQo&#10;H41AmiwrSB+TweuKngcIC+R7Yqot4MkOQML1pjX+JQGfAxwKnmY+VF2aUOdzr+NDrG0eGbGe4NU5&#10;rpjhUwfQmori5fycM+CTxipux2RPMYidizZI67jULXAjViWUfjVNLgbySzMR14pjAzKcvkD0o5rB&#10;yJl+C9slB/0kEnqM0251K0jP+sUk9ADWVJpkbRFpJNrg5UGqk109o2JRwB2HWjmuJpRL93qlvFJv&#10;Iznp71Sn1FJiQrY9MHFRzQrL++kOWx6/0qi0q+bsijyRyRntQCY+YKSc5Jz0zVTUYX2gRqoOOhFa&#10;cUIe3aSVgD6Cq1yE27YyS2PlOO9TzNFKKKlqk6wERRjeOpapRvjB8x2Zsduhp1s08ZZ5ql+e4JeG&#10;HJHB5pOeo+VW0Mx49RvlMO0R/NyAxPFKthBp0gmSIu4PJPQfQVsRaXzlcqxHzVFd6fGizM0u+RY+&#10;EP8ACRzn6041NbGbjZXOM1/V5Lm8eMOFQvnB6DHFRhZWQIoDBwMbT19a09L0zSJZRqN5MryyNiIb&#10;/lXHt359a1I9B0zVEMltdJ5iEHfHwo6cehrqdRQWpxqE5sx08OG93Pa5QlcE4AwfT/PrVKDwdqGn&#10;3peW73ux7HH445OM11sNjBYpJC7bg2SWIPJ9s9qo21nqEyrLGPKA6ZPDdOePfNcEqkmz1KUUoalf&#10;T7C4F95aNx5PzsnG30yT+Jrfh8N20pSWNoy6dGkALL9DWba2kltI97cXJZnBBCtxjsAM8YP5/pTL&#10;m8nt1KWrzZLZZ1PUf0rNts1ujem8NWMyqXMglAAaVG5x+Pvms7Vb5tMM0Esy4CEQtkenGQKrWms6&#10;osUrDUt6Rg4Doo8sDufXuetUp53123Est3JsbOVHBI6dDkjqfQ80ru4cq6E+i6gNYnF1cKuItxSP&#10;fnjOMnHT/wCvVrVdd0iC7OkRwQ+aYgzK0OM5zjnofp71l6NCkUw+xOFig/1oZTn7vygfnyaZr+jt&#10;qkhmimALEBlK5BUYyPfPNRU5WzSKHfFTWPFN94EudR8O2jS6koRo7mCyknkYH5HMyo3mSKNzSFo0&#10;eYYARXVFgPivi79nWw/aG0NPFmo+KtmrWsYttOnk05xazbNx81DOhukimjlhYMCuCAzITuUe2wXb&#10;6XCkDA7m+ZPMfgjoDz16Y/OorrWpzod7oWqWDTW90jSx41EpHbzDLlo2PEUr5OX2MrnAkwuXX53M&#10;cP7WnKEruD3X6m9KdTDSVWnuj4K+FvgXVoPE2veCdC0+88/XtOmBhitlWVHsQ2oSLIn32b/REhVQ&#10;ActycAK3r3wHn8N/8JZpnhrxBF/bVx4fW41bR7bTZXl+0XAjk861j8qPMpjdbe4DZkiCwXLIZBJl&#10;vRviH4C+2eIJ/E2keEFszrMVv4ekvr4RSS6jZajbS28txBFGzfv4PMhBmDIVPnQvvUKX8F+Cmsan&#10;8GvFXiTxX4ksoJLv4WaLe6hLZW8kssj3ySR2VlGPL3eaFu7m3ZsMVZY5AMjk/lWPw+IweNhKlafL&#10;Zx89Xa/4Jo+jp5jQxlCq4ys7J289j3L4QfG3wt4h/wCCiXhLwt8N4h/ZWlCXQ7QG7MouSTdS3d9F&#10;KOZYpbiWQpkLmMxZUFSD8JeBr3XfFltpv9oyWdl9snmWG/vnkEVo0Fsk1w0iIGZwI7iGTCqXYIQg&#10;LEIfpD9iH4iaPp3/AAUH8L+ENP0THh6HT77W9K1WS9Ekiad/Yl1cwmUJHhpUUeTKEwEmjlX+Eisr&#10;4Efsc/EX4heIvBdlZfB7xTPaXmq22ueOPJ0a8lsho0GoefcRnEZQS3UVvZP5bbZg1jGmD59Htqn1&#10;iVTFWjeMWrW71He2/wDwdDz62Kw2Fk/Yu/uxv63Z4/8AHrRdf8Z/tE+JvAOi3aCx8I3raOfEGpeb&#10;DDp+l6eI9PiluGiLDy2WCMKgR5ZHcRxCR3VW9J8I/GSb4Bfsl3t14R8aalp1hqutI1rFiNdT1beJ&#10;YxdIqKwtoS9mI4Yg7skvmSOxdLaRFt/hl8b/AAZ8QF8W/GD9krx/ovw38E6ld+Irfwl4r0CaLUPG&#10;Gqr5a2n2nzbVvt11fXk9vFJxJ5UJuljRI1LScN+zw3xx8X6t49/aK+Jul2NrfwQy6T4Z0/U7eS1s&#10;fDurRvDKLuNGDeQNPS2ijSPDOJJLSBUYMVX1a2HdPDU6vOoxi47NXb7aX1e76Jd915tTGy5bz1ta&#10;y6X8zofjl4MvdK/aF0v4TeCtO119TvbbQ/E/xAENywu9Y1N9LttRTSoZIMv5Yd9se3mS7uctkQwE&#10;crqfwetzrL+JvGJl8TeJJ0+063oeh6pG9nb3bu5ku7i8jcp5DNsaRYP3SGcxm4tWCxj6d/aG+G/j&#10;3wb4I1nS2tLDwyv/AAhGnRR3VtqqXd/rqQeH7YJpTywqC7bY9MjcxhYbl1uHLbRBbQfPvhODR/hP&#10;per/AAyufBtlr3iXWdHnfxBd3viOCC2s40jLTWEIMMjuNsqwztGUlaT5IWVLdriUqSxNfFTjJ6Ju&#10;9t5d230/PbU9DLq9CNNJ7v8Aq/oXR8TdS8WaB4a+FGl3NqdB8OpcS2xFrLHpFvOWknklW2YO86J5&#10;cawy3vmsDLM8y5kHlafij4Ez3fi/xH458A6vdePfDmiT3dwt/YwxT3ujyTwT3dtNfIu51HnTGTzy&#10;iwFDlisqz28fGfs+eFNU8WeIPEHhrRvD39p6emltHY6jeaX9oltCl1Fcgx7xshnkjtLhC5YAK0w3&#10;Ecml4H8cfE3T/F9r478NeILiLxGFgmurbTRuEwy0qeZEyCJsCLKxkYDLvBUBGbjxLjHmhTSTVn9+&#10;3/Bf5nVWnD29qejX4nqPxx8I+E7L4RfD/W/D1nZXcH9mJD4jvdE8JiGPTrqWKFl3yiRVvHdortWL&#10;OALiznRSgUhu1+EH7P8A468e/sa+M/Cs2iW8d1f+JbTUfCWtXN21mt9d2MN2vlOZSI0hNrLqEKtt&#10;V2uZ7aMlhtNe2fsi/BzVvj18LvEHiDwz4FvdA8M+KbaRD4fiunsV0i7MIvGmsZiCBZuYbe9hcmVr&#10;QQXUHkSeaJJfHb74m/F74VwWvhH4mWmpeIIfCuui90XTNWikeG/ji1DRrNbZ7bzSpA33SSQNl4pW&#10;kikw4ZaxdWtTxahUTV7fj/l1scbzZWdJaSi0efeEvFD/AAq8WXPwl+JOj3NolvDcjw/qkrJC8Msc&#10;L3cTC6i35WaaONjFvfyZljAZRFJG/qX7d3ivUvH37Rfj7T47q5svDnhHXL7w3f3dhKsiWljo8UsS&#10;KEBUz3piieGCF3lkKG6chIfL252n/sk2/g74l+IdW+DsQ1jS/wC2PDuoeGF1K8ibUjpl9cHUGR5B&#10;M3lbdOXE4A3HZL90RuremftEfAzw38bPih8S/wDhYoT4faLdePNemm8QXN1Bb/abltTMsSlH8tJJ&#10;rkRpcI8pjAito03je00hJVK2IWEpa2eq9Le9b0el/nsZYvMI1a0Wt7Hyjb+MNb8f+Grr4nfZdO0u&#10;51Hx9olxpdlpyv5Wn2Mi3U6wxBRjcZo9zHALSs7MAxYVFqsun/Gv9uf4163qWrCw0uPxH41me8gt&#10;0uCltq08+nW0m15I1bEt9B951ChWbcvWvUvBHhvQLL9qDwd8Ofh34rv9YWT4ueGLXxFZzaDJZrp2&#10;oC5vjdwBJFGyMSYk4XaPOCZYhmbC+Dus+C/hb+x2/wAf9N0jw7o2uarozSTalBo8l1POlpehCkiy&#10;lo8vLaWQQrtCPLO4QkmRfWwWGxNOlWaStdWt3dla/oh4OVJzabtqzxvWv2W/E/w1s7i3vru2huv7&#10;Tg07S47m5mc6o81vHMtxbxRxlpVLsycHhnjUhWYCv0B/4J0fs8fD8eD9W+BLeOLqXxBHqEM3iNdC&#10;vnWSYXETPZwI6pGrw7IWk+VpFcfvQ+1vKTxX9nzRvC+i28vjzVvBs/iI674dsz4j+z6V5l+kVutp&#10;5RinfaBM1zbxpE6MSC10fNjeKNa9I/Zq1f4gfsr/ABa1L42a9rWm6/cWsL217HoeqtvuI9RFs8ch&#10;W4hKTxwxvYzBYpY/MlvlCzBzIreTioVs3rLDvTlSl/ikreui8+tmdEMVTWLjDy/E+mNc+DmpeGLW&#10;18MeHZ/ty6LYRabPHM0e+FzLI0W6KMq7xs05mQK27Y+1mjYMRn2Hw8TRJrVvE/hfXW1PZ+9e00OW&#10;RCQqks7bWSPL/KNoZs98Dcd34WftaeBPi14ltvDzfFDS1tdVea+1i5hhWwubaFYQ3mTQ3N2syRtG&#10;I4shmYZ2nyxEyv8ASfgj4FaD4sVL7wq+iyLbyh5EvLiFra1JWORllbYJ7jAdWCNujOVV8/vI2uVL&#10;FVKkabhd/ce3GVGhSc5M8Jt9OttI0X9zqoSeadYY/tFlLC9xM0iArsZBKW6ZXaCMdB0rL8ffs/fD&#10;v49+DZD4h+Euj306W9zZLq0Ols0zBo3CSpdGLIKSKmPlDIyKeR9/6z8OfBXTNP1aLWvEniRrnWXW&#10;aANbbrmeGQKTOdzSKZXI6lAzFkcZc5I67Tfh9o3h/wAq68P6A15eC3NtYi9tUs/salCf3EEgMpVs&#10;SbsNvOGxkcj28Ph8dD3eVI5547CR1TbPmHw/4LvvCenyaZ4WstQGoi5dTFe+DZHl0+0ePeoklMqR&#10;OAzF/NlUyESgEHDGubuv2UPGtromk+JvDNjP4eiTxHDrF/8A2hZwy3F/cZZnCTNgSQF5WcK6EttC&#10;rIg2EfWnjXxB42tku77TLGTRbuRrePSLIsYPtjK67nZHKy7FJKlTjIPyAhmJ2Phx4A8M2+lv4g8c&#10;eIptR+zRLPcWdxfMLaCSSPJjaNEUzOvKbXDnLE8uSievgcqjh5Kcnr5nnYjM21ojxb4D/sZeKdC8&#10;QPrk/ji21ZrOC1B0/TPDqwtDHIzbV8yXUPNiKxADapixjJRjtC+w237Ovwx+HOp634itNG1BbvWZ&#10;zfX80lsl5E/7x3e4bzrV4rZlWR/3cYGVUfKznmH4k6L8fvidpFv4O8KWZ8BaPYujW/iPTvEQZbmE&#10;BUAWG3jSUDa3yLuiHyncOFx02sfBnxPq3g+z8O+JvH730NraxCbUb7cnzxxKvmtFkjG5N5DNnLnJ&#10;4Ar1pUKcVaP4aHmPEVKsrylY+fviP+1p4O0SW70f4T2d/rEKxSFJtTlgtIpZsxnzfszQxscMfmBM&#10;SYUlgynafP8Ax/8AF2X9qLSNW8G6ro/h2wSG1ms2e00IHURause9BeSrKqgeYP8AV+Xkc7ACVT6B&#10;1v8AZDuvHWm3kEGt6ZYXbwv5V/Z6dIsUNx5QWG6T92qysGG/7xA2gHfnNeIfG/8AZT+LvgHxq2le&#10;DfEWi3+mNplibjWrrw+0s8V00s/2gofta/Zomhihy0jmPzFA+QszGqdOL0lobKpG65dzzT/h1d4c&#10;8Q6TL4z8R/EzxNYaRHIiWFv9ltrfyl2nAEog/eAYOG25ARFLfdrtpP2XvCkuqWgudZ8Kb9RtLiSU&#10;2yJaw26LFtaKcyp5kW5icAjMgJI3DNdD8IIPhHr3hdbbxx45e/1dY7f7ZLpaWzRwF41+QkBwWxI5&#10;GGbllwSQS/cxfCT4ReGonPibx5dQm8lWK38nWLaWZpAp3tKrqdiDC/O235eG25w3PLAYZT5pSlp5&#10;GzxuMtZJHkvhD4W+LND8Q2t94J8Q+BdbstM8sQWmpwzQNNFGuNohkgeRV3FckDcQFwyMRj2LQdf0&#10;KS7spn8R6Vo8tkrSyWOi2JsbV5QWVJfMl8t4sM5/eSFg+/y15OKXVvgb8LNMt38QeI/jT/ZtiIXW&#10;Se7tNsjMPl8p5PNdJpR2RPmc4Khgc1l6Z4Q8CwaTKdEXU7uCS3a906+1r7ZapMsJ2uYJIDGitkgm&#10;M4y2B5pXIToUMMo2i2Ye2ryl7yPRPtd/4ht7e/0rREu/Nfy472aRJIbpxuOdqgmSNMjLowVVbCsC&#10;QaueJNA+JHiK3Fn4U8N2sV1apHGmoRWVu6KzNukTfdI5ACn+HqWIPPNec6T4k8f+DtEtdR+HHiLS&#10;LUXCxySJpfh/yftYdZXXcJLd9zKIZcyMzspRt5ywzfg+I/xQ8R+HZvEV14tvWlayyLSESuyh0yh2&#10;RKIdpO0M3Do3BQHgKnh7yu3oE68uWyR0cfwm+JV9cR6Yvi69zF817Fpd1FbNHJJJGPmdPL8wkbzg&#10;n5fKcYIKZo/8KSt3u7LVtP8AE8kGjymOS0ZbW4lmk3DKgRFAUQkEq7bQAAdpG0jldF8b/EnxHqst&#10;jos+pvLbwAtHAMBwSVwBCNqDbEvzZ+YKDnaMV0/w18HfHeaN7B76GTaWSca3qNwdkYblmjNy0UYB&#10;DDasO7PPynldpRdNWi0c8bSleexxvjHwh4K8P3t1Z6dY6lJAsgtre8vbhZHuZ3ErFIUSJAm0KMuw&#10;4YgAsCC2x8N/FEGs3EFrJp1rfiyaeWK20+ZGl0+R2RF2+coDPgpznJ2tjAXau94psdA8B2YuPiDq&#10;+i6hJawQCOPT9Iu9TW2/eMcb1McMCBoi4WRZHOx/v7cUupavO3h+/wBMht/7Fu/sUbJerosMt9BC&#10;sq586CBnKQqkjvvcHjf8g2oZsqrm1Zm9J01K6GfELxJrEHjOHwxpXhme9sWixeakkHmxxyAu2xHZ&#10;kRJBtDHedpDcjhhXk/i3w3rHijxFfzX3hP8AtKDe8McYuN91p83nMWZXiTY55AWMDZyu3jaR7h4U&#10;+GvgeysLXxD4ltn8TyXyyW0utNp91AUB3qSqo5S3hCoibgqIuAcqFUCGx8c+DtF0S3uNC+AtpLPL&#10;G8FukUdhGJimVX7TJ5YMbkKeFUkEgMozisadaVL4Vqbzm56JHj958O9H1rXrBNM8L6rolo0cZ8rx&#10;PbtausqzHMrsWykQXZsbggkgMzZIzpvhHP4N8f3WkWEzXE0Iknmu4LxrKZIJXChPsrqJHCYY7t0I&#10;fcF4TBk9A1H4oQ6RYt4nbR/C+mRywurQaLp8bR2sAy6vve1BlkwX2gbYzublSpI4XxZ8cvDehaZc&#10;63onh59c1mVmeLVb4W0UjgcNGYY0aSRN4O4b4nDcE8Vsp4ms9EZt0ofEzbtnuriFb/S/F101jMIo&#10;4bG4vo2uYXikYII/smTEoSNVAWaN2R/mLYIHoPw/+EHjDX4Z/Ej+DVjgfYrGFPLa7iCoAkMU0wAj&#10;ZUi3fvgsmWYlj04L4CeEL7xr4cg8ZfEbWbDw1/xOATZwtdRag8qyK5QRA42EblV33nYm5g/zE/V2&#10;ha3fzW03naYsF6EdbWNy7bwOhIcLjOVJHAJyM96zqJRlyzZlKtdN00eP6T8CfCktzN4j+McUjafp&#10;LJdW8PiTUt4tJN7tmOCGZ4YTkgq4kd8Hbgda7fS/iP8AD/SfDUd9oWlvK8uYLC00jT3tp5gWjQus&#10;VwI1UbtvzMcYThiRgO+IWk2Fl4Ze+1mOe/uE8wRySH7MNzNh1xAqbwcclhzuUhhksOS1575tmqra&#10;WlxcppcbW2mXaxF2cvtd/n4YbMOcMAQvLcLjByjB6G9Kg68eab0Kyz67beHr5bW2sr6/mllu7uJZ&#10;m/d3cspJjLyOokWNFKBmKlhHnChsK6xs/GdsrXeo2ottNyCy6XpflKkeQSuwkiRpFTaTtLgBeV/i&#10;4638URL4it9RiTbOWWytZIPIntZ5TIPmVYJAfMJdRhGwCf73FevfBb4TTX0reOtd1FDp2oSvPZ6G&#10;LILHHu3odxfJKlWGFXAICk5OScqNCpiatondWr0sLSTfyOF8caJez+Io9W0yW18iyRvs1ra2LJMk&#10;5j3C4lUsY1VSCQSAeSUJO0Vc0zX79dUGiWurXdjbebE921heyvLeByrSOZogqOxdVO6MLhZCoJG5&#10;a7v9oDUbXQ00+W30J7ia4nNnEtncwwzFXVnd0ZzjKhOA2FLOv4Yfh7RF1J01DSbCa0tDuEk1xrJl&#10;nzuwYQA4Cusn3twkJZpFLBhk26VTD1XFMyhiKdaknKIz4i/FnUNa8Ey+E9d8nTZLmFo7zUIyJNyh&#10;DvCISu1jg/xEquSDuAI8W+I3xUsdB+Hl1OviC4udQit8QzrI7rbA7Wbz5LcyujmPewLA8q5bcRk+&#10;qfEfwpZXPg86po0Pkz3TyXcMjWsLJFKIZJNuG2hztUopcmPamQc5Vvkf44eEfGmm22o313Hcvqlx&#10;pNw0Zto4wTI8BCbYAwjdVxuePed67i45OSpKpVd5M6sMsPTi/Zqx7p4B/Zt8UeI9V0bxp8YtXaGK&#10;BJ5JdMk8MkOfNRNqm7uGZ0YMWAj2kOJHUhiQV9k8EfswfCrwPCNS0bwbbQSeWzq9upt3LMuCHigC&#10;IXAJBIXJBI4xXyP8M/ix+2zbfCWwutV1uyhFpayWzyz2iSzWUiylBJE0jybxtZFMbpJtQuyy7SpP&#10;vngL44eDdX8NpL48gube6sP3l4dbVf31ysRf94QT+7AkH78KqMCDnG5mzjSi3eRjXWJeqf3HR6P4&#10;L8EXkEfijQfAFrPb3Mazt/pLPvlXcJYSAWYMGDjLAAHtkBTwX7Q+u6x4dsLTw7o/ilvD9z/ZzPZS&#10;3+rXM8HnMmEiWX5/KYfvULEpuUHG1WIPA/tX/FNtP8SeGLLwHNp2mXFjJ9t1lNGjkhnaKNpEfdPC&#10;pWSNZBAwIlPVd6NkZ81+JV7qz6fDp/izxnqNnLd6Td37TzXLF7z7MiRksjARrIzTqDK+C7RAqS7Z&#10;G9GgnU5Y9S7JQU5vY6m6/ai0vT9OsLHQdHmfxBa2MCX1xItx5hnMv2hR5mWLq4dA8ZUMjhhwcY7D&#10;Uvit4Z+FTXd7rtvf63ZQPtkFpK0k0qkqhRIAUlZkUMwKgrnIJXazj5Y8J+ING8M3tjqF7qch1Cwv&#10;ZZ77TZNMW3MIUwvFGSwYSxsspYSIMFCrkAblG38SviN4g8a29tFHpenzPNqUi3VsrxTNLavcL5yt&#10;FJMIJFVUU7WAJ4DOCrMer6t3RLrfys93t/iafGlrqGtXFnd2sel2ZX7IulXsymFZI4pDhFi3kMwy&#10;jSNxtx5vU+ZfFC6X4veLW8Mah8cPAb6gbqzaGwGq3MM4ggeOWXTwFtpI7iKULIpbehKTqFDKyb6n&#10;hnxha+G7XxLrs2nX7aMZoPs013E4VIkkkLx+VMNuAHgwyHK7Mk4jbPKWJs9Xv7vxb4N8Xa5p+oz2&#10;dvNBq1o4ljiKyWxjmMc4AAjitm3GVSzSTjkbVUebVhOnLRnRGpzRPsD9l/4EeHfhT8ItOvdN8V2s&#10;EuleH2ulsNDtbiPR4dwa4k8q1uLdpQgJU+YgVySY9qfcPq2uXNpqegx3NvqWoat9gjS51E3BQ7bY&#10;qGMjGR4Yrd8YPz4KhWLJgMK81+EvxJvPirYPJe+DNSs7PR71b3+120+3gF0zB1Ii3hEPlsmGLJsc&#10;ooBTYAe71I+FdI8NT2F3Y6lbWd9frfareXyW9z5aGMxMA1vK0ezYqgq29sS5ALHI2ow5pNydzyq0&#10;pKehD4b+GH/CUa/F4jXRftelxRF9GNzdWk0F6j7tkqBg7Ou0M+4eWHLAgsvKmu+C7r7Fquv6n8It&#10;QeBz5E0N99mKXQjAiEhSOQGPALFTCF3ZBxzurivhq3gpNau7f4Taf4eg0zRbp3m1nRfC08kMk6tI&#10;s063sUK2sKFd2fKeYD7hhjKmOu6174YeMfiqbMwa8ItAfVYG1B9F8W3RF8Iv9Y3mwNAAHwY3RVIU&#10;qu0Jsbf2qlGxzOvNS1ZQ+F1n4N1eS1v/AA5JpllFqVnG1qpgvJ5I4XlaPYt20irGxy6Io2FWO3Zn&#10;KV0Vh4B1/TfFFvqT3ou55IGWa3azWPy5N6eU03kvICgCs3zllHG0KdorgNX8RWPw68a3Xg6wuSZb&#10;+w8hxcC38qSZJ5ERoZ1lZlEa+aPLmOT5DGRdzO5s3nisW/hgWlj8PU0i+uWubeW60m92yEk8bk8o&#10;uqssaynayoxUFgysyVLpxjuW+ept1PUbfxJ8PNEvpYPiN4v8MWuqJImy3udSiR1JA2upmYuu/CjG&#10;TtK7FZtu4+fTfE3xP8QNfl0bR18JweFtM1eOHUv+ElnneUSvGWkiaXf5e8pMMJteNvMC7mAIHCRa&#10;b4z8JeQh1jVL+C12kSfaXu71XlhRZJ15Deax3EOvI4IKrlV7ex+Euh+MdRTXLSZ9N1Zp4ZLyOQT2&#10;SGF2A5MYdFl2yJtXO5GijBwVL1DcFtqR7HkV5M9Oiufhz408OLoVxb2Vvbaglxb28VvdiOVot5Eh&#10;VQVcZdfugMMqueRgeffGL9nOP4k+H7C58Jizk17wjJI1isc0TzLFJMHm+zTMI3trs+VGy7z5DMoV&#10;wNxkj0rj/hKryLTdKW50TUGW7nV9Ps7mKaOFmaVS5Rnje5JBdiG2KCJMgirmhQa/oXma6ml2q2UF&#10;5BGyQxS2xuY1VMTL87F8eZIqmMAyMOFYFa1w9WFOqnIxlTvF8rPzp/bN+FmqfC+w8PWfhDxv4hv9&#10;U1u1iXxPiK9kaOZVWWC5njkMW3y3aZSvl5RYW3/O4U+eeO/2gbrUJD8UfhM9vYXdxfCK30uzAjLQ&#10;CKTywBbt8m6JJFyACxXc24oGH6oftE/C/wAX+OPDT+NtJ+DvgvWPEWku0+mR+IrB7lJ4WEiSW8yR&#10;vlh5LYziYM5JWJWVDXlMv7MHwq/aK8Of8LE8MeC5vh3cPJIninQE0Rrd9OvzCzuzIY0M8Ekj28qy&#10;oq5CiQAGSXb7smppSRxqTeh+Yfx7/bx+O+g+MofEeueHbCS38Nadb2D6Xr1hd2Uo05ECReXLFJC6&#10;LiTO1JZg7SKGXby327/wS8/4Kdah4++Hw1T42+Oba501I4ls49JuLO5urdjFcnyrkQSkf6uCIxhI&#10;0dicbTtm2n7VP7MPw0+FvwYh8H/GPwjpXiCePT1t9E8QC1Yx28XmNJHOyxXCywhriZc+Y7xGRcKI&#10;lXL/ADf+yF4PjsP2qtUfx/ok0vh1/DyW2m+EfDempDb6oSbd5JXit1IWWSZmd5SNyKVUlmIeHZOL&#10;gTKD3PtDxj4y+FfhC4X4f+Cri08bww6vb3GnWum6jBPeKEMUQhlY3DGParxsGKBQYNyYFwrK/wCJ&#10;mv8Ajm68fzXyfCgXVvb31vHaaVY2JSOzWZXkRJsRuWhLbpW83ygJJMqfLkcyeL/C74Qad+zporXe&#10;vXl/oXiO51FVt/B+r6THbyrY7k8l2mMYWQlYmDXDLIxeFcBQUhb07xP8LfHvh2zh1n4ra9FpktnZ&#10;PqVta20kvkX7zIEhSSGJFlkmRYmMSM5wUIbCqwUijGW5ctbb42fEbTLu8/sPWLOw0+0htItK020l&#10;FvPBI1wfNmBlG8s3mAEdMgBEU4PWaz8E7H4I3lp8QL0w6jYWkUdx/ZsGnJcJqDOS0ABunmDSMYzi&#10;OAI2VAQOStee6jq3j9vEKeIrvxD4Y8NyvHDfW48X29xFd3KAXBiuJI9OulfzIxNjIlWVFihCRhGK&#10;NJ47+KfjvybHxlr/AIv8O+J/D8dtNYS/Y/C+sWV3bSFXZiL3UJ52+YyNhm3six/uwuHNEkJK56Jq&#10;Gt+LPjP8P59K8N/DXxhby3l1bp9mmjt7qx0wMEHyyMC0oaMD/SQhKqc+Yu99/lq/GCV72wvLrwpp&#10;J/sMRxQP4btjaWauJIyLieMwyMZRLgFyyx7ypVQ22Stn4N/taWPw+8Fat4cPwv1q5h1aV0TR11ay&#10;urC3jbC7pPtDWUh8wYTEaDOQCjYBPo1j4zfWtX0zxBpF/Ms1xYWS3sE+lX63wHnKzPJErj5kXepF&#10;vMmU/dshQRpU8zQ+UxPA/hv4k3Omz+NfC/gHRfD99pltJc3VzLBNaXe2NykgaedS6n5biNsMyx5A&#10;mUEBxi+H/Bfw81OP/hNPAHgLUPEEV0RIlzd6hYAvcs371XkBSVuGWTafLctyTIHwKMni6w8T+G9J&#10;vvHXj+7vNR09PtUUk9xPIYBGUOwPiTed8a5G0EgsGYFlY29Y+DPxf8KeNL6+0rXtUsLHSoopZ9V0&#10;gEzXqLbKzPbN5ipcTBsweWhwWAZxksTLk+gcqH/FX4aaN4Y8Iaj8TNF+HEl5qOlwwXEfhJguozv5&#10;St522OBFE6y2waVVkZHEsDbJVxXmXw015vEk9vHqHgvXfA11JO6Wsl/bSLE9uzS4lgaFlSRI2eZA&#10;rbJCrRyBEV8N9EeANO0LxTFpuv8AxC+J3hnTde1GMf2Vpt/dwzHUIHmkKyLFdMjyHa20fKQWJcNl&#10;h5eJYeGfgbojWOn6Ze6nabdSS11CT7JBNGIlt5pnZGAzO6v5u54zyFmUB2Cl83JtWDRHC6p8I7Ky&#10;0CC+8B+O9NE6ENaWk5dZJnEvlumzDFEIeM5diR5L/KeDWH43+Ecml+EI/GumW3hrxHpfh2AJqc9m&#10;PshQbtkcgjS3geXa2QoBnwAu44yD7f4++GejWls8nw08I2/iG20q/hSwtYdY8mSQwg7hPcXU6xGI&#10;hVbNum84KllILnd+Dnwt+HfjbQYPiWqSaCoW50rV7KPUEMNlLHIUaWJ3eRo2kIQAuzNtcbAoYsbj&#10;dLUGz5a0TxR4ugkuYYfDOo6RFLAZEjtoZ5UuIkdijFXTZcLvGRI2Rk4DLjj0XwD8O9B8beKj8Mo9&#10;L1LUppDNFPqOn6vBLpqRjeAJQn+t8zywnMiFlfaCjYKe/aj+zT4O1fxvZ+INI1z7XaAXM5huNMjv&#10;LeeMhYWiaWQOpkDmRxvVy7O3y/ICrfiBo/w28G+DoNO8N2l7ok17pYSyt7uO5EcBR44VjcRo8iyB&#10;njVGZGUlFGfmGXzEniXxa+A3jD4IXMXiPwT4pWKaHMtppEkBNyXkkbaYQpkR2EaSnEnzMI3Kbi22&#10;Pr9M+LPxD8LzTXvxmn1iLSo7OOe38Ny+HzLJa28kvzgFThyiFWjWZWdenyiNxLyHxN1TxjrF5pur&#10;eLPjH4i1MvfTGCx0u5tIbaUqo8z7Na3MMLIYlMsKuUkdtzyoB5TKeY+I/hbxLbeHNG8d6Za6hJb6&#10;pqf2vTdRFpbzKt3MSEt5FErK8jcMcx4DNtVQrlqodlY9z+Ium/staFpd34utde0PStV0WwfV7WfU&#10;99q8LS2iuqqiZdZfKijbPlSOjEuib1IXyjwx+0Do2r2t4fDvw61axvYyLW5OriS1uILmRUk+13D3&#10;Fqhc580nzojEypA20YITl/iLrFz4y0JNSsPAFhFozX4n1S3tb95j8sckYDCYACKUlUDkbgylS67s&#10;Nz/hk6Rp9prvjvS/h5Narqeo+TfWum6WkWcsizXDSW0saKzkQvKZFdd06gMwcbdFZIRoaPB4p0Pw&#10;vL/wiF3bywaZDIs6xz71DuYsuZC7KI5GKqpCuWBxJhlUjovC+neHPH2p32k+Kba9023j8j+zbOyn&#10;utPeR44bgICi35VEiG9I4XkAclAhBZgN7wp8J/hz4pGhTpoEsMqabcefq/hyztWaSGOXbOrQpEkr&#10;uRN5flPGFCKo2SKGK6vxA/Za8faFbz+IfAyXV/b3klqmm6PfarBA904ljiWTYVeMlonMu+SMBWRy&#10;8SIAjKTbVgVrnF61aXGq2V5/wi3xn1mAXeqzy38NjZ6W1zLGSrxpLFFDbuArOxUgO8bklF+7tydI&#10;8N6yllfWGneMI9Ssbq8+2DaNt3ckxbh5s6llHzpC3MTBgCQAVAqwviL4WX3hawv9PtNQ8LW+uWq6&#10;g3hfXNVZ4PtG6VJRBcqdyq7wrIJpJCGVohhGRFrovh78OPCuv+P400jRdK1SS30aO8u5rcSxwyMU&#10;jUQ3EcBzOA53sYjJHvIcsDIzHFuUDTQ5Dwj4An8CP9t+L3hyx1qySwWZNb0CS4We3kCkx+XEkiQK&#10;8bIuxGQEhmDI4210fgf4v/s6eNvC48XR/BKDXdGlsIrWx12K9vbOMRbfl+3IfmiuGLZUmNUbcAkj&#10;IA49GMEfg2eCOfw8L976Np5bi0+1pDbGWWRVgSeKWGG2X92Nu8r5SPvDYCrXgHjr4beJ/DMd74r0&#10;7wNp8+j2l1500HhHxnHplzq8ztHHJK0FrcTRXLAqshzZPJKLddxZW2tpTqX0ZLSPS9Fv/wBlbSvE&#10;1vo3hO0hXVYb+d7bUrm6QWMw3TSRRXCxyeTGV2Ipwqx7ctwcVz37TJuPDXiCw8f+A/BmtL4lvYY4&#10;dO/4QS1+3adpksDyyPNJZ28jTj7TbYYbNhK27DcMF38D8QD9oyfxpLo/hzTfDGkaXdOsmn6dHrgO&#10;qThUEYjEM1skbCVCZIn+wqjAMQWyrv6zp2oazqEGjx50210+40zGq6npXia5LxyOv+lIz28Hmysp&#10;cT/MYSpL7Y4nCg78yXUjlRs+MP2orf4aWt94wmuodMntvDi29/BqeiXdlqf29Wkjjtvs1zHMIVlj&#10;gt5hK5gMgSRlKss4TK8JfBfxp8NtQk17wZrdxo7+ONTOqQW91fWd/vtrq9uJZbO1uZbRIZYpS0sl&#10;vHGxfd5csbspy3FeNv2ePiX8N9Du/FsfjvUBbW3iCPUp7660W8u5ZtLdYVDSXFzLAkkckqK3mhfM&#10;DSjDhjK7WtI0yGRI4PiXYalcWTGBrO+0qZb0tagYT7MGdRIBFtUHzOPJ2KF5C0pRewtYnX+DNW+H&#10;/inQNNgRPCF9ef2bHPJb6o19ZSxQvBJcfapPs8qW643zKeFQiFTGqooauht/hR8M7/essd9Z6/el&#10;IfDsdtqTPaXFwHZJIluJBcLbjCnekhV1coQRGwrh9U8NeMZzcaPNreo6voWnX0qD7XfTyaWjCAsb&#10;mVGDIn7lmkZTskAJBxyrLNZaN4Q1K7Oo3PkXVpeOt/8AZFk3RviTCucYCb0K7mIYkD5mPBlpdAvK&#10;1z2r4dfBPS/BllL8Qpr7StPiOlK2kaxJrceorpd75zJJuFudkjmNfk27gjMFG59qnhvH3gPQvib4&#10;40/VvDVxFdRSGaLWV0fU5zYy2vmB2juYryLG5SYgHkhaMKLhgIzF5qW/hlafF/XvhLqHgDwT4Yiu&#10;rTxBPNeR/Z7Mi2iQKRMxlu0MEf3TgvI4bCrJGRPGxt/C6DxxPqdja+DILnWLmG0EL6f4j0SPyWuF&#10;EfniG4j8uO3EYeNlRWjALn5V3IhFG4c0l1OR/aC+G2gvaXGlWHwxexhurt9TgvIfFDSwBQY0Dp5s&#10;gKlBGQyK8pdrgs6xgRKPLrjTrnxBdRy6bq1npsiyD7NdJdy28cjKTjDMyyo+9lKlVKnnDjGK91/a&#10;e8Ur4b8D3vxA8dfDm+0VRY28ltCLqW/uGlk2xJFKFjEizFpwjuUkCxTxhsEyIMP4balpnhDSdI+O&#10;HwQEuvaJ4v8ADkGpWF5cawbfybbyV86Cd4HgV5BOHjMQVnHlMAI9wYZyhYqMpHknivw/4j1DUZLC&#10;FUP9mSMLm211BD9qK8yRIN3mFXkSQII90nJKLuJIZ8PP2gdb1Hxuul+JfhJ4w0jQNLs1uL/T/Des&#10;W91PcRxxukDQkyNGwZEkyV3uqCQOAFluK6z9qf4veGm8OaX4N1D4Uano8qQ3eqWGq6RrXn3OnxRN&#10;IxupLdYSZrUXFxKi7wI8HHSFpU8X/ZK1T4r+NvE3izVk+LNnpqafbj+0NbsLm5sbCONri4uIUluJ&#10;bZI7fYS+xHnw2xju3gVLVPl942jGTeh9j+Kf2mPgrqvwi13T9Hi8VeFdY0WG0u4LDxG9vaPfQsiL&#10;KLa5iYxPcC2kWRI1ZZT5cLKjqXRvOfi9448b/GD4GaPrXirx1o2jf2drUM2sWnjLRPstxaRKAEjj&#10;uZrmWa2mYkq00YS5WQArGzyxi5r+AvAniKbRtH8aT/E34Vz6XBbLbefLrT6zapNBJGi20o06Rjch&#10;4jb/ALp2biFpBjmtL47St8Nr7RPgZ4/8G6RBq+u6KJ77xFod/FNBd2sMU1ktyY7tUgtm8l7geVE4&#10;LM8atL84MnPSjg1K0Xr5mzdS2qOQ/ZM+KX7Tdj8XvEmiftGfDDXddtNQ1JL/AMT6zeyobDS0triU&#10;uVhjtgZo7iM27SLCgZQJZ/LKsVRnxn/axHhe7t/DGjeFrmXwnBqaXFzapq0OqQ+J7RA0xSO8ijSP&#10;7PDJaSP88qKJftG5JlzjhvihJd2Wsax4bDeMvBV3d2NibvULvSHhcac8j7DcXW14HhQ29ssARYm3&#10;x+SFh3s6xfAOT9r34INq+uazrmk/ELQrjV/tWkNNo0SXE1/cpBLeX0cM1sWsgrXG0KfJO93GNu9q&#10;6J+zgrozR8n/ALfGseFP2lr3/hZXg74WHT7jRxeWmq2mnalbmO1hS4kEfm2YadrC2RVEaEz/AGcb&#10;N+wHBfyT4a/sV/tE+LdTtvAPgHUPDEfiTXdMbVDrviueG3tVjZpEVVuXykm1Lh3ACvGQr7XcOoX9&#10;W/GHwa8Q/Eu0tvEb/CLRdL1/SY5NO0rWtCmuLqaKPYpw8jCLBVR8igKykqMEgsa1t8Nk/Z9bUvCW&#10;u+Mxod9eTQzG1h0a5t5LwHzIlmiklME8UihpQZbaSOMxvguzSNGeGVelLSO4TUuW5+O3ib9kj4r+&#10;FfjBe618Xvggnhuy07Q528QaBoenXMFnZyiCRFuzEEmaABXjlAX90XwQy7wp+i/+Cb37H37DHxn+&#10;AV14/wDiv8ftVtPF9l50E+jw+LYNJtNECAopnG0TzLhlmM8ZeNMlNjkMkn138Wf2cLnx6L7XPhB8&#10;b/Den3Gh+BZbHxhe3lhca9bTFS0sV5PJ5U0Ugk2xuWXcECsoEL48zzbwN/wS01z4hzr48g+InhjW&#10;dHsHuV8QjQNMumNvJJELn/R7eKx+0NA29mUyNC8aTSFAxHnyxN2jdu3n+hnTld2PnHS7HxJ4Csbv&#10;Q774meDNa0+/1J5IrO+u5Li2so4ci1WK8jCl18qdwqt94B2AChSSsLT/AILfs/8AhOTxR4O0f4h3&#10;PhK8tfEqmM+I4AZYovLkL2kcTOJQqM6bmeS45C/vBkbyvOqYfmm3c71JrofoNPeQplME7famW97I&#10;doj6E8Z4pl8kIRnBOR0+tPtruJoRlQuPSvvDzVuX4Jc8sAOemaemwnJPXtmsqTUVVt8LZz0yKhg1&#10;OcylHx04yelRZlm1IWB3FgfTnpUE0jyPsV8Y6lTVOGVwd0shbJ4GadPqENllsFickUgcUS/bXs1Y&#10;u5kcdMiqjaneSzqHGCTnNUJdYvrhPng2FmOASCf0p1qHjlUzyEkDJqZDSNoTXMr+Xu57nNJcvNaw&#10;NPIwJB4DN1qo2uW1v8kcRZgOoNULvxEtyCshABOBk9Kh3B8qNO4v3EZG0cjonX9arXOrzw23yKqn&#10;Oc5rNuNXebIihJB+6wbrVZGnmBRpQxFEY33IlOxoHxDeygxKE643EH9KaZJbjl259ulVY7UySZDY&#10;yfu1p2FoqOROCBjghqp8sVqQnKTF2OUyGOccVTkDIxMaZIB79a1JBHEu2Jid38v8isrUb22smy8g&#10;yWxnPWo5irMhOryRq0S27yYPRR/WnPeNcFUSEqCckuMd6qPqCMB9lw3zc44okv02FZI2yx5G7pzQ&#10;3ENUXwqX/EQ+VffrV+zRrRQjKo45yaxrG8a2YoUkxjgBTzV1ruS7gECN5eeCznJNc85JG0E2aUt7&#10;sRHjt97SZ24P6/1qjfpcwwu7Rh5JlOADjPoMirULxRYFzdlpX459aztXIuALH7cwkcHYUbBUf5NY&#10;qrys1dPmicYkLiQmWfyREfmBPA6g9D0zXW+GdxkLh0cRoAHgLbWb8Rweeh9aqWPhHS9LufMtZZPM&#10;c8kv8yd/lP8AD61rxRaksUkLOE+bL3TS72l4GMD+HoB1PSt6uJjJaHPSw0oPUp+JxfTXlsttNtxu&#10;Mu5TkLjqKrxXFxBp6yGYmR8ZUdeecCrCvPa2X2zWNUXzNmPnYBUHcZPU8DnPrXO3Xi7T2LfYZXlK&#10;SlRsjyG5I+X1HTmsoy5nob25FqRtq3l3/l3c/khWbb5sZyT+Ht/X0qeLW2S0VkJdmIBVxkkH0Hem&#10;zalFcyR2t5PERdReYI/LJYpjhjjov+0cAk4znimS6N4dMn2ma/jU7SoDOMjHHTsO1baJEXJnhOpK&#10;jyMPIZP9WrdSCepB7Y6DoRVgs9vbgxSl5AADufcSOfWqF1risogtJI5InXapQ8KBkk9QR+vWqM1/&#10;ZeGYHv8AUNSW1jf5czThefTLNz06Vk5Xdkbxta5ekju508yKZlZvm2bgATjvgZPbvWZqninUdO1J&#10;Le+t22x7yrBcZw6qD6eh+hGRniuY1T4pQaTZPfNdhY1d/LeQMOc8A457jjjqORSaz47g1SDIkaKS&#10;3Yowkh+YSfKDjdk5XJyDnkEHpVewnJXZDxEI7HTHxxHerDZasPLuJ1IRokYpvGMqrkYJXIJGe/PW&#10;quu67qQhmiEYdFiLMsi/xDkYIx9OhGcdOa831HUdSSYlXuU+0pvcGV0EkiD924UcHAkbkgcHAI6i&#10;5o2uasunFtY1a4lhLmV455mXygRxx6HOenICkHtWcsJ3LhiYz909K+HLXPiXXbm5gv521TSblfEM&#10;cS3fnzXU8PkGVEDKSlu6xM0kHKm4eNojG0gEPzV+3jqOofDH4WXuuaJDqFnr/iLxPpGk+K7e8i2X&#10;Cx6XDfsqTtGoWRXaa0Ebj/WJp6SfKylY/WPDfxI0zwfeaj4g8LR6v/bVhamXR4NIiDzSXhR1AMfm&#10;KzqSACoJ3q23awJFbnxn0jSPix4I1HwXoWhW+sWnxGsDJpuqapZrZGKcpbXlpbMUVQJnCzyR3r7l&#10;XeYy1xJC0L/lfFVGGV4ynCKvCTTtbTTVpvy0a+44JVKuExsa0fh7dzw39hzxr8VPEF/ovhDw1451&#10;i21rQPCWsWWt6ZplwEk1y21bRNRv9NyIQJJktpQp2yh9tzeqVwzkGx4pk/a3+HUniTT/ANnzxvaG&#10;K20OW81C8/tWyvr+9vGi+xJuVZCVgsrORxFnc088/m/OblUh9F/ZL8H/AAy0C01DXvDOiazc6jf/&#10;AArhWD+zdczc6rY2+mWb3EUsbbo4ZmeTSYwV2ORJLhwoGPiP9mD4iWnjLStE0XxV4nYaPJfCHWbG&#10;LzXQWmn2EctvvVZOBKPtQkgbZBcx27gmCRFnHkZbTwssZiMQ7SjCMbRSTs3zN3XrdW+XRGzryruU&#10;7bn1ZpjfEvQ/Cvwy8O/BHxJqnhf4g+KNTh8Ta1Z6RCbS1sbhrRYnuLmZAfs0VhIbpVtpEl8xpo12&#10;Su0qLmt+0C3jHxfoPwk8U6zB4y8Gz66mg63r2s3DQXesvNFJAdYu71Jlnd7hBqrRoZnRIQi7MuVm&#10;6HVvBV34O+GfxC+OmveOtX1nUrD7fpt/Jbabc3D6a21ZNMtpZ2x5FtbwzFoUUv5981vP5kjIgiwN&#10;L0Y6d8FNK0/W31SzvtY03TNa/tWzgK20dnFZ3095aSu8RMEzPqUiBpDKHkuoMqoJz5UlXqzkq0Va&#10;KdlqrS1u1fXRNcvW3rpm6srpT6fizT1r4yeBfCXjTwV4R0bxFeeEXvvht4di1CO8046jpkEFvpdn&#10;qEmqTABma5EEUcELrGX/ANBZi0Q2MPnzT/2Z/iHafES48TftG6FDaaXbyG/vNSt9RWSx1KSJ0A0m&#10;KawD4leI+SkETRzQoysFAQRt9Q2fxC/Zy8e/tQeL5vF/gnxBpWgW+oQ6Fe+O31uWCz023jsrazYz&#10;wxSIHhHlOrBV8xS6qhZp1a2T9tzXT8J/F/jH4naZZ3mkaHrOqKmios4m/wCEvlkSSdLO684wPJZx&#10;W5tI3jkUNFF5tq7q90ufRnVxkJQqQjaVVLf79H5Le6fc9DCc1G0lL40v8zy/4SeGYEs4Lz42adNo&#10;BvppJtFttIkt4otW0IyW6XJ3RlpYLaJY2kEzzvJPBJfHcXuJJF4X4rfCTxb8L/Dnk3/ifSPFMeut&#10;Z3mjRWJMKxOltfnVIo7W3KfZzFPa38AVFiDm2ZvvhCO0+AWq+E59PFxZWNla6prOoWNxf2Nrb2Fl&#10;DBe+VL5l7Jaysq28iSrCsK2zwoYHmjjRGl3v6n+0F8Mf+Ev/AGbVtPAc51Lx34Y8QS+K10uXXIVn&#10;tNsG2YxX32qRrlbYyx3QCrsSGaVpXdpCV1jGeGx06NePKmlKL6NrVpfm9e+19IeP/wBpvLujyz4E&#10;fHn4p/s36hoOreGN0sl5eafPef2dqO6ezjXbBBp98/ElnBGZY/LuUWQxzIFXZJEix/UPxl+E3gP9&#10;uvwNq/7TP7P0Nto3jK6Nxb6t4ahFvbyadeRKjC+g8iOMmGbyIb14JvLkingaf5baS4dfz1+GXwg8&#10;Y+BPG1o3i+10rQNPs7hdcuPFtvPLZi0iyq+XZ3UVujpBK84h3+a1uPP87YQGY/cP7JvxX+FPim+0&#10;vV/htpIt11v+zX8UeJvBkLWMS64IQANOimhVopYmRVjGQrmJVmVopZZH9LGzWJiotpqKWvbtdrT/&#10;ADR52PrKdRVKW56b8HviN8NrLwFNoc2qWtrrMXiK80/Sk1/TUupbUTX8gVY1mtmVDHqWpmMnDTJB&#10;rkS71a2zH4v+2HdWH7TX7RWvfs0+N/GkOneILfWdQh+GLaJKbS11RrlVZdOuosiFbtZQbP7Q2A6z&#10;SRSKHkEy+8ab8H/BOreKbn4nax4O0i0t9VW7l1zwda2aG01ZFEghubWdTG1sj2Ny8sc8kBj2Smfy&#10;4pVeU+Ef8FA/hV8cPhD8YvDX7T/hHwdYXlpaX0Oka9uS2ilWWEJqNpeJMd5jaeEx3QVgziSAFo3I&#10;kRPnoxxNTNLufs5Ws2nbW909VqpWs+nzFl1X2kpObOh/Z88Wy/F342/D/wCM3iKzvbTxBFbeIJfG&#10;Ml3BMj22raRoOoq8sySkMkp2xythUiRZ4ogA0b5+evh6b3WvhlbeBYvE9zp3hOzsbtDbLZw3Vskd&#10;1LCAzOWYxPFc75EkIG2byDnEqqPfreay+H3iHVfEnjHT21c6B4J8Y6vJLHdtHB4o0mWMWEDyzSbZ&#10;hIdOl8tpNvLRI6BhI0jW/wBnL4K/D/4OfDK4+JevfZdR0jwPrU+v+HtYkEPlalPJC9raXSRGJpLg&#10;Wv2LUL/7OGTP2VQTKZVZOjBVqkZywlNbvXW6sm2/u6ep30calKU2tm9Dy7wbqGoeO9Ttv2PPhtpB&#10;bxlrrR/286apcSXNxcXX2U6atvJJmUWys4nkS5ZpnitxKyDyzXffEbxRpOk6p448G/C/xWt34Z8N&#10;Po/gyx8TTaxibVk06CZLu9tyszBY/tZWeExEhEktyUP8XG/DfxI/7C37L/iP9tbVdEmn8ZyW1voe&#10;jW09sd66iHms0vB5iH5bHTorq4jvYJVaG8lED5RkCw/AqbR/B3wR8H+MtE8M6jqHifxhHfah4S0K&#10;4jRorSxDwG31aZZ8JLcBbeFooEIaWMiaUCKNUu/qMqwVHD4aVbks3e7e91o/l+ljvwbhXnorHR67&#10;8adD/ZvfW9e8cayPFXxU1I2d1Z6dcE+foVosQDXTREPBb3gDTn5mXytqsUWWURw/QP7Jf/BY39jL&#10;4YabeNpvwx1fwrdeIJSzeK9T1OI2ECmIM8KeU8/2eQlGjSVYZN8iup2nC18UeNvgZ4F8a/GTX/Fu&#10;japrj6stxp097eaJrRtrq+0+9UTSKPNCzMFiMcksgYuQ2WGASPPPBXgb4T+D/DkkrfEjSZrS21Oa&#10;bU3uNYiEi2vmKitapvHnFBCWERzLI0y4U/MY/Ywk6FV7XR6WIqNpRex+z3wV/wCCkP7N/i7w62na&#10;x+0DrfhK1stJgvtKgls4ZJ9YsXDtL5TT2kUoKnJJ/duQVMROGFfUemfFTXvEWn3ep+AfEcNppcEU&#10;k91ONY02fZEisjzSshkfCGIoHYsSYjkkDJ/nY+C37XXjB/ijZ6Fqvw90XwxoDeFI9L0a9nvJ4p7F&#10;LK2kMd9dB5/LGYBIJIk/dkMQpBkZz9df8E8fizN+3Hqt18Pde+NXjTwDofgmxs7bS1+G3jW6ew1H&#10;CgSXepSJkwr5kass8sgXy5UG4+QAnd9Wp25tvxOZxjN6n6wwWeufEjxF/bUvivw3d3JthJFYN4hu&#10;I5Y1AVVcC1lAKMQpBYgKWcBMmuxbSdF0/WofDd/4P/4SW8EUl7bPc6eUs0jVmRY42ctEJAHi5+8f&#10;ncsTkV+U3xk/4ejfsmaVpusfAz9oTxN4x8P6yvl6Ze6xp01yllcpcNgr9rDSQuVmMJfKtIJ3BQhQ&#10;o+1P2O/2rfip44httd+LOuS6fqxmx4ntLWaW8shcs0ReK3SRVlRHDIYjtIUZQM64lrNwmveTVkY1&#10;KOmmp9cz33i/UNPmjnMdhcBkW18h2VHbcV2s8sR2hsrgBc5/i5FWrn4f+H9d002XivSodRQwCJhe&#10;u1wNoXaWUPwrEdSoBPcnFZ118Q/COq/Y9NivIbldR2yWcaRu+9FZP3nyqcKrPHlmwASOeM0Xlp8R&#10;LCyvRo+tRT+dJM9qk0pSaHONqhnEit82cfKoAIXBxWaxNKUtTjdKatfQ+bf2qdc8S/s66Jf+KNK8&#10;T6t4U0xvtV7OEKS2sCiaGPzY3tNkyIvnR5SSN+AoUqBivnf4O/8ABRz9mn4kaj4j+Hfx6+JlvqHi&#10;rzWgstXvUtH01bRrU5WN52NvJlt0TCQqXMoCtkyPX2/4X8A678U/Ft5ceNovEmiX2nKY3n/tMRyG&#10;N2dV2eUWidW2F9ygEAqh6SA+FftCf8ETf2YvH/jvUvi3/bOoaTc6revLqMduYljMk0ykyHKNuYkn&#10;P3clgSwCgVo4SqUrpHXTqUKclGbLXij4X+BrvwHoMvw9+HunJFr+lrqbajpqCaa3EsEcvlypJG4i&#10;8ySVgdjZ2r96MO2ez/Y78A6LN4i13wb448A6bcBLeKbyNSSOV7EhiDFsYncrtI7bwABs2ksQNvhP&#10;7P8A8Lvid+yl4nP7H2geGtS1rwkL9tW8JatfkG3kjAijlh3O8p8gtKGWIsCJCuGcNivr7wh8HH+G&#10;ATx1rms2pvP7LkS+gR5EtVyUlMaknCoZE5dl4RQuM7nPfhv4eupz4ltS0Z32seCvCt/cX2pGKCO7&#10;uLdoZLrYjNCSoBPIzyAmQTj92vHFcj4i8CSamdPtJvEV5caD58D3l02ou32p2dFAQRjczPIqgksq&#10;oH3KzfdTz/4K/tK698U5/EOrRzaZqOjAyzWsthqyRPp8mcw2zsBsLmPY+ThhiQ87QtdBafEHxjZe&#10;KNN0PxJLdfaZor25ubKzlRo7q3KqIjDIMExjEr7/AJJh5ZBT7qs5yoKVrGUYVGtzuZfBfwz1DR7r&#10;4dabc7441eSawtL8l2DSGVkO44O4y4Kk4KygMNrDPj3xg+FrahHYXFr4Mu4bHQ5hBbwtcXEOYFV/&#10;LXdIXXAQnByo3MEG3LkeheHvHbeDNAsRoHhec2FxqbRWuj+ZsvFUp5srg3LRiYmV23MHYZOFLswV&#10;aPijxl4V+LGmQX15JfrYO286Y3lI0LwTOytKVm3jzPs8gQqDuXlecmtuSMo7CTnGW55B8YPiNF8G&#10;fhp4isrf4eS661hE8l/oPhy11DU9ScqA2+ZLOO5SPdHyjTPGp8sIWwCV3/gr4ym0/wCHlx8RPC2r&#10;+ItEXU1nl0yz8c6C6zandYTdKLdntZnf93In7xo1JmjfCknOJ8QP2udN1O/m+DXw88PxraacBbpq&#10;E9qq3Bcji1trMIqho3IQK6vtMWCjH5lm8J/D9tc0NfGvxN1u4vbiVmS1tW1Xz2MAy5t3dCQiL8oI&#10;ByrAKBFvIfhqUaGH1Z1wqzrR5bGFbfHtPjV48k8ATftFz28kGooL/TofAs0b/aZEJit1S0nlEoyi&#10;ON8jOqrnOCCPb3+Fnwx8K3tnqXjXx4/2+/n+yQ28moSW1nLO7o32eKLzcLIyqQIjIQfnbawU48+0&#10;jwF4rfW5fGl5oHh6PSdMlktLjS4xFFK8cQYq7tHbsdjspbyl4DEkBSKnbRPDvhvXx4v1Kay0yX7O&#10;iC9nvoZI5ZD5bAkzRjBJQNhREX2AYwOMJ4ilc2hQnNWTsd94w8MJ4ne60GHxC3h7TGLQXbz6vFBM&#10;7bU3PHGYXUg+cg+ZsEv93B+bznWPhZ4d+G01hdeIn8O6tBsDQprcrSLM6plRG8kDI7Hd8piQOxY4&#10;UgNjoofE2vahZTRwwJq19ew3Mkb3usSWth5LRIP3pDAuoADbRuYoSCDjet+yvU+F3ijQ9G1zxZYy&#10;2kflJZWNjpJjR0dZQlwfKlZUChJFG5drIoOZJEG3CapSV0xqVWlLk3PCPjJ8BPid8XNJuNDv/iDe&#10;2Gmx2D3Gn2Wi6athBDZGMhljkmghjU7mjOSVG7DEBXIbgPhN+xP4qmubbWoNf8c3L3mnzTJBf3Rk&#10;S8eRmlWSSJYYIoYWeeQLJiYqoIUAKoP3PJ8btCsdEvPGT+HrySwtpjBcT2x3hmRtrMinAZfm+8OW&#10;x3AFXpn0HxBp11rHg/xLpl27J5NxHer5+CoYrEWUiVGDy553FQ+AuSK6Kc6kYe7LQ56rk3aUbHz/&#10;AOEf2GtR0fw0tsfiw2jWXzyalpun6aJC7FNzRyKzn94GZzkZG3+HkY7Dxf8AFTx54Zvri1097efz&#10;1+yxX5sngDXALb9reaykYX5W4KtjcMdfRrrwmYBJHaWEllHJEyJLbxRtHGH5cKoQsqFgG7Fm+9wA&#10;K5/XdHWC6N/a6okRzDb2Fpd6kwh87afl8qULGJckN3ZuRuwSK4a9WdaSvqzpwzpxvd3Ryei/EfSv&#10;ETW+lX+qC1vbVpYtlqhEWoBmYIypEBISqiPIbGAZRj5cifQPDt7rt/d6bF8PFdnhUX4WDYyB23YV&#10;ZlRsAoMbh94KTnt6T8F11630i807xfZSf2iL8y3ETzrO8O8BlWRlJTd7KSACo4xXZWMmoTRGa404&#10;Qb0VljaYeYpIyyttyvB4yGIP8+2jljqRUpuxE8x9neNNaHnnhj4PnUJJ08SeFrW1tjcDyI7cpE0S&#10;ghg+yMbCS24biM8Aj7oY9f46j12x8MRad4R8SWOlXJljit59QAdSAR8nzZLEgY7k84weRDofg/Vd&#10;L+IOr+N9d8Xy6hFeW8FrpGmm1CR6ZCgJkCtkl3lkO53OMhIlx8gNUfHGveCV1RrbX9Tvb2ZATaWG&#10;mJKz28iRFiQ0AzFKyM2C7LlSQuBuz6dKhRw0LI8+dSpiJ3ZxzaDqPhaV/DfiZ4r4RTNPaam9pKbr&#10;UGBR5JnESAKwkeGNcOOVU5GFUR6NpHjLUNet7u4u5LeIOjQA3Bmt5lKyRqNrNlxtw2Tjl8jcQcub&#10;xI15r02u6rqUptbh4pNNsHEnmW9uHjVZWJ+RwZCWZHT5OT5g8sVY1e/vrbxeNP1XU7nTdNjgUItt&#10;G6ySyqoYqCqMqRlZiTtYMCilWGxtvi4izqto9ODqKNnubF7o+mSXq2Mdnawy2oD/AOikNPEMZVMg&#10;gR/MSSp+QggcgmuZ8ceC9b1XV7fTP7Lllt47bz4rm3jWKeC6yEeXesu1pirnJMbLtLIQ4cgl34k8&#10;O6XqA+wG6t5bfTUkhe2a1t0v41wEQqQXJO9yvQHkcDIrX8Majptv4Zm0WaLVbGOKMPA17E0FzLuZ&#10;s4Z2Hzrjc5BAUMGOAeeVtsqPNBXZxDfDHV7bzZfFOhWdvczujadBJdRCHdtXfiJGOHMnJYMQAw4z&#10;mvKPjlpXxT1j4kx+H73w/wCRZ7lhn1S6t4/KmiDYwjKCzKS6x4CO5fHyg9fYta8VfC3RNWu9P0Xx&#10;LBDZXM011dNCrzOtwzrGWMWGaJvmcZ2ANjr8wDebfGnxn4X8W+A520k6lq3kkI0Nzp8kkEDbWKSP&#10;GANjjcoXAJDSLkA8VOp6NCcpK7PAvEx8I6Ja36+OtL0K2tDIIEvNS0y3jhgiDAGQT3LDy1d9roMR&#10;HeQuFxsPg2r/ALU3wx0b9pk/AbUNUvk1PWdFW40d7zRb+1t9UjEMZWz8wM3zMoZj8sbIpUMyvvjX&#10;3RPB+p6r4n0/w/p8OsSTToZLaDTdDlhtdOESsm7c58pXbBXzZGDsS2xApEa7eraR4c8Iar5HiCHX&#10;LDWJYlt5or6KO0tp15KyJHJDtiTAEYckZCh9qs+a9DAuNOpzyZjjJSlDlSOcn1/xBqUXm+EfDVsl&#10;4byZ7LRbOae1nW8ZIIxyoaEIzwxeVjciZwzzIWAWPTfCi3D+OPD3ii70Gaa2/tWOxvrexmSO4+zi&#10;NYnmiw+4CSRGY+UuHZgsgdJEuPf+Gbmzvta0u8YLp8sy3Nzr8haeQLt/0ho5vL25jAAEm1iseeVK&#10;mtSTwRHo/hqfxYba4vktLWW52RWxmCRFZCgZA8hZQrLI21QArOFVhtDenLE6ao81Umne5xvjSTxZ&#10;qngwXVz8L4LT7NPFALOPVPIiltJ1Ijk/cLM5iZiAAEJJb5gqeYxr/Abxl4b8C63rei+J9O8HSxG0&#10;s7nRLe9gRbSRyLjzkee4iEjyKBbMkYRVdXcrGrB5K6D4Y/CHxnoltN4o8QXHiLWbCKyk1GG8udED&#10;XOo3eVljEbN5UUm5CEQSSJhQCZsIM6/7Onwk8SfF3x4fiJ4t8C3HhHwBZeU2h6b4ghvE1y5lYRK0&#10;N5bh4orba7LLGmWkcqrKCspz4k4QqVJM9F1HGmj7J+Bnj7wt4wguJfC+nxS6wJUsdd0/T5I47fT/&#10;ACy7GbBYh0bewRk3hztGEAkK8T8fPDnjD4sX6WFr4ihs9FttftNRS30nxMtreu1vAzW9q6ygGz82&#10;YK/mQEyMhKjaSWrs7qHwH4Nt4PCPhDSbm0guLUW0UmiacI7hLdkxn96drIFSMPIg+UNHnZtALr/Q&#10;NR1uLUPGvwzg02G6u7+GcTrb3ircxK7EiQ+U3VyZP3SKQzuNwYM7XGSpR1PO5vf5n1OY0T4i6/Y3&#10;ureHvFfh26exNvMiTR3hKxwnYhE4LBJOdzNKE3MXK8bmFbuofFfxk+raZ4c0F30nS7vTcQXFn5Dv&#10;BIV2xqgljKvF8hIcsN/mZHKmJdfV/hpceIvCtz4h0y3tbbUo1a5immE0Ad/skX7x0uI5T/rYYv4Q&#10;w2b9xcHc3wH8CPgrcaeni238OtZ6/BL9o1DWEUube5Eu+RY5nhWKdUeMxhwn3V7ZzXdRpVqsOaOx&#10;lUq0FLVHm7+ArvxT9s8a2Xge6TUrgyyMXs7RNk5kDyOzmPJYNtJMTAh0BQqcmrXgeL4i6gYr/WvD&#10;7R2tlObWGKeJhM6IUVh5dwjMPmIGZAnAJ+behr0zWfC/hH4hXH2S18Z6lb201y32+Z44rWT7R8hR&#10;Ak1piZiAykMwKqeAeNvlfxJ+JXw8/Zk1XQdC+KXg3VfEHhK+16HStJ8R6fqI1iR9Qm3K0WoJIPNj&#10;w5zhTIpAUthkwW6Ml8RSrraKO3s/EfwP8GeJrbR1m0iIzyDfLqd5ZywQSoWQwxRqwmibjO7y/LRe&#10;uHJQXvGvi2w0nWtI/wCEl8G3b6XDdxXVxqEOmmeGB/M2ruMrfId5ACBGkY/dCuUxd8QS/CT4l+Eb&#10;fVfCNzbXiywhdP1OCwFzj5wyp5pU4BkwDGW+dlaMrncKwtd+HHif7HFq1hdvpun6ZBLDHZLoZnRw&#10;2EZfIt4ULAsZTzG4xKxU4JU5SqQjpFGai6msnb1Ot8M674FsJ7rUr65j826J8uFbbasm8K6w7csn&#10;nBXChAwZgSdvzEml4g8HeCr1Dc6VpZfTNRUWmo6dYaeShij37CIdpZGUqAHVdysBgqCxHnWmfAf4&#10;o694ke7hjuYLBGj+0wXl2Y0njR2ZbdIPKSOMDJ/eKHAMsoDEsXHSpqfx18LWFs03w5ub5rKzdW06&#10;Cc77nYvyjO5kOSOF8zJO5ThHBqI+0mNwpx2lr6mV8WPidrsXwzHhfwrJc61p/wDZpttUvo3gLOhQ&#10;BkMsc/yTIpLlXQq/3GVt5p/iLx/8L7nRbfVfg/8AtFDw14rtNKmtbbTLjU0ntbiWNmZLW8tpxL5a&#10;rK2AYzHKEO2KQpgVW8GaDq/n6kfHfwhs/D9ldW4kj8O2EL+XqNzubaJJZCkAC7lUFlQK/khH+SMn&#10;yjUta+H37N/ijV/Enxd8KwWMN1NbwNqGu+FWOmxRC5do3ima6mklHmTpyoIJYhi3Ei+rh6nL7kjl&#10;qRW6OE/b4/a0/YOuNnwm/b98PeLvhfr17Kg0uW0vtVl0XUmLgtdW81ji3kywaGSW4hinWOTDBcbB&#10;80fAr40W37N/iC90b9l3w9e+LdV1LxpJpHh+/urFZrqUqCB5e2QR+Ww0wMZiA7ogcqpg5+6vif8A&#10;s/3lh4FX4mfs7fCvSLyDxBaW98J2sEHkQsrSRyxWwjdYdqsikB+VbPl5Ehrg/wBk/wCCnwb+GFzY&#10;+LfHvgprDSNA8IxWkniDxDpPyWF/cTTJKttFNGRcLg+Us4D5MDkrtLZ1qVqXMlEafuao2P2vLLw7&#10;4O8L2nxe0Pw34o1zX/EGnW961i1/a2NiJCqwzSG6VCrzlfl2Nvy0sYbAxGfM7T45XPi7R9L+Kdzc&#10;eJNPaDWIrWW21HXob5/tsVui/M8cZiwFToZgzkhlKsrE/Vv7Yfg7wb4++Fd3BoOkar4gvBcMPtUV&#10;29xbaZMjrJKblWD+QSH5XYDHtBzF1Pyl8Sfjj+z7+z98HfD+seMPit4QguYI9Qgv/DLTpqVlYLdX&#10;ytHB5cMUhmbylkUrK2xC5cPHnnWFXnSUdWc0oo9I8Ma98P8AxLrs1p4i+G+o3ej6aEt31SDwjHIl&#10;0HWUrPKRcLIoEaXaRury8SAfKVVAsOtXvgP4q2SeGfGFzpFzY6LLZT67rUivLfxFTL9mlLRPChRS&#10;FMQQxbirhpCImPyL8HfjVL8Y/wBoPwd8I9H13XLbwlqFpJf6xr3jGYwT29rB5jrPJEkzpbCKNFjj&#10;kuFYkSRqnlo+R9R614Gm0CS38LfBzxpceLpr19z6foV4gsgJbd3icyQPI8oDI8pO1A6rGQVZgtbS&#10;pyW5ndJnTT+PvCsMlv4h8Y3kl7NcXtzdQjTbNod2Ua2hljjV2t1aEhmV/IO6RVITl3ZLXxhpE/h6&#10;PWfCmiJomsW8TR22lx6U962p27v86ySRsGEiLyAc7Y2UbiS5jy/CZk+I82o6x8R59V8SRterHLao&#10;4ubOHykYfZ/JuHiYgLK4L784aQkx4Lvo6zoPwu8VWWk6F4T8DWsF8t4YLrQ7S8vnSKJ2JDu0DzbZ&#10;t3yrEgkGNrfNGkayYNWZVylcWnjHxRqFiNGgS5+w2uVuLMR41HyjF5kZnVQqEx+a5MhATHBBaMP1&#10;nh7wjqXiNdN0fxR8N3jhs763u/EV5rV5DHeQXC3MggEUk6l0xarHFlHiwW52ruJxPh7qWleCbW+0&#10;PSra5uNPntNPv7rw5qOmfaH3o6oyPIkLyoJPMDqXJ6Kh8zLx10uo/EDTfC97pvhj4beMdY8SWSiR&#10;75NLuQj6bbSpCyQrKZxJHiVHbaXRyBtYgKWLSbYOzKOkeAL3w34V/wCEZHim+tvC0EMsd/rOl+Wu&#10;nXLOyW8UMlzAqz7ypj3KEO5yGLqxLJ3PgvxZ4F+H3l+I77xlo2r32oRicW73F/NbROFY7/P/AHwJ&#10;Y7ASEJcJHLtLAsfN/GniH4PaTYtLbwTz3moWcPkW17qUl9/ZMyI6n7PJG/lybS2EUs7YBcsrO9cv&#10;4b8aaDokkcU9lrOoSRBVAtLqzt4poGDssaxeWzIyqQSQzEGMhlw5xooprUg+mfBOo6zqupi0+LXj&#10;CLUbdlh1Gx0+wsLYRQBANiZjPmzSsdzs4jWM4yix5xXDeGvEV/ceKJPGMPhq+8P6dLqFq2bjUA9n&#10;qiNPauJ5Y5YZI0fG1g6mOUfaiceaGaWtovjvwza6xLrngjX9NS2a0hDW+oW+pPcor8BDIS8YDuSM&#10;rInzIu0/ulNWZ9U+Hvh/wAZPEPwou/BE+o6osN6mhRiS21CNo2k8qCOSRY5FCkgjY0anLLjKPSHZ&#10;nTaX8QNU8MeI5tNt9E1ud7bTFls7cXZVY7gTzxzxJ9pmj85B5UZCxo0aIj7QhLbtLxXeeMtY+HWr&#10;6/e6HYQ6jp+nTvfQTtJPa6vOIT+5iRyzNbMstwjIUDkKuzHylfGvAXxK+OPiLxCPD2qeArbXfD7X&#10;FxEket+HhbRW0CBSi5C+VH+7iQICX5IG6QqjDP8AjX4z+LnjLRJdeuPi3a6XpFtd+c0emaght7Vk&#10;EhSOOSDDxEjH3wS5ZB8gJDKyGomHf/GPxJbTah4Q8XfDe0+zOkVpJoy2yxafFHFLDuC2zQrNbo8b&#10;bQ2CdshAG4lk7+y0H4d/GaNV0++1vTpLy4kGoJJqBkjgiaJyxt5AS0SJIqhkYgBZCWV8tXi+h+C/&#10;iX4xin8TQ6d4i1OK2v8AzZtatUkunEjrux5wG85LZ2buN7E4zkdJ4L1LRrLVdSuvEWuSWepabp0s&#10;1lc6gWuJWvEZhIo8oBTgRcl5ECfKTu2bw9ws0dnr/wAHPhP8NrN/G158K01m+kYrqd3bXFtHJcef&#10;ZXTsJ5vJjlvXdbrfLCw8v5PMZspivOvCfxJ0H4P+Mr3xpp3xA0rwxHKFRY9YstaZrOKWARvPPJEn&#10;2aSVIvLkWNjgIYiAvQ/SV38M9Fl8O/8ACT3ehxX1zbEXEWraLZx2AuXUO0DFElVrdlLMMEyN+9Vy&#10;UO4JlHTPhp4hgTTNZ0e1Osas82oWtk3jBUd5D5aBpG+1NK0TrGmNhdVCEFVCYpq19USfN6/GX4q6&#10;n8YU+IXww+Mvw+8VeG9R08LFY2nxJ0+xGhzNMZGK2zzxbpJZQ8hOXMfmMBJLuBX19fHfhS8u7LwX&#10;45+IXw+1DW7+9vrN/EFl4p0mITJLtMTC2gbzbyTeASrRqxbJGASjat/f+KvDVzr2t6V4nv7260Fm&#10;trprDRUuLDTY7m2YGKd4iZXVDa2szny5zHGI1ZZD5obF+Pp8Yaf8OL3wJqHjVtD1DVbyDU9C0SOU&#10;3NzeF7kNuCxx20lvCYY3t/s++MlXlG5Cq5puL6CSvI4qy+LXxO/4RaSyvNI8B643hxDHqk2ieGbg&#10;W0M7xRwhjbzrDIzsYgEHkhV4+aUtuEE3ws16z8XjVbbxpdaPIqzXkWn6ZpS2hWBpFjkIuoZF6xrJ&#10;s3RkhoTGwAXJ0r608D/C3wX4h8A/BnVJdUa911Db65e3tzBa2OoxTyzPB5SiWTyityB5ciSPKUlD&#10;OQIGHnmj+LP2kZdV8QeNY5NWSQ+Ir+xltdc0Vrg6pf28sMhhdRPELJVgR3NwwbAu9mzzIyKwlFmy&#10;auerw+N734Z2OnXOh/ELWHtr+UnW5P7HbUXDIqJHJJHkyOp3quznBikwrLgnoPiTrutXes2+s/EH&#10;4Yi+i0YrqV5LBaRRRS2U8M0sUbW89oPM2YuVkSaIyQypGysGZge40/RfhHJ4Kttd1zSoJL250q38&#10;6XSNMe8kMxt9zEvbgKyK7MwJKghWQYwVXnvjV8Mr7XdV8N2vwA0lotQGjTTaRrdk8jKzZAkDygyb&#10;AN38TF02bE3EpGcYVoqVmOULnnem6v4H8W6RYab4d+IXhW21o2V9Z3w8XWKpBFEzxGKQPKXLgCNR&#10;5Yd3cOiBFVpnHjPh5fhx8K/FNl4+t9F05dZudNhS6smRPsN7fzmUyW39nQMVVLeaQM5lt28zynkj&#10;bLQiuzu/hx44tJZtB19bSxu7Bv8Aie6nqVrci3gwzkwGRYDH6S7SW3B4yoGSTt6Z8NfjP8RYp764&#10;8a6THp3hjw9AmiywT/aFm05h923l2b7yIoEdIpGBPnArt5jPbFxSujJpo8U1L9pL4zeN7fXPFOr/&#10;AA01y70mO7R9M8Hao62qaOGw7zQfOcws8iR+SYy0ZOUkUKwbuP2PPjV4Xk1vW9G8fWeqw6pqtpOm&#10;l+HvElhE1nr8cEseyQJdCJbu6RWZwEUrEPmVpDKsEmnovgvQfF2m6XbW2raVAdrJBb6S22e5GYsx&#10;COUpudFOAEUvKcKBI5xXoPgvwJafC7wtd+NtF8R3FzqM90LfT7yz8QC0azPlSRFGiMJPmZd0PzI+&#10;HPlvHupOa2SDluj1vwX8bvhl/wAIdefDXx78Hf7M8OahBc7LA6XOZLiFiPtbSwSRgkKXZ2cMWZSC&#10;EDfLWBpH7PHwV+GeippvhTxzqV5qGruy6dearqry311Z+XuV1BXkwGQyBFCiWNNsiuXLHiNa+OXj&#10;PxbpVlpN7b+ZLpaXEU7w2jwytG8JT5GSVYR+8dVxJE6glQvMhxYsfiD468KXevpfeIIfD2iW+mPH&#10;Fpun2UqJYSyhXimKR29tIkeVkgWQSM27kHZhWcXbUl32Oz8K/CaG+gGp+KvHWt+HJbq7M2oTeH7w&#10;+U7qr77yK4im+Z3OSz4lIOWZU+bYug/D74o2fh7xdZ6F4ks9RvLaa10/Sda1C6kuBZQIUlglhWS3&#10;kMcLGSRZHDYgEbSRiXYorzH4gfHLxT4b8TS6Jc/GWxuNOt7hNM0zwZo+rrNd2sKQu1zbXCwSKAuy&#10;MlL+VRFFGY2lUvI4t/d/hJ8dPGPxE+IV1a2PijRr3ZZXMmyKf7CsxjkWGNEhaa46DzZnlXzFMbWz&#10;KzJMu182lxcp4F4g1G58WeObGLw7p/jnUvEOk69LZxXMKXd55Gk6hnzbsRs6h4/JFvMyTpG4uH8w&#10;eYkaoOG1D9lr4gfsv+Br74ufsj6rrfjbwTd6Xd6j4t8PQWcNrGt58hkv9NFxHF+7mgWbdCqzr5ji&#10;N2dMyJ9L/E74tePfBPiddV8Y/DFJNOluwVvreR71ZbXzCbmMy5RlCM/mRxyeUYjFkI55Ty6Pxqkr&#10;weLPDOneIYLZb8T634dsdaYWkvkRgO27bE8TsC7EYKtv2o4A3DS7aKTszz34Qapon7YPwTtWu/jl&#10;ptxoOkXCjTrXSfDVpYy2eqFpZUiv4b92kgljIhKbBsKsqRfvFWRqXjv9gD9sL4P+MNV8f/snQ3+n&#10;Wc+oRW6eGNE8RQrps6YMIvFsrmIxBzhHAc3Aj3vIHdiQG/GTU/2f/C3xF/4W/wCMPFmrfD7xRJGs&#10;Vv4j0PUW06aRSwCtJLLcbL9GhSQbbkHCAj5BtQ+Q2H/BTRPgh8ffB1x4sEuhaXD4hi1LxL4r0PTY&#10;4JNXsDIgu11U2d1NFcSB5nKfICGHlFEldMYVXUTvBK3Z6nTSSbPrz9nX/glZ4u17f8UP2rvFNna+&#10;KdU0qCO6TwvptjHe21yjZEjXsduqN8vymERuo6LIU+Wvpn4efsifA/4cQ/J4Zj1ebyniNxrUcUmU&#10;YgkeUqLCDkcMEDAEjOOK+c9Q/wCCkXxpm1lJIvD3gzQtP1CW0j0G0zd65eakZsMZE8hrdREIhLIJ&#10;cGNtgCuc7hteP/8AgpzpXhTQNY17TvDtrrGj+Gb5bXxPrLzGHI8hJmWO0c5RpsvFCGdsyARvtYgH&#10;md5O6RclUbs2e269bfsj6BL/AMJBP4M8JXdzpERt1l0rw7HfXVmuTmMLbxPIgyx4AHJPrXIa/wDt&#10;QfDD4R2qad8Lf2XPHF2Lne0D6T8P5NIsvPYcK814luqlsDlQxI6BiMV8LeNf+C9t54P+JkPwv8Va&#10;sLeCCRfKvJ7JLCe7hH+sElyskkC3QKsvleVHGXDIJflVpPU/Av7Ufg79oD4TWk2n/E+XxnZavZ/b&#10;pbTW/EdvBqCiV9wMdqzySpIq7o9ihRuXHlMJNpGqr3Wgr0oLXVnRfEn9uP8Aam8d3174ftdK0T4X&#10;6aIpEF3cJNqV5M33BGJVEflF8syssTbPL5cEEV8s/tF/BXx5rGtTeIvGfxMfVDqTSOviG6mkeWSI&#10;SRojOByjOz4EYI+4enGfojwZ4w+DfgzwzdaP4pJeDTw85thpEsbptyoV/wB2W8hygf5vK8pSxxuA&#10;xg/Eb4h/sp+MtCdbv4ZjVmIgafSrmzhayYq0ZdY1E0TuPLLoQxUeXwpGEAxhShTnzJakSqc6stD5&#10;i/4UBbeEPA03xF0X9o+38T6/p+sLZ2OgSxXqXVxOiblAurl1iE2FJ8lCHYDILsVVvSP2O7/xD+zV&#10;qt9r8vwqil1W3uDcanrt7JHNNrnlQzxSwRXyRRzmdWEM7pLMxVT5iwjyt1dpr3wXs/jjqBj+D3gH&#10;wb8OdPtHtIjpvheZ4r/UbS2lLLmRhChkPmgqsiu7uSwlKhkXyn4ufsaftS6t4T0jwr4d8V3Om2Fn&#10;qTJqF5q32mw1FYZ5EUWd0kEL/bJPNDNBM2SrXDIxdwcdHuyi1I53dbHtH7b37P37LXxTTw58a28G&#10;eKdQ8T63aj+118MeMdTgv4fkVWWf7NPJ5i/u4kDuAxSKAbmUKFK+TPGf7QP7VfwwvYvgx+0B43vv&#10;immnBpdKd/GsOrW0SDaCc6fAzSSIzuoeSQFFk8vZtEbsVyOM4u0ZO3qac8z1ye+DrgoGJPA7ZqHf&#10;CgLSHBHIBaqMmrRQqUtxgCq04vJ1JkIjB5LMOSMfpX1uxmtSze69DaglSGboFHf6Yo0q4v71zO9v&#10;sHptOQfxrOhaxgmaZE3OBgMRnJq/p95dzxF2lDB8YwMEce9Q5pbGsYSe5oNdNCcBxwOh7VEJ5bhT&#10;LKxODxxxVI3ayXPkiZQdufXA/pTLu+WNxGlwTsI3DoMVm5lOJowsWBd3CnsAO1RXVxHFw8jZPas2&#10;81V7mRbWBsKDztXljTm0+4lQtO5AIH3jzUc3clvTQlbUbE5G859jUEYFzKJbdcBTgE1q2nhqCdVE&#10;Fr95eWI/Ory+HpIAGEZUjoxNT7WJnZmbaadKI98iDr37/QVeNrEB5ezYMZzVq3thAMXyuFDYDnoT&#10;6D1qvqUxlUrZuwiGA0gOcnnsKXtLg4kDWbI3mRElR0OKsKLVIDM7sPlz85xk1mrqSxz+VaRvcOPv&#10;bm2gcd8jpTLy8juHK6rhjuJVFYbTzgdOcdqmUioRsya+1C1t49320yN2WJN3PpVRbq6aTzBarCAo&#10;JEgywz2ohLwlXsbRI1zkluMY71buTA8Zee5RywG0KMc/5/nWMqjWh0QgnqZsuq6Z5uLlnMmTtCxE&#10;g/0q1p9xC6c6apJIK7wOOevFZ1zeSPJssbNVZf4mjBx7nNVYr2/k3wpckHB/eEbR9Pb6Vk5uxvGE&#10;TsJJLP7MHbYCP9oZrK1XVrPSv3x2MAuSCu79B1rG0+WwtJDFeXjOWGT8/P4cVM3iDwrbIUtZjkZJ&#10;f7y/XOOPp/KsOdm6jFo018UWN/AzWIMYcAmWSMjn6Hv+dc3qHxRsvD9zJEkKXE7EjzHXC+o4JyR0&#10;6YzWP4q1/WriZjpl3DJGp/dYiG1sjAB75HXsD/LltVOlxzSXLzt9pdix8+TdsbHIGTxj2AFaQSe5&#10;MkkjpNR+J/ibV9tvYCKGVhwVQbjjH0rfsfi7AdRg0PVBNFCWCT3kdgssinODtjM0YY4z1ZeRj3ri&#10;vD1/HbBdRuJlc7T5RVOWCgk455Jz9OnFTXviOxu3m05IxHC//HyJDgMjJzntgj8CD710uMGrHLJS&#10;TPSPFHjD4Y22q/8ACPeHvGWg388GkfbrmbxJqUmmrvGM26LaxX2ZuQQjFTt+b7vIqok/irSI77w1&#10;bWltdzWobIk2MkhB3IGmERI3fKDgHBBIwcVyfgv4b/C3TUXVPD3gjRYpJgskd1DYRjIABBBwcjIy&#10;McZ5HPNdToUFrpNxJqWo63K8zLgQ7z5SDPUL2J9f9mvPtUhUdpGji5RsNf4TeMdL0U22m/2M8l5H&#10;/pzX3iLToyNybcBpJwzEBRz2NUL/AOE3iWz0h59S8RaBDIsbEQJr9pK/c4Ajmb8xnnNa3iHVLHW9&#10;M+wLdPE24MZASuADnGQe44/Oub17xFqmiWU2p+Hr6RSsZc2JO5WI/hIPqAMMMMCfwPXDE1rbq/oY&#10;PCu97k3grwT4zjuLhNN8K6neO8HyT6dp0sqhew3Ju5yz9OwHTjPI/Gbww/h5NO0nxkl5pF5dT7xc&#10;6nprxCONEYkhJducvtGcg9evIri9d8c+NtV1aSz1xba6t7g/aGt/swYSRqFCiWNGXoeoDlW49Oec&#10;0WPxTb6vJq/g66n0fzLYotxZM8RBHIVGLblx8oxnaO2cc7Qp1HLncl+P/B/IiTlCHKdNc21lqEMQ&#10;8O+OIr+6hd5Vhs18yYkqmGVULnCBGbBGfmOTxSQy6Tc2GzQ/Dd1aiJnR7jUUfMmMn5VcEA9QAM7i&#10;3HJAq4Pil8U5PA2t6zfw6rHqulaf9ruvEPiK8trhhbLdQo6QjUbeeJAY3Z92CBt6gkA8vB8RNcj0&#10;/UfCPjLShfX4uJotP1rw9cPZ3d1CZ2jLXEDRGN5o2jeF1tvKQur7XJ5Wo4qaq+zcbvyf/DHFN2Rt&#10;X8N/e+JLS20xEVfPEl5cpH9zAVnY8r5gWMcr1O0jBwK5f4g+HPE2u+GnTRfEuq6VeySxyzJZzwS7&#10;o42U+QPMDBAVG0EkfdG4MpZTsXmq+CtQeXw74V8f2N7cQWsg8i9hbT7guMy7IvmktioUbMtcKSfu&#10;jgmvOvjjb/FGx0u58GWGg+TaQ3Hl+Ile4MMgtljYyI6f6xE3GMMFUvIhfbtXDnadS9O637PQxo1E&#10;6m5z9744+Ket3UOueAPFGvaN4Xtr1hfXWkan5d6mGVftW9SAEBUsinA2wu5VlfLfTGhftDv4I+De&#10;i+GPFmm3urPr2gQ2z3NjZySHyLfUWTMshwIngBjuLdwS6TyCRV8t5kl+cvhfpWu6/wCGPs0Vt4iv&#10;bO5VoNLsL7xHFDo2rWwVhLDi2gjO6VvNK/OrxBhu2srOvs/w08SeIr/9nnTPEfjP4PeE/hvqWgar&#10;rHh6OOU3d/CiTLBP9omtLuS8mQyo16kryRs5MkOeBhvjs6pUa9SFPE073e97bpq2l366HViJKSS6&#10;I5L4u6146+F3xz8O+Ovglfapp/hfxB4dg0i7nRwY5po7sA262nkqtq8EF0u+NMtl3i3vI0znwvwb&#10;pGueCdV0fwh4F0e0u/sc9lbtqtrbwtHYrKovZdUkuYBujaziV7d1LEKIwQTuYV9TfDv9oLw0unS+&#10;D/jF4w0+6ttL18GWHwt8OLGwsEaZGihuluYI4J42VIGV3a3JKr93KoKteOfjF4f+FWha/Ya38Xfi&#10;daaX4fv4jHda98XU07UL6NVMbbfsCQRxpNHFF5UbqxKo0iy2/mB5fknkWZYDGL2FKLWmrbSaXwtu&#10;yu0nZ3ClVTpcjR5TdeCdL+Ntz/wmGryXGjLLpyX1nYX0B06eaCFrkxS/aShjN/cW2lwg/NHE5kK7&#10;0Z9yddqWu/Fn4Z/ADQj4j0Sz8XXCauLDUGv7GLWrbSzdSx3E93PFfWcssit9pSZXEiNieFXeQkpF&#10;W8E/tf8Ai34weHru98A+H/iQNBXVALZrr4zfa/JFrHJNIxe8t7nAdngyjOd5mXaGVStdl4i+MOk+&#10;Br280D4leNfCtrbXsdjbX974jsJ0mWfasuy0jktTCXVbg7ZBFEkD3Mod+WVeXH4d4lyVWiudSvZ6&#10;p9PiWy1/A5L1HOzRD8ZfAf7PXjb4g6nI/hS1uLJ9almvvF3h/wAQaloNnd36sUW3uzdtJBI8sRjM&#10;v2eO2XEpPmqHAfsLj4a/B74sfDfRvBPhHxrqE/gaGC8h8Q2dl8Nb6RfO3pHA1rPbO6R3QSN0+2PF&#10;LA6gpcLIkpjfy7xhF4jm+Ltt4p8J6P4nsdalhgtP7b8VXs1lp95N5coZZJb29EcgQyZEttLHIitt&#10;VCqFR3XgnwZ8cYrPSdQ+OfxVu3tNH8RatqVzbzI0cF5YMsa26m91qWK1meAG5QP9oklMewoQNzJ8&#10;9WxOIpwpxlPlikrK97OzWmj+9OO4nKUopXtYzvAn7CWk6BpQXwTY6Pf6UPEl1q+keKn+JWgaXa6L&#10;GA8dpeva2dsFW4ZFe1LqZDHMksgQGOFqs+Cfg78PvBFxa+CPGPxK1HXrbTbxp7SPwp4w0LVrc2yw&#10;vHITcNvu2tJ8SJdQT28kD/aZmKKWcjptK8W/C2x8I2fhf46/te2Hi7wxd6dbWr3yaNcR/YxFOIlk&#10;EtnE8C5MYhmcXbNKACC8kcJGZ4t/aN0Pwz8SLz4ZfED4c+PfE2qzSxoPCOhfDyx8S6wLWLzHgvHX&#10;zHis4GfLwrHKJDDsmjVUmW4bshg8xrq03LW7UnzL/t5N+vS3noRTjVqT0bb9DofGv/BN34G/Et7p&#10;vBfwx+I/hvSRrEmueUniK3s3iuiJvMmufPs5JipWa4EMkD3JnAMa5eNlj8t1LxH+yR+yauoa/wCF&#10;vh98XPGNsba2i1Dxyvji3tU0S3lZRlIjZzT2scwkRRJdW1vNdQ5EGxZJIn+ufhF8RfhXfeAtYuPH&#10;OneL/hbpWm6Yb2xj+KGgf2Rb3Ydo1dntby4KXhDeQhee7UMTDu3FSa6bUfg/8Dv25vElv8R/CPjz&#10;wZ9t0i1CWXjbwX4wsjqNteuzbg9tp8k8bQMZth2zwNGtwfNNz9n8xdcFmGMUpw1lGPxJ/j9++vfY&#10;adSlU9655H8APiPc/ETwN4b1TwD8SNZtdL1XSnvtNlF1JCNPuBczSvBp7wb4pTbz20scNoQztaTu&#10;CJIwYpO68FDwx8V/G+p/CfxbY3dsfFhhS+DahHdRaZeNcXNvuRpBNBHm/hjDRyhlaO7ljZf3eBk+&#10;LvgbpvgnVtV8BePfCOmw+HNQmguPDPjDTyGsB4ijjVb2ExwGUQSSxs4a3ACzJZxvGHD+bWB8FvF3&#10;wwvfBesa3YeIpbPSdM125Gq3TBPskErQ21zHPZmL5BawXMtwImO4CMyoSiO7J8VmdfEQrTnNyspK&#10;19+WTulfv0S7nbl9B1Y1opa2TX3r9Dnrd/GXhr40ar4H+KXhK00pvDXwi1OzkspbqO7h8iyvrC3h&#10;zJKkUEsclraWk3mPHHGyXPmt+7cJH5x8RdC8eaz8NPDX7O8mvWllf/bLubULXULmK2utU1LXDFEW&#10;h8uZ2dYmLx4MaKYrhw+Giy/TfGDx5q2o/FjwrcfEXxFN4l0i51CL+3pLm3Cw6dplylsJYba6SZ2u&#10;rSW2iugJABtSzBDOkiO0PxF0/XdC+Huj/Fm31e2XUtW8aKPAnhCbzbKySWxuvNa81GESu97CjW0c&#10;MZd3kH2m6VQgtEjP0eW05UsXOvRaacbtv56a+judFPA15xlZ+6tWx3xK/Z3+B2vjTPgz4z0Hw7d+&#10;FPhRdwN4GtrXVn1GbWvE5jYXFpfWeli5uLZtr2UVyxUNKNMiZDE06uvjOtfE7QrPxLP4i+I3x/8A&#10;EmoHRfFjznwfc+CYHt9FuJxcRx4Fzd2c4htxO5CC3Ai2IFTbEFWD9pn9or4ZeBvFUHhnR/Ctppuu&#10;WVvHdaYLaA7rG/MiW4kne9aZJ5d0IlmdpBcxMsEJuFFuCPorV/AVz458O6JrHgfw9Y+IfAesWDa+&#10;vhmaJl1fU5LkxNcEQvLNGQ13FJtW1fzYlL52IXab6bA4jFpxlWnJU6qdn7qTsk+qla++8fusdNNT&#10;opcp8sax4n+GXxK12bxFb+KdVuoL+BdHlWO0CtbWZAY+ZGkq5RViZwoBZiwwHKgL9FfssfsCeC/i&#10;F4w8S+G/Dvx61aG00m0j1A3Gj6JZfYrma5WWKO4W6+2Mu2SMuioRG2XiDEfMteffs+fsvfCz4r3r&#10;/G74XfEvXtJTQtRvYfEvhrxFemHRY2s5LaJprOZgUikCyR29uZpyPtMyMbwm3Bl+g/2PZvjh+zLc&#10;S/Enxn4WHh/S7rRbbSLbw7p80byJ9mkw119iCpcW8ewXLO8js8QY797Odv0OHwKpycI1JJpbNr9U&#10;/wAND0KcvaK7Zw/xG/YC/Zsmg134U+P/AIn+ErvxNJLHaNFcXdxpWoXBKRtGZrW5m/eQhmSRIRIA&#10;XVXcMQkcHC+BtF+Of7AHinxt4f8AhZ4R8MeMdE1XTYBrcWnQX2q2Wk+UkzW1xMdOAUeSsvmywyB9&#10;0ZCqQWDD7F+N/wCyXrHxjN9rPh2x8N3k95aC5nn2PNaSESOrGNWjlMYCrJIikKDiNXZtuK/KP47/&#10;ALHN18NviJNb6zpWn6fevO82nxO8UIcDDBguEMDtuRki8tCFdTtXIr0IxxEYtKaflJX/ACaLd4rQ&#10;+v8AwD/wXp+D/ha0utN+KHwq1PWvFk5a116+8N3mnXWlTTQbFeW381kdIpmEu5ZPOJRI8M/3lh+E&#10;3/Behb/40+JfEuu+ED4e8IXUcU2jSyWs63MiKI0ltyLFMOQZZpYdohEYjUNMxfcPlHTtQudK1W11&#10;H40a14i8QWVzbwwC81q20/W72Oz3JmOBtTnZbUMmSrArxt7HnQ+Pnh34U6pcRat8MPhddaX4Js7n&#10;bY36Xlxd3kcvlx7knmugIEccK/l74vMV/LbaVDkqk3LllBK/VNv8NDooydrtH6r/ALGX7ZPwU+Js&#10;N5c/CL40aprMenI99eaBYo0uo6bvcbDCb6xldh5kkhaENiLeG+X5ml+7Lv4iaF4Y8QwfDe/8eTR6&#10;vOY1s7jWmRoZSELKMwrGoHYsP4mwSwCrX8rXw1/aHHwi8Vy+JPhxfCVnjMOoWWsacLix1KMkgwXM&#10;MbjzkOT8pAK9ipw1fbnwG/4K7fEfw58Jbfxbr0Vve+PvDl7ZL4b+1ahdW9ve2EKKsts0hYlZ1iiC&#10;7pZFDKsWGk/eRyYLCU4tuxpUisQ0kz+hLw+2rnXr99QnjmWBYUWSG1MSk5kYqMuxYhXTJGATnHPA&#10;+dP2tf2+P2gPgN8QH8N/D79kI+JdGszC9zq7+M7EXd6GwDDbabC8l1v/AHkTb5VQKvmMy4UE+OaV&#10;/wAFNfhP8cv2cG0O2+NPhzUtS8ReFobm9sLXxJbR3ttMyLNPbuIjudWUuGURKFjheOQhi0g4m38V&#10;2Wo2UOk3NgLo8i3e0iZnkaaMrsL7snCOmBlgNg/hxn18vacGn0PDxNCph6lpo9Dv/wDgob8C/jB8&#10;VvBsfh34N+IrH4j+DfFptfGGh2WiLetpl2IL2GTS2mhVppmMi5DwxFBs3MV2sB9d+Pf2g/g3pXhR&#10;rcfEGC9uNWhNvp1tosJ1C6meZWEZWCAFsE4AZgq5KqWBYZ+KbDwz4e8H6Tca/qV/qFlqJctDB+4t&#10;oZPLRZVfduBV13oQrBjuIGAcqaHw8+Jfwm+CV/cy+LjbWFno9yIbWwuLm5g/tN5Its8S38Y8q3aK&#10;SJGVSzqySMocFlrujCEfhOdybPc/iX8QJtD+AGu+P/8AhmO9hudHghstMfWfCUl7qs0IlYrP5T28&#10;IjSM+ZIqhiqFwzKqjDXPD/7RGm6zL4el8a/CmTUrNtIaRtWhskka31AJ50sKhrcQG5ZFkmcJJjy1&#10;kILGPL/Lvxr/AGnvi38Y59/iPw9czaLEry6ZcXcyPtjURrM8iIsbb5I2G7yzCinBRBksnp3gDxL8&#10;OvjkZ/B+ieF9F+GumWMsFzqGnjUrua81KWK5KiFY/Mj+dy0oCqGlcgoWKswOFahSfvdToouVrNH1&#10;5onibRfEegLcWGp388TNHFPIRb7xJG6CXBcGKTbwrvGz9G8s5xXnv7TXidh4KvvDnhBG0BVsvKvN&#10;T1CERlYUYhUSRZDJGSDJHGFQsxnVkIUFjvWXg7QL/wAS2Ws+FPGuralNc6eINQ1TUgxiitPleK3i&#10;hi8q3gnBVCB5JZADvUNIPM8l+LHg7x1Za7H4E0Txn4fuPDkokM+naus3kX1w+BIoeAyXNuf9dzvK&#10;K6xlQDjHBLFzjUcEtEb06MKmpxf7OupaR4T02LRvD0M3h/VfMjltb3UZzJDdQOz7wNqN5gXZIHLu&#10;BGyBgm2NZF74/EqHwrpWpa5ZS/a7y4tUks9UuNVW5VbhXJC+WqbI1BUSkNIo4UYADSD5q+MeqfCT&#10;4VeDdTu/iN8V9S0a80WzSfwzpLRmT+znMqExRzNbD7WhDwMWdS+BHJ5kztC7cL8ZP+FgfE3wZp3x&#10;B+EHxitNO1C3AudHsNQsIPstxGs0he2kdLcs6OlyWR0AVAF4Zsu2sMNHEvmkwqVp4ZcsUfUPjj9q&#10;7W57aO40rWNKEcV673pJeSS58tR5W0xyyKEO/JBLcqMM/OOD0u88WfErxxbS2Gk3M9ytnKUkt1kl&#10;uLlzER90MxjXfyfLC7xK/AJNeSeH9A+M1v4a0nxp438I31kknlSXFo/h35b9lZRNFa7GKy7XGVIY&#10;xNE54ycp9E/Cf4rfGiXw9a+H9P0EeE9JvrM7jZtBbSyCKMAvLceSGeVdmwsk7fNldxrd0KOHX7tJ&#10;vzZzPEV6uknoei/DPVvF3h24j8L2OuaF4cBuBBBY61NJNfws5d5JDamZfKJDna0quxKgkNGQy5mr&#10;eG/iz4oa48aQeHdS1qzuIRLZLJZ2XnyxxMhAt498cpQAI2xR5ZdgQCTuPkyal408X67BB401tZdN&#10;WJopbq61S5v5YVyrFgsikbSN/wAu8FgP4gxUb+uTeK9e8NQaP4atNW1vUZBHH9kRbq5aKNVDGPBR&#10;jsjDjdGgwpDDoGI554NTldtG0cVOnH3Udjp+rT+FvGif8JBc+F7HTrZTB5M2sPrE2ks0is0IS2LG&#10;JhNbbhuX5SXBkLEAet+EtE0DxtBZ+MtDvYbufV7PfJMN9v5m1o15DQJK0XmRxjDDnjjDtn54+DGn&#10;ahJ4xn8L/EBjZz6YsdzfaLqtlIJ70NI8G+GARgyhZhu+VdgdVzwzY+hv+EV8RXtpY+HtNsdT0y3v&#10;dWnF5JY6t9kMcEZZwTJbSLMzvKWwq5A+0OSNqBV5cTQpqajFm0K1WVO8mTwfCnxb4H0KzvtQ+KF1&#10;NJpxjjeSa1MiqZNsZcAnOADg87MIpVImG4Z2s+LPD3w8e5sPF2t+K9Ngv5IbS9up/DSx6aCUIlwx&#10;jZfLKJy+9mXj5nVSo4uy0yW28HXvg+x+Lmo6HqmmXDXOr6xq0N1dSaYvlMXH2lsRCOTfN5QbJdSC&#10;r7k8tOM8P/s3/D74beNLD4ky/Gz/AISvxPDJJPJZnU3vLaVpIiSssgdNitIsR+YfvctGwJkWQb0K&#10;VKi+aX5GUuaSs2fRtr8T/G0ZhvdLvNL1+3vNTWO2+zzQx77fyw4aMmRQxIK7mBcBmYADZh577413&#10;+oWS3vhrWdIK3l2bexS7tZIXWRXKlCs8kTM7YyAFAUkAlhtZ/BfFY+N+s2Lapc6p4v8AtFlbSSar&#10;e2+p2ujC3jMpktUNxEzzyoEkk/0diXbcrZPAp2k+JbmC2s5NC8YeINVu7WzuZ9S1HxFImozLF58Y&#10;2W6y3Iit0ZiR5k6uVjYLyc7+xqc1uYKMYvY768TXfE18+pan4b1OVrl7i5hg1SNIp4ESNlRfLMvn&#10;jkk7RgFm3DG5cXZpG8NTW0ek+FLIWeqzxxSWt20dk6qYw8hkQRA7FG7DOzuWwqx5+Y6Pwd01dO0s&#10;eNT4bQSahqc0s89t9iTNuwPPmJdS7kLNko0m0eTxGhUbneI/HHhXUdei0++s9SxFKjCyuNDLQqgc&#10;KroGYFXzwJQQvDbQTXm1qUk3aVzuhiL292xR1n7RpWqfbLXVYzHtmns306zeWWJCpRj5iSCNgsgX&#10;P7mRgmVI+bjF8N6LNY6G0L6qonubx7me+urdXEqlUYGRX5yCzYALswPHRSN7VbWztE1DSPDN9NYp&#10;qMBkjS1iMFrHKhVsTTFT8zeVIHDKxcbk+Qq2Z9J+G+gXv2eS3k0WOOSFZ7XyoEeIuy7hIgVUU5kj&#10;EpIOSZMHC4VuX2Ur6m3tYpXOR8Y+GvHFk1np1lpUkUZJk1G8juBFkRmU5VZogwT59xcsTt/ur1S3&#10;1fxloN80gs59TuJ5xbM/26CWJiTH+5dmJQH5VyPlIXGCCSR2Wj3esahqaILfSD4fIaV7xZ8Mysoa&#10;U/vHIUFc5UEBUYAMwUhee8Wan4P14/Y9ELR6fb3Clrqzjit1hXy2byA0oxI7yHeI1YsETCgcgS6L&#10;vdFRxK2kXLDxD4a1q6t9E+IXgj/iYFwtlYLOSlzKzKcmOQBbZwWwod8kOApc5Cyal8J/C+tXUt5o&#10;/hvXNOjMjCe2OkyN8uSwKkhdoyGPylweMdQDhWPhHwbo+sSXdn4Psb9Ht8TyzKzLISY+WQQfIAVy&#10;XkZAnTI53X/Dfj9/DOsx3Oj6BplzYGITTXc7S77ZiWUQRKA3z+XCxzgK4RDuJYCtI0uZWkTKpNO8&#10;GWPC/wABrKexudWt9EkhlmR47WfUV2TQRo7BcxyRpncFHzEIR8oBwd1TJ8MPhj4M0281B7e2PmIV&#10;a81LVPLgkUbt3+keQXQkO3c5zlScAi1H8ZvFOvXcOsQaK1voUp/d6jf3H2Vi7OBgxBiZIwAcDksC&#10;SpJRgUfxhpXit5NF8dQRC3uYEuE26iIpEUTrkKI5wGxIgw67CB/eLMK1jTjF6Gbq1pr3n9x47490&#10;vwbaag9h4Fn11YTqKeXrnhj4aap4gtoNmHFv9otLZ/OjRwRydvCEFWZ8bPg/4E6FpHhG5g8BaPrR&#10;SxuIc6Z4v0O8RrhFLOzRCSyimkkLAsxjkdioIPJUD09/GmqaNo+oT+F/Hbz2en7Ua11qN0ktQwMi&#10;MJX3PLlQABK3z8gZyFDrTxLcXSrqWmeJ7CXUoGifU9a1eeNo4VUPlFEaKqoTIo2+YnEgYM4J37t0&#10;2ramXtKyOTTw3D8DPhrceOPGnhO00lNLsTEdQS5fUpYjuZVlhhNsHYEt5uzcXwWBAIJM/wAJvEHg&#10;LWln8WW3h57kwWs8b30FtOsYhXPnGV/IBVARMYwu5HLOo3tGHPEeFv2aPiNqHxy1L4r+JfjrY6hY&#10;6/Lbzp4d1Kwlkto7KALHE0b+YTDKzM3mjcFyFVI0AAFL9qT9rPRfg9dT/BrStIu9U87wc989zo+i&#10;SLbR6dbu8fkT3rBtguBFcxKQAI94cSqWQFQw6cvd1FOpKStc9v19fAPiTw5rniXwb4ltbDWbOyVv&#10;tbxwfbbbZIsnnSeZ+8/eLEgCykAqijC8mvK7b46eJ9X1OLVNP8SR2WhmDM8+l3qhpLlUVDFIWhIW&#10;ZQxUD/VSMBIqt8qnxbwbYan8Z9V0T4zWPwk0/Rwmmw29xq/h/S9z2dq5keUw286TPvV5ppMlUdXZ&#10;UbYVUj6B+CkfhvVo9RnGvTabqFvcMEsb2zc6jHM+yBrxPtEUbwl4UkHBdQZ3YhSuytVQjKfKRzOn&#10;Bt6j/AOr/Hbw7a6n8YvihDPZaZpkd3f32qfa7K7kvdJQGVI7cxrwxZRksUiWNnI+8jp6L8JLbRfF&#10;Hwwgh17wVqt/P4c1aS5+xeJ7eFr4aju+1JKAYo134uFZJSEf5gzAPkjP+Iv7QHwl+AdtN4X174o6&#10;Po93qtvJLpF7q9vtsEuJDtXfJahfJt0k2+ZJKy7fOjzL8wqbSL/9mH4u+D5bfR/id4K8QWKWMi6r&#10;/YGqWrWcgC7neRYZGKIu0EZfKhFJYld1elSpKlGyOKpVc3cp+K/F1h4d8Safovi7wJeTXbwSSXfi&#10;lNQ+wWmnxvPH5UErxztI0ilhGuMgvGwjwCypaRdKsdZUaU195krvADLrF5EHSOOMCWIiRmZckDYw&#10;bduTkYIHJfGDwJeeNtIb4bzaP4E1DTbbUbTPhrX9GaC1neGRZI1YxPMGRW8uXyyg3ERiTgtE2r4o&#10;+GHxL1TwJp3gvwz8TtO8J6g9ukOo3Pw70pLPFtFlYYreK4eURwoGyzJiUHaFZVJU06cJvWJCnbqY&#10;PhrStf8AD/iK/tovEOqajZfbXvg3iASQTeSRIxk2yLM8qqCsTTmGNeU2PIzCMWovjN4u0zxZZ+D0&#10;muF1nUYTeWOkXPiGNp7mzW4l3sY5wjDYFUEJHuCI5Z42BK+ERfsrfEXRvCFx8N/DH7St+t3rmq/2&#10;x48i8R6xJcQahNKrpPCs76XE8MUitIuxpZiN+VjZlBbjdD/Y++Ovg+/n8UX0ehXumObtrGx0HUr+&#10;JtOvZWBtxGZ1xdpGgMLCFoLt1UGRwSTU/UabXxWL9v3Vz7r8JeJfjDrmlxXS2umQmQw27y3djIpg&#10;lwxkm2GRRPGSUCiORlOWYSv9yvnT9pf9pfxFrPx+s/2S9e8K6f4nt7rWrax1+1bTUt7OOK7gMkd7&#10;EjTyyXTWjvCWQqBJJJGERHVXPK6D+zbpvwh8LzeOtf8AjbDp3hbxXqCwpNe6rJeR3013IqTSvNHJ&#10;K2UKyyCZ3wpl+YqVUp7Fp1n8LLWbRbv4kRReI9e0O/ZrLXTasbuxtEmYrE893uubhDI5UKm9yzPH&#10;klmjqY0YYeFxxkpvY3dZ8b6J4Psp9F+G2tebe+EoLfTG0jTLCbVZBbpMsS2xZxC5n2pkQrPuZQz7&#10;WU7hhfEH4iaHaatpmk3HjX4jrLqF4ZbLT9Ag0238tpZAhDIzKwVHfYpkJCSA5LEEDI17xP8AtQaR&#10;46/4RdbXS/CWlT6SL+PxZodm99YaneSTMPmUgTRyspDF5FKs0wQBysTsuvfEn4k+HtIsrDxRrbWa&#10;6rE0U01xbSadf3csMmH3ThpJIciePazLCTHMu3A+evPhGdR8xs7KJyf7SGifBn4M+ALHxxffE/xX&#10;dm41WCx8MLf+Hm1i4u71/Nl8iA74bR4lVXdpXZlGw/vsNsPL/s1ftI/Arxv4a0u7+AvwxfxB4mv7&#10;W2h13UZFk1GC+UkRXHlQJOsXkiMidyGVEAKbSVVK9c8ReN/jB4i8P2Hwg1bxda+A/E13p076M2la&#10;dbbJ5rVogVnjuw8RiYIUXah4HmAiJSa+YvhdHo/7G2s/Ej9mb9sD443etaVrmly3/hnw94QtI5Yo&#10;jcOY7ss0m6SC9kluSwIk2hvM8uSIBUHoU4Q6q7MHLQ9B8QftC/Ez42/CnWtJ+HelHTrcaxd6hHc6&#10;pqsem2VtEryRG3ligaS7EcshTyRJbR+aEY7sygD4Z8Of8Ew9T8Va/br8Yv2s9H0mwEYh1XUPDmiz&#10;XX26QTgfaZnmjt2iZz5aIWWRFIU5AJAs6f8AtA/A7wj4f0rxV8LfisNQs8xa1q13q3226l1pGnf7&#10;PZS3MasbdXunYyRhnkSRF2umzePqbwX+1h8J/wBoKx1zTNA+BereHdG1GXdresaDZW/n6Zatct+8&#10;t9R89HgCykSB/KXaE27Y1Adu+FqekdDGUrnhvjrw7+xtc2mjfs++GfHmpJq/hXUYGtl+HGn3xkvR&#10;cI8TNP8AagPtVwQ6iS4jCKqMqpJ8yxN7H+yne/CP4VfDE/D7WdNju9KS9MN08F9P5Us3nxOygXUs&#10;ivOoRYlQvHCg8zckpLRjk9W+DXwG8QfFaw8VfEj4i/Efw942soJIx40m1dr28aAW8rKGE8chjfLb&#10;El8kOkkiYkBXKdvof7I3wB+GVl4esPg/8SfFujSNbW+q63qXhmwi1C4ilcOsr3CTpKWlSYhZJGQZ&#10;OwKyOsiM29NyC14x+Mej+CPFdrpXw0+DF7caJp9u0r2Zm/f+ZCYh9nnaCfdKuY/PkkaOMZijQPIz&#10;KKdqn7X0GjXg1Txpq/iTQtQ0uSaKz0m4u4J43vYt06PbG3AlvTPKECyNAFl+0SDny5JE9Isf2Xo/&#10;Dfh4Ofi54sfUJYrgQ+D/ABzpIlh1BlkXObaHy5XWQNkvFFI6kFg7GMseb/Zw+GmnadZ6zoK/tDXL&#10;6neQlNWPi+2sv3DQxNbkK8tshgmfznLHaGZFk3sCpUwlEDwn4U/t6/Fb4paxpvgjTP2cvGtl4Dvd&#10;ciee40q3W3JkdyYLmQRW6QIPIYNIC4+SOKTdgMzfSnilPt9nHbadJqU0cMi7ZNQuILiKMHaX2mOB&#10;YQ5KjqCcFTwygV0Pib4I+Ita0ubSfD3xDtbqXTLJbeXydFj+zXbpPIHC3aTRswjkVBIQjMnmD5XJ&#10;c1S+FH7OXw+8YeO4fh3rbahqGqXUD3erTR6VcWv9hwrHiNC08aiaV2kRtzxgbVxsw4cKbXQDnLO4&#10;13QNMezufGmnW2jtMt5caW90ltcXoSfekATy5UyjRq4ZEOwErnBFUtN1jwCjLJ4R1iXUrqaSJbW/&#10;t7074Mo6kQjyIjuLNtG+Jiq5AJJJX6En/Z6+Gttpz+GZryzs2udbitEuRoca6hC8dykXmxTSRucy&#10;q6A5BUq+4fefOXrn7MPxF8I+I9E+InhHxBqOq2VtbQJPYeIvFFzI9jGoKAxxr8gVEbzmAZ8SbhEg&#10;QBKhS7ged6vr8OgaE01xqcWgvPNHb3o03Tv7TS53mMjcPKEYQZyvyN88fUlcGfw1qU3xC1J7v4Zt&#10;/atjLJFbWekRxxRpp7OFztt5CxjKfZnYswAPkhxJ8iZ7Dxz4K8OWMEPw707WNd1ifQpbW4tBNeLc&#10;z6fbmRVC3MQiacQM4jZI1BlEZ2h4vOfHGeMfDfwu0nxFBcp4cu0tb7TjY2jxQXzz6VF5Th4Cswkk&#10;WOU3GBAR5cm5wUXBmqR3Z0sHgLxP4N1yK6+HOoXF5JYxziKy0u6tr2KF1RcpEjKQ8m6OYtt+dgoD&#10;KDhawtY8C/Dv4EeINT+IXhTxv4qdPEMk1lqFnb67JqeixzSJJvSKOBIo45Yyk37r7sfzFNuxlPZW&#10;vgD4faL8Ib67fw1cqfC2n32m22pQym1uTEhnEQSYNFbzMqoUYBZfPaUCQAM7P85/GD4maFo+t7vD&#10;fhuz0/R7bX5vt9rc6DNHFNA0RMu6NvKEQY2xZXCAL9oUiRRKSqauCnY+ofhvZRweDtR0rQbKzN1d&#10;RmJks9OuhLZ+ZGgPnWwhaIbo3BEsucgkHO0oI7rwL468Ravd3Or+FF1OfQ7kFC9pDDdWzLhwVkgV&#10;JQQpXCxsA6ycZGRXkXgHXLy1+Hen2ui2Nhpc3iDTLK+mb7LL9ouRGiSQRRrMQgt+j4IRz5ccchID&#10;Aeg6T4v8Zax4euovCPxJ19dbWaG7lL6jdkiWO0/fQhbrMZ+d3ykZKM0XAUbVGXs2nozVSTLmteD/&#10;AIt6nqcmseFvDVpD4nkZo5bNbm6tnvbddpYzS/aFRcOcnA+YnGBgBfCvjV4b8V6d4sn0r4kfZLK8&#10;toSbS0lQQrdSFXARYoYFSYGUFsBecj94M7q9I1bx/wCMLzQ7m58X6n4eaHV2haFhaBhNckIZYnuD&#10;CVCB9uPNYSKjJk7HBV+ma4ItTul1Pw5fy3GqafPMLGDV7aaOeFdnlQhdhkjQR5CqPmwoKIdyodE5&#10;rqQ2jgPHvws+PGleLLvxX+zf4v0Xw7cLfwHT4tG0jzYppg0MMz2wt7hkwFnm/dyQt5a3TjcfvP7h&#10;qeo/E0eAnGi6ZperwtA76noXiPTbuWCRt832ueO4N7NPbLNDOygMk4OB8i7nB8o8a+LJvEEGp2Wp&#10;6FdXllPfQ+RLP4seU2DKT5W1khMwDFh+7EjKrMyqAz8zaf8AFb4leM5E+Dmi674dtdbs7A2KeIfE&#10;Wh+bGZd4iNvK1rNB5t1IWtxG7JbNGFYFWLFniXtpbNDThYTRNX/aJt9Sl8EeIvBUsNjq2vT3nh/U&#10;dJm1CH+1rFpjm2uJFtgqqwlPlfat2xroA7yGmGR4nstZGuJ8RPiJ4C/siXWNURY7bTPE412OeIBt&#10;szzzvGGWZXkRZHVgFgT7wZsU/id8XP26fgVoV94dj8N6P4k8U+JtO8m98RaXoVxCNLjRY1j3Bmgh&#10;TMU0pVYVfY8a7nlaQBPPvBesfE/QNP0/xRpfi3wjrV//AGxBpeq+Cfivo9vBYWaLbMBe2zJIftEB&#10;O8so3TQsYU+cOZJdvZzktWieZJnfXHj/AEjwl4jh1288O674W8Q3nmCPwzrNk9o03mO6NI0k4GNx&#10;DfNvcblZeSd0XZ+PPjTrT+OrLwt4B8K6JqV9qFlG2oXfim7t47byn2TGO2mLXMwklfMwjntyxRlJ&#10;BkYhuG+An7Q3xU+KdnqI+It3beG7/Tru9R9QuL8vJdRXUDoBGJIIIp2iWCNVk81vNIVCQkiwvqeJ&#10;vhJ4g17x8t74V8Jtp0MM9v5kng7SJBCZXjwZU3bozlUOCW2puHzYLFsnSpxeqHzu50nxG/aP8Vv4&#10;P13wDq0MY8RWchtksF1yNZpLY7X3R3UKA7GmPlmKWFYzG8R3qU+fw/4QzfFL4w/EOG/+GvwZ8Pad&#10;HpsKR6v4G1jTY5biG1WSS3kCtb3ERe3EMw2S4RRNbxqxiWRxJ1Ws+H9f1GO18PX+pSWdhJHHPby6&#10;61pCXKhtwVvlb72WABJxxtdm4oal8LfE+naWNU8Y3txcaVdxR3UsrLL9mIYheQ0YZtrPt3BWGXwC&#10;aIpRWgnK59GeO9e+FPizx3pPiX4qfDnxNZWdjGIZdT1nQFkttRBIgNtcvAAFmRwMNI22KVZOAgy/&#10;M/EXQPD07R23ww8Q/wDCQxaXdx2ek3VrrcE0sLecrJBAqOJJSAcYTzYk2SFfLJZIfP8AxBeXvi+D&#10;TPAmqeI5NS0+KQsbeS8mEnmeXuBgRZnZGSZt8IELEB3yxUbRoAaP4D8CT6/4H162jtX+0aZcaGrR&#10;rc3cCbZjIqzyjdMQxkZnbzzsdwpQFhXMK7JPiP4b8VWGvaZJ/wAKy1yK5k817x28MyKjtskbfGsy&#10;5WMIu5gqjZsbcTn5a83xC8XeHxBZeH/ElgdUihLabqBgWQwRSLtktmikhKqDtY/ITEc5AfGarN8b&#10;Pij4ntj4cSa3vLS3uUNrd3uuXIuFYrIXeK8MwtSpZ7o4lXBjZ4iWjXYL9vdaRaaxLp9l8LZ5bS5h&#10;kuY7XR45NUCtCyglkO6aNAFYMyyCQM8ZViqhXTYJXOU0d7LU/GmoaJ45+H62Sahpmpz6lq2naa1x&#10;/bAmjRNQEflFxZXMsI/dfu4pmaJiyKzJ5nEeBfh18Kvilr11FBBb/ZdQgihjubrxLKohMd0ubjfI&#10;jB5I1VoQZC5Hm7W3YKr7V458FeBL/XY5PgV8Rr3TLSeyeW5uTqjidb47HjSSBpUmijbzDHkebIro&#10;UKNIpU9JpfgL4keFfCVj4d0LR7fXoNTsHe/v/LiuojcHcjp58y4dQ4YKsIAcFpCzBdz3GTG30Pln&#10;4ZftVftQ6Brcel/G/wCBPjqy1DR9JS2XxTa+E7uKRIUjWF4XWZ3EwBX915SEMzecCHL17KPiUvxV&#10;0+bw1Lc3thpkumahHYmS6ltYrk3kDxoI4WCtujVMhEjOWJzHvYhY/FGi/BD4f61qs/7TWvDQdZtb&#10;FtdsNNvGeye5tVmMRdYzPGVeUxOGjUqGYqwdlUbTSvE/wXvdS8Pa4mreGr681TSZp21JPFbWw1US&#10;MGiuE34MUkRZY3R95JyZIywer5yTz79oPQPhjfePNI0nX/B2u6FqWnaHHb6he30WoyafdQISVYSz&#10;K32WQQyBXDlXU3QH+sllA821T4ceGofBy+AvG9uW0bRbyK4gsfEiR39tYEMw3+Q0JSMIC6rIYl8u&#10;NY0XZmQTfQnxE+EOi6h4e1211X48X8VvoHhu5t7HRtb0UX8enyzSW8MkcTaXGkqL5UVuDslZi5kL&#10;jcZw3Efs72vhvwZ4Z1iz+Inx3tJrpvtk2nWV34Rub6T7DHBdfaIhcXBbzYkto4Q0czNLC8cq7UKR&#10;KdNJId2jKv8Ax3rWvXEfxB+JvjXSNftLuXc13aMzW8RKKJrhFj8xR5iFowU8tZGfe4cgmr0Px4+F&#10;mj+BfEXwt8Q/Fu1a4uNImtdU0LXdfeKKBp4DHDOVnSO1lwpIjVmj81RGFZVwx8y+IPxH+CHjbzta&#10;/Z20a78Yz3Qv20jwDo/hqW81INHuXzDG63IiiP3fN811IcHYACi43gf9nD47/G7wV4vg+PfwMvNH&#10;S5vGsbPW9T8OxAxmO6EaMjG5ikvFjaO3b9yWXzFXduCqlQ4JO43Js9Y1DxX8SdH8AH4Y6l4Pu/EK&#10;Lp8UUtnDpX9rW00G1BgRva+UiOv/ACzQxFVMTBiDkdJ8MU8ffCrxBE/hr4O67bWc1nFBfabpfhCW&#10;wWNZo185XuIosmcIFJbglYSS4BZK8h8NfA/9nHw94J0nwz470vRPE9ro9tcroa3dzOd8kUvkPDDP&#10;PKSYBcowWJ3ihLTDB3zRySQ3Pxg/Zw8KaJJbeH7LV/h9qmnaU8Wr2fhrQ7CSHzS25ka6WBixDPA2&#10;4OIkRlkUSDcKiUEhtJs7T4oTfEax8Tz+GPA3gy/1HTvt0qiO58M3FwjSqPL+X7YGTaGU7IzwpOYx&#10;g1r6f4Q0/Wr7StL0vxFb6feSIsOoXMyyabAl2HURpC8IRkKsFIYOvK54PyV4J4T+JukSeC0v/Cnj&#10;z446jPcobUTeGLmKe60tI0hJWeOzdCgeNyFR1OMMjKXDsOtsPj3qHgHwZcWlt8Z/iLrF7aIotPG9&#10;2l400GBJiBWjma3CsLW4eJ2spTL98iQiVI17NKNxa3IJf2oPjB8DfjR8T/gF8RvG72onsRcW89pp&#10;K6lZQxuhxLCjMsizOrQRopkhdmRzGZZCkLUPA954x/aB8eaLL8Wf2m/FHhfTvEFvNpPirxJ4kImt&#10;La7lsrhYWaNLwxRwtH/oMvmRKAfO3SZ3qnK+Ffip8VE+LOn6L8Zf2yNP0Dw/NP5msz6n8MNH8ST6&#10;bJ5dszi5WHTkCR4f5bhQ6EzxKwRlkB6rxr+0Nql/eT/Dj9nL9rjTbzxBe6h9mtE1T4P6PaQ3ssMS&#10;yW6sWs40X7UzkQnzsQtGd5YyR0pRoRV3L8//AJEpOT0RR+J/7LXhX4P+DbLT/hX48E3jIaxdQ3ni&#10;Lw5pMEn9pacrHb5kcMstvG4H2WQy28jrL5+yQI9qDIVW+JHxM/aFutR0XTfDfx+8O+B4IPD0Mlxo&#10;vjrwBYfbRcyHdNKI7SzkWCCSTc8SSqspDSNukRldiuWVOPNpP8/8jVWSOjhvrS1T9zmSVBw7qDzj&#10;t1xUVzfo8Xm305DEZKqwx9OtcfpeqeJ/F7tFpUUGnxZ+admcnGAeoHDEdBj1+ta0PgmGztCNR1m5&#10;uXOd0sj+WOR2AJI9epr6Ko9RRUUtC6PFNmubW1VQwODkZNMl1a5udtsZLk54SKNDlj9O/WsqHUNK&#10;0u9Nno9nuC7jcXby54GDnnn0re0PVNV1AgQ6akEb4O8Tlm244JGOCfT/ABrK8YjcmyNLHW3QRW+l&#10;umc5DgAj6j1rVs/CflxJNqURmlGMIBlVyOnoav6bBdTOVWQxhcbgvX6E1rxW8rKzPNhV5wi8n2z/&#10;AIVzyrxuUoNrUzbbTTCfKa1WNRkKNoyv4CtbT9JtY2DSuXdhkKF+6PrVfTbO6uJDcTROoJ2osnHP&#10;bOenQ+/tW9FE9vahSEaRerRjg/nzWM6zaJVMbFGkSgqoTavLbetRzzW00e8XIUDnczdKq3q39yzL&#10;AZ2JGMIpIH5cU+y0WbTjvulC55Ak5I55J/zxzWHtLGnsrlDVZLq9O/T7ZppIlIjLKdpPcjGATUGm&#10;y3F4C+q6ekCqeETKjp+FbmpT6n5TCyGR/ESQMj2BGf5Vg69q+tWmnTSWlrG7IAfOYEgH6Hr+Jq4V&#10;kxOjYju9Asbq8a7t5EiiQKrx8kH885/+tUd/Y6fpDg28bXMjjOdozj2HasGFLO8mNwl1unnGHkwy&#10;nPXgd+nbNUNTtNUtUZdLldsDDzsW+Qg4wO+eOg9/xqU2mONO50FxP5vLMF3dEA59wa5nxJpupxQf&#10;apLg5J/cqs5HHBwvq3T35qnP4nvNBuI4jPLMrdZJCCFc8kDPOep//VWX428YPqDW9vq+oxQyOhWB&#10;GuVRj/FlQTk4AIwP0yKx9o76mypq2gt7c6lp80a2WsQZlUecbh9wgxjuAR37noD3xRcahqWlPvbX&#10;I79rhgcI6KiE912qM+gGfQ96818a/EnTYwqaJFNJfWtxs5jZkC7QQQo4bjPOOMDd2FZNh8ZbrSmY&#10;a60U6TK7JHHa/MrKARkkqc+vJwASACMHblc43QtIs9R1nXJbnTpJHmYGN2WPyznc684JHsR+BB56&#10;1yOr6tqFsCn76RSjfurcrhSQfvZPrx3qjP4ih1tPtU0sVlbQxl/s5d1LEkB3fPCnaMeueuMVmXGt&#10;QODNa6gFQtkvLKBuwMjhupwO3pWfs7M0jJWOv8O+P9VtbZzPKZZY4/lUAAxAknHH3emM9T+Fc/P4&#10;ua51d7WS1jikcMRGsYUE+nA6/p1x0rKv9VK20yXNszsY9yiDbvY8EA5IAHOep4/GubtvE4a7FzNZ&#10;yLIpBRkO0jDZ4bAPr+f411U6Ta0InUUdzu7LxbC1h5E05drcfOtsQ27J5AB7bh69u3Sr0F/pQEy2&#10;t/iOflgLYI24qFJYtnccAAdsACuE0LV3N2LWFRC0xOFU7SAAxyxPJGMk545JrXtfFx0u8N/fL5qM&#10;QLdYYQc4BwxJPPbJ61v7I5nU1PY9K1m8hsbcFxEhj4jc8hexPfkYP404+Jo/tbm6Vl8pjE2c5J+m&#10;O4Ga4HR9ddVW5kgWPzmMs88UuxtxwRg4yDnnP09azfEHj3U7K4SyvHRbSS5Xy5UgVF5O0dPvNtIG&#10;W5HA4HNYrCOUhvEKKPTL/XbxI/tUe6SPyiIreMcvjGMkAknnr9eMcVl+K/E129mNKsbULPKu6RVk&#10;wRxyMgnvx2/pXIaP8Thblb3xBqCOXD/uLNcxqQcADgdgOfequufFPRNOdt00c0ZbeA5wScdFBB/n&#10;0b25X1OrfRDjiocurIbrUlTX4tPunCzOH8uDjewI3HgE8YAOfQfWsTxF8TdN8MTR2/h62hd0hKB7&#10;geZHC7kklOQVfg4YEYJ6cYqrcfE7wDN4ji1S48APqCzaHc2d7MuoSQ3EMjvc7Wt2O+JD5bwLvaFy&#10;uwkKWw5z/Ddv8K9b15rj+3/F2jzq+61shoVpqwyg3CR5zdWIGCOnknG3PzZwOinRdKX7yD+WqOOt&#10;ilNaHaaX4o/szxX4Y0/W/GHiQQ+Jbq60zU1a5m1DTLGciOSJbxnmYwr5hibZn5/JcMwUsRX+D+i+&#10;Tr+sfAbWNBOprdXCXOoau8awPZ28sUSlIbglwww/nb3kEcsct4V2l45Tk+H/AAZp3imJvDPw3+IP&#10;hO+jvdPMd40moy6c2muN2ySR9SWCN/mcI3kNM2yWVRy6Gum0/Q/FcLWGn/GHwhr2keL7GxvHtrW6&#10;sJ47rUkjhkd7Vt4+eK4B85JTlpJE1BUz5iY51yU3Jp/o12dtHoeXVquTsZ1j8F4L/wAITC/1+31P&#10;U4La9extNG0yZpb0WpU3MEwkEZiljX5lkUyx/NJGHdkiVsr4rfGKEeDLnw94H8NaV4iggsILfQ7L&#10;xH4likuLZI0CgukiCFoMMZPJeGXdhwShYCq3j7SfFEd3fwWsd/qusWHiGC5tNFZlkW/baPMuLdmL&#10;SyBsQKI8FsptVpCGK5/xT1vS4/FcPi/VPDGmazoevWg1uzv9cJuLgiTejR/bYGS5ItpY5LdYPNKZ&#10;tw2xldK6Le1qLmfOne3T+tCIycdUXr7xv4v1zQItN0GzjtNF0yze7bw1pDmEtIGwEtbCOSK3eaVt&#10;uwRsCTJjAY7G2/hzb6P8SLPxf8IPFmi2tpqvirw3caRBcagpt7x9QN1CLeWdWZZGtvtdvBOS+f3K&#10;OCAHIrM1H4K+FfiT4Rt9V+Evi600rX/JQWHhDxvp9xc3rvP5Jt5bae1uLWGdJoDPMpwtwSiQxwyu&#10;VLVfgzaeLZbfWfCPxd19/BB0+9uNMmi0R7vZ4mjEUkAW3hvrlLiZ0IiQqYiA20fIHfZ4ePxuBjOe&#10;HjLllytWaad+jv117HX7SUoXT1Pl2y+L9/4U8L2BuhfXt7aXdzLrljdeIYFutOEzgF443kM0kqhY&#10;ipMbFGaRh8+x4/QfBvxw+HmsWdnH4m8Van4ke00+aHSrK60QzXqwkmRUuZriNIriMZdh5hIQMzK6&#10;DJb0/wDaD8ODwD8d9P8Aid8RPDFnqel+K9Hh1qS38Z2bIfD0moZluGtftcElgClwZo1hlQylkRWx&#10;96sqPTPhf8KYLj4nfE3StCsvDV3Z3T2upWXhTQdV/tdlCGI6bFDp9sbmIvFcCQyR28KGFj524AH4&#10;WhxBVp0lDkupPTW7u90la/y/A9SlKi4c3UyPCXxBtIPE9v4W8F+E7rT7bUry4hic+E47o6s5nZpF&#10;ghBknY7s5jgg2oVCukYV8eueMvindalbar4s+LPjV5fHOg2Zmkt/AGmSHxLdLIBCbZ7u2k8q2nZ5&#10;YkSKRi1ukIX7EACx5b4hfFz9nX4bavdyWPxKfwfBdIza1aWHgeC+v71Gjl+0WjXNxewrNE05Yy23&#10;kJCZIx5iKfmbyfxH8Zf2W/DvxNuvFfwv1rxzo8uo2dmkRg+G+k3i3CC1DJI8S6isVt8rg+XEv3fm&#10;ypcovowxKx+ESxVNKL7RvK3e9rL8WYulKrO8VZHW/DP9ubwDqM2q6V4G+F9l4A11VmlEFv4j/tHW&#10;tYu2XyYJLfVbtG8u6jMil1ieB2LOCh2kHpdJ8cfErQ/CE/ijxr8GNT8WeM7jU7oWdjby3N5eStdL&#10;ptpKhjluZY7qPzbtABhjIHRSI9hVfMvhh+zh8Mfj3q2oQ6H8dviu2nXup2xvovEPgSC8a6uJZWjh&#10;s4Ui1TcZJd5XYoVQqBiV2qa+k/Cf7CXw6+Cf7M3ir4c/D/4v6xHB4nV7S/8AHusWcWkxy2e23kuY&#10;dLW3uJmmQyRxw3DQ+aZomzCJU+/z5hicvwmGioUbO6aunttd3169/Qyr0lSa5d7nkPwn/av+F3w2&#10;8eXPw38Q+EtC8VeILu9R01vwXpujxv4YuVR4VtdHMO1tRnhVhmfzXjDRAWsgIjvT+gWgeHtS/aH8&#10;P+H9F8T6jNd+K9GsJ4bP4iWsl5Mt1p/mi2kd40eKQapZswuLmJES4CIXUl55LpPnL4b/ALPcX7O2&#10;nTf8Kn/4J9/GD4q6tfYMPiOyOp+HrGALtkjRL+aUz6iZBESYpra3RJkXyrZTIN30n+xl8Tv27IPG&#10;P739lL4X/AnwfMjpdw+LrZv7b1BIREyo4sILCKWMo77Z2tp9pLRsreayt4dXHLFe4qSVPvKUU5Nd&#10;YxTcl6WV+ppUpzSVS+2p434M/wCCfn7SGl67qt/8X/2drHR7HT7q70HxFrlpeXcOjDTmjKX00zy3&#10;DXF0JtrRkizaS42hYrhpDEwi0D9kX4ieHJdE8Jfs++GrD4UeANL1OG4/txruFdW1XUXhId2vjMc3&#10;seJI4V22Aj/erbyTGSSaX7X8efFz4N+NLfUvF+nz2ut6PoN/anUzp2rS6lb21+PLjtvPjslW7uJU&#10;IRYSZLcqhBZzJPdwV81fGD4s/H74jWd9Y6T4U+K/hdL/APf6fZ+C/DUnhTS79LTzYrewZ7CUvDFO&#10;o8tftTyMzi3AZYgofkrYqeEbqxbu7KSSb9Gk2leN/ub8jl+s/WZXSMTxZ8Rf2l/h54OtfBnjP4Ue&#10;P/iZo0f2OTUvEA8DaoXvWtbv7TLNqYuNOtbSfzDuQywpLc/vGD3Uys4eL9lS18W/DXw9r3ivx5rU&#10;/izwg0ugz23hzXEkW40zTFWVdRtRJNFb+YjwTSrACzL+5+bhgZOc8d/BP4SvrOgfCH43/s76l4R1&#10;zWn3zeEn1mfWrBXEvmBZdWW086KXAkaSK1vYQA9uplkAkiit/sX+ILWPUb3wVdvftZaBPdabbw6r&#10;PJFazvbXaG4GI2G9lbD5Rsql5L+8ycnxOKaOIo5T7eei5ouV0tlNNPRtfNeZ9BhLYSm1K3M+x03x&#10;I+A3iX4J+GvhV8B/gr4Jtr63udVv7HTjpMrXBeX+z7+O1WL7dcuZBOtxK6CSUnEaorHCqOH/AG9N&#10;Qs/B/jvwx8XfhxBo1mPDVhqWjeHb+9guzDttLrWbaG5EUMh8qEXMX22ZURpsXUQy5Ta134w+MrL4&#10;l+IfC3xv+EZItH8LmPw/oV5PE0nh95Ir3TbixhuFXyrk/bJo5obmTHmEgnYFVD2em/EDS/2nF0uG&#10;70q18U+MkTUm1CKaO3kXxDEtjDEl3b2yxEEyMLmaODDM37xw6mRAvdhVHEZj7NL905Wm767Nu62s&#10;20r97nLWxSnzKldJtfgfPHwf8CXfxS8K6ho/inwt4Tg1PTU1Wbw5ceEdUN/Yahb3Q+fVIxlrhTDt&#10;kSOW4WMASEgjzv3X0xF4Q8Y/Fv8A4RXSGuY4LmLwxcapfa1eXkhtLOJNV1FJLy6ZndVhWMRklmKk&#10;lViEjbUp1vqcHxF1mw8ZReE7qCa0W4j0mO70E6c4tDJbX1yZw+AbcLaxStIykFImUkl2VO7+N7+K&#10;vD/gS3+DHgPTYdMVtM02zj1a8g8tr2yjiUS3pRkyizStLCiMH8sf2l5iCScofucaq0sfhsNh7Nrm&#10;b7Rja12uu+i/QHUurvc+XP2r/wBojwD8XNOl+Euh+INX8NaN4em0yTSvF1tfSNe3ErTSiS41Qo5m&#10;mie4lCJDE8jqbuSWOO4xtr1//gkdrvxF0XwV450e58B+JF0lp9MsofGdxfyCR7aa0ZIra2jmt5Yr&#10;loUnR1mwUWC4tzhS0cbeQav8J/Cug69ZeJvFugPqVjoV015K9iy3f9u39sbcQorvFL5Mpnmj3zsw&#10;ZCJn/elBG037G37dXxQ8IfELxz4B8eRw6V4a1dYLPwjI+isbbSNpJnsYkm4liVykrvLIct5ru7yX&#10;UssvZRy6WErSjhk/Zre/frbq31fTsgoVm52P0Y8DfA/xZa20PhuPxJeRXVgyS2Ud/dwtciA/eSSG&#10;O3hXaruh2OJc7QF2oEDeb/tG/s3aV8ZPB1x4S8V6foEkemyLLbxLayQS2jNGf3gVGw2RIsux2ELY&#10;c/KGLJ5t+zR+3Hd6D8Z/+Ea8RWUaQeIfsUOm+IXso206/m5laSGS3jZ8RvtSRT5ZVGV3jVo2Wvrz&#10;xP4F0jx34S034g6/4whsYrvR/P1DTvtMBtJbdssFe2kXDAN5rKxABOdqjzDjukoqHNfQ9D2iasfn&#10;d8Q/2PvCXwosdQ0mP/hG4NUvdCleHUJLOC4tZHiWRpRDImf9ILJHuR/n2yHBUgs/zX8a/wBkLxD4&#10;w0jXf+EU8AoNF0Tybh9M160mQRKDIQ1q7hiy5cmXLRRvjZFtkZkg/Z3Qv2Dvhlr2gwawdHF9AtzF&#10;domsSzNPYXETCVECyndbSLjGFRZFzgkn5V5j4sfsXaLpU0XilNR0ya6l0+TSTpOrXMa+dDIsbCZm&#10;lHl+YHVwQMNtdSQT8tZe1oLdobq8qsj+fPxx+z54ouJ4dMgWxFtEiOxspHG9EB4VCGCbj02nGATz&#10;kU/RAv7Octp4pn0uK1tYbvFzp92hkF7Exj82HBDH5lRQWA3LtDAgquP1M+IH7ANx4L1O51LV4/BO&#10;kMjtcrcarqy21lbwGREL+bCk5hjA3Al12BpexZifgz43WHwG8PfGe90/xna6n451vS/9Fv8AT4nb&#10;Q9Hs5UCGPyt0bXNxC5yXCrZyS7P9Yu0Gn9YoVJckPefWxNGUnLmuesfBv4F/szfFL9lqT4saR4m0&#10;+0+IrpPPZ6Na65aPfRSRuXVoRbt5iI8KbysyxOzA4kCkhvefhj/wVY8Ep8P/AAl8KP2jPgNqOjaj&#10;4b01Yf8AhZHh/UWliueYQs11aFtwOwF2eOQ7WUbIyp8ocL+xb+1P4t+IvjvW9J+EP7HGmWDz6Pd2&#10;njTxNpniOzS71NrsyqJ45b8Itv8AvS4NsJMM7eYodo8n57/4KAS/tQSeKY/hxc/C5PBWk2NgLy9a&#10;C4e+nvS1w22N50RVk2gKdqqig5XDsgYZU/rGHq3b311a0PVrexxFO0ldH6dfFv8Abv8A2dtD8P6V&#10;o03x88Ea5BLJGLF9K1aCZ55JgqAxi4ukeWVlLKfmPEafezGa9K8C+DPB/jTwtp/jTVfH2l32j+Ta&#10;S6xc6NrFpfWsEtvNHJBBLcptETIWgRlkZw5KquBGZq/no1bwVNo8ltJqZSeURlbdYCpYDccDJDHn&#10;JOcY5OTzXq/wLl8afDM2nxI+HWtTRzSRTWyXNrObO9spNm1kjuEVjG2CeMHKMCNvyleutipOnZNo&#10;46WFwsZXsf0P2H9mab4csvCdx4bt59Psoxp8WlT6g9u8l1IkgE6wyRhLm4lQwSES7Y1be6vuzXjn&#10;xf8AD0Ws/HvwGnjz4Ua8dV8R6JPH4WWwi+0nWJigYx3FxZtcRxxwtLFIkzMqhIWZggSMj4//AGFb&#10;Lxz8bGn8Ra7+0d4z1G/0i/0+azk1XWmnmdGaSV4QJI5iH/dFAXYhi4OVjXLfVC/tb6vrHjvwwnwj&#10;+DOoa14j0bSTNa61pRV2vYwfsMgibyXhRyZ9wAIjkeUMGOxo6440a8UpqX/AN5+yitEfSd7/AMLD&#10;+C3wws9IstVtLrxAmltFcaUk0Unlwbt0jLDEitI+WYjO4K0m1BtJI8s1Gfw/4f1O1vbnXLiSPX4o&#10;neCDw/cTXcZaINeJEYD5My+WfvlWaJnyxjEbFvVPh94d+N2hfD9/GPxbvdI0620yRJk8MaY0CpPG&#10;Vk3rLi3kUPMSP3atJuaRwJFYrtm8Z+KfCtxqEmvaBdT27Ylt7zS2s7VLaCbcI1MkbIZPNJEZG3hG&#10;ZwSwkwdIRfU5FWjF2SOf8f8Aw/svjRbatpnhf4eWb2zQy2zXfiYwXIlwB55RN0kSFwiIXAwFVAzj&#10;eY24r9nb9g7w54e1iCX4n+EtPtbW0Mfk6RCViNwYssQzW5KRonGED8jaTtCkP7V8HdW0dYdTsbbU&#10;Ibm7kn+1XjRQIbZWlceWvmBMB8IAylw2VOAPmarfh/WdJvvEFpot5pf2e5MZ+zHzJZZXUFicNl9i&#10;sEJwR3PzZbbWVXF1YJ04OyCOHjU96e5zvxI+Hvw8l+Jvh/WtV00LpWiW1nZ6NpVvZ5inCSsojdck&#10;vCkbxsQoO8Rc8gKT4leF/E/xUv7O20vxJFpuh2WlRPHp3lXiuoJUspjSLZneUQAOf9XtTaVbFXUv&#10;gfoU3jOTXbHxRqmsareX6w2t5qNzCp0qVQS6QRxlVRS3DrGATggtvANeiaPqMFxND4c0Lw3YmK5B&#10;nmvJLJI45EMIcLHGeG/1jbz0CuQCS4IzpSndK9xVIU4R0RgXemaTpuhXenWGitcvp0aWVnfXdlb3&#10;cyyx/NK6mUJHJLhyCzfKAu5mUBtvR6BqF34hSaSy+Fz6a32EXFot7cQX41BVllECusUuw/MxlB83&#10;y13od3QrJ4k0id70WWq6zazalPG0D2NxcuZLgn5Y5ZPLdRFGBmXCsArNhcF8Gj4ns761uYv7JuJb&#10;+aTQoUSbVNaubPUGbzhHGDGYiFQlk/eFG3SooKDfvHq0KM5ayZw1JxeiR0nhzw94QeVNY+H/AIct&#10;tPu7u2hF1qzBLi7jjYfJEcGRgqsNu0kRrtfoFGaHj3TvF2i6MY9H1SG8eWadmD+ZZIu93W2jzD+8&#10;UiWRCW3ZfyyVx/Dh3HjT4jx3Fhp+halpepXWqMbj+yDqara6NbQ/LOhltol3FHVo1YsoUjDb2QF2&#10;3Hj628UeN73wbaprF7ctqSw36/YkVdNMexZJFkfaUJkYhB5k8YIOOABXS6EVqtzOMnzHL2vwq1TU&#10;Li81lfB9lpTTbTbT6dp6QRzmSJVdroNI/wBp+Zk+cLjCtvwWdVg+KetR+AdA0u+8LeBtO1bWYLpm&#10;1b+zra3OoWTmIM/2O33Q+aryDaxWUS7d21XJZl9Z12IXui7dJmV4Zrpo9O1Oxs2uULMgO8oqnbiR&#10;iflIzswGUtXD+Cvhd8RdT8RPqGs+L9B1CAAXNlNpGiT2671ZPMgkiN04lHyDEpmXJ3goRzXA6NaV&#10;S1zvValyXaKng230TxzNJqV/8Qtavri0uI5rPTrGCWBhNt3RiaFldEkEqzOwkVmJf962d0Q3774g&#10;6Bba7d+F/EOrrfXGm+XHFp7XltIbGWSL/XARRRzJtG8ja25jvCL9wC9P4btvCet29t4r8Sapc3l7&#10;DFH/AGT4b0m4EVsMpuzNDyqhyp3zMMIW6FyT8/8A7U3xx/ZU+F2pal4t8T/HvT9M1P8Ae3v2fQvD&#10;kOq30hs9yPaISHisJmkhkiUSSx+bK0ibPk57KeFxs422RyyrYfn2PYdb+OMeh6Jda74r0zS30uz0&#10;5ZLDXLe9Mkg+aeMho7ko7SiaIrsDZ/eoA7HJFTS7jx34g8Qf2j4OOoahbW2pK+p2C2ckFxZgKWUP&#10;PezeYdwcfurfdEAoK4V/3vyB8Nf23PGfxi8QX1zF8MtEtdARLfUbDRNQ8SSQ6zbaebh447kxfYoT&#10;cM5to2UwzmO3UJkSP19C8EfDfwV8cvC09p4n03ww/iK414Np1nd208oWCGJZFLu7TNEiFtg/1e5V&#10;CbnLHZp9S9i/f3D2qatE9R+LOmeIfin8QIPEmmeOfGfgyTw3pIi1LwqfCQnszdJJIslwZ7yxlt3j&#10;MPnLHOkmJE3Y2ky56Txl4n1GXStM12O2eJXv2tjfXGs3VvfSvKJTJNAIpNsiuVyoiVo8OyxkKztH&#10;yfgL4XeNfFurST6tLqMmq2+9ZdQs9At49Nuw2Vjntfs6xJI7YaRbiQqP9WNwaPcnT2vw7gsLOG01&#10;/wAG6bfa1AwlvNN0uSUTxOkByIo1nYLLvwckBCg3Lln2qWp2M7tbkOkeMb60R5NWe6msdUTFtqWr&#10;SfaLy5TcFjkjjSNpCySkBQzfKC7gjcoWPxn4x8QNHYaJH46i0u7sZbeKW41jTYrtbtZTFGizbfL2&#10;RiZY2aSMtkLCZElQlGpaRe/EjwdZ2t98QvC0egWl5fXBt2m1HTrIRIMsJkimkkZYx8o2oN6h229Y&#10;xWr/AGr8U7RG1W10GaczxynS7TVjFO7RxxeZJDhPIkRnZSrLLG+1tjMhAZ6z5Y3K1a0ZX1XUPiF4&#10;rtZLbT9L120OmtLBcJpVsk6zyTtkmZbm0+1W9uFw6JbYZfNYMUKLihdX2jarqMmoatrmntp91Orz&#10;3ttNaWu5Hd2eRD83HDqzo5ceVgbs7BI3iPRtX1G51LVNX0CKy1tI106UaLBHLPbxyE3LxTiNWhkJ&#10;Uho1W4kjLKAd4jY43xM0OXVPHuj6t4M/aQ0Xw7rGlSTQTwpq1tZvqEXkbIZpRdWlxFK6FmLPHF1S&#10;NnBIXyh0Iy1QRqyg9TpLz4g+BYtAl17SL7T4LfSoJIoodJ1e2FvIqrtTZ5g/eFtiqrshBEqsxQZz&#10;Q0r9p77d4kutF8H/AA71e9iaRnZdFtRdPLGHCF1hIjQKGkUHd5o+7hv3a58bvPhj480y81bUH/a2&#10;8ctcW37ia50jU9Pv7CzmUou6NXsYoIwFmAYrHEygcjO+Su8/Z1+DOv8Awjl1PWE8b2/ijUtUtkka&#10;CxthYX0+SjvDOYZpY5o4i0h+ZBKqKAjSRyMtP6tGC5k0/v8A8ipVYyVj1waf8QPHlmNAufD1joMl&#10;ukfneG43sp9rOswNxKih/s4ErBgFdztL7i7kKPO9J8D6XB4pmtvCnh/QPt6xyXkWvG5vVtYPJchC&#10;07xrJu8zy1LIQ4G8qwUhkry/ET4gXsl9aeLviFomn6hpc8MPlasl1Bbxu5Ply3Es0SSZwZWyI9ql&#10;VBIJUrs/G747/BT4U+B9E8IfF/xvb+HRrUmLLTJd7NdNZhPMgYwZ8gBpYZSdkUpWMAqXY7aUJy6G&#10;d+XRMz/FOj/GPxL4Ylh0uabSvE0Zlh0GXSPD1zMkDQmWOOW7t7y3kd7d3j3LOvmOxeM4Xc5NfTPB&#10;nxvtfC2k2njzwzoXiXxDqai58SahcPFafYH+zOsu0paJNbzOsdvGLpEA2SMhxLFHJN180sF3Bp1x&#10;b67pbabMkinUNLsJbtb6M+U6qpgaVYrclpI9xLABiBG2GK5OoeGPGWo6neaze65qPiHT7WSFIo7G&#10;ynWTEimcyS4d4j5atuXzAqmV9+VyxKV7WQ766nh/7SviLU9E+FOla5/wsvT/AIeW1jre28fwoVaF&#10;43P+jQfbZXjmjYZSRiI5GYvmSN41Irk9e/bI0n9nnQvCPxRWxu/FlmmsWEL6hY2eoTAWMkbbZmkt&#10;4hAJ2dreTym2lxGcx5DJXaa7H4jsfEU/iizTUJLHUriOSxE3iJLxtxRElEZkBaNi581lcyNumC4A&#10;RgvQeE7vVrbSh4R16/v7vQZbY6fqWjaibzY0UqmVok+drfEkUrK7naRE6kIu1jWlNKm1dDlNNWOO&#10;+K37aXjn9s+5vf2V9H8D38Vh4z0JbDVb618MweJ9NhdYZpmXzofIdJvMiQByjxxmVmCxtHkeg/AD&#10;9nnxZ+z38JNJ+Ht/rzwSWdv5F7LopWAXfm3E88sURiRJJI5H3Ok4iI2vJHvAHlDD8DeC/CV141u/&#10;AnhzTDZeGmt5rk6R4dsraJYIZGaWWB4omjXJl8zdJz86HaoVQo9h8MeFV0WG4t411f8AsLSr+7ZL&#10;2/kna9glW1MkjNbxxmKULJEF8sYyB8zlgVPZCvFu1rHJOHVFTw1P4gn8Vx6/eahFDHbm4fTLe70y&#10;ZZby2jOQz/aWKSKqq5ItohgShgUaUFeg1Lw3e22ladqms+LtZia+tJVudY1Bt9rYylRGFE0kWDks&#10;hUySMCYwqvN8qHF8J6vocN7Bq/h9dZb7Yzy29zZQTGBTECLiSFLiABmQEL5kah8lwzE4D7fhnx9r&#10;OrWrWPhLV9We7YWdzPpwuoleTKGZZTvVvJikjMRLovGRuA3YrZ3eqMS34U+HHizVNAlbxRdajeya&#10;cjQ2mhQXAiiebbJGAXUxCVGAViDtBDghjtQnDi0q60PWbnQ/E/jXTrOyj1WT/hENTvLuIeSAkCm3&#10;iS4md51jkEqs8gUHdtEYVIguvrOt+J9Y0260nXdZh0t4rd3iXQ7xnaOIhx9oF1H5DIH3MDGRgmPe&#10;r4xjzjXz4V8IXGp6nNBLqN3qNwtv4hj1iDN07MreVJvkYMWADKhz8sc7qm4BvLWqYHKav491r4Nf&#10;HLxn4L8E/sneJfiFpFxoUdtqkTR6lc6ZrALZMcDM91byMgC/u/s6Y3yoXQJtfuj4y8B23iHT00j9&#10;lv4nxm1sP7UuPC9ho+kF9HjlaMb1g3m6MbNNLxCSEeORAiFJRHp2Pj7VvCF4NdvvF/imJPtxS2m1&#10;y3a4E8SweXvdkjiJGAxBWNmOWJLkcT+FoviD418WaJrnieHVra7UGe11Ky1/UVt7vDRzOoOBGsUg&#10;R4SgRDGsj5ViikzOEZrUqMnHY6P43fs1+OPGF83jT4ceKdBvbuSdE1LRPGsV01lNZCYS7UaN82k6&#10;75mWZYiR5u3AAUjxb4jftIaJe+JU8ISaJrnhTx/4XWL+2/Dt3Lcq1pBCXZLmEorR3FpumMjToxUm&#10;GB5d7NHG/wBLfEPxbomkajFb+KdabTS7NHaNFcKXlTcgWMzDEqplRK+35lDoRIMgDzb4/aH8GvjH&#10;quleH/HHiPT73WZLMq/2HXPIuLIsGSSa2YmRIJAyvGF3qu59rtKWCPyTjCK0OiLctzxT49fDR77w&#10;P4s+L+t+I7W4sNIhsrvxJq1vrTXtpeJHFIkohlDs7ygsQQvkgtMwEbbVY/Ckvxv+Kf7R/wCz58Qf&#10;2uh8KGt5/B9zpz32mavHbLZXempciQ3e1V2m8AtpBK8cfmRQvGIuZWkT79+HmmfEr4B/tF+HrT4h&#10;eM9K1b4cMsi6fql5oBtry3urwJZyadOyxtC682xjuYxEXa3S3wgkVZPIP22bv9kv4LeH9I+Dfw8+&#10;HMGpeDNM0q/1DXobiZm0m+1WeBWjMwnmMs8qByW2szwArGx2uxj6MO4teZNVNHIfsv8AgfwF8Q/2&#10;QYfh1p3hPS9P0DxH4USDR20+W3kvNKnnKxzTxu0MnkEpOCZgQsWJgGaVlmPFfs6/D/xJ+zHqHir4&#10;TeGvHOoahb6jeJbWd1JH5ltpsFrdlUXyTB5qCWMqzvkSM8LZlOQw7r9nHVbv4efDXTrmw8BanBbW&#10;2l2eiwWhigkhtr2Tyo1tpI1d0DeU7Ozgq5nCR7WcLW/8O/F/hoXGpJ4u0DT9Rvbv7TL9oU28DpOF&#10;IedWaNiu1pUaMH5Fbf2VmXoOc7XwHplxrVvrlit3p1uBdRmJbm3lt7pXQTb4AXv4YWjaJpC0pddy&#10;iQFFZUB3JvjH4x+At+I/AoDxvBJZ6fo2pafLcWelXr24l3Q3UkzrJmRXl3l0Plo22M71Zsx/B0vi&#10;PRpNVuPDF8/hVtMsxrd1pL2s+oXqy3RM0gL7BFKS0u0hbgSRJhRblfMGZrM2np4x8L6P4M8Qt4J8&#10;R6TrZsRqVtpFy1mskfnLIptlS4iaOT+0HESJGEVVwvk78gA2rXX/AI/ePfD83ha1+IFz4q0nXtMm&#10;srq0t9elm1NzLbAwXVsySxtMqPbzSlSIreSO7RG3I/7uLXdb8f8Awc0SX4r6vpGm3ut3nhfUY7No&#10;tURrmynaK8jtru3Ikj8iEuLa2AUIxIk8sI7IptfF3xF8PL3xVe/8I2tpFYx2dr5GnWNsbWI4jZpT&#10;FHMElSIyXBHlhCTtl3MSgLcXpTXGsyyvokF7ZWfkPaX32UiV3UMZAHdUjym5EIVgQuwN1ApxsgG6&#10;p4J8X/DddGu9f1k+IPEFnpFhd+N/G0lrHfXH2p3nR47q5lMj7vKVdhMhSRfKCJgiI/SHgP8AaH/s&#10;L4k6ZoPhnwndaHoWmWtxaawqxm3hvdS2C48lUeeR2mCovbcRNGC5Vlx88fC/xH4x8I/EyxsdB+JI&#10;8PW174mW/wBWW8uUmtkibfOxAeZBApGyQRxyBZHhizHLLsI9pi8X3HhbXL/UbbSL3QLBS7X8HiDV&#10;LV4pPniMd3buHt4EngnXyXjLljJeI+55F21ElzAem63deE734gz/ABL8O3+nxYu/I1vXb9ZJgZoL&#10;Uo0wVmEDBUfG2I7tqHaMSFlkutY/t22ksz51reRR3l9Dcav9rit5o3dUW6kjRgIYlTYTKE2owDJl&#10;EkZuBb4s3XheC00vwR8ONN1uWza2h1K1m1Jo7wWdwhl3A2yEszTJlSzyTggsIX8wOOw+Il/4Yj0N&#10;9V1T4fR3RuLLTWPhl3hS70xLj90qm23SxFkYxnyl/dSGdA8XJkrDYDg/it4zl/Z80J7u08O+K9e8&#10;RxzW01/O0N7czw7bspE0k6wmC72TrGVLfP5B2kOFjdcrwx8YPht4w1DSJ9d8YXQ8Ta14e/4SvT9J&#10;1LCz3unQzGK3kgkuAgxNtu59hdTGGDFMRhK1PDPjf4TfDz+zvCGoWOv6Xp+l+ILC7gFt5cUUMyOR&#10;5MvmTOx3NIA6FpFPlBRhQstZ/iX4e/slafJqviLwD4G8Cab4k1R4bhdb0vTYbSfLOIhFm2PyRGRM&#10;HDbAyFSSz8u6AZo3xW8LpCq+GtJv5NREExuNU0iyd3CRxiN5okRYmiaTc/7yZQsbYcOWXFc9qmia&#10;zpVrNd2vh1TDfRJHe2a2i+aPIG1S3yB1Ty1AXkqUUBtwYrUX/CT6/fa3c+VompafHqdzJc3cPhqR&#10;lmjuEmbNxCZHM2/FwOQ4IV1IHNdhY67bRPpmnafbeMDZaJdi5ubvWUJeOM26wBoHuZXVHEol2bwB&#10;853HEYKJ7Ac14K1rwZpumNcappk0U7SMY1TaLGC2SJdoCxkyqFJ5RXVUCrGEAPydx4KhtvGVz5el&#10;WT6ZYX1xcibW9E1a4Mv21IA/k26ed5ayFQC8kgKBVOcDmsw6Z4O8BaFo2n65pOlKLySZtSmvL63t&#10;0fZ5tqsUbxT+SgYwIOGY7ud3Jkkxvhz4fk8Y6pDf3fgWYDxPHcaml5YXk7wLbpD5QV5YpZWK5doH&#10;AQlTIzNwRuSQOR5tqE2q2V9eab4wj1CW/wBMsWu7GS6bUr6IRvEGeWN1ZSJDHbyEQsSzRwJHslXG&#10;61Y/tC6d8QtWvNK+Jnx30nWdG1IXC2EemPLYX0F79vlNxBZlLWYM8kkLMkTXT74grNIVdCvSQfDn&#10;wB4u8S6hqusxeI/E720VisunadfyG3hkjjYxT7bm3VNluzeUAWw7K5mU/NvqeLG+IF1p6afeSyad&#10;4U02GXS5Yg8JT7WsTJKI40BWJ5D5jsYgs0olztkRlDUDkpDPi9od54Zji8H6NbwT6ZZ3l1a2Ub6n&#10;5sEd7tfzJVWRVYo0p+d1RupLEYjUcxbeGPjvrElj4csvCcollaZ9P1qa5Dh97qyhJriby4yWaEeS&#10;fnVlQuCWDPt+EZdJ0G8Gj674akmnmu43F1bTsoddxQQySRyxtG4Y43jJJYjaxKY7qb4ceKNYixo/&#10;ibUUWfe1vqt6I7UrFsbYROsDSRlBHvaRDulVWHlk7cqMrPUmzPKvBGmaj4m8L3F1qHiW1utCiMvm&#10;T6X4liE1tCVWNQ4hmLW43KmIZFGTHjACs6dX4J8B2XiKa3itbm48OSRF/wCy9S1a9+x/OpQBswoQ&#10;zYZHZ1LHYByxHy0ZPgB44tfEMnha70mx166gjMts/hli4vIgoZ5FkjULEhHDF2QHKgb9wFei2fg7&#10;xNpwh8UWPg/TIktYIzeS2EDmaFRvY7btNxWRBGjFldZF3KwGFGdG9Lk2H3fhKP4Y+IDY+Lr6PUfE&#10;MNtuN7JdXEsGoWqiFx5mUIkj8hCheFJJC06+bFyxPl3hfwb8UNd8NXN5pGlRaZp/iDVBanT/ALfa&#10;zPO7XYcKhJK/eAYAyIwG0GNcEL31imjt4sWTTvFtzoeuahrct9a3GoyCRbGSSARMrzXQBZmRfLaV&#10;JPNeMhHLsse3Z+IOrz3j3+i6XrOjpb6q99FYiDSZJLW8WFDDJPAx/cSSI9vARulZl3vlTvKvlJmh&#10;zmn+JIfhdZ6Xp2v/AA98BXt3dW1z5Gp6lqPkXcCBlTzp1aZoLcFnjRXR40DqVR8PGJOyb9pPxBoU&#10;8vif4V/Db7PBqlrC1pbWs098juNzOJE+ZYyPIIyEUuGHGfmXy/46fEjRNIsz8NLjwpLpyG2SztY9&#10;Qnd5CsKHzTJMfKaR5p0RnYeWxWMqyOzDZ2/wv8U+CPHHgfXoNe8aX/hrxXq3mwaTN4g1o3hnjkKo&#10;ELoHuP4YMGbe4ZAw5OSrAcprvxGvPiLPc6Rqvwm0eyup777XexW2mJGkjuWJKmdHkUkgMFL4+UYA&#10;CqFuaba+Gr63l8NXWhR29/dW/wA1x/Z1yXt7gtE58zy1kDLlMASKVY5OF3YFPQPEWs+MfhlD8M9f&#10;u9QlS08QwN4f1HRbZbsWV9EGVgIY871mEsblHy+7JMZ3kD03wTrPwj1a11PQvHGgLpGo+EbmSTVd&#10;U0DRzALuI3Jtogn2cbUlE3l70WIhhyo5cVVkBxmm/Eh9G8O3nhu8vdJ1OKa3ltL2CyX7NcC3dsmJ&#10;He3jVowwy0CM6sGYYOWI53w7ai3vLe8+E/hrRP7MN5JNHDcavJHPZXSEQGSG5uZ5kErhFyI5droq&#10;qQCQatfEzQfAGjeNdJ8SeBNJvdRm1PUYN97Z+MLGONnZEuBNEkttbmeNHmhUiFgyhWH7tUG/o/Bf&#10;gfwD4g+Na+MfAPhDxrdaHHKV0+8msI2g0aL7JtdLcRSqb1d4cvbxeaAsaumZMsDkYFvUtPgdv7X8&#10;T+FdJmtDFGms3elad/o1lcSIjCVmhEUQUDG35wjq5fzdxZU6XwhovxF+F1pqOv8Awt8afZLa5vr6&#10;G3iN7LeWZjjG3asToUEqFJpVKs8gKiOTeY5Y24HSvHWg6P4k8R+CvC6/ZLiXxC9tFfL4keO4uBFc&#10;FJoVgVkSaF4MRBJGVIJYijNI75k4f9oFPFt58PtZtvgjb61d6mscR07SdF+0QXtnes8sIcq/yLF5&#10;azON0yedtCkMAstCVhvU8z/av/Zi0nUbyT4r+DNQk03xlaeIr28XUX128eWMz3kd1OMLBNK6FXKA&#10;Tqx3xOBDMWcjnv2MviJ44/ZB11ofjj8PrewspZwX8V6XPa3P2pzuhjguJgjpDD5YSPySzrIVdo1y&#10;6Mv1L8Avttj8JX8BfHqPUvGN3LbTpHY3F4Q+kFUiORckSPHL5qFSkdyyMnzjzI3jryDxL4013Qd1&#10;tNb2Fr9m1Cbc+j3swtGhdo9kSRyM3luGLDhmBLYHygCrjKyswsz6I8XfGT9jX4z+AV1H4e+J4dXv&#10;HSF7LUJ7SOO5lQPGWVJTtkmwkb7o4suHlHMW3MfnHiGH4ReJluNdPwoisdZudQSz1N7S1mBv9tyq&#10;geZPER5oaFImVxGCItsbGETKfMfEifs13mteH76y/Y7gvrZbW5Gr6zY+JJLRNMeGNTaStBEhiMYX&#10;zlctCFI74+Ruk8ZfstfC7S9Lg1a9m8dWenvo8t1ealZeKtOnxbzeSqXJNxbFrxHeW4G9pE8vyUyE&#10;YoKPhehqopo8xj8TS6H4W8V6B8D/ANnTRLKDwwNUv9M1u5c211ZwR3IjW5a3dZFYNEZZsozRyC3e&#10;KNFeKJY+c+Bf7ZXjLw7JIvxdbwrrt7LcSwrFdaxZWFpe2/8Aqn3JDYySsJpLcEecQHEqIgPmZPcf&#10;Gv8AYu0nw34Vg8aaP8Wx4n8OWkC6boFo/hvRprmGO9g2rJNGN8rQp9mj4dFlCZwY1VlrxeL4YD4X&#10;eANX1fW/2f8A4j3+t20K2Fh4x0uK9W10uNreKOCDO7yWImkIZVMKOsUfyknY+llMiSSR1v7S0A8Q&#10;+PrPxF8U/hrZwaRquvrfahd6F4tX7FeaisDNBOFtRDJG0cUsO8RyRpI0cTqFEkbDlPEHgf4sX9vp&#10;zfCn4ua7L4c+zm91LTvEN/IcX8l4ZHjR7bfHLzdeY0wRH3xbfLRFZU9a+F/xVuH/AGfdO10/BDSt&#10;etG1W2t9S8YvrFpptxqskQILQFI2nnhRRHGWWYbsFVVSHxpeKvG/w61e01HxLZSPotsLKS1iF3rs&#10;cMFtfkXEMiCa5klkS4EkU7KFeTcInxH8jpR71iUzxX4U/s5+G9F8Zt8SIPiHqcvhnV9R1WXUtPtY&#10;fsCabbNvjmCRSpIAnl+WjKokRlVVkKtisnSf2Zovh9rur3/h/wAYQ+LPD095DEPDWrXbvCTJchNy&#10;sk1oswUwE/vcxSiRW2swZjQvPBH7a/jr4jyad8P9U1jVtKtbqG6udXhXT2tpoZbiQhI5IZI2vnCo&#10;zSeUBIBEf3OH3VW+LPwb/aT0H4had4XSVrWfU9ZisdG1Y6lpr6fFH5ryrK86TyXENvGiMQzIP9WR&#10;GoZilRapcrmh3PpLxb+yRf8AiT4s2/xJ8DfAiO40TWruYysumKdKsTIsLS20ios80EccizCNVTb5&#10;TIoySYq8n1z9iPXpZ11XQtQltLGG7tLdRAi6mtrE81xE0uRGszBJBAonaAkFGiMuN+30z4f/ALNu&#10;ueEYHg8SMNGn0e0A1a68JeJpW02yaN3KXbXn2dpNrb0lWZvNIVIV3F95DfF/ww/aE8P/ABQvPGXg&#10;f9pTQ9V8TJYs8c3iqa6uXgikUTxCCRrOWKPeWdmUjcP3exjv4XJNLuS5xvueE674A/aX8M6pP4gt&#10;tL13TpnZbKDWJbt3tpoIlC7II7OGUNCdq+UwR1SOIRmRAI0cpnjLRf2vrJ7Tw9pHgDTfGtu6yyyW&#10;un366hZWzRlUUiG/WNo5MMQSowMscuZGCFZujNv4V96Dnj/Mal34v8TTweVp6wwRKANnA474GOvA&#10;OfbpxVQ2mt6zL5s06zys47ZII7dgPoAK1pdCsrR0kmkDyFvmUvwCO3PT8j0rRtnkhz5NqyjIKknj&#10;OOmcZPPNdrqSOxJEegeFoLZI59WsleROWy2QCTzx6dOv6V1kEttGFjMnkogyscUQA69Sc/pisJJN&#10;UvX3pLwGx5YGc+4rU0+1OoCO1HDptDqo3HHTt+Vc86i6svkfY2tAjuLiF2vGTynGVaNSrE/iTjt7&#10;/Stq1VFxBb2qooycsuQT6+9LpehzBI4BEzbwBHG3V8jqAOTW6umajAwtbTTYxtTI82Uctn1OABwR&#10;gntnvXDWrKL0N4U2zHvLldNCwrbvJLgYXdyePTH+FZF/c69qFm0GlRKs74VGPIU5HPB6j274rqbq&#10;ysrIrc6lcWsVwzYZiwBUds44P61zfiqx1e71IzLqQls+BE0YBBGMcjqec/5FYxxKe5o6JY0W2vfD&#10;2iJp0+oiS6jTLzMOScdfvEE5B5J5/CoJLnWUItoIRcbnbzJ2BYP67Rz+XbPSodOgsreEiTVGZkX9&#10;4oUrjI5zn+tZ2p+HtMGpf2s2qtHhScRTAq/oTjj8vX2xVxkpMmceVWNhWCXC/aL1Y7TGN74ByCM4&#10;CsecZGASc4AFGpw6Pa4ht7iORZQTt8zHyj7x4yfy9a4nWNauY7lEgUSqjkpl+CT/ABc5z7fU1R8Z&#10;XGmXdhbveXMQuUbfcRws4PG0rx275H09M10Rpu9zFtI0L++tYr2ezt/JUKxVFbCs56/LkEnjJ46j&#10;POM1zeu+LL6xhNzpVzEki8IjSBmBH8W3GSOCCcDn0p+keGdM8dakmhXPj2z0BZspdXmrXLW8UAxy&#10;zMV4x265OMZOK858Z6/odta3B0TWDe27zPHau8bpHPGG4mUSBXVWGD8wyAfug9N2roUS54w+M00V&#10;tHALy2nnztnjmbyzt5UPgkucEEYHGGPPAA42XxrB4ttZX0u6ikk5S4ltbqMh35wu4cnaR+HcDIzj&#10;+Jby/wDFMQe6toJRCoSN0UhVIzwGYnPfp3PY1meG73UbFZLa6mETBWjkgt+Gl4HGRyNpxyCB169K&#10;0jRg1dkubTLUumtp80MeokSxGUFCTnCZXaQSTzjcNxA+907VppD4b0p0v9Uu7dZIlzGWZVkOWAO0&#10;kbifufd9VB61mrdJIQJgcRQEKXui3zZGFx/iOPbrWPq2vzl4mMKmGBsAOXAzkE4VWA6nnOc9Dmtt&#10;EjPdnRatqmm6o8N1bC6Bi2rJGAoXPJAHHXkjOSeKw7q/vNUkubS50eZp4QRHNdzlQGAyeANzYB6Y&#10;GeMHHBkvFWS0haa6hmldleCys93mPkN1ONsahc/Mzbc8d6p3lwsF6kF3fukixtJIiybhG7bgMkYJ&#10;OMkHgY5waV4yK95I15bmabQprW7e0Wfc/lpbr5YibAJI79Se/QcdTXHPFHNqSvY3Jk3TAyENkEcf&#10;d78enfHvTrG5ggu52iF/c+a7pJNI2YowTjJ+bgYGOASe9b3gd9Bvbjz0tmZ0VwVaPac9m4Py9DgH&#10;1BwK6IyjCJjJOUtC7B4dnnEd89qfJChsAhdyjqR79619L0OKYRxTXVigDBkto7jOV7AlfmGCB6Cp&#10;FuoJ2P2KZpIH/wCWrMrq57tuHcZyMHH5Vj6xrN0L1NPVEUK+S6D5iCQTkZIxgc8d6zVW+wcltzb1&#10;HQ720CSwXf3XUfuy2A5xkgnpySefWuW8evPY2LNaLLerJIIxsQunmEMQCy56hWwP9kkcV1en+Lb7&#10;SI4rVbmGRXbLtLDuyMenb+Y9RXmfi3UtYfXY2bN1OMx+ZFEfkHbCgfMcY+Ycng1thnPnvIyrqKjZ&#10;GRpXi3VIL94JbS5gdkA3eW3yKc568hSD179q2TM+oH57Oa4CE7nUsCTwMDPrkAe9RPo2m21r/bGr&#10;T3kk0zkyx3s4VZZCC21PLAboBySepz1qglr4mtdIh13RoJUgnmZLWWKQNLkYz8m4sAM8Mw/Hoa9L&#10;2kZHCoyOm0Xw3p2otNcPq0VhLbTYltAoEa/MQqoS2ZDxzyck/Sk8TyalNYvpmkPbxYCLeXIba84U&#10;kLGh/iQu/TJBIH92ub0y51fw/qE66x4dujdiFmkFtqMMYEm4kSeYokXIG7BU5yQc8YPfeNdU8GW/&#10;xI8Q6locV6dKTUbqFbWG7R7e4i89ighZYv3QIAI+8ETnLHaDhKbjUNHC8dDjdOOmRW62D6hbaZrF&#10;pgwXLTojXu5li+zx7nXdId64P3MZ3lE3uvsXwW+NnjnWPCZa1m1Kzs5b+Cz1Hwr4i0W2exe8tlSO&#10;G6NtOzR2l5gSJ+7K7FhWQlH2Mvi/xF+HOn6zBpWveDPEdnqa6hdRj7LCS99ppDoTDcxHBVXLFI5U&#10;yknGRG58qtzQfEHjWfwWbPTLO4sJtSW40z+37fW5rWS1JWMxSTyRkkRxSM7lXBwHlHyKzZ4MfThi&#10;aTad/J9O/wDX3HFKk76ntfxR8B/Bb4x6hc22mazF8O9WurLfbQqv9oaCiRLBdMFkjX7VZLDHH5rl&#10;XuiqkOIIQ0YNa2+Dup6/8JDofxP1fQLmWS6+1eG/H2lXZv8AQY9Vn+Te97Ft8uWZFhF1CSJYGe2v&#10;DCClw4PhZ4p1m9vLkaRpc+seRcNrGj6qJXlijjtNrXVq+4oYpGs5WcSuF857dIiN5bdS+Ftrqfwh&#10;+I+r/FD4J+NZ9C0fUdWEF/4cvCksV9ZyRpcT2clu4Bv7M7wAHt5JWQ5MJKlq+ZwUsTGnOhWlyuDv&#10;Br8PNfrroRydjnPid4j8a/B6Hw98Q/Hngq+k1HV0XTtW8GalchNJml0kx2bpcwlX82aOFbSeOQMV&#10;Wa680H90I5KfxE0Hwx8bvi/4Yt/jBd+J9NutI0TTovhz40a/t4Y9Ytb21SWfTJ0mDrAQJXS3mLOs&#10;MhRHmERh8r6Z8VN+zV+2ZYN+zvqniCx0HXbXSo9W+Hfim1a3uLXULL/SUtiZNRjlNtbR7rhLg7CY&#10;5IsI6bLe0k+ZvjbDo3gf4jaT+zj8cPg1cRXU1hZz6VdeJtZdLXzLK0W3Yyx2dpHb/ZWNiRLKtxiI&#10;QrMc+UqV89mueYCvWjzQlGtaT5l0S0vG/bZrX8jWlTlKSd9jqviZ8WPGHw0+GdjrPhj4DfDy/wDE&#10;Ph/xIPC2t6D4x0Boxo9rcW801pbi7vp47q1/eWF/L5azJhdQiTqIxWsFuf2qvCC+FNd+C914I1XS&#10;3t9b1zRdR8/W/D2otFhcNa6g76lag7Yt91atfhweNoBFdRoXxjtfi34O8bacNL0vw14m0zT5LPxB&#10;4Xs7+K8uru4tFhZdUiglM7wXa2NlqFvKXWRlZ7UkzMXkPjPijwh4iM8viPV/Efin4i6dd6hHp0N5&#10;4z1gzHSkRDIYLiG42xQpKxgkTYSm+2ZkcqoQ/Ozo4+EpKgoRhJrW/NJ81m7Wdurad+ve57mGeHcV&#10;HZmZefsR/C/4daPqnijxv8TvCmr3DIbjU55NVS9svPldWS4Oowbrtg3mhmWS1jUqWcSqoBOtoH7Q&#10;fws8R6Ja/CfR/wBi7Q/ElvptguoWfiifUG0GeE/uX8+d5ru6+1q32iJmiIjcGUcEkNTf2h/GWmJ4&#10;z0vRr3R9Qu7JdL0u1vtK07WYojJcRabBZhhLh1t0EqzI27dJiMME2oz13v7Jn7Fvi3wh4gk+Ovjr&#10;4k/8IrYa/p2mQaFpo077ReyRLp6MbmSB4vLjKiIyQGURoShlJO2JZM8ZUwNTB0q2Jb95Kyu1d2Wn&#10;u66av0NqlaNBXZraP+0Fqnw08Mx+BvDfwx8GeD/GkWobvEF/8KPCEaz6ECI447ISm1nupbyXdmd3&#10;YKhRIMFxcIMv4RaD+1j4ta98ban+0p8V9J8JmN7221PxV4vutMtJYo5UUwQpDIZp4Su9TIkClWKY&#10;yD830LonwQ+HHhBIb7wr4evfEfiuziUXF14v1hr3UYz5TR7YQ263t7iOV8CK1gN2siPGSinzK868&#10;bfHL4iWeujwp4puPEOoeM9TupWtfDunCOyjsRukRJ7gFLuX9yxP7ufdJMIoUZZ9rLXo4KpOjheWj&#10;RVn9uSvK391O7SXRyfyZ5sv3jcl82/0LnwrEPwU8dSyeJfGPxN8U6/cIbrUPEnizV7m0so4FhM8k&#10;yQRsEs7JYZWAnnyWcNHFDJmVV7Of4jfDP9t/QNU+Hnw9+O3iCJNL8iLRri1udbXUppXlmlaS7WxM&#10;Lagjx/aR9oEqTERO8tq4gWVPlj9on4/X/wC05O37M/wwv7eLQtM01tb1Xxhq94Xk8RNGfI1AgN5k&#10;UNsRIboTFGUvYGYFhsYYX7PWjeKfEHjrRo/hnquoWkvwyvmuIZfHGpfYdPtrRlbz2u+GSOOYPbrL&#10;GrOCtwITuwgHqYHKq86FScXarbRys7dna1lfay23t0HytWutz6t+Gmi6b8BvF9z4a+Jd54ksvDHi&#10;Dw9Pa6lY63evf6H4g025RYmMGoxq7OEhCzS3Ekm9LdTKoQKDCnxe+AnwE+Avww0/xD+y/wDCW5v9&#10;Y8RX0en6zrWr3kst6LSa3yC9tayxPFBPtmgElpKkX7pbcKYZHDV/Gv7cF/8AAz4gP8G/F9hpXjv4&#10;d+JdMGqafql/qDzarPHJLIs6JuWOORbX99GxklF1I1mHaVo447cfQvgseH9R8M+HPBcfjKxXw/40&#10;+H+laboPi+zEb22kXkc0smjXs9u5XYI7hGCBgsVzG86bisKJJ5dSeNp1YTqu3NbbaS10fZrs9TSV&#10;qNWM6Cs9mz5N8Z+ALeXwnZ+IPFvgnQ9NttZ0cax8RfE/gTWdL09WgkkaBGurhLJ2uROPtLKxnLTy&#10;NLG21Xiirzj4U+JPD+hfH2fQfBsdxp8eluLOHTbjXYZFtNLitDCxMflI8TeVBPO6gBE2qoRBImfZ&#10;viB8H/iH4d+EXhv4W/EzxPo2seLdE8LTaH8RbPS7eCHUmkTV5kwjG1WOQQExOixkNPPKjE3CSRs/&#10;PWvwT+Ffh/43WXj3wn4vurr7df3Y1rTrax+2XE2samlysYe4WGNWshYSX0yvtDr5bsVCyxmufN8P&#10;GrlGJwT1tGTV7u8bba9npttY2pSTxFntf8Hoczf/ABIsvCniJbrwb4QmsrHRWt9DTQXLPFeLBLHZ&#10;u8rh49guI7OWVsMhD3YKyKcMfTPgt+z7q2oftIaLrHgHxFdXdrceHtT1Dwo+pXoMsF1Dq+kRHTpv&#10;OjYtMJJTEs7ApcCaJ28stJGnnnxB8M6Tq/hLWPGmvawsnibT/FNvJYWctw2xtMt0ihncRovl5WMa&#10;cfnyQqyHruLfTnwj134Kfs8/tE+FdE+H/hK9v/AvgrwX43fR/Gqfv5PEeo2a6Tc3V1G0okNvZRvE&#10;trbeSzneuGeQSSI3lcMyryySWJi+ac23ays73du7/wCHIwlFub5nodRrOiW3xI+IGpfCqG00PQdd&#10;8U6xDYeL9R0O2Mh1URyxzXllHMrBxPDHdWssgkUNOyrGxeaNjceJa3ruv/tW+KfGHxXk1yDTLTVP&#10;Eb3eqLZ3I/tHSdLeEmztlhiGwXkjwwRqrBi8YklJH7yRuz+EvwG134fWXjD4b+JPi3c3r+LtKvD4&#10;F1aF5ZIDdva3McFyGt4zIssmNaEiuZTGVTG9wAfMPif8dfH/AMbdGu/hnoPw8s5Io/OOs69q5je6&#10;kit41hvdQ1JiBDYuDFmdsSXAuDbkzyMCj/R5PisPSlOVOSbslzWto30v/wCApXduU5alS9+XY5H4&#10;q+Nbq21vTNEsPC8Msuqw26No6aw0qaVpYjD2ULbE/diWKWa5eSZPNCXErShzLuqh4Z/Yq+MfxTku&#10;/GGvTx2enXyxyeH7/W702unLNCGL2zxvGHmVRArulm0ro0GNjAnb6hp9j4W8J6a1t4Q8O2nibxxD&#10;EX/4TLXrcXFvZ3j2c0aC3t3YpcAEMpku9u4OztCCDI2N8cvip4t8aaf4yM8Wq6sLS/tdNFyuoh55&#10;ZhPEgWe+l/dw4u3hRY2UJsWIpDKz7x9nCriq8VRwseVLrLf15f8APXyFTbR0n7LX7Fv7PvhSLW/D&#10;r603xPvbe40+18U6Bp91BpukGaSPBNr5gkuLgNHtk85Eg/dvI0cwRplP1x4H8e2UN9/ZnxAtfBvh&#10;7XdPs4p7Oxv5oZF1F41Z3e2l33syXHlIjY8tZZXAYoxO5fx8uPi7+0x8K/iDb+IvDHxXvIH166uL&#10;l77wno0EpjgaWNJUkV2k8qGRViXCkRl4kRVwhU+u2D/Ej9uO4s4Nd+L2n6vqdheRXui+IHs57LVN&#10;Kld0KGOMRLGARIjF0Jj+dDtZSkiYf2TTpzcqsnK+7ffvZWj+B6dJQaufo14r/wCCgPwC+Ffiu0+C&#10;HxV+MHh+LVtRszLYnUPC9/PbPukjkhZrwzKpAilCeT5McwMZYgIyl9nwz8T/AIo/FmKy8U+BPjZ4&#10;Q0rw3NcSHRrnTLE3dwdk6ILoTXkgtwvDEboX8tiisXd94+XPhJ4L8c/st6NqnxO+NPxHudY0nTp5&#10;UtdIgt0uL6bcJHWNpkRDNNKR5rknJ8gm4Yoqs/WfCL9qr4d/GrV4NQ8SavPaa9dJcedoeoCaeWNE&#10;CiSQSBPIYqQQUSQgKF3Kjfu484UY1f4ELRW8tLP0Vvx6HTzR5bI7z44/Bq4+I0f/AArTxr8VQlve&#10;BZtc/skyX8t1MjQKomf7NbRSnyRcBdjNDkAKsSZD/HHjD/gi14qv/HVh4L+EPgm3lvdcurlzJfz2&#10;dnNY2SOGNzdxRCdbeALPCVxIru0gKqR8w/QzwF4B/wCEjZL/AFSG2lsXt5JbfULi3JtRCEJkkYgO&#10;FO1XXa33iHADYwPTR4C8SfD7wgNF0bS9QF5qkSzRmwTfcONsccP2jYI7kBAXAO9ggY5BIWt6dPkh&#10;y00ONovVn5ta1+wl4h/ZL+MVp8Q/EJj0z+w0hHh+58L3cai6AV7e4hM1/JlFOflV2KSuBGoBLFK3&#10;iT9jy8+MXjrVU8E+FNGt7K8s7vUr7VrfSZYrdSkzoFmW12oLmPMscipucoiOwkx830zc/C39mGXW&#10;T4R+IyXsPijxfrMlxo1v4kgneKSaW5kIvIorkMtsDLGCFzEHVsSrztf0bwh+yv4s+GmgN4Y8P6Kr&#10;6dZXUhsoJLZEa1D3E8nlKm8Rxqkc8cauzlj8+5MyCuWpSk5Xe52e2SR+b3xl/wCCdMPgfwxqGp6X&#10;p2leICJPMnhbUVh2R7TlgywSP8qxEtGewYByTg/NWn/AnVodddvhxFqL3cl3Fa3VpYRORO+dqlwv&#10;PG4le+WxgFhX7S6l8FvEXxLgbw3F8ONUgiF6FnuDe2LK6lXJz+8UFQhIxuUblGNpXA1v2Zf+Ce3w&#10;m+FPjCfxPoPgDQns4ofL0+XWbt9SmmkLxyAFWURxOqq67o40RVkVVWblzm/cWpKmrnyB/wAE7PgT&#10;8WfEXwb8S/AfX/2er210+4u4mu/Hl/DCul3k2Q7wCJoxI8yIskeLfzWjlRQ8cQGI/wBMP2bvgZ4P&#10;+AXwu0D4WfDvw/GbS0iT7TeLMmJJgN7uDg5cuWYKqhTjO5QFQ9bpN/cQadZxxWsED/L5whtkXJAR&#10;Q4GSi/MckZJA2gZPXmdL8V39lqsFn8OfA8BvLyDzpZrqTzwJEaSNmubqJ3WZtqlAS7SBjk5HFYus&#10;61k9gmpyi9DI+Onjbxv4I8MT+II/D6yXmnW15eTM9jHIVjUyYkJkJEaFUVNqkM7OhBKh68R8Javp&#10;vifxJptxotpquotqXh2e7F9DYI1vLL56rO0kpYkv51yHLhUB80khdxx9E/F/4q+J7TTbfTdH8LXj&#10;X11Cyq0NpKixOZFQt50ipGIwpLfeLtlcIecfPnxA8Z6P8Itbi0KysYtNbmbS7FI4I7W9haaEu6wq&#10;SVhLrEzxxjcBHuZF8xN3RCVNKyMI0qjV2jqPDB+OXiHS7iO48UX+l6XN5qNpktnJ9pjYW6KzJJlj&#10;5Lbo2G8KpICJtV8DsNKi8VRvHpkml+XpdrLF5O+IrbMg2KVMwB25YbwTnYp+4cAVh6DrLePJ9L8S&#10;aP4tiktLqFIbGOAhLO2gVlR4okVmGT5YOQWcx7TyDhYbaOw1KW7s5/EN1NZWttBNLql88lrbWnmj&#10;PlSws+JD5IlHG8+Y8ig5ISuKSdWpodykqcLM6a41WTWY7fS7m6Z4YZYC0dyjzJd72by4wkEiB082&#10;QRiNlyV25eQkhun8J+Dtas9Vhu5tR1ZtRaWIX2pTQCRZXNwZPlxnyiYt0GdqJjafM3AA1tA8N+D7&#10;TxUyavo0R1DSoEa3itYjLcPbiBYpIQpzwDKnC4BDAKilc10PjHx54ZhtpNfg05jqGnQyJB5tyyoi&#10;iNpDtjHyzFTFv2AFwFDAccd2GhGMjzcRJyehzmtaL8Xm8Yf8I5YWCxabfaiX1DUIZpVRITNEqxiW&#10;3dJFYxW6qyqMCTeCwWRAvK+NNF1DUNQWw+HGj6DeE30FxfahPpCRZeJf+P6W/wAszs7SFUkiG/Ms&#10;hy2GFdD4T8OeJZvEd3L4b1rUJdCurYXsvMYjkn8yIRxwxRyxsvl2wjjDD906srsQyjNq/wDh/pmn&#10;6Td+JvD0NvP5HiOOe1vdRt/KuIo0IiBjmYxtNKpaRgZ/MV2xknJavZlaKORbnm3gzSdDh0u30T4f&#10;aXZPY6fpAju/EFnpe1kl2FwDGXdPtr5SRgrFlWYJIpwkaew/DfwD418NaPc+JvF+t30d9fXmZbA3&#10;sVzIz72Ea+f5calTmMKgRUjwSOGcnx7xBBq2ta//AG1aeLZ30jR3jvpo7bz1upfKaGURmSJ4v9cZ&#10;XVPLh8yHy9wVTLIx1vF99BqmlabFd/EIfD3QYUkiGgwa5a2upXlk7yiWeONk2MjSiAKFMmYo5doZ&#10;2CGVeorJlN2PQdf8ZfDO11J/C3ib4g2mnX/nwk6ZLGqXSOHEYcMmyRSwdQjKQxVVdCQGLchp3xv8&#10;cfC/TLvX/Gvnx+H7W8jtbG6uLo3M8zYkeTz5vnHysY41baA6AYbccJxfwc8BeAr6CXx/8Tta1jxJ&#10;d397J/Zslt4WvppbpdrEPP8AY2kZVJdHKuqlSpQOQHFW9d1ez+GfiC78PrrQit9TtZY4re+gnkuA&#10;GGyKSS2ke3t0fy7eMR4AIKxq8bP5dZKFOn1G3KTtYxf+CkUeu/tF/CvRPBPwz+M+h6PZ295ba34h&#10;8Na5qU9kmu2J2TRJJIsLy7Fb51RV2bl+Z1MSq3zP8Kf+Cdfw1+Lupz/EP4kfHLS4dK08re3Xhnwn&#10;FOwKtDHE0UM9yIGSEGMDyFt3KphRKGk8wfREXjZdM1+fWoo3sdav0kefUdBsLKNUeWWY+X5kdsTH&#10;t8oQPJMZHPmlyi7GxD4i8deONDmnhsvFt1AbvWppXkiv1WUOkMSExu6IrxFSwycEurKASHzssVWt&#10;yxYezSWpPH4b/Z38Ef2j4R8QfBq00rRNP0mwEfiRoruXV9SliTfGbzy4lmuIIFmWAvOGAWXG8OTH&#10;Xp/watvgvq/gmfw38MtJihknJOqXUF7Kl21sGOx3W4WVmjaNQHikHkFmOM/MR4Jc2lyoiXw1r139&#10;mjkiub66uPEjiwtJFLsJGkISJ28tYmADPKpG0ZYAjV/Zy/a18G+NtGn8ZQav4oTw+3iH7LonhfX7&#10;cxNcxwRIJJUlxIzxM2wj5goZSCXLkCa0ZuOjCCjc9U8R65ZeEdV1LQdN1PRtOm0rTba7n0rURa3K&#10;vdGON/LiTclwXYyYBnQlTISCoYVc0H4r3Pwp8X/8K2t/A+pyalcwbmnlaOAWcEYk8uJZ3/eXUY/1&#10;au29UwqgyMpWua0fx34r8YeMNS8T/CLwlFp1kIlS51i40f7O127bhvkmiVtpUNJIpCfdj2lsYUJ4&#10;d1r4m3dnqEJ8OW960M0kNpqOs26QbibkBxGMJkea+AvyiOJZAVm4WuWEZKZvNRcdTpfCGu+P9U1+&#10;9813urWC6+z382qxyxr5QSS4ga5eQlrUxeYGBZ/nExPlO/A4Tw/8Z4/iP8Xp/D9h8LrbxBp4sZJ7&#10;CHDWMsnkyKqfaIL6JsxGKV5tyuQuyMmNGINaHi7xHL8N4v7E13x5b6v4uu401O2tvszvDsZbmGIW&#10;0SJlZirRmRmKnMYIkUDI5ax1fS9Lsrnxn8UY9Sudb8W3c1vYXAt7jT47GRijLdFsJumUqxWOHbnl&#10;SWJyvWqUZanNz2IvGml/ES11nWLTwhpEVjLDpAkm1i6tl082lsGiZ5TAscUysuUYvJLghZmjUKPl&#10;474TfAiHxxYjxI3ieCztxBG0VzFa/aC0kcoWSzVFfHmYzKVUscOsjjDBj6LqmuXGo6lpdrZ/29rX&#10;gmwu3uor+8WW9S/k8vfGgELMpmDAqszBj8zsxkiCrXl1hrfxS8P3yQ/GKXw/qF/OVtZrWLTLmaCH&#10;zCTFKd379mWYSxn5ScbFcMQN20IxijNts9C+GnibSPD2rT+G/Hnw3060M14k7TzXu2OOO2d5UKwM&#10;kkir8oV5F5ZZS+2Uhkb0XxX8Ofih4cX+z9O1bTNB1jRdIubiKPQULW9zbcPK6iRYxCYmEbGRUO5m&#10;UD5hIG8tufH2k2cNvfaLeRf2sHdbMLq9ghswlu0cRmdopYt4ZpGDRusvI342xMeQ+KniPxL8RdeH&#10;xD0f4u2jeJYTHJa2epzi2m0iaPKqBNGyQGJGVWR/NUv5qqMybwNbcwrpGRqvw9+LXxu8QXmj+H/2&#10;hNauYNKuryzufDuka1bape2YTFpOls7h7i1kMkLFLmN5VUx4UZfA5i3g/a+tvil4bsvCnxj8Xap4&#10;Y0lJ4dP0zxbqk13qN9dOLpGuY2js4YzI0TNGgeSYohkBLxEIJv2k/GWoeMBawN4b8Mza7bxSM+v2&#10;F1/YkUkrR28i3h+ylheCVoSQcsY2kDIJlBA2fhnq/wAYfEXgiyk+PNmx0m9gE+mwXniDUr+bS1il&#10;LRQLbJbww3Nq2wQpNEwCu/EpIUHVPlRLbNi78O/tuazoVlrX2/wvY6lHYXWy8vdfuwt6Gkkeaa6t&#10;haXL20jqkBZIZ4gPKkwwBGzY+JXif9pvxzo1hpvgC6+Ay3VpJGh1fSYtUmubq3uLcwzSTRWiu0Tt&#10;G0YfcRJCy4BJaFzkaPe+G5viRD8RdU0p9Vutdit7XU9E8U6U17ZNbpHGq/ZjHMbi2jJ3yGP9+GeS&#10;QLw7qNXwr4b8ReFZ21q/0rwL4s3wRQWFz4b8J6hH5CuS0jGDz2H2h3JVFdGGI9rAII1bK6TvZfcK&#10;7Z0+rfCi9+KF3peveI/2htW0zXtO8OPo0Gn6ReyaVZa9dea0sc/2EiUyiOK4EiosqSu4C/KJQV6T&#10;UPC2r29zpz2XgqSLTrUQ29q2qXoaK6TyYIkkDRPueQMZI32OiSLLncpmwvEPqnjfxZMLbxB4k1Wz&#10;GiQeW0ck4t7eEEvyI4Y1VGL4QRquSQwAyDXQ/s0/EjVvA/jyPwr43hv7/R9Vs/Kh0+SKKSKTeWAY&#10;xlgFiG9ixAYKN2F+Yk5VNFccb3HeFPHPj7SobzXvDPj2K80bWWhc6hJpzSJcTyDd9rh8yLDFCrkS&#10;kRxEFF6kBez1/wATfEO4+JWhWmlXLaJJJNdMHmngWIrlD9sjtycwoxDu7EFGkVxhiyqN3wb+zp+z&#10;JYWreCPBv7PUGgyJBv0y6vtGZGXzdpke2uJZg6IinaYwY5EEgAC5rPUfDgR2dv8ACrS9K8Q6vcvL&#10;9mu7bWJIVEtvLIPK8yOYwyuzQSqI1YEEqzL8w3ZpxunYtpmb+0N4ov8AxlqkPhDxBpU9mb9bO/is&#10;FmlieVQJI5Y0W5EcK7ZWDrlj5jHJZQflzfD/APwsHw1qEWk6P4TkRreO6ubjR9ZjRbi+jWIK8kz2&#10;yTCaLB2DcYw+5UBYgk+h6h8XRptjLFLEuka2GRLrTpZUhm1CANsRVSaLdEiu7Mqu2NocnepY14zo&#10;fj/wx8RtEl/aJ+E2l6hY+H/D3iqfT9atPEMTx351ODa0waKYs2yXCQs7zK+Aq+XiMJXZConoYOLR&#10;6Z4T1PXdTuLu+8X6rNb3+niR9T0m2a2V9i7Y4I3ik82cZYR7mWSJnVkURt8+Oc8W+EhYeIdV13Vb&#10;K41KO4k8iCzuWle6TbuZOZXVoVGSx3kY4VSGWMVG3i7R4pYPDnhXW72PR5Lk3AsbPSIrP7HFshuA&#10;IZInSJiJCWkb+FFkwUJRE0vhNqlv8VdTbxZrnwv8TeAPEtrfLp2oWslwjQajG8STlo3JaMxMSwSS&#10;TAkmYAEZdY6ltcSVzmPgj8P/AA5M8Nx4V0S8068i0IfaNRQPc6lc6eYzChkdVbzIz5e4/wAIfYwJ&#10;UJXR33ijVYPEmk+Lj4e1vU7DSZobeO+vbjyIDBvVY0jPnlSzFnTlQw5yDtNcf48+O3wF0XXri98U&#10;WniLSG0nUgukafcWd3FLr94Jthks7Rg32xFklBZEeP5pRu27yK9At/FejeIBrMVp4e/s7T7W0nut&#10;Qh8hw1tbiMsZw7MPKYoI3GwNueTA4T5stRvc9C8WX3gLX9LV/FGgxRwXagWKahIiRTSbEOzkklla&#10;MleGJY5wWGa8Jl8e2eq/HDU9R1eHSrjw9a2aW1q8kv2qa8mXzZIgsizjcXfdK8YYkC325B5rs/il&#10;qNj8db+wm+H/AIhsNd1LSsxX3h7fOtjdRSNE5MkgCqwjReYnLAkbdvmAmvLtF8NXfjHxL/wq3xf4&#10;803VdQ03Wtl3p9pdTLA1y3yvEbmQrHHtkmaMpF8xBjCsXz5mE4W1OiEj2W68I6FrlifDXiT4cahf&#10;eHE1S4l1fVWvURL15VLzQlZZPM2b+AkayO4GCFZRu+KX0zw78WbpNe8B+HdXtbHWria80bRtT1F3&#10;/sXT5gxkjib/AFcFsImt4o42yrMV42K8Tfc/x9fRvEH7PMTeE9bXT7S2gsbOK3s41WSM3dwloCFu&#10;FdVba7FHZXcMNyk5yfg3T/hT4i+I51Pw943mtrTS/Dcyafqa6fbQK76bbPOY1jBlcl5Et28xWllP&#10;7tiBIFCR1hYu4qr0PR7XUvhrd/B7TvButyRuv9px6ppttpLyJEqw+Wd90IpXFrJ50rPsUpKyhju3&#10;NAK2fCXwxtPjr4di8N6NbW2i3CXcsl5puj24SyuYFXzXO+4nI85mWQkn92hDEqd/Hh3wrj0P4z+H&#10;ofir+zva219oFjpTXd9ogvbWOW3WKaVle6DzuYnlG2LbliTEMkyMkZ9L+InxCsPE91YaTq2j6rp9&#10;vYaFdxeF9Y0eUWyJLdW80Fx5k8lu0t1BI8m/KCF4XEgjdlCsPQskcxoap4h1f4bRX3w/v/DP2iOz&#10;1BBLpuoaNJe22oR2sctsqLNJOIboHeyeWsLLE0eChwC3TfsqajZab4jn8G/YdG8Nm4sZ5be60XYj&#10;zOF8xxcXQM0swfLSNI8gJMSZkAAWuG0fStXg1SLxFq+q3eri4urbytR0oSSyTSq7MyCWRfMLLIGC&#10;Ajf91lAACj0bSPC+gan4J1C+1jx3FaavqmLLw9qOv3dw1pFeuJpZzOIJopVbZC5D5KYjZnXkKc3I&#10;DO+L2jfDrSvFd9qBg0oa9qetG6uIHvFlFhZfZwIiVhlZAgR/O3jdu8pM7lDM2dfeG/Dnizwrfah4&#10;U1WNpiF0KUWeqLbwz6dv+0S3EkAjAcypHID5smzYpZkzD5D3PiVceCNT1nTvBXivSLiHUop2uvEu&#10;patCjTPbym6V7FIwwxEzQ5RmdZCY2JeQM+et8AeELDwfp9zdtY6XqlvplyJYNcjSYtfbI/MLMEkc&#10;QtG4ViqvHs2yHDgqwhsdmcxc6F8L9E8KaX8OtVubt7SK3kurm3lvd7Qxt5tw1uHdXJZUMQ818ZUs&#10;7beFrqNd+JOg2nwrf4beKrDSdP0RIotR08SWCCcRmZ5maMvujWXDRq8ZVggEojTESg5c/inWPCOr&#10;XPifxBqevnTtUeNL7SvDtwlssUbz7HmPmiYSbI2LlmIK+Wjb02qBR+L3jSw8G+F9DYfBux08jUY2&#10;u79dQaR7ueVOTFcu2UjCEOu4shWORjJO++kmI85+CGoN4c1//hLtY8S32naT50WlanqulsoeNpmZ&#10;xbuCr74WFs5eLZImIxvjJRcfQPxfsNdsPCX9lfAHTfDWqa7DcWF7H51umpw6pYzJG+A9xNCLffEh&#10;lWPzpZXZAAyJiQ+V6z+zTqfgz45aVF4F8Mp42sZNGuL3XoPDstnqLaWr28nlyhZfLVmDsNkLMvnE&#10;xSINkU1vJ33g74feL/hn4s8S+B/hH4/1DUbFNFkvtM0jVrr7T5V5C6pJcPGyu4gilRYQFNxnzFAz&#10;++kiHZsDyv4q+PvjtHBe+DviHpN6smliaE6fI8No0V2I42UKxi2ASZJ8wxOW+STCo+4+b/C34i/E&#10;rT18Sy+JnEAbxK95ZyRxBUubuWYyyXGQwQ/uGtgyqGUNliAhiz6ZqXw3/ar+JXifULb4leE9X1W9&#10;/tf+z5tbsyNShjmCrOY5VtJpvs8PlXfmp8jlSdqhf3mL/iv9m4af4Ntk1LWYBq95KsNrNFaiKCKX&#10;cyJbu0ki4EgRSJPLyHnAYrlQHzK1gKjXfxl+IQuNHtPED6lb2xM88Fhdb/scfKCVoIl+VCgQHJIA&#10;Kk56CPRfiV8SPh+LS2tbprX/AEqW6srW5jjka5KKoyrIAz/6ok9DwjAArXmXgz4heIfBuoDW/Cvm&#10;xR33m2lvqFlNvS4jdWR9ksWVk3YdOMgc4xnJ9i+H/wAL9G+JV5beI7rxM0FnJK0dxLfxRxxLOLWZ&#10;5FkCzZ2CPYfM45jXKMGZBDSQHZWXxJ0LxB4StZviRc6fb3dlcILXw9baCLcWsu9ZEu7d5WCF3SSQ&#10;kjy23lcNgh65/wAS+KNZv7iN7/w7c2+gWu5ba2e4uLVjukyZ8QPHDK3QlTuYFT852bx6D8FtI0Ue&#10;LB8O7TwmBJa2gn8T2M/hie2VhK4UH5w0KhWWVN8aRsCgDEgMF2dW8A6NPPP4b8F2kcF1pV+sV9YR&#10;6HLai7tvPiUN+5HX5JXadWWVlmU8EbKhNITVzxTxF408L+DNKF5P4G0aXUI4lg1y00/W5EuJ5XZR&#10;FdQiYh1eINIGVS5+fll3DZn+KfGWieJp59VGpaot5PPIbFzqLMAZpWlKMkaq4QySM+13kdpMBgMe&#10;Y3p1z8FdC+12PxR+IPw00u10RJjJLF9lM0Gp3KyvHGpMICpGjBCvmupk80qTIVKng/EGo+EfD1nZ&#10;eIbXQ5vDeuW7LY6xaLYfYlzueRnjWNVilLfvUw6oGe3JUsDtVOSBKxl+DF8Dx+FINX1LxtNbXcl4&#10;9vcweYZvtFq6PKkzGPbuDODkNIBkDCsHym5oF7pXgnRBqmmeFdOgtZbjbc2ck093aXC7hviKsyKi&#10;FcFlZGJxjHzlxZsPD1v8Rb261x4tMCW16YL6W51CG3eZxC8yMvmSBGBKyEOSThWOTjA4G71MCafz&#10;nuYreKeXz4I2mju1IVChlZYXRATgZTcP3bbgM5pL3mM0vHOt3tjrFr4y07XJbe+ih3NLpkf2edme&#10;RWU7V2+UMKicL8uGxtPI3rP4+ajrXgZtCtPD406+upTIbuzFhbxGN4QHjECQxsq5AfcZGYqCM4PH&#10;MeHvE+lanqV/p+s3UVxqGjXsJOmm2dJZbZFjl84RN/rY2XLfdGPLcuMDI9M8N/Df4U3MUmpaFfX1&#10;697eiy0nw/czRQXIMhDxlJ3EaSoylogo5BKAMDKqVp0sQ9zz6Pxbaa3ZXNp4vvFtZj5NtJ9o+0m5&#10;mtd5+cKXZY13hHAfOM7wSADXor+D/Ctvol54q0Lx0+mLc27PZXOv6QCYpYUePz0kiLIzsI40LIsW&#10;9I4YlZmQRDuPhh+z78KJ9V1Dw1rOt6pba5pccAbRNRuoNhkYm6SVHhmRp0CkMHVkwwbJ3fKvB654&#10;Wu9f0iYeJ/EWmDTpfEL2ltNo2mSrazTwwjfNFEWVFjIjJMqKVBWTcw5pqz0C7PGfFGoeKL3WBaeP&#10;dZv9RsJYTNpU0EatEiqrtIzyLJILdk/cosD4HzAb1VVLbw+E8qa/c29h4303W47dFktdSsLmWJvs&#10;yqiC7Kyr8qKHCHkBWKfMVZC/rXhbwVpvg9g0OmI0wtnkuEW7VonLx7mOFC4dUMiOpLcqVGT0X4g/&#10;GH4e/s229jfXPw3tdK0rU9OEbarpdjFCdPtVc5+0tEGkZHWEKhw29wUJTeu9u60HFXMnw38J/HMV&#10;zHqk1pK91bkPG9pbxtOJV3up81dksZG7cCS2CFx2A1/Ecnj6HS7/AFP4daldWPiKT/QdR1lo547i&#10;Qzqu37RcRkNHIHhDCQiUr5TF4ZFc7+7+AvxBn8b+Jbu11yytm0nTbKY3Wv3OniD7KiTK2Hmd9hyk&#10;hkC8lHaXIO0vJg/H+fUpvF6eGPgPpngnTmOlb2vZL9IdTvPLZgVhu8MshZWi4Lk5J3FcjOcm1saR&#10;SZi+Fv2cbjxV4uvr74n3cn2O+tJvtNlomsXEKpfGYyG6Jd1/e5b5CUUqwwCAuGh8TeAfHWneBn8L&#10;6RomqaleaZr815Ddanqv9oQ2hSUtI0srGGUOpVx8qyhTuCsq/LWxqPxf0c+OrDSvEnj3xD4O1uzs&#10;lFn/AGdaR3GnW0rkl7eZUjLycPJIA8hRSBsDghWveLPHnhjwjex+F5bLUrzTPtD75dX1ZGlachd0&#10;7SrGFi3OXfc5LMGY4T7onnbHyaHDweF/CFtqbeOPFvhnVv7fYyxTeLLDTGMFiMkkx3koGI28xS8T&#10;FFUuy4XeAlLxbpWlW3h6w8OaV8VdUGo3DSLqet66YZ7jTsxyRTBZUB2glt8m6XczRYwVLAWLP4u+&#10;NDqF5Y6G4tdA06OaDWILOxivLaVHKoJGuIpGKRDcOdoB3kE7lXZW8U2I0Pw5L4suIGSy1a2e1s7i&#10;6uiNPdVUrIY1T5WRREPMYgAggbmH3bV7E7HGfGiPQPCkkHw68ReIoX8QCyWa802GNbm4Z/LCySlU&#10;2fZow0RUyyIIcLEp8gYCcp4M+H/gtbm+g+JOuS61Z3UaxfaVnukgljjlDpMFgI2Og8pPMGZAYz8+&#10;G59B/wCFQ6ze+P7Xx3B4lglvNGCy3F9YXMd3dTWM10FJKDdKYyzbDGpBBZVIB3Y8+1jxFq+hX8Hg&#10;3WrPUVtmdZLG1vPNaHKOI2lTCsqFDKiuQNyiRWI27iBpsfMdx4s+Gngey0tNW0VtXttrbla08R3d&#10;zOrAY3h3kfIUsoIJOMqCTnnyv4gfEy88I51/T4r28uLzUY7ZLq+jDSvJcIeD9hk3lS+y3JbJMjRj&#10;ZIMIb/7Qvja98H+HNL0vwtplpqes3E0kEVqzTwXEc8VlLcM7rNLDE8O6IR71ZX2upypZQ3zF4ov/&#10;AIp/HrwPepo9naSaFbRxX1lq+laXOlyk6TRrJlXnl+aLMqMsUpJSYSeVIuFW4Q01Dm1L/wC0P4j+&#10;Mvxm8Lro+t/GDWvEOn2GlNDGLRY2tl8pYspeTROwjd3d1BZ2DM0auEKHPNfso/EC60X4RzfD/wCK&#10;0Ws+LdG1LVbmDTNFi0CC8t7WSNJWcyQPJNifhtilCpUq+Tufb6p+xlcn4jfCjxBptv4Nl/tW0hEW&#10;nadrXiKOCPUiyySeZNO0IjjcMkQSWNlQmNWUxPGxXl/B3w18UfsveMbv4VftRfs86lZeINSkkutF&#10;1ua4T+z79S8ju81/G255P3sqsEmUgZyoaPdJstFZCk+Y0vEvgD4FePvEcPwX8Np8TpVFql8lxdav&#10;cOiC3liU3EBuInuLbYysW2A7BI4OATXtHwK/Yc/4XN8TNW+Lv/CZrqegMvm3Wl2PhYTyG5Kt5sb6&#10;jLBL5CK+GComAG2Efu3NZ1p4N/Z78O/F7S/E3grQfDlrdWDRz6Vaa5o1rJpsLXMsS29xI7OFQbjg&#10;LIYhiSJpHGRu9U8c+K/H/wASdFs7L42Wv/COPNAhtr/QDamC2JnEe4zWZEtxG0bY821MioxEmCIJ&#10;cRzpomSO3l/ZRt/D63tzceOJb22e6uLfWtLllsorW0kljItmee4D4aPPndCFZ1X96TN5nnniz4Rf&#10;DX4ReOND8O+LLnV/EU1gjak+kXHi+zurC7jTCWrbLOyTaS67RGo8wiVtvyArUXiHwz8RNFfTfFHh&#10;z4ga7bWdwbe5s9V1yS40CfUY2hnEKea0jBzHuQFU3uwCuAI2Y1wX7WHxzf4geEPD+uan8WZfE+q2&#10;Wu3Udz4eurGa1mga2O3y57jMrrIjvGyrErRfKXcrubetSLXPP/2xvEHgb4keO9I8P6FrNp4V0aO1&#10;kjGm6JbTNHbx4ik8hrZrmF/MbEh81Tkh8AYbcdOX4NfGz4V/s+X9n8GrG81XX4g7S2GszXJ1GSIK&#10;5nlgUGNZpFIUbIjKPkGRk8+mfBv4m/DX4ZadY+KNV+AvhzQPF01qs15JZ21ve3uBJJlJrjDyqWwE&#10;cNJI4WVz8shwPkD9vv4u/tHat8YdP02105FivLUw6NqEl5cxg/adsb+TM6SBikfmZSQOYQ2+J8lA&#10;13SQrOb8jkfix8Wfjh4g+F1lqmheKp7K/XXGGux32oIkYd42aExusRZVIEoMZcbZEmXYPL4KofBz&#10;9mr4jeO/CMHiLx/4+8OQ6Br4a90geJ9b/si6mlhkeB5C8NxulXO4JuZ0KbTGxw4UrByr30RuvZW1&#10;R9U6N4PimuUNnayFZUXy+VYuSfvA7htHoWIz2HenX+kXcOvvpeqae8EKEgxlgzEkAjJUkDg5716f&#10;4S0VJpZ57qe488vsJCIEVucgkfKCox8oJIyPl+atOT4OJdW82oXYmgRwfLczpmR24xx0xn0A5A65&#10;FcrxDS1O+KSPKbeTTLS7W3i091TgAyEYPT06V3vhY6NbKGvYZShU+X5a7QWwSNxIzj/HvWVcfDHx&#10;RaW0l5NHFLboxLyJvQlQRygbg4z6/gcCtjQvDN1FZIY7KaSN8r506kIV6FyeeM8dTzn3rz8TiWup&#10;6NGClEuf2imvX6WeoSixtoIfMLvlhPJhslsKBwAuBnqxPsJdX1awgsY9WuL93t1wkNjaxDbFjgDj&#10;k9M5Ynml0jwRretCa8g1aGKG2l8uUzOkW4gE7V3OCTjHGB14yc4b/Zs+kTy25MJDybTHIjSLGcDk&#10;ZPHfv68dM8ftrmjgkzmby9vPE9yJk0xFi35i+8zgZ43c4Prwoxk8nAq+kl7pjR6XFaBtwV3OSAEP&#10;UjHAP1+nHWustNA/s+xS70qS38xsArDFhW452t3OfYdPwrO1fR3mkiuZY3WWMEMqzBlwe2P68Hn6&#10;04zTBpWMDVtK0eK6S4htkVpJN1wsWEyuOpbHJ4HX/CqOoPZeULC3tFjF47bIxJuIUj7uTyRjOc+v&#10;WtLX7mdLnF5CCgHlxpDjMSgDqqjHOScnLEdTgADm/EWk3msCS9tGAjjYEkLzj1wATnB/Mdq66c1F&#10;HNUi2zPu7F54ne006B9zZV/M+WMZHQdOegxXFa/oup27RtcWMLSGNt0cZCl+M5bacE9efc12lxbF&#10;L1bmNpS8YBRjKy7W7kfNx37fyrO1Czt2iCRyzzStKWeMXDGMtjq3rxx7Z981vHFuCI9jzHl+t3d3&#10;NdiddPvLkLnMcuFjU85+ZhjkDHc8GsG7sNI1N3XUNFRGIK2yQEMinHAGScDgZxz15HSvRfEWi2lj&#10;eK9pcvaowwzSSYXnGV4A6EA85ycZz25TxJpWmc2MenXj2qNlrtopFCvkAKoI39Rg9yWGBgZqli+Z&#10;3K9kkcNqmiy6SpjttO86T5f3RmQuQTjO3PI5OTg9BwxODy3/AAiuvXF3La/bJJklBEaqqhYVA4Py&#10;D5iTnJIHAPSvTIvD0sGlSaxdWH2H7LF+8eeMQgpySWyFwRgnqRx+dLS/COg30K2tnqNzcW16ocO8&#10;8iQyNghdqDBfqQBnJBPOCTW6xygifq92eY3/AISksHRdKfcrO++Y27YIGPlBQ4X1yTjAOas2HhSz&#10;AEut3QAjBKILgbFOA3znOFGAcn35IzmvWLb4deF9Rt0hj1WOK2spUQojh2Rht+ckjaFBIySBj2wu&#10;czWfCFhYpc6bqN9bcK23e26VuWCgIq5yWVflBx3OMHGU8yvoa08Ikzg7Ux6aJZHvkuIsmOIKowXO&#10;47crjsDz6A5PBI5fxJpUVy8drokapMZsynzBGxOAC/PU9D/L0r00/CSS/wB0sqxyO+FP2lj8pIKk&#10;YwVyd3Xrgcd6wLj4d+IINVaC9tXAYgyXCsu0fJwBnnpgYwO3XFa0cZSX2hVsPN7I4XTdAvRqG77c&#10;q7IyfNdS+4nORgA/jXb+GvA8cthFqV5dxSLA5JeK02h2AyyjevJAIUn68A4NM1bT7LSbxbE3TB2G&#10;YRJ86gBQHyFAJblT1AA/R974l0/wrpgi8S6vCsckZjNmsfmSMQRuVUGQmO4cryCOvTqdWdXY5eSN&#10;J6mnquv6LuQaVpSkovyQCIqF+X5RggAgH0J6c9qzb7WW1CdItesiluFIjCW6Bpsc9TngZ4GeM/nh&#10;W/jeTVJ54NJ8NyzRyB2t7XcnmNydiFsc8EggbQc89BilHPexXgvJbFIpACohltiuTjJ+Q8g47HkY&#10;5rSnCS3MpTia+u+IdLiQWtgJRGOWi8rHrwCeegPP+FctaSStdpf6nqrJG5QtLOjZVBwY0B6ZIABX&#10;0ODXWRQave6KUumljtzIJZcWrKo4KqWbaNxx0GTjI9aop4aaS8SLTrV72W3OFlQK424yemeOPpni&#10;u2nUUTjqRbZiWtjL4j1qK/1qK7bTbVCFRw6hieCMbhuGTyB1A56kV2uo39++mWlx4N1CKwiimMbz&#10;XCBY5kIA+cLkMAAcA4xuOBnFGlwXltfPqOoWt1JepYzR6fBJeRRWyM0ZBn3jdIXTChEVNrSMN7BU&#10;w1/w38LZHsbbTdZ1iR4o3897FLzY7R4AZgSygfd4BJJY1FStBO7ZMaUnoZmneGPCUd015qXic3zX&#10;MPmwRaN4eVyuARsk3TReSBycR+aCCMhj019J8SeDtTvTNYeDLTU5bG2aEDxT4jeSGaMKACUs4bWS&#10;M/L3mOG29ep1L3wRbXzNpfh3w5qUlkNsk1oZPLDhXHzSA4D7ck7QxyRnFS6T8HZNAt2umvYFEA+0&#10;TWUUassgO7CSSMGcISAW2qpC8qXBKjjr4jDuN5yfydvyO2jh53slocZr/iTxJ4dv5X+Glh4Y8LSC&#10;ByLDStCF3DKXA3BzqAnkbI/vPsAJKqCSTia58cv2htaaOPWPihrFgIHikMfh+7aKK5XcwVtoKocz&#10;BgNw+UsQqjYEruNX+BHxB8UXs8tj4Vurf7QRcxW0UeYreLAy5dGcxKSc5lH8Q3HJJrh5tRTQdSku&#10;0167v7Ge6ntpIbGFpJbQMo3MWkkAkLnZJswEkTILJg7O/B1MvnH3YpyXzf46nBjKNaEtrI1PgB4w&#10;8R6pPd6v4R09rjxJomqWni3w9Y6hKpOpXGlyTSXETSNwZHtrqafI2qXtAAoyFq1oev8Ag3wJ+0XJ&#10;+yz45hn1nwB8S/D9vr3wnBvVeSXTbxpZv7OimdxL9ptJlmht95zJLFPEyhb5cchL4g0DQbu08dr/&#10;AGdFNo+tRT6feeF5fLjlYqHt5GjFt9lkjzFkpshkPzJKAxIHrX7RPwwT9sH4EaT8Rvhx481vy7Tx&#10;evivwvGkbTz6DqMISbWtC2l2UIbVE1OzUghkt5UALGQv81xMlSr06qfKpSST2tJpW/K/pzdWjhSc&#10;HqX/ABv4E+LPhzTfDDW+p6cmo+Btci1a18R3984sNe066vWxc3UM/wAtxAv2rSAv35I3uZ2UvLHL&#10;A/ceJdZ8KeILHU/2dvFXh3S/E8dvpltq3h7Qdfu3aHV9Fms5PL057zcsmn6sLFfNS8Rl3K/lTfuo&#10;UKdp8EPFEf7QnwguvD3w51TxDdeIdYtLrSbqa5sP7PvIZZI2dNSdIHnSK1d5VupGR0JurVmAAnYR&#10;p4++GWk3f7JXwg+Kvx1+PafDu/0T7VYeKNe1O1TxHBOg1Z0EDSWErqkskt7bq7MWU/ZhHMu1XU/B&#10;5lTpYlPD15KNSE1o07rn6pLWzd722uZKzdmcH8Gvgb+zz+0BA+v/AAu13WNK1Lw94Ru/DGpaLqV8&#10;1hr1rZT2U1pK2pw3TSJqUcUJcwXUYtjCEgWWGO3jDwcb4H+FfjzwjrSeE774j6fcaf4S0iw8Oal4&#10;k1YuVj3S751v4fnWHy8tGIpP9f8AZpI41lcHHaT/AAu+FvjTx14M8Y6r+0BFft9tv/EVr4m0vwy+&#10;k6teWEIQGYJbyZtYYY7Iot3LiM740jjZQdknxv8A2l77QPiNongbWfHPh+3+LGmeLPsFxfWepzSW&#10;el3d3Etu0VtDLEI5rtYQFLXDuYMPEY96Q+X5uBwmLWNlHBScoWd41E0o6taNpX6vVaddTtw6nUny&#10;wep2nh7Sf2bPgZeXfx/8eeEota+IviRbvUPD+l3zWX9tTXN1KxS4UBkj06CNyihxm6cxswW3jjlh&#10;PGfEL9snwfb/ABIGh2733gyFLaL7JrGpSx2lzqErRh5l2zq/lqktw4McbTzsXuImkaGQRD57l8Pf&#10;Cb4yeD7j9pH4MaBq58TavqAXWbXxfCN+niUsz3jyFbh7W1lhaWZJGmlfHnJJJPJHHJJ1fjv4rTJ4&#10;fvfA2i6VoniHUfFsVjZ6rrMccKyabpdrPLM9jYTMyx2ccis25If9Z5Y3feJk+/ynhbC1HHEVXdxu&#10;mnsmraLyX3a37ChUpyS9rdy8+h6VpvgP/hDfGun6z4z+LUdwmvuLeWwglj0q5aIStJuWCCFhFJbm&#10;SRt84kCAMxWTZ5ab/wAUIfil4itNKvP2XorT4jeA7XwnJY+Nvh/4qkN1qtoqWq2iQxPGYJl0+Sbz&#10;pHubCYIzPIz4RVUeSeHfC938apvEXiPwRpmueENSuLCK08J3WjalJNG0sk2y6mwSLWBCpVGRlPyz&#10;hkG8ZqC58PfFn4bfE/wvc+FPiXJqHiHS7e5P9pauyNf20draTTIkF1AYmKvF5oV3gPlSRqWRt0ZN&#10;5tgq9apJ07XgtE1pt17eqennsdkJKa3PRfhv8Cvgtr/xSuvBfhvxh4o8NtfeEf7E8T2+pRpqWm31&#10;lPOsl5Et1bIZfMAuVES/Z2ANuS9w6pJtxvE/wb+KPwJ8Ky+FL/wjc+LrHWry4t77U7qK126retCx&#10;aS3vovtGTbQyzKkZabDmQMYW2V6v8E/iZcfGvxh4v0rxv8OdJ8I/EayeOx8beL9PgiS3kglkdLdr&#10;3yxutblntERpo02MsgYoqbHa/wCPtck8DeKbHW5td1LTPEXiuC0s73StOmRITYlDeyma2eMxXsT+&#10;XLlZfNRmJXYVOFxyvFuUkqq5Z21T1vbZp9V+Pc0m7Ss+x4n4t+E/xG/aH+EV78PPGnhW1sdb8OqP&#10;Emn3Hi25VUtNOnmD3L3t1bq32SAhLW7cBnl2wsgCPcw0/wCJvxT8W/C+++GnxK+A3xB1aw8V+Hf2&#10;e9Lt9VfXbD7PoV/ob69dWbS3FhbDzEjnmeFUKGdBFco3lxeWsy+6p8Z/hVqXi2bRdN0XTPDk+uav&#10;BqVmNH1u0l+1TvEBbebYG7iHmMrCCG3iS2iCyKsh8tA5yNK8C+C7fx/4dfwjreo6/rV98M7uwWw0&#10;LVNGn1K60u71W+vlSS1vL+0kvijzIZniFxC32VxLI3mSivPeIwtHMJ0pr3ZNzXa7VpK3b7Xq2ZUJ&#10;WxC1S66mf8av20vh3+2j4ZtNL1PVtSsPF32G4h8W6no72z6YZ1FtaW97cy24TzEjeSOP7TA0mYbb&#10;KwDzpkj8nl+PepW3grQfGGlzw6fpK/EGO7bWvsUk39paVFf3ukW7IGyAsUd1NG/mCMI08EPliNle&#10;uK1H4B+HdK1e7tPh3+3D4sm8N215LJe+G4L6y1ODSreObJtW+xa3eXFoJQPKRkglZTIM/MBjovjH&#10;8MdU+DfxtGrXfiSxvofCln5PieeWzuJJrqe10032tWksE8KwXkZv11B1EU2FkETsGWJVTLM8Aq2C&#10;lWozTspWWuzWsVpfX52Z04ith6so8sVdPod54XstF+J0HiVoHS61PSfBWr3euRZdSyzaRfpFIhVA&#10;jEvYQOQHXaYyNpDhWj0z4m23xT+K/jLwrpWnapoenj4Vnw14V0W1sWlm0mwstU0+4W3jVn/fSSiy&#10;neSQZDSXMwG4owrz/QbfWvCHw68baPZfE60kvdfXyrLVdK1c6fZ2RYyuoSbYIog0NhM8omeNPsi2&#10;u2QG6ZD6p8bvhtP4a+KDfEH4W/DTVRq8nhC48QjQjcyiHXre5Mlpb+X5nlDTs3sNzclRIsk7hQjE&#10;zpGPnshofUME404++otxvtra71t6Lt6NhzVJ1U1otfxPqWz0/Tfj/wCHLH4CeFbrw1o2j3/hCXxR&#10;H4tk1l3tV123Fgba1WF1GLMWcFrdTWshb93OjxsZIUI+RfGulftAfF/xTqPjbwzp+jW+i+IdRtbj&#10;W7aTS5rS8v8AV4AsrXk1nayGILfKXuCZBtYTSrFs2MZKv7PVn4o1X4cJP8aJL+WXRdXutf1nTPEG&#10;vWu+dbdreLUo7OyIaeydZLgwR2r+QwE8JeJJhK8n1N+zd4l+HuufDzVNd1nxLaRXXiG1sNUfVtUM&#10;zMEaxhFqkJfzHBt5C9ueDiOe8QKhWKNuqhhoYCvTqpe6ny+TemtvK33q/dh7GjCpbdHA/AX4QQ+M&#10;NHk0fx14YnHkTwu0UUotopLiIYMsZTEzOXjjdyzYZhkszLx1Xjr9hP4MXugQWXhnSY7CSK/SRbG8&#10;h877cXZAIQox5hVlWUblZg0SktxzB8Y/26PhL47+INp8DPgd4y8O6z418O+FNN03WtOnh1CNrEo0&#10;FtcTTGOFPLmSebYUEpkxtYoC2Dh/F++l+MmsJ8PvAfjhtc0WE/2Z410+yupbc31zDO8XlH7Og8uO&#10;S2SJn8v5ybvyy8cSlT93SkqaVW7V9TuUabg0lofKfijwj/wg+iXUWtaBpWp+K7dLCK08IaPC2rX0&#10;d1IkkdvHILVQbCeNCrK0rRMzlwolePe32H/wTj+H/hS30F/EZlsP7caKXSfENt4TnjmmVn8p2KrG&#10;ilxiSJfOiVVbaWXIWGU/Pniv4f8AhWz+Jt78K/2e9C0vR7ya8/tzxJZeG9NS1iFgZYI5Lcyqwlto&#10;2i+Uxw/OyN5jF96xx8H4K/4Kd69+z3f2Hwz/AGa/gDqWn6fdt/xML3xzeLYw6ZdB2jWSVI5nkdhH&#10;GoaAyIzpbB4kAkYDrtUx72tHts369l2Wv6HH7KUHofW37Vfxb8d/EPxLYeBPhN8Kb/WdFg0+zl0u&#10;E+IRpyWVtLMJiJ5GgYK0qQxyOkbj5eBny5ZDxX/BPr9n2D4vftNR6lrPi+907w7oMpn1y5sIbsW8&#10;wkLTQWU082HWJ/MKKizA7kwCSRIJ/gx8Z/jp8VvEFj4M8NfDmwtZLbSktYdR8RtJam8ht2a3jvYY&#10;0ZN0LIkTKUADEspdGkjU/pB+x/4O+GXwh8KLb+GLl9Y1VIZlurSzs2uTeSqwtY7l5IlYoXWER75N&#10;22NUUuxjLv01Z0qNH2MLIqMZxfMdN4r8IaPa+IvBs1j4mt9K8Mw6jNeX2nQ3pe4ufs0DolpDbJDI&#10;k6+a4LAFXDKqou7FUPEPxFTx/q9/L4c0S/0O+urCaaTV/FFvd2c1tEiqNsbAwrDtU43I/KMWaUc7&#10;+I+Lfwa8QwfF6DS/hHq7aJbR3P21NM0CORbgrPbol2luyeWixDZa4aUCMk7AWbdHUuhfAvxbf+NJ&#10;/hb43+M3ie5FrNbzyafq2qRebqiLCXj82S0gMsjKWWNmkmKkLkpJuOckoxiox2BNN3Z0UnhPwZ8U&#10;tF1bQfFnj7wTr+mQTT6Z4mjup7u5T7SsrOkQgWePbKuyFcY3E/dYkAVU8FeGpfhT4L8T6t8ONZ1b&#10;xTeW8UZksLmDURJJeBNpRBcys0Lt8g2qVJCxYeMoSKGq+EfhH8E4rbQYrJbM6NZzJa6dYaJLmYlz&#10;LCqLHbwxQysryoQSmDMHYMhbfX8L3XxBv/F1xfeD/HNlbaPqOhhH0iJftBgvpHlRbqeZcbTHmFSo&#10;yybFYAAYXz8TVjTOujRlU9Dofh38N9dvFTXfiN4v1hb64xNf6IXPmNJEXiDTTxyuZ8cNiPKbi4Bb&#10;OK7y+1e68PW9jH4lvtTFtePKt9cWFqr29piMnbIWJcRYGEChthJ3EjBrxuy+IPhr4U3uoWz+PvJj&#10;uDbpbGaQTXUqoixiS4BB8wkg7VKgRgoAWyUW/wCHPjX4f8U2dvp2raja6bZCZw8hu3upJFI+VEhd&#10;lWPBCg4RxxwvRh5M5V6ru1od6owgjt9Q8W22vkWXgS/1eG4uJC9wLKSEGzTknaJY2A3bs/NFg7tw&#10;bGCc7Rfhxq+uQC8l1e58QaLb30gtBc3M9y8koAQOpWdIFUHd96EqPm5xhz1Vn4z/AGdvhfp+o+LY&#10;9bsZZ1kf+0r2OBZJXLydD5K/d4H3RtwoJHHA/wAc/g94u0m11PQobe4ll8sboIAG08yZOZnxmIAh&#10;icfMdp2gjqKk4q5l7WV7RjoGqavr2padKtzb3lxOkQzHdnyoslnyrKG2E7CGxlmxgHPbHPw4sfH8&#10;9pB4p02O4064lcW9ilt51uDhB5jKW8sgZLK+GIUHk5+VvgjxTpnxImW0fxLcbt3m2pgSPyBb+ZIg&#10;eCZw8bKw3/xlyARhQpA4z4i/tPTfBvxPBpFroRaxk1OC1vL27gaOeeIeYhSBQH3FAq/O7x78EgbS&#10;rlxpSnIqU3GNo6HpUPhC48LNKxjtruCCSWQC3u3gaMeXkSBiW2NjbEOoK+YxYl/KHN+INNl0oDWN&#10;Hu3v3s9XeH+x9FhhWRXEpSC3WRjujkRkcnPLLOx+4siP0+l/Gn4V6/qFh4b8P3+s202pRR3Xn2+h&#10;XBbcGSUoWCEF9pUk/MMPjOSu7I+OLaSnj6xtPEQZYlaW+s44bsG4Mwi2lQHKIkTxNMrFCSCcsyiV&#10;t29OlKD2ONzbdmOvNQ0/wx4sgg0OK6j8iNbfULa0maWa4uLhuLVQ7yKrmUchnBRWkdmVRuGZ4vvf&#10;Fen/AA31Lxzqmm2mmixs3jXQ7q9UoizsY0kngjgljyzBnaFXbCkEsGGDxfxI17XrXwXZ+NfCPiHS&#10;rN9O8PzNJYAs0jhdghMssoKPKbdpYfs6DAllaUbm2GKb9kKw0nxSTYfEbSEuo9I0yIwDU7WBbeOD&#10;95sln3kvcKpVY03AAOjthnDyL6eFwyb52c9Wo+Wx6P8ACyz8V/CLRdO8R/HnxdDpsNhp0dvBqNtc&#10;ANrU07SO8NxETI0skYRGR0CtgyH7pZRp6tpfgjxDY3HxJ0vWLCwkvrBbwRzzu9reS+eNr5tJijsd&#10;jLtgckmRTKJSyKJPiLYfEzxfev4d0K/ttL8OPNP9t1HVtDt7kgRyrHII4mEaqpVnAeRmPlxyEK5K&#10;GuO8Y+Jvh94f8P8A/CH+MPDy6na6Jp1tc240xJFMrLhI4ZNyytZ75GYFjOGcyYdgHYV3zhzHKpNM&#10;0NX1z4YQeGXm/wCEcvtQc2MNppt5cQSQyaiZfLMf2dZz8qHyDsOyQ5jVgS+0S4d98V/ht+0B4cu9&#10;DXwbpF5PFbNbzLc2cN3c2ULqFM0flG5uGdVMIUNFEXaI5ZGAjXF8VQ6zLB4j8XeGvCMGliPRba7t&#10;9L1zTUthc6cspzaG3CzoLQHYC2ImcuwJKABV17xv+0r4j8D2moeGvBvhmTXbjSxPqehX2uCO7tpM&#10;SR/ZorXO62OyRQApSR0TEmJGZBm4tRtEcX72ps/CTUPifqMd5PrfgnUrF7e/GzTtZtPLtn8vYiR2&#10;7QMsj7gsrYlSVGZWOVZnByfH9t8WdW8Ywaf4o8N6jb6TbmG41eax1DbHZWwt0MqKJ40tlkSM72bc&#10;dpwoZzyV+GnxYPhHUNT+EWv69daP4qt/EMEVz9qeO5d5niimaC2ea4me4mdprdA7ggJLhRuDGo/i&#10;h8S/jx8PPGsJ1bwBpuq2dnpL6rPdf25LpcNukkqxqjQLdM6qTC7HzBInmNGiBXYK+Koq+ptKs+iP&#10;GR8YPGvjPXrm8+Gi2+i6NdrNpVjqkdqsk9w6jeX8zy3vEQkyELCAGWMAA4KVn+PNX8Qp4ub4aatr&#10;usy3Ztvt9vpMtldxw3NvvdVvhcOJoZEZWiIYyMQW8oBWCR1t/Fr49eMv2iLvTfGlv4IaHTdJuZFa&#10;KyH2pYFeTzJAXMMKpuCplJAxk8sHKgsDj+IYtd8T3Vzq0up6eftcq2syWMXkQghFZcR+XG0qpDHG&#10;VKJLtHlt5gJUDVRUdiHNyWpNrfwH8expceLvEuq6bFbxaTvt7plmuJYllUSwSlI1P7p5JFPTftLD&#10;b5jBDa0vQrrWNB0q6+IvjyXUZNe1QaZrct7pokvdOWUuIJUknuWHWJySFBWPDbMMrno7yyg0Hw1d&#10;6L49+JVjren2higt9R0i8mvxFbzIyNZ74MyAxRrO6qixLExYq4wwbzTxP4o8H2ni3RL3QfiVf3E8&#10;KTJFc6zo6XywbN0kT/6QI1ijLMyYbOCclmILNXMCR6b4h8TfF3wb8OFv/gZ4khv/ABnDf2t1Po9x&#10;NBdtd6dFI8YtLcruheUuIy0gMaKJmG9GcunH/B/Q/j74C8W+IvEf7RGn6rBa6+biBPBN5cqbeJnm&#10;kuYHjispLtIMAQoI0eDYMLmVsyt3s0XwZ03xdLdeNtGtZk1S3RPtVo1/MbUCGRTKUQEMpm2bv9lo&#10;yiu2+Rur8PeDoviTqOo6V4pfS7KLQcQXX9iMlnMIjHE0crx3L+UpiVgCcrJHKqkKuSWjmUVsNtvQ&#10;4S9/aI1SbMtr4b0ezN7EF+13yuYb5IV85YpisYkG2RplUJ5SqZpQMhiV0/hbZ+I/jHBrWtWmjM1m&#10;0vn6he3lw0UaKlqIxHD9ngRYS0ZQefGoOxI1aN4wyPuX2gfCrwxe6fYXlrN4iW9mt3uZHVL+e9Yt&#10;5SwxJcwlPLiU7WuI5t43BQ20IozviDo3wz+In7RHhb4+W/xF8Q2Vz4X8P3ek2vhOTVfsNgvmo0Bu&#10;5WMk20Ity6+TBukeS3iY/cC1cGpPRGUrxOUg8eX/AIQS50XxF4eN9cxaPFcaFevqNm8P2T7JCkEh&#10;WRI1kQIQocRB8zHcyGJGFHw+PD/iCD+27PwpqSQ6bHcDUzNEElF6Lf5AxuLdYowitGyqgcYQFvMJ&#10;BOf4+8ZeHLbTNT+HPh3xXb3GtXWp6ff2kt+ont7WGO382eFFlmjjbLSRp+9giDMHZFLohXY+GGne&#10;N/ibeXngPwtpGk6f4huLh74wrqs0S3AjaOWZIkg3QMZCGCzO8aN+7xIwHO1kLmucjZfEP4J6L4x0&#10;34MeNfiNpmnz399NJrNm88o1axgiiNwVl2LsR5opIkhQ8SPIBgOWWPqv2lPGXwi8QfFLXdH8Ka3f&#10;jUdJ1KGWDSo9FvN1nYfZhHNseaNYSn26SNF8iV1InfapBXdU/Z5+Cvxm8C+HdW+M/iXToPh58UdK&#10;MzfETX/HmkR3dne2trDbQWsdpqSO2YXtQsjSpFNvmEu5EKW+3wv4pav4J8K+GrjxZ8JtGm8RXmna&#10;vq3hfWLy5mk0+4mhXzRdxQTWU6x3sMl1FEHnkuEw9xAwt280OeiEIyehmtTrPGen+Dtbso9e+Hni&#10;LSdY0qy3RatqenTrJBHOWiMULMhZRuVwMvsYndgHIxqaL44fXNLh8PHWrm50y3wtlpCRRvKxVnfy&#10;13xkKJGmK7guSF2kHGB5x4J0zwd8V/ivefEO18dzyNqlpCmi6LqOg3VveX2qybGlsomlVop5ltYj&#10;kMyiQ+QEVQSK9c1bQdE0jWk1R/Gmma5YCN0OotY3E1s8lvCsl3EWuyhcozxASqpjkWeN1CZdUU6b&#10;QXNLw5e/BmLwnN4f8TeILq3uGtopIvs+k3BNkysCZZTKF5WFpl3blTLxk55x6Tr/AIT+DzaFb6v4&#10;Q8WQ61r1pY3Vv9tuNWe6uraKO4Y/KkO8bz8oX5GjZZHVhHjLfPfibwdrlvouk+NIdStp7m9cxQ2U&#10;7bpZYVjKb/38YESjJClJAABwqMmFzviZ8WPAXwM8Kvo2peN9Qv8AxBpdu9+3hqy+0xwxxQ28CCC6&#10;aaJZLKX5dsYuYUiCxBkdlYhs/ZXEpWZ7b4T8NaLrEltcaj4o1Ceae/mlg0zTl3QPdedJG0o2ShI0&#10;YSAgP5YMcroWQcjpfixr3gv9mL4BSfGvxdO0VpYXNpqV2vhuyfUDZvc/u3uLco/kyMI8jO5kjSNS&#10;VcKoHyf8J/2m/C3xl1bRLXQvhlrd1rV0WjmsX1oNYbijMr3N+u5IFUvEFDj5BE/nHcfIHvJ+JXiD&#10;QLPWdK8ZaUbbzFg064Ww1lYrbT5yJWeEIm1rkHy5A0hCtGFaPduIZZlSknqXzok+F3xs+El34N0v&#10;xp8Jfi3Lbprlqt43hu/0S6aW1uIoYZJHYLuKFjMwR3TygI5FEjlQW7geMvi34fju/FWieBvD/iDw&#10;5uF7d61KslpcC4SRIzIkxLFXjjiZ1dkJiUFiBlVbjfhrb+C7/Q1GlT6Pb2UczXsyx5ZHkhMKpCAd&#10;ibHJZdrh4y0kYZmMm5dHTfh7Y+N9cs/+Ea8Pa3pWoPbQajJMbuJESbYu14lmt0uGZSWJWJ5Bg70Z&#10;hjE8qvsTz6nW6t+1x+xJ40S08U+IPHWl6TLrejfadftrvSJXWN3LxvDeXLoixSRiFwIi6zOu4Kp3&#10;xq1DwT8JPhp4y+HsfxW+Adt4Y8RWFzYXAmvdDjvrNL64t7hZoWdFQ3gmDYL/ADmRNjEMzOoTkZPB&#10;mseIfCF54u/4SHTrnxlqPn6RYx+LbBL6e3uxGoUTQyn9+PMkshkJI0axNlSqFBz2h+EvGGpeC5/B&#10;HxVlTS9WZWutSuI/F2nmXUYsSeZZy2VvJs82Mzs0e+GMsY0GxTkMcltiuZWJ/it+0p+z54Dur34S&#10;+EvF+q6l4qj1nTFttBNpfj7HE1mTIZ08uMXJVSnmNGWkLO5IQKxHn/jXUvir42stD1P4QaN4j0nT&#10;NVge18UeG1mh0TW76cyvBK1iZ0kNvAsZY/PMrzfKAmCQ3pXh7wzpGh+E/wC0vDvjTTotRt7qK3lt&#10;VsJrWZWljj2ebDcQkBUgESkru242/ckLt0vw2+GF1qXiG11zR/F2m/2hdTW9y0llqUk8SS+Y0bi4&#10;hhJLOwMoGG5V/lwGO3XnaRDaLfwC8V/Ei0+BtifGnhyfwvbvBJp1tpureLrjUp7eMXBaZpp0e3mO&#10;5rgEFmnVUVS7Lh93EaJofwd8fQX0jeO7HQl0WylvLa48TeI10/E8VuGl8mwaCR5ohC8r74wyFXQp&#10;jG0e6a/+zRpmr3M/jbUPiR4p1G61HRhDb6h4e1C7VbLy/LMMCNaXibmV385F37DIW+WTdhfCW+DH&#10;7OOj6f47sfiz8bfEOveI9Ta8isrv7LcGTTtQDqxeSVUCXp8yNCI54pIyYwkjMix7IuxqUT3r9nS0&#10;8AeH7OPW/C3xz8N67pmuWZmurmHVh5VwoMih4kYqjyeaqo5kKlSrqAGbA6rwv4a+DX2mAeCPhoht&#10;IZmM9/pdgj/Z7Rn3h2mjSU3G5zwgZ3OCzMq5r4R+E9p8cvhV4GtfAPgr4zXcWgWVrIZdSGsXD6pN&#10;cvHZq0oifMcX+pOVWRwVMq4CSHb6/J8UPGmo/DO28P6H4y1kJBczNerGxggjsiXZl82KVXZWkdNq&#10;Eoqjeu1wEIylCUmac0UdPN8SPFDeCda+HP7U/jHRvD/ijQ9Wnj0p/DVne3N3N5ciSWsqh4YEIMix&#10;ys5dZJSM7ohivlXxj+yPovxP8S6DoPxg+NEHijRNN1C5v9S1nQdKvLHVr2Uktu8uSVEjJZ8rIJJU&#10;j+zxAQoA/n+weGPCnifWbq48QW7jWp3Es11NdvM4aIxktO8rEAlFVmJLEfID8wNalrpF14ZCtr3g&#10;q4tb5n+W4v322yI6MUEkLLsWIBJmdjnaq5AGFNXBODumTKfMUfEPjPTtB8F23wz+GXheXStB0QLb&#10;+HtFstS8tbXFyZvtPlxszPKAu4q7MgkzMCzNKZef8dapfamx1jxDBZLdeSqummhpZAV4BdvMIdyw&#10;LOVI5diVyTnQvfCGu/DbVY7mKJJluljk0ufTraeJJtzriRFmVWA3bhxk5THQgmPQrbX08VR6HBpu&#10;iw3NyyRwy3D3aQ8/Nt3QMWG45XIKrnG4qAa15zPlMC08ZeMbW3ja3uprKxi+RTDMIHFuZhOw3Mdr&#10;RlozuZgQu9/mVm3V7x+y38VPjP421FPB2ra39pj8L6WZNDs4LGD7ZDMiRosakx+bsa2uJBnKlUcb&#10;WTK5868S/ClvGXhOe/jtNFubbfc2upJpN5JdW80kZCSu0D/NGhDwhtpIIYNt27Stv9lX4F6ZY+LJ&#10;PDeiXOveGdSdbzU7LUPDscjoLl2yZVLuDIHw0e7zB84WPaSD5ZzJhys579sHR9K+G/xo8MfGdL+3&#10;0y1awgtvGVhCqA2ojlnSHUJocLulSaSQ3AbC7ZZHyAjs3v3wYk/4RjTr0zWGvaVqL6Ve29x5VxL5&#10;0kO4Rw3cIESwD55ArZlkCsVwpIyOC/aC8OeFvCa+Kvhp4l/aCbxBHewtLpng3UNDuUtbqF4xbkTy&#10;QRSQo4jMkcsiQq4Y8qvyqflj4C/t3/Fz4C/tK+HtC+LV1PaaX4PubjTda13QdOmvb7XtLhggngtH&#10;a6VLdmZS0j3fmIzxxyMqggO41dXKsfbTa/Dc2j2zaO+tXv8AakgvmtJxcCz8qOJopNm4uhCmTOza&#10;xUHBCsqya998J/H2j/BjVPixeeKtMg03SbFNb0O9stWk3TMoW53KUIjnSQqIzFL/AK0vIoMQZZDk&#10;/Dn9rbw/o/wn8dfG/wATfB+6upPCd9Nb2+i6PY28ywQLA88V3HdAGbypl/eeaQY4mldCx8qVo/WI&#10;/wDgot+wktlouhax8etKso/Edg0ulprdlcWi3cIVsljNEijdgjDY3k4AJIFJ8yWiJSuz8mvhn+1P&#10;8bfhR8W9cHj39o7UPE6vJcf8IhC7SRafqQuCby4vJ4WhKNGlrbT2+2R2lN1HMSQTM6fpb4+k8J/s&#10;22+qarrGkeK73wS+nQQ6H4f0bRJLk3F6ojFkLa9tN0wbYFtx5nlCTz3BluGHHzF/wUl/Yv8Ahv8A&#10;FyPVNZ/Y++KPhbwhrEsqyNZeFvD87w3VuIpYpJWaFfIyBNcLuztVwyZDzMET4G3nxX8Ka3afs/fH&#10;79t61Et5fW9/4QvtT0K5tYtAnt7eSGWGAgmIwPG0ifZJDbwqFVCjIwglJNMVmmfSei+M9B+McFj4&#10;Cg8Qava6vdXQ1K9sdCgu7S/1sCZppYJ1vYI4bEyo8ySLFKUfzdomWNYo5OC/bq0/9qfUvh34J8PX&#10;nwft7XT77WNNufHcGj6xa3ly8JihsLhZw8YiEPlynzAls8EZjhfflj5cWm/AHXm13wV4o8F/tI/E&#10;rxLPrfj+G7s9esb6xgivdCuniuVecCKOR5kt8CTJWXMryGJlK49o+HWs6L8GLCeLxP8ACfxJpmkP&#10;rOlWUd1plrLqMfnfaJFjunuQ+6eAjyna4EEeBPiXc3z1C0dym0lY+dPhT8BPgBoWr6xovwW02x8L&#10;32laK/iLWPDGtJcPeW9wzulw9gPLjgCQ3CGFBH5ZkeYh1SOOAScf43/az8CfsvXGreBLrRZfG3ji&#10;ytoJJfCegyTW1xJD5mWwI4g7mEAYYrkozs4dQyN9i+KPG/7KNh4p0zS/H97bWup23hH+z7a4eY29&#10;3Pp9xMloLG4ktyh817lJNsIJTCSuFXbuXhvHP7Kv7PoOn38Pwe8OXFncbI5tH1PwxDb6qLmR0iS6&#10;a+lgLn7ONQjtUhKuqwzHy/mjVRXNd6kHMeB/2q/gV4y0m0+J8OuaroUEd1aWVlo14kcl5dW8Nwkk&#10;Ts0O+KdA8kqkI5UiFFJ8xUB6T4e/GN/FXw31t/BltawN4eDReIBoepz3UkS3ERERaKSLZOA/mPsj&#10;yqeU4RVVj5nyzr/w8/Z7+Dn7Y3iT4Fah8MfFEvhqyt1l8Lx+B9LlvVjuCqPdKF2obv8AfrqCbVYu&#10;hjuAVVIiR798bLHQ/hfb/Cz4c/B7wZfaD/wlWrzWOta9q3hVbDUrRGt1KCW5u4j5kgBuI1SPI+7s&#10;+ZE3KUUxpNnsSfHLWvhL4U8O2msWOoa0uoYisLtNO+yWj2qqyCJmEO9HDEYUImML1ALN13jfwZYf&#10;GHSZtOtfFusSytF++/s65hlVwEdWi3AJGS+5xydvJAKZyPlXwH+0d4k8JeKtV8AeLr7xddWVrrVj&#10;aNqyNcW2oyx/ZxCsgje3WaNSsMsjwxfvC8in7+8N9BaF+274GsrW00eC1h1CQ6dJsv7jVPLaZkOI&#10;0KuHlZn8yFRgMd8jZChQXy5JXBK5y/hr9l3wT4y1j/hE9a8BeI9LjXR0le/kuZSNTlMjvtMnkgW5&#10;jJA2SKhf5G2upLtxviOz/ZC1Xxde+C7vxbrkl9pGqJpl7pXh+ORSTAVVFiuLhGJVGSKEkMhCuoDs&#10;o3N3PxJ/ah0u40ptL8G+JNWs4dYu54hL5xilc7hKGR5IhJGJFZwqgfLtGCq4Mnj2t3Xh/wCHGlah&#10;4wbxvFDfw21y/kQ6akjFUme3ils98jBGkVm+RVRiJWU85kXVQYjAtfFNppnjeW2tbW7ayv8AXdPi&#10;kk1HTI7owQ5EnmIZHZJAGcqgyWAchnLjK+h6r4ytPCsOj/FXwV4L1SO8025kmsrfxJYPJDfqWu/L&#10;eBEZ22xFxJ5IYNHv/wCWjBGXzqw8ZeB/EdpMtrPpD3OgXWl2ds1xJLp9ppskUJjWExW3mb4yAimZ&#10;yAyRRoXVpBJFqz+FPiNY/G2RvFHiOQ2EunQvf3Fhdtd7IvshlBJimDI9xaRXRTfkRrHH8rJuJvls&#10;Q0zs/C/wA+Jvxb8HG/1745TWun6bcpHYG7hSdJoFiCwxYCo91bAeYFJKIT5kiZ3MTxfj+11T4W2o&#10;+Ges+KbG9Fl5N7L5FobeJZtipKVV5OQHiOJQiliCw+RwF9w+NE3ie6lbxZrGjrp0Gn2s1ho97p1w&#10;I4bEySwRPC7TRRSOxJZX2Fwvltt375Ei898a+L/EumXWk6z4++F0Gk6qw87S7E28bXMemOjA3Nyk&#10;RVISZkmkjjd3lBYhNpjc042QjmvEXivSfhp4Bv8A4ifEjTbm3sPDcMGlmPSrp449TlbzC0qO4MYm&#10;WOKIMC2GkZGPlhCDVsvhd8KviHqEfiC1+MR1TQtS0y0vvCtqngVptauZWiWSSZWlKW0JRvLmifoz&#10;SFZI2aBWfM/a7+Ctt+1zoOiz+Kfjv40WTS5Tq+hSeHrmCzWyuY1nUyQWEMirJgtKN8jxzK0fzcAx&#10;n3D9nL4LaD498JXFv44stOkllSzew8YaDewwLqV3DG8YXymmm3OsZWQCWMEebyBnYuddpRvextTa&#10;XQ4O3+Itj4d8W2ngzwN8YnPhV7GD7Np/irUoYJnjdBIwkCqiBCTGQzhHPmsCzbiRb+J/wd+J+leJ&#10;7eez8FC4udKl8gW8utTxWrpK8bb0dENwY08xxnDI4RI2ZGbLeoatZ/suzafbeGfGHxB8W61qd5CW&#10;hS+vL2Xy9+V2DyxGgUM+AV2sQgXd8xDRxfsw/D250HUbnwXqI8Ja/p1pNc6Xc+egiexlVCl06yyS&#10;soVN6mVHjw24HdggxB05IqTfY+ZZtGgXWofE2v6JeXllc6nLdtZ6VpjpaLbZYPcb2ysQRo3RhG0h&#10;BGxQQXK8f8RfAXiKHxVb3niy78RaWbmS1Zp9N8RRSpi1RxNFJKqv58MjXBaRgR82zkEHd7T8Sv2b&#10;fE0F9J4q+Kvill/taC2ubfUpZbaNJ5fIRWSKcyyq0gbIwxRWWKNt55xi+L/Aem+HfEMeg+NNKvNT&#10;1RbGNdEutWmjkuoYTPAssSSguYAIhcRJGqEs5Uv+7DLW1oIi7MXwp4e1nw1aWmux+Kby4u7aOFLy&#10;HUIEk8+J5Ei3LJbqdgjXcZRIjbGKALjIHlngH4TaN4ag1DTvBniTVLzw75kEGj6ak08lshEshmZX&#10;ml3ygzMCU2rErIzL82WPo/7Tum/B34UeJRbfEXW/Bl1/wkWnT31jBcXlzNaSiNopIyRJbspmZXDL&#10;GwAaTYAcGND5T8HfHnwzj8F31pDq91oE1nYx309jew3Bkhh+ysWkCFnaUJ5DK2f3hOQ3JqlETeh0&#10;/wAQ/Hvw++HPhy1sfEsPiWO1vLac6lfabJOtraFIVANytrGZYUY5AmEi4ZuQEDMPB/h5+0boHiD4&#10;nxfDrxVo13aaTdZtNPuLrVbjyreTynEXnwzSsrmbyYwrA7YhNGxZnyE7zSvHuheNvG7eH7eG8ksj&#10;MkVxqmoxi1Nx5iFmjVZijOsiuoR496sxOcDYJJvHHhq6+C1tpnxB0bwHLFpWvaPHI1/oXiATLJaN&#10;GI/9ItWMVs6MVjJjkjNwI2TaZfLZYtFBMD27w34Q0zV9Gs57nw3oS2VxdJLYal4z1RJZNMGWBnhj&#10;2RRSIx3Ngo43KAAu0sfGfiB8I/AY01tM+JPjPVtC0231Q34/sHVLY6bNM7FGH+kB2YNmdj9mVV5l&#10;LHDA1yfhX446p4i0RPEWoaVf6HbQ3I0z7ZeaVItlK7BmEUMtuAjuFXJiGNrSYK7hlfYdW+Ilp8Wf&#10;BdjF4p8Eaj4httTsj9pn8QaK0JazWVw8kDsN0wUrJIwHl7CQ24ENuzfugk2y78GbH4YaKRF4Kt9S&#10;WTQLBDZ3+rPJaMnlkJJdykOJpZDM8jSHCP8AIXHJUN6O3g/wf4y0uPx18a9bs9HvNUvFjg1axM9w&#10;ddicTlJtsbs7ywo7bJ/3e0kbpG2g1816X8Y/D/hma81LUfFlhA9veTBn11ba3nt7rChxGwCvEzNH&#10;H5kI8kqCkjIPmkrF8TftQ/DC0vdS+Ht58QlhnvENtKNQ0c3AS6a4kxeI4aS5hEbLD5kcK7pGGI08&#10;xHjrNzuzXk0Ppf4xX/wQ+FHxI8KeMLPV5IEvbcW8FywafcHaRJgYFk87zCQjiPYzRHaVGThrelft&#10;F/D+S31fwj4b+I+vS6i2pR2/kp4dvr5LYyGGAAwtEZIVMk6K8cpSTewXYzBA3wx/w21o/hLU9E+E&#10;WifDbRvGVjZaz9sPiawhuLiW/hazurS4h/e/vjp7By5RQoCrKCUb5q0h/wAFSvjz8Z51+Enw+u5Z&#10;IboppOj61pmq7ZdVsXijd43Ie4mCW/2e3naSNkEDNOHWUSMJXeyJcG9z7t1nV4NO+HujeLvFvjrw&#10;9aaVqU91Dp13a6ddXNoLmG4W2ZLpVhLxufOAVZQAVY7SjsIx5p8a5/gv8SfDPh+W20GGY3uv/YIL&#10;vQ7UXDaZ5ce9Q6R3EcqyETAI75VzIwA3OpPyH4m/aF/a8+Kem+HbP47fEmwhWaH7DoOlG1MMYszO&#10;CqXFxboi7Xa3BQKZZAhLrGqr8vTWXxV8Qa1o1z8OtY8Cw+K9avNDg1wa9N4jjF/OlrChmcySfu2l&#10;8sszRbH4tl+XKiVkpPqCpnr/AO0/8EdNPw+1DQfh/r+o6fFoVqLuTxlb3c2loD5qokkztI0Nw8O9&#10;lFugaQpAShnAikHzxH+wzoHxUto4vDP7RN1qnie9e2ub6PxR4buYrZIwBGZYpBNN577pUjeJ4jyW&#10;H3JXEn1d4Z12+08eDviD43+O9n4j0HSfCp1HwhBoL3MEutXE00kk2n3yGKN45opXLiZ4QswdJGCF&#10;2RuZ+KPgbxJ51l8XtH8BX+o6ncySm/8ADF5bxxm70sW8Hkz/AGcBEuZN9vNJ/DHNnaGkJNRKrKLs&#10;Q4OOh8z6/wDsK/theF5ZfCOjfBi6+JXheGWO40zWvhzE2qwNI8YDb1UJcw/Kows7FgS27Lcgr61+&#10;Eel/FrWvGmuaX8dfiq2iQW0cTaOlpmQpGQAEOn2qzxWnyKgG5wSsSbEH7wArshiLRWn5mTdmdV4a&#10;0QWFuqWdmsKsuIxDGoRD/sgDAGSOxx7Cu8H2IWS3N/f2T3Lvskj8wOUfjuxY4PXoBk47ViJHeXRF&#10;vOrGWQbfN8ldkSY4AUdDjoD14x6Vhat45sNEt57pnl1DyOJ2gQsVU8hgehB4xtz19eK8Oauj14xc&#10;mQ/FjxSt1JdaTp+TBavGzDZn7TIGB4C8bBxweSc4wBzzsniHx7r+nvZohfykAluUKwBCDkKi7mdi&#10;ORu45U/Kc1TsvGGi+JVFvpFxfXV0HaS6iMLReWSc7W3jjHA7dvUVbuLLVd0VxbGC0iI5KZZpj3J3&#10;Hjt7fQmvFxE/f1PZowtT0EtbS+8PSG0ujHB8oWK2SVCsZIyHKMyIme7HJ5JC7hxupeadMsWnaTBL&#10;LcRL/pLT7PK/3st7+34ViTR6VYWjajqdyJAiDzZLrAIHA5C4746ev41mJruiWryrBJdTRp0KuqKf&#10;rnr9ADWKbeyNORHQ694iv9KkJtpEebceC28Kff8ATj+VZuk6tdXNvPc3uoxvmfLeYQC2Tg47nGcH&#10;jrnpWDq93BcRedNdiGeSPMKS3oZmb+8wVmGMkZzyPQcVR03QZpdU+1xXE0jyErmWXPzHkgd+eeB7&#10;966qSutTnmrOx2ep6fougWZXWdXjkeZdyG1GZBkfxAckdefr6VyurX2jTGKDR9I8yVZCAW3KXGDw&#10;S5JPJ/DFaSeG7eOaWGzWWYhMtKY2K5xyRnBYflV7TtEZmM+mMYlXAVmGWcY9RjuOf5dKuTUUCicr&#10;d6Q91HiaOWzkBXCPAZcNkZ+XCcYyOowcccUmo6ZpGnKRdXN0zzri3S3g+d5MZOAASMd2PyqOSyqM&#10;13DaDcxqBeQp5ndt+M89cH+VYniCC2y18xjieOJkiaWMs3IyQq4yzHaOMZOOOQKyU7hKKSOSj8J/&#10;Y7pfFuq2LTakgKRRhZJWBfAZkiVRhcA7nLE4JLAqMjCNrp0j3ljPo7/bJ7jMQ8gK6Zfvu+6P9oFc&#10;9TuGa7q+k1GzZv8AhK7zT4ba6icRpJhXlHGGK+YX65IAUZxyp6Vlah4bt49g0e2e6nQFkaScqisc&#10;An5s84PqenoOOi94nOr8x5p4q+GDxzPLDqlvDqDynetteFHiibdt3M46A5O2MZ5+8vWqem/D7VEe&#10;G9snvLm63LG6WkpQkbSSd6kFSSqjPXLDrjNeuaf4ais/O1DUbQXVxKB5USODg4wGZc8gjHAOcY5y&#10;cCSLSbrUUi0y5tls594Vg/C7NvzfdJyM9gSOMHvXHOvKDO6MFynn3hv4VaHaWebHRmWaWfc6pC29&#10;WCCMLyDjCqOO/pwDV/wn8IfDtrcy6hcaZNFOYlALK0SpHjay7Vxvbg8HC9Bj5ST6pN4JudP00X9z&#10;ayotum1Y2nAznkNhuvY56DPqRV7R/B7a5awXNld/Y1i/d3AkCEuwHyjn7o55YZzn3FctStWraIce&#10;Wm7s8e8QaHozll0lLi3QIgaGeyEYYkEZTcANp9ec89etcr408ByaXKH8QWdxbxRKZHeOBbi52gAM&#10;vlqx29lGcZwQFJGK9616z8N+Eyl8VC3lu/lwXccQEiNk5ZZAAQWPUg4IXGccDjdd0BNaL3cqPbxn&#10;O57m2PzEdlHGeD2JPQ471OHjKE05Mc611ZHyncfDvWLrXZNYutKnRwSYrYaazzTYVgQ4cq65zll2&#10;rwCMDORnap4Hsrm+TU4NGtpZUuCiwtcBY9q7wVVFA2dMY7BeBnGfpTX/AIX6LNDcSNcxzpcI4v0e&#10;Leyn5dpAG4OMeYNm3qewHPN3vhK1tNTMw0uSbTls1O5+JoCu5seWECyEkgMpVCuBw23afoqeNlBX&#10;R50qUam55HpHgnUtS08yX9hNDCuAohwCyMQN5wpG3n7w+Vs9SBmtTTvhjfXDolpDcWzb2ijR7FZh&#10;MA2eoZRuJ98fLyMg17HongHUxcxapp14qWstkBBbLAgH3VIcKuSo64xj1PUVuaRourw3UDTXSQMr&#10;bYRp1qJnblST+8GAMKMtgYA4OereaMj6ojyzwh+z3PNFHdavBcSusjPhRyTkqNqgMVOBjqR6Z771&#10;h8KtEDw6fCzCFn+fZOpjA5AKkhSMkjtjr0zivV9H+Ht7rFzJcrbXMkKBhLA0xVNoHzEDO3AXPzYG&#10;Oa3bLQvBukKJvEeu2Y2/ObW0HnMW28gFSUXg8EsOePSuOtmcluzSGCizyqy8F+G7Gxn0+DRmiZnz&#10;MtlhC+eu9mJJP3j0AUdM5wLfhP4FzXFsieGPB1kLFLhnuLgadHH5cpAAbexLE8rkhsEdccge6aX4&#10;EtrTw2/iewih0d4r6OE2t/ZLLM2+ISRq7HdlXRxxEg+R8ZwCS/VAuk3dlLbo8ukyyefLp03k7ZZE&#10;2EgjjaSGAAIO4Btp4YDhnnDeiOiGBjB3PKtA+Hng68vV0WebTbuF8rBJbPbMsXJLECFjnnnJyc8H&#10;Jyaim+Ffh9AdDTXI3xIzaddW0MlsjJKwz5kMcpXJYZJ57dMmuu+Mtz4I02wtviz4btGjL+fLqP2W&#10;1keWZYy/mXjIPmiMSxOHIxnjODirmnXuja54Lh8R3MVvPGQJ4prRDGTAXC7wDjnadxweVG4ZI55a&#10;WYylUtUVjeVKKWhy/gDwhcaUk3h66t5ZpmcG4lKKsj/uxuXAOFj3KCq5wTJ3PJ+ef29vgnoOreI2&#10;+KGjafDp9zP5NpqkFuGjuGjgBEckUyxgpMkgbY+WZflBVozg/V9lqGnWvjrQF8J6rGZr1bg6nKyy&#10;MsUSx5i3swyMuwHOCCydASTy/wC11pfgXW/CV1pfii7uYbqG3luLbybfaL2WKPMUCMPMXdJINqhR&#10;Keg2tuBr08Di5UM3g1tI58TSjWwUovofnB8KrXQ/EepyeEPE97q9rpTL5t7L9suSbdoZ2a4Zrbf8&#10;itCDIYzw8kEMZJbBb6T+CvijTv2TvHWueDfAHhp7nR5ZIbLXNZ8UeIVvNODRXW+1ZhBb2/kytcOJ&#10;FkleQnzHeNpEcu/j2rWfwpu/Htr5Pxw8F38l15cuiyauDoVrpUsarJtkjkuZriWHcGDY2hnLjzlJ&#10;WvePEX/CN+Fvhlon7QHgHwR/wlfinRNmhWGs6jqNq1lbmILLaXFpaWNxcxRuIohCXMm9odNRXJMm&#10;2T6nMP7OxtNRxH8OWjTuve6Pp1WnnY+Wq4LExkk439NjofgPqn7Tfia1v4rk6N4I0XRI76G0sNT1&#10;C38O6UL+azECsdLtYDLPcrHdw5dUbHV5UVWrrdF+IF74N/Z98aftMfD/AFqObwbLpupeL9F8OteY&#10;gTUPK04Sp9ohcSyL9qeGLy9gSWG5jeQkeak/h/j/AOJvxW8S6FpPi2/1WW/kaVLbTIICxNrcQrkW&#10;aP5jLAImKtGsRUtH8oZfKkRPJ49A+Mun6lZ6jY+GLCxsNPiaPT7K4t5Uh07fgO0ce4c4CjcyuwRc&#10;dNpHi43CZTNxin7qsnpur31/z33PSWT1MSuZJJ9kfQnxK/anX4c6+vxt+I+jad4yk0i2sPD/AIf0&#10;/R7eB7vT9a+0ifWLqCHzypgiWOJC8sMu5polkZ4/NEnifwn8J/s3/HX4rX/7QXghD4C1+KC8i8QW&#10;2u21pZzNqF3DMltcWt5bSRWz3EW+CeXmziSWI5xK7EcHefHTwjfeMdR8P3nw98JvqWh6z5urw2Sf&#10;ahqm2LBLxm4K+Q8jxy/NEFlaIFt+zc3QwfEBPiBplx/wnuu6hZ+G9QmRrOw8M6dFDJLOsapFZxQx&#10;o5dR5assNuC7Mq5VhtKa0MnwFKg4U24qXbRW7eh5zpPB1bwXvIv7pPhD4j0rwt8bPA+p6mbbTVsL&#10;yw1KB7JruOSRpVikUebGiT4QxTBmJC+Ysu1vMg7/AOOHwm8IfA+7sdcu9bbVPD+paSmpeGtYkgeA&#10;XVncB/s0jKu5nO5VRkKDdNBLDGCqjdwP7K/7Q3hnWtE1HRdQs5fE/wAPNG1FZNV0fxDLvktI3uUV&#10;ZdOit5H1O3l89gSRHAkr+T5quoZD7F+z1rvgLxP8U/CGnfF6/u7LQNN8W6FrvhN/FbHNlY32p28c&#10;9jqO2MrKkiAtHNIkK70DutsJ9jej7SthKsZJe69Gl57P+unoY0sPKrW94l+H3xc+CGleFrb4HfEv&#10;9nyDVPF8/he91CDWdA1B9NvNOS4lEi/bnkdWulVEVyHs5ljhghd4SpOdTwHYzeJbTUNX8N6treta&#10;ve+RbyeHtb8D3N3J9lmt1m89ZIijT2RW/DFYbMq0ZQKVjZJj7l+31+1l8GfAX7Y3jfTdG8N29xq1&#10;6+mz6d4zmdmub64h0vT7iFswiGWMQTQW8uxXZZGiaMRoyk14Z+0f8Rvi78frLUdP03xB4d1DR44Y&#10;7rUEi8QwyWt3mJj9oESWmY7gJ50Xnta7gE++ixADijRdbDSVN2ct23u3vZa/odjceZL8jG+H/in4&#10;h/s6fGj4l31j8R/B2s/27d23iKS1bXtkhW9FxI1iyzwCVgkCxlINsEmxS6k7Vr37WbPQPjF8JLX4&#10;MfFqC60rQ/EulM5sNRt/st7pczFbiQWclzBEj4kKgtIDa3LR7s2bx+Y/wNY+KNU1L4lXfxbn1WDU&#10;9cgu4tQ8ReJri4NwYLScCytViSTYZXKR3AkeQBRGzMrBirp3/wAOvE3xMs/C3jTw98F/jvF4T1PQ&#10;5pYmln1u8tbe2v2uIAftLW0Ecl0ssYjRQqlPMnQbCJo0T5jNsK3RhVVTWNtba9un9fK6HXo1KiTh&#10;2Rxf7Xn7Ol5+yP8AE+D4g6rp2sa5HYmO7+GEQFzH9suIY7ZYLma4jjKOftANxcRSfZ5YxCzM2JY9&#10;svxD+CPh39tX9ny0+JPhzWy3izw9eXHizTrc6bdi7TStQutuq2y7bBpD9k1h3lQAO8UNy7MQHVj9&#10;aeA/Cesa78LLbQP24Pij8JdW+Bmo20Mch8U2OpeFLoceZHf2H2i1gsjcYeQgWn+uSTEofOVm+Bvg&#10;L9lH9jz48TaV8MPEnjLxFbW9kni3SfDVjFHptpa6RfWIjne3uoAU1OEovmkxxwj7TaxInlS7lrx6&#10;+bzr0ab3rUndNaxcVun2drqS8/Q5nTqRtdHw38DPGfxq8aftJ+C/2WvjRNo3xZu/HXivT4/EGvWl&#10;lqK3sFpNNB5KvqoRJbmCCDyyBdi6WNspsUxo6/Q/7On7BfiiH9vnxT+2d8RNBtYvDuqR6v4h8cfD&#10;/wCIEK6RrlvfaxHNaW+nXSQecbeK4k1CSOKQssjoztLCDbsa6LxR+1x/wUP079vTx18N9OtvCWh+&#10;BZNF8V+JLfT/AIY6Amip4puY9F1FtKlmnkUXmoyz3ZhIxPPEXb5RgIS79jvwPqHwE/YhH7Pus22g&#10;ax4v8Y6LP488aeGbi+sJNRvtSjU6jpmmtAH81IhZ6X5cikAH/hJXUDML4+jdTCYmgp0qkYqS1Sa2&#10;fdbJry+Z2QpS9tqrbHzL8Uf2mPEGvftD6r4d+Jnxqgvdak13UI/FlxLojf2Pp2sa5apdRafcWeJp&#10;HtoZYf7MaKQSCF7dd64QRv3t3+1x41+Fn7clv8WZdUW68OW16mlaroU1tFJHqGhajG97dW0yzZbA&#10;uL6dCdjYkMSkDOG5X4t/A7xn48+DcGuX/wANtC09daga78R+G/GeoQaO6XEBtpdQcajcEXCyCZ4z&#10;GLh97M/zymOBYD59qHhr9qH4IeH9X/aF/aP8K3Oi6XqPiOCx12ztHttR1F1vImjlvp5Ix5UUcjxt&#10;GJXB837RyHDeXc80MqjjqnNT0g1KDV01rbb57HZWpKlaL3Z71+2N8R5fgt+1xF8Pf+EPvIbXStBt&#10;9W8C/EzRts9xpOh7ozarDaX1osF5EoiJnt45IYplxbiWPymD+4X3xb8M/EL4l+EdO8FeCtA1Dxbr&#10;ul6Va+P5PDPhnUNLWxNtfSvpF1cWUs0LxS+c7SyWnziOOJ5RLMkdu4+g/HH7Kfw6/aE8M/C34gf8&#10;LI0ptQ8MNa6v4a8S6dbLK15pMsKTSWh8pi0scquBuQfu/MkwGDZP58/tSfsbftifCT4sz6H4B+It&#10;9rHhIh7uw8XaysdlYPDKkguIdYuSsK/aEjbYjyukcyjC5aZ0NYPLJTy14Fu00nFvv2l3133te+hh&#10;CnGKaZN+278K7D9kv4xW3xn+FfgW+0yX4kaL/wAI3LoNlo9lLHHqyGGC7s5JJojumnjtI72GSWOM&#10;yeYzNCrI8Enp/wAEvDP7THhn4TfZfAWteBvE2hz+FINPstY1aLVrB4oYENvvubfT55I9oKahlYG8&#10;qSQu5m/dRvN5Rq3x+8OfGv4D694I8K6x4e8U+IfB3xF0y3l1XQtHuj4fsXvoJc6iz3ck091HFPot&#10;lArxG3jQOFHmxOUb2TxV4h+En7F3wI0DSfFXxN0v4gfFvx1oP9peBvA6TW6aNohuLYXEMktnbSi2&#10;gs4ZSHe4ba8uZfJJy5HrZXhatLC08NXd50/d6u9krN38urZ3QTUE1sXx+0lpnwc8HaRqnxKi0vxn&#10;q15rcWl3MPw/AjMVrDbwb7j7TcTXcl+LP7VF+7ndioupCPLTIWn4o0D4lfEqE+EP2TfGvwyt55Xn&#10;uY/Ed1rGo3+oJKJiZHaY2Cw2k4uZXlZ4Y4m3SKWJDFm4j9mH9jb42/tgfFo+Of2lfHkfjjxG1jFF&#10;a61p0KCG3hS6ZooLea0mRLUOTHcecibkOS7BdyQ/pl+yj/wT7+E/7LHw61JtB+HXhnVpvE80974q&#10;1vWLJb83VxLJLIAI3CxMsQm4Cr5QYudo5WP2K1WhQj7zvJ/cS26j0Wh5V+yD8Bvgl8C/Cd7c+J/F&#10;V18QfHniK8WPxLr/AIduTuvZElikntIJUcyCGOMguysWkZnY7TDHHH9QfBLW/BPwf8N3X/CBeFLX&#10;RIXMc1pb6dN9l3T3BXbAYDI0c7KCV8+ZsKDEEXPTD0vwboPw9+Ht9qejTRWWmrBcS29roulCaSe6&#10;VcNeypBbiJ2VHQiSbdtk2M7H5WWC58afDe1urP4haqJtF8N26mAza5qxhS28yRI/lilJdGJQqrO/&#10;mO86AIRyfKnVUrstU+bQ17n4rfBPwlrV5/wsX4sWVlcajOZ9N0/WIpridxOiEKY0jMhWOcFSzjBc&#10;ybgQwFbfxg+IWvfDLTYZ/Eup6lf79ShM2sG5kvZLdsS3H2uG2WEJbxB7fa5JbyQygbfvmt4d8N+A&#10;PENxp+oarosTwa5PcXWmwyxtDcWknmqCm3zdyOAx4bCk7jtASOux1jSPG3wYsdV1Hw547khs2gku&#10;47SaxjlnlbygN28r8zErtVQoOVQHg7qxji6kVY3nRg3oeUp8aIvEXh6z8UeHLa81WWfUbeW41iVb&#10;mEz7QYXk+YMIwCYCPmlXcrkcfKcHXvH3i/RdS0PwAmlz3WpeMNZa61V9Ls/lihVN0cCy93kEQCMf&#10;mLbiEULEF7t9Le4hfxj4pkvb17OI3b2hu5FjNuk2XZCVKlmchMYLMHIyv+sXtdBis9E0TVoLTRbO&#10;PW1srqGykvolDI6qyKsDEuCrOwUgSE5kxwE21zOp7SpeRvb2dOyOS0nwV4Nv9GuPEekRx6dZajfC&#10;Q6nPqhxqCxTSRzEJLNJHEqySNGqLtACsQAGGOG8S/Dq3j0saBpXhHUPtMhbyrkReVCyQxmN1AgkA&#10;kVwqyfKysy8/JuwvqNhpmk634K0xfEAnjks2uNQ0eHT9RkFu4uBI0LyyJtMrysjEqxRRuZdqBQK0&#10;fFnxH8M2en3PhvV7BLK38t1vZGt4CsUhRoQwX7zOSeRGGcAE8DNXzTcr9Ai7RseE6Va+BvC+sR6D&#10;4Z8f6pY6tf7ZdP0Wxu57y4MZGRcStGcRyHczeU0gYKRwc4rtvhz4F1LTfBsa3vh3RhpF1/ozR213&#10;JaSSB4/3804ERK5DAFS28hPkBXaGd4R+EvgzXfFPia5itdPXRb7T44l8StrojumSaF/O8/aFQRnz&#10;UQRoqbfK5J2AJ6/8O/hpbaV4dWL4WW5srJ5bcPLcQMk92I0VVcSTwArGsagIsSBQSxUY+WteXnRh&#10;OqqZz3w78LaF4S1K6+HFnoOswNql0Jb+fTr6SUqHi2qzTXT73IXeSBvJVSdu3BL5PhN8KNE16y8O&#10;6RosN7qkwa6GuarMJriCVGLy3hZdpldzJhgud+VUsgCA9Doj6fpkF1q/xB8SC9a3heeeDSmEBiVJ&#10;DmZnVwZNvGZcqFIZjwWYaqr4d1m3msZtCie/Tykijv4/MjkuEUSrI8LFDKQ64V1LZ4ZWwWIKULbn&#10;PVquTKFx8W/AXw+j1CC916a5+yQu1lpv2Ey3V+7BnRbZQRk796n5ShLRhWUDnOuNQ8Pa1Ap8WfD+&#10;/N5cwRm50+CImWzfEcphRYWDAHMu9zmQuzDkbVq1p1rY3scdz8R9SGo3+gtd28mp2N2sUsrsPMZv&#10;IjGyIbInjJViw2PnHLLj+NvE3hGDw7Z3Fh8MdQureW2mnuNFs2aSSQRNGvlP+8LpC8s0cbAwn5JH&#10;J2gnd6FOkpLQ45Ss7nO+KvAniLxP4HufDvgTT/BPhyDU3W4vrHWZpb0xRD7THlYvmjuJI9ylEKBE&#10;MESjecLH3/w2+HPwb+Hekaf4stbrU0bTZZceJdcmS3OwqFdnbbHE0IiVIYwq+WkaL5QXaXrN1r4k&#10;6J4Mu1j1u4sobVJTDdvqHiAi3tVeNQ8bM5WDoX2qVI2IJNoBG751/bB/4KU/A/wldaz8IPEl/d+J&#10;NJm1GHSbtPt9qf7QlaaNpnbZLEv2NAixyELsZXaMsjSHHbTg37qM5XZ9N+KrFPiTbafYeHtSvNS8&#10;Gx6cRBp+j3BiOrRSW7xQ+bM+BLbYSdlYzRCRmjOWxGZPM9N8XfEK6ikv/h58Nzo1zpkCDUP7Yexa&#10;60S5SXUIbq4a8lEy6i7rGPNZZ1b5jyHkkC/NXxH/AGg9J+Kfw6uPE/wh+O3h7wx4e0ea1iTwpbxW&#10;csAUSW73VhbwWcDpO8iuRHIyxl0E27ascwXrf2Tte1r4zeJxYS+HYvHcekacI1sLXw1Bp2nWcvnm&#10;byv3t15XmsBKflaV2CucFFY1buotojbc9pm8b6x8SbXUR4Z8NQ251P7PfDxz/wAI5aixksraQh2m&#10;u7mMBZN25STDMFLMUiKYla/4u8VSXfhTS/Hnw++Ier6/feGNQmW1js59OmV3WCVVe8kcRfY4SWj3&#10;opAIiyFfIYbvxgi1kwtqd9oyJNpqTWM8N1a/aba4uPLeRNyxxDCCCUtvLEFCUOJBmubX4NfDa5h1&#10;rw1Othqq6hYzxaXFoVlIJhGsj74F8h4xPtmdd32c28bEzmZtsfGHNIV4s5L4LfEnwNr3xZ1jxP4i&#10;8CxeJhcambzTPFFzYRyy3Fysn+pYwmZd0MKs6hQuxT8yxBkJ7OD4g+MX1TxNaeJPAM+jHXfs+raz&#10;qll4kiN4LUbF8pGiit2jhhjBHmkyqWDQsRJITXH6Vq8X7N2kW/hZfA+n2s2kXVnd+JXjha+u/IZW&#10;kdo3gEpBVpkaESkqNh27pAznM/am+PFv8OLTRfFVzoN3dy6vZ30cS6botyYhcDy2txeSmNDFA6rG&#10;5ik2M8cm8GNMIsONSc7JF+6ldnqes/An4RReC9Q8RXXw01G9W8vrRIrD+17lIim5YFkjWSZEZgZQ&#10;i/O0e0qUaQBi2Rc+AfHuheMPEGt+AIZ5v7SvTpa+ZpenQQ3MTyuZo7h7wpPcuoVkZYZAnlxDaSyh&#10;E5LwD8bdAlTTtO8X/DjX/wDhNfEckcWh+G9ZtJ9KspLhEUSNaTSo42lS5EkaOOCu5Vfc2f8AEH46&#10;/tEa74m8RfCL4ZfCaLSZNG0eyWaKytXvkjt1zNvga6+zREojLD5TWxkP7zG/y8LqqMluZupqb3iH&#10;VtX0dtU03XrbR9N/s6SaSeXwtbxX1rERby5aa2utSAiIkZRJiMKZ+WkYtvHzna/EmXV7FrfxHd21&#10;1PbwyiG100xpHZhX2l0LwcZUKMwtgoikEduw+F37SHxP8beIhffE/wCK2q6TZahpmLjVPF2izzqi&#10;52O0WmGJEj8yWNiCikKhIMuEw/vnwr/aW8MeLdD1LS/FOg3VhBqe+303XdBuIw8UckQhRZi0UKQ3&#10;ADMQQqqdq4BCg1o4qKuJSb2PLfCPir4g+D7H+2PDHwiN3o9xZf6dHHFqdxMlvsBx50hkECSCV2Gx&#10;RuDM+T8rDG8H6j4Y/tCbSviFpejalHhrbSdNi0i2uJ0EjM2IZDtMSq7BlikXe25hkuMN3Gr3Hgm/&#10;s0kttf8AE3iGSxci2tdX8PT6jqdvAysqsxc2+yNWaQFlkdcsEPzeWwzJvgb4m+K7W58K69pF7YGO&#10;3+wASKhtldRJvu4ZJi8J2MflhMxKxkkZANTePYr3kaXiDWfBV34S8Xaz4W0HwbrXiix055PD+n+K&#10;tY/0qW/gGFXe12PMhWVREqSSROIlVm3kNv8AnrSfj7/wUY+JmoeEtP8AD/wDsNBnsIrmXWH8ZsNN&#10;s2PyHy4IZIop4GXCqY90olCxyMDENrfUWkfDz4f/AA31wWmseObm/tkTydZs7qe4uN8obc8aSJbD&#10;y4klzwzBiylmyQAuPr/jzUPANpZQ6J4l1HVlspJI9SuVdUMshkyjJDtIf5WZQd5K72OOVKuMorSx&#10;L5tyLxZ4P+Pvif4Wx+HPgR4y8Naj4tuhLcXL+LIbiIJiMpPJBcQI894fNV5Iy6HdghvNXOPOrLV/&#10;+CgfwW+G6aR4m8FaD42i0vXLKa+svhto1xBqr3VxDIj30su6F7HYluGBhtSk/wBp8tiQ8gX0PTUn&#10;sPCV54i8QaJe6DJZ3Akmi1B5bEF4mXy2QjBnVtzBUi3HLk4I+U6Hgf4yJ8ONOu9I8W6AsyTGKK5k&#10;vGtIBJO7zJGrefIcNEqOdo3EPGTlQ5U2rLoZ6mH8RPCfw4+LUvgPxZdapo/inwrod4+uW3/CUTeU&#10;dQhuX+W8mu1uFFtLDII1JnG15pmD2ySKJHrX3xNi+C/hHUPBWl+APE/xL8R6n4js7+0i8CeFYNPt&#10;YpUdZ0fzJYFjvlla2muTcWdrcPiJ1aSYRCWvYbDxT8TPGOmal4lPxCs9b8P7pLZtN8OafHa6hc3z&#10;RZiXzVlkV3EbRklcpsyGQFWVeZttA0C38Ma/4z8I2mueEre3L3d3cavJFGJNnlxq6ssYiikJfy0h&#10;WWNinlmNoyXSqU3FAtzjvAGq+LPF9z4hi+Pnhrwx8G7DV7+C/try4Nt4g1Ga8kupIWeZr5TBZyf6&#10;VKSi2arEbs7zFteN/BvE/j/4nfsy/E7TfjZ8Vfj14s+IF5b/ANqafot94k0p7Ai4guPPnv5IreB3&#10;FtDbxbmt0UiEusTKJnkWvpH4mJ4m8QX+n+K77VdT0zU4LW3SLwrYLdXxjjSJys8sk4cXc7LFEBNJ&#10;CoicoWdGjLtj+G9D1XQfAkWqt4afW9BuJV06NGWdodI2EENJbTWsQYeZdF0UyxOf9UNxMolaqFOy&#10;PIPAHgrxcPFdj4l8e/Ha/wDEcPie6vL7TH161xeiO6t3a1Y2qhdgWSVdySqGdoFIMIKrXkGh/sOf&#10;tBR/E6D9nLxP8ePAvivWdYthcW2qeIPE10J9OtYJTc2omtiG8uR7bzJUi3eYsM7rtCgmvp7UtY1W&#10;DxM2q+IvjH4jmE9xFfTatpYuZtO0ye2jTIjUp5ZcIscayoXdVC+aQpdWrQeHbbxNpuvfEDwj4J0T&#10;xJoNrq8upXOv+NLkrfJrG2aRba3O+NImMk6HyoQwcu7O8aziNdYyWxB5Drtz4O+CnizUNH8AfC3W&#10;vHnh2TwXLpWsafoVhaRsgkmigtb2e4ELyROYxLnfvkKQK5T95keOeOfin4n+J/xSm/as8CfFbxDo&#10;TLqmm6Tr/hTxO39qtZiSciKJ9Sil/fWxaJgrTIhDv5ana9SeBdY/Zs+KK+IfiFofxW1E3Oha/Br/&#10;AIg0z4geIJ9OmTZFOt1YWk8EFtI7nasIjTDRvDEqdCr7viT4S/Cf41fDXSfAnwX+MGh+ERos8Oi+&#10;KPDYso7l9fNtMs6XS3H2ty0TLJEwQY+0SRpIy7dpj0klFXYHrNx4Yvk0rS/D88UNpp0SiGW5SxuW&#10;8u4EYeaR4tvmLFGpiVpFGHfIG1Spq9canJ4Zhl8X+F7qLWbW01OS4097oyRQyJh8SMzkCUFljLcA&#10;kxkbSWAbr/hd8P8ARdTu9O8PeK9U0iS1ZbWCGHU9Kmu7m42KkSZaO2cF8bePunPA7Cp4i+Efx5l+&#10;Md7p97oWi3eg21pHBZ2mnT6xPqko3ZuA8yxLBaxFNzAFJUKlRlh15U7u5SQsPx+8VXUetXiaZpOk&#10;HUpUR4dAV1t40igCQQiNvOi2q8byMGXO/fgKx3rp/D/xzd+HNItfhz4I8T6rFqd9dFby40nUIrS2&#10;mvpCBbl+Izcqu7yyCkakeWnAQSH0KLwH8Dvjp4Qg0XUfhvP4HvNIeDTb+WYRQXPnRrG2xTIcyMXm&#10;biVwcOJDuLZW9rX7KnhW0XT9N+H8k2rXFtrnl3etP/x9ieKPBV0kykSs+4EyKI2Ij4O5JA7oJHnM&#10;vhDwzJ4ksvhh45u08P8AjJiZJ5ToH2uC4aQuyMzW9xcpJJtYv8kEQJGCUIJC+NNM1n4YufD/AIhu&#10;bPTtJS/tUmt5dJbTjeSSyhPOgspJFmljyUj8wJyUAXzNjLWta/EXVP2S/ikLv4r/ABj0vUW0u5nu&#10;tP8ADV/cMb1hPttoookjAMty8fl8sWRYy8pyoV28r8IfHq5+MJ8U/C/wt8OdKu9Zg1zW9M0rWdV1&#10;GC0/4RqKFIla0u7lxN9stMtE7yW7ocB037GAp8t9SbXPb/hX8e/Hmi+ENCttI0x7Pzb5Lm8vdWtp&#10;bu51G1kAEciW6OgI2lymWMe5F2gEhzyXxK/ZuvdD1WPxXLeWn9leKL1nstJtbaQC1gA3GIOe+47V&#10;A3nBO4qRWXpkfh3QoNG8I+MfhfqGnaabHytStLrdbRz3BUiOeFVl3hGUn5H3snmqN0jtvPN+HUbw&#10;NbTa7CumacBHe2guodPvBIYBCwcAtK8ccbNKoWTBw2CM4bGY+VnXWnwnsHvD4f1n7PZXtrKIrw3e&#10;oRwsjrJskIRSNuHUryMbmUbu47rS7e7+BltY+P7S40ezuotVWLW4L/w7LHqFndPE7RCOQoDIssKB&#10;jb7lUiR8GNz5qp4C8dfDT9oK0hkk+IHh/wAO+IdIuNTuPGmj6dbwm6iggkIGphovOAiwI8NIkXmo&#10;/Em0r5nb+Ifin8PB4g0zxB4Z1bUPNsbppL2HRJZbrUr2HLxozQXCSNcxLKqvGY/OQFAuY1j8ygba&#10;Oc8KeEPDHxJubD4j6v8AH3Q/Ed1faZI80V74diS6vcAoLf7OZd8x5dFfa5fytoxsSud0/wANaFb6&#10;7q/iXR/hnJLHpoMekqqg2eoW7PJFOzxTCJmAjaNhHmcsFHMYw1epeNL7w1498Zand+G/F+rXs+l6&#10;DdaVDpi+DoEjNxst5FguWntpWb540fKW+wKYyv8Aqn3+e+DZPCGkXb6tBbXlwzI0otPEF0lxayp9&#10;mU3bALIGZmCsVja3RzsYEA/IkOaRSgct4h1L4reLPDDeMvEum6jqdtpOrmGGy0y1njuJrzMK/Y1t&#10;zhwULNEpKFw0zc4DhO20z4R/Do6RZeEvHGg3zagWZLuD+ybiJ40MG6ALFblJo1bZNg7ZIv8AWKWS&#10;QkjC1P4d2N94x8PX/wCz/ocfhnxPPrN/vsru7kbz1jVZC5VhHGo2NKslvHIwMRUMd+/bW8b6R8V7&#10;zWpvih8S9c1m60zR/EVvJqeq2GsLNZaPJ57w7rLhpV3M0eIUxjcm5tpSVc5OTLVkzk/Cn7P3iHxZ&#10;ra6nc2NlcWlzukg1GK4jjiEaxY/1YcyK6AgtuBKmCQsBtfHrMvhXxl8PtVi1Xxl4zj0BbdLi70q3&#10;81GnuwrIGcRSWkayMpvI4ZGZV3eZKwR8kV5R+yT8YfF2r+LPFX7P+rfD57HxT4MljluY7O0jjsYE&#10;UwYuI7sMxeSR3YNGd0qqSgRhGdnG/wDBSz4cfFbWbXwxpHhr4MP4u3T3Npf6r/wnN/pselJcSQ/6&#10;LKqPbm6DqW2/Ph8jEblVVyLfPZsrkRf+J/hHTf8AhI1g0V9W1XU9d3S3N7qkiwz6lcSsximaArvj&#10;8xWGxGdiUCMpw1ZPxD8D6Z4i8O+EPCXinUIdC0DWdPuJddnuVG5fsb7k8iC5gmEgdWLk7FjDW0mX&#10;jUsQngG40f4a29nB4Uu7i1k0WPyrjT1gmniu7eP92bQxSOpb91hcvNHuK5YxsS61P2m/g98Mf2oP&#10;ibpXxPuZrm/s7HSorPT9M0y9kSzvUGxIs2wR5FImhZtoaJkZDHNkxsov2vLUSextGhCeHlUvqmtD&#10;rfFfwytLOWLVJPioWuL6CS4tI7z4YrfiCVcia5tnSeBrRpODt3MYjFGzSBt0r/PT/A3x18X9G/4T&#10;X4wePbOz8TeHtTt7Pw1f6DoXk2k2mRXKyrHqSyTJIQoWJlggLJb/AGddvmb2SvqT4dfDn4g+DdI0&#10;tdD0VtJIj+ySC9+ym7MabPJtsks+zbEmAjr8uTtZsqej1P8AZo8GeGIX1jxD478qzSDBsLMR3Agb&#10;fEAJJOgT52UyJkb1kGcpzTxVjnUGeNQ+MP2ldT1O10z4geNofEUem2S3Os39tp8MFn57teyKGSN/&#10;3u5dp/ehjJJsG8E7T0vib4LeGvHvwi1PUviVrOtXEut+IjeWl/Z3Wo232S58yCWJo5/mAcPDG0Th&#10;FMWxhMJdyNH6V4wm0Hwl4ztLhbuwb7VeNO9w+kTxCBw6fI7yTSsjH5WWQHOZMg7A+3JuNQiSw1Ge&#10;6tC0f2byby40+JFuJSI1VSwQoGjcQyMiOuSGKM0bb85qrJu45RPOPHvgvxF8M4Na0y6+Jniqw8Gn&#10;xHa6h4fNr42v9SmtLmKWGSC4hzJIJ5RJEkgWTzoy4RdjbwjL8M/H9p8KPBnh3RNG0bw7rVvZTpdw&#10;a7rfg+db3UGwE33jM8P2k4iiAHlwrmNXyzqstdrY6/beKfCemeEjoBNqbwx2Vzq97FPH8xzvliZY&#10;T5wi3j5iAAVHy798vKeIfEel+DLHV/C3xH0nT9QSSe4n+32+nRG7NxGjSptmfkIcJkKSu0Kw+bLN&#10;ftG9zNxuzK1mHxrr+v6vY/B74mazpd2PEdv9ku21I3eluxnhjlnuraSNZJA8MUZ8x2Ll3kLEiURr&#10;5D8MvjD8dPCHizxr4G1Xxbc+GPF1xYXb+HbfTdVOkafdp5b7dQWaxe3jVIng+e3niaUERo8iIfk9&#10;U+E2meAPho+paE0niA2/iG/MtxYjU7iW5uxNK2+F5I4fmt4/vExBMBQQkmCK3vBt/wD8Ks+Ia3Xi&#10;r4G6X4zuJNftho1pdWm+ea4jB8ue0uHt5GMqecMPAwZhziRSGFRlrchqxgfCH4t/tEeGtafSv2q9&#10;B1/xDrc+nWsvgmbwt441X+2J4p2nAhu7SJreSUPCLi5icR+Zv8xAgDtDH1ehfHm18OeBbDwRB4Q8&#10;RxaNoGp3Nv4x0WbWZ2i8Mm7v5Y28qWSZZbuTbs+zzATxCSOcmEFwV8d8ffDzxR8NfiFa/B7VvEln&#10;4J8OeNNGtrjV9Z1Oy1HVL281GO7jVLYtcONg3BWXy2it3dJPmljSRU9M8SeAPhL8QfilaTeKvj94&#10;2eCGWx1PVdQsbqC0mOoxpHFHe2yzbltgicNEDLnGCi7UxcrMpbFb9qz9p74T2XjjQ9b8N+GvG1xa&#10;3kMMfhOC30G6huprGSaZ0hty+xQIme3EEUJBC3durYcSbN34B/Fi911o/h7qs8I0q3jZ01+50W6E&#10;mm3gdd80pSNW8oXERhJkhQRPvUsWWaNrniT9mC11DV9C8NeB/wBoW2iY6eum22vahpcmkXCWlnqL&#10;3UECSQmS3mkOdiSmNQhsI4lVDIUPm/hL4k6P+zP8PNJ0bWvF3iaz1uwMM2keNvCOnRXoE11ZQw3V&#10;q8awGOXYm7DW8hIVmmAmNqoAlYTd9j6b1Dwl8PtFsNXsNG1LVJ7Oysbsz6/q9je22mtcQ8w+XNIx&#10;iuCYgXQ5kV9qkEEoh8v8Ytpfwj1m50JvE+lXhEkwuTqgn8x5GUETO7hgmYmjXDO5j3sCuGZa4TUf&#10;jt4P8Y6zos13rNrr9hdaBJq2t+HbCVTLbfM8cb3pT949y/nTYWUgoHtjJGXVxXqlhfaFdeLLLwD8&#10;X7mWxuFgikNvbact7aWCSMgjt5IY5cxO0alwInIK/NGWVVQ3exLizH+Etl4N8MaAniG18U+IdJks&#10;ob65kluNctr+2i04BIYVi4ecIGiC7TIxQ4k3YUiPvPGtp4K0jxvafGaT4nadLqbaPptzZ39poFpd&#10;mC6ZBHlBeyxrNcLCkZZlxPtCF1wkZTF1D4M2Hw6vNa8RWvie3ufCltaxXOjx+ItNmWKJAibxZywx&#10;+YxD+a8hBdtqwuzGRyw5i++FXwYj163+KXxr/aMfwvbeLdVe00y/vrhrW4sZrVobh2tEliEMRmkg&#10;ZMMiY/0dgrSExor3KUT6a8GfFfW/jN4IW/8AAfhKyt9XAK2F79lS8j0sFN3nXL7IYmuGMG428TbU&#10;JQyEHGMPXfE/wv8AC9pLrXj7xhYfEbUptMisFm0W2tUtLllnGyaZkVhE/KIwTcgwcglgF+UPgxF8&#10;QvilDcjVPiV4xi8NpfXUOg6RrN9bpPdWEMYa3uZZJZWYyT4lQluFIAEZVwle8+AvhN4G8M+K/DP/&#10;AAkImaz1RxcR25K3cLLC0byvNlAVgCwzoxZjgkFjgsqZOcYsTichqHif4QQ63Jf6LLfaZLe2Mgm0&#10;hr4w7ufLQK9usYhCsOI3V8g4+VRmvQ/Anh74b+CfAzp8TviQfEF5Kltdx6ff21zI0MeVieABnIkR&#10;GlDJECjyuzKFJOTQ+I/hLXL34g+JL74feC/Dr2+k2yanoZtb02kBKSLHvTy22ySru2gsyqzlWTaI&#10;2Q+W2EXhbQNfWzHiu+0+1vPszXlhq8bWktxceXtC7c/vI9xUojPKArY3My5pTXOhR909s+IenfCn&#10;wXaW+p/CuLUrbUbzzBd3aWyXT3NuSoI+zSeYcZihfbJHll+7iQhlb4R/aA1rULmdLr4c2E7W7SWM&#10;d74W0lLK8hghlMhh3XClXYSMj/JsVHcuGyFBzPBuo/DJryfw9c28VjfPG7fZ5BNalljYs2JgVRWz&#10;/Dv3HGMckVh/EOY/D2I3vhaKRNYg/cbPKWVHR1VwZJohgg+aCMsOZFUgNmkoKxTkzsLr4/6f4I8G&#10;XaXNvqtjczeIrv8As3Trfw/qUlqtiy5RpobdIYSN6yB41wWzuViuN3GHxjovxP1S2bW/C2gabo2q&#10;2S2x1iHQYtT05rlFilGxbaQrAJPMD7y7hS65OC2PI/Ff7R/ie21B4Iddmmt7Zgtzb3DbJgwCCRAw&#10;YEyKCSpJBYKDhd2BZ8DfERfE2p3kdj8MfC3hy4uNMubqK/GlSW146tE7uy3Al3+YSx2/PyzlTvG4&#10;G1BiuYvxT/Zv8Sajruq2Hwh+MHijxM2hLFeaLoOsxLdaMsKSm8iCndOXEcsdvHuZFGCVbO4qMbQf&#10;gY/h3whpKeB/D1j4RsL+zncRW2qkI80SEv5fkxJBI5yDgqXJkCOdoUL7poHwUufHHhqCwOrT6hPq&#10;rie7g8RX0zW5hYMBJsRkjkbmMBnO0pIWByQKu+Df2fNa8BRap4X0fbY6NHAb57CxnaRZZ1kZ5HMb&#10;M0ZARUUKI4xnPDAKTrCy1Jk7ny/8S/hD8QdS0u3sg/inwjqVlcNqMl54bvJQ2oMiYlNzbglbhNoZ&#10;mJIZUViRtyDL+zd4bb9mfxDafCu/u7nxBo+veKRJ4uF95sMWj2jiZJntog8knm/v2z5shjEqx5Uq&#10;ua91v/BPjv4y2A8TNHZXWj6DDdXWuJY7rtrrawhlht5bYMkdxGhjkZ8uYjNgJMCwPzB8fvgb8X/D&#10;eleI/HujW09lrVxYXFtpl74nhjt4L3Q7guoluJIwj2slukKPFc9WMWyWECtU01uVGN9zsvip4p+E&#10;X7Znhq78G2fxK0M2Wi6pc23hrVNA8GR21np91OtvM0MJknCltsDtE4hjILSyZd23HxHXP2tviB8K&#10;f7H+Elx8ULbxZb6Za3Gk65A9vN9qt5g0TyzSyJG/2pcvJIqgwsBHEWMmMnxTxR8FdZ1vUhF4S1ca&#10;zFqWoQ/2gbGzbfdziFH/AHMgtZGkDXU6CPzEYxrEOoO1bmi+DrLWdJvfC/hO4F1rF4kEWk2Wow6V&#10;MloXLM0QZA32mRXkC5wmV8wPCroHHPUk0bJJHXftQ/tjaP4x0Cztb+4v4jptpLZyaDHi309ooPN2&#10;XkcfnSYLBrWN48q8QgmTdGZdrcH4Rvvhx8UvGPleNtEv5LIxzXunt4WS1DS36yW8KHUXu5C0jllb&#10;zNrMzM6qjKquw5nXNK1Lw3dnR/irYak2owXESmPWUazubQeVMrW7tMqzSKjBy6gKiukpncPtI7fQ&#10;fHnw30RbrQtJ+Des+INGvrn7frOsX0Cxz2sDp9rb7JAqrIsKJDKJPurKrqXmXAYcl5ORp00NHwL8&#10;Nrz4kWVjc3eh65efY9ff+1bR3RDYxkrE11KqSm5VY3md1keJTs8nMkY2Bes8P/s53XwA+PUXxa8B&#10;6raztfXwbV9f0+yldoNkEabZ7YfupjMJpliQxnflEOFKsPTfhn4E1ldE1XxNf2smn2VlqP8AZN3o&#10;U4iurm5kERuI2WaNInklmZ23NlDIkgKFYxFcK/UtS07w9DYfFfwF4E02a+1jw2FvLS28arqzWsSz&#10;MY7NrYzTRzbtgVNu15lLqFb5w28ZIyd2zB/aG+GXxn8f2Wp6PomnRQLqiS6hqEejfYIpY5pZxDBJ&#10;5HlomNqMIRv3u8u5JXQZj89uPHvjS01B/Efx21GIanrU8f2jUrK0tP7RSdoV80LCjyGCdArjZiEg&#10;2rqFmLyY9z1e70n4f+D01jWNA1nxD43u9DtRavq2h3Ajvnnj8+W0utjz3AlSJrlY/Jk83bE5kCxm&#10;PPI/CLxB8avBum6t8HfCv7PFp4h1i/vpr6DTb7wuJ7OxhBIiEd5LErNNEi4M0oLMLrZ8+dsnNWnf&#10;RM3hD3TiLr40atqOmanpXjXRbCXQdUtYzctpt2jpYfu3khuIBK8kdpIPs2ZR+6VgmAYUdXG9qXiH&#10;wveeDrmxt7/RofEMkFxLp+t6fBKosCDEJI0t5Ipre+EhklRol3OjqsnmMyoZPV9Z8A6R4NtZvir4&#10;a+Dms6FpmuaElpoWiXWl3Rj8H64hDSSS2E9uI57edVVMhXhkEt2vyF1jrmbqb9pXwr+0rez6LZaT&#10;pmp6/bWU15r+jO1obe4lhjcf6NcFTIsbTQbbVUMcvkgfONrIJcurZEoubskfNWjfsg/G3492Sa94&#10;e8Wa54f8dx28FxqL+GtUtrbTriwniUebFJbzFpvMkgWRgoCxyGVX+YKAV+lv7K37Jfxbgt9Y8WfE&#10;60mkuNbvZpZray0kOkRWeRogsM81rHHGElbb5ICqGK7QNqRlbxxuGirc6/AzcMWnpB/cGv3s2qSt&#10;4f0a2ne4nXdJGsW6TAGWJRBjOOcAEkkE9TWbp3w1+IGvgwWHhNpftNuGke7fyI1DLg7icKzDocEj&#10;g/NxgrJ408N+ErRbRdfSW6a4VJ5vsqpAVIJwIyXDZbAy7OcdMGud8S/Eq41m+MUU6ok53MtlAieY&#10;2SR91MID22DABGODivJqYqmlpqzvhCXMaN74Q8MeBmWfxp8UtHUW0SrDo2lQy3DE7iAj3EI2A8k7&#10;BvP3jjIOcofEPwj4hvrnTPAngC/1RrGZ7O6ld2RILpchkUY2SbD97EisvRgrZA5XXbvWf3+jQapf&#10;Wcd0pQC0+WVM5DFGCq8Z2n7wIcfwtkg1e0LUda0lF8PeDdJi0/TYCTFdTomWZsFmO4tu9SzdSTz1&#10;Nedzc1TnmkegpNQsmblv8OPEk8f2/wATaLcvebSLSBYh5EQJOcAKNxOEyzdMHGM1HN8HvFdlrh1f&#10;UNMFvHc7Ti+PysM8ERgE+nYZ6+tc7J4ctIbhb6zl1CWdFCgGHcZH3E/KUABGDwByPXmp5ta8RaGB&#10;d39h9gmkbdFeK7bJQcjpCSGYYI4HGM9sjVYyg3axCjW3uX734fppWoGXW76GTJLDyYzF8nG1AAeP&#10;U5LNknkDAF/SvDmkmI393++WF87kVtp9FVSfmzwPcZHeuT0vWviv5M32fx/ZT20UjNGuoItzIFOf&#10;kWSWNyMAc8gbmPzErxLc/EzxXbrEmueLL+JyMw21nb2oLAqW3L5cbeUSPlL5+Xp1zWjxWFS0Fy1W&#10;zq18N+F4rcXet+HswvIHisdQkaRYW/vIjFgmevHJHXgYGvbL9giSz0/w06OXJdo7EohJ5J4AUemB&#10;x27V5bp3jb4meI7f+wtAvtQkYjM11cXH7+FMHLeaDvXA+bGWzt7DpQ8UXPi1rhrTVvHGpXcE0bxx&#10;QRa5OE6YYyLkqAAGxkkbjnrgVyVcRSSu0zeEZN2R7Bf6/plg1x/b/inTbBYZissdxcjzFHoUB3bu&#10;vygZAGawfEPxI+Ckv+lDWLrVzGVVn0zSmKxE5Iw8u1QTjp/ga8ktfD1w8Ek2meG1iBm8qziK/umb&#10;O7bJJhFVyV9cknABJAr0C38D3Oi+E/tk9o0YnaSFDqKRyG0RlYMEXAIZgxDZRvlwM9RXPTxc5Xah&#10;ZdzWdKCestewzQvEPw0mlM+j/D/xjfzMC7SQaPDNGGGPlLJL16n7uOvQZroNJ8bx3REtr8GtXlcF&#10;tsU0gDgAjlkWJsEjnaNxAH0rDt/Ct9HM19eLLDcLaItrbXSpEGyvDYYjcDuHJO0cHsa9M0bRfCuj&#10;QW9vqDSu7W/mXU89yDGJmUFljQEK4GcBmzkjOMVMcbXqaKwp0oxdzlo7f4sanf22saX8PfD0enKB&#10;5jyQNtiY42R3MsjKiZyV2jBZsKPm+U7PgjXvGeuahNdP4jtP7JjkQR32nW1mYZgy5IgaNSsoGCAy&#10;scMCu4HNSaj8QdH8X3ovLeyk1+aOE3NoBtZFiZv9YoUHYmcKzKoRig5KgGovEPinxVdRxxQQW3mu&#10;FNwI4mkePJKrktgHJ2g/KxzjnG41jVjWvzSd0XCSeiL+lTW2hO934j1qbUrqKVprS9numJtRuJwC&#10;VY5x3zxyR1Ip0nijTdSuY7htTuYU8zyoIpbNJoJGdic/IULEkHOecnknNY+j6Rq+qhJdbSHYc+XZ&#10;rvk8/LfLI0OCrZ7DAIIBzzwunat4buPEdxpWjXjX93BZYl8u5JMCeYUUHJyGzuG08gK4PQgqnmUY&#10;aKGhE8NKfU05vDHhy42zHxXaNdtIzrNeAx4JySQChPGSM8Zx25rkPF3w607VNSjt7jXwjoPNzpup&#10;pmVWGd+B82c8+nHIPQd14Tg13UoL6OTTruG3tJSk1xNYugAKgDJZRn58gnvt4zVHVLTw0tyuk6Fp&#10;6XepQlyZngZWlG4chTgswOSFXLd+cYroni6dlJoyjSqRdrnFaX8CtTjWV9HjnaOQBri5kVzGqgbs&#10;l9o2t19M5OSRxWbd/D9LPxdAjQXV2kMbbV+zDaAT/qwwXPUfcVucAFTznqtY0zxTd6qsF3qtxlIT&#10;JE/mCSSI5+bMbnMZxt4K9iDjBB5290OK8+0RjxLrOo3dw4R1hu53aY5yI23SBQM5G0LheAuAKy/t&#10;Kk9EmWqEr3bM/wAUaV4W8MGP/hL9bsLK1KbJ9PsgrTGTjjG4BAAM4covHB4wbGj6ldaAly+l+Aob&#10;aKOeGORdUguZJo2O4hwAyqQAuSAvyhlJzuRjb8J6XY6HqsIuZLjTrbBeW7t76FYkVULMkm8YwwO0&#10;Puwue2QatHxhf6148bTodBsbC9vC0kGmrJ5gukRWJKyptjbI5yCoxg5wVJ2oy9pC72FJOLLGtWPi&#10;LUtNlGqXUt1EPKS2t7QR26uQxIYrjD7QpYEjK4HIODUV7NpfiPT7HSdaMEeoCdJbeZsNK43lwiZY&#10;JCmRksFGAM5BOTkaz481XTdQeCx09XitjmRbcpMkkW4b5I32/wAP2dkaMMWHnn5lGGO34D8O2+le&#10;OE0mWC4u7LxNezyz3V24uXVXUy+aAihEjjJd/lAwmQinbiuPE4Ry1TNKU2tGauheP9J1XXyLq6i1&#10;W/tb1tP1a31K4lmM8ZDv5m9cvhXj42sDmTk4cmqEviWaea88H3FrbtYahHGdOaKf7NHbXm4BJc5J&#10;ZN43tuOEKjr91vLJNf1vxD8VdZ0Oy0xLNdHtUs7qZrJhJeSQ3DIk0m1Q7TOkhfo29YwynG3O9o+h&#10;6/Z+GL+7vLxry2sNQ22mnRW5EzeeiJvSSR1GMhTgYQgDcwYAVzU8JzPc6JSSRqAWnhG/1GDxfZ28&#10;keqObK9geIyR3cf3QVDAAArIQ2TycLINvylmkXem2+kGw0bxD5s1tOsMRuEeZ44PNVQ5iVlDDaQQ&#10;w455x1rT1mXw5q+kWmk67Jbtdx3MM0JgsGkZ0WXbIFYEFkUAs5/uqxKFguWXmraFYXyXug6RazaN&#10;NCn2nXLm3CsBkDKlV5j+VWC/LuWYnnCuvowy+VaS5pXOKddQ0PPvi9PF4P1SG48La7qM8cEbbjb2&#10;xEkMy+W0Q3K+1Q/3QewB3ZC8+FfFO50fWfjLpGu/FHxDcaxp+mWST6z4d8Q+IbhLO6heVUWJY7YG&#10;cyRsqzFQ7ECPLMA48v6g+J3jHxDFifRmntrC5sEiu7bUrNJBBIigvIgCpsDoq/6ti6ujsWbOK8i+&#10;K3wRn+ItppXxA8OXR090keTRF1SOC3CiJjMHiNy6kDgy+WD5e9hvJAw3q4elHL2ql7PuedVxCqS5&#10;XseNfCi88UfGjxfq+h/FfxF4a0SKyuDB4M07QfLtrW1+0Rqs9401/DcSSvOkcKT3Mu66O2GPeS6x&#10;DhPDGg6p4G+NXiv4UzPFaaL4j8KLFo66d4hvZnvdR3vNa21jeQwCBBJcW8UL52KiXbRqXLla9O8A&#10;fCL41eLdQu/E+mfEo6pr8c1tqFl4a0LS7eO+v7lY3EsQuL6COKF1haY+YDcCVFZ4i5gbZ02rWfiz&#10;4O6FN4m8U6FAiaY51DQ9Z1iWJ9Q0eKy0tZrxp1iiDzSpLII4WhSGXCNcDCLvr1/b4rHNunFSutem&#10;q2a/4BjWlFUGrNdux8a/EX4lftn+B/A82qa1ptqnha+02Oa7tPFljZ3K3dkAZVdbeK3t7ie3xybh&#10;wyoy7hIrjNL8PP25vFc1haeGvGPh+f8A4RabcdL1bRLO6uWcAF/LlFxPJLLgMzKTMWwuxVkAQj12&#10;70D9njwF4m1//gpT8ULS81jTbOf+2dL0CeaaW38Qa7rKTXFjpdxIfmaG2swkl78+1UVogr+aEX5s&#10;0TxV+yD41t3174ryXmpeK5JUnsdfitbeG2WTCnyliAW1hijVfkACjLqjBRGM5Q+p43miqVpRtdq9&#10;rtXstdbK1/U5MJjMXTneMro1v7Ak8L/Eix+Jes6j/ZdhqUiXWm6uq7I7q1uStyscjOA0e+Pa0b3C&#10;r5hKOu8t5de+eEtdh0i7j0uxvG1aSII2NWjtWcI2F2R+QImQkBwSiL5nmMr784rmvgd4b1b9on4K&#10;X+ueJPiz4OfWdAne20zxS/h+0XUfDETxmZJ5E+zrDPpEkvmBwvl3EMwaWISmWWKfmbH9mv8A4LSW&#10;PxAbSY/2XbTxXpTQlIdfhht4NC1CIAMt5FqXnwRiNkCsv7xEwSpQMGA5J4ipSk6Upxjy93a69bW9&#10;T06OOwkJ3rQ97ue9fFq28G6Vb3XxK8baxaeA/CupW9tNolnL4baSLxal1BO6/ZbaO4RYGeOGNXln&#10;eKSE3CKqpKkc45b4WfG34YvY3vgDx14F0681+3vLaQeEfEWmJNewN/Z7JEhiEgW5jS38uOJrNUnd&#10;obfHltJkaEGo+GfAnwmtYv2rfjp8Jvg1JdytaeR4S1Kx8WakDFGEeVV07TrgoyvtO43e8Enc4LZr&#10;0HUvjZ4S+Avw00/xT4K8F63+0Do13dl49ck8O+HLLSJLeN2VDNOIL+a4YbFUl5o33KpO0jAyrZxU&#10;m1DC0G3fe+jt5uKj+NzgrU5VJucXcz/29vip8Jvih4k/4S3wN4cTUnkgjv8AUPBkCNNKlz9rtIbw&#10;W8wB+0TCRZrpEKMUKOXjYEqMr4d/AL9tDWfhhP4n+EOi+JLnwZrs0jQ2XxPu18OxJbSsDK0UiSWl&#10;vHEyMF2rBMXVDtjUDyk8Q8Yf8FiPHVpdQ2H7N8fwk8B3BuTcND4Q8MSW1yrmUs0T399DISo2RuGR&#10;404K+UcjHun7NX7b3x3/AGj/AIe6h4t+NvjdtS0+2DSeJPG3hvw1oGn6rYxpF580Bkll/fRRx7pt&#10;9vamR1BIP7sxqq7z32CdOnTj3cpXa9Ekl+JChp2ZifDL9n39k/4cXlxqn7UPiy5+J95ZwSWuqaJ8&#10;L/Bl7q2lafPidra4k1rUo/J4LzFVjglDFZNuQSK6rVf2nPiV4L/Z0f4n/sm/Abwv8NtTil06y0HW&#10;/EFss8kVnJFLPn+0NWSGGV2e1dmWyjihR3jkWSViETpJfjnr2l6pptr4M/az8Y23hlL7ZoUUXht9&#10;MWDyIhJfNLPJpBkm8jO5xHCxVFDnyQQq+jaf/wAFCfG+t2EuoeAvinrmu2Fhbo8fiWLUbXW/tkaB&#10;FL6jp0eiXFxYwbVf5mSOUlsldzO6fP1KeNi268PaX/mlNR+cVTUdfO50QlKNrpv0PhX4qz/EfW9J&#10;0vxv8Y/+CgNprq3V3qken+Mn+H7XJR4LZ5pbe41G7hW63iOSARJGtwu512Yxhfo/9nrxHp3x3+Gv&#10;g/4U+OPiJq3hbxRp14z/AAH8X+KNRu7rxBNfBYbnZehlht3ttQhuDFEJZI4FMEccb3Cgy16l8Ufj&#10;/wDCPx18GtKlk8UfBTXvEuqeNboeHH8XfCyzm0+S8kisWleHVLGysTbTrhD9qiPmEO67XeKNovEf&#10;FX7Ieka3p3ibVfix8KrT4ZaZq91FqMvxx+F3xDfXtAa+t7t3j1I2OrXDX88zGS4gaT7Vs2XEjJCx&#10;QOuijh8xw0aEYqDT0a09eX3Y3tfZJ32tqS5yxUlTgml1/pnd/s8+T+0Pruu+LLX4XS6N4p0Twprm&#10;gXGn61bSte6RYtpd7LBE8Vy3kooZTChFssoit2j3smHPEJpmofHjw3qOi+Hvi9ca/pfi7xZ4p1PR&#10;YvOuix0ly1jbaVAyqblTbW7XxbyI/Jj+1x+aRuWQ7Pwy+Mdt8DPihqPxWfxxYa63ihtM8P8AiLxB&#10;o9o1tZeItV236STC3G6Vbxt6iVHWPMlw07COObK+H/s6fFr4Tap8W7DwF8LZdMvfClr4asY/Fk9l&#10;pkS3l/a3KtdyG8kupntbWG0WX94olMX2mCPzUuHYPF05dl0qUZtQa2S62SvdK/fS1+lrnpVKEJvm&#10;py1a/JWPevgR+zR8Mf2avgx4m+GOpa/N4ogsItU1S/1C51KHRre3hvbC4jWDz2W5gngiO4LfJJ5C&#10;vdLucMskY4P4xftTfskfF/48a9Jp3ijxNZeF/E9jJNdeHrLSbp9C1GWaH7MEubmI+aXdo5JGitbG&#10;7EmVcmVYw0XpmufCrxc9hr/g79ofxlpZg1yGVNI0fwfFNKGsrzT7uwjmWzdxdz3sq3FuM3Ej3BEk&#10;W5jsVV+d4f2cvitDp1vD+z34KazsU1iWJ7DT1hkk0+7FpAFDy30kb5iljO+GUxu7FAVWMtFH25bl&#10;2IqOrOrVlBt6KLVlprq42fyRy1qVZxgpM7HSf+Cjn7U3/BOH4OeHfh94M+CFj4m+GyapJZ6dqMfi&#10;a51lxcvJJL9lgv4440ssIgk+w3lr9qjYvuiAbK/TvxF/4KsfCFfgd8P/ANpXV/BHxHutP+IdkVhb&#10;w3oNrdxaRqEMRe40y6cIksbLzIrmJxPCDIowGrzH4E/sbfHf4ba1qN58PfDNtDevax2cXw10y5Nz&#10;f6nf3uUjbUVt2W0jSJSt0I4t6bLfzRsZC9e5/A3/AIJ3+L/2HfEV5qut+Kbrx5D4tnsbrxB8M9Q1&#10;N9cktWE6rBIzQQNCjRRhrVoRIUZPkMzxsoGeMoYqhKNaTTnFu9m05xfR3vaS0aeqeq0vovZTT7nP&#10;/Bv4deLP21vhH8R7z9ir4b+DPDp8R+CZ7Ow8SPp+o6dLHqRuLeXzXvG0q0tiyZLskYkfKIrP5Zau&#10;q/Yy/wCCKejfsw6/pXxZk+OGn+N/HN9PbweJvE8llFcRylpEe+SOa8fIdy4fzlBndQzBfmYV9QaD&#10;qGg/tYxa18LPh58VrfSk8Casuj6joOm6WwgeGF1YCK4KRxW6gyom2JUaZ7VC0hQB29X8E/B7x18O&#10;PCsNh4y8Oy6gYLb7W2n2OorcPcThGMkVvE6kRxkqvRmyspHlqWIHRSr1KHvQk7Ss3ffbq7I7eWLj&#10;Z7njXxm+BPjLQPiRf+Erz4lG08KX2g2s97PpjmCV7xJFlkVZoG3RtL5aL5EXzsCoyxcNJqN8ONN0&#10;b4favJfM13a6fZXTQtr9xLHDFDEnmwgeUyiScSs0e5Rl1BLK+5SfTvFusJ4O0e1vvC3gHX401O2E&#10;t+bmJLVb2EB0hDvs8/ejEfeHChCSwVBXG+G9T8R/HW3vPhcnh6Wy+0WkttLPHr9tcCyZwYnDsFIh&#10;Uo4CkITuKFQxIC9k6ntYp2MleKsdJZn4X3nwlWxk8TNFeW91IdftYrloGlhJMpa4gYnzdjFVBCFV&#10;RiqbwgkqODwHpt74m07x9qXhyO4tLS8R5Hms3aWC48pVcqHAWFwqgF9nG+QR4jZc8r4R/Zj+Lfwm&#10;s7ex8XfFTxVqunMDaRR+J9S01IZbQFY1ja7SFJ4/3ecfO0rbWBTk472316+8RaXeeF7/AFe1uLO3&#10;Qlm8PTNIk0IdmBLSQpEituVFaNJMofm5X5sK2mxtTUUtDptU8WeD7LToru50aNrU7mv3/s95G/dj&#10;IkDgAeWmTv3q2CyjjqfNk+PGjeJr/VrrxP4+OmeG/DsqxQalryII7YQxozXEwTbkRGTJVkCg8+Y2&#10;zdH1dl4Y07VNEtPDdr4Ztv7Rs7eDztTmRZpGkjjYIXLsd+C7go2cKwU7wMDy/wCK37L1j4y0698F&#10;+HPGUGlRai0c2rS6Ykct3dR7fKjIYsZNuY+GKKqGPncPM38yUTaOjuyl8Lf+Ch/7JX7RXjfUv2Yf&#10;BPiyHxF4h0OK9u70WNus9lY6dZuywSCeBliuBL5odGiDsrOcxoVCr9F6PY6x4wuYNFTRrW005Y1k&#10;t4Z42d5FwHVk2MRuzKFbcAEHzA5Br4j8X/8ABPnxL4b1O38SfsF/8Il4Y1PQ5XtJIdQ8wQanchhN&#10;ILy4jDyz7gHLiQvu8nHyq7sPWP2Em/4KXfD3xIvw6/aK1L4ca5ovmkxeINM128WW3hkjEvlYeAsc&#10;Bl2JuQjDbuMEawhTcroKkkoWjufX+i+ANE8MzlZJbWXybGTy1upFWVVHAJkA3bQpIJOcZ4yeSzVN&#10;e0e307UtM1fVtMFhDJtmkELtGYJ02xo7ZwJS+QQpct8hwpkArzDxj4e8GeKbSKfxfruqXlkZB9os&#10;9Yv5msrVTK4M+2IrHIGIIUs7sSYx8vzCvKvDn7PfjfxJ4/Ed58WZNM8O20M9xZ+FNJupvL8oww24&#10;uDIqq0kWRJy5iYFS3G5hXTzx2SPP9m27ykXPAmueJ/GPiTVrvw74Pv8Aw/a634pR7jTJtRYSx2CQ&#10;Iss9+8RM1tJO7Q7/AC9yxrEVdwYyy+v2nw81nXEsNVGpTC8vSWnlnuWuFt4o2d443aNgZXUuQFUl&#10;CVfltu9uL8XeCtC0bwtPNfJJc2t34hggup9Qn2vdohQR28W5kG5pHBIOzKK3UK23pNY1zWPCek3+&#10;nabZf2rqVohXTtSj+0pGm9XhZJpEZgrwAqCMRuMx5VBl1STbKm7rRkuq6vb+HNY1DR7O40rUZl06&#10;1NjYPYAyzxL5fmtIsq5ZlLlsu+AXJ3cMq6XhrWtO1bwzH4OsfBV9bavpMiW8EeoSLOwYW5L+Q4mc&#10;qEE0gUuSqbghA4A8x1LwvNcadFpdpMlhq3ivWdQ09L67g2Ml0AVuikiTJ5zOFKAOwAuIlIchA49O&#10;+FZ0LUdZSHw74KtbO60DQ7aA3TlIUvhJbQPIiyQLuuY08yPIKKiswzEGCGuulQTOSc7Fm68OaR42&#10;8HyaRF4mtrz7RbTQvb6LJFIzxGQRtcACVdpRkTaQ7Ih2sVLKpXIh+HPh/wCFPiuXWX+ILXfjm4tk&#10;h0e0udQiga4s/tUPmxBHkHmNJJcRq0sskkjSPGysHO2tX4ffDrwh4B+IHib4x6le2VvFcPEulG8k&#10;EUVhZJEkQWNHdRErltqlgoGCFGH3SfPv7ZP7VGkeLp10XwXpkNxqWi63cpZanZq7zWQSILA8RicB&#10;pJG8xkkVioCgoNwJrvhDlVkcs5uTPPPHn7U/xW0zxz4kn1yPQvHTaNcXt54b0bWdHgjs9Fu7Zpmi&#10;itFjG1p1UCMXTmdiSpjGNyN8y6xJ8f8Ax5o8Pwy+I3xE0vVtfubK11GOzn1G8soV0m+urqCexMUF&#10;vbC1hXzi5DGQL5DxoSknkv7j4u0rU/Dut2ur+P8Aw3pvha9tIIpbLRtRT7LC1uryvJczSSsqxoPu&#10;k9GC4wqjLEWgePv2gJBb+F9a0S+mhRY/DthYrb24u4Zw9yqxRxFIi20tIcMGOcAZUpHtGfs9ioyZ&#10;Y8M/CH9nb4c6nonhb/hJ/wDhObK8u5LjxHHbi8lmkgMwlCWuZUhgEm6TzN0ivvAlIV3K19T/AA4j&#10;+Evwd8K6Novw30C/8JaJ4uhlu5dMstSk1ZEuIoo1fyGjllEqoqSGU7JN2FSRRiML89+CNI8AaD4g&#10;j+F2pveaN4l13XoNK0jUNSjmFvcoSI5HTy8nAkV/LYlUkaRQH+4jfW/h74OeJbPxh4gtNX03Ro9J&#10;WS3trGK406F5NTgSGEhIyIokjRYEuIljAYoZJPmwNz8kpyjuxytIxZoLK/8ACr/E/U9L/tUSLe3t&#10;tZazLeWF9MkcUBeWSVJfLsnM0UbYWPYC6bREcgVNbv8Ax1bLYWfhT4jC3v53+3avqFr4eEkEcG6N&#10;t8TQRzQsYztKRySEYaRndQMntPH/AMP5bfXZdblv72a3vWhA0uO8lkkluEdrhdyvIYgEIDDC4BPI&#10;VdzP8l6xrni74keNLTT/AIifDuaKx0fU4bqazttLlkv2dyEZ3mctPLIUWQKgwjMm91+8RMKiqXJd&#10;No6PXPiP4zn8WWngb4aeBPE99qi6RHJqN5qrXk91cXE8MUpXLXcHlxjzJJWV8puYgEhyRz3wZ+C9&#10;zr+tx+KPi38TH0ibTtSll/s21smt5PtKz7HDQTRJxIw2bgwZiGQHfGQPbPgr8Ztcm0PWorO1nuLS&#10;XUHv7BtfuNlyLYGN5CzNlncKyskwAi3NzlnRHh/aKt/C8vgHTfGHwy+DGjXWtTWk8t3d+HtOs5Ft&#10;ZmgxtluY3QhkDxk4+/kFVdPMWhSd7DaueW+LPgzbeJ9Rv/jZpeo2lhqtnCYtW1jw1o0iw6sWDK0k&#10;spKxqWMLiWaKNUjdJd4CMrG78X72+8TW+kfE3U/iGng/xFd3purqF4Li0j8lEfbHeHY7XZjWNFQh&#10;CrLHkiQugrg9a8XaSdOtptF16ysLCySH7XD4fD20k08kixmB7rZGztK8kQIRY4mOQFJMbV1nirx7&#10;qN1dW8XxO8HX0MMbRW92dGuCIIIGa3+0vE1rLFEEk27sDepmIHRWQO8ri5VY5yH4I/FPWRNrEywa&#10;pd6TawQ6ZZLZm6uJoZEDCVYnjLRQqrbVlmVU3KqDAAI9P+HqeHbaKP4Y6jN4Vi1uaxeQaM5SbUIk&#10;w8YktmeeRVk2/OzmNljNwgwPmrJ+IfhHR/i34R1X4O311ZRzT3Nul9deHdKjsLNDmKW2tBdWLRuj&#10;lhGxPmNEEgVihesHwj+zR4U/Zm1+TUv2V/Dfh/XrvTjBF4gufNmubrRXgeRPssDT3r3EaySPJuET&#10;nc6udykgpt8SsCsj2DwhdW2hXd3qnhSOHW1utP8A7R1Dw/r2syahHdwQ5QeXFAZUVvMttwmIKqJU&#10;2oxAC+Z/CTx1qPxJvPEPhif4PX3w60uy18JoPhXT0a4v3nSLFyb1pvlhysLFWjKrtR1kWQCFnk8W&#10;/Enxd8QviLLoQ1/WdCXV3+xQxX95ci3WBY8TIWQOZ5EkadNzvgh0ztHFbPgjw18D59dl8B2seva9&#10;b3GsrpkehNdz2UcF3gObqZY3EkjI6+T5ogRfLLZL7S4Xs9LjUrDtV8NaHZT3Or6r8aPD8F1DMz3N&#10;vLeKDBG7ECSRHZJeWKDKxEuHDqGDZNjxd4E1fTzF4n0+LTdW8JLaQyjUV8RnR5Lt5ol8mMwsBMpV&#10;ZRKF3J5ijllKqD3L+FBZ+BGTx+dQ0u80pJ7uPTNTjsryXTUhaDy7hUhCrMqlWUSPtXDFdvzAv4Rr&#10;Xxp+L8nii9gg1ZdF0a4nWxjjSZoYHtDAkRZbJ2aIRMqiUsIwW85xGSeAQptsUpl34bNPdfHl9O8Q&#10;eKdN0i4vtMvJtAsZ7hII2sx5aSCGJHdpyfPG9S/myOZXDSyROh7b9q7xJ8KvhxqWnaT4y8PaVoaX&#10;tjAYbrXdEvLhLm2SeKPLSaZbmCzfz5CSSXDiVTIFHloPL/gJ+zT4vuv2g5/2kdW+I9t5X2ybTb3R&#10;LDVruWSOBg9vY2t6gjMFpGHW1byVhmYSmR2KqDHFtfFO28D+FPiRe/EjRZtHg1OGyt2t4db1Ka4g&#10;iS2jZVMNpJLsWfyIrYIRaocStuxJXQoxuZK4zwRpPjnV7vWPA/gzU4dX8HaRq/8AxL7UX8OkXcty&#10;lw1zHIL6GPz5SjW6SOkUi8smPkUoOv1/4veNvjB4SutJktfDWpajf7rDULl/Dzeb5avlJkkdmjIU&#10;kYfLBSFKfNknlNa8TfFbU5rjxB8TLi1uoVgjsxp1z5ti8MTF3S2aEKkchKuTkIz4UsmdoNd34K8H&#10;+ER4Im1Hw74iR9O/sczahBaXwkggmjnkmd7iWMHzVSJcJO7ZByYiS4FRJDW5xMHhv4q+GxaWfhz4&#10;sXcOk3LRz21kJ2aztzvYvGsQkkQTAjLrOFyJFDZUvW7beOPDFrfW+mfEzxdfXcdnbmK4muNMs3js&#10;phKi+XNdQrvilMiyvumkG0BlO0bt3FzHWtL+3TX94ut3Gq2BtLyQ6jPCLWNyFiuJTOPNTBkBWQKU&#10;y4G4b8Gx4T8SeEY9Ql+H3xAv9QR4LeMqnhlXme7uYnQJtkz5ZbLSkM6bAFhjWVQRtzsy2iK+1+y8&#10;WaXc2WgSajDb6PdXl7PNprhLrUgZ3L3szNMoAjHyRDeHbzX2oC8gHnt1rqyRzwat4at76yupZLm4&#10;sr2/JNzI6ANKJpg7wuygKWjaNmCjgNlq73WdC1DWPHcltLpF3q+6BbC003TNI81FJ/eNbvII90aq&#10;olO0RqWBZtqLiufuPAukC0fR7bQLuwlitZbie61+7dJVlZz5UQRYFReAqhpCofeQSpwp1joQ7HhD&#10;fsAfCHULfV7jw/rPjrUYdb8641aE6hZzjyXuEZ4luZLSSaSPzlh2mZtzeUOWO5n1Pgx+zX8M/hMk&#10;/wAQIBruu+Kri7aNvFOs+KWe9dDF5TfMmCMqTGEZGdiVVZiMxr7WllPpXwzuLs+BfD0MtjqLWp1K&#10;zvHQXDMIWlt3ii3JISu3OWRFVgEG4Ybl9K0OG9jigjvZondTFaT3E6iH7Ntcn99M6FwQqxorBRj5&#10;dwG1apyk1a4lY7Xw546+MOgaK8/wUfwnaX6mHZp/xN1O9ilLL5ORHPGj+bAxDgB5IwMqWOOD1vwH&#10;8Q/E7xJ8QrbxFob+D/C0EdjbxeJfD+heKLd4YGj83dKz20ss5bzJT5bbWUtcKrAn73EfBHVfFvwt&#10;8YHXvGHh+WPTtO1ONNQ1KPbcy2U+8KUiRHKi4ZGUB5lLIisyDcny+veMfE15rV7F4K0+GLX/ABTb&#10;WoGkWd/4Nt47nSLRDM1sd9tB8qyW0ok2x7WiWE4AmIAz5R8xxfjX4jfty3cmla38a/hH8NrXSJtU&#10;u9P1XVJfGFmsVzaieMBERpZA1wy+ehIYYAkUxYQCTzPX/wDgp14W1HXrT4S/s3fAvUoLWytI7XVf&#10;Edtqrvp1rbTRzFf39rPu8uaVbdzdDyZY2jKyK8ihT7OPib8NviN4d8L/AA58Xaq1tZtdSf2Jf+LI&#10;yi3cJeaQGbdcIFi3fZmRWJKmONcvksPF/hp+xBfeEbCDT/hVo/idNHXWY7GeM+Mre5sdRaMyRj5D&#10;KEkimaPYc7V228B6Fw1+4lsJu56B4e/Z2/Z20DVNKmuPEPiXX/En2fVJNIk8RTX5SzkuWitp7t5b&#10;eK1uJCkVvLAy+e7qQ7AEsSfMNI+Dng/4JaH4c0rTvg5Hp+jvFc3LE/bZNM8/yY3eQyPOwn8toY97&#10;TZQmzTDAZC++/CLx/rHwL8GJb2k40uytontLaGK6KwWCyXUk3lMJGkETK9wwAJGEWNQoCkVseFfh&#10;nqXjTwE3/CR+PE8TweILuCWPUtdDWNpeQyQtBcRtblTFLFweBukAZi3JcrHP0HFHi3h3xj4p0u/e&#10;0+G3jgeJrewnS+UW9tG1pc3AYbhBBKhdsrtI2lXcxEpkiPHpHhvSYPE1nqTaNomkwaxdP5UtraXl&#10;xB+5Nqks3lCYZji3ZAAkaVxEcI3LV5tqv7JPwouJvCuhfEHWNX1C48P6rrDQJpqLcXNnevcW220C&#10;iRtzFovIMJ2xxwmELLFIpmfR0j4feJdPTUbO5+PGnXNi0UGnP4aRri3mKxyOPtaLcFEHJaVnMh3L&#10;s3qjSmKpZRR8e+AvGvhuwtv7H11FupLf7FdaZdeLbK6lNpKuDdm4U/LMEcp5hnluTGEDK6Kiln7L&#10;nhO60DWdN8e67a3Nzpmt6YoS/bxBPa6PpNqzea4VobVoSzNaR27FiZhIUgMqFY0j1ND1LQfCejWv&#10;iP4i6HZ6lbPemze7RIleymBAaJ7ZkXzHQRShUuGG1iVGAMn0Hxr8TvCXg3S38YReEzcar4qihkmW&#10;5nFrHNayLuFxttFjgNxHIpIkw78x8nbkHMibam7oHgSCLwn4eXQdCtv+Eb1TypYLa4aZZ4o8AB5X&#10;UMJBGgEhZ2Z0WNB8zIGNK203V/Al3dapoujrqGk3ivYQ6raWsUstpFK02JYFV/MtnwjbXaNUbc4J&#10;3ACqnw++IfgDxFpq6HZeKhOS4mGn+K5TNHY7I3KpgyQoIwG/5ZqEUxAhcAA3/EPxl8LTfDzVviVr&#10;3g3xBZWWjtBqWuS6JCPM060zITO8RkRmJihZcRJ5IZ5HzlgRChdlNs5DWfg1r2q/Fa/8G+B59D8O&#10;XyKb2bUtW06cXUMItJEltXn23NrbwiFwyhABhpAQC2W9C+FXj24+M/gHxV8LPi38JbSCe0e7j1Cf&#10;T9VndYYpJpZ4WEjRjfLl43HlhhLlZRwyrWJrP7c37Hfge0s/Bkvx38NazHqt0Lq5WwgIu5kYuI4P&#10;JjIfLSKU2uTLuwGEaOrLcuPjn8TfG6J4yuPhnbaTZahp8up6XrNvqJvbK5iNruKG4tp4olLRQKu0&#10;lwQCWQbd9acjaErmV4+8XeI/h7LZ/DvwbajRtSma4uNS1S50qCW5e3RVEdwSqvNI6KjDBxIGKMCV&#10;BQ+U+MdL0nxt8RNS+MHxAtEaQ6ejaDpMcV/bRXEbRQr9tuopJVS73zt5o2o7j7OpDv5Rx7f48Gjf&#10;Eiy1Twd4X0250XxbPphs9D8T6jYWd1rGlxnzXlEZM0qRDyTsDM8DAybkZnIrxqbU/Bct7pnhLWJd&#10;X1u/0+K4sdbms2sFWySxjZWjDxJHHIqIF+dZljUKWKqQYVx5FzGqk7GTFZ2uv+I7e/1a8g0XzpUH&#10;2yzsvkVhhuYtzgqCx+8SzKqhjjiu1+HHh/VtMs7Wy8Va1BJBNZILe4TUBZxXKyeY0W2Ziu12ZpNq&#10;TMucktwCK4y8ntdKlufEmpaHc65qttmWXSlsv3E0WRGgjETRBOVaRWl8mMnDEjkLb+Dfx4+G2sfE&#10;bSvh0PCOsWfjdra5mtlbUGgtbYW9slwFWa/jhjkKRF5igIG2bcWljYLWkoKSsSpNM9m1+/0yWzhm&#10;v9JuYbp7zbGz3MP8TExPIqxv5oESyHafkIkjABA2jH8N6hr/AIp1oa5/aF3fzrHFbRQwh44pAyvu&#10;8zbOWjZcR4ZGRdxdFjP3z43pHxh0rwn421j4VfFb4iahcatpupDdo0aeV9kuZbSIpAkTyLvG6Msq&#10;KVj/AHkjLGoYiu01PXdE8dJPcnwvb2+l29xJbW+o3GnQoLhwkUO2H96xH7tFZYlVpZA2FR8ZGHsp&#10;LQ15jQ+I3xDjNtq2seGPCmj6prbaVLHp0F7eweWtxaxZ28SOJA5gCiQyoFYDGQhU+a/BH9uG18a6&#10;8uieIvgzDFY67bz37eILee/jsyT58U9tItwXkiaQ2jLiebKGFgiqHwaPi2z+I3iv4neIPDvjzxBb&#10;Q+GNUhiNzo2r+H7MTKB5IEE7eXH5kJVFlCKVly7Au4ww51LvwNJqFrN4Pt4dHnZHhtbfRUwyLNme&#10;eBZIwRFE87sxjMh+dcEsdoG0YJIzbNrXvjD4j8KfFS3XwV4Hey0a61qaS8u7oxC3kti6uluIol8y&#10;U7SwOZlyrqAcOpWhoHhXVPEWp25vvCN2+lyNDJp6jSWvVSQyKYxbvIQ20KQ2S235VTk4I1fDniqd&#10;9Ct7HxhNCsZjbzIYrlUjLyoUcFto8x9vLSOGwzjcpQ8ekXXieDwTpWmeO7HXb3R4NPCRaPpBa7li&#10;1BXfyyWnLspCO2RG42ncc7sklPR6EHBainirStXg8R6DBHpWnJPBAyG3FrcQRxzN8yI6g+aGjwcs&#10;GBKrnArrtO+FPiq806b4meNr7xTqdzpTw23hHSYpN1vcqfLUzMUndo4VRVBWIrK3mR4kA+YWfDHx&#10;OtPCHivS/FPi8Qa/HqF1aX73hhkuPs7GWSQjyJQieeQ6skiOqA5Cb1Us2f8Atzanp/7UPhmbRfhY&#10;2p+ErXVYootXvYlhMLyBBvaa3aWOJ2WJEAkV45VKsBI0ahGI83NYDxv49/tD6n4V8S22t+PE8Q6l&#10;Y3Vpbz2N7pulxmzkgkZovJjaNlVYo7eNnJjiYguucFgZOB/Z/wDiP+0B4jl0zxV4h8IWcGm3BW6+&#10;2XcSw3jh/njZYUdlC5Edvl5AMyA7dwatXXfg3qN34Et/gpfafoGr6bpkkKaNd/240t7cTW8SxEzR&#10;LGsDHYXjV0aQMH37cuTXY/s5/AA+C/CesKF0i+v7ZoodMuNLhjhlnuZLXYscNqA4mY7UPmoUbeWY&#10;BgFUdWyM5M9r0n4a+J9Sv18V2ujeHtK1ywtZNSa41VMRmGKP96cM8iQAeYSJFYCNvLMeDsarGoN8&#10;OPg3aaT4o0DxfYa4n9oyam2jeLNPjuvM1BYoyotZR5qRxKbpYZDOyuRsCSyNFC0eZJo2ueDL4Q6v&#10;ql28tlp4n0TTdQnBdJpXCsEadVMUTosjZ5BC/NuY7lj+I3w20P4rJo48MeK9Qt3OnRSWlv8A2RC1&#10;7FDJdRDcQu5Z1wAABLGWVgZgBEHfFyCGpwOlfDCw8PeDZtMsrCygsdY0m0e0lGs29x5No7+akLhQ&#10;7wHe+1leVpNrwqxX5FGbceB9b8E+PdO8W+ENLv7L7JfwPpvlklfMtlB82DEcqGVI23OzkofOZmCk&#10;yKe0bwDq/gvX49Bs9bW9vf31vJHc2iRgrKtqRKXLNkF45Nyxng7BgbQrcx8YPHvjjwV4luPC0fhq&#10;HUdCuZGlsb3RLuEGWJ7LNzas8sduXwyHEjIqCMIUIlBhlzblc3Wx2t3+0hoFh8OvE+m6p4fhUaBq&#10;UyQavHqb3NtbRzMzlI7Ng6h5cSbvKAB+YhFKCOotL8TTuNW8WfE7UrKGWeSNrHToNFib7OJHhbMd&#10;q8gW3ZUhCMEA2FeGZgjDlPgt8L/DXgGXR/ireeLJptcvrIPF4UZblxpaSPu2yXHmsbhd8gJOAsqt&#10;HKJAyK9dx4GtvhJ4Vt3+F1zp939sv47pfsMmqgSabdLDGLSUj5zht0KgKFMmx0AlDrG17oyctdDr&#10;dQa31+30rX50ubjzL9YroXDkXepQpPEHKuzMIz5RKlEyI8KQCDXpHgRfHh8cpeaBocz6fHcvptpb&#10;w20s01lHK8TPOHyXwpdJHLFmZHxtYbSPKNF8f/Erwd4i13wr8UfCIjkGq3M3hjXLTTjLp8ckZkke&#10;2by7WN0jDQlXO0GLy3KhtrRnovhx+0p4tto9WmA0bRdUvIJZ4NNtdXvnE15brJJFHbkqu+Jy6RgK&#10;GEyQhUWR1BdcsRWbPWvEC65c6ve6Ba6Lptxe6fK19qF3cXtnLfRxSIrzb4jhFzLJG+CiYCoGXHzn&#10;wT4+eAvHPw48R2/jPwlc6bYQppvnaaNZjuhFfKsWyeRZUmNxDsVyHVSFbCbuJXYXPiJ8dtD1PRbT&#10;9qvQ/EWnm/srXZqmk38k8d3bagksUEqiCG4kF3C8kip5cbeWvmhXxhkXyjVvEXjefxze+KdM8bnQ&#10;08K3SNpQuLmW8h4AtltbtZHLfZ5EkSNYies0gJhyHZt2RtGCe7Pa/gX8bdM+JfwGns/+FYHwlqMm&#10;qTRajIb+DUTFEsu47JomaTAViVJIOGwA45PQa55+lRRLoPh3T9MfxDD5fh62vYpZEuoDKm+Rcqxk&#10;+ZoxtclkOx9pKll+N/F/x6+Ldt42t/H814Tp0LQrr2u6GZ5LfyFl2sypGqpHDG9w6kzqIJiJVZwV&#10;rQs/iN8aP2X/AATafE3xv8QZtZu77QrW6ttH0fR2vI47W6kIt2vLeOJvILBYlUgAoGQspZwwerRP&#10;Ikenax8R/wBl7w9eN4E8ReMNBbVLTSFi1K4v7e5drmBIpMTFlQuQdrENDiPl33ARsUofCT4+fsvX&#10;d3olvHYakl2l9CsNtcaUqTyOGlkjneaQQlj8jEpGrDKgfdLF/hj4p/Hiz+O/xr0fx58PPBvh3RPE&#10;mqSL4futI8PvPcbAJ3thFcQX6yQwzMDE6ygQgxXMwdWLvt9c+Bf7MH7QXwc0XVtP+NWlQXGn3Wkx&#10;+boWjpDJLN5c4aOaSSbZsxj5ZBskb7RHlxsj3bKF0TLliffmn6Dq3hDw03iy1+FupnR9OhkvEvFu&#10;Yv8AQY40UqnzOSp2MPLiUkMzMVHz7q4v4y/H2z8GrDa6fot1Z6pq6S3EEV4nmMGjimykkEq5hd5c&#10;EbMYC/MCysh88+Dn7VerfBf4d2Xgf4daL4j8P32rQ248TTT67BqCSXygCSe1VW3QHOEZdoQk4Xes&#10;au3nvxB+KHgv4p6ubD4k3OrOt0VTUfEVnbrIwcLGySDfLG8jAru3tKp+YMSzEPUqmyVOMdzpLb9p&#10;b4j+INDkuNA+KMR16Tw/a6lpd5/bhF5BZmZrdJHCyQGOHBRXkjURg+YWwd6ScN+1p8V/HCx3XhHU&#10;fFWktoUVnCunaxZRSWz6nPM0l3KyszupUGaMsg8sYmDhUDMJNKx/Zy8A/tE/GbQWj8B6HJNZ+ILU&#10;XMmg+I49KvdZsYJ1MtshkugFlkhlkJWJwxy+Wypcd1oP7NtnoGuaLZ/Fr4yXes6P4QmhXw7Zx2Nv&#10;qFjI9ot2yRXLaeySxzRReTLLCtxLIN0RAljCvEpJx6lqpFrRHz14N+Mnxq+C2tyW/wCzpNq2iNqm&#10;oWtxZ6nZAXbalexyzJBAbe5aVroi4kdXRWTbFIGaJP3TH2D9oP8AaFtbLRPhd+17qfwP0n/hYdnq&#10;NnLcz69YRRPqDSwvcsotIlSS1uRJBdR255ff5MqMHkm2+V/tc6d8CdU8d6Nf2vhrUfDOo+J9QKeJ&#10;NO8N3Vtc3Fm7mS4a4S8uliEUcj+U8TyZEkQYrM0RGzjfAHgjx9qfjjVNBl+FWtvpsOqLPrVnq3jW&#10;LQrgWyxFo4BJIXWeRUa3l2okch8hA8ZeTzJMm+daMqSbRQ+N/gnwV8YotU+M/wASLrX9P1DWL64s&#10;NPNlZXl8nijU8QtFGTcl/s9w8chjuIy/lyGCHy4pdrEVvAt3oHwO8ZDxH8T/AILWOka1pesvoE9j&#10;cXd5Y6dBMlwiXEiXGlzgbIYrnY6BXZRLAkkHyPKfr2Xw94D+HPiO5+GfjPwNp2heA9M8RWt9Nq2o&#10;XdxoctlfNK89tJqysUjF+gmWMXdktxHKiQIQEaEjxf8AbDbUvHfwx+IPwz8Tal4d0PVtF1m91mw0&#10;G80q2ju9ad0dYNQ0y5kgIRJYoIVCCUyCOyIDxkArlO0UaU5dDy/xxL470zWtY8FeGNY0rUtD/tWC&#10;eODTTd+RpsUjSNC+91aOGOFIkSby4oVTYFwVLpXp/wAM/jJpvgPwxpPxC8M6TpOn3emlpNT8Mx6X&#10;gW9tGibLhrGSK4V4Z0KtLIcyRlRiTCRFfnDRPD3xn+H3hK6s/FPxVg0KSK6t9Suhqd7ILmCd4vLm&#10;j3RPLbzw3CwP+7jil2LPGyxvG/mV1L/G/wAZeM/g7F8PRNHdy6jcSQJ4hs9ANpvke4a7MlsQhuY9&#10;t1HIzIHVS1xFtRUk2txQnU5W0zRpdT1H4s/E/UPhH4In1G2s9J10XWoS/bLHXPEUuraTHLEz+dEt&#10;pPEsVrPtijmRS2BEUwroxWPyC+m8aR6zBH4YufDfgq5tbx4dT/1enpch0QSW8E91HvWQtEIWdpPL&#10;RkDsIvNYDqP2eP2f/G3xCbXVfxdHoGiXWiy3FpFqfiixgGprFEzfZbV1heS6zHKX+zmRY1MKpJPE&#10;0aJH9e+G1/Zhl8LS/sxDWPAOrQ3NpFp+o654n0iaxvLueOON4HnSOCS4hkaNJSzyGEiRYisrKA93&#10;dGjUb5qruZTxEY6RPnvwb8QvHa/AWT4l6R8QPHtrq2n6zJDrEzMYbiIwBxLYyqLZxDK0QaQyfOCY&#10;9uQWV2zP2nf+Cgv7XX7GviuHx54d8US6tpGo6le2c8XjHTLXULgmOcPHaXoRYbi2mSKRFZIkVCJU&#10;KYYPt73U/wDgmx4v+OWpQ23gHxZoPh5YIo401lPCaxreHymEqEvNEfLkjKTbJCdrMzoEbK17F4q/&#10;ZJ/aI8FfsuyfBT4p+BJvE8Q0h4ZH8J6yrRrLac2rtC1iJvPAK7HaXcWPlCXa6Rr3/VqDh8N7mEMV&#10;UjUTucj+xN/wcb/si/FzRbvTP2gzdfDrWbLzCl7BbyajYahEHAUoqNJNBJySUJlUbT+9BKpRXmOm&#10;fsafsxfGC1+3ftP/ALDNxbIghks7mTRtb0fVHZbWCzjimns9O8pgsVkrtEC6CSdjGwCvuK4nkOXz&#10;fM1JeSasegs6nBWaO81x59WlOn2d4lnAWG6KbTg4mTGGDozFTk4GCMEcngbWk0W10yMw6bczM7K/&#10;mJE1wsYyzEuTu45Y4/hxnjGBnk9Ki8Q3Ph62uvFNxDDMbpklla4kmHmMXOdsbIHRV4Q7k/h3didQ&#10;3PhTT4PtMuqqkMUTZjaQeZI+VUIzYSM7s5Co3A5PANeVSoRpq7Oqc76It3/im3t9WfSrCWxlVS5L&#10;WjKu0gEnPIBZmHAZj16AuuJrP+2Li0uWubiJ5cEW0BjKO7En7xX7wA+XPbAAIHBbefCu3u9Ct/Fm&#10;na4IfNRJLeJohLsTA2LsWRQWz03SElyOTjmz/ZT6DqEGtXWvQSERlri0XO0HqsYIUFhkjnCEHgZ+&#10;8cKsoydkaQuldkE1n4i07R/Nkumimgtll/s+OchAT1WRimGwCVwDsPOAe9nQdaj8UaBNc6paLIjW&#10;6u6TSTbDnbtVCmDkZC7EbbheMDg6uk22n+L3guNKKSyy7jHBFMF80hTno3ygAtksR6ckhS6/8G+L&#10;5ZYrO1WwtLEuWmmV2y8m/LBQqRqoySM5PQ5HIxw1lGirnTSbm7GJaeHNV1HTZzcJHbWEWxpljuSy&#10;ooxlyud3GAR1PCnJwSMmfTLC/lcaFcXF5awTIyrNbtEpXOV3hsMMMB264wMEtXfav4MuZdOlbXNX&#10;ZpCS8nloAHYAAMdiruIxkKFKqScDmrnw1+GPjPVdVXSdA8GzPEWV5pby8jjVIzkg7XkBZztxtHzd&#10;Tg4wfLc6kpe6dvLBLUxNDl1HUNLSPTNNVbZg4jMk3koxAKRSFcEMC6gnlSRjacn5bF14EOo3kKXl&#10;jKsUYEct1bRtC1zyB87E8scjCI20ZAVQfveoavoFloU9rb3Qnn1i1Blt9Js5xFFCCjBmBMe55PMB&#10;QN8mdpG7jFN0ufxh4lt2tNN8OQ6YUU7g6xycY+6GRyH2kdQWGQQcHOLqV8RSprmXzCnSg5XTMbwD&#10;8N7LSpINU1sy6fIbUeXBDCJGgT5jjJdYk2kZYqW/3WIwNe0t9Sgnaz8JyLayvEBeXq3TxyKh+95c&#10;hVSinAJRVQ5AbhlBE9h4Ik0CyBvNXZ7kxKJZVfJnkAwWfIIBJydqgYHc4NWNMvrXQxKJLYXM12oW&#10;JZSScjcTsJb5ThvvYxwODjFcntq81yyeh0KnBO6MKXwJ4b8L3N1ruq6lazXTxs9xeG3YS7mBLMqj&#10;LPnBJdsnAFV9N8Haf40hbSLNZLS2AC3E1sU8/Ibhzu6MQCwwcr9c10iWWpa/d/atemsbgFtoiZgW&#10;jUEHIBdcEf3juJ5+lcv4n1mz0W6Ww0XXmaC4jMq3BKhScqGVBAEy+M45wuATvwRXZh372hz1VZan&#10;Sa9c+GbCwu7bVPFD232icyLHYWszmQ7s4LKrqmchfmZd3BB9OF8UeN7z7JN4c0rS77TtLMrGNzAz&#10;tcqJMhsFSoDEKNqlj8pBdgcGZrf4h+LrcWvhPw7JLY74oZEEPlwiL7+4oVfzwRgcKQeNo5CiWz0P&#10;xxPqEejaT4UsI2WMptF0iPvxgKgkC7mLMeEViSnT71ek4zlGxzKUIO7PP7nwLrk2v22t29vJb2rl&#10;Z54i5hkG1g0ZwckHftO3Zg7GBI+XO/p9/q9tf3T6Alzp9rcKs81zbwxiWW5y24lVX/V9M5wxdmOO&#10;pPe+Cvg98XPENykFx8NtVhvBYsIla3W1tpwgG+VpJQBNIFByVck8HnHGpafs+/EXW7aaef4dayJl&#10;ViCNMdsqrESBWG1VYcrtJzuHvXK8JNFfWoNWueN2Vp8RLFrW6u9Qv0jvFlkiupLSTDowCNtkdB8h&#10;VmABPIySMHJ6W01+xisIpdKSN3uZpGWDTpC7Hau852KOgDEgDkZbA6HvvEX7N/xa+G2iiWDTpLDT&#10;Lt2umWeSKQkCMs0gALM5CkEgDJxlwdrGvN5Ne0rRHm1yPU7WI2moRRXdvcKzJdOzJG0bJGN0rcoB&#10;H0IbrkVf1OTRP1hS2DR/G8WrX+paPqWsys80n2Z7ya0Z2tXG8H592XG9iGBzt2E5IOK5/QNaso7u&#10;+0nQL+C3bRrnY7zwgm1MYk2r8z54EaghWZX7bsVv6n4S02CzuviRY6fFbQzpBLDZ3cYadS5Acnyg&#10;YySWRdo4UJwxzxyGoeGfDt/dS63Z+ELuC8tY0juPtWmyCK6G/chZ3+WVhlj8uRhmLndnEQpOnU2K&#10;9pFodq8N9daMPEdzdCeW3kFw0JQbAG25OxWPmuCQPL3oCB94fMTw/wASvFul+Lbuw0kG60fRbGYX&#10;EWqXkyRyx5VI/KYWrDbGDGVCI+758jy9mTpa7Dqd1rEttPpdpMAY0t/D0uuTxR3zhY8K3lLIq58w&#10;4KozFAx4Vcil4D+Ndj4E1+68SfF6XTPDks12f7E07w7bzXnkRGQKsX2iOIySTNlT82EOeCucDshK&#10;tFO0SVGNR7nUeHtRu/DvhS18O+E/AGt6ilrJJJaXsx+UymZpfN8x2w7u0jID8zASEBssrLh+Mvil&#10;4j8H+JbHRfF3hbUbZTbLcWha3aAypORkGJwEdiwZQTnlWABALV9AfCvxV8MfiQ9rcw6VdPfgq1ut&#10;3BMJrQnKyF4wCquQxxjqDyw3kHf/AGqvgGPjh4PMHg/xPZWniHQY2jsdM1GMw/a/NwJYXlaUAw7F&#10;JMajl0BLAqK0g4vSWhcqMoRuj5fktNY8MlfEmtahpuoQSWUVjb3glWJ7SJPNYGZpNrI+ZZdxUFgB&#10;HkMQXqrcazLYeN7C0Gv2dxCsZurGwvg8Z12GUxlYAxkCDd5ZAMgLZ/hCNtOvqPhP4saXdP4H8cFW&#10;vIZJmM0GnyNFuWNhGzS+Y8W3zdgyOrD5ZG8slud8a+M9OtfC8Pg+y0qOLxhoqxvrcumvvt9AvjEz&#10;GOc3e1XDRCUOiqyojkNIVfcyeETleLMlUbXvI7BdV8SeFPDkPjTwH8OdY1HTNFXdfa+0VwkU1v5D&#10;xyTS3tzsgUt5pd4jMxADLnONlvwl418SeIdJstT8P3fgGwt72zJdf+En8NyRRrLuWVSk1y6XUajz&#10;EVjjepVSQE214n4O+Auk/F02Xj+7/sLVY9EuJfsF1NAJlhmWbykuU8uMmVnkhuAJFQrvidlcHLnq&#10;vh94pm+Htxf+AIo9Hsngv4YriS3upILGEbY5fOjMFpNM/VkRdqrkuzFMNnWjRx0cRBQa1v0/4J5W&#10;MSk7JnS3Fj+0ZB4xt9W1j42fD7SbMWsh0/U9I8TeHtNuREoAW1YWl3Ekw+RULAAINuCSGFYP/DOv&#10;hdtf1DW7D9oX4b6cNdvInv5L34kafIXEMU3BKXLu5UyhiegG07RsXOr8c/Et1f6baL4a+GEGnxaT&#10;cqb7VfiLrFlJazKWU27R20GZXSR48DzJEYMAp3IWRa/w5+NHjTT9EeDxJqXhOC51/WIb3V9SsNDm&#10;jn04SQRApBIXkME4VHX5CkYZ8so8spL9B9RniYclSrFN+S/zPKiqlGfNH8jy/wCN/wAHbTwzrF5Y&#10;x/8ABQ34TeGNE1bRzFc6RZ67cakl9GLhnhmeA6TNExSQIUH3g0aOrhiWbmfGFh+zx4V/YE1bUP2i&#10;P2kL3XYYr9PDngaw8HXEUJluYs31tLdohaKXa0waR3S3dw0u9PtEqCTe+OHiHx3408JeHNB+I3wq&#10;NzZR6zcJocU2pXNx/ol6WmurFrk+c87yzLPvZY2LCFApLGRD8keE/hB4RHw88efDedNbvdTh1Ut4&#10;F0i3nmF1q13NZXulzLC0SSholluIQF3k3DW0yiUAlR6dHBVaEI0qdVtfLT52uaxqSqxlKq22fW//&#10;AAT7+Fv7OP7YPw3034B+IPjFqGrW3wh8Y3sk58ceFrWwW6t9ZBVIhBHdSAJJLHLGssjMxF2iAEOg&#10;ryHwv8Qf2R/DvjJtC+GP7FuhabrcVxDbSS+MdT1HVoNVjluY0DRxrc2ttcgLuYRtDtcwoFZ95ZOn&#10;/wCCafwe/aB8XftC/Y/CP7Nd/qtrf/D8+HvGMWvW8lmNa0rz2trRXu3IhtJreKAiRm+djpYEWWYg&#10;9B49/YW/aa/ZVvta+FWgeK9D0r4dWVzLq2i+PNctbaW9sYI7QRxwTNMzbHLkBUIMMz7Sn2cNg+Fl&#10;+FcMTLD12+6Tk0nd+9fltrfVJrZ+pc6OFlP2evLun3vrZ/M8E+M3xy+P3w88c+JfB2s+Cvhr4Qsr&#10;MSInh/whpOm6DNPcQuphRpNNTzi/PzQfaS/zBXKqXxR+Avx68Ea38KdL+BHjjRU8TWmv6lHc+ItL&#10;1N7q3stKkjOCbQvcxtDdsrFzNZzxB1to1MdwZWUewSa9+zv8LPDcHhzUvjfHqMt3pkms634fn0Ga&#10;a+1fVHeaKC2axMSNb24E7KGSa4S3eAMGj3KB1HgPVv2o/FemXF1oPhPSvEyyWY/s22+KV/eSTaBc&#10;SBtt1bKk06PdeWw2NLI+0EmNo2BdPdeXYGlD2birPXTTXvfe/ncVSGHlDkjovM8Ntv8AgjPo3xH0&#10;TR/G+j+P9R8OaBrMlzE2n+OdBjvb20+zRymeE6nZzpbzETROuZxZTLGTIyOqZaT4Ofs1/ts/sFeP&#10;U+Mv7Mvwym+IHgjX41/4S3wTZ6Y+u6RqVu7bSonthNBE64YB1lZo12jzJFd0Hs+nT/Ffxt4M8J/A&#10;H9oPxHr58P8Ag6726F4SaS3i0+2KBfN2xNG28ptx57zMDulCspcyHgo/2a/2kf2atWgj0PQW8RwR&#10;SQXenWEtta/Z4JFdH2uhZcttjUTRKzoBM29Q7bq53SgnyRmmn/Mr/imjF1K9JLlle3fqfSH7bH7C&#10;PgD9ov8AZn8N/tafs86FLplh4oWHWJ9FtWe3lEwZFuLORdwxcpJF5fmHd+8tlQqUIaP89Iv2MvEv&#10;xMutG0m70fxHNqF3bGbw74V8J6W3kWFpKGeRxHA0ktxL5kZZ5GwzFo1kKMpSL9VP2R/2uviXrH7O&#10;3ifwn8dLO90TUtK8QxPqN8+tyWsy6cllbNLdRlZN8KE7pNkbkAuzZOQx+VPEnjz4kfHbxy/jP4rf&#10;FLxBe+HLLxRFqEPgO71Vb6K1jEhFvDc3KOVTzEVshQc7mXLN04qDxMJVKV01HZ6/d5nRiHU9lGem&#10;p80eGf2aPiZ8ILW8vPiH45vPDOh3On3dl4nsYbhtY1e5S72fac2tsz+S7OimZbmRJmRztjOwRVw+&#10;n/D/AMRfHzX9M8EfCs6zeStaC40Kxub+V7q3sI5WhUsVgTzVUuy+bOsaosWxWQgqfqnW9P1TQvEu&#10;pTeAfBLw6NpumX76rqVxbCLzWWJpEZirqsACR5aFiU3kwttdSqc78Dfgn8Mfi5rSXOgfGC2h1B5Y&#10;ktrvVtOulivA9lI2oW86uUjMUm4Rp9mMk7RzM0gfeixbxUvZuU5Xdvl9xjCpJNNt6dj0D4YfHjxj&#10;+zt8N7n4X6r+1a3xP+JGsX0Phfwh4L1LWHu/DenTOwhaG5XzfuxQsAZWK24klCIJfJnlh8w+NX/B&#10;U/8AaB0Hx4bj/hEJLbQfDevT2Gm6vpfim8sbrUbSKR4t++Z7lHLSKSDIkiopWE8JmvT9A8IeFtO+&#10;FGo/EvTLWz8MQiytdH0G4v7uG6g01WWJtTt90TG0sWmjlRNlz5Ime9nJXeuw4PjDT/DnhXxnf6dp&#10;nw3+IPiDTJrbGpv4f0ma3ljIV3+1SWsEglU5iaGXakMagFo9wMgaMLgMM224L8Ff7tDqr5hVqO0V&#10;Zdv8+5zPi/8AbX+IfjD446daeNPhFoa6Ze6ei6RD8QfCLnXLUFWZHQJc2u/995u2aMLMRGSASm0O&#10;1nxdrXw48G6lofj74sv4YXWbeO68N6joOgSyabYyweUzy6c0tzI9wrQtC8DxsXT9xNE1s7NA3vP7&#10;Pn/BNL9pH9szwRfaVruq6T8JLUXx1DStD0nRzPqdpG6APHevHNGYJZfKtiFLSuJLfc/kvEyjsNd/&#10;4JpeMvhtq3hn4OWfg/xDc6raTTSWfjGHwrZXiaDa3E08yR2TfaykYR453BaVnjZ5GQxwu1vNdXF4&#10;ajenHV9iqFGtP3nojyr4Cjxv4yufDv7Nej+NbKx1rQNQ1M6jqVk9lqepyXlyFkt9PFnfB7mQtIbi&#10;R4SVlaW/2Mn+jNj7P+F3/BND9on9pTxLo2l/Hz9pn+xLDwjEU0rSfCd4k8xutpEjSTQxRQ26lVjT&#10;Pl3MJMsqKZT930/9if8AZE+CHwDt9U8PeG/2f4NAtbizSebxJq9s15ekBUEjSXGEjzcRqqyOAoYq&#10;m4OQK+n/AIF+GGktdVPhDxDdw/aNUijXWJrdp552iiXdmVy6Oqx70VioAZ+V4UN531yq5OEV+B2z&#10;ulzXseR/CX9j7xB+zlqN34U+CvhO30S0F9G2+21CNHu2XawMcrAmJSGdzGqJCnmSYjLSOG6x/hp4&#10;Z8SeHNS8BfEzS5bW51C0+y6tLJHDHZzRM8qyoJRHuYsrRbn+YmREJGU3HsrO11X4V+KntfGevPfS&#10;vFHdXGpXuuO0pUz+WirFsZpMlYyYwFjHZlxhsP4ia34s8ZWl/qfg3QGuY7aztUZogYpo0MhLNIsy&#10;s0wfYqjBBC5KtuDZ4Ks5ylaWpcG563G/Dz9jj4ffDHwVcy+DdW1G8s9Rke6mQTGVZpJXlkaVI7SO&#10;MsXeZnYbSoB2hdiKo17tbXX7i3+Hc91d6Zb2urKbOe7uJJxKqtwX85d+4De6q7MFZBuJ2rFXOfDD&#10;WPG+h6hd6nrK/EOOFLaYadc6lPcS2jKrBftCQyfLFH0OJmchXUhcAsprXjTxD8QPELReGNUkDlvI&#10;+23F9GZFVUiBYxRscKHAYkArn7wzhQnFDSm3qzK/aB0X4hzanoVl4Y+Ks9/psl8P7XfW7G3ihmsj&#10;GiSxp9ltlZ5QokGMLGpkUsGKECxBZeCptNs7jwl4DtY4bHddrqd1AsvlfaMrNNHbtneGJLD59g2q&#10;GXCIRzmneA7fwr4hv/GqxQ+NdSQSIk2pxX+HZJcMI9sccB2gME2GRgSrL0AHT6fZz+JbRV+I+mXd&#10;sZ7EPar5kVtKkiuVmWKNkjdsMEbJLNlQwf5drbRu1ZB7qRg67deC9X8Up4U0S41DUtXji8rV9SuL&#10;iC5tkk3JHhk3rKyRg4OFKgrtYkqxXv8Awb4ds7rw2kl/M2nwCMfaZmvgkKMmx5NqbSdu3BDMWO1G&#10;Z0TdXn9hP4Q8K6RcaNqt5f8AhmK+s5TDPd+I5/8ASFaRg7TRlRvBkKv8qx/6zAwoKlPih8GPiLPN&#10;Nf8Aw61Cx8yxjml+0X7iWSYAPH9meSWYARGIpwY0VQwJJyscm/s7ojnkj0qD4f8Agv4h6C+p6r4W&#10;mvd93EySHUrkQBi24M0X+rZVAUZVdp3NwPvVhSaDrPhPwoIYrbQ7AJDMJjY2oicOUYoTuCjA2Eea&#10;Au3dkr6+Z/s5/tI6l4d0Gx0l9TudS8P2GmeVNp+p4hmtXdBJE0ru4EylMq+VTa0bsQmRHJ3uj6/e&#10;a1rl7beK9M+1axqTXrf2dMZVhtj5I2xtGEzIAmAWdU+ZQFwm4HllFp2Nk2kcP8RPiLpvhZUt9c86&#10;S41GLdLdXVuyWnmgBY4xMAUl3iM7XEif6tyxcbUfU+MWqeI/CfwVh8MfDbU7O613xlp8UllpNxYL&#10;aTXkcjDf5U7na8m12ILqqYJfqjMNPUPhfq/xRvLvxB4w8W2CRz30j2trp4+3zWsccZLl/wB4PKUt&#10;C+E2ORJJ8y7mAp3hiz8JXWpXvhXVvivrE19qIgW71pfFcxvpEMgcQvKP3UKxu74URRhc4BLMwfWn&#10;G2rMZycmcppHxW1zWvEDRwaZoaa1OsVvcRvaswtI4rVFjDSArvDgYZN3lkYbGSVHrngvwJpvgDQB&#10;oHhzxLcWuoQxQCyuBqEPnStFHCk8qJMRGEZAijcP3h3FiMpt09ZvdMg8ORSeHb+2vVWJrSJ5rxQ1&#10;0nzZMkqKoJAQfIoGMuDgqcttfB9sNUvNY8MaloVvBMzyvIwCyTQxMFd2mjQsF3YIVXyVmG4/NVc2&#10;onayOH+I+r+LopNO8PeHPFOm2t3aR26Szx6fLCt9JHPKiyl4phGVfZDgFZCGZ9gVn8s89p/xY134&#10;H6vruoftN6t4gtba4nij0PUrfTDeafF5okCzi4QNFGAzIpEww5uA5AEwI9g0H4VRP46MMegXbacY&#10;m+1z2iMiNcC5Ry6lwhG5/NRwHfEcaLgfePReNvDvizU7d/Bmu+ItHh0e73G6vNU0lZgySApJGzvK&#10;FJdWZMhFwrY/iU100YSlIwnVjFWR458KfFfhf4n6bLZS+J01bVbe4msEs9Vke4msGtVd40EZVbac&#10;lIUlG5YwvmZO4FvM1Pif8cdZ+GVvpWt2ngeW58ReLNYdNOlvbRgsDqz5AMcrNvkVFjVd/wDq0C4x&#10;8rcB+03YfDj9m39oTw747+H3hQeCm8V+Gr2HXpyht7fUzbOGjjnWP70imclpS5PlNtBGCC7xH8Xf&#10;HninSNNOla/pdhBHd3E+ka1e2Yl1CIRNNB5kSyRHYPtUscSjCF3iKKcb2TvinCZyVGpRuji/26da&#10;SLQ/B/xKi8NXjeGdK8XDXNV0pNUS6nkv4Jkt4VDWZneeM3Fz5aO2w7WK71R1Sub8E/tIeDP2zvht&#10;N8c/hZOmj6vo+jRQNpFlYPLcT6ksUzlDKwga5xbBVEi5CxwSkKFjG/0B/Ftr+w7+yxf+Ktb+C2va&#10;s0C6rqdjp12z20exmldBeNK0pSSQZSRpXDOZPKh81dxX5I/Zi/Zr1Lxb8NvEXws0n4Uajp3hnxb5&#10;97dnw94ntIrDULhNQWa1037Z9muCiQRAmSXcsqrMFljUR+ZH3U+WpC5gotH0lpfwV06+8e+G/E3w&#10;d166trDw1rMV14v1vxXbI8lxBbwO1yjCXdDHHJLNbbIzmcedIT8q4Hr1hP4b+COpxeHPBfhmzsBd&#10;and3MFtqUtx/aiiSFijJbxxcRSzwCRtmxIsJvjc9PgD/AIJgfFj41X3i7xLoMlx4msdO1LUL1n8M&#10;W0qNZzTTNEbkLPeGR7zyYoSkajzQqRmR5MK4k+uovFzfB7wzdaB47+IegWc2qanLFoljpMFgb60C&#10;NBFBBLOHUQyNDPDITAcosqqpjVMtjVpyjKyAonxRrPhjxnBrbfs8ahfeJtJm0+30ayvvCIGt2uml&#10;XkfUZZr23eCytVmaRC8DRNvLyzM0gZn9A8B/tcaj4K+Ii6Pq+s6dr2tamYrrWrPSdVN7cRRGEull&#10;HM7tBiMSs3lxSy5kjI3tuJrxr9p74vRW72uj/BDU5L6z8Q6euo/YfDmoSvdXVrc27uLWUiSJhaxG&#10;ESGBkjHlSuCAyux6n4W/tHeCH0G3uJPDfieTUba5uPtd5pXhQxfaXgWeR5VWWUSyvGbfylkaIq0x&#10;RFYyGQR5SoVHG6RSa6nqnxX/AGsPi5q/w/u7vwp4Kj0G4uTKiQanrcQlijEkg81lEABQFAu5WCsJ&#10;UG9iwI8m8E31z4q1S40jWdev78XrQ22p6t9qENldIxzOJL+V2ChohDmJJAoJaPaS2+k1D4meHvFV&#10;/c6d8QNC1tnivRf21xBZwyfZWS48wpJ54ycxJMfPJV8qfkx81cp4O1rU9C0eXxtb+NtEbSbCZbfV&#10;tSS2a4jgQuDOkZgtJgAxDRo3UbZGVQ0YBiFHk6alSkmtD6k+Glh8Gdc8J6V8HPBPhXV/EFjrETf2&#10;7cRfaFtrVD5q+Y3lboPLLrJHHIsjufLPzsU8wXZfhrb/ABF0mLwr8Nde8KSyaXZSJ9oiu5powHtm&#10;tVKoJJU27QVDS7mdoWAUogB+XPgT8Vvi98S9TvdN8PfFq+8GeG53kd7nyItgVbgIschSSJ1VCd0s&#10;0eAu4hhgqjdpN8U9Y+CcsGlXdnfXdv8AYkNpeLpaWf2ZZwYmnSN4shMK4VEkjSXyPneT5t1TgrEK&#10;XQ6rVf2bfC9j8Pl8Ia9p8Ml/BdXkP2O7sv7SuJ1+4Zg6RwZLkh8XO9NrIzDamw8lo37Inwy1Pxdq&#10;s2kyaDLbW1kNKsk0SG2sb/SLuF8G4jEDPJEhkjwwDxq7XE37uUEeZ2/wwuNQ8b6Vd3Vh4q1qzN/p&#10;cgkQRoHRZ5VOcXEsmWLRfK48xgzBgoxxxH7QNr+2X4R+G8HgLwXO8FrceFbw+NPHC2d4/wBikKSf&#10;uTFbIbpes0i3gguAZWxsRUkUqEbuxY+f4c/Gfw7fat4G8N6to/hTR1ANz4h1SWSwt1gikSQSxEzN&#10;lFe5ISTczCQTIGWPIrnP2ffiXY6DodzpFhq0ej24uEuby2nvgIbUhFf7e9q8UglAKLC+3DMrIMgb&#10;gfO/B/xq+LPifxTafDf4169qUP8Aa2k/a9d1vSdcOoWrj7JHdQMqrEv2NpcFooXVXXymQ/MpFTaP&#10;Za9Lq95q2j2+p30GmAnV7maWV22s4hVnOcoJAyoAGzjODgcbxjyrUylLU9u+Inh97D4fXMvjX4I6&#10;DqV3PYyPBrmmaUlmlssSZKpJbqG37o55Gt8bgWAZljYRJzPwZ1K68LalHq+t6QtpYzai6z6ZLfzI&#10;t6phR8CFopGd4w+4hmChWBbyvmlqnoPjP4zan4c1DWofHumJFZwTwTvf6cA8RjniZYN0MJkm3Hco&#10;JLK3zK7ZbnY0f4v/AA5+KSTW6eC7jTLjxAIoL23/ALULQaxcCVEdJQ1qXcvIiDemX3sXLHYopqVy&#10;bPcpX/xi+I/iGVJrjWbPTYbKK5lVby4maJRcWtvEbTzrjcpjMYWTylYxjMfEvyisfwB8KfGviLxT&#10;LrejR3kOlCctP4hjsFjsy6lYhNGjzRRFpGQKFBVd0hVT8uwbnww+E3huy8UOnxW0UxabtJhsNOkk&#10;hjkCRs8su2CLmKMRf9Mg5kwrnnHZfFfwzBci6sfDnjDwzp2jaXJb2mi38N6VV4XSEYnLTiBfPhDh&#10;gkexhCFMYGWju9kI8s8Y+GvFXgXxhJN4X8UrqOqL9rM50i4f7faxxuGlF0AXZMgSL88r52NuwSyl&#10;/hbxlpNpY3fjhrbW9S8ZaToJ1Xw3o+gWNtqV9cSW4MXmfZpk/ebWW2cME3ERXLblMbPXuc2heANU&#10;8IW3h/TdEmtLrw9cS2On3tlI8UaakknlGSKPzSJJQ2x9qsjElVZmBjI5Pxj8Sdc0/VdQ8Sf2LcjV&#10;XgtGtNYS1UXNjaG9eKSKOBvN83zD8sUgZGRyhRjuJM85cdjxT9nj9sn4u/Fv9ou/+G1r8JPD0sBt&#10;jql1ay6TE2v6ZN8ztdTTXsiQLIzfZ2mXK4Fw6xqCm8e46H8VdO8eaJqXiDwZq9pDAuoapfXl1ql3&#10;LbW8k8lti4iUu7BlzclwACxKbWLKiszfif4ZuPhb4jhj0+DQjpNxYQySapbvpsZ8wQxxtIkToPtM&#10;m2Mn5Q6hLzylZTsx5FeTaJYTS61p0lsIlkCvaW6w2+xGSNSTDHtySAAzBf4cMcBCaumgUXc6T9oD&#10;4q+Lvht+zxrPi/4X/COXxdqerawLa+fwp4ZvTCY5EkXfKqyM00IYlmZiGUzooXZJurG/Z78dfEMf&#10;DjRdX8Y/BhLfxlfX3ny+FNAMq/aLR0iEUm5WuBODNE5EW6IqVXCBUQibS/iF4m+HumaZr/h7SLe9&#10;t9U1h7W402/Iayv1RXKxzxbxjJMeTKuBuY9M46n9nn4ieJ7vxDe/8InoFloeoi0uFvdc09omhEEl&#10;3cXZiRNyqQI/IhUeYhUW2FLDICaKlojtvCH7P/x9+Iem2/hTxx4O0zw5p8+ns9m32l761updu5Vf&#10;7JdZTO0M1zLklmOPm2huV8Y/BD48T+Hn0jxvKl7/AGTGlpp1pqs8ckca7JG813Lh3iB86JFjRSWB&#10;AOFKS+1fEr4zfBNbvRfEHjL+0LK0Hk3FqEsJr5F2TIx8mSN1ENwHDb5AHcKYyWVtqjg/F3xi+B6a&#10;nP4f0ga3aS2N073M2vxQafHNbtG7SQCO2VJHI3AITG8gkdTu2Bg6VzOzPM/iL4Y0TxVp9rp1vrr6&#10;xrVlaR2XiGS4upLtY3aQeUkDeWXAGNrfMGk8shUUOA/O/EfwVeXukawfC/hbW9SsdHvrWOO08A6V&#10;ayXcUTXMrTzuwtc7UjCZKRQo3yZP3i3v+h3vwu8O+Hr/AMQeAbiLULvxHfvAYYYpjJc2TRxeaBBb&#10;GV12CM4dvnVlODvbatTXvF+ieLfAviC0+HnhzVIIJLjY9rpNgYpLm2lUQxHESs3WSUIP3nmspySQ&#10;mWUtjxDUdV0XRPBC+OdZuTJ4wtLq4jGk2dvbeRbaRFZIrG6jSaKWzlMk8pi2tgtF+7jz84p+BvjP&#10;q/w61rwvp+p2mrHUJL64nuri9zH9likkUSIzorlHZ48ny43QCTG2TzJydSWzTx/d69f6Z4W1LUIY&#10;ZXttSvL7w4dQubG4Ma5gVndJIo4mMsSqqRj90WK7VIXJ8O+BdP13ULnTfEs62+uakrx2l/qEv2O2&#10;srtZXMn+uUMcBVIQxqV84/KvyGgh6HQeIvFf/C3tOt7Xw7pljb2ml67f6g+labZTC2h22xMcasii&#10;JxmOeNFeKPMjNt5kfbd8G/HHTPBjTaHeeNb/AFUS2X2WyikhlhNoGWNopY/MiMkalEi+UIylBEu8&#10;rknmLnRr+K4tdO8VeKZZ4NNvYLh9LvbJdLMk3lqoiXMLYJJjO90jX77Y+bc/o/hOGz1IW4+HkNk1&#10;zPd+TeRWWiwSzTCXsQJJTGFC/MsIKOUXKlW21E9iorU57xh+0F8N/EniYXOg+CLhobi1B1RZIJYo&#10;biUrnyfLimXzYhKdxdipaSNdojQk16D8G/ifommardfD3xX4zlt3snuru1TSjLDPHKZCyuEkKK2I&#10;fKYgM6AAkDapesDx78FW8M+IovE3gC5TTr6zaeXWbB9aiBiSJyolgiLxTx7vnZnIDRbUweTI/nKL&#10;Y+B/iRpnjjE2m6jbRvbz6vtdoxbrEkKkW2JI5Q2FkZym9g7KMfKxxZrZHtek2PhrV/E0niP4ZeHZ&#10;Vsr+B2+1aNoqkxvPGpXETSPJ8kcLSgpIW8xvNRCQyN5rr2keKvEPju3vNG8GeKvE8XhuYux1nXJC&#10;926bJJIZ0kiGQJWjQxkAsqkeXu3MdPwv8R/CF9rGgR+MtOS50cQ20xu3sxcl49sBdpFXYDtUPvUb&#10;yRKGBc4r1vTrmLQ1fRNO17SNPhnuo9WsNMlsXt43hjhQXM4Z0kZIJCoYbdrxiaRtv7oK6Uhcp84+&#10;D/GJuJ49E8aeFdU1fUZrSPT9OtrKJpWuYBEiCLypWYXAw6yIudiNIWTHmszemkXhvF1nxd8D9Q0m&#10;CxtPtVzdahIt9e6RpXmyQPEA0CyMIBASqSCRGTbuDxodnO/Evx54f8EJp+t68LSLWdc1aW+0G58Q&#10;upuoHaVwJDd28MMccJaIyRyF3Duykltik6Xh+8sLywt/EXgL403t7rOrapLJqs2k2l7DJa+bIouJ&#10;gZi8hlaWf5ERII2kkVhtfyxVEtM4m+f4f+G9BJt/Cn9pLbaxJaM+iwIqyR+WxYrJIJIuEEhfYo2N&#10;GEVsMJD6X4n03wx8P/hvYWF3oGs+DX1O1eezs7nUY7tLv7S3mTwMY5lkMQi8mEMAEDDDglsLheJv&#10;+Fcado2neGvD2h2WteKb+aW/n1u+u7xLrUdQiVpZXLTEA7ZEuCyzLHtKMRt3rny2x8DftKeDfE9t&#10;41+E3j+PWo9OtLiaa313WYrG6v7+RmIgW5K/ZziMQN5kMgyyrxHGVVdaZLTPNPCH/BPf4IXc2t+J&#10;rD4j23hXT59RttTuvDlgtlqvkyiSMRS2sHmRrEyqzgKzzxoJDvjjdVDfY2ntovw9/Zv0L4O+A/8A&#10;hJZLbwn5q2YgsnmupIY0kxNI9uIsQnzEkAHyKIgWIIEZ5X4Qa7pGoXviC3+PXgaLUPG11Mun6lan&#10;WGhuDIvyRrb3bQQvNJEIFR1jLeazZJlVd6+n+OpdI8N6Dp+l6fDaaLcaC3mabcapp8Fvaxqz4a2e&#10;Z7aOBZnGAyxMzGUybQBHgOTuwuc6Ph5da3q6eFNd8TNHeGzuYdUF5qKxXN8WjChCqQymeONrcwSN&#10;ukdPKOUTCkT22gLB45vLmx1UTaTY6Hbqjw6NHfh5/MVfIRmgjn+doQ5uAoKFSpQhI5GzrPxDc6k9&#10;1B4Ah/tybQLKVdU1PVGkkjV3eBUSK1DurSbliiRo1CgKu4MMAUrTw7pDx3N5pXhXUPDNyXSWaXVb&#10;yO2gnaVYxBKk7gIp3Isn3nkJdfmkO0DOQ4y1PPf2kP2e7D46aRaeMvEPxavrnUdAsbnTbkNojRNp&#10;sF1HHCftUMUsIuLsTwKEd2ZCImdidsTDy34i/sN+DvjPrSfE62+K+raglrbEyX91eCxjtpncGR9k&#10;8kyoZIYUUlTEjIRGxZsM3uPhrVtSQXz6/olhKJJHLG0IihuiCN63BL7mxJJwAQAS2FyeeR+OPxT+&#10;O+j/AA80zTf2YdT8Nzy6nexWfibULmCeWXSElnCfaEhkUW02FydzMpZtoClgu0UpJ7mi1OB/Z3+C&#10;n7S1r4i1XTPiH4sXX/h7HZwTeJNN8RibXI44EiAUKWiaKQrNE7xTRzNlYhG0agFF5D4r+Ev2i/h5&#10;8YdG8OfsJad4jttE0cNHcQajr8E+lXKziAxSadFNLcyxMqzzKwQgH5tiKzOp+h9M8Qy+JNH03Q/H&#10;vxA1XxBf2/h6yUpqMNrJ5RKrI9vhbeMwSK0jlQkkhRHVWDAMo6XV/Cfh74n6FN4mPjUpLYXd5DYW&#10;9nFcA3SRyNsu2k3lUmZSAcIpHys2zHD9o09QbsePR6bfatLHod7aC81I2aCC00q9WaN7jkyROg+Z&#10;8FjGApRhxlVxtqX4f+FNW0+aDSvGWipfXioi6fNPBKWtNkjOCoACyKHVh86so55BXcOw8Ja743+D&#10;WqT+J/Cc8N4XutsjyWgAkuC6KAFJbDsqBc/Mf3jnIJ3VxnxB/aR8YfCxho/jLwVcWegxae0Hhadt&#10;YSOa686ynubdUQwhnaWZfK8wMA7KuCQ4Vp3ZOqOq8IfCDQb3XLPWr6MwNcvO0+krcmeK+kU79oKT&#10;b7csCwwGZh8rLGdyMKfi7RNbgsp9L8O6gkMWnXS3EMcF2xkTCsTHGSGYgeUWOcEbQGYZO7E8VftM&#10;nU/CtvqGm2Uc9vrFmt4LjVCqPmSNJC7yGRBMWEMHzxttcxoEDK5xiap4XuZLhtR8R6nPbawkwlgt&#10;Lm1EjSRyMhLtKSAmQcYPPyDnAY00rEOxt6CbHTGg1HT4Ly6022tme6lgsGUC337WwRuJ+covHR5F&#10;C84J0vh74Z+IPxLttV0HUr+/0rSYtdM2lv8A2eN8trLI0yRyxPEdrwHdGsoZVljYbmjfZjaj8Pax&#10;4h0G3tNH1aa5tnukz5EMy28ajdl/M2hWkcgPs6OWwT1FdHNo3jj4faZ4e8Rabo8B0CO1jt9U1S+E&#10;FpBbLM8nlTsWZQypOpeUBkkJMJAkHzqOQkrmH4q/Z/8AtBXWvBN5Da2j2zO8Ek5Nw00fBUMqtGnm&#10;KyqwEnyOjjYqtzY+GHh3TfB/jCK98VLq0ltfwFEGnwBpYUBlhYTxEx8qWYEBsqPMyPmUVzvhD9qL&#10;wX488dXvwQ8S6TftqFxaDU9Cjh00mw1SzkgimEoljdJgyOJoDCvmusjqpeQrvb3nwb47+GvgdNS8&#10;GfDP4U6rq3iFo18m31nTt8dvIUypn8wgvcyzxlFCkFgQQuFwaU2twcL7Gh4P8FaV420nS73xhfbV&#10;eWK1s9L1bToYpdSU+ZtvZpIWaQzeZDOuAcFEH3iWz1F38BNa0e6i8Z2+naPcrDdadPoVzEUHnSNd&#10;yNcDcItwkkhZIgqlUIVMtITtFbxhqFpa3ia6nit9TaQQ2L6QbJ7C80qX9zMQAVY2v7yINHCeXLkq&#10;XCqR5X8e/wDgoX4ii0cfDLwfYvZedcm2Nytv5EcUSZUJC3JZc4PzKpXywpDAtnK/M9CkuXc3L3wv&#10;4Tk0E6BrwgvLu1vrhpPtFyjz6TcwMkJcurIPLVWYySK6nanmKRncPEv2mPDupWNyfEGgeH9OmktL&#10;6cJplhrMMFi3lRCFIRvYyoyRoVMjCNYzNIRny0Y0/i5r3i3w94sjtNYudemXWUTyp/EAKLI7CM3E&#10;SXEZ2TsjyNGSDjDYZFyMTWjandz2eraLqb6XeaXq3220KCKOV5LeWQMm12aLKtH9x92GVt24DFaK&#10;LTuxOXY534fahpem+GNNbxFNq/hy30+FRcxwFJLWK5g2s0So+xGiiYvGJUKofs7lSxUheVu7qy+O&#10;0mn+DfEsWpHXfB9/LNpUliVSyulhaRHXEhX7SvlxyMh2Boy2DIisC/qfimXVfHmialP4mvLJ5L66&#10;ibUUi0i0tVgUhFlDxMIo1kw2WCgBhNIQxc4PJ6in/C9tU1rwZ8Ydd1DwJ4hi0yeV/iJezJbWl0iz&#10;whIZGmjGzzHLSERTMuAZDDJuRWd0girm14n8eWPgrXb3xXe+KLy6ubSdIV0rS7VTPIxlilErLH5U&#10;bvJJEqKzo7HzFYJM0ZJ6H4bv8Ypb6012fTnj8HWFvcvYQaZrsqzNMkFxHDd3beYBC9xcSRP5cbMg&#10;jU7N4gO75p+I/wC0x4U+Hnxb1OFdRaC3M09hc3VsYXtPEIj8u2e5ACF2hJmKKcorFZY2aJctH6z4&#10;T/aL8VXPhGW78F6xHeaZe6jZT6pp8+mySrDPOqJFl5RIJMrBv4xKzjGJOWSeY05RyaZ4h8U/Gy5g&#10;l8WpctHZSR6hp17b29y95aPMkk1067QysMrLHFG0iK0KqrOrDZW+LHwM8QfC3xVofxshtdI1zQ5Y&#10;La01bw5NrIe7sLjehaJEuUi85YcWzkkhRuYIG3ts574lfECXw94R0/4r/D7V9GvNQ0nT2s7a5ht5&#10;Le9ukDOfOi3RuzXAfB84EbpIZl+ZX2rp65+2Xqy+FNbg+Pvw7k03UNF04QW+nahoyJPq5851eW4Z&#10;wTEfNggjwzvtLRsFdc7HFXY3seL/AAw8Q+DPif8AEHwfoujfGu/F/p+orpviqLUBFHYafEtx9nv5&#10;p2ON7SJdQiKZYV/1AJL7Zo16j9oL4mjwx8D7P4I/D7xLCPsmiInia/S1tbqP7YNPe3lheKYRRShj&#10;5i/aJpC21o4y+zgeo+L/AIieCvBOp6LrF5o+lW8t1YLdWfh3xFpaiO3aH7RLLd3EcEckTzRoYW81&#10;t0rp5iv82EPD/Hr9qvTdX8Pvp0UOgeNbW8uml0ceHY7nZHHKxd4laREEM29ZQGAlDMiGSFWCsbb6&#10;Cjc+XfgJ8FNE0nWfB3iWb4HeJ9Hj8X38Nn4d8XeP7aW209rqFUgl8ktG4ZJCoJLSO0Z3QqpRmDfU&#10;Hjz9sz4KfDrUr/4M3dr4mtrTQ0e31Sysblp9NREnS3Sa3MUpjuo2DiTdtaQ7N2123OOBuP229M+I&#10;76BbfC7RtasryUPH4g/tm4Ak1JyFjzEIiJZ7giYRrI3lEMxVZFZgTl/Cz9ibUvFUOs+P/j3oNp4M&#10;t9WnVLS0ttJtLzUdS/eyLJMySwutvb7huLCMNICrRLtwapSJcUtWej2Pi7QfjtrOoeB/hv4ptRIJ&#10;d0uqW9mLxLdZJBGpEbShdpb5AW+6Zuc/Li7cfDmDSPEL6p/br63MmlpEl66xQKhcsZkNvGrI2Szs&#10;p3tt+XYRytVNF8c+Bv2XI7P4FeBNE1TS9PvzNDaXGiwtK9wj3SqJB9ocTThpJF3FSxYyyYBXdtv+&#10;L/FXxA1uCbRtE0bw5YziKWZPEE13kyWnH+kgfKG2YclpXOCYss4ZlOsWmc8ot7HK/HHw142+J3w1&#10;htNJ8VwprduqR27azp9y5htUDRSRqVAVsRPIRuQ7OSpjbDjxrWPj38Z/gZqF1+zt8bBKukalq0Ot&#10;vrSWItdQvGT7VF9pW4Hmss0iSSxkHdtMGxmTAavoGw+LXii9gHhWQ+E7pdTsyjaroOrywtHIxLRS&#10;jzRMvlsi7Y0c/NMAwDBlSvn/AMd+G/H3jzxZpd/8T/iho+s+ZrMNtpFxJabHeCaRWFzCsYWSVFSP&#10;IVWd5GmjVjjar1JxcbMukpR3PNPBvxq8AWfiy28O6drWs3+mpqvneHbaFGV7qH7Q67GCx+ZhYpoJ&#10;SGzJHgqMI4kb2bQ/GvxA07U/C/xEj+MGjeEZ9N1m4t5tSQoLzUUg2SfY7iMN5d5hppvKaYPJt/dl&#10;oy7xR8H4x/ZuOpI+oeJfD+k32s6fG0EWjxQtbRzlZECQi2KI/mMoadpGdPNilO1VLpJHQ8PpaeLP&#10;DsWm6Para6xFrCWOn65p80xtPJt/Lkt4yoMsL+YjvncoxCkyIruSDw1qTjFuLOyM4ydmj6T1X9vT&#10;xF8dfAGp+CvGmmaTq1/rGsvba7dz+Gs3d3bmV/8ATIYyI4J9otyscbwgxlnbEau3mc38U/H3hrxz&#10;ZaJ8MvHcP9tappuo3Wmw+IZNUmupJ51mW3ea8imupXgQG3jIikcQzG5KxgDzt3xz4a+AviXTPGsG&#10;heINStrN4dVePRdHt72aF1mISR4o7ld0quEEKqiKN4kVQcBtvf8Ahz4i+JfHFhpet6pqEBs9Utpr&#10;rUvFl9qUMk8sfkxFWnCDbM8IMbSW+47UQAhxEc8ntFa2hfs9dD6P8Taf4C+JS6MvxTtdN1e58OOb&#10;HUtF0y8isdTlu3ktbfZsa1lW3TekcG+MO7I0YeXY4VK/7MXwL+HeoaPrXhKy+K+rgp4ht9VsfGGg&#10;anbPeeGZpDGsFhcWVxcqrFpLCG42r9mkhNu5MibBjwi7vPA+vappGreJ9Pv4YmF1pV55fiEtHNcL&#10;BbW7PaQyfPhWmVygdxujbaWyqp9c3fgX4Z+G7iX4cS6HZWGmTafaJDrWl6XfX2p6Vqu613R3fn2y&#10;GVZFkuJlMMcXy5DoWIifTDUlJ3Wxz4ipZWNfSfDHg74DeJPEHwbjtLvxH4Qv9dGpaXf+KIlT/hH3&#10;8tmkCOERXikiupY5Ij50UhWMqUIUv3ng7VPCfiTxXe+HvEFhpl5NeXkEpmdBa3t4Wffbr9otoHmd&#10;UUAiTIQruyXRgV8s+Ff7P/xr13xXLoPh/U9PjF9bzW9jZ31ivm3NynHlRB4isSuqsu4SBf3ZQ4Kg&#10;iXQP2fte0b4h3Gga3HdWV5AgzpGkWMqXQKzhXVY3EYCLyCI5MqwQKpGSvpxpJHBKVz6L1Oy1r4Ke&#10;J7XRbr4v+CLPUbXT4yul6neiWaYo3mCO3kYeULhSQWClPNwAnmkNt9e8J/GD4e+MfhzZ+Mb0afd6&#10;lFBIsltrr7Le427o0VimPszBlXGFBZcEqCQo8R8G/D3wn8R/AFv4x+H/AIu8OalfaTaWzazo3iy9&#10;tgIriS3jklWJDKy8/ZXUTXAtw6oNsjh9x6/4F+L9J8PfDJp/GV7pC6Xdzyac3h8TTi6sWCxRpPMs&#10;W8t5gkuI187czKkSrvjZgrtFCUrHFXP7dP7NPiv4iat4Z+Kvw5fwPrNjcXEj/wDCQXoFrdIzod8L&#10;AuqFi+7b8wZdrpJIpOCvo/wj8IfgBrt2ukXGmTWF7p1igOjyWNzps9okgVyJDEsD8tyFI2sMEBtu&#10;QVSnFI05l2Pzp1CHxpZwpZ2+mTOtu4fyUaHcCqgncW3SI5D4yBgFSeucb2heBtX1fQ7yPUdOX/Qp&#10;/tZxLOJJVyhcu44ZQ2Rk/wDLRWBPAId4p+2+FJ5PEXhzQLu80qXIijmuBNLFvQ72+8oD8AZO4AAA&#10;ZOGHL6FrHxA8f+M5BdeHX8i2mifT7Oe3IeGLYu4HyyykyEljl94zyqLjPxkXKumr2PoXyxPQ9J8X&#10;eDpNIh07VtVuLK3DMVur2OO2jReXB+Y7lRsttLKN204BwMR/DfVPGHjvQ5NXtNX0/T5Bk27WFylw&#10;QMsoUkHK/OJm+bcQNgAAC1u23wC0/UUn8T/HfWbe0i8xHTQx5igKxAHlqCC+dpUocLtwxJ+Y10+m&#10;33grS9Dh0zwp4Ngi01IQka3yuvChVMzBCi/MvTzN7AKCe6DGc401y0ld9y4+9uzn/Cnwv8Vz6W9j&#10;p1oywzHy7qWSMx79xUguSAoUEcs7KT0JYYx3Pg3wLofhCH+zZdce7ZZHkvp7OUy/NnlVlYbF55+X&#10;KjdkA5wdn4ffDDUPFl0NU8U6g62Xlb/szxGJIg23KhG+4Bt4UAEAEY7H1c/DHw01jLfDTrm7NnbP&#10;O0qJFkBRnYgwACfqOR27eXXU6jszupJRVzzCS78LyahbxaR4HmEcUeJNQlmkleRxwDhmKhxgsSih&#10;Tx06DoNC0Xx5etHc2eq3trbKWwLu8jUMS5JYjbuwcdBgcfWsLxp+0B4Z8L6hpWj+DLHT7MahMYlv&#10;r3N5cbSrMJNihBEcDk7plXKkggZOZJrniDxDLNqGuzajqMcBDG5uMLDCcdCVAjQkgnYoXHOF55UM&#10;LUijX21O2p1WveH9Aju3Gp+OLO6aQB5IY7tBGOOAxVmO7g4XHLHgE4FUNe/4TeBoLPwj4UiNmwVJ&#10;7yS8S3WCMsFMihiCFAIJ+Xcw3bVODXORXVteXJsf7Qu5Ht7hmEKyLGgGR96SIiSZ8DG4sEI6Rj7x&#10;67R/DPxQ+MSra+FPD0UOl2bhrzVXm+zW0WFbO/LgSt87EhVbbuBK9M6/UXOSc9bGcsVGMfdM7XNX&#10;8LxadBZ2Fnd6jqITN3ZtegyKpwAWTcAynIwpyBhsElnFeP8Aib4j+LNF8RW+ofDqCwubm7wt1pNr&#10;YLcRpE6tGrs6OiQtlSu/7uQQAQMH6g8JfsY2GsCeXxl43tpED7WFjp7yNMR93/SJWAbAJBQRj/eF&#10;WLn9jf4Y2KSWvhLwtrN/FeS4lRbY2tszMu1QcIxIQrvyACOM8Yz6NLD0eW0kcbxU1K6Z8w6h438U&#10;69JbWGp6fbn94yiBbiaOOGTKq4Zdn3jgLkcnbjO3Br1D4YeBvEusfZLvV5RpOmS7TDqDOkdxNCCS&#10;RBGFd2jYEDc2YznOWKg16poP7M3h2GJdFsfDXhmyurJ98FzcXIbcCW3NuIZmIy3PbPoMVeh+EGq6&#10;34uihvPFVjJpUkTw3mk6fYSoLkMwzvO7PG3H8QALFc5yNFQoR2Vgli5yRQ+GuveCtf8AGFp4I8LW&#10;l5qM9tbvOL64iENugMhwFBcCQkYJA3qFIHJDbPZrzwzplt4LuYLTQ7W3u1IEcFj+5USEg72ERw7A&#10;kPwOvYkCvLpvC1n8Lrv/AISLwD4U04CJ1jP7l5LkbQdp5BYnBOFBycnPXFb0PjHxTDbQ6lqnhzV/&#10;Ju0BEUcBldE5A3KOuWPEYy5GTggFltwVrxOZycnqaekz+KvGd5CdW11LZNOt5IPMaNV2jod+SCzA&#10;4UqSMYJ65J6gwWUFyi2V5umYKI4khLqiD+H0AyB2woHvkY7z2/h5GeDw/cW4urdttvtWNN2CF+6T&#10;nB/DjHSjQ4vEJjhj03Tw8B2l5bu+EasMkFj8u5lBBHGTnAxzkZzV4hHRnQ6rpD+I4d3iXSbZRasF&#10;tpmRTIp6jH+zyPlz3NeRfEz9mvwL4q1CXWtWFraaisrLBe2dssQlXJ2o0e0pnLbtwxISTh8AY9U1&#10;qHWtTuotLgvFDSHMQVlVgnQgAk+WDjuckHsSSc7xF4H0/S9GOoRKiXSqwubm4BlMhYhQWC4HTA+X&#10;bnjnvUKnUuaKpGJ4lqH7IFobZNP0z4ni3icMz20+iCUhf9nMw4yemT06k9eU8V/sVWN5qEdvZ/E8&#10;3Nv5Z8+3ktoojI+SCAoYlVPICkk+mSGx6Uus+HdN1Z9Mj168FwlxKIntlJD8KcEBi2D82CAQdxP8&#10;QI7Xwzq8PiKzmtdQ8M2MOoxpJHPHDEoCLnO47PvKOT6Enn0pyoyg7sqNVSPkL4nfshfEDw5bTxaP&#10;b/27pN1BKZYdNhGI1kxv/dtkuDwNqglwGDDBAry34geCrOXV9It/GPhm8i0y2nE66dZaSskgIQhE&#10;CzMAm10QbmZcqnDBlGfuzUfEsvhbUksbO9uI4ZZEjW3SQMwcBicE4wNv8OeMcVX8T+D21pY5fEHg&#10;UX0dvMXUROGMyjG7CqwIG0AEtjPqAM04yS3DmnB3R8f+GP2jfiT8JfGOiT6V8LodX0O0Mrzz6xdT&#10;RXMitj9zbQ8xpOdpkDO0ivhUDKP3texfEf8AbQ+AMmjxatpnxS0fR2NhBNNo2sXaRX8EznLW7WwL&#10;SscMuCpdMDIcrgn1LxHoegHTU1/S/g7Z/bL9/ktnMP2tlOFVB1EGwZ4yNrDkjaGrH8f/ALKPwf8A&#10;H/gqzvn8J6JBrDSpp0kNvZO9v5ZDuqSrEYy8cZycgAA5bAA419lCaubLHuKs0eC3H7XXgC1ukvNP&#10;1ZNe1KxuI5/7I+ySxtbXOVwzzPCIERQ24uJGdVwyxtgCvDvjba6l4pksda8aXM01xH4jkj8T6TFp&#10;DRw3Anj8y3lVSHLhEkTyhKSAWXblS4H3FP8AsQfCH4c+HvDeonw1DatYafb2k93b5gllZ48Ev8wJ&#10;YkuMA55+XpXln7QfwX8J3Ql1fTY7h47zTxZXPh3T5cXMwCnbMH8uXZgGJcMm4MRyqjcqhFJWTIqY&#10;jm1sfHXj74taz4eitfgt4C0PRxAbu3+x/YLRwYW2okUXl7o4mCoAu8xs4jRfvsDuxdI8NyeOfETf&#10;FHw9erqV3c21iujXsQlKJNBa2tver5bpygkjuCysq5YR5ADHP1Bp3wY8YfCvwbf+ItJ8G24eTzT9&#10;kVTZyyW8jjzWidZGkYMVyscs0YVk/wCWYCMfBNZ/aC/Zdhjs/DmveF/jvGlvLHYWGl6AmmCyeZG2&#10;qEtrZ33vt+QGUkrzt2bVC+3TpuvTUacdjyHK1Xmkyj8QJdc8Ia1pnh7x7J52pRzLLJfmGN7izUbQ&#10;hQoDDJM6SPtCMyqSEcfMoBF4v8CavdWfhnS9dje5uI3kgjvQizTEu5WTYZIIiS8RUlsuC/C4biSb&#10;4beF/jZbaRB4E+G/jPwX4SuvEj6fpfxD+IEENhavdtHNIkatFDcvK6+U0cYWPmTy0BOSV3Pid/wT&#10;v/Yb8DfBjUdb8M/ts3F5rN3cgjXPGHhBobURXEhUhzfbYSu6GQ+btD/IwUZbB545XWdbmqtpLZb/&#10;AJHQ8XTUbRR4d4q/bF8U+GPil4d8Yf8ACe2lzf6FAtppmkarFNJBG322NJ7Jbe4szJJcZbGYFBRY&#10;m5LW4aS98Cv2rPFXx9/bN0LxBJ4R0vRNQsNDvNL17xD4e0g2P20/uxd28szkLLJvma4ZUiBQzgRy&#10;nd5o8Y8efCf4SaD438QQ/sz3tp4rl021tJ7nx+plsG0uUXCRwvAZ75TJEC/lrIqSjyzuV5HMjr+g&#10;f/BL7/gm9aaJovhb4z/tG6CNPm02zhbw34TDnzkd/ImFzeP8pZvNRpwp+VmuCzgHzFb3p1I4egow&#10;37nC6inK7R9k6Bq//Csfhh/wiXhu9sdHt7Yb4oLeKJBbvKylRGqIkZX94Eij29FAX72WTU/hR4F+&#10;Kvwy1DQpdPtPE2marpcsN+NZhF0kscjIxn2y/KkgOW2qqAbM8EjG540+EGn/ABQ0DU9C8SSNbWuo&#10;20iXclupECxxbPLVA2QAqouFIAABAPeuK+BENn8LPBvhvwR478RPFZ6PbxSPfO8md4lLEEFsEbeA&#10;oG5nMY55DfM4ig4LnT1N4TU9GfD+of8ABOfwn+zRp19450j4ZWvhPS7jUT51uqLLYCbLmIC4hVpl&#10;i3cqs6uNgzuXGVpan4f+J0U2nXFtost/Y6beSSi50z7NeafaTgvH+8NrLJFC4ifBVwjcsSea/Rb4&#10;7/tkfs26L4Z1L4Xr4BsvEGo2ot4ho2rW8LWaKw3m4uvOYbYoMB3DruLL8mfvq74I2/7L2ry33jz4&#10;I/A/wtqmkm/1KC81i10cZkkjtQ86hNrm2iI8tFjC4CSqgXO5aiGJxtGClJOUfP8AzI+r80vdkfnt&#10;rFz8S/Fml2UYhktbiysGggltEjSa7tJE2MjxkMkqt8rqRtAxxtyzSaPww/Zv+MvxCt20r4YeCdXn&#10;UXaQQ28BjnkgeL7wTz/9GhMSXDE+dKgJkKrIoZVr9E/Gv7MfwQ1IWvifxD8OdOtpVlaPTtG0nU3S&#10;3u45BEAyQ8q+ShxGqKdrHHzDJ9D8MfCrwl4H8F2WjWukWumW8NqUtbS8uDAygk8P5RKZ5LLxuBdi&#10;NrE1u8yVSl7sSo0HCXvan5n2f7DH7SGs6qTpXwhs7C30+IWyQ3fjSxRoTG5TzJZ0nWMSmVyAIoHi&#10;RCqRxgvJLL458W/+CbP7ctxora74i+Gl1eau80sSJ4e1SzmkS1hTdHbSrDH51zucSBZI1ADJgr84&#10;aP8AWvx74Z8TX/g+/wBO0ifSClzPHsmubp3ktoN4wxXgElVeQqXGxIyTz8tUNE0jXtQjuNRm1pZY&#10;LiaL7LGYdjXlyI4lkdWmGfLc73BDBVMrjB2msKeP9kro6HQlW1fQ/HXwz/wS0/aM8WahL4a8NeDt&#10;e8MWUEsw1PxD4pvYbU3VyZA77IprORrxA0KBSqOqybWKJkO3qPhX/gj7+2h4/kX/AIWx8b7HULS2&#10;8uXb4q1RNRnuL0BsBnsbW2aaJEeQRrNP8u50MJDMB+j/AMQPF/xA8Aa8vhHWo9AgsJbkyw295r7X&#10;MxIUiOTyfLHmKfL8tolibAbKquCzcr458T/Ea0WbxaV0e4vkmjjs77W1V/OKsxhiEKgySksEyzNF&#10;5QUDBKsz7/X69XZJfK4o4Sx8+fCP/gkp4ZuPGE2veMbDU/G/iVPIuNI8Y+IvEBsrHRZGhQvJaRWx&#10;cfaZJUj8+4hDbssAy7pHPqPwX/YF+Dv7PYu7HXLCW0i+zBbUS3Ul2uskShnZpVneSODcA7CNIlbO&#10;Xwy4Gf8ADH9uv9o3wbpVxpfxu8MeHbzXNLkktJNDfSJ11eQCBH+1C1ikcfZgoSXzMgyYcAJ8pHUD&#10;4+674g8E391H8N4YNZiubW2vZJLW7nVb5N0f+p+SOLbHGB5Py9F3B48kYp4mzvLR9i1SppnqE9z8&#10;O7bTLfQvAugWAhhknVr4Ti3jtQSTITGhjcu2UkGeWXY3zHLDlP7D1uC6gi1G2l1HRpbllmTTpVad&#10;w7mdozGSAWLMhKxSkhmdD99Q/GWOo+J7O3g1bUrzz5HgR72+FtEgbLSzEOwlXkxSxrsAK4Iw2ECD&#10;3D4KR/Cnxn4Eim0fUrKztPDktxPftbwTFyTy8+WjTL4IJOZSu7BPG08cqMrnb7aEIlXxV8J9LS30&#10;8/8ACRafawNPLMsVhZyzXNw3lndmBImKKC0gdh8pDAtzwe1+Htj4x0WaOz0fw7pGhWsIB+031uFl&#10;uHl8tMFVbLE+Wi4JQgqgxhVWuLPjHxD4L8RxatdPeX8F4jS6MFuEleCzwpQu7COOZ3KOUKyMjFSF&#10;37laub/aK+L/AIm1HzNK1bwXqWii0SMzSyWpliuUIGAWeERIVYswyT8pOXVh5dC5qbMpXqGr8Y9W&#10;0ZvEl78QfEPjCXUJrSS60dNKhkkWJQswfcEQAsYyrRh8PlnYdVJObqGoeN9CsEuhv0nTRG1ze39l&#10;CyvbtsCKHmB2NIFZv3aTPt5Xgqqrm+CbGOz0W88b6jdzabHcWkpj1IzI0qjB2NHj5MHapGMfM/Dd&#10;ADSdNuvEMo0zTDp88GnMUW61O4PkySKzxoweJfmXcAMAqBkgsRnDtd6mkXyqxPoGq69408Mra6n4&#10;3trPTi7GBrrZbxMoCnzNh2b/AJRwvqhOBy1a0fg21t9Bn8SeGNTnt7GaUpaTaeZb57YAOckrISrM&#10;u7IDDGeqZwaXhL4T6V4TikGreMrJEt4lkmht7IQtZqc4chyjIAAEBDAggErgBhuW+r65e6Tplx4Z&#10;8ZyQwPvMX2TUnMErGLcGFyxdm+YbgoYxlUZSGwMaxpuUiJ1VFaBY+FvF02lwtoXi7SNPsbPS1NvP&#10;FpqRt5bRb/OdZN6upbaN6+Xxkg4IL+VeJbj9p7xt4Y1Pw/pM9vc6aLuVdQ8YXtmbaEOu3e6fZPKk&#10;kt4SWAkYtGXgmA8wRrXtmgeP28U63Y/8JNbWl09hdgomiWE0txCqyldmAVLD5AGlXchKOiA4Iqz4&#10;s8AfAfxL4j0yzufD+mahcSNM1lDrOm2k80cjEuNjT/vQhZjK6ZIY8EbmZW3SdMxVRs+dfHvwH+JH&#10;wzsbDRfEN9DrepTXaXl4NOS5NkrhkhKtck/KW+zeX5bbC4l+88oSuw0P4baj4q8A6DdWdg8Gt2a2&#10;t34GvtTkNxa27/aEDuLiJw4WUbhJl2BjESMjhY0b2bWLCx8MCz8P+JNW8MWum6fp1zNDpAsYmkkV&#10;oxbxwxSOABGkWVdlXIjKBtikE+Z6jp+tvouqWlzrFkuj3unPHESwhcxOzhFgkdY/KB/g+ZOCpCsC&#10;GFyqJbDjeS1OJ+FthJHqejeH9Xkh1DxJrGo2l7qskLxANdQN++ubmTYRGzrsyE811VZdpZVaRvVN&#10;b+DupXh1O00q41u0XSiVmkUvCigROVK7lj+0liFjVf3gRnUr8ud9nwb8J/BPj0WcEbQzSQX7TS6h&#10;FqscxupgVYqXVnKFCqqWicOvm5X/AFm5Na98I+FLrWdT8N3nj86ZpNtewm+kn1KORb6V4kRE2yvI&#10;xDtJtJwCwiiXdlTmIU3N3KnW5dEeeaHpdvr2oz6TLrNtbaesscN2WnuBiLyYkMYhTILBWZdoXLAq&#10;XwDuGP8ABL4kXN/dXqeD2tZtKhCQWlp4gst19cwOgDCPZJI7M5EgKMWZIII0DqxZx3PxYvtI8M+G&#10;01Pw/pt3qK2NpvtbW382a/u4YJJI8RxooEfzZYx42qrA5j5xF8G9Bg1jwlaeK9f8EXHh/wARXF5c&#10;Tadpvl28smmmdN7MdrFZGmRFwjBZV3PHk4VBSi9UTzxtc7HwUPBGZNW0HxRG1/baXb2Z0/SNTjYP&#10;HDGCH2O2YEZVOQzop4JMb5Js2uqS6Xp+o+OYtIt0tbadItLnuLWESxoWVZUQ8h3AUlXZvLBbHRSB&#10;x8Xwd0CyOkz/AA28Q+JYJbd0Gpvp2m6eiXNsHLF5lntt08kkY2kxOS6RuwIJydzSfE7aL4kaY6NJ&#10;p+mRQyxjWLuzmtmvJZX2RGR3WNwCiqMuOTISGbyyyv2MlrYh1E00Q+DP2ofCOhR3sWv6l+9trUTX&#10;U7vAHuRuAWVSgK7WLsdpbZGvAJxz6J4R8Zar428O291P4bj1LT9QhN1FeXMRhMw3iSOQRYfYgQKF&#10;JYy7ghMa5zXD+N7b4U3K2GkeEvCdoqX8kE93d2+n2oLRsQYmTzkMUuDKpbJICSs+CVLR9Z8JrD/h&#10;BbiTQ4ZbSdtQkFyxjVoo3ty0jLdKw3iRmG1SuU2lRkAsGf0MOvd2OSo7lf47fAL4DftEeG7W6+NH&#10;gfTLieOJWtLqa9WGeDO5QEuYiH2nedoDbdzBsBgCPzA+Inhn9oH/AIJ8/tJ6P+z/AOPpDrngzXpY&#10;bXwHqiTw3N5m6u1jCXEhVW2qHkDMY1DLFghjsdf1w8Wa14X8PWk+v6tr0WmLFZyTXV1c3SQmCALl&#10;5CHG3C7c5I4wcdefir9p74y6f+0R4x0fw5olzE2gW2sTNYXdyZbmRpmQRmSNMjCspyibXdN3KKzF&#10;Bu2lHUVNSufOv/BTD4sfFvTPgHp3j/4eeGdGubDR9QW38TalqejWV1ZwpKSYJkDIYxIv2BY1jZWb&#10;dcIxCsI1rzT9gv8AZJ+JGh/CrUviL4o8dTeD/A13qNtqR03XI5hfvazeVBHfCGNt/msjXO2aHbJv&#10;mDqSgO33T9rr47fsr/s4ajo3w88S6Le+IfFllpNvNY/aDLe/2fNP5ojb7K0qokssaTHyA4VQ6KVc&#10;5Zrngn9pDx38Xtb07R77ULZtCTyZDBqpSWR1mYPI3z4jV2NoSWKBUbDrhm3MsPW5afKiqyZpeB2+&#10;H2g/DvTjq/j2LwXZaDpC6Xo93Y6LcfbNTvGhuTa29taW9wShEQuRIfOZdhVMxbnlfv8A/gnfJ+zD&#10;rNprPiPw/wDFoaZ/wrVIbLW01jw5Y2Bk06KV7qCTUJp7RXWRLkT7mSYbhbQsx3oWPn3if4Uax4j8&#10;KXGun4O+H9cstN1ZLme58STS2d3Fas+HbTpbaXzbgttEZ8tSriRVLOMg/O/x08bfCH4hftWpF4G+&#10;HOu+FfDfju2fSb+y1HX7fRLfXtLiR5Hke2hhMvlJ5DRxM8yCQrCrbkWZF6IWk3eRh0PrP42ftjw+&#10;OvAE/hz9n/8AZ7tte8P6x4ovNKn8b6BrCRaYmZorlZU3wDLBC8fnSFYI5I3dTKEAr52/ZR8F/EK/&#10;8UReHfHPw08a2MjavLL4di1i5uvtQj2JLd6gZTEkOp5EsjvcNGCPtIWNliwVr6nefDrUvhzbfB/w&#10;Z+406+slks9LgV4FttLkj2T3UEvkyRXk6oVUtM3mASA5PObPw/8A2h/EHgb4deK7aPxSurePpoZP&#10;CthofiKK7uV0TQWmZ7kfaB54ula5jt7bJBIJXYQqeYd04qNoivc73V3034m/2c3ga1nuXm1VrWKx&#10;1x3eeWMCOMS3UTzsIIszbBFlUYx/eYLlqPxC+NNr8KNDXxJ4q1TW9K12yEWoDT7BHtdlu+8RF3ET&#10;YyxVXb522NjDu67uZbwh4i+M1x/wm3ia5uZr+60mNLqz8IodNur25mgMYVp53uFiliW0dnZWkaXz&#10;pCCEVq+dvFcF14E8R6t4lvfB2p+EdUuZY2v7nxeLyOW8LrcTTxiBmf7Q8WxZjLtjiaS3iIiATMiU&#10;I2J1R9E+Avi5rcHhjSdS0k6bcR6hr3k6agl2Le3ckURdVjSWImRdy70jkeU9A7APGfqD4Qava+I/&#10;Dmh+J9V8TQ69MkVxquqaZFp0doJZIpBFJFG+1YmdDElzEsJJdoZNyANz8Qj4b6N8ctYsPEWgeKNR&#10;0bS7qyt203STfw3UjQpHMtz5l5FagXB+1LK5k3jhljKBYo2r6D8M2UWkeCotN0fVroeH9MgtzdSX&#10;+tX97cQrGqnyVL424+UopfI2cOFbK89WC6DUj3HxR8PPER+Dmp+Cfg7o17qWmvftca3FezRx3qOQ&#10;kk1vFAsUMRaExJGcSEoDIFUF9lYvhb4O6hovwY1TxTp/h/xiup3F89jNbeENStdQt5/3nmxXRSFW&#10;2mPywjp5m8A8AeaFPVeDPH2iJJZaHq/je30lII4NOtZvDvihbuKFbhQwSV5oZowmbjy9wkBj8twp&#10;ILOXeKfG/wAQtM086NZRafpeiw6hcmRb67na3uJ8LMIBB9oLbNheTaVKMZhneVZq5kpGjdjzrwb8&#10;KvFbiWPUtYs9L0qXV7efVYprEzvbXCGYwsY9zFpIxHcN5XyqhgkE4Qct2mmaFpFjpF/N8Br2x0Wb&#10;wtd3NtZan/bMf2eYpdDbeeZM7us09sjxBP3cBWUt5m11Suo+FHwyuIbR/ib48tdL1JfEUKzTeI9J&#10;1B9OuyXJkVg72sTMW86GPaCkbSErM7lgqcV+3tbeHLTxloGteGZ3j1acNDe6VJptmq2VpHHJD5KM&#10;UMjEyYVG8xoke3mEYAdwutmRy3Z0sNn4i8efFCTT9T8Ja5r/ANk0m1truy/tgXCWV6JWWXfdGSYo&#10;CiqzRooPLYVCjtXd/D34gfEPwr41uNC8aaB4WTTI7ZY7tdJ1y2MQJA3JDaq4aOT7RIVfKksdqjP3&#10;jP4Z+H/ii2+G0H9u6Zqdjq8ulRSvq1qUfVn1F5kjUzASKiFjsxnJ2iQtJEyZrltU134l69dX/gtd&#10;JnuNKt2FtCLNkn1NFMkKxXV21yZkin2Ayt5i2/LSEs0oMZlJlcuhTb4obfifq3hzwd4j1qW8F9em&#10;1ISNnWbyFcpjykjgU4Uhx/rfnaOWQ4jrodEttR8Bq8Gm+HNR06fUtQuLWW7WN2tbDaVEMKTqyP5Z&#10;SGONSxZXkMr7MON3hfxe1L4neLz4a8Z67d2OpahrUIsbLTrF0F7bwhWhEMkW5ZPvPceZgMAfMDSK&#10;gVV0/hwfEWo6/ap4t0K91e+0OOeWy0qbUWuJo5JNgjmnWXzY4oyxOExHI7xIVLsFU6N2RMYts6z4&#10;5/GLQ/DWj3firT/C8dvdW4vm0q/v0dLiOWVndjCisEmimUu+BGykyKWYld1cX8Mh43+OV42u6hY3&#10;epCSGa20XWHtTGNJmOZyZbthtjLSMgiG/PzfKyOwaqX7Tl18UPGWqzi70K3h1Tw7JZyW7vbCWWQi&#10;bzRbMM+X5TFhMkIZ2ddoBACRVveAPCPxf8RfCuaDwN8O9GcTSCLUYbaOSz8ySYytJcsW/wCWawTT&#10;xbEGArSKByoojZotx1N/4DXi+LNNbwTpOvxx/wBoXSaddSeILHyobgFX8zJEglDgSNCkCOoVhA2Q&#10;7b64j42fA7X/AAd8a9W8NaZc6Lp/hVNsK65aXKStYRvCpVLmJpS8bYnjQM7DzV2uFkfdv4H9pr9p&#10;DxV4hSaysPDdpoerapcwzWnh26tpftOlwmKPyXR32RBpljjmEvVtvzOAFjrzn4F/FPXP2qfBvinx&#10;T4D0zTG05LRNA8c+E9b8SywajqqD7Q9lc2LbZreKeCOOYrJK6uotYgRgkTaJJalxVzU8M/tGeAtV&#10;+M2nfD3R/GR/srR5r6bxR4Pa/WWSYPHYLYlI2JWQh7qbz5F2jejjP7uMD23wl8Tf+Ej0ae48C+Hr&#10;y7sopAuszLdxRJeGecOkhdw+yRQpUKXcBWZlA2uG+Q/BvwW/Zq/Y0+D3hzTPD3xRXx1c3PiXUbm5&#10;trXw88OpWWiXItWllZ7o+XBMsFjHDJsCo73EihpHtSW9e8ceNj40vXl0HRbbQoPOe10vQtHv0UKF&#10;jPkRRRRq3lqy4O8sxJbkkAtSunsE46XPuz4Ijx7490pn1nwHazafOn2XT/Gmnzx2xuLOJfL82NEb&#10;z45cqygFlUnDBQNwPgfxm+DXgLwx8QtP8EeIdJ1sW93PqaSan/ZDTTXzxr5pusR2xwNzTKqIx5ER&#10;cokZKZngL9qy2+H/AMO4tO8PeN9V0vxPY6ssK6VZ6bHLYXtoxWSQMSirEQ7OoMfKldqn947Dp774&#10;p3n7RV9a3Gqa1plhqpRdP8M21jqdx/xJiUuC00yS74rtWDWyu5xnyxztV9pFNMxkmYev2OpXnhXR&#10;/D2m+HdJ0q1s0na5uYoorxriIHzDJI32dYo2QkIoimldmwgBUmsmfQ/2mrD4kWOnfBL4baJqfgmX&#10;wvHtujJBZPqeowyiO4jP26aKcxqJEUvHlDNMvzRBpVX1+T9kb4k6bc6bq2mXOjeINTEcml64lvp9&#10;taxwWhQgSCNPK/fNBI0ZkiZJFDRBW27nrorT4Bv8PfCUvw7bUdVjs7nTk8zXfEevCGCwLBUSzglV&#10;nf5iZSynHJXaec1V4k3Z5L4d07Q/Dfh7QWuvh5faTpVrokk+pSQWsdjJFqcgeMRFrJ5Whz5TSLJM&#10;0khzne/mbJIbT4GWl1reiaZ4bXTNO1a78Jf2t4gg1e7W1ltbdVDRXDToLmJI5CZxsjSMqMq+QQR0&#10;yfs2+Pp/Ekum6ymgpZ6ndGwvrPU9QlktdUggmYyTRxtAEDRq/lplLchl3xuS29uM8aW/ir9nqe28&#10;U+FfE1npk1uYLdbXT7gfa7t0aYxxlZ1mlhD+XuYSEIInESDKsphtIEmzkrG48FaT4evdMa9eK0s9&#10;Ulk1P7JvliYRgxwx25dJJ3hlVYyzzuqqZIiqgkoZPCfiY6P48hsbTX0i0SeF7m2vYdTazDqAyAr8&#10;sTkqylSF8sMbcIBkhRo+KvHOqfFHTNU+P2k+B/D+kaPawzN9mtrKzjOmzvJbRGeWNyGe4Z8zLhTI&#10;XMcaysqsBm6X8PNQ0y20bxHrVxb6lpWrzpbhXnaLyYztLM4V1EZZmYIpkHmMN+0CWMNOrG3YZrPi&#10;mXX4tV1y8v7/AEu706Ym/uZ55obg5tXIhfz0InkdN+VLHcAxVpA7Y434w+LfEGqaUmvWD2t3NbWq&#10;HybrUEniso40SQlZPMkVizZ24l2hY13IGJNeh+DfhSb7xDNYeP4tMknmuJvs3iODXCItOLtGIJYU&#10;WQbFSdgpVgVJYfuysUmL3hibw54Hl1y4TxX4f1680qL/AE/S9FZ7e3VlaeBEkvrhYvJUOn+pUKPn&#10;VvuglE0kik3Y8yT9vZvgN4ok8GfGnwG80kui2urTr5kkIjuJHEEMMcEMDG/kUMCEaQI0Zdmbd5j1&#10;n6V+1Z42+OfgXxdovw81K58RPoFzZXH2G1uXthcI6E28cQvpZJF+e3B8tEfa8sYlLNCxik/bP/Z5&#10;sPj74cfQ/E/i3StNu7jQ1ke4mup7lVknmgE0FvM0DyQsZbRAjZdYUYoRIwavJdU8JfEX4H39x498&#10;T/s83EPiDUL+80/UbfSYnu4pRM1ysN75mntNJIitMiMJzE7PJhOEZRVNUpLXcpux9En46eN/if8A&#10;Ee316xsIodb8NxLZ6he2FoJnhnQhD9oa6jVZ2AcorMfLcBXLy5XHpum/F/4Mf8IPZeEfihBrjatZ&#10;6HE2ia9JprW/nBy7LJZ3lpcFMDdGBuIZSC7KZGkVvk34EfCv9qq8+INl4m+IF9eWun37vbXa+N9Z&#10;W9VYbSbbawxvjfC7xb4laaaKMSSFhskjRW05PH3j34OfGDXLX4ueHJ4NGs4kjXxPNYzavp2mxSTl&#10;kJuLNZ1adkkihZo2kGWEQjiDNszklzWTHdHsPgKx+F1v4r+1+PfFWo2sf/CRLcw2V1qsMEO3O+aa&#10;aTfvkcsUhXcytJ8vKbmA6HVPiTbeApL/AFzTPDtvp2nWdyqad4hewaWG9aGcLhIY08wxMrNGJiXy&#10;QFMhZWevIv2lPjJ4A8FeBIoPAXiQ3evaz4h07SvDc8+mKljb3E0hae5kkE8ObdlhnjjhZC8TusYd&#10;CgrzjSv2nPj94T8O6Tc+LdF8PeLtNjtrecXt1p8di1jceZNbzQFpVki3qy24lHk5DXBVNxw6tXsF&#10;kz6An0fxffaNc+IGt7TSrYzSPq0r6oq3Mu143ZTCsm5SHmtv3b+aRIQuQwr0T4QfFHS7rRZNA0Px&#10;vDoUVxNA+rPYh7q2s7Zke0DmOR22Fg9s8jFWO5trsmMv4/ffEqBRZW/iL4XeK9du7yyg1aO01Wf7&#10;HNbwyRpHJFcTxiNiweGBcxgF2EoLCRtsfUeGvEviS38PN4w8L+HND0WNYHeLwzDYiWO6jji8z9/J&#10;Ll7hjIGLRsejDAZRskXN3JlG56z8HpPFvwY0Od/C3hXw5regahcymO/RTZ32+3sFYK4Kp5ahGEQa&#10;NWk3hwxZnXPD+Mv2q/Gt3rR0TU9CR7WOz+wjw7cwqkbSxTSlJtnlJIhCuoRZEY5G8qhZNnmfxr8e&#10;+Mf2hNOHwfsNU0+x1SxstP1PQ/h7pHhs2azaat7bGZvMVH3bpY5nEZyrM8e9SNpbkhr+u+B9ZX4T&#10;ayF1o61rEeu+HFt/DEUz2um3SPIpvZ7S0k8iWCaSaM73SIg8EKCKe6BRsj3618HfDrxL8OIfF8mt&#10;atay63qsVzFaW9nDOtipd4jBblY8JCQ4YJkFvLGcENnjNQ0zSNYOo69pZTTGg1MPDZxgfYIYxkhE&#10;XClXJUfOc4VW3KTjPP8Ahu88TeItA0r4e6pBPZaZqGpNb27WFlbwLP5t2zG5aYZHnxTjzQTyzO+5&#10;sKpXs/FHwr0f4K67Z2+ieLX8TrPqEejz+JE0EqltEsUbeTt3SQk+VLKpUKpUwLlTtwMmUmrGn4Y0&#10;+58HQap4G8VeGE0z7VpLoltb2vy3TLMjCZgSXRflkYgbFZlUOVVttaEnjqxtprCS61jV4bi21SWW&#10;WwumZHnlCSyecTKpbJU5bJ5GzaxUDHiOqRXbeI/ENzr+vTa1q6GS5upTfRu5tsK0M1xJHISodJA4&#10;84RhlcH7pwsV34r8dQ3+qFL29zZ2UFtfR6nDGJNPMsKNHG4Yq0PmMw2sgIypHHUCi2N2PRPEWo69&#10;4flvY/D0unrHaWyRwG2DMLaTcMo/mYVhvjSNh8yBdxG4YJ5iO38J+Kprm2udb0ucraQw35VTClpJ&#10;9obdDPDIqrMoPlMZNsmfOClgoKLxfjH4ieKfDHh7VrrUZke40vTBcfY11FYTEbiUxs0e8gSt5twh&#10;RRtOXCLIrbM2dP1H+3PCtjpN1o9kw0SWS51TxPbyfZppo/3c1v5pmJljjjAZQJXJdViCBDJ82qVi&#10;Xqb/AI4vPhzrOh6TpuhWV1LJYz3LySS6R5biWSRPKMzOv7oNGJBH9xiSQ2d5xyvhbxh4Q8NWl942&#10;TXBNL4fu72W4s4omSWIqFTahLcymaWUbVwQUyducnJh1HxWPHFzFrvh1Gjs5G+0/bY7eVo5FLSEh&#10;ih5xiQEEhoyBk4bHRw/EDwPZSqmpeDLSDSvtMV3rer6vptsF1SOYRyySNcPE3leXJIFbAUNJhmY9&#10;TSVzNo6LwF8VvF+vrYWF9b6ndWlrdrbsYZWneVJEl2yKHeRVVdzKB+7KsNpVeRXulz8T/hnf/D17&#10;PxFf2+iQ3yWEtizzPaJZxwxwskhaMq20mEMy9/NZhkBmHwnH4q8SfGb4k2+m/DqHWPsPhDXpLsNp&#10;VwNLtdJcSSINPmhiWdLtiVXbKkbfJNGuYlBWvctU+Dfxnt/Adpc+JdCtrzSrW8kj+12l4s6m5aMn&#10;ynYuW3qu5VcgBih+YtRyJivyj9O+IWneMvGcWg6f4Ftbb7BqjC3utb8NG2i1CWK4kV7mQyogAn++&#10;OCqsXO5Crbe98eT2Xwi0qDxx4C1hG1PWbKSbVZdJtri7iaxt5UjWWGK+RYUneOF0cMpU7VMYzKM+&#10;X6hoOp/CDw5pniOPxet9fahe263Gjpbxpc2cU8qoC0l06R548sDfkyFtoXIc+hfD3xnqHhaeb4n6&#10;h8N7DX9N0Kz3kX1sxgvJZIGJi+dfnZJTtUBVLOvJAIkUcBKbuTXXjuS3uNN1Q+GbvR2aKPS7rUbz&#10;U0nVixVQ7+UfJjDxRklVmiQCNsYCla8w+J3h74gR6+YNTv7S9ksI4ZIV06RNiBnZGw6KEdhgg7A2&#10;c5Utk50tO8WeMJdU1HwxrHhf7ANVsprG4d7y8mjjUuqjbCkqNGwkMvTzCGctvZS8b7L/AAz/AGev&#10;i54Wvvhp4g8ZgahGIpZfEEelTQXDnz0OJ41g8u42yIwkO1QBI+CokFTZRKbuU/Gnx4+FninQdC8P&#10;35sbPWmt5G0a90WFpIrrUNrSOsiRvtRWWXyVLK24pHGCw+VPPf2XPBVq1tF8ePhPq3ie5tbnU4i3&#10;hKCL7HFHPbzjckrTrJ5xDpEzBQyNscszO24xeIv2TbnUPHMms/BmyvvBlgzW+l388uvpcyTW0Eco&#10;VrZTHIYeX34LhmIZcA4nHsnwW+HmufCjwTe+HNYvLu+uNQvRqF/q15BD5k/8aJIqIpUANt+T5iCo&#10;2jAolNWsNKxLL4q8XeIv+JrrngeDSLaJmk8rS7dYUeYxMoLjPmY5JI3AnjAwMCr42+HnhD4ueAx8&#10;MfEGu6IVaeX+y47iO4Q6Y4iykyv50MbFgzg58zdtYEvuIryT4oftg+E/B/xd1L4ReJPBEj6zbCAw&#10;zS6slpHq8E623CMY3GVMjpl884+VsELhftFftXfCv4u/s+6N4W/ZPt9f8KfE6PUnkl07WooJbfVo&#10;zFE/2Z3WYGJRHOhASNBkfOCkcjxpQm9S4qxzfx9/Z6k0XwENNh+EvhmH7I9q9nZaboV1fWOsCRlZ&#10;tTlJa4e0mKGWP5dpcgqHmREKVPh1qPxr+GGs3Wh/DX4aeKNXuz/x6eXoEtlCsZto0aISXRjieON4&#10;0YFgmUjj27QBs8n+DnwH/ai/ainj8aweNdP8F6VHdN5fi/xRrlwqXMqgq3kSpEzOFwoWB3wjiRN2&#10;X3H7K0/xz4F0Sa30K/8AHWv+I5bfTVa/1m8tRbR3t3+7XdHFGw2xk5BUhQONoYVooO2pM6iicP8A&#10;DTwN8V9dur3wLH8LItN8KLZtDb6T401eREgvJYFulaFvPOYVmt44xBmURiRdzStHIlxm+D9c/ai8&#10;K+J9C8a/Hj4iWs66FaWtl4Sv7nU7mbyDbXQAWeGWMEkLGJNyqChELKgfbX0h4d8WfDLW47nTrTWo&#10;0mnR1mtZLzZPISyuwRl2hmQADYA2UYjBwSPLfizo3w60nxBpNt8Ub2201Y1uL7SE1YLHaakI3YyP&#10;HGzsXMe6TLYODv5DCiMWiPbXLX7SHiHw38Vfh1d+Jtc8WXeu+L7iMPpOt6gsIiguFhRGfDW7LMrI&#10;qQlY8Dy5cyMW2A/KeleIvi98QJrX4Q+BrGDw1pkE0Z1uw1ONU+0SW7RR4VhGjTRy+csrOSxOd4dB&#10;ujH0F4l+LHw98R/B+98Mz/FLTrS/sNRDWZXTodUe/LXDRlIWRlEgCGRmZGSQEAJJkA0uiHUPH0tn&#10;f+J/jlJPAq+RLZQ6nEI7m4XdFhQ6idXyxzGZH67jkgFacUJSkkVvgD+yJ4b/AGfL7+2fBGj6/rOp&#10;T2cL2+sXN9b2ltDcNEC8ltFHEjAArs3yPICu7bsycer6X8N/iRfQtaa5bW17Y+ckDzwXKuYUcjJf&#10;zNpfOTyRxnA4GVwfD2u+JtZuYfhr4M8C3F/r0okit/tN9DaWjMq5CSSTSKiHdGdh3NuMxDAHylfz&#10;34/eKP2pvh/4mvfAc/w21K7vGtUj1mSK/gtLnR53f5Q8/wC+SdRGYCz28rf61FKguyjRUbszlNs6&#10;/wAfeAf2adbX/hGvir8KdN8Q2UU819aWqQz6fdxhA8e9BbNG9u4DENCz4LnncDGa8F1n4K/H7wtq&#10;OrfCb4UeIdM1/wAPXOpSHwlZ6J40a21a0imM4SzK3ha1mb96Nkqsd5QFWJZq9t074haEnhDSr7Tf&#10;Fviy715tN8jVLPxG9pNZySs6HiVAjeWWSQg+WJRuCcqocdV8Iv2qfGXhC4uND8U/ab5PsVrHD9nn&#10;hFzoiRvgT2jTjaZWypOSC7gYaNkDVsqSSM/bNHwBceJvid8L/jPf+CviXqGoaTr17fS2+s290QJb&#10;aWNI2EbGRMiVpjGkgJbzgwHDZz0OgftM6Lr/AIDg8PweHtb1DWZLhBposL3zLi7l+0M/2XZEwkZp&#10;AI28xNxeQFG3ZBi+pf2vfhF4V+M/jTwv8SPHkNjepYagdGtvGmiWUlvNfgWqhUuzaDzlYBlhiEoL&#10;KgHmRY8wn5V/4Zf8cfBLUIPiBqS2lpeWGvWTzwXnhWSwtrq1822bENzFMIT/AKq1lkZsJFJI++QK&#10;VqOVNm8JcyuT674m+IHjq6b4UWun6dbwzwIZR4lmCPDCI4ohBds/7yAxMxUrKwWN4Zg8o2Bq8gbS&#10;4/8AhGF03Ur/AFPxENO1OK11DStL0Mok9ncXX2aVrWAKxkuWkcOk4kVdxUlElDCvU/jp4y0jwf8A&#10;EC8+COs6io1C01Y3FhfvewTJZst288uPKn827h3LcyhZ2abbeE/K4P2rh7fxlZDX9Hu9Y+H3iHVb&#10;ewjvPEkFlpEk880FhMjS/bLeW3ceXHG6NI5Z2YOhYlRK5GdWGnc2i7GV8UPDfi7wp460fxFN4qsL&#10;W40+5hWxuNH8SQSi48gC7jkQzq7BWiltVRZGDNKVKrKJ3Nch4s+GHjnwboq6veeGY/J1qKf+yrzT&#10;ns4LaC6As2kDeVcxqp/0TL4C4R0LOjEKvo/xN+FGn6zf3EXjLQdZ1O4uYfIsNEFlc20TLFbSW1nc&#10;OJI4vMhktN43rOj7sk7Nj+X0Hwy+CfwI+FU11F468Ranrlt5mn3N1pcl/Ey6LepKjQ3KeckjSotx&#10;LKdzYUxmSOQfNvTz40ZSnZR0NJ1nFGj+wPd/EbR9BbxToPhqW1Gq6etrM2pRpIL63jW7gQ27SAbh&#10;MSxcEF1NvhwpBLes3+jan4b1Sx8RPaXDSqqjVdOnvZI7hpYfMVIrkHh3jbceQyDaAcFjHXZaZc2X&#10;iNobbwT4gtY/D98UFzHHrVvdQahLkSxI0Tkokm9htTYIlJUKp3MjYnjzWvhuNQtYbCRC/wBtK3b6&#10;aTdW8V1IBJ5kKM8kEcaLMshSJ0VVztT5GA9WNOFNWOC7qSLGh/EXxnrpj8N6zqeoTRz8psga2uYw&#10;2N0CkjcGTAyMnDBmDMvJ6j4VfHn45+Fbq58OaXrmqXdvdTwxtaPcSxW9/sLpHsCEyNIqAHDKHUkA&#10;Z2qwZHf/AALuvBNvqXhvx5D4iczpcWtp/aMkV1ZrtDiaKSOONwMEsYjKCuXCjduSuj8Qad+zrf8A&#10;iFtQ0T4m24urbTLe71PRNVja1a+e5XywsGyQ75BvUSEspDLGf3qOxD5o2B0nY9X8FeJfhP8AFPxR&#10;Le61oXhO1uY9IV9IvLizv2K6io3ghknt2jB2qpkmWViYlC7g2wdd4du/ifqMNro/jT4UeGdVuHtZ&#10;pNY8TeH/ABPpifbIt/mQG60uWVZZCEZYp1LBZBvbfl1kHl/w0+HGv+PPAVp4m1jwdJpEqwRyxNJq&#10;AXanmyKqLEfMfyyCG+Z9yBgM4U59T0f4V+P00mwvLTwil/BY6pF5tlqxDG5uYZM3NrG7ZCOEEzFJ&#10;CjHYd24YVc5JXuZuLRravYeMfi1qbeJ9Xsrvw/fafbRW32WymuNRitY3DDy4DZqJlhZrc4DxlQYv&#10;9YxKlisjx/b+H/GXiafVfgl4O0vQ9bsoorXVZfDfiK3NiYyCzJ5CRh45N4X58lHCEgv1UrIpKR8n&#10;+Lfi9oSpE3hyzlt9Itph9iu72ximfeI8BPmwVJJPzBVI4wegODH8ePiXc250zTdZ+w2PmrcRPIPs&#10;6pJl9sbCVUWaTB5dAwXj5lORXR/sdfs7+JvirbNLfaKqFgJ4pJoy5UNtBCo52oCChB25ckYK7a+w&#10;/gh+wf4G8J+Ik1LWrcXStaGK2sbwlN7KqklgjHzFwpIjyFAHzA5zXjuOGw+iVzvdapN6nhnwU+Bf&#10;xu+MWnyXdlpyapKJWWfWdv2e0XhRsErY3sOCduXwQdvc/U3wf/Yo8K+ELSx1fxtq13reoyAPc2kE&#10;nkWVs2TjJbJduACAMjpt716WmsaJoWqLpdtdNeXsESpJZxY8q0z0QRxZSIc5EWSwyuc5GeZ8Nwar&#10;4t8Q6h428YaNqdppsFytjoVlf3YKXIRyomEBCFHaTcQ5GdjhADjJ5ZyjJOxqp1EVdW1DT/Cvi94N&#10;V8EabZ6TO+yxngtnkl3IpMcZwCcsN5Zm3E4Qtt4xf1++ia8s/DmjeHbq++2k+Yk8U1pDGm/I/wBb&#10;Fucn5mUBdpIJLDAJ6/RLaznCeLPEhmikhmeHSrC0GY7aNTheFG4seMkHj5RxtArfmeCLzby9spVY&#10;x8C5IKxjthT0PqCB26V50sNF1OZnbHFVFDlOc0n4c6HaXVn4itPCdje6zbqkE2o3AkmEMYO9IkLb&#10;eQHIG0tg8k5PPaXGhaBGjOukW6pOqmW3QAAvkHOeDnOPfNULDUpr2JTBfSFDkIqwABVzj75IznjG&#10;OnIxzV+3zZwGC2vI4pGyFkk+bysfxBf4uRx71uld2Ri292zk9X+HHgjxDqzanrlhFeTwIQHvowwW&#10;IkgLtYkFcnjJP4dKfpuqw+FYf7C8H+DIo4UmPkzR2LoEcfI0mCAOQvytkggA8jiujs7Ww8PaY2py&#10;GG2imdiZvsrM8xK5J+UbnchcnHPBJ6U7wGNO1HUn0qHUrXUoUtzLLLLCfOMhdgSVwFjTAUKDycMQ&#10;MAmumGHnJ3M3VsZWm+N/EOuzmC30jVCskrIG2JH5hxkjIIfAGOU4wclsVrPbLdxiLV0VYyuf9MGT&#10;knkhecHocnGcjr1HYW+lWdoAkEIVVLEKCcckk8Zx1J/OsXxZosd/OLm7kcW0A3rHFcMjySYIAUBl&#10;Ukdt24EkcDGTv9WRk6rvocx4k+HF7r0UVtd31q1opKrEqNGZGPzHlcn0/ixx7YFlPA/gDQtReO0E&#10;ttNJArBIrieQqpZgG5JPJGCOBwM5wDU99rN9e2hXQ9QnskFszRNBarc5x91TI7BOgOedq5+ZxkZp&#10;eIbDUWvLLSHknuYxKBMzyS2/koo+Z12tgkHAOFIIbAK4G4eGig9tJGoui6Z4T0t1sFkcOWO4bI8q&#10;xyV3AAtxk5bLEjJySayNUuF0b/ibw6E32GdYzPeRSHIAAALhjkZXOAo4PU80kN3Z2IfUT4j0v7KU&#10;EKi+kDRIMNhCFxgDdyoxyenJIx7J9PvfEEsOi6zam4uiXjls7JHj6Nx87AkOykA+oPJwSF7FRRKq&#10;Svc2dU8UaRczW2nS6ALk2/MEv3iV9MAZx0GORg8+hqeIPGVmukvqGltFYC1dPPQ+SojAKkMiyFQP&#10;mIGTtG4AZFR+KrW40K2nuLS9Rbqzt1MllNdosu1j/rQFJIHynnjkHjANctp2i+DvFem/aF0qzYxX&#10;Pzzo653EkZcfgcHHGT26R7Pld2a+0uM8M3Grapql34x1rwk0bqUtrZLhyvmbslpGUE7gMj5jjrgB&#10;8fJ01nrdtb+Y13c3MruCw8oqoGeqjA3YPTPHfOcE1g+Kmj8FaNNPZX00kUO37THaQCbIyuQqKMtg&#10;ZyFJJHTkYOd4M+I/hvx1pdxL4f1wQyAfZ/msZI/Jl2B/LYSAEHDAnHA9fUfLIE3c2v7O0uw1OPxM&#10;miWyrsaBduFZeQcDrx8x46/MOfXO8UpFpPiWy8VWhMaXrqZ1s1JIIIyCQDnnkscdWwR23ba1az8L&#10;+XqOrXN6yjDTySACQ5xkAcZAJGOv05xVttYiitH0ox/M42CC2feXYZJ4GSWwMnPYEnA6ZSVzWN07&#10;mdHpej+I9ZjWy0izuHWFpJ5oApMYY4w4xlThMDODxyME10el22raVdCwv9OjuEt3JZEOMocY4P3g&#10;CB78dOK84tPGM3iLVW0zwPpssMUZWZtQvNQ+zLCOeYliEjM+RhRuQHn5h1Jrfi3xSmr3OjeIIrm6&#10;KROsIikWJZXZWC72LY25288kEEgHgDmlBpnVF86Ov+JXhr4b6ukV/wCIvEL2F48Pkwz2uoukoDY2&#10;p5aMGcZI/d9GPUE4rz+8+KGpR29pongbxDewxabcbY/J0lZNSuEiUoG2LmHYSW/1iJwMspOAYNYs&#10;/G3jme38OWdrEiPK072dgvlngEDc8j5fIOSfkzxgZOBoaB4fj8KaQ0drpgjtrW1WR47eSNTbxkk5&#10;2qxMeSCTvA6NngEilKSVhOCRRv8Awt8S/EFy+p69rQFvPueO2uXW7VUxkQs6PGpQsAxiCKm4cq2A&#10;Wo67BqeiaMdAmhgtraFnuYZ+I95LMxL8nO5s43fNuYkk7uO1tvHuhaP4Rm+wtAb2MSCOykkSWRJf&#10;LO13jYAlSxHPCkkDNcXr9nqWp6dqWgRWl3NetBK93PuLlcbeQVHJ3N0AwB9OHGdnqKS0PlT413fj&#10;8a/FFd+ItIs9J1K/aLVdQ1rzhbWisYyl0SgJCxAAAtkxBgcEBtluP/gn78IfAln4b1KfxEvii5vr&#10;1Dp97BbLdWtzboQpW1tl3yFsCVjNvZotiMgQEgee/t8/EXw3Z+B4fCjySajHJq1rDfw6JA1yI0XL&#10;PFPtYFd0boUHJJ2nB6VxX7En7Av7Qf7UehJ49+IXi7XfBfh1b+2ext5DKlxrNtGwlYqizRtFbkkb&#10;ZCSJCEKRkK7y+3TqcsYty5Yrc4Z0+a57j+1F+3voGq+Cf+FTfC34G+K/Hniu7t2WdbzxBFpj2TyJ&#10;5blTZSyTiSViWASNzIQ53sqOB8+fBP8A4JafFHx4w+JHxrm0jw7fIr3Fho2v2N3qlzaTm3WKUxLP&#10;cbI13bATMrPMUPmDYRn78+AH7BH7PP7OGk2mqfDnw+sur3Cg32sa3m8v5XCqrOGlZzHuXG5UCqSO&#10;mFCj2G08CXmq6mTpGj2089si4DW299mQFYYUhCBvI+UFmCjKgBl1nmkKcOSjt3fUw9g92fOn7Jn/&#10;AAT5+EvwDvp/FI0PS9S8RX1415c+IbjS4vM35ZUEeB+7VFyi4CnGCAqiONPpXTrcRapBbvJMzbyk&#10;F0jMYopGVT+9kbhGIKhc8jcMcHm/Z+CdQsFg0aOwe1eQhEiNmFklkI3MqJkBiFBOSQoyTnAbGp4e&#10;+CHxK8S+H7ew8Y61Z2FtGsyQ6daPLcxyRyNvLXQm2ea4ZUK7FiZWBYtgmM8SrVK0r3uNwSKP9mxa&#10;pqdv4B85595ka5t7ZArBWVf+WjMPMHzoxEagbM5YfKpofGL4A2usfDPW/CWj2kVk95HJEv2Foftj&#10;kgMJi0mESYIgVWG8gEbdu0Y9a0P4V6ZpfjO5+IUupXt1qd1aJbBbmVfJt41/giRVG0FtzE5Jy78/&#10;Ma17HwpbrqUmtajDavdyhVllhtQhkVfuhsli20lsc4Genc7Rp1ZNcxOi2PlPTv8AgnT4R+IVvqU/&#10;irw3pUd9cNbx3V1qdpNcTMD+9mmhZ5N0RliuXgeNi6hoGyXL7l0fFPwA1P4YHw54N8E79Pn1+5vN&#10;T1e3gsoZ41W2WGO2sgDEQyQidRGNuz93I7xPvJT6i127tdKMeqzJKTGCgESqSQeSOe3yjoRzivLv&#10;jxNrPiyy8O+KPB9tC0tneTNHNJfJGsTNErhWcEFQ8QcenzLkHIB3rVHGi0OKvLQ4Lxz8VPjD8N/h&#10;2viTx/pOl6QLW+hi/wCJtdLd3Gp3KsjQqkVsPld2UnazYG1jlVwR5/8AB/xB8Rdf8aXfij4g69qe&#10;o3A1Sa4l84lYrSCOTIiUiQAAszL5YJVVLBdpLUfHD4i+FPGE9vpF94m067bRruUw6PbSyyXN1Jgq&#10;Y4kKK03EIw8gWIkqd4PTyz43P41tvDqz/DLx3J4XkXVI9Qu9Ti0M6k1ptnjCxKzbVbMg2hNq/LIX&#10;JdhGR846cnola56dNxXxH1RZXGlN4PstD1XxMnibU9QvXubfSbhIGXBUSHMBcEQx4+5GASFyAAZD&#10;SeK/FPiTRNSk1TQtemsTBpps9LtrSx/dKOzvFJ02jGFO7BTGcMSfhH4N/tdfHXTvG3iSTUfDUl1E&#10;moNbap4mACpG8TbYEhhVC/AaX5AyRKZI9ztvwftH4PfFnTPjhBo0cmtTXk7DZqOr6XpyLayqvlx5&#10;XchKSljkkMgUAkDqo5pwdOZ0LlautUeeeJvgEtz8Xr/xZ8QPiVrdzMsZeW/tC8UcDs5bfGYwkfmM&#10;WUGQLhRFwpztbZ8P6X8Mv7bvrmG1uYphdTRa3cYNxc3MeHjTZJIwabmN3IR2YcYCjywe38ZTeN/D&#10;Fnq8nwW8KafrF01+C1tM8ovFtwI2iaNEkaWX/WMWneSI5Pyjoa8VvvE3xt8J+KYPFHjlYo7y1u9t&#10;ha6nAQbSYqWKM2xhIypt+XLFU2Bm5Br08O+anzM551XJ8qOm8aeH/A3iSwsfGHgy10q5u/D9o2lX&#10;a3Mdr5d1YRu00ClZ9gUwRXT7JFV1Y8MjDKDD+HGkeFrOO3h1q+u7K6edxJrD2r+ZcSXBgSUMyhRH&#10;tV2LA7Q4ZuU3K8evqNnefF2G41HUdZistReMRR3um2W2aR8thyVcbiQ7IzbcsMZPArb+G1tNputC&#10;38WtZOyTkLqcAVkEPQSht5AAZQCiqgc5OCY13EsSoysxqhaN7lrxR4J0rwlKY/hF4zsddubZ4J4b&#10;iWcz20RMiHcyIWTKFFYnJ3KApx1He+LviHqGraa0FnY3kVzJCn9r6a9w6vZkwhoirRP5ZRt6FgDh&#10;SGJU7iV5rwD+z94n8I+K38RR/E2LWljt3t4NDj0yNgIN6sQkpdHUYZCQiltzg5IaussviR4U0uwi&#10;0y40S70uG3YIbgZa2BWR/lLYDBizMdu09WHXgZ1aspL3UKCgnqeUeL/Gnxq1jxnceOvDWs6fph1G&#10;6htrizl09LpJYYhJtmL5YuFDKygYBJUnozPtnxHbeLU1iPxDpKXJnme71CHVbVngLfZlRUii3hll&#10;KZYONu1XwcqMVi/HD9qDwhbfEa4+Gmh/8I/qGowMkl3rTPGqSkxxMRCFfEgUzJvkkYqgVlKsSmcR&#10;fEF/qGnWOqXV55dzqM+63NiSi28RG8vk4EZ4bksFyevBxkqdXeRupRtsW7u48Gz3MlpHrluZo7ZY&#10;9Qijsy8RhY48pJ2Ty4mAYEhW3DBB24JFy4vtS8IaWdS8NTXmn2tzYFom0+aNhcoGjDSvKVxHtwET&#10;y2ySCCw3EVopbnVruHR/DdtfyrpbF7HZCiKE3wEqsSqWMZwxEzocBkLHauH27nwRrVo6NrviewvZ&#10;bq5lazsVszdtIAJFXMRYByIw0nmMu3cSWCBQZOqnGDRzzqNM5IeO2+Hvh+z8M3evW1vdagi2yWUe&#10;myz3ADLEZZnMKtiMCUfIrSYBwsbOCtQ3XgnXvF2nw/Dq4vNE1fSIZljkF1bJEI0Xeo+VkPyLkyHf&#10;kjb1HJb1nW7w+LZ/7D1e3hhjgurZ78appxa1tv3G7eqDKeYTIDhmChmBAYqGqLxj4N0hI/KXxPqn&#10;iGX7HJAZLNo0j+0ldpgARuNy5VtyyPHvQghm53Vo7HM5OTPOPhRrvjfR4h4etNAitrC3jitjp6XM&#10;rSSQshCpII1KR7ViwiKi7gpByPnrsrbxd8FfCMa6Rrnh57Y2wdEaW2maCMS4O+FJCdqFjuPl7WBb&#10;dgb2UdJ4KGi6fpUd1qujah53keZraXGimQvbxQlncx8vgsqoSmC4hRFjYJleU+I2veBPHehP4y03&#10;T4IYfDj2kt4LPQpIECzhliha4ePayeXKkjIY5CizLIo3COhxci4z5dDxX4pftOfE/wAdeMm+HPw7&#10;8OLHocE6sl5FaGFY43BDeXGx3OrbxlgwDOflUDJk7r4cyeL7jSRq3xA1ArZXNjJBaQXsEKxpLJt+&#10;bZyjLIizmQuMFlB25QOdvwt8N4vi1oVlZ/C22vdP02K43xLe6JHZrdiRMSzoxCSpGPtKyKGMhbYB&#10;twyOOt+KvwwufA/h2x1e/wDEdnpBhvHS3iW8mkjt1bAjjUKm5wFQDcFz83IAVnqJQk1ojeFSnezZ&#10;ZsPC/gp7O20K41maBdIhWW40SznEvmKJGgR1ZX8wGN8Krk45Yu0m4slTWPAHwja2tPHHjjV786Pb&#10;W5TSrG0vVaGVVVMlm8v7QZlkDZuN4ZQF+f52B8S8b6T4vvtfmbxrcz+JBbXMUaWujaPd3MllE5K+&#10;S/lGeRyREj7wIkb7ygAx59K0n4s3HgX4dR3l/wDD/UE1F79ZNN067uVilnSeRCrNGiJIv71yNpDS&#10;COCMkncGqqTcXqZzSex6b8NtV8Aa/wCDhHaeGJvCqW0iWrWOowxrdwrGW8ppUnBJdkQgOQ7nDEMC&#10;DV34i6/deHtQTXNKhlNg8scerQQWypI8fls0Mib+CxfejMApxtGPlBPh/jb4tyyXdp4qFwYNRhuY&#10;Es9HtL5swyAB2jAW3KAEKZTuOw7XAY/w9pqfxV0uDQ/k8Km01S8t41ntZ5dhjWRzJsSE26iSMLhS&#10;QM7lIAfazHqjFb2MWuhCv7QV34i8Raf4V8Pae2iWt6c3p0jSxqc+3ySzoxjPDl0WLgPgIWYlQdnn&#10;nxf/AGiPiN8Rfjm3wR8AYTwzpcqG7ksbKMXVxeqEwJ3uEaJYkkV1BEZ5Qq0Z+Vl9J0WXRtJstnhe&#10;4zfbYpooBACuVWZ/tMNpbxyL9+IYdt20E4Y7djeeC30nwldPq+mRy3p8o33ia/1UMYLsAIxFrFJB&#10;5duY7dDAJf3Y2sRjhK6FUhsZqEmz0LV9A0Hw7p9laweH/EXi6Mabc32o6VoUtqZbx43gkmdfm3M7&#10;lYuC6vLvADvvYHT8UG2+Evi/UvjDrfxn8YXdveeHreHQ/CjsYrPT4xHEcstwpje4d4nO6TEo850w&#10;3ybPJfG8nir4YeJ/Cfi3w58QvEun2OvWAtbXS9MuYri0s2YXFy+oX8TxnEDWxhQujwSK1sMHB8xO&#10;wT4ht4vigvtD+IFneQXCi5SO4kSFpIFUYVpbZFDtt2BGDFijkAIxZRppFD5Gz5r/AG+v2zNO+Evw&#10;v1K30LxldanDqst2traSWa2kCLcSOVhuItvl3MaO8jozhEZiUk38rH8EfBr9uv4p6r4KbSPBV8l3&#10;Z2ayRQ30UIFzpH7yCOIr5nmG8KJFKwwVJW2LOp7/AKGftkfsiar4kFjrfji1s7uwm8Pg3dtfGGe4&#10;leJZMiXe/CbWXMhG1EjyXBZQPzx+J/7EeteEtMl1r4AeC7KWKeSK6v8ASor6R5bOS33zo9uhO24E&#10;sLSKYvOWQtsCHJZamS9pGxXNyI5DUf2lZfCfjP4n+PPiR4qXWdb1HUGj0m2tbW3V9RSa5S3NmZmj&#10;DIvlyBlZY2GyAFchI93o/wCxn8VNV+CWi6Bqv7QrzuLvxFqMOt200yE6DeRrbG1VAIQnlyG7iOI2&#10;8oCZWDIzuGyP2J/g1oPxb+J+qftefG9rPSvD3hiTzC2oXctn9t1BXjuLWPzWO4O+12UShTuNsoDN&#10;8gb8bv2d/iHb/tLD4kfDLU2k0DUrm21TQ7SS4S8lkvzawiF4bR2/02eVkl+zxBRE3mxDKxy4W6cL&#10;ySS9f8jGpUckfctpr3hvXtZurfxL4usdAVb6+TWbjVLRbddNjhtnPkNHl03sgkXJZ1ZgvzPhwOv8&#10;QeAf2VPiL4aji8KfDPw3rWp6XaTXl541gkmfUW0xvLiW4Eg2TRKiGL5U2JGY2fdCEdH85/Y7k+NH&#10;x7/aH+GkPxH8Eavrd3pnhS31qTxBe699gvbaSEzRQtcuTMbuTyAFaN9yuuoLt8sLNLP4l8YP2hfj&#10;98B/iXrvgK78PXuiq11BfWl7cWiXMF5aTQSqt5KyQwRwxsskFs0TWpMgaSKSSJySElLmM204nu3w&#10;u+Glt8H7m1vLTSNP8H+G761N1du9vbSX07XU3kicpscwKUDyfK7E5jaOMxMVb0Oxk+Mq/Cu3+Jvw&#10;18N6tcDTRYi0svCd0Li5LxOlmFMrzRx/P5LyBUCAgQgiXcFXkfG/gnXbPwpb+ON11o2l+J9JGp31&#10;hGY7Zrt5gzDbHNJ5jq53hgCQoVcA4Gy/4e+D/wAUvBv7OafGf4e+KdYhjtNSYXem+GbS7th9ky6t&#10;dSXW6JJpBIEiKpuKp97JBRdEyFoeL/HDxv8AFn4AfGTSJ/2k/gNqEPhzXtY/4SG88T+M7xU3XIac&#10;QJLJZLdJaplyB50bSnbsDCNUCc3+zh+yp4z/AGg/Fl6nxsRIPC2iXGoazpEt9cXqRa7JJgSW4tZZ&#10;9826UWwjR/Jd4iyne3yn620KDwrputXGoeJf2otQ0a8vo0X+0fE9nBHNqEcIQiNI5b+V7pg+SIiU&#10;/dszhiHQSea+OPjRqvwz023n1aXR28GOtxPaam9qUGoSJIXWKQwMDAyB8usbSBGQwckso1dX3bIe&#10;51/iSa10XXLWfVrOwttVv4/mlaa4trmBEIaMv5+yJykrDc26TiFgSSUaug8ceCPtnw3f4iXnxL0q&#10;XTbPKPp2oOUEswVZTDbrDHLFICWjWOU/uWdDtAUqx5/UNcu/GlvFZ+LYVktYtUe1ex0y8uni1F1t&#10;ISjSLcPtjRtkBYlhJHE0ag7drR5sPxG8XXWoJ8NcWOnxaUFfS7a+uQ0rL5C2vylEKlSsrlQpbiTK&#10;4KNM2HO+oWaPX7HVZbPwqNH+HPwG13UI/wCzF1Gw1nTdOtkitbYyBbe6hRplMpcJMRGPKMgOE3Dk&#10;3/AP7Rttb+L18XeNPDtpoupWOn3UGkl7Ke7W5RZrZYiWxIYlZbqRfMilwvmDeHGFfW0Hwj46Hwj1&#10;PUfDXhfwzG9zpt1oS6xc6jO17dyNcKBaRuLdvPQuZUIR2QttKSo8bSH5V/bW8c+Gfg58TdBg1y+t&#10;/EE09v5MFvNoT28EVpCY1kYTR+XH5iEyp+6adsRiE7XRFCTu7IuCfU9w1zx5F8V/FGrz+H9f8TTX&#10;OtT6jbWEttCgnv7RoNzR2yrbtHDMphihDjJkWViSVMccXlnjD4sa3r1h9j1fTJdS1hr+8F/p9xfy&#10;OgmV9wD7mJynmSLtUKynI39QYPCviJ/il4Zv9MtfDmrx6HaQyN4b0OC2jhnmncukLvGygsXCzMTt&#10;ZvLzhzsZqraX8Nzpkc0J0vUraTTrqWDUo/sgaO2COY5CkiMd/wAqOSpUcRthjg1ol0LbsfSvw4/a&#10;pjvvhfe+D9Ctk0jxDJD9pjubO/jbdcm5QiQvPIBtC/fSRjvVJOcAF/J/iZ8WPG7eKLTVPBuri5Gm&#10;LcSXlxpGkRwQ6hHLIkiC4ljWP7VOAI9wVMBSuSXEjPyegaf468d36XGn6fO9jaaTcJpVnbWYcQ2b&#10;N5cjKGVjyZSZG5Ys+egAFPRbPVvhX4zk1rw34ttJray1Y20xsJBcTSttMg2ttAZjGWXdu+ba5GUy&#10;aHFoE7ux3T/ED4vNoFxr3h29gCi8hutbjtbtoJRHblWiS2F6QbMkPIsMYRIP3TDy9hDD0T4U/GLx&#10;jr2s2vig/Dm5hF3e2jyJc3aG8vZwkQDtNIiq42TxKJSyLjyxGdvI8x8Ea7rGp6sNaeKDVNPtbQ3e&#10;nWNneyzg+Urs7Oih1eMhGfcJY1xGWIcg7avjDSdKtNVGjeLdahtNV1FgNZge2a3wi+U7R3TSttDk&#10;xvJICQGd8lfMLK2VnLYuKjE7f416jL8Mb6LxlDqz6jqkt+ltbJqV4sHmOsX2h3cNG7yALPGQDhd0&#10;pO9sjPrvwY+D/i/4hfAfWz4i8TS6db65pbQ+Hr1PJJFo6vIZWlbzCwkEmxmdQcIHCK4Vh89Np3hX&#10;w9otrdxatp/2651SdLDQf7XM0EKTr+8Yv5v7p0iWFi/3W2lmDBGNdyvjjwNo/iLTtFtdLjudYutU&#10;TTdHvfCNvcQNbfaY4ontpLvypZVXbJOxGxgpA2bZVDRzrBlv3loZP7YH/BPCH9sv9qOwt/iXqPiL&#10;QPDWg+BI28W+NtGeK1t/Ed9ugEZcMGEbwxRXL4wyR5h+bLkDAm/Zd8a+BP2G7j4TfCP4p6hq76RY&#10;Xb6DJrnh62X7Tdx3Nw3lPBDH9ue5hQma3KGUR3EBD7fIxXE/8Fc7X9o/wb4Pk+PWnfFjVJvDVrFq&#10;GnWPhrQfDtsl9psd3A2nxwXN5fytLMJLpzHJDFkmL7RKmxF+XuvDH/BS34ceEP2dfBXh745eEZbS&#10;yl8N2MPiK2vfCklq+nMLCO31FA89wWnnmuLlfKkRBG0M7lpGIcq4yu7ERjJvQ87/AGtf2bfCf7NP&#10;wmt/jd8ORYXPhLUrpNO0BLrS/scsmnX0st5Ahlf97IiyNyZh5juwz5cZZpuI+C3xyg+LvgdPAWhe&#10;D7L7d4ZEFneavo9mEt9a3RpG7OVVSXSVYRjJBVxhRuDK/wCPf7Wv7Qur/s/eIPhx8UPG2ma5omot&#10;c2p1bxLoluZdOsJJLwNexwABHEcKbwyy+arRGOEfPmvEv2S9R1D4vap4muJ9N/4Rm9tr26sLfS/s&#10;fmNDeQmGKX7Oi7VHlt5SPJgh9o/eZVSNdUrmlm42Z9EeDL/U9ZivpNc8IKDpsO1VASNEDK7qyLkN&#10;JuVHkV2cjCSDlQoT3H9lrwxp2r/Em28O6RrurQagl1LZ66bSa18u3SS0d8pLBM29kmaM7im3cUAI&#10;OxjxXwN1f4I+F1t7LxC+taNPPLJBr6XDpHaSyLIDYq6xSQkjzDIMHaVYqGPljA9l8HalqPw90aDx&#10;t4H8ATRaKdWOdEsHisP7JvBFMUceTBsmBjKMWd8NH5e7IY04Su7HPUTR6l4G8J2OpeNB8QvAt9rN&#10;jp4hulltrywtn/tW0YBfLCHDcSRlmZiXIWMN8znHV/Er4xeCfCXhXT73xzNPc6rZXdu9xb6PptxI&#10;8FyCyF1RSkgRyHRWJ2ssi5Dq+G8j8dePvHsHhq/vvDfibSJ9Q0vxI0mqXOiTOHktDMY4Yv3QYRSS&#10;CVp/M3GQqCCvl78ef+O/F3hPwxpV14jltNLaaG9TVruK0ma4ljvBKrxNcM6lklYFsNLGoZrglt4Z&#10;oqrlvuZJXPoTxH8RfAFxrY03+xtb15bjTIZbvxbf6HC2lJEzrMIZ7oxBIh5ZRim0KqOHAaUjPknx&#10;lX4Ha3evq2teK9LXSdeD3lveanZiC8lKCKKOJDcQKTBvlmf7Q0co2o6RlHUtXOax4r8FfE/9m2DW&#10;vEWu6HZaja6k0elWWr6+Y1t4FSIR7okQEqkKRGMOksjFWxkzb14X4neH7jx5441y9m1nUNStdB0G&#10;3k1GGWWWeSwnMhtpoyQTEpjlDnZEUBUxlcsWUHKrFX1sX9f8HaZ8PYfEV98QvGM+mWN5b2yeGNBn&#10;s7OW91W1Kbo1ngfzEt7eN1R8lIyxGdqynYvH/Eb4teLfHOoabpFx4buX062uI7rTLBdKMUs8eJBH&#10;JJBEgik3JMHyYflVyqbA5UdN4m+Ivw40C20O28WfD648YeM9P1hrvW9T1C0t0tp3aJElhuBMsskz&#10;gIeEMah5C+7zE21yvxd8Yy+LdQk8QnwjqulWjxqtlb21yI/soigY7VliJMe4mT5QMMJSdvz4EXew&#10;NI94+CvxB0rwD4VTX/iZpNzdavd3/wDa62+k7bS4lIhnKxXVtKkLhxuaX7UIyT0ZsoBJV0v4j+Fv&#10;ivYt4t+DPg260BLfWpxHqmn+GRKI7MMsogkMVn5cf/LNiu8hfL+WRi7uOK0jxRp3jT4FSa3Il3ee&#10;INU1OSO+uLbQ99jpNuZMSWhMavMsflSRhN7MxB/d4Ksg4nwdoV1a3Wo6Z4Zu5dOieOJ5PsUs0LMk&#10;DOzoF+Un549xXbkv5YA3OoBZE3PRPjD4Z8WQ+LYNJ+H3xO1drrQ9NttI1mSHUZIXspIi6l1iS5mK&#10;hhMVOwgLLHgKoZFNHS9Pn+J1/Alxod5Pey6TFF4fmu5p47WxhhVjcSJKDKXRXVo9zrjfsCIrfLL6&#10;J+x9/wAJ8y3lp4Wv5INPiEV5f3Gq24le4i2zJLENs2VEphbZKTlfLfaArEtX/a8vZNNt9OTUfD8O&#10;rw2Ol4u7O688rbtHMJmhs2aTOX8hVbLFoxGudoB2zZD5mcRd+CNH8VJqt9o8ul2uq6FYwX8osbqS&#10;2ivFWwszcRPH5hKuC7EyrHKsn2lUbZGGYZafEPVvCnggvpF9Lq154g1W3i1u00kyRXbW8MLxNGYb&#10;h3jmjSV3RoiEkaWZW81I0UCPWPEX/CXavHceF/CUPhjS9H2aboOsrfSiyeVg+YLe+HmG4dIGeXc+&#10;3KriNVG1ZNTS/BfhXUbuz8A+EPFWhT3YurUaxfeHriadkcvLtChLeLydq+ZuR0dPMRGYISXjiUdd&#10;Av3MTxd4d+CLa34P0vwBqOqaesOnta+IZNZ04JaNcM8UoQllaPCmQrKHKxOGDMzb3Z8DwV+zr8HY&#10;bxLSx+GnhfTFNsl5p2o2en2809qfMUh48ACN2n3DcihVKlk45PVeKvhevgFJNb0DUILmwjmuILie&#10;YzH7SiNJHPHM8e10MccbI/lHDg4kMZ2x1ja34z0fU5Yor23tbOaK+G+1OqJcHiONRuh3xwzRoFKh&#10;pSChM6OwMYKZ3sarU2Lz4ea5pnh6PVPDWuX2qsPPv7W4vYgttcqH8udYw4YgIiSs5Abbsj5LEBYd&#10;H8ZeGNY8V39r4du7JNTnsI4obXTblTJDNJ5JLFjI28x7zGUABX+Fn2M4yn+OCw6le2Gv6nqdrpd1&#10;qFsN0WmCyWC6A27AA22Is0Cbtswyo+YHYWkT4h/HzR/E1/f2PxO+I0GneJ9NuI9Ki8QTeEEmGnzs&#10;Jp4PNkPyMVlmVihOO0jD7y53ZpFO1zK8Q/DH4dR2A1PxfpVtK0VhnRrq70JDd2DYIVYmikE0M28y&#10;N5isJB5Q3MpCKaHhf4OaCNT1zWtNsdFtYbmOXVtQW4jW4uXW3gkknkllchZgrs8wb53yzscCN2rW&#10;+J+r+LPBXh3f4Q0fQr6DR9MubvUbzVdRaA6lsgKZH2aJBd/vZJnRZFjIEKOuN8kgw/AHxS+DHjZr&#10;Pw3r2m311Fr2i7hpNqsq+baOsEUke9X3D55pN3yo+2FPmLDYbUpJA1c6vw5ffDvW9NtofiR4rOiz&#10;3cbSW2pX26K0uA4jjeFJDG6fKN4P3gNjDbJu2R+h2Xi7SPHXwm1Hwf4x1JU0vxmk1prVtOr+Vbxz&#10;Qxrdtb3AeHZJIAG8qUlR5DyearAg+UeEtMuPhD418P8A7L3wltY/HOjajpLXPhvwZrWoW9unhlRe&#10;HDwXEsbywvO16xWUlJcwlRJKfKUUfiP+zt8QfA2uprkeuXmu2w1WUeI59FuomvtLufJVJ7REO2K4&#10;EVwssu7h2EiL5ahhcLpa+pDsmZvxg/Zn1L4K634X1vwb8QJwY9Ov/D9j4gvPA0d7He6R5DRBbuWP&#10;Aby/KMa7pMpvxtwweTovFXhXWfi5o99qvwc8H3TzvNDBqq2FxfWWn3t6oikkdFhkZWMcaOsaiSRQ&#10;JYiWYR8ef/tUfHzxH8N/GPhzwJa+E9V8ZeDvCnh9rvUvF1qryQw3ckroy7cMijzF/eZIlMRUkMRg&#10;+v8Awm8L+GvEGhReJvDXiG98N6zrEz6dYeELyQPdXN4uDEzrJZ+X5IjJc55ATcH5203dK4PU8O1q&#10;2+DnxH+D9/8ACK9+JU0994iuxcJ4ubWldbe/haC9cRQ/6lmV2EQLhmihtwgRGZ2Pk0X7MHxV+Cnw&#10;h1jwl8MPHup69rPiC9+zaDrHiDX5LeHS4IHlIhuLSWZUDRxzIqPFEwjKNjqA3uPxf/Y11i6u30bx&#10;Jok3m2iyGODVXW7t0up7wXyyLG4TzC4E2QCGdGbeSyDZ0H/CofE+n2SeCrJtRu7qxnF1pFlZ6c8g&#10;a2d9jEopd96rHGgG5giQiPooY6JmTlY8f+G3xR8XeA5pfG3xd+FOqSarZ6XJLeTeDJmmFzEqW7ls&#10;NHGVEkpaVFcExiKUMgXD1t6Z8Z9GbVdT0m/tdW8L6zY6leWlzpMnmzBIvtGyGANCm2NMRltzsPM2&#10;hlUrhj6Snge98H+Jbe68aaddeVZwK9xPHG0BRSQoOJQXZAzqdgGSrAjCturpvjt8MvEP7bHwD1Dw&#10;N8P9PuNC14WtzJoWujXxbwmWSM262RM27EMolbemPnCkLsK5quZISvIZ4U8Eab4X8K23xDfQYrPU&#10;FsPIsftLQGC4jSVBHseVgZo1UMP3WUVnVQQX/d69l8VbXRPh3r9/qPia5n8Qa3a262un6dqUUJ06&#10;3kjABVnzKQqKkfkI+PmkzxgP458IfgD8Sfhl8N7f4Q+MvHdz/b2mTPd3jxwTNY2yrmNbOGWSFQ0s&#10;jKZZGwjAfNIH2Agn/wCFg/B/xJf/AA98d/s/a9qC/bFjuBpOsJdTySfvTHexW6RqZE8t5DGm2Pd5&#10;m4uy5YQ5O5Tgc549h+O/jjxDex6TG+o6Hrl8LeTR5Zrixt7CKRoYx5Ulu53tcE/vJWA2S/PgZc1u&#10;+HdA8Dabay/DvXPi2NPfwpZjUL43Rma6mOFBjmeUSKHYyK+1+QNhyijD9V4b0rwO1lceKLzXtPvL&#10;S2hklvbG6nMN3BCxEcuY3w8bqpOVZflOw8NsVvk/43fBTSP2gPic+leI/irodvZal4XtkvLC78Xf&#10;bLiMRzmQJAGWPEJVymQ6yAXE7sZMNGbjJPQnlPovwd8S/BE+ubPCHiDTNZms4LK3uhql1FKDJKxV&#10;HDYaNzwuZARs3OTt2kntb+f7LqOmf2w9jBbg+a140sLRQyMY5MoMEgswZs/wiXy8gAKPHPgrf/Cz&#10;4UeC77w98K/EmjaVfx2V1YfaLaykvrG+nZma0AmijLNECQ75Z2ZG2hgcKczSP+FjNZC8+PGuSh79&#10;kvdJTQtTd0nQkSmOSTEqhQXCApO7EAqX3KTRZSZC0PpTwn8RvhFNf3Vpe65N5zK0drNPM0GyUbD5&#10;ifLiTGSu0ZBEhGQWBFv4ha74qDX2peDH07VodL1P7KtybplMdwRvjMpOD+8BjK7u7j5sg4+evCvj&#10;u80qdk+GtvEILe2eK7vZL+3Cxs7oqI/mEBC/lOPlGQEf7oXA7XWBoniTSpDN4Qv72DWNPazVJpWC&#10;TyhI4c+aVClSixhdzHYny4+YFZlFJjUzN8Q/GifTL278F/EP4eW5tYrZbcabLcqrosiOykLIJRLC&#10;xhlXgAEoByQVWyf2u9B0X4SeHbLwH8OPBhsNS8WppGiadocUMl3YX8LARXL26xh4pCS0avkfPGFA&#10;QNGK8a/aZ/ZZ8ZeI7CPXfBejWUes6TaRS2fgzS5Wm1KEsiNLNazGJY9rnytoyzB1Z12/KlfPnxR8&#10;UfDr4DeHtW8NfFD4S2moax4m8UteW+p2d00smnu0GLjTJpUk8syLPFEqlSQrBnUN5nliZThTs5G0&#10;YuaPsn40fGaXwt45k1/4m+LtH1hlsUuBerrCrp8N08q70VSAwmDbQ2WTBbARc7jp6v8Atffs+638&#10;EbrwzZ2Gnpe2msid9OhS3LTu0IAXzCVKeTJ5YQld0SzYJxIoPw54F+Jnwi8deOLDU5/DyNLG9tda&#10;JY+IbB4LrUbv7etxIIGmZjJcuIEhYghHYBSA8jg+j+Kv2NNX+BPge++MXjLUZta8P3NncRxyQOk1&#10;yboRQXFqzokL77hUmkUuCqKYpMzBJDmViY30B0OY+2/2StH+A/xB8V+KJPFmh634jsLeMyaO2nWV&#10;zFdQ3kcmZI2FuXjjUt0wCBtVlxtNdz8Ufhr4Y8XW+n/Czxr8PdD13whcO7pda9ZPMsqCNlDgtvNt&#10;IySNIvlOrowbYcggfmr8MT8dvgz8MF8QeFrnULHWdKWGyubnT4XtpbAXVnvsmlivFVJDPKt0xlhC&#10;tGWff8shFe1fsvf8FLfj14V1q/uPjJ8VNEns9G0xLq78H3iGR57drwpcp5ib/JZoUSXhmZxGx8ol&#10;EK6RxUWzKWDm1dM+gfDn/BF34Nn4g+J7qX41+KtAt72JEs9BurSQwsXaTyQDtWYlRDFMpLefJkq7&#10;5Mkknj/xa+F/w2/YZ8dr+zZZeONd167ZUvL7W9T0RIolEskscQ3NvkALttynP7l97ZFaXxh/4K5f&#10;EDXtLfWPAdjqUV59tuYLVU1b7Zb+bEB5E9u6hhdKF8+MxgbWMZChWID/ADL8f/2k/G/x/wBZsfi9&#10;8e/DHiDxn/ZlpLbXMOp7ozaSLaFlmhg8zHmnFviORSpuI3VvJaWPOVXG8klobU8JK3vM+mtE07Xv&#10;E+oxaz8MNEuLzQr2wt5LDUJ3WGK8Dq5ygTDMMPIANrOFwMuHjz67/wAM7fG+60O08R6HPEseo2rW&#10;mkXqK80EbywxFUnSRkzG28nBUhgq5Gfu/Jf7MH7f8/w4fR/h54A8Q2VnoQMv2LSPFWlMul7JLq0M&#10;LtEytmKHEi+b8sgGximcs3q/xJ/4KEftP/EnwhafBrwHeT6Zqk/h+yt2gm01R9rZZFgJimAaSK4E&#10;TtMXQsn7idWjZQ71rHMoKN5RsZywFZvSSsesad8Af29tV1dPh38WLr4LRf2ejya5/YUrLOFKI6OV&#10;WEybiZHztjWJQeoY4PF/ETwn4X8JeGLnUNf0Us9tp884uZL2aMSRoVaWQA7ivlABg67ogF+dQCXj&#10;+b/hJ+1d+09NrEWm/wDCTPocWuMdP0bxTK9ylj5qWuBbx3NuksUhdkwkKBpS8a4G5VeTkdX8XfEH&#10;4t+LtLvpR44fxJ4R2DUrXTpUkle0mmNyJ+WdZLbAAE7OseyQKWYxgVo8bKcW4oPqPK/eke2+Ifjt&#10;qIuUW309rjS7vQYm1C51iJroSrCyIFVPMCTKJPJUFll3ASudvkjPI+Mfjp4y8QeB/wDhV/8AwlTz&#10;eG7fUJtQ0/RzHNc2DTMjlJbOWAvuiMcQPl+YGkjkZkRJAyvR8KfB3wZ4a8N+H9B0nxR4L16SWG4a&#10;DR7+5ktZ4ZJS/mQK8EbrJDPKiBAQ4hkkMO9wkbs+f9nX4mfDjQR4g8Z+FrW21GwnU2WmysJFv3Z2&#10;3uzStsSORFMsqNKzby7ByXXd5NT65XlZbHQo0aMThvDmjXPj3R7fwT4iuNO1nQ7XUbd7DTvEFx5o&#10;0iTEMKFDLDG6zeWHQl49hRSxLkQO/wBU/BO/n0T4maHpXjP4qeNm0ux8P2ukNB4flsftlrbW11vh&#10;sgs9qiyxxzyuYvLSJVhneHHl5V+D+D3ibXfgZpd34BuTp0sczSWVrZ3FjmKG5kSIPaEt85nDtL96&#10;NWYEeXIyymM6mm69pj67JDoy2raXb3j3Gn2/9qOk1p/q3Jt184BXWREJki8sKoPILcerh5YeC5XN&#10;Nnn1fb1JXjHQ5D9uXwPpPgCwk134YTaTfQHUYRPrfhfQjpVy0jIZSdUsoVVpY2VpB5kMjofszsSG&#10;cCXyH4XfAK2+MHhiP4i/HPW59W/tcR3On6B4UsnuJWs7qSQlpp/leQkw3O+KGEsuCzNgSofp3Xvi&#10;18MbLxNqXg/S/iNPNLaWbTSjVrPY8eEAIECx/vSFcNJGsZKbTlYwTWJ8NNF+HXgm2Tx54b8BSXcG&#10;sS39xYTaRrTy2SpKxS7ayEcKIg3hnZC8qOwIK4JWuqFSi5Wi9Qcayh7yPqr4Hv8As9+AvAcPgb4h&#10;WGmxeGdBs2srbw8l7IZGEkOYVe2t0Cg/K8u7ci7suHJCtXyB8R/BX7PnjL4p67Y+H/F2peG7Y6is&#10;7w6RqsrG1ZNgMdsnmwwBnlDMGkR/L8x9o+UZ7rwRpV7OJfidfy36alaR3Ed8xZZ5tUuC7KVuVCgW&#10;wAcSOvlF38uQmQM25PPrPxb8OvE/i8J4W1aw8O61qVx5d7YXmhtcR6tC0jwu4c72lX5QBD5kbNks&#10;GPlojuUqblqxQUopuxzXww/ZO8Qrqtz4y0DQdX1fw54WuorXVNYfEsVuXYMpBVwqBznED741Nwz+&#10;ax2eZ21p8GPD+mePC51K48UaX9ojeztdUvRDdWFssex4kYIibFeWYKZHkAXaXy3X60+H3wzj+BXw&#10;4v7jQ/ibpHkj+z3ku9Ci8mTUVt1i2TQiQB1kjMkgcltwki2OsZAWtjR/Dnw68aeNINW8Z6TpcV9q&#10;0yRz+IFihh82cIObh124UjDblJIy3mAAeaMpVKUWUnUZ4/KusfDv4ZxfD3XLPWbe1nsFadNQu1um&#10;+yhpY4VuI5fnKBkC5V/LG6Pks5Lbvwm/aB+Il+NVTUtV0bxFfxeTK97LFm4u13qwMrTbfNVvLCsZ&#10;NysQd3XFZXxAvYND8Ry6JolzJf3EE1v5Gg6gWkmnBBjESp5b+aP3YUpgoUROEOUHKfErxBqWraiu&#10;geD/ABTFdjT4JtVgs9KW4tlWVZoXmjJeNWQeYkY8qX5CXzgNkLCnF6oHF9T27S9H1T4v6/L4o8E+&#10;D9N0/W4I3g177LC8sakshjjeK7Um3YKBhEVFAyoBVI9pXiXgD4qaZ8cojpXxM8VxeHdSsPMZ9TtN&#10;TexvLv5h/rgHCSphwFZEUDyznqKKfKTzH2F8BdF0y08G6PpUFoBA1hDcOjMWLSuWZmYk5Y56ZPHb&#10;FevLcS2btNakRtA0iQlVA2KGACj29ulFFfLYr+KdkNjiRY29zpereIpw5vIdLeaGbzWGyQsF3gA4&#10;DYZvmxnk1tfCbVL/AFe81nUdRuTJNF4pvbCJ8AbLaFY/LjUDhQNxyRy3GScDBRUx+E6JHouqRppe&#10;jXmoWC+XPbx7YJRyUBYDjPQ479a5Dwde3niC6uNQ1q7kupEldU85yVUBgBhfuj8u59aKKp/CVTOu&#10;gVfsMu1QuLhxlBjjI9K5P43yzQWVnaxTOqxxTyRtvO5WEduRhvvAZkYkZwflyDtXBRU4f+Kgq/Cd&#10;Z4r8L6BoWj6l4isNMja90nSVOnz3RM/kltzk4lLAnJ4JBIHAwBio/wBmrxj4i8U2eq2+t3yyx2ht&#10;/syR28cQj3ozNgIo6nmiivbexxx2Ol8TeIdYsPhneeILS82XkUBaOYRqcHcB0Ix+lSaTp2n61Z2G&#10;v6lYQSX0mnQq155SrKA20sFcAFQSSeMUUVgviG9yDxYka69pWnCGM28t23mQtGCpKlWBwR1DHOeu&#10;eaZrNpbeJNKaLWoROEu7oJn5SvlyvswRggjaOfz6miir6kvYw/FWiaV4W8GXGqaJYpHO0pLPL+9y&#10;dzckSbhmk0TSNLfUfLXToIxJP+88mIR7yWZCTtxk7UVcnnCgdqKKzmTHc8ruPFvijQvjfqmlab4h&#10;vFtoIhNDbyXDSIshXbvw5IztAXPYADoMV67otlZ63dQtqlpFK7Mu6TywHbI5ywwT1Peiis8RsjdG&#10;pe+EfDckt1JJpER8mBjEhztUgHnbnBPvivK/jF4a0WHwdDNY2jWUs1xbpLPp0z20jrvgGC8RVsYY&#10;8Z75oorz4bm8NzzDVPE3iSystQ0OHxFfm3t4bh0Et5JI7sYlfMjsS8pDHI3k7e2K6vw54k1jT/EO&#10;naLZ3KJb3cMVvP8AuELmIW7gKHI3LxxwQccUUUo7nV9gq+KbC00b4lz6RpcIgtUs5XW3jJCBsW3b&#10;/to/HTn2FWbWGO+mhubpd8k0xWRycFgvyqOPZQPfHNFFVU2HS3I/F9xPoEd42kTNCV0t3DA5O5nI&#10;JJOcnHrTPHmq6glvLoCXBW0khtjLGqgGQ7A3zN95ueeTzRRUPYIlHwBHFa67dtFCn7yX5w6Bhwrt&#10;0OQOTk469811vh62h07TzqFopWczHMzMWY/6Sg5JyT94/wCQKKKwqbly2PGP2cPgf8Khq2p/FqTw&#10;bbzeIbrxjqSyahcSyS7St7cKGRHYpE+1mXeiq2HYZwxz7N4Kt7fUruW5vLeN3W3nKkIABztPA45B&#10;IPrk560UV2V/iX9djlW7Oktra3mMTPCo8uHKBBtAIUdhgfhXoGiaXYaH4FFpptuEQ2+595Ll2KjJ&#10;YtksT0yc8cdKKK46u6CXwfM09BObua22KI0T5VCAY/eSL/JQPwrdQAKABRRXrZf8Jxz3DaM5xS0U&#10;V6hB5n8dLC08QS3Og6vAJrRtICNEflykxlSVSRg4ZVUEZxgV4v4w0ax0XwHr/hXTPOi0/wAN6ZYL&#10;o1qLqQrAJJykgOWJkDADIfdk8nnmiiuTFfCaUfjOR8V6NpPg+SKPwrp0OnCO3h2fY4xGRut13cj1&#10;yc/XFeX/ABmurrSvC/jGXTrmSEacNO+yRJIRGPMvQrbk+7JwARuB2sAy4YZoorjibSK+peG9BTwb&#10;DrMekwJc6jpFw15IibfMYW4IbA4DfKPmABxkZwSD3fgaztY7ia0hhWNDaLdYj+UiYJEwcEcg5Pbt&#10;gdABRRXm434jtw2x23h34y/Eyzs7HT7TxVLFEugAgRQxqxJeEElguSfnbBJyNxxjNZsiDxz4s+JV&#10;14td75tN8SPFYCaQ7bdDI0ZCKCAPl74zuJb7xJoorXDfAY1PjRlW1nbWkV7HbwhFtrHzYFHRHVSV&#10;I+h6enavpzV/APhDxBptjDqmhxslnZ7rdInaML/rsDCEZVf4VOQo+6BRRWb/AIhvW+CJ5v8AAa9u&#10;ZviBdxyupjFpJAISg8vYXtiw2Y25JZiTjJLMSSSc93448PaN4g+Hs15q9kJp4rlWS43ssgLTyA/O&#10;pDEEcYzjp6UUVtL+Gc8tKh81+PvCnh3U/iZZtfaTFIVWW4BII/eGF4S3H/TKNEx02jHQnNy2s7b/&#10;AITeRTFkWiGC2BJOyPG4r+JOT64GegwUU5fAjpidZ4e1rVJkltWvGWJbZpBFGAi7vM64XA/gX8qu&#10;aPqd9d+IjJfT/aGtdIElublRLsOQQPmz8oKjC/dHYUUU6RjW3Oy+HGm2OoeEte1a/tlnuTpbzGWb&#10;5j5nks2/n+LJPPXBI6HFWJtd1Twl8QYtE0G5EVvHd29knmRLK/kOWLJ5jguQSqkknORRRXXA5Jbm&#10;x4VmV/Eeuae1na+Smhve+WLOPD3BlYeY/wAvzsBGgG7OAoAxVXwPo1h4n+Cy+OddE1xqtxaXU092&#10;bqRS7pIzKxAYLnMcfbkRRg5CKAUVo9hfaE+Hlrbp4v06ZIVEk+uyRSyAfMU8i+mxnqPnUcjnblPu&#10;kqfD/it8SPG95qHirULzxDLNL5Bs0MyKyxQSi8SSNFIxGrC3gJCgfNGG+9kkorWhsU92bvwi8S65&#10;qdx4a1a/1F5bnUvFd7a30zAZmit5bVIlPH8KzzLkckSHJNZf7J/xA8VfFb4qalonj28t7210PX5b&#10;XS4l0+CHyYg3mAZiRSx3or7mJbdk5yTkoqZ9fkWj53/af8Ta7ban4uv4NQZZbUQNA4UfKWMatxjB&#10;4Y9c/oK9r+Aer3c/wu8NyXENrI1zJbG4aSxiYyM97KjMxK8ttVQD1UKAMYFFFaS/gREviNbxXoGi&#10;Xmr+Mln0m3xbQSzW6pEEEcn2u3G4BcYPzOf96R26uxPe/tbadbeDdJ1bxD4eaaK5ht7SCIS3LzRJ&#10;F+9fYIpC0e3fFG2NuAUB6iiis4fGX1R5Z+yZG/i3QtZ+NXii9utR8S+KNb1LT9cv728kkW4tbe6J&#10;hhELMYo1ToAiLgcdOKyv2jfE2u+D20Sw8L6g1hFc6hLDOtqoQvGs7gJkDO3CgY6YFFFdstiIbln4&#10;m3E2q+HLeLUZDN5mhgys/LSEwozF26uSzsxyTksSeea+QTruqm4u4xdALaWki2yrGoEYOTxgcEFi&#10;Qeq8YxgYKKKJnWKnwluNvgH4RfDprW2fRPF3jPTbbxLp0tpG8eoRXV9m4STcpJEhJ3YIz06V0mtW&#10;un+GvhjZfGTw5o9hp/ifRvijqGn6VrFjp8UUtrbQabrCwxptUABFiiCnGVESAH5FwUVrH+I0c0j6&#10;C/Z2/aS+NXiX9qHUPh3f+NTDoWmeJvsNlpGm6fb2duluizFUKW8aB8eREAWyQqlc7WYHU/au8VeI&#10;NH/bN8G/C7TdTeLQdPvdLurPTtoKxTHVrKTcGI3cPBEwBOFKkgDc2SisLJS0E9zsfhTd3fxi1PwP&#10;oPxKu5dVs9cuLldVgmlKCdU+0xqh2EFVC20A2rgHywSCSSdzxn4i1iXw/wDGT4Vm6C6B4d0ae50b&#10;ToolQW7xTq8Y3KAzIpAURsSmwBNuwbaKK0hsT9o8m+DzSePrc+AfEk0h0mP4gaVYC0sZDaboH1C6&#10;jIZrcozNtRQHJLjGQQea674wfC7wZa/s/wDxB0Wysru3s4PhdqUsdtbatcxx7wqncVWQBicnOc7s&#10;nOc0UUR+IpbnC+Dre08O+KPAnhnS9PtRZ6p4ctk1GO4tUma4N1DaJcSO8gZjLIs0itLnzCCBuwq4&#10;6/8AaVtl+HGlXPiDwNNPpl7rHww0eTUrq2uXDzlIrhRkk8Ara24IGA3lDcDk5KKifxMtbnlHir43&#10;fFbS/wBkj4feF9L8b3ltZaifFzXyW5WN5zDBcyR7pFAc4eR2xnkkE52jHyd461PWdT/Zu+GWrah4&#10;g1OafUHubSdpNTmKrBNo1rcyRxru2wqZ7qeUCMLtd9wwVUgorqw/wst7Hof/AASz8Qa7pfwIkWw1&#10;i6jW5uNPuJ0E7FWkOqSWjHBOAGgkeNgOGDfMCea+r/Huj2dhFH4XtZLkafFeWFrHaNeysggezut8&#10;PLHMZ8tBsPy4UDGKKKX/AC8B/CefXepahpuraxpGmXklrbJd2kUUNqxiESTWUZlCbcbNxHO3Hf1N&#10;e0/E6eTw18PdP0jTNrQ3UjNKb1BcybpLEO7rJNudGYuwLKQSp2k7eKKK1l8IUvjOG+Fdtbad4wa3&#10;0+2jgjutNnnmSJAoLlHLEAfdB8pAQMAhdpGCQa3jHR9I0XxLJoelaTawWcuh6Iktuluu1/M0iKeR&#10;mGOWaVi7MfmJPJNFFYx0KfxHG+C9Wv8AVfiCfDV9OGsmvy5iRFQl3tZFdtygNuYNyc5OFJ5Vceh+&#10;GYYte+Duh6nrCCe51DxNZ2F9cP8Afnt5Lq6DIzDk/wCohO77wMSkEEZoorGsXS+I6H9lT4r+P/2i&#10;4vjf8M/jZr//AAkWh6Noqy2FhfWsW0OXueXZVDTf8e8I/eFuEx0JB+Yv+CinhrQ9G0HxX4WsrAGx&#10;HwispkiuHaYo8cNrcKVeQllHnW0MhAIDMpLAl33FFRT/AN4j/XY2iksQ7dv0Pnj4CTT/ABq+BT67&#10;8TriTVLm21K20m2dpDEsFlcTJBNAixFVRWjJHygEZJBBJNee+EPid47+FX7ZnxO1TwB4il02fT/F&#10;d4baSONH5a/iYs4cESHMrkF9xXjGNq4KK63tIiG590lP7X0G5u9WlkupIpt0bXErPtw1uAAGJAHz&#10;v8vT5jxya9Pm8feL4f2k/h34SbW5JtNuvEdlFNZXaLNGY3jjV0AkB2q29mYDAL4c5cBgUVjT+Iir&#10;sfTfxi8F+DvA9v4eu/DfhHS4pte8UQnVpp9Pine4YxbmfdKrFWJAJZcE9ycmvOPBXwy+H/jY/EGy&#10;8T+ErK5iXRtIkiQQ+WIneCKZ2TZjyy0jMSVwTnB44oorV/1+ByxKWkaRp/iPxjB8MNdgN14em1rT&#10;lOjzOxgQXmmCW42Ln92WkBYFMFC77Nu993nnw68eeLfCnhnULDQdZeCOPwu19zGrtJcfNLvkZwWk&#10;/eTSPhyRuYHGQCCiteoo7m1+zVY2nxa+Pnh/VviDbrqE+q+F2u79seUJZk1G7tVbbFtA/cwRJgAA&#10;hBkEkk+T6rfXuv8AxJs/Des3ktxp8cjvFZySHy42MaEsi9EJLHJGM8ZzgYKKwe45bGh8AWn1fxp4&#10;c8P399ctZyQSl4EunQH93K+MqQQN3OOmQD2Fdf8AE+4udM1XxXo9ldSrb2UuprbK0rMyiWSZJMsx&#10;LMSuOSScqhGCikFFOO5JhfsdePPGXh/XLfV9P8SXbXF5YoZnu5TcYzA7kIJdwjG534QAfOw6Eiun&#10;/bY8T61pvx48Y6faXEaxXPh+zuJw1tGzNIkUW07mUkD5RlQcHHINFFVL4hx3MKeJfEeveFE1RnIe&#10;0jtZRbuYPOgkSIvFJ5ZXzEbewKtkEEDGAAIvh34a0GM6L4qg0mCK/wBXuoP7UmhTYLvbdCPMirhW&#10;JWaUMSPm8xi2SSaKK55fEOQzR7FdN+IPjPwPZX18mlaR4mlg0+z/ALRmIiiT7aqpkvuYAAfeJ6A9&#10;axpbufUta8YajqLLcXGmXGr2enXEyB5LW3igZY4o2IyiKB8qjAB5HJzRRWczWmQ6bFH4qu9dvPEC&#10;/aZYXsZ0dzgmRvkYnGN3yovByMgnqSTzPiTw1oumD+1LSzIn8T+IdI03xA0krOL62hgjEaSBiQdu&#10;M7sbt2WJySaKKzNT2O/lm1yTULTV55LiJ4bpGjkkJBX7VaRkfikjqfUNzmvD/GdzLb6TqV/GENxD&#10;qsEkdxJGrSB5LjLsWYEkksxyTkE5GDzRRRDcDrfFVxd6F4c8V6ppN/cwzaUbt7Ai5crEyWM0qNtJ&#10;2sRIobJBOR7mu98P6XZeIPEVha61G1x5+qay0k0kjecTLAJJMS53jLxq2ARhskYLNkorePwoynuc&#10;Dqnwf+H+teEvDfxVv9JuP7ej2N9uh1W5iD5uxGQ8aSCORSqLlWUjOWxkknsfiT4Q8Pah4q8azSWL&#10;Rf2P4suLXTo7S4kgSKEzKpTZGyqwxPIPmBIyv9xNpRSl0EtiDT/FXiLxZ4iitvEurzXsQ0XTrvyb&#10;htyGaWzlmdyvQkyMzexY4xk1UHhrRbHwb8QvFttZkX+i6xp8enSPK7JGkl1DEytGSUkGxiAHDY6j&#10;BANFFaR+Exl8R4p+0F4q8ReEdOtJ/D2rzWxtvC2r6jbqG3LFcwRO0TqrZAAYA7QNpOSQcmuO/Yl+&#10;O3xW8aad4l1zxP4sa7utMh06WymazhUo1xaeZNkKgDBmA+VsgABQABiiiq6M2jsbnjbxHrniX453&#10;3hfWdTllsLOGfUrOBD5fkXMEV6kMiFMFdgiXCghQSzYy7lu9+MHiPWrv473lvc3xdItMtSisi4Bc&#10;3KsenJIAz9KKKT2KOY8BalqfiL9p/Xvh7rGqXUuiwQaMsOnC5dI0M1w4kYbSDvIRQH+8u0YIrC/4&#10;LNeEvC/wk/Zi8JfEL4aeH7PRNbufGdrY3Wp6fbrHNPaz2oeaCRgP3kbuxZkbKk4OPlGCipX8aJC3&#10;PKbfUbzwz48fwH4elFlotxqy2cul2qBIDBK0iyxhAMBXCruAxu2gnkV6J8YfDmlfDr4ay6v4KSfT&#10;549Cu5kaK7lKiT7FPcFtrMVJMqK5OOdoByABRRWlMxnuan/BO63HxR/ZKf4ifEO4uNZ1hfESWcd3&#10;f3Ukgjt0ltUWNULbFUK7KAFHynHTivX/AAxrmp6lLceHr+4Wa1he2CLJEpfEksMjgyY3tlnbqTgH&#10;aMLgUUVU/jZB8y/8FKvGPiPw38L7Obw3qA05o/GBkhOnwpB5TeTNJ8mxRsAeRyAuAN5AGDivOPgz&#10;4b0Pxt8TI/h74q02O+0nW/COoPqlvNnfO02jGSXMo/eDdJcTSEBgPMff94AgoqZ/wo+rOqlsfNXg&#10;PUb3S/hLHqtlcFZ2jhIdgG2EXukxHaGyE3pNIJAuPNyDJvIBH174O1fVvGP7MWg+PvEmqXN1rVl4&#10;q8Jx2+qNOyzqmoWFqt6hdSCyzBn3A5BLserEkorHGRiox0OmmeN/Av4jeNfiD4/1b4S+Ndek1LQL&#10;Ww1yGCzuUQuiWaypa/vseaTEr4UlsjZHz+7j291+yToWjeM/2TtP0PxLpcFzb32rXUF0DGEd4/sW&#10;rz43rhgfNO7IIPA5woAKK8mnpXsu6/U2qfAYesanf3v7aN/8I7+6e58P6Xqeorp9ldHzWg3RmViJ&#10;XzLuaSNZGYtln3MSS7E/ox4g/wCCeH7G+g+MNP0fQvgvDY22rDQINSis9ZvohcJNdymXcVnBLN5E&#10;WX+98vXk5KK9vFJKtFLseVUlJT3PF/HHwB+DfgP4M/GfxF4T+H1hZ6h4A8UWlh4Wv1VnntrW4urm&#10;OaCSRyWuo3WWQFZzIPmzjIBHzHo3inX/ABN8MPFFjrupPcQeGtVe50OFlAW0lDwEOoAAJBuJuTn7&#10;/sMFFcmYJLB380duBbcNR/wq8Q6t46+HulQ+Lp01CG+8R6bHd21xboYZQ1hdbiY8bcn7Lb5bGT5S&#10;816h4b8I6D8Dfjn9k+GNtLYR21vetbLPdy3fklJLmMBftDPtBTKsBw4ZtwO45KKxy77Q8TuX/wBq&#10;PXtWvNB8QWM90Ps2jzWV/pdokarDbXB0Qzl0jACjMqhiMYOMEY4pfiV8TvHl38TrTwfceJZ30++s&#10;p3uYiq7i0dyERlkxvRgjFcqQdpx0oorXENrB1Lf1ojCGtVHzNBc3Udg1613NJKPHMdgXnlaTfbjK&#10;qjbyd+1biQKWyVG0KQI02737Siz+AoB418J6le2mqJLqW27F/K53W17PFbyEOxBkjjGxZCNwUkZw&#10;Tkor5jCtvER+f5HrU9jsvi94U0H4d63e6d4Ks306DUPBf9t3MMFxJtF9bW9zNBKgLHygrs/yJtQh&#10;2UqVYqZPCv7Q3xq+FfgfwD4T+H/xEv8ATNMu7SeeXT4SrQiS3unjidUYERkJEgJXG/LltxdyxRV5&#10;fOTxe/8AVkVUScT0L4vfE3x83w9vPEzeKrttQ1K2V727ZwXlLRTFuccZMjnjHLk9Tmvm/wAR69qd&#10;v4S8K/EeCSJNbstetbC2v1to9ywJJcMoI27WbcqkyEFyUUljtXBRX08m+eJ5X2X6n2F8ItU1Szsb&#10;+yttUuVgtoma3h+0MUiYtaqzKpOAWV2DEcsDg5rv9PvrrV9Ivl1KYzLPpBupUcDaZlU4cL0B57cd&#10;PQUUVwZnKUYuzKoJanmnxK1K/TRRr0d06XtlZXK2t3GdskYijsmjO4c5RpHZSeVYggggEfG37SPx&#10;/wDjFqvx70zW7/x1dSXU2hK003lxgyMLfAZsLhm4HJ5+UegooqcrlKUVdlVkuQ77wz8QvGp8uJ/E&#10;dw6m0jciQhvmMcZJ5B7kn8aKKK+upJciPHl8R//ZUEsDBBQABgAIAAAAIQDkc2hv4QAAAAkBAAAP&#10;AAAAZHJzL2Rvd25yZXYueG1sTI9BS8NAFITvgv9heQVvdjeJBhvzUqQghRZE2x48brPbJDX7NmS3&#10;TfLv3Z70OMww802+HE3Lrrp3jSWEaC6AaSqtaqhCOOzfH1+AOS9JydaSRpi0g2Vxf5fLTNmBvvR1&#10;5ysWSshlEqH2vss4d2WtjXRz22kK3sn2Rvog+4qrXg6h3LQ8FiLlRjYUFmrZ6VWty5/dxSAM26f1&#10;erM49N/nfSw+pu30uTmvEB9m49srMK9H/xeGG35AhyIwHe2FlGMtQjjiEZLnKAZ2s6OFSIEdEdIk&#10;SoAXOf//oPgFAAD//wMAUEsDBBQABgAIAAAAIQBYYLMbugAAACIBAAAZAAAAZHJzL19yZWxzL2Uy&#10;b0RvYy54bWwucmVsc4SPywrCMBBF94L/EGZv07oQkaZuRHAr9QOGZJpGmwdJFPv3BtwoCC7nXu45&#10;TLt/2ok9KCbjnYCmqoGRk14ZpwVc+uNqCyxldAon70jATAn23XLRnmnCXEZpNCGxQnFJwJhz2HGe&#10;5EgWU+UDudIMPlrM5YyaB5Q31MTXdb3h8ZMB3ReTnZSAeFINsH4Oxfyf7YfBSDp4ebfk8g8FN7a4&#10;CxCjpizAkjL4DpvqGkgD71r+9Vn3AgAA//8DAFBLAQItABQABgAIAAAAIQCKFT+YDAEAABUCAAAT&#10;AAAAAAAAAAAAAAAAAAAAAABbQ29udGVudF9UeXBlc10ueG1sUEsBAi0AFAAGAAgAAAAhADj9If/W&#10;AAAAlAEAAAsAAAAAAAAAAAAAAAAAPQEAAF9yZWxzLy5yZWxzUEsBAi0AFAAGAAgAAAAhAJKqcIJO&#10;AgAADwUAAA4AAAAAAAAAAAAAAAAAPAIAAGRycy9lMm9Eb2MueG1sUEsBAi0ACgAAAAAAAAAhAAQy&#10;Mpdp2goAadoKABUAAAAAAAAAAAAAAAAAtgQAAGRycy9tZWRpYS9pbWFnZTEuanBlZ1BLAQItABQA&#10;BgAIAAAAIQDkc2hv4QAAAAkBAAAPAAAAAAAAAAAAAAAAAFLfCgBkcnMvZG93bnJldi54bWxQSwEC&#10;LQAUAAYACAAAACEAWGCzG7oAAAAiAQAAGQAAAAAAAAAAAAAAAABg4AoAZHJzL19yZWxzL2Uyb0Rv&#10;Yy54bWwucmVsc1BLBQYAAAAABgAGAH0BAABR4QoAAAA=&#10;" path="m7559738,l,,,1777530r7559738,l7559738,xe" stroked="f">
                <v:fill r:id="rId25" o:title="" recolor="t" rotate="t" type="frame"/>
                <v:path arrowok="t"/>
                <w10:wrap type="topAndBottom" anchorx="page" anchory="page"/>
                <w10:anchorlock/>
              </v:shape>
            </w:pict>
          </mc:Fallback>
        </mc:AlternateContent>
      </w:r>
      <w:r w:rsidR="00665916" w:rsidRPr="00267DD0">
        <w:rPr>
          <w:noProof/>
        </w:rPr>
        <mc:AlternateContent>
          <mc:Choice Requires="wps">
            <w:drawing>
              <wp:anchor distT="0" distB="0" distL="114300" distR="114300" simplePos="0" relativeHeight="251658243" behindDoc="0" locked="1" layoutInCell="1" allowOverlap="1" wp14:anchorId="0B93328F" wp14:editId="29074090">
                <wp:simplePos x="0" y="0"/>
                <wp:positionH relativeFrom="page">
                  <wp:posOffset>5255288</wp:posOffset>
                </wp:positionH>
                <wp:positionV relativeFrom="page">
                  <wp:posOffset>1336431</wp:posOffset>
                </wp:positionV>
                <wp:extent cx="1256400" cy="892800"/>
                <wp:effectExtent l="0" t="0" r="1270" b="3175"/>
                <wp:wrapNone/>
                <wp:docPr id="7" name="Ribbon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256400" cy="892800"/>
                        </a:xfrm>
                        <a:custGeom>
                          <a:avLst/>
                          <a:gdLst/>
                          <a:ahLst/>
                          <a:cxnLst/>
                          <a:rect l="l" t="t" r="r" b="b"/>
                          <a:pathLst>
                            <a:path w="1255395" h="893444">
                              <a:moveTo>
                                <a:pt x="1255382" y="0"/>
                              </a:moveTo>
                              <a:lnTo>
                                <a:pt x="418833" y="0"/>
                              </a:lnTo>
                              <a:lnTo>
                                <a:pt x="0" y="893102"/>
                              </a:lnTo>
                              <a:lnTo>
                                <a:pt x="837107" y="892873"/>
                              </a:lnTo>
                              <a:lnTo>
                                <a:pt x="1255382" y="0"/>
                              </a:lnTo>
                              <a:close/>
                            </a:path>
                          </a:pathLst>
                        </a:custGeom>
                        <a:solidFill>
                          <a:srgbClr val="00B1A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BAF7654" id="RibbonElement2" o:spid="_x0000_s1026" alt="&quot;&quot;" style="position:absolute;margin-left:413.8pt;margin-top:105.25pt;width:98.95pt;height:70.3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255395,893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w+OCAIAAFwEAAAOAAAAZHJzL2Uyb0RvYy54bWysVMtu2zAQvBfoPxC813rZsSJYDtoEKQoU&#10;bYCkH0BRlCWAItklbdl/3yVt2u4DOQS9kCNxNJ6d5Xp1tx8l2Qmwg1Y1zWYpJUJx3Q5qU9MfL48f&#10;SkqsY6plUitR04Ow9G79/t1qMpXIda9lK4CgiLLVZGraO2eqJLG8FyOzM22EwsNOw8gcPsImaYFN&#10;qD7KJE/Tm2TS0BrQXFiLbx+Oh3Qd9LtOcPe966xwRNYUvbmwQlgbvybrFas2wEw/8JMN9gYXIxsU&#10;/uhZ6oE5RrYw/CU1Dhy01Z2bcT0muusGLkINWE2W/lHNc8+MCLVgONacY7L/T5Z/2z2bJ8AYJmMr&#10;i9BXse9g9Dv6I/sQ1uEcltg7wvFlli9u5ilmyvGsvM1LxCiTXL7mW+s+Cx2U2O6rdcew24hYHxHf&#10;qwgBW+abJUOzHCXYLKAEm9Ucm2WY8995ex6SKVhZFLcLSnrvpJjP56EXo96JFx2IzpeBjhdFmVMS&#10;i0GvF45U19x5VpZF8Rs1EuJugigGEOovsjQ/1R8JcT8Sy2KZpcsTOy+Xxavsf3mNelxqK45R+wRC&#10;5udUsKbr3K2WQ/s4SOljsLBp7iWQHfPTkH7KPpYnE1e05HIRPGp0e3gCMuGI1NT+3DIQlMgvCu+g&#10;n6cIIIImAnDyXoep81a9FF7h4PU0bn5Grp8D6/KnsP4FAAD//wMAUEsDBBQABgAIAAAAIQAEIYlL&#10;4wAAAAwBAAAPAAAAZHJzL2Rvd25yZXYueG1sTI/BSsNAEIbvgu+wjODN7iaSGGImRSpCQZTaSnvd&#10;ZtckTXY2ZLdt+vZuT3qbYT7++f5iPpmenfToWksI0UwA01RZ1VKN8L15e8iAOS9Jyd6SRrhoB/Py&#10;9qaQubJn+tKnta9ZCCGXS4TG+yHn3FWNNtLN7KAp3H7saKQP61hzNcpzCDc9j4VIuZEthQ+NHPSi&#10;0VW3PhqEw/J9q1Z89/rZbdLDR7ZYdpeVRby/m16egXk9+T8YrvpBHcrgtLdHUo71CFn8lAYUIY5E&#10;AuxKiDgJ0x7hMYki4GXB/5cofwEAAP//AwBQSwECLQAUAAYACAAAACEAtoM4kv4AAADhAQAAEwAA&#10;AAAAAAAAAAAAAAAAAAAAW0NvbnRlbnRfVHlwZXNdLnhtbFBLAQItABQABgAIAAAAIQA4/SH/1gAA&#10;AJQBAAALAAAAAAAAAAAAAAAAAC8BAABfcmVscy8ucmVsc1BLAQItABQABgAIAAAAIQDtkw+OCAIA&#10;AFwEAAAOAAAAAAAAAAAAAAAAAC4CAABkcnMvZTJvRG9jLnhtbFBLAQItABQABgAIAAAAIQAEIYlL&#10;4wAAAAwBAAAPAAAAAAAAAAAAAAAAAGIEAABkcnMvZG93bnJldi54bWxQSwUGAAAAAAQABADzAAAA&#10;cgUAAAAA&#10;" path="m1255382,l418833,,,893102r837107,-229l1255382,xe" fillcolor="#00b1a8" stroked="f">
                <v:path arrowok="t"/>
                <w10:wrap anchorx="page" anchory="page"/>
                <w10:anchorlock/>
              </v:shape>
            </w:pict>
          </mc:Fallback>
        </mc:AlternateContent>
      </w:r>
      <w:r w:rsidR="00665916" w:rsidRPr="00267DD0">
        <w:rPr>
          <w:noProof/>
        </w:rPr>
        <mc:AlternateContent>
          <mc:Choice Requires="wps">
            <w:drawing>
              <wp:anchor distT="0" distB="0" distL="114300" distR="114300" simplePos="0" relativeHeight="251658244" behindDoc="0" locked="1" layoutInCell="1" allowOverlap="1" wp14:anchorId="16449906" wp14:editId="60AF444F">
                <wp:simplePos x="0" y="0"/>
                <wp:positionH relativeFrom="page">
                  <wp:posOffset>4833257</wp:posOffset>
                </wp:positionH>
                <wp:positionV relativeFrom="page">
                  <wp:posOffset>1778558</wp:posOffset>
                </wp:positionV>
                <wp:extent cx="1047600" cy="450000"/>
                <wp:effectExtent l="0" t="0" r="635" b="7620"/>
                <wp:wrapNone/>
                <wp:docPr id="8" name="Ribbon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47600" cy="450000"/>
                        </a:xfrm>
                        <a:custGeom>
                          <a:avLst/>
                          <a:gdLst/>
                          <a:ahLst/>
                          <a:cxnLst/>
                          <a:rect l="l" t="t" r="r" b="b"/>
                          <a:pathLst>
                            <a:path w="1048385" h="449580">
                              <a:moveTo>
                                <a:pt x="1048296" y="0"/>
                              </a:moveTo>
                              <a:lnTo>
                                <a:pt x="211747" y="0"/>
                              </a:lnTo>
                              <a:lnTo>
                                <a:pt x="0" y="449198"/>
                              </a:lnTo>
                              <a:lnTo>
                                <a:pt x="837120" y="448957"/>
                              </a:lnTo>
                              <a:lnTo>
                                <a:pt x="1048296"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0E56547" id="RibbonElement3" o:spid="_x0000_s1026" alt="&quot;&quot;" style="position:absolute;margin-left:380.55pt;margin-top:140.05pt;width:82.5pt;height:35.45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48385,449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qYFCQIAAF8EAAAOAAAAZHJzL2Uyb0RvYy54bWysVMtu2zAQvBfoPxC813pEth6wnEOCFAWK&#10;NkDSD6ApyhJAkSxJS/Lfd0mZttsEPRT1gVxJo/HMLFfb+3ngaGTa9FLUOFnFGDFBZdOLQ41/vD59&#10;KjAyloiGcClYjU/M4Pvdxw/bSVUslZ3kDdMISISpJlXjzlpVRZGhHRuIWUnFBDxspR6IhUt9iBpN&#10;JmAfeJTG8SaapG6UlpQZA3cfl4d45/nbllH7vW0Ns4jXGLRZv2q/7t0a7bakOmiiup6eZZB/UDGQ&#10;XsCfXqgeiSXoqPs3VENPtTSytSsqh0i2bU+Z9wBukvgPNy8dUcx7gXCMusRk/h8t/Ta+qGcNMUzK&#10;VAZK52Ju9eB20IdmH9bpEhabLaJwM4mzfBNDphSeZesYfi7N6Po2PRr7mUnPRMavxi5hN6EiXajo&#10;LEKpoWWuWdw3y2IEzdIYQbP2S7MUse49J8+VaPJSirtijVEHSrJyXcS+F4Mc2av0QOtsgOIiLTcY&#10;BTOg9Yrh4habJkme5b9BAyDsypNCAM5/ViZlcfYfAGFfgMVdnqQBXZTr/K/o97QGPsqlYUvULgGf&#10;+SUV8HSbu5G8b556zl0MfqrYA9doJBAxoZQJm5513CCj61lw1V42p2eNJpiSGpufR6IZRvyLgGPo&#10;RioUOhT7UGjLH6QfPKfWUcEp9nLPE+fG5Pbao67fhd0vAAAA//8DAFBLAwQUAAYACAAAACEAHgZt&#10;qeEAAAALAQAADwAAAGRycy9kb3ducmV2LnhtbEyPwU7DMAyG70i8Q2QkbixNgTJK0wkmkJCQKjHY&#10;gVvWmLajcaom3crbY05w+y1/+v25WM2uFwccQ+dJg1okIJBqbztqNLy/PV0sQYRoyJreE2r4xgCr&#10;8vSkMLn1R3rFwyY2gkso5EZDG+OQSxnqFp0JCz8g8e7Tj85EHsdG2tEcudz1Mk2STDrTEV9ozYDr&#10;FuuvzeQ0VE5lH3FfXQX5uH7A7b562T5PWp+fzfd3ICLO8Q+GX31Wh5Kddn4iG0Sv4SZTilEN6TLh&#10;wMRtmnHYabi8VgnIspD/fyh/AAAA//8DAFBLAQItABQABgAIAAAAIQC2gziS/gAAAOEBAAATAAAA&#10;AAAAAAAAAAAAAAAAAABbQ29udGVudF9UeXBlc10ueG1sUEsBAi0AFAAGAAgAAAAhADj9If/WAAAA&#10;lAEAAAsAAAAAAAAAAAAAAAAALwEAAF9yZWxzLy5yZWxzUEsBAi0AFAAGAAgAAAAhABCupgUJAgAA&#10;XwQAAA4AAAAAAAAAAAAAAAAALgIAAGRycy9lMm9Eb2MueG1sUEsBAi0AFAAGAAgAAAAhAB4Gbanh&#10;AAAACwEAAA8AAAAAAAAAAAAAAAAAYwQAAGRycy9kb3ducmV2LnhtbFBLBQYAAAAABAAEAPMAAABx&#10;BQAAAAA=&#10;" path="m1048296,l211747,,,449198r837120,-241l1048296,xe" fillcolor="#78be20 [3205]" stroked="f">
                <v:path arrowok="t"/>
                <w10:wrap anchorx="page" anchory="page"/>
                <w10:anchorlock/>
              </v:shape>
            </w:pict>
          </mc:Fallback>
        </mc:AlternateContent>
      </w:r>
      <w:r w:rsidR="00665916" w:rsidRPr="00267DD0">
        <w:rPr>
          <w:noProof/>
        </w:rPr>
        <mc:AlternateContent>
          <mc:Choice Requires="wps">
            <w:drawing>
              <wp:anchor distT="0" distB="0" distL="114300" distR="114300" simplePos="0" relativeHeight="251658245" behindDoc="0" locked="1" layoutInCell="1" allowOverlap="1" wp14:anchorId="3EDC6F54" wp14:editId="29A7C12F">
                <wp:simplePos x="0" y="0"/>
                <wp:positionH relativeFrom="page">
                  <wp:posOffset>5667270</wp:posOffset>
                </wp:positionH>
                <wp:positionV relativeFrom="page">
                  <wp:posOffset>1336431</wp:posOffset>
                </wp:positionV>
                <wp:extent cx="1054800" cy="892800"/>
                <wp:effectExtent l="0" t="0" r="0" b="3175"/>
                <wp:wrapNone/>
                <wp:docPr id="9" name="RibbonElement4Grp">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892800"/>
                        </a:xfrm>
                        <a:custGeom>
                          <a:avLst/>
                          <a:gdLst/>
                          <a:ahLst/>
                          <a:cxnLst/>
                          <a:rect l="l" t="t" r="r" b="b"/>
                          <a:pathLst>
                            <a:path w="1054100" h="893444">
                              <a:moveTo>
                                <a:pt x="423494" y="892873"/>
                              </a:moveTo>
                              <a:lnTo>
                                <a:pt x="211747" y="443674"/>
                              </a:lnTo>
                              <a:lnTo>
                                <a:pt x="0" y="892873"/>
                              </a:lnTo>
                              <a:lnTo>
                                <a:pt x="423494" y="892873"/>
                              </a:lnTo>
                              <a:close/>
                            </a:path>
                            <a:path w="1054100" h="893444">
                              <a:moveTo>
                                <a:pt x="1053515" y="449199"/>
                              </a:moveTo>
                              <a:lnTo>
                                <a:pt x="841768" y="0"/>
                              </a:lnTo>
                              <a:lnTo>
                                <a:pt x="630021" y="449199"/>
                              </a:lnTo>
                              <a:lnTo>
                                <a:pt x="1053515" y="449199"/>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2613F9F" id="RibbonElement4Grp" o:spid="_x0000_s1026" alt="&quot;&quot;" style="position:absolute;margin-left:446.25pt;margin-top:105.25pt;width:83.05pt;height:70.3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4100,893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OOgKQIAACUFAAAOAAAAZHJzL2Uyb0RvYy54bWysVN1u2yAYvZ+0d0DcL/4jv4rTi1adJk1b&#10;pbYPQDCOLWFgQGL37feBTRI1qiZVu4Fj+/hwvu8A27uhE+jEjW2VLHE2SzHikqmqlYcSv748flth&#10;ZB2VFRVK8hK/cYvvdl+/bHu94blqlKi4QSAi7abXJW6c05sksazhHbUzpbmEj7UyHXXwaA5JZWgP&#10;6p1I8jRdJL0ylTaKcWvh7cP4Ee+Cfl1z5n7XteUOiRKDNxdGE8a9H5Pdlm4OhuqmZZMN+gkXHW0l&#10;LHqWeqCOoqNpb6S6lhllVe1mTHWJquuW8VADVJOl76p5bqjmoRZojtXnNtn/J8t+nZ71k4E29Npu&#10;LEBfxVCbzs/gDw2hWW/nZvHBIQYvs3ROVin0lMG31Tr3GGSSy9/saN13roISPf20bmx2FRFtImKD&#10;jNBAZD4sEcJyGEFYBiMIaz+Gpanz/3l7HqJ+tJJ5K413UhBCQhadOvEXFYjOl0HygqwJRpPfZTH5&#10;vfCEvObnWbYky8AnpFgsycSPrDjroA7LvxeOhDiPxI9sRBYTyvKxk77ATxQK0RTzbD45X2fr9T8q&#10;XZFsuYCTGlOGEKObOI/eF0Wa5tmtcGTFeWR/6CPSbkqFhc/5Ar7eQVaJtnpshfANCfcDvxcGnShs&#10;FjfkU4VXrOSyoz3aq+rtyaAeznqJ7Z8jNRwj8UPCYfIXQwQmgn0Exol7Fa4PH4qXgrMYNvp0b/jD&#10;fv0cWJfbbfcXAAD//wMAUEsDBBQABgAIAAAAIQCpujOU4QAAAAwBAAAPAAAAZHJzL2Rvd25yZXYu&#10;eG1sTI/BTsMwDIbvSLxDZCQuiCUpdOpK0wmQgOsYk6bdvCa01RqnSrKtvD3ZCW62/On391fLyQ7s&#10;ZHzoHSmQMwHMUON0T62CzdfbfQEsRCSNgyOj4McEWNbXVxWW2p3p05zWsWUphEKJCroYx5Lz0HTG&#10;Ypi50VC6fTtvMabVt1x7PKdwO/BMiDm32FP60OFoXjvTHNZHq+BO40tvvaX3Yrea7O5xs5UfB6Vu&#10;b6bnJ2DRTPEPhot+Uoc6Oe3dkXRgg4JikeUJVZBJkYYLIfJiDmyv4CGXEnhd8f8l6l8AAAD//wMA&#10;UEsBAi0AFAAGAAgAAAAhALaDOJL+AAAA4QEAABMAAAAAAAAAAAAAAAAAAAAAAFtDb250ZW50X1R5&#10;cGVzXS54bWxQSwECLQAUAAYACAAAACEAOP0h/9YAAACUAQAACwAAAAAAAAAAAAAAAAAvAQAAX3Jl&#10;bHMvLnJlbHNQSwECLQAUAAYACAAAACEACiTjoCkCAAAlBQAADgAAAAAAAAAAAAAAAAAuAgAAZHJz&#10;L2Uyb0RvYy54bWxQSwECLQAUAAYACAAAACEAqbozlOEAAAAMAQAADwAAAAAAAAAAAAAAAACDBAAA&#10;ZHJzL2Rvd25yZXYueG1sUEsFBgAAAAAEAAQA8wAAAJEFAAAAAA==&#10;" path="m423494,892873l211747,443674,,892873r423494,xem1053515,449199l841768,,630021,449199r423494,xe" fillcolor="#201547 [3215]" stroked="f">
                <v:path arrowok="t"/>
                <w10:wrap anchorx="page" anchory="page"/>
                <w10:anchorlock/>
              </v:shape>
            </w:pict>
          </mc:Fallback>
        </mc:AlternateContent>
      </w:r>
      <w:r w:rsidR="00665916" w:rsidRPr="00267DD0">
        <w:rPr>
          <w:noProof/>
        </w:rPr>
        <mc:AlternateContent>
          <mc:Choice Requires="wps">
            <w:drawing>
              <wp:anchor distT="0" distB="0" distL="114300" distR="114300" simplePos="0" relativeHeight="251658242" behindDoc="0" locked="1" layoutInCell="1" allowOverlap="1" wp14:anchorId="23AAEF7C" wp14:editId="6FB21F7E">
                <wp:simplePos x="0" y="0"/>
                <wp:positionH relativeFrom="page">
                  <wp:posOffset>5888334</wp:posOffset>
                </wp:positionH>
                <wp:positionV relativeFrom="page">
                  <wp:posOffset>0</wp:posOffset>
                </wp:positionV>
                <wp:extent cx="1677600" cy="1782000"/>
                <wp:effectExtent l="0" t="0" r="0" b="8890"/>
                <wp:wrapNone/>
                <wp:docPr id="6" name="Ribbon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677600" cy="1782000"/>
                        </a:xfrm>
                        <a:custGeom>
                          <a:avLst/>
                          <a:gdLst/>
                          <a:ahLst/>
                          <a:cxnLst/>
                          <a:rect l="l" t="t" r="r" b="b"/>
                          <a:pathLst>
                            <a:path w="1678304" h="1781810">
                              <a:moveTo>
                                <a:pt x="1677733" y="0"/>
                              </a:moveTo>
                              <a:lnTo>
                                <a:pt x="841171" y="0"/>
                              </a:lnTo>
                              <a:lnTo>
                                <a:pt x="0" y="1781251"/>
                              </a:lnTo>
                              <a:lnTo>
                                <a:pt x="837107" y="1781009"/>
                              </a:lnTo>
                              <a:lnTo>
                                <a:pt x="1677733"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9BBF45D" id="RibbonElement1" o:spid="_x0000_s1026" alt="&quot;&quot;" style="position:absolute;margin-left:463.65pt;margin-top:0;width:132.1pt;height:140.3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678304,1781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hm6BQIAAGMEAAAOAAAAZHJzL2Uyb0RvYy54bWysVNFu2yAUfZ+0f0C8L4aki10rTh9adZo0&#10;bZXafQDBOLaEgQGxnb/fBRcn26o9THuBizkczj2X693d1Es0COs6rSpMVwQjobiuO3Ws8PeXxw8F&#10;Rs4zVTOplajwWTh8t3//bjeaUqx1q2UtLAIS5crRVLj13pRZ5ngreuZW2ggFm422PfOwtMestmwE&#10;9l5ma0K22ahtbazmwjn4+jBv4n3kbxrB/bemccIjWWHQ5uNo43gIY7bfsfJomWk7/iqD/YOKnnUK&#10;Ll2oHphn6GS7P6j6jlvtdONXXPeZbpqOi5gDZEPJb9k8t8yImAuY48xik/t/tPzr8GyeLNgwGlc6&#10;CEMWU2P7MIM+NEWzzotZYvKIw0e6zfMtAU857NG8gGpEO7PLcX5y/pPQkYoNX5yf3a5TxNoU8Uml&#10;0ELNQrVkrJbHCKplMYJqHeZqGebDuaAvhGiMWooNucGojVJoQUmsRq8H8aIj0odEguZ8s8EopQNi&#10;LxiprrHFDaU5/QWaAGk2kRQsmB2g6480SATShEjzjCw2OSX5Aifk9q/wt9QmQi61E/NdwYR46WIM&#10;CLi23mnZ1Y+dlMGI2FniXlo0MHCZcS6UT7KvkNnlPYTooOvzk0UjdEqF3Y8TswIj+VnBUwxtlQKb&#10;gkMKrJf3OjZfUBuo4CVHua9dF1rleh1Rl3/D/icAAAD//wMAUEsDBBQABgAIAAAAIQCkNedW4AAA&#10;AAkBAAAPAAAAZHJzL2Rvd25yZXYueG1sTI9BT8JAFITvJv6HzTPxJtvWgFD6SoxGE28CNaG3pfts&#10;G7pvS3eB+u9dTnqczGTmm2w1mk6caXCtZYR4EoEgrqxuuUYotm8PcxDOK9aqs0wIP+Rgld/eZCrV&#10;9sJrOm98LUIJu1QhNN73qZSuasgoN7E9cfC+7WCUD3KopR7UJZSbTiZRNJNGtRwWGtXTS0PVYXMy&#10;CLti+v5RHuWhOPbalPZzW5dfr4j3d+PzEoSn0f+F4Yof0CEPTHt7Yu1Eh7BInh5DFCE8utrxIp6C&#10;2CMk82gGMs/k/wf5LwAAAP//AwBQSwECLQAUAAYACAAAACEAtoM4kv4AAADhAQAAEwAAAAAAAAAA&#10;AAAAAAAAAAAAW0NvbnRlbnRfVHlwZXNdLnhtbFBLAQItABQABgAIAAAAIQA4/SH/1gAAAJQBAAAL&#10;AAAAAAAAAAAAAAAAAC8BAABfcmVscy8ucmVsc1BLAQItABQABgAIAAAAIQD0Jhm6BQIAAGMEAAAO&#10;AAAAAAAAAAAAAAAAAC4CAABkcnMvZTJvRG9jLnhtbFBLAQItABQABgAIAAAAIQCkNedW4AAAAAkB&#10;AAAPAAAAAAAAAAAAAAAAAF8EAABkcnMvZG93bnJldi54bWxQSwUGAAAAAAQABADzAAAAbAUAAAAA&#10;" path="m1677733,l841171,,,1781251r837107,-242l1677733,xe" fillcolor="#71c5e8 [3204]" stroked="f">
                <v:path arrowok="t"/>
                <w10:wrap anchorx="page" anchory="page"/>
                <w10:anchorlock/>
              </v:shape>
            </w:pict>
          </mc:Fallback>
        </mc:AlternateContent>
      </w:r>
    </w:p>
    <w:bookmarkEnd w:id="0"/>
    <w:p w14:paraId="30BF6B5A" w14:textId="12AEDF5E" w:rsidR="00E26A72" w:rsidRDefault="00E26A72" w:rsidP="001A6DB9">
      <w:pPr>
        <w:pStyle w:val="IntroFeatureText"/>
      </w:pPr>
    </w:p>
    <w:p w14:paraId="5C2CE977" w14:textId="3C683037" w:rsidR="00C337ED" w:rsidRPr="008C06B8" w:rsidRDefault="00DE2948" w:rsidP="008C06B8">
      <w:pPr>
        <w:pStyle w:val="Heading2"/>
        <w:spacing w:before="0"/>
      </w:pPr>
      <w:r>
        <w:rPr>
          <w:noProof/>
        </w:rPr>
        <mc:AlternateContent>
          <mc:Choice Requires="wps">
            <w:drawing>
              <wp:anchor distT="0" distB="0" distL="114300" distR="114300" simplePos="0" relativeHeight="251658252" behindDoc="1" locked="0" layoutInCell="1" allowOverlap="1" wp14:anchorId="1AE42794" wp14:editId="56CB30AF">
                <wp:simplePos x="0" y="0"/>
                <wp:positionH relativeFrom="column">
                  <wp:align>right</wp:align>
                </wp:positionH>
                <wp:positionV relativeFrom="paragraph">
                  <wp:posOffset>529908</wp:posOffset>
                </wp:positionV>
                <wp:extent cx="3148012" cy="876300"/>
                <wp:effectExtent l="0" t="0" r="0" b="0"/>
                <wp:wrapNone/>
                <wp:docPr id="901429100" name="Rectangle 1"/>
                <wp:cNvGraphicFramePr/>
                <a:graphic xmlns:a="http://schemas.openxmlformats.org/drawingml/2006/main">
                  <a:graphicData uri="http://schemas.microsoft.com/office/word/2010/wordprocessingShape">
                    <wps:wsp>
                      <wps:cNvSpPr/>
                      <wps:spPr>
                        <a:xfrm>
                          <a:off x="0" y="0"/>
                          <a:ext cx="3148012" cy="87630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BD1FB00" id="Rectangle 1" o:spid="_x0000_s1026" style="position:absolute;margin-left:196.65pt;margin-top:41.75pt;width:247.85pt;height:69pt;z-index:-251658228;visibility:visible;mso-wrap-style:square;mso-width-percent:0;mso-wrap-distance-left:9pt;mso-wrap-distance-top:0;mso-wrap-distance-right:9pt;mso-wrap-distance-bottom:0;mso-position-horizontal:right;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c+wagIAACsFAAAOAAAAZHJzL2Uyb0RvYy54bWysVE1v2zAMvQ/YfxB0X22n6ceCOkXQosOA&#10;og3WDj0rshQbkEWNUuJkv36U7DhFW+wwzAdZEslH6ulRV9e71rCtQt+ALXlxknOmrISqseuS/3y+&#10;+3LJmQ/CVsKAVSXfK8+v558/XXVupiZQg6kUMgKxfta5ktchuFmWeVmrVvgTcMqSUQO2ItAS11mF&#10;oiP01mSTPD/POsDKIUjlPe3e9kY+T/haKxketfYqMFNyqi2kEdO4imM2vxKzNQpXN3IoQ/xDFa1o&#10;LCUdoW5FEGyDzTuotpEIHnQ4kdBmoHUjVToDnabI35zmqRZOpbMQOd6NNPn/Bysftk9uiURD5/zM&#10;0zSeYqexjX+qj+0SWfuRLLULTNLmaTG9zIsJZ5Jslxfnp3liMztGO/Thm4KWxUnJkS4jcSS29z5Q&#10;RnI9uMRkxsbRwl1jTG+NO9mxrjQLe6N67x9Ks6aiSiYJNUlG3RhkW0GXLaRUNhS9qRaV6rfPcvri&#10;rVPyMSKtjCXAiKwp/4g9AEQ5vsfuYQb/GKqS4sbg/G+F9cFjRMoMNozBbWMBPwIwdKohc+9/IKmn&#10;JrK0gmq/RIbQ6907edfQHdwLH5YCSeDUCtS04ZEGbaArOQwzzmrA3x/tR3/SHVk566hhSu5/bQQq&#10;zsx3S4r8WkynscPSYnp2MaEFvrasXlvspr0BuqaCngcn0zT6B3OYaoT2hXp7EbOSSVhJuUsuAx4W&#10;N6FvZHodpFoskht1lRPh3j45GcEjq1Fjz7sXgW4QYiAJP8ChucTsjR573xhpYbEJoJsk1iOvA9/U&#10;kUk4w+sRW/71Onkd37j5HwAAAP//AwBQSwMEFAAGAAgAAAAhAH4rG3DeAAAABwEAAA8AAABkcnMv&#10;ZG93bnJldi54bWxMj8FOwzAQRO9I/IO1SNyo00BKCdlUgETPUCrU3tx4G0fE6yh2mpSvx5zgOJrR&#10;zJtiNdlWnKj3jWOE+SwBQVw53XCNsP14vVmC8EGxVq1jQjiTh1V5eVGoXLuR3+m0CbWIJexzhWBC&#10;6HIpfWXIKj9zHXH0jq63KkTZ11L3aozltpVpkiykVQ3HBaM6ejFUfW0Gi9Ctt2/7o3nuxsX5M1tP&#10;9bD7bgbE66vp6RFEoCn8heEXP6JDGZkObmDtRYsQjwSE5W0GIrp3D9k9iANCms4zkGUh//OXPwAA&#10;AP//AwBQSwECLQAUAAYACAAAACEAtoM4kv4AAADhAQAAEwAAAAAAAAAAAAAAAAAAAAAAW0NvbnRl&#10;bnRfVHlwZXNdLnhtbFBLAQItABQABgAIAAAAIQA4/SH/1gAAAJQBAAALAAAAAAAAAAAAAAAAAC8B&#10;AABfcmVscy8ucmVsc1BLAQItABQABgAIAAAAIQBhac+wagIAACsFAAAOAAAAAAAAAAAAAAAAAC4C&#10;AABkcnMvZTJvRG9jLnhtbFBLAQItABQABgAIAAAAIQB+Kxtw3gAAAAcBAAAPAAAAAAAAAAAAAAAA&#10;AMQEAABkcnMvZG93bnJldi54bWxQSwUGAAAAAAQABADzAAAAzwUAAAAA&#10;" fillcolor="#71c5e8 [3204]" stroked="f" strokeweight="2pt"/>
            </w:pict>
          </mc:Fallback>
        </mc:AlternateContent>
      </w:r>
      <w:r w:rsidR="00CB633B">
        <w:t>What is a sustainable water strategy?</w:t>
      </w:r>
    </w:p>
    <w:p w14:paraId="49419EE8" w14:textId="7028AC1D" w:rsidR="004E562B" w:rsidRPr="0084011E" w:rsidRDefault="0084011E" w:rsidP="334BB482">
      <w:pPr>
        <w:shd w:val="clear" w:color="auto" w:fill="71C5E8" w:themeFill="accent1"/>
        <w:ind w:left="284" w:right="284"/>
        <w:jc w:val="center"/>
        <w:rPr>
          <w:sz w:val="24"/>
          <w:szCs w:val="24"/>
        </w:rPr>
      </w:pPr>
      <w:r>
        <w:br/>
      </w:r>
      <w:r w:rsidR="00474014" w:rsidRPr="334BB482">
        <w:rPr>
          <w:sz w:val="24"/>
          <w:szCs w:val="24"/>
        </w:rPr>
        <w:t xml:space="preserve">Having a reliable and safe water supply is essential for the wellbeing and prosperity of all Victorians. </w:t>
      </w:r>
      <w:r>
        <w:br/>
      </w:r>
    </w:p>
    <w:p w14:paraId="4E34A3D2" w14:textId="7C25EE28" w:rsidR="007A0A45" w:rsidRDefault="00DE2948" w:rsidP="00C337ED">
      <w:r>
        <w:t xml:space="preserve">Our waterways also provide an enormous range of economic, cultural, environmental, and social values. </w:t>
      </w:r>
      <w:r w:rsidR="00671B43">
        <w:t>C</w:t>
      </w:r>
      <w:r w:rsidR="0003248C">
        <w:t>hanges to our climate, landscape</w:t>
      </w:r>
      <w:r w:rsidR="007A0A45">
        <w:t>,</w:t>
      </w:r>
      <w:r w:rsidR="0003248C">
        <w:t xml:space="preserve"> and communit</w:t>
      </w:r>
      <w:r w:rsidR="007A0A45">
        <w:t>ies</w:t>
      </w:r>
      <w:r w:rsidR="00671B43">
        <w:t xml:space="preserve"> </w:t>
      </w:r>
      <w:r w:rsidR="007A0A45">
        <w:t xml:space="preserve">all </w:t>
      </w:r>
      <w:r w:rsidR="00C629EB">
        <w:t>impact o</w:t>
      </w:r>
      <w:r w:rsidR="007A0A45">
        <w:t>ur</w:t>
      </w:r>
      <w:r w:rsidR="00C629EB">
        <w:t xml:space="preserve"> </w:t>
      </w:r>
      <w:r w:rsidR="00671B43">
        <w:t xml:space="preserve">water </w:t>
      </w:r>
      <w:r w:rsidR="00FF3ECC">
        <w:t>supplies</w:t>
      </w:r>
      <w:r w:rsidR="0048153F">
        <w:t xml:space="preserve"> and water quality. </w:t>
      </w:r>
    </w:p>
    <w:p w14:paraId="64AC6E8E" w14:textId="1DE5E14A" w:rsidR="004E562B" w:rsidRDefault="00A16737" w:rsidP="00C337ED">
      <w:r>
        <w:t xml:space="preserve">The development of </w:t>
      </w:r>
      <w:r w:rsidR="27AA8CFA">
        <w:t xml:space="preserve">a </w:t>
      </w:r>
      <w:r>
        <w:t>s</w:t>
      </w:r>
      <w:r w:rsidR="00B46C2A">
        <w:t>ustainable water strateg</w:t>
      </w:r>
      <w:r w:rsidR="4F112EB6">
        <w:t>y</w:t>
      </w:r>
      <w:r w:rsidR="00F348AD">
        <w:t xml:space="preserve"> (SWS)</w:t>
      </w:r>
      <w:r w:rsidR="00B46C2A">
        <w:t xml:space="preserve"> </w:t>
      </w:r>
      <w:r w:rsidR="421C82FD">
        <w:t xml:space="preserve">is </w:t>
      </w:r>
      <w:r w:rsidR="00B46C2A">
        <w:t>a</w:t>
      </w:r>
      <w:r w:rsidR="00DF4310">
        <w:t xml:space="preserve">n important </w:t>
      </w:r>
      <w:r w:rsidR="00411CEF">
        <w:t>opportunity for</w:t>
      </w:r>
      <w:r w:rsidR="00DF4310">
        <w:t xml:space="preserve"> water agencies, partners, stakeholders and the community </w:t>
      </w:r>
      <w:r w:rsidR="00411CEF">
        <w:t xml:space="preserve">to </w:t>
      </w:r>
      <w:r w:rsidR="00B35135">
        <w:t xml:space="preserve">shape plans </w:t>
      </w:r>
      <w:r w:rsidR="00FD6E18">
        <w:t xml:space="preserve">to </w:t>
      </w:r>
      <w:r w:rsidR="00844961">
        <w:t xml:space="preserve">secure </w:t>
      </w:r>
      <w:r w:rsidR="00FD6E18">
        <w:t>our water supplies</w:t>
      </w:r>
      <w:r w:rsidR="00844961">
        <w:t>, improve efficient use of water, and protect waterways and water values</w:t>
      </w:r>
      <w:r w:rsidR="009D4C02">
        <w:t xml:space="preserve"> into a drier and warmer future</w:t>
      </w:r>
      <w:r w:rsidR="00FD6E18">
        <w:t>.</w:t>
      </w:r>
      <w:bookmarkStart w:id="1" w:name="_Hlk216943920"/>
      <w:r w:rsidR="000A5ADA">
        <w:t xml:space="preserve"> </w:t>
      </w:r>
      <w:r w:rsidR="00CA2C29">
        <w:t xml:space="preserve"> </w:t>
      </w:r>
      <w:bookmarkEnd w:id="1"/>
    </w:p>
    <w:p w14:paraId="1A0BFA76" w14:textId="6C2D9D2B" w:rsidR="007356D3" w:rsidRDefault="00246F1E" w:rsidP="00246F1E">
      <w:pPr>
        <w:pStyle w:val="Heading2"/>
        <w:spacing w:before="0"/>
      </w:pPr>
      <w:r>
        <w:t xml:space="preserve">What is the area of the </w:t>
      </w:r>
      <w:r w:rsidRPr="00497A0C">
        <w:rPr>
          <w:i/>
          <w:iCs/>
        </w:rPr>
        <w:t xml:space="preserve">Western Region </w:t>
      </w:r>
      <w:r w:rsidR="00F348AD">
        <w:rPr>
          <w:i/>
          <w:iCs/>
        </w:rPr>
        <w:t>SWS</w:t>
      </w:r>
      <w:r>
        <w:t xml:space="preserve">? </w:t>
      </w:r>
    </w:p>
    <w:p w14:paraId="7405E5EC" w14:textId="0B23866F" w:rsidR="003F0528" w:rsidRDefault="00A434E7" w:rsidP="00C337ED">
      <w:bookmarkStart w:id="2" w:name="_Hlk216944030"/>
      <w:r w:rsidRPr="00A434E7">
        <w:t xml:space="preserve">The Western Region </w:t>
      </w:r>
      <w:r w:rsidR="00F16D8A">
        <w:t>(</w:t>
      </w:r>
      <w:r w:rsidR="00F16D8A" w:rsidRPr="009A3068">
        <w:rPr>
          <w:b/>
          <w:bCs/>
        </w:rPr>
        <w:t>Figure 1</w:t>
      </w:r>
      <w:r w:rsidR="00F16D8A">
        <w:t xml:space="preserve">) </w:t>
      </w:r>
      <w:r w:rsidRPr="00A434E7">
        <w:t xml:space="preserve">extends from the southern Mallee in the north to the south-west coast, and from the Victoria/South Australia border in the west to the Avoca, </w:t>
      </w:r>
      <w:proofErr w:type="spellStart"/>
      <w:r w:rsidRPr="00A434E7">
        <w:t>Woady</w:t>
      </w:r>
      <w:proofErr w:type="spellEnd"/>
      <w:r w:rsidRPr="00A434E7">
        <w:t xml:space="preserve"> </w:t>
      </w:r>
      <w:proofErr w:type="spellStart"/>
      <w:r w:rsidRPr="00A434E7">
        <w:t>Yaloak</w:t>
      </w:r>
      <w:proofErr w:type="spellEnd"/>
      <w:r w:rsidRPr="00A434E7">
        <w:t xml:space="preserve"> and Gellibrand rivers to the east.</w:t>
      </w:r>
    </w:p>
    <w:p w14:paraId="72467CD7" w14:textId="77777777" w:rsidR="00DB49FB" w:rsidRDefault="00DB49FB" w:rsidP="00DB49FB">
      <w:pPr>
        <w:pStyle w:val="xPartnerLogo"/>
        <w:framePr w:wrap="around"/>
      </w:pPr>
      <w:hyperlink r:id="rId26" w:tooltip="Visit DEECA" w:history="1">
        <w:r w:rsidRPr="00712437">
          <w:rPr>
            <w:position w:val="6"/>
          </w:rPr>
          <w:t>deeca.vic.gov.au</w:t>
        </w:r>
      </w:hyperlink>
      <w:r>
        <w:t> </w:t>
      </w:r>
    </w:p>
    <w:p w14:paraId="0B779ACC" w14:textId="77777777" w:rsidR="00D418B1" w:rsidRDefault="00DE2948" w:rsidP="00C337ED">
      <w:r>
        <w:rPr>
          <w:noProof/>
        </w:rPr>
        <mc:AlternateContent>
          <mc:Choice Requires="wps">
            <w:drawing>
              <wp:anchor distT="45720" distB="45720" distL="114300" distR="114300" simplePos="0" relativeHeight="251658250" behindDoc="0" locked="0" layoutInCell="1" allowOverlap="1" wp14:anchorId="3B67017C" wp14:editId="4344D886">
                <wp:simplePos x="0" y="0"/>
                <wp:positionH relativeFrom="margin">
                  <wp:align>right</wp:align>
                </wp:positionH>
                <wp:positionV relativeFrom="paragraph">
                  <wp:posOffset>400547</wp:posOffset>
                </wp:positionV>
                <wp:extent cx="3048000" cy="38100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0" cy="381000"/>
                        </a:xfrm>
                        <a:prstGeom prst="rect">
                          <a:avLst/>
                        </a:prstGeom>
                        <a:solidFill>
                          <a:srgbClr val="FFFFFF"/>
                        </a:solidFill>
                        <a:ln w="9525">
                          <a:noFill/>
                          <a:miter lim="800000"/>
                          <a:headEnd/>
                          <a:tailEnd/>
                        </a:ln>
                      </wps:spPr>
                      <wps:txbx>
                        <w:txbxContent>
                          <w:p w14:paraId="756FD598" w14:textId="36BC0ED1" w:rsidR="00AC0E2B" w:rsidRPr="004774EC" w:rsidRDefault="00AC0E2B" w:rsidP="00AC0E2B">
                            <w:pPr>
                              <w:pStyle w:val="Caption"/>
                              <w:ind w:left="0" w:firstLine="0"/>
                            </w:pPr>
                            <w:r w:rsidRPr="004774EC">
                              <w:t xml:space="preserve">Figure 1: </w:t>
                            </w:r>
                            <w:r>
                              <w:t xml:space="preserve">Map of </w:t>
                            </w:r>
                            <w:r w:rsidRPr="00CF4BEE">
                              <w:rPr>
                                <w:i/>
                                <w:iCs/>
                              </w:rPr>
                              <w:t>Western Region SWS</w:t>
                            </w:r>
                            <w:r>
                              <w:t xml:space="preserve"> area</w:t>
                            </w:r>
                          </w:p>
                          <w:p w14:paraId="37E2E602" w14:textId="673F3C18" w:rsidR="00850E9B" w:rsidRDefault="00850E9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B67017C" id="_x0000_t202" coordsize="21600,21600" o:spt="202" path="m,l,21600r21600,l21600,xe">
                <v:stroke joinstyle="miter"/>
                <v:path gradientshapeok="t" o:connecttype="rect"/>
              </v:shapetype>
              <v:shape id="Text Box 2" o:spid="_x0000_s1026" type="#_x0000_t202" style="position:absolute;margin-left:188.8pt;margin-top:31.55pt;width:240pt;height:30pt;z-index:25165825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qZ8CgIAAPYDAAAOAAAAZHJzL2Uyb0RvYy54bWysU9tu2zAMfR+wfxD0vthJky014hRdugwD&#10;ugvQ7QNkWY6FyaJGKbG7rx8lu2m2vQ3zg0Ca1CF5eLS5GTrDTgq9Blvy+SznTFkJtbaHkn/7un+1&#10;5swHYWthwKqSPyrPb7YvX2x6V6gFtGBqhYxArC96V/I2BFdkmZet6oSfgVOWgg1gJwK5eMhqFD2h&#10;dyZb5PnrrAesHYJU3tPfuzHItwm/aZQMn5vGq8BMyam3kE5MZxXPbLsRxQGFa7Wc2hD/0EUntKWi&#10;Z6g7EQQ7ov4LqtMSwUMTZhK6DJpGS5VmoGnm+R/TPLTCqTQLkePdmSb//2Dlp9OD+4IsDG9hoAWm&#10;Iby7B/ndMwu7VtiDukWEvlWipsLzSFnWO19MVyPVvvARpOo/Qk1LFscACWhosIus0JyM0GkBj2fS&#10;1RCYpJ9X+XKd5xSSFLtaz6MdS4ji6bZDH94r6Fg0So601IQuTvc+jKlPKbGYB6PrvTYmOXiodgbZ&#10;SZAA9umb0H9LM5b1Jb9eLVYJ2UK8n7TR6UACNboreWxzbE4UkY13tk4pQWgz2tS0sRM9kZGRmzBU&#10;AyVGmiqoH4kohFGI9HDIaAF/ctaTCEvufxwFKs7MB0tkX8+Xy6ja5CxXbxbk4GWkuowIKwmq5IGz&#10;0dyFpPTIg4VbWkqjE1/PnUy9krgS49NDiOq99FPW83Pd/gIAAP//AwBQSwMEFAAGAAgAAAAhAFm3&#10;Jh3bAAAABwEAAA8AAABkcnMvZG93bnJldi54bWxMj8FOwzAQRO9I/IO1SFwQdVpK2qZxKkACcW3p&#10;B2zibRIRr6PYbdK/ZznBcWdGs2/y3eQ6daEhtJ4NzGcJKOLK25ZrA8ev98c1qBCRLXaeycCVAuyK&#10;25scM+tH3tPlEGslJRwyNNDE2Gdah6ohh2Hme2LxTn5wGOUcam0HHKXcdXqRJKl22LJ8aLCnt4aq&#10;78PZGTh9jg/Pm7H8iMfVfpm+Yrsq/dWY+7vpZQsq0hT/wvCLL+hQCFPpz2yD6gzIkGggfZqDEne5&#10;TkQoJbYQRRe5/s9f/AAAAP//AwBQSwECLQAUAAYACAAAACEAtoM4kv4AAADhAQAAEwAAAAAAAAAA&#10;AAAAAAAAAAAAW0NvbnRlbnRfVHlwZXNdLnhtbFBLAQItABQABgAIAAAAIQA4/SH/1gAAAJQBAAAL&#10;AAAAAAAAAAAAAAAAAC8BAABfcmVscy8ucmVsc1BLAQItABQABgAIAAAAIQAKGqZ8CgIAAPYDAAAO&#10;AAAAAAAAAAAAAAAAAC4CAABkcnMvZTJvRG9jLnhtbFBLAQItABQABgAIAAAAIQBZtyYd2wAAAAcB&#10;AAAPAAAAAAAAAAAAAAAAAGQEAABkcnMvZG93bnJldi54bWxQSwUGAAAAAAQABADzAAAAbAUAAAAA&#10;" stroked="f">
                <v:textbox>
                  <w:txbxContent>
                    <w:p w14:paraId="756FD598" w14:textId="36BC0ED1" w:rsidR="00AC0E2B" w:rsidRPr="004774EC" w:rsidRDefault="00AC0E2B" w:rsidP="00AC0E2B">
                      <w:pPr>
                        <w:pStyle w:val="Caption"/>
                        <w:ind w:left="0" w:firstLine="0"/>
                      </w:pPr>
                      <w:r w:rsidRPr="004774EC">
                        <w:t xml:space="preserve">Figure 1: </w:t>
                      </w:r>
                      <w:r>
                        <w:t xml:space="preserve">Map of </w:t>
                      </w:r>
                      <w:r w:rsidRPr="00CF4BEE">
                        <w:rPr>
                          <w:i/>
                          <w:iCs/>
                        </w:rPr>
                        <w:t>Western Region SWS</w:t>
                      </w:r>
                      <w:r>
                        <w:t xml:space="preserve"> area</w:t>
                      </w:r>
                    </w:p>
                    <w:p w14:paraId="37E2E602" w14:textId="673F3C18" w:rsidR="00850E9B" w:rsidRDefault="00850E9B"/>
                  </w:txbxContent>
                </v:textbox>
                <w10:wrap anchorx="margin"/>
              </v:shape>
            </w:pict>
          </mc:Fallback>
        </mc:AlternateContent>
      </w:r>
      <w:r w:rsidR="00A434E7" w:rsidRPr="00A434E7">
        <w:t>It includes the extensive Wimmera plains, the Grampians Ranges, the Western District plains and the coastal draining section of the Otway Ranges.</w:t>
      </w:r>
    </w:p>
    <w:p w14:paraId="7D5F87F1" w14:textId="2F7A57D3" w:rsidR="00A434E7" w:rsidRDefault="00D418B1" w:rsidP="00C337ED">
      <w:r w:rsidRPr="00D418B1">
        <w:rPr>
          <w:noProof/>
        </w:rPr>
        <w:drawing>
          <wp:inline distT="0" distB="0" distL="0" distR="0" wp14:anchorId="66C4574C" wp14:editId="6EA9D764">
            <wp:extent cx="3614535" cy="5096786"/>
            <wp:effectExtent l="0" t="0" r="5080" b="8890"/>
            <wp:docPr id="12480139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013912" name=""/>
                    <pic:cNvPicPr/>
                  </pic:nvPicPr>
                  <pic:blipFill>
                    <a:blip r:embed="rId27"/>
                    <a:stretch>
                      <a:fillRect/>
                    </a:stretch>
                  </pic:blipFill>
                  <pic:spPr>
                    <a:xfrm>
                      <a:off x="0" y="0"/>
                      <a:ext cx="3639494" cy="5131980"/>
                    </a:xfrm>
                    <a:prstGeom prst="rect">
                      <a:avLst/>
                    </a:prstGeom>
                  </pic:spPr>
                </pic:pic>
              </a:graphicData>
            </a:graphic>
          </wp:inline>
        </w:drawing>
      </w:r>
    </w:p>
    <w:bookmarkEnd w:id="2"/>
    <w:p w14:paraId="1B09D87D" w14:textId="2DE4656A" w:rsidR="00497A0C" w:rsidRDefault="00730A27" w:rsidP="0019247F">
      <w:pPr>
        <w:pStyle w:val="Heading2"/>
      </w:pPr>
      <w:r>
        <w:lastRenderedPageBreak/>
        <w:t xml:space="preserve">Why </w:t>
      </w:r>
      <w:r w:rsidR="00497A0C">
        <w:t xml:space="preserve">is the </w:t>
      </w:r>
      <w:r w:rsidR="00497A0C" w:rsidRPr="0019247F">
        <w:rPr>
          <w:i/>
          <w:iCs/>
        </w:rPr>
        <w:t xml:space="preserve">Western Region </w:t>
      </w:r>
      <w:r w:rsidR="00F348AD">
        <w:rPr>
          <w:i/>
          <w:iCs/>
        </w:rPr>
        <w:t xml:space="preserve">SWS </w:t>
      </w:r>
      <w:r w:rsidR="00497A0C">
        <w:t xml:space="preserve">being developed now? </w:t>
      </w:r>
    </w:p>
    <w:p w14:paraId="73331F61" w14:textId="72395D64" w:rsidR="00FD354C" w:rsidRDefault="00F348AD" w:rsidP="0010218C">
      <w:pPr>
        <w:pStyle w:val="HighlightBoxText"/>
        <w:jc w:val="center"/>
      </w:pPr>
      <w:bookmarkStart w:id="3" w:name="_Hlk216944001"/>
      <w:r>
        <w:t xml:space="preserve">The </w:t>
      </w:r>
      <w:r w:rsidR="00AF52D0">
        <w:t>current</w:t>
      </w:r>
      <w:r>
        <w:t xml:space="preserve"> </w:t>
      </w:r>
      <w:r w:rsidRPr="006D0512">
        <w:rPr>
          <w:i/>
          <w:iCs/>
        </w:rPr>
        <w:t>Wester</w:t>
      </w:r>
      <w:r w:rsidR="00814111" w:rsidRPr="006D0512">
        <w:rPr>
          <w:i/>
          <w:iCs/>
        </w:rPr>
        <w:t>n Region SWS</w:t>
      </w:r>
      <w:r w:rsidR="00814111">
        <w:t xml:space="preserve"> was finalised in 2011, </w:t>
      </w:r>
      <w:r w:rsidR="00440143">
        <w:t xml:space="preserve">following the Millennium Drought and </w:t>
      </w:r>
      <w:r w:rsidR="002955A6">
        <w:t>completion of the Wimmera Mallee Pipeline Project.</w:t>
      </w:r>
    </w:p>
    <w:p w14:paraId="5C74D32D" w14:textId="47957300" w:rsidR="00662E0B" w:rsidRDefault="00844961" w:rsidP="00F14B47">
      <w:bookmarkStart w:id="4" w:name="_Hlk216947169"/>
      <w:bookmarkEnd w:id="3"/>
      <w:r>
        <w:t xml:space="preserve">Persistent drought and dry conditions, particularly in south-west Victoria, have created challenges to farmers and communities in western Victoria. </w:t>
      </w:r>
      <w:r w:rsidR="005565E6">
        <w:t xml:space="preserve">The region’s </w:t>
      </w:r>
      <w:r w:rsidR="00164B1C">
        <w:t xml:space="preserve">community and economy </w:t>
      </w:r>
      <w:r>
        <w:t>are</w:t>
      </w:r>
      <w:r w:rsidR="00164B1C">
        <w:t xml:space="preserve"> </w:t>
      </w:r>
      <w:r w:rsidR="00176D51">
        <w:t xml:space="preserve">also </w:t>
      </w:r>
      <w:r w:rsidR="00164B1C">
        <w:t>changing</w:t>
      </w:r>
      <w:r w:rsidR="00CE54A8">
        <w:t xml:space="preserve">, </w:t>
      </w:r>
      <w:r>
        <w:t xml:space="preserve">with </w:t>
      </w:r>
      <w:r w:rsidR="00540DD4">
        <w:t xml:space="preserve">shifts in agriculture, </w:t>
      </w:r>
      <w:r w:rsidR="00984DE8">
        <w:t>population</w:t>
      </w:r>
      <w:r>
        <w:t>,</w:t>
      </w:r>
      <w:r w:rsidR="00984DE8">
        <w:t xml:space="preserve"> and industries</w:t>
      </w:r>
      <w:r>
        <w:t xml:space="preserve"> all posing new challenges and opportunities for water use</w:t>
      </w:r>
      <w:r w:rsidR="00984DE8">
        <w:t xml:space="preserve">. </w:t>
      </w:r>
      <w:r w:rsidR="000965AD">
        <w:t xml:space="preserve"> </w:t>
      </w:r>
    </w:p>
    <w:p w14:paraId="4E151EF2" w14:textId="40811FC4" w:rsidR="00662E0B" w:rsidRDefault="000965AD" w:rsidP="00F14B47">
      <w:r>
        <w:t xml:space="preserve">There’s been </w:t>
      </w:r>
      <w:r w:rsidR="00176D51">
        <w:t xml:space="preserve">significant </w:t>
      </w:r>
      <w:r w:rsidR="00E0616D">
        <w:t xml:space="preserve">progress in water policy </w:t>
      </w:r>
      <w:r w:rsidR="00844961">
        <w:t>since 2011, including</w:t>
      </w:r>
      <w:r w:rsidR="00FA0A88">
        <w:t xml:space="preserve"> integrated water management and </w:t>
      </w:r>
      <w:r w:rsidR="00693A25">
        <w:t>increasing</w:t>
      </w:r>
      <w:r w:rsidR="00FA0A88">
        <w:t xml:space="preserve"> </w:t>
      </w:r>
      <w:r w:rsidR="00693A25">
        <w:t xml:space="preserve">Traditional Owner involvement in water and waterway </w:t>
      </w:r>
      <w:r w:rsidR="00653DBF">
        <w:t>management</w:t>
      </w:r>
      <w:r w:rsidR="00693A25">
        <w:t>.</w:t>
      </w:r>
      <w:r w:rsidR="00653DBF">
        <w:t xml:space="preserve"> </w:t>
      </w:r>
      <w:r w:rsidR="00547198">
        <w:t>Our understanding of future threats to water supplies from droughts</w:t>
      </w:r>
      <w:r w:rsidR="00A62C77">
        <w:t>,</w:t>
      </w:r>
      <w:r w:rsidR="00547198">
        <w:t xml:space="preserve"> climate </w:t>
      </w:r>
      <w:r w:rsidR="00A62C77">
        <w:t xml:space="preserve">and land use </w:t>
      </w:r>
      <w:r w:rsidR="00547198">
        <w:t>change has improved</w:t>
      </w:r>
      <w:r w:rsidR="0093436A">
        <w:t xml:space="preserve">, informed by additional monitoring and </w:t>
      </w:r>
      <w:r w:rsidR="00443D7E">
        <w:t xml:space="preserve">modelling data. </w:t>
      </w:r>
      <w:r w:rsidR="00547198">
        <w:t xml:space="preserve"> </w:t>
      </w:r>
    </w:p>
    <w:p w14:paraId="55610AED" w14:textId="365493BE" w:rsidR="00D91826" w:rsidRDefault="00662E0B" w:rsidP="00F14B47">
      <w:r>
        <w:t>We have also seen</w:t>
      </w:r>
      <w:r w:rsidR="00653DBF">
        <w:t xml:space="preserve"> advances in water infrastructure </w:t>
      </w:r>
      <w:r w:rsidR="00345C87">
        <w:t xml:space="preserve">in parts of </w:t>
      </w:r>
      <w:r w:rsidR="00E93635">
        <w:t>w</w:t>
      </w:r>
      <w:r w:rsidR="00345C87">
        <w:t xml:space="preserve">estern Victoria </w:t>
      </w:r>
      <w:r w:rsidR="00653DBF">
        <w:t xml:space="preserve">such as </w:t>
      </w:r>
      <w:r w:rsidR="007430DB">
        <w:t xml:space="preserve">roof water harvesting </w:t>
      </w:r>
      <w:r w:rsidR="00345C87">
        <w:t>and reuse schemes</w:t>
      </w:r>
      <w:r w:rsidR="00C11A66">
        <w:t xml:space="preserve"> and new </w:t>
      </w:r>
      <w:r w:rsidR="006F6A95">
        <w:t xml:space="preserve">pipelines supplying water for stock and domestic use. </w:t>
      </w:r>
      <w:r w:rsidR="000462D9">
        <w:t xml:space="preserve">A new </w:t>
      </w:r>
      <w:r w:rsidR="000462D9" w:rsidRPr="008D2AD2">
        <w:rPr>
          <w:i/>
          <w:iCs/>
        </w:rPr>
        <w:t xml:space="preserve">Western Region SWS </w:t>
      </w:r>
      <w:r w:rsidR="000462D9" w:rsidRPr="008D2AD2">
        <w:t xml:space="preserve">provides the </w:t>
      </w:r>
      <w:r w:rsidR="00443D7E">
        <w:t xml:space="preserve">opportunity to </w:t>
      </w:r>
      <w:r w:rsidR="00844961">
        <w:t xml:space="preserve">understand these challenges and changes, </w:t>
      </w:r>
      <w:r w:rsidR="00443D7E">
        <w:t>consider</w:t>
      </w:r>
      <w:r w:rsidR="008D2AD2">
        <w:t xml:space="preserve"> </w:t>
      </w:r>
      <w:r w:rsidR="00EF1AD9">
        <w:t xml:space="preserve">new </w:t>
      </w:r>
      <w:r w:rsidR="008D2AD2">
        <w:t>information</w:t>
      </w:r>
      <w:r w:rsidR="00844961">
        <w:t>, and</w:t>
      </w:r>
      <w:r w:rsidR="008D2AD2">
        <w:t xml:space="preserve"> set clear </w:t>
      </w:r>
      <w:r w:rsidR="00E62111">
        <w:t xml:space="preserve">long-term </w:t>
      </w:r>
      <w:r w:rsidR="008D2AD2">
        <w:t>direction</w:t>
      </w:r>
      <w:r w:rsidR="00844961">
        <w:t>s</w:t>
      </w:r>
      <w:r w:rsidR="008D2AD2">
        <w:t xml:space="preserve"> for water policy and infrastructure </w:t>
      </w:r>
      <w:r w:rsidR="00844961">
        <w:t xml:space="preserve">with community </w:t>
      </w:r>
      <w:r w:rsidR="008D2AD2">
        <w:t>across the</w:t>
      </w:r>
      <w:r w:rsidR="00E93635">
        <w:t xml:space="preserve"> region</w:t>
      </w:r>
      <w:r w:rsidR="008D2AD2">
        <w:t xml:space="preserve">. </w:t>
      </w:r>
      <w:r w:rsidR="00443D7E">
        <w:t xml:space="preserve"> </w:t>
      </w:r>
      <w:r w:rsidR="00345C87">
        <w:t xml:space="preserve"> </w:t>
      </w:r>
      <w:r w:rsidR="009A1618">
        <w:t xml:space="preserve"> </w:t>
      </w:r>
    </w:p>
    <w:bookmarkEnd w:id="4"/>
    <w:p w14:paraId="445CDF91" w14:textId="34FF01CE" w:rsidR="00E02C6A" w:rsidRDefault="00D91826" w:rsidP="000B3EC8">
      <w:pPr>
        <w:pStyle w:val="Heading2"/>
      </w:pPr>
      <w:r>
        <w:t xml:space="preserve">What </w:t>
      </w:r>
      <w:proofErr w:type="gramStart"/>
      <w:r w:rsidR="00844961">
        <w:t>is</w:t>
      </w:r>
      <w:proofErr w:type="gramEnd"/>
      <w:r w:rsidR="006913E7">
        <w:t xml:space="preserve"> a new </w:t>
      </w:r>
      <w:r w:rsidR="006913E7" w:rsidRPr="000B3EC8">
        <w:rPr>
          <w:i/>
          <w:iCs/>
        </w:rPr>
        <w:t>Western Region SWS</w:t>
      </w:r>
      <w:r w:rsidR="00065354">
        <w:t xml:space="preserve"> likely to</w:t>
      </w:r>
      <w:r w:rsidR="000B3EC8">
        <w:t xml:space="preserve"> consider?</w:t>
      </w:r>
      <w:r w:rsidR="00693A25">
        <w:t xml:space="preserve"> </w:t>
      </w:r>
      <w:r w:rsidR="00356BED">
        <w:t xml:space="preserve"> </w:t>
      </w:r>
    </w:p>
    <w:p w14:paraId="01D35F68" w14:textId="6CE47D5C" w:rsidR="00711633" w:rsidRDefault="00DB49FB" w:rsidP="000B3EC8">
      <w:pPr>
        <w:pStyle w:val="Heading2"/>
        <w:rPr>
          <w:rFonts w:asciiTheme="minorHAnsi" w:eastAsia="Times New Roman" w:hAnsiTheme="minorHAnsi" w:cs="Times New Roman"/>
          <w:b w:val="0"/>
          <w:bCs w:val="0"/>
          <w:color w:val="auto"/>
          <w:spacing w:val="0"/>
          <w:sz w:val="20"/>
          <w:szCs w:val="20"/>
        </w:rPr>
      </w:pPr>
      <w:bookmarkStart w:id="5" w:name="_Hlk216947269"/>
      <w:r>
        <w:rPr>
          <w:rFonts w:asciiTheme="minorHAnsi" w:eastAsia="Times New Roman" w:hAnsiTheme="minorHAnsi" w:cs="Times New Roman"/>
          <w:b w:val="0"/>
          <w:bCs w:val="0"/>
          <w:color w:val="auto"/>
          <w:spacing w:val="0"/>
          <w:sz w:val="20"/>
          <w:szCs w:val="20"/>
        </w:rPr>
        <w:t>The new Western Region SWS is</w:t>
      </w:r>
      <w:r w:rsidR="00711633">
        <w:rPr>
          <w:rFonts w:asciiTheme="minorHAnsi" w:eastAsia="Times New Roman" w:hAnsiTheme="minorHAnsi" w:cs="Times New Roman"/>
          <w:b w:val="0"/>
          <w:bCs w:val="0"/>
          <w:color w:val="auto"/>
          <w:spacing w:val="0"/>
          <w:sz w:val="20"/>
          <w:szCs w:val="20"/>
        </w:rPr>
        <w:t xml:space="preserve"> likely to </w:t>
      </w:r>
      <w:r>
        <w:rPr>
          <w:rFonts w:asciiTheme="minorHAnsi" w:eastAsia="Times New Roman" w:hAnsiTheme="minorHAnsi" w:cs="Times New Roman"/>
          <w:b w:val="0"/>
          <w:bCs w:val="0"/>
          <w:color w:val="auto"/>
          <w:spacing w:val="0"/>
          <w:sz w:val="20"/>
          <w:szCs w:val="20"/>
        </w:rPr>
        <w:t xml:space="preserve">consider: </w:t>
      </w:r>
    </w:p>
    <w:p w14:paraId="324B5D69" w14:textId="5C752B9F" w:rsidR="00D015A5" w:rsidRDefault="0011176B" w:rsidP="00B86D68">
      <w:pPr>
        <w:pStyle w:val="ListBullet"/>
      </w:pPr>
      <w:r>
        <w:t>w</w:t>
      </w:r>
      <w:r w:rsidR="000F09ED">
        <w:t xml:space="preserve">ater supplies for </w:t>
      </w:r>
      <w:r w:rsidR="003E3F17">
        <w:t>livestock farms (including dairy industry)</w:t>
      </w:r>
      <w:r w:rsidR="00844961">
        <w:t>, especially</w:t>
      </w:r>
      <w:r w:rsidR="00F46829">
        <w:t xml:space="preserve"> during droughts</w:t>
      </w:r>
      <w:r w:rsidR="00B7250E">
        <w:t>.</w:t>
      </w:r>
      <w:r w:rsidR="00F9262B">
        <w:t xml:space="preserve"> </w:t>
      </w:r>
      <w:r w:rsidR="002E14A5">
        <w:t xml:space="preserve"> </w:t>
      </w:r>
    </w:p>
    <w:p w14:paraId="5D1876D4" w14:textId="391BFB0B" w:rsidR="00676F22" w:rsidRDefault="009B669E" w:rsidP="00B7250E">
      <w:pPr>
        <w:pStyle w:val="ListBullet"/>
      </w:pPr>
      <w:r>
        <w:t>access to water for Traditional Owners</w:t>
      </w:r>
      <w:r w:rsidR="00B7250E">
        <w:t>.</w:t>
      </w:r>
      <w:r>
        <w:t xml:space="preserve"> </w:t>
      </w:r>
    </w:p>
    <w:p w14:paraId="21EBEDDC" w14:textId="191F385D" w:rsidR="00B86D68" w:rsidRDefault="00B86D68" w:rsidP="00B7250E">
      <w:pPr>
        <w:pStyle w:val="ListBullet"/>
      </w:pPr>
      <w:r>
        <w:t xml:space="preserve">alternative water supplies such as stormwater and recycled wastewater. </w:t>
      </w:r>
    </w:p>
    <w:p w14:paraId="60A8C3EB" w14:textId="2667971E" w:rsidR="001867D3" w:rsidRDefault="00C445EC" w:rsidP="00B7250E">
      <w:pPr>
        <w:pStyle w:val="ListBullet"/>
      </w:pPr>
      <w:r>
        <w:t xml:space="preserve">flows for </w:t>
      </w:r>
      <w:r w:rsidR="009B351C">
        <w:t xml:space="preserve">waterways </w:t>
      </w:r>
      <w:r>
        <w:t>during dry conditions.</w:t>
      </w:r>
      <w:r w:rsidR="009B351C">
        <w:t xml:space="preserve"> </w:t>
      </w:r>
    </w:p>
    <w:p w14:paraId="0790E947" w14:textId="6EE8D5D4" w:rsidR="0011176B" w:rsidRDefault="00942054" w:rsidP="00B7250E">
      <w:pPr>
        <w:pStyle w:val="ListBullet"/>
      </w:pPr>
      <w:r>
        <w:t>efficient</w:t>
      </w:r>
      <w:r w:rsidR="00F12A72">
        <w:t xml:space="preserve"> </w:t>
      </w:r>
      <w:r w:rsidR="00F443D3">
        <w:t xml:space="preserve">water </w:t>
      </w:r>
      <w:r w:rsidR="00F12A72">
        <w:t xml:space="preserve">infrastructure to </w:t>
      </w:r>
      <w:r w:rsidR="00F443D3">
        <w:t>reduce losses from seepage and evaporation</w:t>
      </w:r>
      <w:r w:rsidR="00B7250E">
        <w:t>.</w:t>
      </w:r>
      <w:r w:rsidR="00F443D3">
        <w:t xml:space="preserve">  </w:t>
      </w:r>
    </w:p>
    <w:p w14:paraId="54853CC6" w14:textId="66052C1C" w:rsidR="009B669E" w:rsidRDefault="00B7250E" w:rsidP="00B7250E">
      <w:pPr>
        <w:pStyle w:val="ListBullet"/>
      </w:pPr>
      <w:r>
        <w:t xml:space="preserve">trends in water availability and likely water demands. </w:t>
      </w:r>
    </w:p>
    <w:p w14:paraId="31FAC5BC" w14:textId="7D9AF0FE" w:rsidR="00DB49FB" w:rsidRPr="00DB49FB" w:rsidRDefault="00EF08B9" w:rsidP="00DB49FB">
      <w:pPr>
        <w:pStyle w:val="ListBullet"/>
      </w:pPr>
      <w:r>
        <w:t>water licencing and trade</w:t>
      </w:r>
      <w:r w:rsidR="00D015A5">
        <w:t xml:space="preserve">. </w:t>
      </w:r>
      <w:bookmarkEnd w:id="5"/>
    </w:p>
    <w:p w14:paraId="68142322" w14:textId="77777777" w:rsidR="00DB49FB" w:rsidRDefault="00DB49FB" w:rsidP="00B75478">
      <w:pPr>
        <w:pStyle w:val="ListBullet"/>
        <w:numPr>
          <w:ilvl w:val="0"/>
          <w:numId w:val="0"/>
        </w:numPr>
        <w:rPr>
          <w:rFonts w:asciiTheme="majorHAnsi" w:eastAsiaTheme="majorEastAsia" w:hAnsiTheme="majorHAnsi" w:cstheme="majorBidi"/>
          <w:b/>
          <w:bCs/>
          <w:color w:val="201547" w:themeColor="text2"/>
          <w:spacing w:val="-2"/>
          <w:sz w:val="32"/>
          <w:szCs w:val="26"/>
        </w:rPr>
      </w:pPr>
    </w:p>
    <w:p w14:paraId="4FE8EEEB" w14:textId="77777777" w:rsidR="00DB49FB" w:rsidRDefault="00DB49FB" w:rsidP="00B75478">
      <w:pPr>
        <w:pStyle w:val="ListBullet"/>
        <w:numPr>
          <w:ilvl w:val="0"/>
          <w:numId w:val="0"/>
        </w:numPr>
        <w:rPr>
          <w:rFonts w:asciiTheme="majorHAnsi" w:eastAsiaTheme="majorEastAsia" w:hAnsiTheme="majorHAnsi" w:cstheme="majorBidi"/>
          <w:b/>
          <w:bCs/>
          <w:color w:val="201547" w:themeColor="text2"/>
          <w:spacing w:val="-2"/>
          <w:sz w:val="32"/>
          <w:szCs w:val="26"/>
        </w:rPr>
      </w:pPr>
    </w:p>
    <w:p w14:paraId="4F553DA1" w14:textId="6794BB79" w:rsidR="00B75478" w:rsidRDefault="00B75478" w:rsidP="00B75478">
      <w:pPr>
        <w:pStyle w:val="ListBullet"/>
        <w:numPr>
          <w:ilvl w:val="0"/>
          <w:numId w:val="0"/>
        </w:numPr>
        <w:rPr>
          <w:rFonts w:asciiTheme="majorHAnsi" w:eastAsiaTheme="majorEastAsia" w:hAnsiTheme="majorHAnsi" w:cstheme="majorBidi"/>
          <w:b/>
          <w:bCs/>
          <w:color w:val="201547" w:themeColor="text2"/>
          <w:spacing w:val="-2"/>
          <w:sz w:val="32"/>
          <w:szCs w:val="26"/>
        </w:rPr>
      </w:pPr>
      <w:r>
        <w:rPr>
          <w:rFonts w:asciiTheme="majorHAnsi" w:eastAsiaTheme="majorEastAsia" w:hAnsiTheme="majorHAnsi" w:cstheme="majorBidi"/>
          <w:b/>
          <w:bCs/>
          <w:color w:val="201547" w:themeColor="text2"/>
          <w:spacing w:val="-2"/>
          <w:sz w:val="32"/>
          <w:szCs w:val="26"/>
        </w:rPr>
        <w:t>Who is involved in developing a SWS?</w:t>
      </w:r>
    </w:p>
    <w:p w14:paraId="47FE3163" w14:textId="77777777" w:rsidR="00B75478" w:rsidRDefault="00B75478" w:rsidP="00B75478">
      <w:r>
        <w:t xml:space="preserve">There are statutory requirements to develop a SWS under the </w:t>
      </w:r>
      <w:r w:rsidRPr="003B527F">
        <w:rPr>
          <w:i/>
          <w:iCs/>
        </w:rPr>
        <w:t>Water Act 1989</w:t>
      </w:r>
      <w:r>
        <w:t xml:space="preserve"> such as having: </w:t>
      </w:r>
    </w:p>
    <w:p w14:paraId="7DB97E73" w14:textId="77777777" w:rsidR="00B75478" w:rsidRDefault="00B75478" w:rsidP="00B75478">
      <w:pPr>
        <w:pStyle w:val="ListBullet"/>
      </w:pPr>
      <w:r>
        <w:t xml:space="preserve">a consultative committee technical knowledge and Traditional Owner interests. </w:t>
      </w:r>
    </w:p>
    <w:p w14:paraId="5034F9A9" w14:textId="77777777" w:rsidR="00B75478" w:rsidRDefault="00B75478" w:rsidP="00B75478">
      <w:pPr>
        <w:pStyle w:val="ListBullet"/>
      </w:pPr>
      <w:r>
        <w:t xml:space="preserve">a draft SWS that is open for public feedback for at least two months. </w:t>
      </w:r>
    </w:p>
    <w:p w14:paraId="1B5ABA37" w14:textId="77777777" w:rsidR="00B75478" w:rsidRDefault="00B75478" w:rsidP="00B75478">
      <w:pPr>
        <w:pStyle w:val="ListBullet"/>
      </w:pPr>
      <w:r>
        <w:t xml:space="preserve">an independent panel to provide advice to the Minister for Water on feedback on the draft SWS.  </w:t>
      </w:r>
    </w:p>
    <w:p w14:paraId="01C09BDB" w14:textId="13542B71" w:rsidR="00B75478" w:rsidRDefault="00B75478" w:rsidP="00B75478">
      <w:pPr>
        <w:pStyle w:val="ListBullet"/>
        <w:numPr>
          <w:ilvl w:val="0"/>
          <w:numId w:val="0"/>
        </w:numPr>
        <w:ind w:left="113"/>
      </w:pPr>
      <w:r>
        <w:t xml:space="preserve">Community input is an important part of understanding local feedback, concerns, opportunities, and water values. Working groups, open to public expressions of interest, will also be established to provide technical and policy input to the new </w:t>
      </w:r>
      <w:r w:rsidRPr="003934A7">
        <w:rPr>
          <w:i/>
          <w:iCs/>
        </w:rPr>
        <w:t>Western Region SWS</w:t>
      </w:r>
      <w:r>
        <w:t xml:space="preserve">. </w:t>
      </w:r>
    </w:p>
    <w:p w14:paraId="3972DC6A" w14:textId="6F3598D9" w:rsidR="00B75478" w:rsidRDefault="00B75478" w:rsidP="0010218C">
      <w:pPr>
        <w:pStyle w:val="ListBullet"/>
        <w:numPr>
          <w:ilvl w:val="0"/>
          <w:numId w:val="0"/>
        </w:numPr>
        <w:ind w:left="113"/>
      </w:pPr>
      <w:r>
        <w:t>This is expected to include:</w:t>
      </w:r>
    </w:p>
    <w:p w14:paraId="32C1DAD9" w14:textId="77777777" w:rsidR="00B75478" w:rsidRPr="00172FF6" w:rsidRDefault="00B75478" w:rsidP="00B75478">
      <w:pPr>
        <w:pStyle w:val="ListBullet"/>
      </w:pPr>
      <w:r w:rsidRPr="00172FF6">
        <w:t>Key agencies with roles in managing water and waterways such as water corporations, catchment management authorities and Traditional Owner groups.</w:t>
      </w:r>
    </w:p>
    <w:p w14:paraId="51F5891A" w14:textId="77777777" w:rsidR="00B75478" w:rsidRPr="00172FF6" w:rsidRDefault="00B75478" w:rsidP="00B75478">
      <w:pPr>
        <w:pStyle w:val="ListBullet"/>
      </w:pPr>
      <w:r w:rsidRPr="00172FF6">
        <w:t>Farming and other relevant industry groups.</w:t>
      </w:r>
    </w:p>
    <w:p w14:paraId="53999538" w14:textId="77777777" w:rsidR="00B75478" w:rsidRPr="00172FF6" w:rsidRDefault="00B75478" w:rsidP="00B75478">
      <w:pPr>
        <w:pStyle w:val="ListBullet"/>
      </w:pPr>
      <w:r w:rsidRPr="00172FF6">
        <w:t>Environmental groups</w:t>
      </w:r>
      <w:r>
        <w:t>.</w:t>
      </w:r>
      <w:r w:rsidRPr="00172FF6">
        <w:t xml:space="preserve"> </w:t>
      </w:r>
    </w:p>
    <w:p w14:paraId="45FE58F7" w14:textId="77777777" w:rsidR="00B75478" w:rsidRDefault="00B75478" w:rsidP="00B75478">
      <w:pPr>
        <w:pStyle w:val="ListBullet"/>
      </w:pPr>
      <w:r>
        <w:t xml:space="preserve">Recreational groups focused on waterways (e.g. recreational fishing).  </w:t>
      </w:r>
    </w:p>
    <w:p w14:paraId="49A7CA7B" w14:textId="77777777" w:rsidR="00B75478" w:rsidRPr="00D040D3" w:rsidRDefault="00B75478" w:rsidP="00B75478">
      <w:pPr>
        <w:pStyle w:val="ListBullet"/>
      </w:pPr>
      <w:r w:rsidRPr="00172FF6">
        <w:t>Local government</w:t>
      </w:r>
      <w:r>
        <w:t xml:space="preserve">s and regional development bodies. </w:t>
      </w:r>
      <w:r w:rsidRPr="00172FF6">
        <w:t xml:space="preserve"> </w:t>
      </w:r>
    </w:p>
    <w:p w14:paraId="3B6C6B4F" w14:textId="7FA03BFB" w:rsidR="00C337ED" w:rsidRPr="004774EC" w:rsidRDefault="00F40FD2" w:rsidP="00B543EC">
      <w:pPr>
        <w:pStyle w:val="Heading2"/>
      </w:pPr>
      <w:r>
        <w:t xml:space="preserve">What is the </w:t>
      </w:r>
      <w:r w:rsidR="00B75478">
        <w:t xml:space="preserve">timeline for a new </w:t>
      </w:r>
      <w:r w:rsidR="00B75478" w:rsidRPr="0010218C">
        <w:rPr>
          <w:i/>
          <w:iCs/>
        </w:rPr>
        <w:t>Western Region SWS</w:t>
      </w:r>
      <w:r w:rsidR="00074737">
        <w:t>?</w:t>
      </w:r>
    </w:p>
    <w:p w14:paraId="13BD1AE2" w14:textId="56413E12" w:rsidR="00B75478" w:rsidRPr="00B75478" w:rsidRDefault="009F36B5" w:rsidP="0010218C">
      <w:r>
        <w:rPr>
          <w:noProof/>
        </w:rPr>
        <w:drawing>
          <wp:inline distT="0" distB="0" distL="0" distR="0" wp14:anchorId="2110362C" wp14:editId="1B103FD9">
            <wp:extent cx="3149600" cy="3009900"/>
            <wp:effectExtent l="0" t="19050" r="12700" b="57150"/>
            <wp:docPr id="837759755"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r w:rsidR="00AF2CB2" w:rsidRPr="00DB49FB">
        <w:rPr>
          <w:b/>
          <w:bCs/>
          <w:sz w:val="18"/>
          <w:szCs w:val="18"/>
          <w14:numSpacing w14:val="tabular"/>
        </w:rPr>
        <w:t xml:space="preserve">Figure </w:t>
      </w:r>
      <w:r w:rsidR="00FB27BA" w:rsidRPr="00DB49FB">
        <w:rPr>
          <w:b/>
          <w:bCs/>
          <w:sz w:val="18"/>
          <w:szCs w:val="18"/>
          <w14:numSpacing w14:val="tabular"/>
        </w:rPr>
        <w:t>2</w:t>
      </w:r>
      <w:r w:rsidR="00AF2CB2" w:rsidRPr="00DB49FB">
        <w:rPr>
          <w:b/>
          <w:bCs/>
          <w:sz w:val="18"/>
          <w:szCs w:val="18"/>
          <w14:numSpacing w14:val="tabular"/>
        </w:rPr>
        <w:t xml:space="preserve">: </w:t>
      </w:r>
      <w:r w:rsidR="00EC3CB6" w:rsidRPr="00DB49FB">
        <w:rPr>
          <w:b/>
          <w:bCs/>
          <w:sz w:val="18"/>
          <w:szCs w:val="18"/>
          <w14:numSpacing w14:val="tabular"/>
        </w:rPr>
        <w:t xml:space="preserve">Indicative timeline of key steps in the </w:t>
      </w:r>
      <w:r w:rsidR="00EC3CB6" w:rsidRPr="00DB49FB">
        <w:rPr>
          <w:b/>
          <w:bCs/>
          <w:i/>
          <w:iCs/>
          <w:sz w:val="18"/>
          <w:szCs w:val="18"/>
          <w14:numSpacing w14:val="tabular"/>
        </w:rPr>
        <w:t>Western Region SWS</w:t>
      </w:r>
      <w:r w:rsidR="00EC3CB6" w:rsidRPr="00DB49FB">
        <w:rPr>
          <w:b/>
          <w:bCs/>
          <w:sz w:val="18"/>
          <w:szCs w:val="18"/>
          <w14:numSpacing w14:val="tabular"/>
        </w:rPr>
        <w:t xml:space="preserve"> process</w:t>
      </w:r>
      <w:r w:rsidR="003528AF">
        <w:rPr>
          <w:b/>
          <w:bCs/>
          <w:sz w:val="18"/>
          <w:szCs w:val="18"/>
          <w14:numSpacing w14:val="tabular"/>
        </w:rPr>
        <w:t xml:space="preserve">. </w:t>
      </w:r>
      <w:r w:rsidR="003528AF" w:rsidRPr="00772122">
        <w:rPr>
          <w:sz w:val="18"/>
          <w:szCs w:val="18"/>
          <w14:numSpacing w14:val="tabular"/>
        </w:rPr>
        <w:t>*</w:t>
      </w:r>
      <w:r w:rsidR="008F5F6B" w:rsidRPr="00772122">
        <w:rPr>
          <w:sz w:val="18"/>
          <w:szCs w:val="18"/>
          <w14:numSpacing w14:val="tabular"/>
        </w:rPr>
        <w:t>Involves public</w:t>
      </w:r>
      <w:r w:rsidR="00C2191C" w:rsidRPr="00772122">
        <w:rPr>
          <w:sz w:val="18"/>
          <w:szCs w:val="18"/>
          <w14:numSpacing w14:val="tabular"/>
        </w:rPr>
        <w:t xml:space="preserve"> consultation.</w:t>
      </w:r>
    </w:p>
    <w:p w14:paraId="6994C413" w14:textId="4EDAEB4D" w:rsidR="00AF2CB2" w:rsidRDefault="00416843" w:rsidP="004D1EA7">
      <w:pPr>
        <w:pStyle w:val="Heading2"/>
      </w:pPr>
      <w:bookmarkStart w:id="6" w:name="_Hlk216947318"/>
      <w:r w:rsidRPr="004D1EA7">
        <w:lastRenderedPageBreak/>
        <w:t xml:space="preserve">What </w:t>
      </w:r>
      <w:r w:rsidR="00236A01" w:rsidRPr="004D1EA7">
        <w:t xml:space="preserve">has the current </w:t>
      </w:r>
      <w:r w:rsidR="00236A01" w:rsidRPr="007F0C97">
        <w:rPr>
          <w:i/>
          <w:iCs/>
        </w:rPr>
        <w:t xml:space="preserve">Western Region SWS </w:t>
      </w:r>
      <w:r w:rsidR="00236A01" w:rsidRPr="004D1EA7">
        <w:t xml:space="preserve">led to? </w:t>
      </w:r>
    </w:p>
    <w:bookmarkEnd w:id="6"/>
    <w:p w14:paraId="43BB64AC" w14:textId="77777777" w:rsidR="00B155B9" w:rsidRDefault="00833072" w:rsidP="008B6FE3">
      <w:pPr>
        <w:pStyle w:val="BodyText12ptBefore"/>
      </w:pPr>
      <w:r>
        <w:t xml:space="preserve">Reporting on the implementation of the current </w:t>
      </w:r>
      <w:r w:rsidRPr="00C25264">
        <w:rPr>
          <w:i/>
          <w:iCs/>
        </w:rPr>
        <w:t>Western Region SWS</w:t>
      </w:r>
      <w:r>
        <w:t xml:space="preserve"> </w:t>
      </w:r>
      <w:r w:rsidR="00F06D2E">
        <w:t xml:space="preserve">is available </w:t>
      </w:r>
      <w:r w:rsidR="007F1B30">
        <w:t xml:space="preserve">at </w:t>
      </w:r>
      <w:hyperlink r:id="rId33" w:history="1">
        <w:r w:rsidR="007F1B30" w:rsidRPr="0080353D">
          <w:rPr>
            <w:rStyle w:val="Hyperlink"/>
          </w:rPr>
          <w:t>water.vic.gov.au</w:t>
        </w:r>
      </w:hyperlink>
      <w:r w:rsidR="00C25264">
        <w:t xml:space="preserve">. </w:t>
      </w:r>
    </w:p>
    <w:p w14:paraId="2DEA4750" w14:textId="0F9F7685" w:rsidR="00CE2E93" w:rsidRDefault="000F78C1" w:rsidP="008B6FE3">
      <w:pPr>
        <w:pStyle w:val="BodyText12ptBefore"/>
      </w:pPr>
      <w:r>
        <w:t xml:space="preserve">55 of the 69 actions </w:t>
      </w:r>
      <w:r w:rsidR="00B155B9">
        <w:t xml:space="preserve">from the 2011 </w:t>
      </w:r>
      <w:r w:rsidR="00B155B9" w:rsidRPr="0010218C">
        <w:rPr>
          <w:i/>
          <w:iCs/>
        </w:rPr>
        <w:t>Western Region SWS</w:t>
      </w:r>
      <w:r w:rsidR="00B155B9">
        <w:t xml:space="preserve"> </w:t>
      </w:r>
      <w:r>
        <w:t xml:space="preserve">have been </w:t>
      </w:r>
      <w:r w:rsidR="00B155B9">
        <w:t>completed or are ongoing, leading to outcomes such as</w:t>
      </w:r>
      <w:r w:rsidR="00CE2E93">
        <w:t>:</w:t>
      </w:r>
    </w:p>
    <w:p w14:paraId="72B6E51E" w14:textId="57FB868F" w:rsidR="009B76D4" w:rsidRDefault="000A7192" w:rsidP="00D90EB8">
      <w:pPr>
        <w:pStyle w:val="ListBullet"/>
      </w:pPr>
      <w:r>
        <w:t xml:space="preserve">Ministerial guidelines </w:t>
      </w:r>
      <w:r w:rsidR="009B76D4">
        <w:t>for groundwater-dependent ecosystems</w:t>
      </w:r>
    </w:p>
    <w:p w14:paraId="0F198F4C" w14:textId="676613D5" w:rsidR="005D7AF9" w:rsidRDefault="006E2500" w:rsidP="00D90EB8">
      <w:pPr>
        <w:pStyle w:val="ListBullet"/>
      </w:pPr>
      <w:r>
        <w:t>updat</w:t>
      </w:r>
      <w:r w:rsidR="00B155B9">
        <w:t>ed</w:t>
      </w:r>
      <w:r w:rsidR="00E22587">
        <w:t xml:space="preserve"> the operati</w:t>
      </w:r>
      <w:r w:rsidR="0030321B">
        <w:t>ng rules</w:t>
      </w:r>
      <w:r w:rsidR="00E22587">
        <w:t xml:space="preserve"> of the </w:t>
      </w:r>
      <w:r w:rsidR="00C35293">
        <w:t>Wimmera Mallee headworks system</w:t>
      </w:r>
      <w:r w:rsidR="005D7AF9">
        <w:t xml:space="preserve">. </w:t>
      </w:r>
    </w:p>
    <w:p w14:paraId="3328C357" w14:textId="5213C432" w:rsidR="00D37812" w:rsidRDefault="005D7AF9" w:rsidP="00D90EB8">
      <w:pPr>
        <w:pStyle w:val="ListBullet"/>
      </w:pPr>
      <w:r>
        <w:t>rules to d</w:t>
      </w:r>
      <w:r w:rsidR="004919C5">
        <w:t>ivert</w:t>
      </w:r>
      <w:r w:rsidR="00D37812">
        <w:t xml:space="preserve"> river flows for recreation in wet years</w:t>
      </w:r>
    </w:p>
    <w:p w14:paraId="01330249" w14:textId="5B5A88A1" w:rsidR="000D3446" w:rsidRDefault="00D37812" w:rsidP="00D90EB8">
      <w:pPr>
        <w:pStyle w:val="ListBullet"/>
      </w:pPr>
      <w:r>
        <w:t>revis</w:t>
      </w:r>
      <w:r w:rsidR="00B155B9">
        <w:t>ed</w:t>
      </w:r>
      <w:r>
        <w:t xml:space="preserve"> urban water demand strategies </w:t>
      </w:r>
    </w:p>
    <w:p w14:paraId="0B97E061" w14:textId="366C3FFB" w:rsidR="00A00368" w:rsidRDefault="000D3446" w:rsidP="00D90EB8">
      <w:pPr>
        <w:pStyle w:val="ListBullet"/>
      </w:pPr>
      <w:r>
        <w:t>protecting flows in the Millicent Coast Basin</w:t>
      </w:r>
      <w:r w:rsidR="00D37812">
        <w:t xml:space="preserve"> </w:t>
      </w:r>
      <w:r w:rsidR="005B4A03">
        <w:t>and Merri River</w:t>
      </w:r>
      <w:r w:rsidR="004919C5">
        <w:t xml:space="preserve"> </w:t>
      </w:r>
    </w:p>
    <w:p w14:paraId="7E70E6A2" w14:textId="52557C38" w:rsidR="00C3387B" w:rsidRDefault="00B155B9" w:rsidP="00E76EF6">
      <w:pPr>
        <w:pStyle w:val="ListBullet"/>
        <w:numPr>
          <w:ilvl w:val="0"/>
          <w:numId w:val="0"/>
        </w:numPr>
      </w:pPr>
      <w:r>
        <w:t>L</w:t>
      </w:r>
      <w:r w:rsidR="00BE60A2">
        <w:t>essons learnt through implement</w:t>
      </w:r>
      <w:r>
        <w:t xml:space="preserve">ing the 2011 </w:t>
      </w:r>
      <w:r w:rsidRPr="0010218C">
        <w:rPr>
          <w:i/>
          <w:iCs/>
        </w:rPr>
        <w:t>Western Region SWS</w:t>
      </w:r>
      <w:r w:rsidR="00BE60A2">
        <w:t xml:space="preserve"> </w:t>
      </w:r>
      <w:r>
        <w:t xml:space="preserve">identified challenges not contemplated in the current </w:t>
      </w:r>
      <w:r w:rsidRPr="0010218C">
        <w:rPr>
          <w:i/>
          <w:iCs/>
        </w:rPr>
        <w:t>SWS</w:t>
      </w:r>
      <w:r>
        <w:t xml:space="preserve"> and the necessity of additional guidance </w:t>
      </w:r>
      <w:r w:rsidR="00862C1C">
        <w:t xml:space="preserve">to </w:t>
      </w:r>
      <w:r w:rsidR="00B162FD">
        <w:t>deliver</w:t>
      </w:r>
      <w:r w:rsidR="00862C1C">
        <w:t xml:space="preserve"> actions </w:t>
      </w:r>
      <w:r w:rsidR="00B162FD">
        <w:t xml:space="preserve">so that they </w:t>
      </w:r>
      <w:r w:rsidR="00862C1C">
        <w:t xml:space="preserve">effectively meet their original intent. </w:t>
      </w:r>
      <w:r w:rsidR="003B1A58">
        <w:t xml:space="preserve"> </w:t>
      </w:r>
    </w:p>
    <w:p w14:paraId="6C4E1896" w14:textId="71B33773" w:rsidR="002B3539" w:rsidRDefault="002B3539" w:rsidP="00E76EF6">
      <w:pPr>
        <w:pStyle w:val="ListBullet"/>
        <w:numPr>
          <w:ilvl w:val="0"/>
          <w:numId w:val="0"/>
        </w:numPr>
      </w:pPr>
      <w:r>
        <w:t>Overall</w:t>
      </w:r>
      <w:r w:rsidR="00B155B9">
        <w:t>,</w:t>
      </w:r>
      <w:r>
        <w:t xml:space="preserve"> </w:t>
      </w:r>
      <w:r w:rsidR="009B25F4">
        <w:t>the Western Region SWS was an important step for the management of western Victoria’s water resources</w:t>
      </w:r>
      <w:r w:rsidR="00FC319C">
        <w:t xml:space="preserve">, helping to build knowledge and understanding and improving clarity of </w:t>
      </w:r>
      <w:r w:rsidR="00CE0615">
        <w:t xml:space="preserve">policy and management. </w:t>
      </w:r>
    </w:p>
    <w:p w14:paraId="64773773" w14:textId="77777777" w:rsidR="00AD0C56" w:rsidRDefault="00AD0C56" w:rsidP="00E76EF6">
      <w:pPr>
        <w:pStyle w:val="ListBullet"/>
        <w:numPr>
          <w:ilvl w:val="0"/>
          <w:numId w:val="0"/>
        </w:numPr>
      </w:pPr>
    </w:p>
    <w:p w14:paraId="1AE3E373" w14:textId="1A619193" w:rsidR="008B20FC" w:rsidRDefault="008B7A0C" w:rsidP="00880E17">
      <w:pPr>
        <w:pStyle w:val="Heading2"/>
      </w:pPr>
      <w:r>
        <w:t xml:space="preserve">Interested in </w:t>
      </w:r>
      <w:r w:rsidR="00F40C4A">
        <w:t>updates on</w:t>
      </w:r>
      <w:r>
        <w:t xml:space="preserve"> the Western Region SWS</w:t>
      </w:r>
      <w:r w:rsidR="00F40C4A">
        <w:t xml:space="preserve"> and having your say</w:t>
      </w:r>
      <w:r w:rsidR="008B20FC" w:rsidRPr="00C445EC">
        <w:t>?</w:t>
      </w:r>
    </w:p>
    <w:p w14:paraId="72312483" w14:textId="77777777" w:rsidR="00AD0C56" w:rsidRPr="00AD0C56" w:rsidRDefault="00AD0C56" w:rsidP="00AD0C56">
      <w:pPr>
        <w:pStyle w:val="BodyText"/>
        <w:rPr>
          <w:rFonts w:eastAsiaTheme="majorEastAsia"/>
        </w:rPr>
      </w:pPr>
    </w:p>
    <w:p w14:paraId="26E6550D" w14:textId="72C78550" w:rsidR="00812255" w:rsidRPr="0010218C" w:rsidRDefault="008B20FC" w:rsidP="00880E17">
      <w:pPr>
        <w:pStyle w:val="ListBullet"/>
        <w:numPr>
          <w:ilvl w:val="0"/>
          <w:numId w:val="0"/>
        </w:numPr>
        <w:shd w:val="clear" w:color="auto" w:fill="71C5E8" w:themeFill="accent1"/>
        <w:ind w:left="284" w:right="284"/>
        <w:rPr>
          <w:sz w:val="24"/>
          <w:szCs w:val="24"/>
        </w:rPr>
      </w:pPr>
      <w:bookmarkStart w:id="7" w:name="_Hlk216947711"/>
      <w:r w:rsidRPr="0010218C">
        <w:rPr>
          <w:sz w:val="24"/>
          <w:szCs w:val="24"/>
        </w:rPr>
        <w:t xml:space="preserve">Contact the </w:t>
      </w:r>
      <w:r w:rsidRPr="0010218C">
        <w:rPr>
          <w:i/>
          <w:iCs/>
          <w:sz w:val="24"/>
          <w:szCs w:val="24"/>
        </w:rPr>
        <w:t>Western Region SWS</w:t>
      </w:r>
      <w:r w:rsidRPr="0010218C">
        <w:rPr>
          <w:sz w:val="24"/>
          <w:szCs w:val="24"/>
        </w:rPr>
        <w:t xml:space="preserve"> team at </w:t>
      </w:r>
      <w:hyperlink r:id="rId34" w:history="1">
        <w:r w:rsidR="00AC7D96" w:rsidRPr="0010218C">
          <w:rPr>
            <w:rStyle w:val="Hyperlink"/>
            <w:sz w:val="24"/>
            <w:szCs w:val="24"/>
          </w:rPr>
          <w:t>sws.team@deeca.vic.gov.au</w:t>
        </w:r>
      </w:hyperlink>
      <w:r w:rsidR="00AC7D96" w:rsidRPr="0010218C">
        <w:rPr>
          <w:sz w:val="24"/>
          <w:szCs w:val="24"/>
        </w:rPr>
        <w:t xml:space="preserve"> or 136 186 to be</w:t>
      </w:r>
      <w:r w:rsidR="00232E5A" w:rsidRPr="0010218C">
        <w:rPr>
          <w:sz w:val="24"/>
          <w:szCs w:val="24"/>
        </w:rPr>
        <w:t xml:space="preserve"> registered for updates on key milestones on the </w:t>
      </w:r>
      <w:r w:rsidR="00232E5A" w:rsidRPr="0010218C">
        <w:rPr>
          <w:i/>
          <w:iCs/>
          <w:sz w:val="24"/>
          <w:szCs w:val="24"/>
        </w:rPr>
        <w:t>Western Region SWS</w:t>
      </w:r>
      <w:bookmarkEnd w:id="7"/>
      <w:r w:rsidR="00232E5A" w:rsidRPr="0010218C">
        <w:rPr>
          <w:sz w:val="24"/>
          <w:szCs w:val="24"/>
        </w:rPr>
        <w:t>.</w:t>
      </w:r>
    </w:p>
    <w:p w14:paraId="7F76101C" w14:textId="040D5387" w:rsidR="00812255" w:rsidRDefault="00AD0C56" w:rsidP="00812255">
      <w:pPr>
        <w:pStyle w:val="BodyText"/>
      </w:pPr>
      <w:r>
        <w:rPr>
          <w:rFonts w:asciiTheme="majorHAnsi" w:eastAsiaTheme="majorEastAsia" w:hAnsiTheme="majorHAnsi" w:cstheme="majorBidi"/>
          <w:b/>
          <w:bCs/>
          <w:noProof/>
          <w:color w:val="201547" w:themeColor="text2"/>
          <w:spacing w:val="-2"/>
          <w:sz w:val="32"/>
          <w:szCs w:val="26"/>
        </w:rPr>
        <w:drawing>
          <wp:anchor distT="0" distB="0" distL="114300" distR="114300" simplePos="0" relativeHeight="251658251" behindDoc="0" locked="0" layoutInCell="1" allowOverlap="1" wp14:anchorId="58CEDA6D" wp14:editId="2F3DF312">
            <wp:simplePos x="0" y="0"/>
            <wp:positionH relativeFrom="column">
              <wp:posOffset>0</wp:posOffset>
            </wp:positionH>
            <wp:positionV relativeFrom="paragraph">
              <wp:posOffset>185727</wp:posOffset>
            </wp:positionV>
            <wp:extent cx="3262313" cy="2174437"/>
            <wp:effectExtent l="0" t="0" r="0" b="0"/>
            <wp:wrapNone/>
            <wp:docPr id="733934243" name="Picture 1" descr="A river with trees and bush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3934243" name="Picture 1" descr="A river with trees and bushes&#10;&#10;AI-generated content may be incorrect."/>
                    <pic:cNvPicPr/>
                  </pic:nvPicPr>
                  <pic:blipFill>
                    <a:blip r:embed="rId35" cstate="print">
                      <a:extLst>
                        <a:ext uri="{28A0092B-C50C-407E-A947-70E740481C1C}">
                          <a14:useLocalDpi xmlns:a14="http://schemas.microsoft.com/office/drawing/2010/main" val="0"/>
                        </a:ext>
                      </a:extLst>
                    </a:blip>
                    <a:stretch>
                      <a:fillRect/>
                    </a:stretch>
                  </pic:blipFill>
                  <pic:spPr>
                    <a:xfrm>
                      <a:off x="0" y="0"/>
                      <a:ext cx="3262313" cy="2174437"/>
                    </a:xfrm>
                    <a:prstGeom prst="rect">
                      <a:avLst/>
                    </a:prstGeom>
                  </pic:spPr>
                </pic:pic>
              </a:graphicData>
            </a:graphic>
            <wp14:sizeRelH relativeFrom="page">
              <wp14:pctWidth>0</wp14:pctWidth>
            </wp14:sizeRelH>
            <wp14:sizeRelV relativeFrom="page">
              <wp14:pctHeight>0</wp14:pctHeight>
            </wp14:sizeRelV>
          </wp:anchor>
        </w:drawing>
      </w:r>
    </w:p>
    <w:p w14:paraId="6F54F004" w14:textId="77777777" w:rsidR="00812255" w:rsidRPr="00113CFE" w:rsidRDefault="00812255" w:rsidP="00812255">
      <w:pPr>
        <w:pStyle w:val="DisclaimerText"/>
        <w:framePr w:wrap="around"/>
      </w:pPr>
      <w:bookmarkStart w:id="8" w:name="_Hlk131848832"/>
      <w:r>
        <w:rPr>
          <w:noProof/>
        </w:rPr>
        <mc:AlternateContent>
          <mc:Choice Requires="wps">
            <w:drawing>
              <wp:inline distT="0" distB="0" distL="0" distR="0" wp14:anchorId="4D02194E" wp14:editId="6491B02F">
                <wp:extent cx="5287198" cy="985860"/>
                <wp:effectExtent l="0" t="0" r="8890" b="5080"/>
                <wp:docPr id="13" name="Acknowledgement" descr="We acknowledge Victorian Traditional Owners and their Elders past and present as the original custodians of Victoria’s land and waters and commit to genuinely partnering with them and Victoria’s Aboriginal community to progress their aspirations."/>
                <wp:cNvGraphicFramePr/>
                <a:graphic xmlns:a="http://schemas.openxmlformats.org/drawingml/2006/main">
                  <a:graphicData uri="http://schemas.microsoft.com/office/word/2010/wordprocessingShape">
                    <wps:wsp>
                      <wps:cNvSpPr/>
                      <wps:spPr>
                        <a:xfrm>
                          <a:off x="0" y="0"/>
                          <a:ext cx="5287198" cy="985860"/>
                        </a:xfrm>
                        <a:custGeom>
                          <a:avLst/>
                          <a:gdLst>
                            <a:gd name="connsiteX0" fmla="*/ 5287199 w 5287198"/>
                            <a:gd name="connsiteY0" fmla="*/ 0 h 985860"/>
                            <a:gd name="connsiteX1" fmla="*/ 0 w 5287198"/>
                            <a:gd name="connsiteY1" fmla="*/ 127 h 985860"/>
                            <a:gd name="connsiteX2" fmla="*/ 0 w 5287198"/>
                            <a:gd name="connsiteY2" fmla="*/ 985860 h 985860"/>
                            <a:gd name="connsiteX3" fmla="*/ 4822626 w 5287198"/>
                            <a:gd name="connsiteY3" fmla="*/ 985860 h 985860"/>
                            <a:gd name="connsiteX4" fmla="*/ 5287199 w 5287198"/>
                            <a:gd name="connsiteY4" fmla="*/ 0 h 98586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287198" h="985860">
                              <a:moveTo>
                                <a:pt x="5287199" y="0"/>
                              </a:moveTo>
                              <a:lnTo>
                                <a:pt x="0" y="127"/>
                              </a:lnTo>
                              <a:lnTo>
                                <a:pt x="0" y="985860"/>
                              </a:lnTo>
                              <a:lnTo>
                                <a:pt x="4822626" y="985860"/>
                              </a:lnTo>
                              <a:lnTo>
                                <a:pt x="5287199" y="0"/>
                              </a:lnTo>
                              <a:close/>
                            </a:path>
                          </a:pathLst>
                        </a:custGeom>
                        <a:solidFill>
                          <a:schemeClr val="tx2"/>
                        </a:solidFill>
                        <a:ln w="12677" cap="flat">
                          <a:noFill/>
                          <a:prstDash val="solid"/>
                          <a:miter/>
                        </a:ln>
                      </wps:spPr>
                      <wps:txbx>
                        <w:txbxContent>
                          <w:p w14:paraId="6E2F2D7E" w14:textId="77777777" w:rsidR="00812255" w:rsidRPr="00447D52" w:rsidRDefault="00812255" w:rsidP="00812255">
                            <w:pPr>
                              <w:pStyle w:val="SmallBodyText"/>
                              <w:rPr>
                                <w:sz w:val="22"/>
                                <w:szCs w:val="22"/>
                              </w:rPr>
                            </w:pPr>
                            <w:r w:rsidRPr="00447D52">
                              <w:rPr>
                                <w:sz w:val="22"/>
                                <w:szCs w:val="22"/>
                              </w:rPr>
                              <w:t>We acknowledge Victorian Traditional Owners and their Elders past and present as the original custodians of Victoria’s land and waters and commit to genuinely partnering with them and Victoria’s Aboriginal community to progress their aspirations.</w:t>
                            </w:r>
                          </w:p>
                        </w:txbxContent>
                      </wps:txbx>
                      <wps:bodyPr rot="0" spcFirstLastPara="0" vertOverflow="overflow" horzOverflow="overflow" vert="horz" wrap="square" lIns="180000" tIns="108000" rIns="324000" bIns="45720" numCol="1" spcCol="0" rtlCol="0" fromWordArt="0" anchor="t" anchorCtr="0" forceAA="0" compatLnSpc="1">
                        <a:prstTxWarp prst="textNoShape">
                          <a:avLst/>
                        </a:prstTxWarp>
                        <a:noAutofit/>
                      </wps:bodyPr>
                    </wps:wsp>
                  </a:graphicData>
                </a:graphic>
              </wp:inline>
            </w:drawing>
          </mc:Choice>
          <mc:Fallback>
            <w:pict>
              <v:shape w14:anchorId="4D02194E" id="Acknowledgement" o:spid="_x0000_s1027" alt="We acknowledge Victorian Traditional Owners and their Elders past and present as the original custodians of Victoria’s land and waters and commit to genuinely partnering with them and Victoria’s Aboriginal community to progress their aspirations." style="width:416.3pt;height:77.65pt;visibility:visible;mso-wrap-style:square;mso-left-percent:-10001;mso-top-percent:-10001;mso-position-horizontal:absolute;mso-position-horizontal-relative:char;mso-position-vertical:absolute;mso-position-vertical-relative:line;mso-left-percent:-10001;mso-top-percent:-10001;v-text-anchor:top" coordsize="5287198,98586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8XgPYAMAAAkJAAAOAAAAZHJzL2Uyb0RvYy54bWysVlFr2zAQfh/sPwg/DlY7bpqkoekoLR2D&#10;shba0e1RkeXaIEuapCTufv0+yXaidoM0Y3mw76y7T6fvTnc5+9Q2gqy5sbWSi2R0lCWES6aKWj4t&#10;km8P1x9nCbGOyoIKJfkieeY2+XT+/t3ZRs95riolCm4IQKSdb/QiqZzT8zS1rOINtUdKc4nFUpmG&#10;OqjmKS0M3QC9EWmeZZN0o0yhjWLcWny96haT84Bflpy527K03BGxSBCbC08Tnkv/TM/P6PzJUF3V&#10;rA+D/kMUDa0lNt1CXVFHycrUf0A1NTPKqtIdMdWkqixrxsMZcJpR9uo09xXVPJwF5Fi9pcn+P1j2&#10;dX2v7wxo2Gg7txD9KdrSNP6N+EgbyHreksVbRxg+nuSz6egU6WVYO52dzCaBzXTnzVbWfeYqINH1&#10;jXUd2QWkQFVBJG1QE0xJaWvHvyNBZSPA/4eUdPCnZNNLsz5Vr51+xE4ZqcguFGTjtfX3UbRFth88&#10;Nh/l073w+WHwsXkX994djqMdxrM8n+ST/ceInd64zzja5825iJ1e5gJl8TQknlZDLbBW9sUAiVDf&#10;M7JwjbSyvvDiykCVDSpyjlICJLx8Je1xRhJj59FBzkhR7Jwf5AzeY+fjg5xBZuw8jp27s/fcGXQ5&#10;399E6G8uIehvJiHob0vvQ+eaOk/5IJJNdHur7eX1y41a8wcVDJ1PQJ/5EMlA+s5GyNgWFxHx4pb0&#10;gQ6rw1sHxM5qd0lxksFgeHeGfXEH0DeY/y3SAZAJZXlXMZ6KUDpbTjyVUaOyStTFdS2EJyGMIX4p&#10;DFlTEOzaIf0vrIT0jI7yyXSKbkgxxUpBXahjqTxUlwRj3RW1VQcVALrsNGh9potOoJzTXSP2kmuX&#10;LakL4Htr/2Wpiuc7Q4zqhpnV7LoG9g217o4adE9QjInsbvEohUJoSGqQElIp8+tv3709hgpWE7LB&#10;NFwk9ueKGp4Q8UVi3IxmGX6or07LvIo6C9pxPg7aMmjjk2mOJblqLhUow91DgEH0Dk4MYmlU84jZ&#10;feE3xhKVDNuD40G8dNCwgNnP+MVFkDEzkbcbea+Zhw51iqM/tI/UaKIhAgAD6qsaRiedD5MHefYG&#10;na33lOpi5VRZ+7EUSO+I7RXM21An/X8DP9BjPVjt/sGc/wYAAP//AwBQSwMEFAAGAAgAAAAhANJk&#10;qpDcAAAABQEAAA8AAABkcnMvZG93bnJldi54bWxMj8FKw0AQhu+C77CM4M1ubGkJMZsiQoggiLa9&#10;eNtmp0no7mzIbpP49o5e7GVg+H+++Sbfzs6KEYfQeVLwuEhAINXedNQoOOzLhxREiJqMtp5QwTcG&#10;2Ba3N7nOjJ/oE8ddbARDKGRaQRtjn0kZ6hadDgvfI3F28oPTkdehkWbQE8Odlcsk2UinO+ILre7x&#10;pcX6vLs4pryWX4fz3p2m9KOp7Fs1vpfVqNT93fz8BCLiHP/L8KvP6lCw09FfyARhFfAj8W9ylq6W&#10;GxBHLq3XK5BFLq/tix8AAAD//wMAUEsBAi0AFAAGAAgAAAAhALaDOJL+AAAA4QEAABMAAAAAAAAA&#10;AAAAAAAAAAAAAFtDb250ZW50X1R5cGVzXS54bWxQSwECLQAUAAYACAAAACEAOP0h/9YAAACUAQAA&#10;CwAAAAAAAAAAAAAAAAAvAQAAX3JlbHMvLnJlbHNQSwECLQAUAAYACAAAACEANvF4D2ADAAAJCQAA&#10;DgAAAAAAAAAAAAAAAAAuAgAAZHJzL2Uyb0RvYy54bWxQSwECLQAUAAYACAAAACEA0mSqkNwAAAAF&#10;AQAADwAAAAAAAAAAAAAAAAC6BQAAZHJzL2Rvd25yZXYueG1sUEsFBgAAAAAEAAQA8wAAAMMGAAAA&#10;AA==&#10;" adj="-11796480,,5400" path="m5287199,l,127,,985860r4822626,l5287199,xe" fillcolor="#201547 [3215]" stroked="f" strokeweight=".35214mm">
                <v:stroke joinstyle="miter"/>
                <v:formulas/>
                <v:path arrowok="t" o:connecttype="custom" o:connectlocs="5287199,0;0,127;0,985860;4822626,985860;5287199,0" o:connectangles="0,0,0,0,0" textboxrect="0,0,5287198,985860"/>
                <v:textbox inset="5mm,3mm,9mm">
                  <w:txbxContent>
                    <w:p w14:paraId="6E2F2D7E" w14:textId="77777777" w:rsidR="00812255" w:rsidRPr="00447D52" w:rsidRDefault="00812255" w:rsidP="00812255">
                      <w:pPr>
                        <w:pStyle w:val="SmallBodyText"/>
                        <w:rPr>
                          <w:sz w:val="22"/>
                          <w:szCs w:val="22"/>
                        </w:rPr>
                      </w:pPr>
                      <w:r w:rsidRPr="00447D52">
                        <w:rPr>
                          <w:sz w:val="22"/>
                          <w:szCs w:val="22"/>
                        </w:rPr>
                        <w:t>We acknowledge Victorian Traditional Owners and their Elders past and present as the original custodians of Victoria’s land and waters and commit to genuinely partnering with them and Victoria’s Aboriginal community to progress their aspirations.</w:t>
                      </w:r>
                    </w:p>
                  </w:txbxContent>
                </v:textbox>
                <w10:anchorlock/>
              </v:shape>
            </w:pict>
          </mc:Fallback>
        </mc:AlternateContent>
      </w:r>
      <w:r>
        <w:rPr>
          <w:noProof/>
        </w:rPr>
        <w:drawing>
          <wp:anchor distT="0" distB="0" distL="114300" distR="114300" simplePos="0" relativeHeight="251658248" behindDoc="0" locked="1" layoutInCell="1" allowOverlap="1" wp14:anchorId="4420D5AA" wp14:editId="3AB1A563">
            <wp:simplePos x="0" y="0"/>
            <wp:positionH relativeFrom="page">
              <wp:posOffset>4824730</wp:posOffset>
            </wp:positionH>
            <wp:positionV relativeFrom="line">
              <wp:posOffset>0</wp:posOffset>
            </wp:positionV>
            <wp:extent cx="1656000" cy="986400"/>
            <wp:effectExtent l="0" t="0" r="1905" b="4445"/>
            <wp:wrapNone/>
            <wp:docPr id="15" name="Acknowedgement_Artwork">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Acknowedgement_Artwork">
                      <a:extLst>
                        <a:ext uri="{C183D7F6-B498-43B3-948B-1728B52AA6E4}">
                          <adec:decorative xmlns:adec="http://schemas.microsoft.com/office/drawing/2017/decorative" val="1"/>
                        </a:ext>
                      </a:extLst>
                    </pic:cNvPr>
                    <pic:cNvPicPr/>
                  </pic:nvPicPr>
                  <pic:blipFill>
                    <a:blip r:embed="rId36">
                      <a:extLst>
                        <a:ext uri="{28A0092B-C50C-407E-A947-70E740481C1C}">
                          <a14:useLocalDpi xmlns:a14="http://schemas.microsoft.com/office/drawing/2010/main" val="0"/>
                        </a:ext>
                      </a:extLst>
                    </a:blip>
                    <a:stretch>
                      <a:fillRect/>
                    </a:stretch>
                  </pic:blipFill>
                  <pic:spPr>
                    <a:xfrm>
                      <a:off x="0" y="0"/>
                      <a:ext cx="1656000" cy="986400"/>
                    </a:xfrm>
                    <a:prstGeom prst="rect">
                      <a:avLst/>
                    </a:prstGeom>
                  </pic:spPr>
                </pic:pic>
              </a:graphicData>
            </a:graphic>
            <wp14:sizeRelH relativeFrom="page">
              <wp14:pctWidth>0</wp14:pctWidth>
            </wp14:sizeRelH>
            <wp14:sizeRelV relativeFrom="page">
              <wp14:pctHeight>0</wp14:pctHeight>
            </wp14:sizeRelV>
          </wp:anchor>
        </w:drawing>
      </w:r>
    </w:p>
    <w:p w14:paraId="2888AE62" w14:textId="46125801" w:rsidR="00812255" w:rsidRPr="00113CFE" w:rsidRDefault="00812255" w:rsidP="00812255">
      <w:pPr>
        <w:pStyle w:val="DisclaimerText"/>
        <w:framePr w:wrap="around"/>
      </w:pPr>
      <w:r w:rsidRPr="00113CFE">
        <w:t>©</w:t>
      </w:r>
      <w:bookmarkStart w:id="9" w:name="_Copyright"/>
      <w:bookmarkEnd w:id="9"/>
      <w:r w:rsidRPr="00113CFE">
        <w:t xml:space="preserve"> The State of Victoria Department of Energy, Environment and Climate Action</w:t>
      </w:r>
      <w:r w:rsidR="00493DC2">
        <w:t>,</w:t>
      </w:r>
      <w:r w:rsidRPr="00113CFE">
        <w:t xml:space="preserve"> </w:t>
      </w:r>
      <w:r w:rsidR="00493DC2">
        <w:t xml:space="preserve">November 2025. </w:t>
      </w:r>
      <w:r w:rsidR="00AF7961">
        <w:t xml:space="preserve"> </w:t>
      </w:r>
    </w:p>
    <w:p w14:paraId="1E96B2DB" w14:textId="77777777" w:rsidR="00812255" w:rsidRPr="008B65E6" w:rsidRDefault="00812255" w:rsidP="00812255">
      <w:pPr>
        <w:pStyle w:val="DisclaimerText"/>
        <w:framePr w:wrap="around"/>
        <w:rPr>
          <w:rFonts w:ascii="Arial Bold" w:hAnsi="Arial Bold"/>
        </w:rPr>
      </w:pPr>
      <w:bookmarkStart w:id="10" w:name="_CreativeCommonsMarker"/>
      <w:bookmarkStart w:id="11" w:name="_CreativeCommonsContent"/>
      <w:bookmarkEnd w:id="8"/>
      <w:bookmarkEnd w:id="10"/>
      <w:r w:rsidRPr="008B65E6">
        <w:rPr>
          <w:rFonts w:ascii="Arial Bold" w:hAnsi="Arial Bold"/>
        </w:rPr>
        <w:t>Creative Commons</w:t>
      </w:r>
    </w:p>
    <w:p w14:paraId="16583974" w14:textId="77777777" w:rsidR="00812255" w:rsidRPr="00113CFE" w:rsidRDefault="00812255" w:rsidP="00812255">
      <w:pPr>
        <w:pStyle w:val="DisclaimerText"/>
        <w:framePr w:wrap="around"/>
        <w:rPr>
          <w:rFonts w:ascii="Arial Bold" w:hAnsi="Arial Bold"/>
        </w:rPr>
      </w:pPr>
      <w:r w:rsidRPr="00113CFE">
        <w:t xml:space="preserve">This work is licensed under a Creative Commons Attribution 4.0 International licence, visit the </w:t>
      </w:r>
      <w:hyperlink r:id="rId37" w:tooltip="Creative Commons website" w:history="1">
        <w:r w:rsidRPr="00113CFE">
          <w:rPr>
            <w:u w:val="single"/>
          </w:rPr>
          <w:t>Creative Commons website</w:t>
        </w:r>
      </w:hyperlink>
      <w:r w:rsidRPr="00113CFE">
        <w:t xml:space="preserve"> (</w:t>
      </w:r>
      <w:hyperlink r:id="rId38" w:history="1">
        <w:r w:rsidRPr="00113CFE">
          <w:t>http://creativecommons.org/licenses/by/4.0/</w:t>
        </w:r>
      </w:hyperlink>
      <w:r w:rsidRPr="00113CFE">
        <w:t>).</w:t>
      </w:r>
    </w:p>
    <w:p w14:paraId="51A0CBF7" w14:textId="77777777" w:rsidR="00812255" w:rsidRPr="00113CFE" w:rsidRDefault="00812255" w:rsidP="00812255">
      <w:pPr>
        <w:pStyle w:val="DisclaimerText"/>
        <w:framePr w:wrap="around"/>
        <w:rPr>
          <w:strike/>
        </w:rPr>
      </w:pPr>
      <w:r w:rsidRPr="00113CFE">
        <w:t>You are free to re-use the work under that licence, on the condition that you credit the State of Victoria as author. The licence does not apply to any images, photographs or branding, including the Victorian Coat of Arms, and the Victorian Government and Department logos.</w:t>
      </w:r>
    </w:p>
    <w:p w14:paraId="257FBAF6" w14:textId="77777777" w:rsidR="00812255" w:rsidRPr="008B65E6" w:rsidRDefault="00812255" w:rsidP="00812255">
      <w:pPr>
        <w:pStyle w:val="DisclaimerText"/>
        <w:framePr w:wrap="around"/>
        <w:rPr>
          <w:rFonts w:ascii="Arial Bold" w:hAnsi="Arial Bold"/>
        </w:rPr>
      </w:pPr>
      <w:r w:rsidRPr="008B65E6">
        <w:rPr>
          <w:rFonts w:ascii="Arial Bold" w:hAnsi="Arial Bold"/>
        </w:rPr>
        <w:t>Disclaimer</w:t>
      </w:r>
    </w:p>
    <w:p w14:paraId="30344456" w14:textId="77777777" w:rsidR="00812255" w:rsidRPr="00113CFE" w:rsidRDefault="00812255" w:rsidP="00812255">
      <w:pPr>
        <w:pStyle w:val="DisclaimerText"/>
        <w:framePr w:wrap="around"/>
      </w:pPr>
      <w:r w:rsidRPr="00113CFE">
        <w:t>This publication may be of assistance to you but the State of Victoria and its employees do not guarantee that the publication is without flaw of any kind or is wholly appropriate for your particular purposes and therefore disclaims all liability for any error, loss or other consequence which may arise from you relying on any information in this publication.</w:t>
      </w:r>
    </w:p>
    <w:p w14:paraId="602E7055" w14:textId="77777777" w:rsidR="00812255" w:rsidRPr="008B65E6" w:rsidRDefault="00812255" w:rsidP="00812255">
      <w:pPr>
        <w:pStyle w:val="DisclaimerText12pt"/>
        <w:framePr w:wrap="around"/>
        <w:rPr>
          <w:rFonts w:ascii="Arial Bold" w:hAnsi="Arial Bold"/>
        </w:rPr>
      </w:pPr>
      <w:r w:rsidRPr="008B65E6">
        <w:rPr>
          <w:rFonts w:ascii="Arial Bold" w:hAnsi="Arial Bold"/>
        </w:rPr>
        <w:t>Accessibility</w:t>
      </w:r>
    </w:p>
    <w:p w14:paraId="70984597" w14:textId="1571D355" w:rsidR="00812255" w:rsidRPr="00113CFE" w:rsidRDefault="00812255" w:rsidP="00812255">
      <w:pPr>
        <w:pStyle w:val="DisclaimerText12pt"/>
        <w:framePr w:wrap="around"/>
      </w:pPr>
      <w:r w:rsidRPr="00113CFE">
        <w:t xml:space="preserve">To receive this document in an alternative format, phone the Customer Service Centre on 136 186, email </w:t>
      </w:r>
      <w:hyperlink r:id="rId39" w:history="1">
        <w:r w:rsidR="00825E4C" w:rsidRPr="002B07D8">
          <w:rPr>
            <w:rStyle w:val="Hyperlink"/>
            <w:szCs w:val="24"/>
          </w:rPr>
          <w:t>customer.service@deeca.vic.gov.au</w:t>
        </w:r>
      </w:hyperlink>
      <w:r w:rsidRPr="00113CFE">
        <w:t xml:space="preserve">, or contact National Relay Service on 133 677. Available at </w:t>
      </w:r>
      <w:hyperlink r:id="rId40" w:tooltip="Department of Energy, Environment and Climate Action website" w:history="1">
        <w:r w:rsidRPr="00113CFE">
          <w:rPr>
            <w:szCs w:val="24"/>
            <w:u w:val="single"/>
          </w:rPr>
          <w:t>DEECA website</w:t>
        </w:r>
      </w:hyperlink>
      <w:r w:rsidRPr="00113CFE">
        <w:t xml:space="preserve"> (www.deeca.vic.gov.au). </w:t>
      </w:r>
      <w:bookmarkEnd w:id="11"/>
    </w:p>
    <w:p w14:paraId="1CB2B475" w14:textId="7122CF8C" w:rsidR="00525647" w:rsidRPr="006614E4" w:rsidRDefault="00525647" w:rsidP="0010218C"/>
    <w:sectPr w:rsidR="00525647" w:rsidRPr="006614E4" w:rsidSect="00A60698">
      <w:headerReference w:type="default" r:id="rId41"/>
      <w:footerReference w:type="even" r:id="rId42"/>
      <w:footerReference w:type="default" r:id="rId43"/>
      <w:footerReference w:type="first" r:id="rId44"/>
      <w:type w:val="continuous"/>
      <w:pgSz w:w="11907" w:h="16839" w:code="9"/>
      <w:pgMar w:top="1418" w:right="851" w:bottom="992" w:left="851" w:header="284" w:footer="284" w:gutter="0"/>
      <w:cols w:num="2"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0A18D4" w14:textId="77777777" w:rsidR="00C23774" w:rsidRDefault="00C23774" w:rsidP="00CD157B">
      <w:pPr>
        <w:pStyle w:val="NoSpacing"/>
      </w:pPr>
    </w:p>
    <w:p w14:paraId="76674B63" w14:textId="77777777" w:rsidR="00C23774" w:rsidRDefault="00C23774"/>
  </w:endnote>
  <w:endnote w:type="continuationSeparator" w:id="0">
    <w:p w14:paraId="446724A0" w14:textId="77777777" w:rsidR="00C23774" w:rsidRDefault="00C23774" w:rsidP="00CD157B">
      <w:pPr>
        <w:pStyle w:val="NoSpacing"/>
      </w:pPr>
    </w:p>
    <w:p w14:paraId="43F4F6CD" w14:textId="77777777" w:rsidR="00C23774" w:rsidRDefault="00C23774"/>
  </w:endnote>
  <w:endnote w:type="continuationNotice" w:id="1">
    <w:p w14:paraId="2F1EEF29" w14:textId="77777777" w:rsidR="00C23774" w:rsidRDefault="00C23774" w:rsidP="00CD157B">
      <w:pPr>
        <w:pStyle w:val="NoSpacing"/>
      </w:pPr>
    </w:p>
    <w:p w14:paraId="50C9C392" w14:textId="77777777" w:rsidR="00C23774" w:rsidRDefault="00C2377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2E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AsPlaceholder"/>
      <w:tblpPr w:bottomFromText="284" w:vertAnchor="page" w:horzAnchor="margin" w:tblpYSpec="bottom"/>
      <w:tblW w:w="9411" w:type="dxa"/>
      <w:tblLayout w:type="fixed"/>
      <w:tblCellMar>
        <w:bottom w:w="284" w:type="dxa"/>
      </w:tblCellMar>
      <w:tblLook w:val="04A0" w:firstRow="1" w:lastRow="0" w:firstColumn="1" w:lastColumn="0" w:noHBand="0" w:noVBand="1"/>
    </w:tblPr>
    <w:tblGrid>
      <w:gridCol w:w="340"/>
      <w:gridCol w:w="9071"/>
    </w:tblGrid>
    <w:tr w:rsidR="00A60698" w14:paraId="0E85463A" w14:textId="77777777" w:rsidTr="00792B93">
      <w:trPr>
        <w:trHeight w:val="397"/>
      </w:trPr>
      <w:tc>
        <w:tcPr>
          <w:tcW w:w="340" w:type="dxa"/>
        </w:tcPr>
        <w:p w14:paraId="7E03ACDD" w14:textId="77777777" w:rsidR="00A60698" w:rsidRPr="00D55628" w:rsidRDefault="002C6108" w:rsidP="00A60698">
          <w:pPr>
            <w:pStyle w:val="FooterEvenPageNumber"/>
            <w:framePr w:wrap="auto" w:vAnchor="margin" w:hAnchor="text" w:yAlign="inline"/>
          </w:pPr>
          <w:r>
            <w:rPr>
              <w:noProof/>
            </w:rPr>
            <mc:AlternateContent>
              <mc:Choice Requires="wps">
                <w:drawing>
                  <wp:anchor distT="0" distB="0" distL="0" distR="0" simplePos="0" relativeHeight="251658253" behindDoc="0" locked="0" layoutInCell="1" allowOverlap="1" wp14:anchorId="36D74577" wp14:editId="7B90B7E6">
                    <wp:simplePos x="536028" y="10263352"/>
                    <wp:positionH relativeFrom="page">
                      <wp:align>center</wp:align>
                    </wp:positionH>
                    <wp:positionV relativeFrom="page">
                      <wp:align>bottom</wp:align>
                    </wp:positionV>
                    <wp:extent cx="443865" cy="443865"/>
                    <wp:effectExtent l="0" t="0" r="12700" b="0"/>
                    <wp:wrapNone/>
                    <wp:docPr id="31" name="Text Box 3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375E9BC" w14:textId="77777777" w:rsidR="002C6108" w:rsidRPr="002C6108" w:rsidRDefault="002C6108" w:rsidP="002C6108">
                                <w:pPr>
                                  <w:spacing w:after="0"/>
                                  <w:rPr>
                                    <w:rFonts w:ascii="Calibri" w:eastAsia="Calibri" w:hAnsi="Calibri" w:cs="Calibri"/>
                                    <w:noProof/>
                                    <w:color w:val="000000"/>
                                    <w:sz w:val="24"/>
                                    <w:szCs w:val="24"/>
                                  </w:rPr>
                                </w:pPr>
                                <w:r w:rsidRPr="002C6108">
                                  <w:rPr>
                                    <w:rFonts w:ascii="Calibri" w:eastAsia="Calibri" w:hAnsi="Calibri" w:cs="Calibri"/>
                                    <w:noProof/>
                                    <w:color w:val="00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6D74577" id="_x0000_t202" coordsize="21600,21600" o:spt="202" path="m,l,21600r21600,l21600,xe">
                    <v:stroke joinstyle="miter"/>
                    <v:path gradientshapeok="t" o:connecttype="rect"/>
                  </v:shapetype>
                  <v:shape id="Text Box 31" o:spid="_x0000_s1028" type="#_x0000_t202" alt="OFFICIAL" style="position:absolute;margin-left:0;margin-top:0;width:34.95pt;height:34.95pt;z-index:25165825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1375E9BC" w14:textId="77777777" w:rsidR="002C6108" w:rsidRPr="002C6108" w:rsidRDefault="002C6108" w:rsidP="002C6108">
                          <w:pPr>
                            <w:spacing w:after="0"/>
                            <w:rPr>
                              <w:rFonts w:ascii="Calibri" w:eastAsia="Calibri" w:hAnsi="Calibri" w:cs="Calibri"/>
                              <w:noProof/>
                              <w:color w:val="000000"/>
                              <w:sz w:val="24"/>
                              <w:szCs w:val="24"/>
                            </w:rPr>
                          </w:pPr>
                          <w:r w:rsidRPr="002C6108">
                            <w:rPr>
                              <w:rFonts w:ascii="Calibri" w:eastAsia="Calibri" w:hAnsi="Calibri" w:cs="Calibri"/>
                              <w:noProof/>
                              <w:color w:val="000000"/>
                              <w:sz w:val="24"/>
                              <w:szCs w:val="24"/>
                            </w:rPr>
                            <w:t>OFFICIAL</w:t>
                          </w:r>
                        </w:p>
                      </w:txbxContent>
                    </v:textbox>
                    <w10:wrap anchorx="page" anchory="page"/>
                  </v:shape>
                </w:pict>
              </mc:Fallback>
            </mc:AlternateContent>
          </w:r>
          <w:r w:rsidR="00A60698" w:rsidRPr="00D55628">
            <w:fldChar w:fldCharType="begin"/>
          </w:r>
          <w:r w:rsidR="00A60698" w:rsidRPr="00D55628">
            <w:instrText xml:space="preserve"> PAGE   \* MERGEFORMAT </w:instrText>
          </w:r>
          <w:r w:rsidR="00A60698" w:rsidRPr="00D55628">
            <w:fldChar w:fldCharType="separate"/>
          </w:r>
          <w:r w:rsidR="00A60698">
            <w:t>4</w:t>
          </w:r>
          <w:r w:rsidR="00A60698" w:rsidRPr="00D55628">
            <w:fldChar w:fldCharType="end"/>
          </w:r>
        </w:p>
      </w:tc>
      <w:tc>
        <w:tcPr>
          <w:tcW w:w="9071" w:type="dxa"/>
        </w:tcPr>
        <w:sdt>
          <w:sdtPr>
            <w:alias w:val="Insert title here"/>
            <w:tag w:val="Insert title here"/>
            <w:id w:val="708614476"/>
            <w:temporary/>
            <w:showingPlcHdr/>
          </w:sdtPr>
          <w:sdtEndPr/>
          <w:sdtContent>
            <w:p w14:paraId="6E0B8894" w14:textId="77777777" w:rsidR="00712437" w:rsidRDefault="00712437" w:rsidP="00712437">
              <w:pPr>
                <w:pStyle w:val="FooterEven"/>
              </w:pPr>
              <w:r w:rsidRPr="0093481A">
                <w:rPr>
                  <w:rStyle w:val="PlaceholderText"/>
                </w:rPr>
                <w:t>Insert title here</w:t>
              </w:r>
            </w:p>
          </w:sdtContent>
        </w:sdt>
        <w:sdt>
          <w:sdtPr>
            <w:alias w:val="Insert subtitle here"/>
            <w:tag w:val="Insert subtitle here"/>
            <w:id w:val="1569462724"/>
            <w:temporary/>
            <w:showingPlcHdr/>
          </w:sdtPr>
          <w:sdtEndPr/>
          <w:sdtContent>
            <w:p w14:paraId="4B837DFE" w14:textId="77777777" w:rsidR="00A60698" w:rsidRPr="00810C40" w:rsidRDefault="00712437" w:rsidP="00712437">
              <w:pPr>
                <w:pStyle w:val="FooterEven"/>
              </w:pPr>
              <w:r w:rsidRPr="0093481A">
                <w:rPr>
                  <w:rStyle w:val="PlaceholderText"/>
                </w:rPr>
                <w:t>Insert subtitle here</w:t>
              </w:r>
            </w:p>
          </w:sdtContent>
        </w:sdt>
      </w:tc>
    </w:tr>
  </w:tbl>
  <w:p w14:paraId="29E3E774" w14:textId="77777777" w:rsidR="00A60698" w:rsidRDefault="00A606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AsPlaceholder"/>
      <w:tblpPr w:bottomFromText="284" w:vertAnchor="page" w:horzAnchor="margin" w:tblpXSpec="right" w:tblpYSpec="bottom"/>
      <w:tblW w:w="9411" w:type="dxa"/>
      <w:tblLayout w:type="fixed"/>
      <w:tblCellMar>
        <w:bottom w:w="284" w:type="dxa"/>
      </w:tblCellMar>
      <w:tblLook w:val="04A0" w:firstRow="1" w:lastRow="0" w:firstColumn="1" w:lastColumn="0" w:noHBand="0" w:noVBand="1"/>
    </w:tblPr>
    <w:tblGrid>
      <w:gridCol w:w="9071"/>
      <w:gridCol w:w="340"/>
    </w:tblGrid>
    <w:tr w:rsidR="00CD157B" w14:paraId="02827B63" w14:textId="77777777" w:rsidTr="00792B93">
      <w:trPr>
        <w:trHeight w:val="397"/>
      </w:trPr>
      <w:tc>
        <w:tcPr>
          <w:tcW w:w="9071" w:type="dxa"/>
        </w:tcPr>
        <w:p w14:paraId="6D57A04A" w14:textId="77777777" w:rsidR="00712437" w:rsidRDefault="002C6108" w:rsidP="00712437">
          <w:pPr>
            <w:pStyle w:val="FooterOdd"/>
          </w:pPr>
          <w:r>
            <w:rPr>
              <w:noProof/>
            </w:rPr>
            <mc:AlternateContent>
              <mc:Choice Requires="wps">
                <w:drawing>
                  <wp:anchor distT="0" distB="0" distL="0" distR="0" simplePos="0" relativeHeight="251658254" behindDoc="0" locked="0" layoutInCell="1" allowOverlap="1" wp14:anchorId="79EBF24E" wp14:editId="6BBB8EFF">
                    <wp:simplePos x="1040524" y="10263352"/>
                    <wp:positionH relativeFrom="page">
                      <wp:align>center</wp:align>
                    </wp:positionH>
                    <wp:positionV relativeFrom="page">
                      <wp:align>bottom</wp:align>
                    </wp:positionV>
                    <wp:extent cx="443865" cy="443865"/>
                    <wp:effectExtent l="0" t="0" r="635" b="0"/>
                    <wp:wrapNone/>
                    <wp:docPr id="40" name="Text Box 4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7939C22" w14:textId="77777777" w:rsidR="002C6108" w:rsidRPr="002C6108" w:rsidRDefault="002C6108" w:rsidP="002C6108">
                                <w:pPr>
                                  <w:spacing w:after="0"/>
                                  <w:rPr>
                                    <w:rFonts w:ascii="Calibri" w:eastAsia="Calibri" w:hAnsi="Calibri" w:cs="Calibri"/>
                                    <w:noProof/>
                                    <w:color w:val="000000"/>
                                    <w:sz w:val="24"/>
                                    <w:szCs w:val="24"/>
                                  </w:rPr>
                                </w:pPr>
                                <w:r w:rsidRPr="002C6108">
                                  <w:rPr>
                                    <w:rFonts w:ascii="Calibri" w:eastAsia="Calibri" w:hAnsi="Calibri" w:cs="Calibri"/>
                                    <w:noProof/>
                                    <w:color w:val="00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9EBF24E" id="_x0000_t202" coordsize="21600,21600" o:spt="202" path="m,l,21600r21600,l21600,xe">
                    <v:stroke joinstyle="miter"/>
                    <v:path gradientshapeok="t" o:connecttype="rect"/>
                  </v:shapetype>
                  <v:shape id="Text Box 40" o:spid="_x0000_s1029" type="#_x0000_t202" alt="OFFICIAL" style="position:absolute;left:0;text-align:left;margin-left:0;margin-top:0;width:34.95pt;height:34.95pt;z-index:25165825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37939C22" w14:textId="77777777" w:rsidR="002C6108" w:rsidRPr="002C6108" w:rsidRDefault="002C6108" w:rsidP="002C6108">
                          <w:pPr>
                            <w:spacing w:after="0"/>
                            <w:rPr>
                              <w:rFonts w:ascii="Calibri" w:eastAsia="Calibri" w:hAnsi="Calibri" w:cs="Calibri"/>
                              <w:noProof/>
                              <w:color w:val="000000"/>
                              <w:sz w:val="24"/>
                              <w:szCs w:val="24"/>
                            </w:rPr>
                          </w:pPr>
                          <w:r w:rsidRPr="002C6108">
                            <w:rPr>
                              <w:rFonts w:ascii="Calibri" w:eastAsia="Calibri" w:hAnsi="Calibri" w:cs="Calibri"/>
                              <w:noProof/>
                              <w:color w:val="000000"/>
                              <w:sz w:val="24"/>
                              <w:szCs w:val="24"/>
                            </w:rPr>
                            <w:t>OFFICIAL</w:t>
                          </w:r>
                        </w:p>
                      </w:txbxContent>
                    </v:textbox>
                    <w10:wrap anchorx="page" anchory="page"/>
                  </v:shape>
                </w:pict>
              </mc:Fallback>
            </mc:AlternateContent>
          </w:r>
          <w:sdt>
            <w:sdtPr>
              <w:alias w:val="Insert title here"/>
              <w:tag w:val="Insert title here"/>
              <w:id w:val="-873618546"/>
              <w:temporary/>
              <w:showingPlcHdr/>
            </w:sdtPr>
            <w:sdtEndPr/>
            <w:sdtContent>
              <w:r w:rsidR="00712437" w:rsidRPr="0093481A">
                <w:rPr>
                  <w:rStyle w:val="PlaceholderText"/>
                </w:rPr>
                <w:t>Insert title here</w:t>
              </w:r>
            </w:sdtContent>
          </w:sdt>
        </w:p>
        <w:sdt>
          <w:sdtPr>
            <w:alias w:val="Insert subtitle here"/>
            <w:tag w:val="Insert subtitle here"/>
            <w:id w:val="-634798151"/>
            <w:temporary/>
            <w:showingPlcHdr/>
          </w:sdtPr>
          <w:sdtEndPr/>
          <w:sdtContent>
            <w:p w14:paraId="55AD20E8" w14:textId="77777777" w:rsidR="00CD157B" w:rsidRPr="00CB1FB7" w:rsidRDefault="00712437" w:rsidP="00712437">
              <w:pPr>
                <w:pStyle w:val="FooterOdd"/>
                <w:rPr>
                  <w:b/>
                </w:rPr>
              </w:pPr>
              <w:r w:rsidRPr="0093481A">
                <w:rPr>
                  <w:rStyle w:val="PlaceholderText"/>
                </w:rPr>
                <w:t>Insert subtitle here</w:t>
              </w:r>
            </w:p>
          </w:sdtContent>
        </w:sdt>
      </w:tc>
      <w:tc>
        <w:tcPr>
          <w:tcW w:w="340" w:type="dxa"/>
        </w:tcPr>
        <w:p w14:paraId="6DD43F04" w14:textId="77777777" w:rsidR="00CD157B" w:rsidRPr="00D55628" w:rsidRDefault="00CD157B" w:rsidP="00376EF3">
          <w:pPr>
            <w:pStyle w:val="FooterOddPageNumber"/>
          </w:pPr>
          <w:r w:rsidRPr="00D55628">
            <w:fldChar w:fldCharType="begin"/>
          </w:r>
          <w:r w:rsidRPr="00D55628">
            <w:instrText xml:space="preserve"> PAGE   \* MERGEFORMAT </w:instrText>
          </w:r>
          <w:r w:rsidRPr="00D55628">
            <w:fldChar w:fldCharType="separate"/>
          </w:r>
          <w:r>
            <w:t>1</w:t>
          </w:r>
          <w:r w:rsidRPr="00D55628">
            <w:fldChar w:fldCharType="end"/>
          </w:r>
        </w:p>
      </w:tc>
    </w:tr>
  </w:tbl>
  <w:p w14:paraId="62C42D0D" w14:textId="77777777" w:rsidR="00CD157B" w:rsidRDefault="00CD157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CF64C" w14:textId="66A565FD" w:rsidR="00712437" w:rsidRPr="00DB49FB" w:rsidRDefault="00B75478">
    <w:pPr>
      <w:pStyle w:val="Footer"/>
      <w:rPr>
        <w:b/>
        <w:bCs w:val="0"/>
      </w:rPr>
    </w:pPr>
    <w:r w:rsidRPr="004C1F02">
      <w:rPr>
        <w:noProof/>
      </w:rPr>
      <w:drawing>
        <wp:anchor distT="0" distB="0" distL="114300" distR="114300" simplePos="0" relativeHeight="251658258" behindDoc="0" locked="0" layoutInCell="1" allowOverlap="1" wp14:anchorId="6C858C4D" wp14:editId="7E3F4435">
          <wp:simplePos x="0" y="0"/>
          <wp:positionH relativeFrom="column">
            <wp:posOffset>4924820</wp:posOffset>
          </wp:positionH>
          <wp:positionV relativeFrom="paragraph">
            <wp:posOffset>-469900</wp:posOffset>
          </wp:positionV>
          <wp:extent cx="1738080" cy="444948"/>
          <wp:effectExtent l="0" t="0" r="0" b="0"/>
          <wp:wrapNone/>
          <wp:docPr id="486854162" name="Cover_Logo_StateGovt" descr="The State of Victoria Department of Energy, Environment and Climate Action">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over_Logo_StateGovt" descr="The State of Victoria Department of Energy, Environment and Climate Action">
                    <a:extLst>
                      <a:ext uri="{C183D7F6-B498-43B3-948B-1728B52AA6E4}">
                        <adec:decorative xmlns:adec="http://schemas.microsoft.com/office/drawing/2017/decorative" val="0"/>
                      </a:ext>
                    </a:extLst>
                  </pic:cNvPr>
                  <pic:cNvPicPr/>
                </pic:nvPicPr>
                <pic:blipFill>
                  <a:blip r:embed="rId1" cstate="print">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738080" cy="444948"/>
                  </a:xfrm>
                  <a:prstGeom prst="rect">
                    <a:avLst/>
                  </a:prstGeom>
                </pic:spPr>
              </pic:pic>
            </a:graphicData>
          </a:graphic>
          <wp14:sizeRelH relativeFrom="page">
            <wp14:pctWidth>0</wp14:pctWidth>
          </wp14:sizeRelH>
          <wp14:sizeRelV relativeFrom="page">
            <wp14:pctHeight>0</wp14:pctHeight>
          </wp14:sizeRelV>
        </wp:anchor>
      </w:drawing>
    </w:r>
    <w:r w:rsidR="002C6108">
      <w:rPr>
        <w:noProof/>
      </w:rPr>
      <mc:AlternateContent>
        <mc:Choice Requires="wps">
          <w:drawing>
            <wp:anchor distT="0" distB="0" distL="0" distR="0" simplePos="0" relativeHeight="251658252" behindDoc="0" locked="0" layoutInCell="1" allowOverlap="1" wp14:anchorId="1569C5CC" wp14:editId="15D5F203">
              <wp:simplePos x="536028" y="10389476"/>
              <wp:positionH relativeFrom="page">
                <wp:align>center</wp:align>
              </wp:positionH>
              <wp:positionV relativeFrom="page">
                <wp:align>bottom</wp:align>
              </wp:positionV>
              <wp:extent cx="443865" cy="443865"/>
              <wp:effectExtent l="0" t="0" r="635" b="0"/>
              <wp:wrapNone/>
              <wp:docPr id="27" name="Text Box 2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C7C8521" w14:textId="77777777" w:rsidR="002C6108" w:rsidRPr="002C6108" w:rsidRDefault="002C6108" w:rsidP="002C6108">
                          <w:pPr>
                            <w:spacing w:after="0"/>
                            <w:rPr>
                              <w:rFonts w:ascii="Calibri" w:eastAsia="Calibri" w:hAnsi="Calibri" w:cs="Calibri"/>
                              <w:noProof/>
                              <w:color w:val="000000"/>
                              <w:sz w:val="24"/>
                              <w:szCs w:val="24"/>
                            </w:rPr>
                          </w:pPr>
                          <w:r w:rsidRPr="002C6108">
                            <w:rPr>
                              <w:rFonts w:ascii="Calibri" w:eastAsia="Calibri" w:hAnsi="Calibri" w:cs="Calibri"/>
                              <w:noProof/>
                              <w:color w:val="00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569C5CC" id="_x0000_t202" coordsize="21600,21600" o:spt="202" path="m,l,21600r21600,l21600,xe">
              <v:stroke joinstyle="miter"/>
              <v:path gradientshapeok="t" o:connecttype="rect"/>
            </v:shapetype>
            <v:shape id="Text Box 27" o:spid="_x0000_s1030" type="#_x0000_t202" alt="OFFICIAL" style="position:absolute;margin-left:0;margin-top:0;width:34.95pt;height:34.95pt;z-index:25165825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1C7C8521" w14:textId="77777777" w:rsidR="002C6108" w:rsidRPr="002C6108" w:rsidRDefault="002C6108" w:rsidP="002C6108">
                    <w:pPr>
                      <w:spacing w:after="0"/>
                      <w:rPr>
                        <w:rFonts w:ascii="Calibri" w:eastAsia="Calibri" w:hAnsi="Calibri" w:cs="Calibri"/>
                        <w:noProof/>
                        <w:color w:val="000000"/>
                        <w:sz w:val="24"/>
                        <w:szCs w:val="24"/>
                      </w:rPr>
                    </w:pPr>
                    <w:r w:rsidRPr="002C6108">
                      <w:rPr>
                        <w:rFonts w:ascii="Calibri" w:eastAsia="Calibri" w:hAnsi="Calibri" w:cs="Calibri"/>
                        <w:noProof/>
                        <w:color w:val="000000"/>
                        <w:sz w:val="24"/>
                        <w:szCs w:val="24"/>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2F9DD" w14:textId="77777777" w:rsidR="002C6108" w:rsidRDefault="002C6108">
    <w:pPr>
      <w:pStyle w:val="Footer"/>
    </w:pPr>
    <w:r>
      <w:rPr>
        <w:noProof/>
      </w:rPr>
      <mc:AlternateContent>
        <mc:Choice Requires="wps">
          <w:drawing>
            <wp:anchor distT="0" distB="0" distL="0" distR="0" simplePos="0" relativeHeight="251658256" behindDoc="0" locked="0" layoutInCell="1" allowOverlap="1" wp14:anchorId="1D39FEF2" wp14:editId="54F63B11">
              <wp:simplePos x="536028" y="10389476"/>
              <wp:positionH relativeFrom="page">
                <wp:align>center</wp:align>
              </wp:positionH>
              <wp:positionV relativeFrom="page">
                <wp:align>bottom</wp:align>
              </wp:positionV>
              <wp:extent cx="443865" cy="443865"/>
              <wp:effectExtent l="0" t="0" r="635" b="0"/>
              <wp:wrapNone/>
              <wp:docPr id="43" name="Text Box 4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83FAAC8" w14:textId="77777777" w:rsidR="002C6108" w:rsidRPr="002C6108" w:rsidRDefault="002C6108" w:rsidP="002C6108">
                          <w:pPr>
                            <w:spacing w:after="0"/>
                            <w:rPr>
                              <w:rFonts w:ascii="Calibri" w:eastAsia="Calibri" w:hAnsi="Calibri" w:cs="Calibri"/>
                              <w:noProof/>
                              <w:color w:val="000000"/>
                              <w:sz w:val="24"/>
                              <w:szCs w:val="24"/>
                            </w:rPr>
                          </w:pPr>
                          <w:r w:rsidRPr="002C6108">
                            <w:rPr>
                              <w:rFonts w:ascii="Calibri" w:eastAsia="Calibri" w:hAnsi="Calibri" w:cs="Calibri"/>
                              <w:noProof/>
                              <w:color w:val="00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D39FEF2" id="_x0000_t202" coordsize="21600,21600" o:spt="202" path="m,l,21600r21600,l21600,xe">
              <v:stroke joinstyle="miter"/>
              <v:path gradientshapeok="t" o:connecttype="rect"/>
            </v:shapetype>
            <v:shape id="Text Box 43" o:spid="_x0000_s1031" type="#_x0000_t202" alt="OFFICIAL" style="position:absolute;margin-left:0;margin-top:0;width:34.95pt;height:34.95pt;z-index:2516582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textbox style="mso-fit-shape-to-text:t" inset="0,0,0,15pt">
                <w:txbxContent>
                  <w:p w14:paraId="183FAAC8" w14:textId="77777777" w:rsidR="002C6108" w:rsidRPr="002C6108" w:rsidRDefault="002C6108" w:rsidP="002C6108">
                    <w:pPr>
                      <w:spacing w:after="0"/>
                      <w:rPr>
                        <w:rFonts w:ascii="Calibri" w:eastAsia="Calibri" w:hAnsi="Calibri" w:cs="Calibri"/>
                        <w:noProof/>
                        <w:color w:val="000000"/>
                        <w:sz w:val="24"/>
                        <w:szCs w:val="24"/>
                      </w:rPr>
                    </w:pPr>
                    <w:r w:rsidRPr="002C6108">
                      <w:rPr>
                        <w:rFonts w:ascii="Calibri" w:eastAsia="Calibri" w:hAnsi="Calibri" w:cs="Calibri"/>
                        <w:noProof/>
                        <w:color w:val="000000"/>
                        <w:sz w:val="24"/>
                        <w:szCs w:val="24"/>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2DF2A" w14:textId="77777777" w:rsidR="002C6108" w:rsidRDefault="002C6108">
    <w:pPr>
      <w:pStyle w:val="Footer"/>
    </w:pPr>
    <w:r>
      <w:rPr>
        <w:noProof/>
      </w:rPr>
      <mc:AlternateContent>
        <mc:Choice Requires="wps">
          <w:drawing>
            <wp:anchor distT="0" distB="0" distL="0" distR="0" simplePos="0" relativeHeight="251658257" behindDoc="0" locked="0" layoutInCell="1" allowOverlap="1" wp14:anchorId="0544DB03" wp14:editId="3D92C1C8">
              <wp:simplePos x="536028" y="10389476"/>
              <wp:positionH relativeFrom="page">
                <wp:align>center</wp:align>
              </wp:positionH>
              <wp:positionV relativeFrom="page">
                <wp:align>bottom</wp:align>
              </wp:positionV>
              <wp:extent cx="443865" cy="443865"/>
              <wp:effectExtent l="0" t="0" r="635" b="0"/>
              <wp:wrapNone/>
              <wp:docPr id="45" name="Text Box 4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1424CE2" w14:textId="77777777" w:rsidR="002C6108" w:rsidRPr="002C6108" w:rsidRDefault="002C6108" w:rsidP="002C6108">
                          <w:pPr>
                            <w:spacing w:after="0"/>
                            <w:rPr>
                              <w:rFonts w:ascii="Calibri" w:eastAsia="Calibri" w:hAnsi="Calibri" w:cs="Calibri"/>
                              <w:noProof/>
                              <w:color w:val="000000"/>
                              <w:sz w:val="24"/>
                              <w:szCs w:val="24"/>
                            </w:rPr>
                          </w:pPr>
                          <w:r w:rsidRPr="002C6108">
                            <w:rPr>
                              <w:rFonts w:ascii="Calibri" w:eastAsia="Calibri" w:hAnsi="Calibri" w:cs="Calibri"/>
                              <w:noProof/>
                              <w:color w:val="00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544DB03" id="_x0000_t202" coordsize="21600,21600" o:spt="202" path="m,l,21600r21600,l21600,xe">
              <v:stroke joinstyle="miter"/>
              <v:path gradientshapeok="t" o:connecttype="rect"/>
            </v:shapetype>
            <v:shape id="Text Box 45" o:spid="_x0000_s1032" type="#_x0000_t202" alt="OFFICIAL" style="position:absolute;margin-left:0;margin-top:0;width:34.95pt;height:34.95pt;z-index:25165825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sGRCgIAABw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etZUVHzqfgfViYZCGPbtnVw3VHojfHgWSAumOUi04YkO&#10;baArOYyIsxrwx9/sMZ54Jy9nHQmm5JYUzZn5ZmkfUVsTwAnsEpjf5lc5+e2hvQeS4ZxehJMJkhWD&#10;maBGaF9JzqtYiFzCSipX8t0E78OgXHoOUq1WKYhk5ETY2K2TMXWkK3L50r8KdCPhgTb1CJOaRPGO&#10;9yE23vRudQjEflpKpHYgcmScJJjWOj6XqPFf/1PU+VEvfwI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l7BkQoCAAAcBAAADgAA&#10;AAAAAAAAAAAAAAAuAgAAZHJzL2Uyb0RvYy54bWxQSwECLQAUAAYACAAAACEAN+3R+NkAAAADAQAA&#10;DwAAAAAAAAAAAAAAAABkBAAAZHJzL2Rvd25yZXYueG1sUEsFBgAAAAAEAAQA8wAAAGoFAAAAAA==&#10;" filled="f" stroked="f">
              <v:textbox style="mso-fit-shape-to-text:t" inset="0,0,0,15pt">
                <w:txbxContent>
                  <w:p w14:paraId="31424CE2" w14:textId="77777777" w:rsidR="002C6108" w:rsidRPr="002C6108" w:rsidRDefault="002C6108" w:rsidP="002C6108">
                    <w:pPr>
                      <w:spacing w:after="0"/>
                      <w:rPr>
                        <w:rFonts w:ascii="Calibri" w:eastAsia="Calibri" w:hAnsi="Calibri" w:cs="Calibri"/>
                        <w:noProof/>
                        <w:color w:val="000000"/>
                        <w:sz w:val="24"/>
                        <w:szCs w:val="24"/>
                      </w:rPr>
                    </w:pPr>
                    <w:r w:rsidRPr="002C6108">
                      <w:rPr>
                        <w:rFonts w:ascii="Calibri" w:eastAsia="Calibri" w:hAnsi="Calibri" w:cs="Calibri"/>
                        <w:noProof/>
                        <w:color w:val="000000"/>
                        <w:sz w:val="24"/>
                        <w:szCs w:val="24"/>
                      </w:rPr>
                      <w:t>OFFICIAL</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B1CE5" w14:textId="77777777" w:rsidR="002C6108" w:rsidRDefault="002C6108">
    <w:pPr>
      <w:pStyle w:val="Footer"/>
    </w:pPr>
    <w:r>
      <w:rPr>
        <w:noProof/>
      </w:rPr>
      <mc:AlternateContent>
        <mc:Choice Requires="wps">
          <w:drawing>
            <wp:anchor distT="0" distB="0" distL="0" distR="0" simplePos="0" relativeHeight="251658255" behindDoc="0" locked="0" layoutInCell="1" allowOverlap="1" wp14:anchorId="4220D845" wp14:editId="011594E7">
              <wp:simplePos x="635" y="635"/>
              <wp:positionH relativeFrom="page">
                <wp:align>center</wp:align>
              </wp:positionH>
              <wp:positionV relativeFrom="page">
                <wp:align>bottom</wp:align>
              </wp:positionV>
              <wp:extent cx="443865" cy="443865"/>
              <wp:effectExtent l="0" t="0" r="635" b="0"/>
              <wp:wrapNone/>
              <wp:docPr id="42" name="Text Box 4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E015046" w14:textId="77777777" w:rsidR="002C6108" w:rsidRPr="002C6108" w:rsidRDefault="002C6108" w:rsidP="002C6108">
                          <w:pPr>
                            <w:spacing w:after="0"/>
                            <w:rPr>
                              <w:rFonts w:ascii="Calibri" w:eastAsia="Calibri" w:hAnsi="Calibri" w:cs="Calibri"/>
                              <w:noProof/>
                              <w:color w:val="000000"/>
                              <w:sz w:val="24"/>
                              <w:szCs w:val="24"/>
                            </w:rPr>
                          </w:pPr>
                          <w:r w:rsidRPr="002C6108">
                            <w:rPr>
                              <w:rFonts w:ascii="Calibri" w:eastAsia="Calibri" w:hAnsi="Calibri" w:cs="Calibri"/>
                              <w:noProof/>
                              <w:color w:val="00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220D845" id="_x0000_t202" coordsize="21600,21600" o:spt="202" path="m,l,21600r21600,l21600,xe">
              <v:stroke joinstyle="miter"/>
              <v:path gradientshapeok="t" o:connecttype="rect"/>
            </v:shapetype>
            <v:shape id="Text Box 42" o:spid="_x0000_s1033" type="#_x0000_t202" alt="OFFICIAL" style="position:absolute;margin-left:0;margin-top:0;width:34.95pt;height:34.95pt;z-index:25165825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XOsCwIAABwEAAAOAAAAZHJzL2Uyb0RvYy54bWysU01v2zAMvQ/YfxB0X+x0TdEacYqsRYYB&#10;QVsgHXqWZSk2IImCpMTOfv0o2U62bqdhF/mZpPjx+LS877UiR+F8C6ak81lOiTAc6tbsS/r9dfPp&#10;lhIfmKmZAiNKehKe3q8+flh2thBX0ICqhSOYxPiisyVtQrBFlnneCM38DKww6JTgNAv46/ZZ7ViH&#10;2bXKrvL8JuvA1dYBF96j9XFw0lXKL6Xg4VlKLwJRJcXeQjpdOqt4ZqslK/aO2ablYxvsH7rQrDVY&#10;9JzqkQVGDq79I5VuuQMPMsw46AykbLlIM+A08/zdNLuGWZFmQXK8PdPk/19a/nTc2RdHQv8Felxg&#10;JKSzvvBojPP00un4xU4J+pHC05k20QfC0Xh9/fn2ZkEJR9eIMUt2uWydD18FaBJBSR1uJZHFjlsf&#10;htApJNYysGmVSptR5jcD5oyW7NJhRKGvetLWJV1M3VdQn3AoB8O+veWbFktvmQ8vzOGCcQ4UbXjG&#10;QyroSgojoqQB9+Nv9hiPvKOXkg4FU1KDiqZEfTO4j6itCbgJVAnM7/JF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vhc6wLAgAAHAQAAA4A&#10;AAAAAAAAAAAAAAAALgIAAGRycy9lMm9Eb2MueG1sUEsBAi0AFAAGAAgAAAAhADft0fjZAAAAAwEA&#10;AA8AAAAAAAAAAAAAAAAAZQQAAGRycy9kb3ducmV2LnhtbFBLBQYAAAAABAAEAPMAAABrBQAAAAA=&#10;" filled="f" stroked="f">
              <v:textbox style="mso-fit-shape-to-text:t" inset="0,0,0,15pt">
                <w:txbxContent>
                  <w:p w14:paraId="3E015046" w14:textId="77777777" w:rsidR="002C6108" w:rsidRPr="002C6108" w:rsidRDefault="002C6108" w:rsidP="002C6108">
                    <w:pPr>
                      <w:spacing w:after="0"/>
                      <w:rPr>
                        <w:rFonts w:ascii="Calibri" w:eastAsia="Calibri" w:hAnsi="Calibri" w:cs="Calibri"/>
                        <w:noProof/>
                        <w:color w:val="000000"/>
                        <w:sz w:val="24"/>
                        <w:szCs w:val="24"/>
                      </w:rPr>
                    </w:pPr>
                    <w:r w:rsidRPr="002C6108">
                      <w:rPr>
                        <w:rFonts w:ascii="Calibri" w:eastAsia="Calibri" w:hAnsi="Calibri" w:cs="Calibri"/>
                        <w:noProof/>
                        <w:color w:val="00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4F077D" w14:textId="77777777" w:rsidR="00C23774" w:rsidRPr="0056073C" w:rsidRDefault="00C23774" w:rsidP="005D764F">
      <w:pPr>
        <w:pStyle w:val="FootnoteSeparator"/>
      </w:pPr>
    </w:p>
    <w:p w14:paraId="1EDF0281" w14:textId="77777777" w:rsidR="00C23774" w:rsidRDefault="00C23774"/>
  </w:footnote>
  <w:footnote w:type="continuationSeparator" w:id="0">
    <w:p w14:paraId="1A61E888" w14:textId="77777777" w:rsidR="00C23774" w:rsidRPr="00CA30B7" w:rsidRDefault="00C23774" w:rsidP="006D5A90">
      <w:pPr>
        <w:rPr>
          <w:lang w:val="en-US"/>
        </w:rPr>
      </w:pPr>
      <w:r w:rsidRPr="00CA30B7">
        <w:rPr>
          <w:lang w:val="en-US"/>
        </w:rPr>
        <w:t>_______</w:t>
      </w:r>
    </w:p>
    <w:p w14:paraId="39227C5A" w14:textId="77777777" w:rsidR="00C23774" w:rsidRDefault="00C23774"/>
  </w:footnote>
  <w:footnote w:type="continuationNotice" w:id="1">
    <w:p w14:paraId="32860E66" w14:textId="77777777" w:rsidR="00C23774" w:rsidRDefault="00C23774" w:rsidP="006D5A90"/>
    <w:p w14:paraId="5BE33140" w14:textId="77777777" w:rsidR="00C23774" w:rsidRDefault="00C2377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EADF4" w14:textId="1036D0F0" w:rsidR="00DE2576" w:rsidRPr="00CD157B" w:rsidRDefault="00DE2576" w:rsidP="00DE2576">
    <w:pPr>
      <w:pStyle w:val="Header"/>
    </w:pPr>
    <w:r w:rsidRPr="00484CC4">
      <w:rPr>
        <w:noProof/>
      </w:rPr>
      <mc:AlternateContent>
        <mc:Choice Requires="wps">
          <w:drawing>
            <wp:anchor distT="0" distB="0" distL="114300" distR="114300" simplePos="0" relativeHeight="251658247" behindDoc="0" locked="1" layoutInCell="1" allowOverlap="1" wp14:anchorId="78B42E4C" wp14:editId="33611325">
              <wp:simplePos x="0" y="0"/>
              <wp:positionH relativeFrom="page">
                <wp:posOffset>6508750</wp:posOffset>
              </wp:positionH>
              <wp:positionV relativeFrom="page">
                <wp:posOffset>0</wp:posOffset>
              </wp:positionV>
              <wp:extent cx="1054800" cy="446400"/>
              <wp:effectExtent l="0" t="0" r="0" b="0"/>
              <wp:wrapNone/>
              <wp:docPr id="3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0AB0646" id="Hdr_Element6" o:spid="_x0000_s1026" alt="&quot;&quot;" style="position:absolute;margin-left:512.5pt;margin-top:0;width:83.05pt;height:35.15p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71c5e8 [3204]"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46" behindDoc="0" locked="0" layoutInCell="1" allowOverlap="1" wp14:anchorId="2E283DE5" wp14:editId="58DB50A8">
              <wp:simplePos x="0" y="0"/>
              <wp:positionH relativeFrom="page">
                <wp:align>left</wp:align>
              </wp:positionH>
              <wp:positionV relativeFrom="page">
                <wp:align>top</wp:align>
              </wp:positionV>
              <wp:extent cx="7560000" cy="446400"/>
              <wp:effectExtent l="0" t="0" r="3175" b="0"/>
              <wp:wrapNone/>
              <wp:docPr id="33"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69454D7D" id="Hdr_Element1" o:spid="_x0000_s1026" alt="&quot;&quot;" style="position:absolute;margin-left:0;margin-top:0;width:595.3pt;height:35.15pt;z-index:251658246;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Pr="00484CC4">
      <w:rPr>
        <w:noProof/>
      </w:rPr>
      <mc:AlternateContent>
        <mc:Choice Requires="wps">
          <w:drawing>
            <wp:anchor distT="0" distB="0" distL="114300" distR="114300" simplePos="0" relativeHeight="251658248" behindDoc="0" locked="1" layoutInCell="1" allowOverlap="1" wp14:anchorId="70B22E65" wp14:editId="7EAAD212">
              <wp:simplePos x="0" y="0"/>
              <wp:positionH relativeFrom="page">
                <wp:posOffset>4621530</wp:posOffset>
              </wp:positionH>
              <wp:positionV relativeFrom="page">
                <wp:posOffset>0</wp:posOffset>
              </wp:positionV>
              <wp:extent cx="1468800" cy="446400"/>
              <wp:effectExtent l="0" t="0" r="0" b="0"/>
              <wp:wrapNone/>
              <wp:docPr id="34"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9C14512" id="Hdr_Element4" o:spid="_x0000_s1026" alt="&quot;&quot;" style="position:absolute;margin-left:363.9pt;margin-top:0;width:115.65pt;height:35.15pt;z-index:251658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49" behindDoc="0" locked="1" layoutInCell="1" allowOverlap="1" wp14:anchorId="7A4A06A1" wp14:editId="04ED45B4">
              <wp:simplePos x="0" y="0"/>
              <wp:positionH relativeFrom="page">
                <wp:posOffset>5883910</wp:posOffset>
              </wp:positionH>
              <wp:positionV relativeFrom="page">
                <wp:posOffset>0</wp:posOffset>
              </wp:positionV>
              <wp:extent cx="838800" cy="446400"/>
              <wp:effectExtent l="0" t="0" r="0" b="0"/>
              <wp:wrapNone/>
              <wp:docPr id="37"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81D70EC" id="Hdr_Element5" o:spid="_x0000_s1026" alt="&quot;&quot;" style="position:absolute;margin-left:463.3pt;margin-top:0;width:66.05pt;height:35.15pt;z-index:25165824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50" behindDoc="0" locked="1" layoutInCell="1" allowOverlap="1" wp14:anchorId="1D97BD92" wp14:editId="61503FD6">
              <wp:simplePos x="0" y="0"/>
              <wp:positionH relativeFrom="page">
                <wp:posOffset>3780155</wp:posOffset>
              </wp:positionH>
              <wp:positionV relativeFrom="page">
                <wp:posOffset>0</wp:posOffset>
              </wp:positionV>
              <wp:extent cx="1051200" cy="446400"/>
              <wp:effectExtent l="0" t="0" r="0" b="0"/>
              <wp:wrapNone/>
              <wp:docPr id="3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38E55C8F" id="Hdr_Element2" o:spid="_x0000_s1026" alt="&quot;&quot;" style="position:absolute;margin-left:297.65pt;margin-top:0;width:82.75pt;height:35.15pt;z-index:25165825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78be20 [320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51" behindDoc="0" locked="1" layoutInCell="1" allowOverlap="1" wp14:anchorId="5EADDE9D" wp14:editId="4F422020">
              <wp:simplePos x="0" y="0"/>
              <wp:positionH relativeFrom="page">
                <wp:posOffset>4620260</wp:posOffset>
              </wp:positionH>
              <wp:positionV relativeFrom="page">
                <wp:posOffset>0</wp:posOffset>
              </wp:positionV>
              <wp:extent cx="421200" cy="446400"/>
              <wp:effectExtent l="0" t="0" r="0" b="0"/>
              <wp:wrapNone/>
              <wp:docPr id="3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15D5C8C" id="Hdr_Element3" o:spid="_x0000_s1026" alt="&quot;&quot;" style="position:absolute;margin-left:363.8pt;margin-top:0;width:33.15pt;height:35.15pt;z-index:25165825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p w14:paraId="4FD426C8" w14:textId="77777777" w:rsidR="00DE2576" w:rsidRPr="00DE2576" w:rsidRDefault="00DE2576" w:rsidP="00DE25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349D3" w14:textId="77777777" w:rsidR="00CD157B" w:rsidRPr="00CD157B" w:rsidRDefault="002D38FC" w:rsidP="00CD157B">
    <w:pPr>
      <w:pStyle w:val="Header"/>
    </w:pPr>
    <w:r w:rsidRPr="002D38FC">
      <w:t xml:space="preserve"> </w:t>
    </w:r>
    <w:r w:rsidR="00484CC4" w:rsidRPr="00484CC4">
      <w:rPr>
        <w:noProof/>
      </w:rPr>
      <mc:AlternateContent>
        <mc:Choice Requires="wps">
          <w:drawing>
            <wp:anchor distT="0" distB="0" distL="114300" distR="114300" simplePos="0" relativeHeight="251658241" behindDoc="0" locked="1" layoutInCell="1" allowOverlap="1" wp14:anchorId="4BB21AD5" wp14:editId="0ABC2AA2">
              <wp:simplePos x="0" y="0"/>
              <wp:positionH relativeFrom="page">
                <wp:posOffset>6508750</wp:posOffset>
              </wp:positionH>
              <wp:positionV relativeFrom="page">
                <wp:posOffset>0</wp:posOffset>
              </wp:positionV>
              <wp:extent cx="1054800" cy="446400"/>
              <wp:effectExtent l="0" t="0" r="0" b="0"/>
              <wp:wrapNone/>
              <wp:docPr id="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6E2E5854" id="Hdr_Element6" o:spid="_x0000_s1026" alt="&quot;&quot;" style="position:absolute;margin-left:512.5pt;margin-top:0;width:83.05pt;height:35.1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71c5e8 [3204]"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0" behindDoc="0" locked="0" layoutInCell="1" allowOverlap="1" wp14:anchorId="6FBC46BD" wp14:editId="24F2C237">
              <wp:simplePos x="0" y="0"/>
              <wp:positionH relativeFrom="page">
                <wp:align>left</wp:align>
              </wp:positionH>
              <wp:positionV relativeFrom="page">
                <wp:align>top</wp:align>
              </wp:positionV>
              <wp:extent cx="7560000" cy="446400"/>
              <wp:effectExtent l="0" t="0" r="3175" b="0"/>
              <wp:wrapNone/>
              <wp:docPr id="25"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24532F4" id="Hdr_Element1" o:spid="_x0000_s1026" alt="&quot;&quot;" style="position:absolute;margin-left:0;margin-top:0;width:595.3pt;height:35.15pt;z-index:251658240;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00484CC4" w:rsidRPr="00484CC4">
      <w:rPr>
        <w:noProof/>
      </w:rPr>
      <mc:AlternateContent>
        <mc:Choice Requires="wps">
          <w:drawing>
            <wp:anchor distT="0" distB="0" distL="114300" distR="114300" simplePos="0" relativeHeight="251658242" behindDoc="0" locked="1" layoutInCell="1" allowOverlap="1" wp14:anchorId="10116DB5" wp14:editId="07AA754D">
              <wp:simplePos x="0" y="0"/>
              <wp:positionH relativeFrom="page">
                <wp:posOffset>4621530</wp:posOffset>
              </wp:positionH>
              <wp:positionV relativeFrom="page">
                <wp:posOffset>0</wp:posOffset>
              </wp:positionV>
              <wp:extent cx="1468800" cy="446400"/>
              <wp:effectExtent l="0" t="0" r="0" b="0"/>
              <wp:wrapNone/>
              <wp:docPr id="5"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2CA80ED3" id="Hdr_Element4" o:spid="_x0000_s1026" alt="&quot;&quot;" style="position:absolute;margin-left:363.9pt;margin-top:0;width:115.65pt;height:35.1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3" behindDoc="0" locked="1" layoutInCell="1" allowOverlap="1" wp14:anchorId="3162B575" wp14:editId="32D822F8">
              <wp:simplePos x="0" y="0"/>
              <wp:positionH relativeFrom="page">
                <wp:posOffset>5883910</wp:posOffset>
              </wp:positionH>
              <wp:positionV relativeFrom="page">
                <wp:posOffset>0</wp:posOffset>
              </wp:positionV>
              <wp:extent cx="838800" cy="446400"/>
              <wp:effectExtent l="0" t="0" r="0" b="0"/>
              <wp:wrapNone/>
              <wp:docPr id="26"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05628D1" id="Hdr_Element5" o:spid="_x0000_s1026" alt="&quot;&quot;" style="position:absolute;margin-left:463.3pt;margin-top:0;width:66.05pt;height:35.1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4" behindDoc="0" locked="1" layoutInCell="1" allowOverlap="1" wp14:anchorId="28C2594A" wp14:editId="42E83384">
              <wp:simplePos x="0" y="0"/>
              <wp:positionH relativeFrom="page">
                <wp:posOffset>3780155</wp:posOffset>
              </wp:positionH>
              <wp:positionV relativeFrom="page">
                <wp:posOffset>0</wp:posOffset>
              </wp:positionV>
              <wp:extent cx="1051200" cy="446400"/>
              <wp:effectExtent l="0" t="0" r="0" b="0"/>
              <wp:wrapNone/>
              <wp:docPr id="2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3E9527C6" id="Hdr_Element2" o:spid="_x0000_s1026" alt="&quot;&quot;" style="position:absolute;margin-left:297.65pt;margin-top:0;width:82.75pt;height:35.15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78be20 [320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5" behindDoc="0" locked="1" layoutInCell="1" allowOverlap="1" wp14:anchorId="610D1B4E" wp14:editId="4EDD5CB2">
              <wp:simplePos x="0" y="0"/>
              <wp:positionH relativeFrom="page">
                <wp:posOffset>4620260</wp:posOffset>
              </wp:positionH>
              <wp:positionV relativeFrom="page">
                <wp:posOffset>0</wp:posOffset>
              </wp:positionV>
              <wp:extent cx="421200" cy="446400"/>
              <wp:effectExtent l="0" t="0" r="0" b="0"/>
              <wp:wrapNone/>
              <wp:docPr id="2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32A12AA8" id="Hdr_Element3" o:spid="_x0000_s1026" alt="&quot;&quot;" style="position:absolute;margin-left:363.8pt;margin-top:0;width:33.15pt;height:35.15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1EFACF10"/>
    <w:lvl w:ilvl="0">
      <w:start w:val="1"/>
      <w:numFmt w:val="decimal"/>
      <w:lvlText w:val="%1."/>
      <w:lvlJc w:val="left"/>
      <w:pPr>
        <w:tabs>
          <w:tab w:val="num" w:pos="643"/>
        </w:tabs>
        <w:ind w:left="643" w:hanging="360"/>
      </w:pPr>
    </w:lvl>
  </w:abstractNum>
  <w:abstractNum w:abstractNumId="1" w15:restartNumberingAfterBreak="0">
    <w:nsid w:val="FFFFFF82"/>
    <w:multiLevelType w:val="singleLevel"/>
    <w:tmpl w:val="E4F296FE"/>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68E80EE4"/>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01428E6E"/>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6" w15:restartNumberingAfterBreak="0">
    <w:nsid w:val="0B990B44"/>
    <w:multiLevelType w:val="multilevel"/>
    <w:tmpl w:val="A7889DD4"/>
    <w:name w:val="Bullets32"/>
    <w:lvl w:ilvl="0">
      <w:start w:val="1"/>
      <w:numFmt w:val="bullet"/>
      <w:lvlText w:val=""/>
      <w:lvlJc w:val="left"/>
      <w:pPr>
        <w:ind w:left="340" w:hanging="340"/>
      </w:pPr>
      <w:rPr>
        <w:rFonts w:ascii="Webdings" w:hAnsi="Webdings" w:hint="default"/>
        <w:position w:val="2"/>
        <w:sz w:val="16"/>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7"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8" w15:restartNumberingAfterBreak="0">
    <w:nsid w:val="0EB329D1"/>
    <w:multiLevelType w:val="multilevel"/>
    <w:tmpl w:val="C180E414"/>
    <w:name w:val="Bullets3"/>
    <w:lvl w:ilvl="0">
      <w:start w:val="1"/>
      <w:numFmt w:val="bullet"/>
      <w:lvlText w:val=""/>
      <w:lvlJc w:val="left"/>
      <w:pPr>
        <w:ind w:left="340" w:hanging="340"/>
      </w:pPr>
      <w:rPr>
        <w:rFonts w:ascii="Wingdings 2" w:hAnsi="Wingdings 2" w:hint="default"/>
        <w:b/>
        <w:i w:val="0"/>
        <w:sz w:val="20"/>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9" w15:restartNumberingAfterBreak="0">
    <w:nsid w:val="10350277"/>
    <w:multiLevelType w:val="multilevel"/>
    <w:tmpl w:val="3BC45456"/>
    <w:name w:val="HeadingsNumbered"/>
    <w:lvl w:ilvl="0">
      <w:start w:val="1"/>
      <w:numFmt w:val="none"/>
      <w:lvlRestart w:val="0"/>
      <w:suff w:val="nothing"/>
      <w:lvlText w:val=""/>
      <w:lvlJc w:val="left"/>
      <w:pPr>
        <w:ind w:left="0" w:firstLine="0"/>
      </w:pPr>
      <w:rPr>
        <w:rFonts w:hint="default"/>
        <w:spacing w:val="-6"/>
        <w:sz w:val="40"/>
        <w:szCs w:val="40"/>
      </w:rPr>
    </w:lvl>
    <w:lvl w:ilvl="1">
      <w:start w:val="1"/>
      <w:numFmt w:val="none"/>
      <w:suff w:val="nothing"/>
      <w:lvlText w:val=""/>
      <w:lvlJc w:val="left"/>
      <w:pPr>
        <w:ind w:left="0" w:firstLine="0"/>
      </w:pPr>
      <w:rPr>
        <w:rFonts w:hint="default"/>
        <w:spacing w:val="-6"/>
        <w:sz w:val="24"/>
      </w:rPr>
    </w:lvl>
    <w:lvl w:ilvl="2">
      <w:start w:val="1"/>
      <w:numFmt w:val="none"/>
      <w:suff w:val="nothing"/>
      <w:lvlText w:val=""/>
      <w:lvlJc w:val="left"/>
      <w:pPr>
        <w:ind w:left="0" w:firstLine="0"/>
      </w:pPr>
      <w:rPr>
        <w:rFonts w:hint="default"/>
        <w:spacing w:val="-6"/>
        <w:sz w:val="26"/>
      </w:rPr>
    </w:lvl>
    <w:lvl w:ilvl="3">
      <w:start w:val="1"/>
      <w:numFmt w:val="none"/>
      <w:suff w:val="nothing"/>
      <w:lvlText w:val=""/>
      <w:lvlJc w:val="left"/>
      <w:pPr>
        <w:tabs>
          <w:tab w:val="num" w:pos="0"/>
        </w:tabs>
        <w:ind w:left="0" w:firstLine="0"/>
      </w:pPr>
      <w:rPr>
        <w:rFonts w:hint="default"/>
        <w:spacing w:val="-6"/>
        <w:sz w:val="24"/>
      </w:rPr>
    </w:lvl>
    <w:lvl w:ilvl="4">
      <w:start w:val="1"/>
      <w:numFmt w:val="none"/>
      <w:suff w:val="nothing"/>
      <w:lvlText w:val=""/>
      <w:lvlJc w:val="left"/>
      <w:pPr>
        <w:ind w:left="0" w:firstLine="0"/>
      </w:pPr>
      <w:rPr>
        <w:rFonts w:hint="default"/>
        <w:spacing w:val="-6"/>
        <w:sz w:val="21"/>
      </w:rPr>
    </w:lvl>
    <w:lvl w:ilvl="5">
      <w:start w:val="1"/>
      <w:numFmt w:val="lowerRoman"/>
      <w:lvlText w:val="(%6)"/>
      <w:lvlJc w:val="lef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left"/>
      <w:pPr>
        <w:ind w:left="1191" w:hanging="1191"/>
      </w:pPr>
      <w:rPr>
        <w:rFonts w:hint="default"/>
      </w:rPr>
    </w:lvl>
  </w:abstractNum>
  <w:abstractNum w:abstractNumId="10" w15:restartNumberingAfterBreak="0">
    <w:nsid w:val="1A2C3AC6"/>
    <w:multiLevelType w:val="multilevel"/>
    <w:tmpl w:val="CD9ECA9A"/>
    <w:name w:val="List Alpha"/>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201547" w:themeColor="text2"/>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5"/>
      <w:numFmt w:val="bullet"/>
      <w:lvlText w:val="–"/>
      <w:lvlJc w:val="left"/>
      <w:pPr>
        <w:tabs>
          <w:tab w:val="num" w:pos="680"/>
        </w:tabs>
        <w:ind w:left="680" w:hanging="340"/>
      </w:pPr>
      <w:rPr>
        <w:rFonts w:ascii="Arial" w:hAnsi="Arial"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1" w15:restartNumberingAfterBreak="0">
    <w:nsid w:val="1CD37006"/>
    <w:multiLevelType w:val="multilevel"/>
    <w:tmpl w:val="74008CE2"/>
    <w:styleLink w:val="Headings"/>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lvlText w:val=""/>
      <w:lvlJc w:val="left"/>
      <w:pPr>
        <w:ind w:left="709" w:hanging="709"/>
      </w:pPr>
      <w:rPr>
        <w:rFonts w:hint="default"/>
      </w:rPr>
    </w:lvl>
    <w:lvl w:ilvl="4">
      <w:start w:val="1"/>
      <w:numFmt w:val="none"/>
      <w:lvlText w:val=""/>
      <w:lvlJc w:val="left"/>
      <w:pPr>
        <w:ind w:left="709" w:hanging="709"/>
      </w:pPr>
      <w:rPr>
        <w:rFonts w:hint="default"/>
      </w:rPr>
    </w:lvl>
    <w:lvl w:ilvl="5">
      <w:start w:val="1"/>
      <w:numFmt w:val="none"/>
      <w:lvlText w:val=""/>
      <w:lvlJc w:val="left"/>
      <w:pPr>
        <w:ind w:left="709" w:hanging="709"/>
      </w:pPr>
      <w:rPr>
        <w:rFonts w:hint="default"/>
      </w:rPr>
    </w:lvl>
    <w:lvl w:ilvl="6">
      <w:start w:val="1"/>
      <w:numFmt w:val="decimal"/>
      <w:lvlRestart w:val="0"/>
      <w:suff w:val="space"/>
      <w:lvlText w:val="Appendix %7"/>
      <w:lvlJc w:val="left"/>
      <w:pPr>
        <w:ind w:left="0" w:firstLine="0"/>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12" w15:restartNumberingAfterBreak="0">
    <w:nsid w:val="2773251B"/>
    <w:multiLevelType w:val="multilevel"/>
    <w:tmpl w:val="8CE81736"/>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4" w15:restartNumberingAfterBreak="0">
    <w:nsid w:val="29A018EB"/>
    <w:multiLevelType w:val="multilevel"/>
    <w:tmpl w:val="CCFC5502"/>
    <w:lvl w:ilvl="0">
      <w:start w:val="1"/>
      <w:numFmt w:val="lowerLetter"/>
      <w:pStyle w:val="ListAlpha"/>
      <w:lvlText w:val="%1."/>
      <w:lvlJc w:val="left"/>
      <w:pPr>
        <w:ind w:left="340" w:hanging="340"/>
      </w:pPr>
      <w:rPr>
        <w:rFonts w:asciiTheme="minorHAnsi" w:hAnsiTheme="minorHAnsi" w:hint="default"/>
        <w:color w:val="auto"/>
        <w:position w:val="0"/>
        <w:sz w:val="20"/>
      </w:rPr>
    </w:lvl>
    <w:lvl w:ilvl="1">
      <w:start w:val="1"/>
      <w:numFmt w:val="lowerRoman"/>
      <w:pStyle w:val="ListAlpha2"/>
      <w:lvlText w:val="%2."/>
      <w:lvlJc w:val="left"/>
      <w:pPr>
        <w:ind w:left="680" w:hanging="340"/>
      </w:pPr>
      <w:rPr>
        <w:rFonts w:hint="default"/>
        <w:b w:val="0"/>
        <w:i w:val="0"/>
        <w:color w:val="auto"/>
        <w:position w:val="2"/>
        <w:sz w:val="20"/>
      </w:rPr>
    </w:lvl>
    <w:lvl w:ilvl="2">
      <w:start w:val="1"/>
      <w:numFmt w:val="bullet"/>
      <w:pStyle w:val="ListAlpha3"/>
      <w:lvlText w:val="–"/>
      <w:lvlJc w:val="left"/>
      <w:pPr>
        <w:ind w:left="1020" w:hanging="340"/>
      </w:pPr>
      <w:rPr>
        <w:rFonts w:ascii="Arial" w:hAnsi="Arial" w:hint="default"/>
        <w:color w:val="auto"/>
        <w:position w:val="3"/>
        <w:sz w:val="20"/>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15" w15:restartNumberingAfterBreak="0">
    <w:nsid w:val="308B062C"/>
    <w:multiLevelType w:val="multilevel"/>
    <w:tmpl w:val="740A0FDE"/>
    <w:lvl w:ilvl="0">
      <w:start w:val="1"/>
      <w:numFmt w:val="none"/>
      <w:lvlText w:val="%1"/>
      <w:lvlJc w:val="left"/>
      <w:pPr>
        <w:ind w:left="0" w:firstLine="0"/>
      </w:pPr>
      <w:rPr>
        <w:rFonts w:hint="default"/>
      </w:rPr>
    </w:lvl>
    <w:lvl w:ilvl="1">
      <w:start w:val="1"/>
      <w:numFmt w:val="decimal"/>
      <w:lvlText w:val="ES%2"/>
      <w:lvlJc w:val="left"/>
      <w:pPr>
        <w:ind w:left="1191" w:hanging="1191"/>
      </w:pPr>
      <w:rPr>
        <w:rFonts w:hint="default"/>
      </w:rPr>
    </w:lvl>
    <w:lvl w:ilvl="2">
      <w:start w:val="1"/>
      <w:numFmt w:val="decimal"/>
      <w:lvlText w:val="ES%2.%3"/>
      <w:lvlJc w:val="left"/>
      <w:pPr>
        <w:ind w:left="1191" w:hanging="1191"/>
      </w:pPr>
      <w:rPr>
        <w:rFonts w:hint="default"/>
      </w:rPr>
    </w:lvl>
    <w:lvl w:ilvl="3">
      <w:start w:val="1"/>
      <w:numFmt w:val="decimal"/>
      <w:lvlText w:val="ES%2.%3.%4"/>
      <w:lvlJc w:val="left"/>
      <w:pPr>
        <w:ind w:left="1191" w:hanging="1191"/>
      </w:pPr>
      <w:rPr>
        <w:rFonts w:hint="default"/>
      </w:rPr>
    </w:lvl>
    <w:lvl w:ilvl="4">
      <w:start w:val="1"/>
      <w:numFmt w:val="lowerLetter"/>
      <w:lvlText w:val="%5."/>
      <w:lvlJc w:val="left"/>
      <w:pPr>
        <w:ind w:left="1191" w:hanging="1191"/>
      </w:pPr>
      <w:rPr>
        <w:rFonts w:hint="default"/>
      </w:rPr>
    </w:lvl>
    <w:lvl w:ilvl="5">
      <w:start w:val="1"/>
      <w:numFmt w:val="lowerRoman"/>
      <w:lvlText w:val="%6."/>
      <w:lvlJc w:val="righ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right"/>
      <w:pPr>
        <w:ind w:left="1191" w:hanging="1191"/>
      </w:pPr>
      <w:rPr>
        <w:rFonts w:hint="default"/>
      </w:rPr>
    </w:lvl>
  </w:abstractNum>
  <w:abstractNum w:abstractNumId="16"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17" w15:restartNumberingAfterBreak="0">
    <w:nsid w:val="33963998"/>
    <w:multiLevelType w:val="multilevel"/>
    <w:tmpl w:val="0C090023"/>
    <w:name w:val="NumberedHeadings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34D8130C"/>
    <w:multiLevelType w:val="multilevel"/>
    <w:tmpl w:val="B9104634"/>
    <w:lvl w:ilvl="0">
      <w:start w:val="1"/>
      <w:numFmt w:val="decimal"/>
      <w:pStyle w:val="TableTextNumbered1"/>
      <w:lvlText w:val="%1."/>
      <w:lvlJc w:val="left"/>
      <w:pPr>
        <w:ind w:left="284" w:hanging="284"/>
      </w:pPr>
      <w:rPr>
        <w:rFonts w:hint="default"/>
      </w:rPr>
    </w:lvl>
    <w:lvl w:ilvl="1">
      <w:start w:val="1"/>
      <w:numFmt w:val="lowerLetter"/>
      <w:pStyle w:val="TableTextNumbered2"/>
      <w:lvlText w:val="%2."/>
      <w:lvlJc w:val="left"/>
      <w:pPr>
        <w:ind w:left="568" w:hanging="284"/>
      </w:pPr>
      <w:rPr>
        <w:rFonts w:hint="default"/>
      </w:rPr>
    </w:lvl>
    <w:lvl w:ilvl="2">
      <w:start w:val="1"/>
      <w:numFmt w:val="lowerRoman"/>
      <w:pStyle w:val="TableTextNumbered3"/>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9" w15:restartNumberingAfterBreak="0">
    <w:nsid w:val="36855328"/>
    <w:multiLevelType w:val="multilevel"/>
    <w:tmpl w:val="AF26DFFE"/>
    <w:name w:val="Numbered Headings"/>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4."/>
      <w:lvlJc w:val="left"/>
      <w:pPr>
        <w:tabs>
          <w:tab w:val="num" w:pos="340"/>
        </w:tabs>
        <w:ind w:left="567" w:hanging="567"/>
      </w:pPr>
      <w:rPr>
        <w:rFonts w:hint="default"/>
      </w:rPr>
    </w:lvl>
    <w:lvl w:ilvl="4">
      <w:start w:val="1"/>
      <w:numFmt w:val="lowerLetter"/>
      <w:lvlText w:val="%5."/>
      <w:lvlJc w:val="left"/>
      <w:pPr>
        <w:tabs>
          <w:tab w:val="num" w:pos="340"/>
        </w:tabs>
        <w:ind w:left="567" w:hanging="567"/>
      </w:pPr>
      <w:rPr>
        <w:rFonts w:hint="default"/>
      </w:rPr>
    </w:lvl>
    <w:lvl w:ilvl="5">
      <w:start w:val="1"/>
      <w:numFmt w:val="lowerRoman"/>
      <w:lvlText w:val="%6."/>
      <w:lvlJc w:val="right"/>
      <w:pPr>
        <w:tabs>
          <w:tab w:val="num" w:pos="340"/>
        </w:tabs>
        <w:ind w:left="567" w:hanging="567"/>
      </w:pPr>
      <w:rPr>
        <w:rFonts w:hint="default"/>
      </w:rPr>
    </w:lvl>
    <w:lvl w:ilvl="6">
      <w:start w:val="1"/>
      <w:numFmt w:val="decimal"/>
      <w:lvlText w:val="%7."/>
      <w:lvlJc w:val="left"/>
      <w:pPr>
        <w:tabs>
          <w:tab w:val="num" w:pos="340"/>
        </w:tabs>
        <w:ind w:left="567" w:hanging="567"/>
      </w:pPr>
      <w:rPr>
        <w:rFonts w:hint="default"/>
      </w:rPr>
    </w:lvl>
    <w:lvl w:ilvl="7">
      <w:start w:val="1"/>
      <w:numFmt w:val="lowerLetter"/>
      <w:lvlText w:val="%8."/>
      <w:lvlJc w:val="left"/>
      <w:pPr>
        <w:tabs>
          <w:tab w:val="num" w:pos="340"/>
        </w:tabs>
        <w:ind w:left="567" w:hanging="567"/>
      </w:pPr>
      <w:rPr>
        <w:rFonts w:hint="default"/>
      </w:rPr>
    </w:lvl>
    <w:lvl w:ilvl="8">
      <w:start w:val="1"/>
      <w:numFmt w:val="lowerRoman"/>
      <w:lvlText w:val="%9."/>
      <w:lvlJc w:val="right"/>
      <w:pPr>
        <w:tabs>
          <w:tab w:val="num" w:pos="340"/>
        </w:tabs>
        <w:ind w:left="567" w:hanging="567"/>
      </w:pPr>
      <w:rPr>
        <w:rFonts w:hint="default"/>
      </w:rPr>
    </w:lvl>
  </w:abstractNum>
  <w:abstractNum w:abstractNumId="20" w15:restartNumberingAfterBreak="0">
    <w:nsid w:val="383D390B"/>
    <w:multiLevelType w:val="multilevel"/>
    <w:tmpl w:val="8CE81736"/>
    <w:name w:val="ListNumbering22"/>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38723AD4"/>
    <w:multiLevelType w:val="multilevel"/>
    <w:tmpl w:val="5762A29A"/>
    <w:name w:val="JemenaPullOutList"/>
    <w:lvl w:ilvl="0">
      <w:start w:val="1"/>
      <w:numFmt w:val="bullet"/>
      <w:lvlText w:val=""/>
      <w:lvlJc w:val="left"/>
      <w:pPr>
        <w:tabs>
          <w:tab w:val="num" w:pos="624"/>
        </w:tabs>
        <w:ind w:left="624" w:hanging="340"/>
      </w:pPr>
      <w:rPr>
        <w:rFonts w:ascii="Wingdings" w:hAnsi="Wingdings" w:hint="default"/>
        <w:color w:val="auto"/>
        <w:sz w:val="18"/>
      </w:rPr>
    </w:lvl>
    <w:lvl w:ilvl="1">
      <w:start w:val="1"/>
      <w:numFmt w:val="bullet"/>
      <w:lvlText w:val="–"/>
      <w:lvlJc w:val="left"/>
      <w:pPr>
        <w:tabs>
          <w:tab w:val="num" w:pos="964"/>
        </w:tabs>
        <w:ind w:left="964" w:hanging="340"/>
      </w:pPr>
      <w:rPr>
        <w:rFonts w:ascii="Arial" w:hAnsi="Arial" w:hint="default"/>
        <w:color w:val="auto"/>
      </w:rPr>
    </w:lvl>
    <w:lvl w:ilvl="2">
      <w:start w:val="1"/>
      <w:numFmt w:val="bullet"/>
      <w:lvlText w:val=""/>
      <w:lvlJc w:val="left"/>
      <w:pPr>
        <w:tabs>
          <w:tab w:val="num" w:pos="1304"/>
        </w:tabs>
        <w:ind w:left="1304" w:hanging="340"/>
      </w:pPr>
      <w:rPr>
        <w:rFonts w:ascii="Symbol" w:hAnsi="Symbol" w:hint="default"/>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2" w15:restartNumberingAfterBreak="0">
    <w:nsid w:val="38CC371F"/>
    <w:multiLevelType w:val="multilevel"/>
    <w:tmpl w:val="5DD64A60"/>
    <w:lvl w:ilvl="0">
      <w:start w:val="1"/>
      <w:numFmt w:val="upperLetter"/>
      <w:lvlText w:val="%1"/>
      <w:lvlJc w:val="left"/>
      <w:pPr>
        <w:ind w:left="1191" w:hanging="1191"/>
      </w:pPr>
      <w:rPr>
        <w:rFonts w:hint="default"/>
      </w:rPr>
    </w:lvl>
    <w:lvl w:ilvl="1">
      <w:start w:val="1"/>
      <w:numFmt w:val="decimal"/>
      <w:lvlText w:val="%1%2"/>
      <w:lvlJc w:val="left"/>
      <w:pPr>
        <w:ind w:left="1191" w:hanging="1191"/>
      </w:pPr>
      <w:rPr>
        <w:rFonts w:hint="default"/>
        <w:spacing w:val="-6"/>
      </w:rPr>
    </w:lvl>
    <w:lvl w:ilvl="2">
      <w:start w:val="1"/>
      <w:numFmt w:val="decimal"/>
      <w:lvlText w:val="%1%2.%3"/>
      <w:lvlJc w:val="left"/>
      <w:pPr>
        <w:tabs>
          <w:tab w:val="num" w:pos="1474"/>
        </w:tabs>
        <w:ind w:left="1191" w:hanging="1191"/>
      </w:pPr>
      <w:rPr>
        <w:rFonts w:hint="default"/>
        <w:spacing w:val="-6"/>
      </w:rPr>
    </w:lvl>
    <w:lvl w:ilvl="3">
      <w:start w:val="1"/>
      <w:numFmt w:val="decimal"/>
      <w:lvlText w:val="%1%2.%3.%4"/>
      <w:lvlJc w:val="left"/>
      <w:pPr>
        <w:ind w:left="1191" w:hanging="1191"/>
      </w:pPr>
      <w:rPr>
        <w:rFonts w:hint="default"/>
        <w:spacing w:val="-6"/>
      </w:rPr>
    </w:lvl>
    <w:lvl w:ilvl="4">
      <w:start w:val="1"/>
      <w:numFmt w:val="lowerLetter"/>
      <w:lvlText w:val="%5."/>
      <w:lvlJc w:val="left"/>
      <w:pPr>
        <w:tabs>
          <w:tab w:val="num" w:pos="1474"/>
        </w:tabs>
        <w:ind w:left="1191" w:hanging="1191"/>
      </w:pPr>
      <w:rPr>
        <w:rFonts w:hint="default"/>
      </w:rPr>
    </w:lvl>
    <w:lvl w:ilvl="5">
      <w:start w:val="1"/>
      <w:numFmt w:val="lowerRoman"/>
      <w:lvlText w:val="%6."/>
      <w:lvlJc w:val="right"/>
      <w:pPr>
        <w:tabs>
          <w:tab w:val="num" w:pos="1474"/>
        </w:tabs>
        <w:ind w:left="1191" w:hanging="1191"/>
      </w:pPr>
      <w:rPr>
        <w:rFonts w:hint="default"/>
      </w:rPr>
    </w:lvl>
    <w:lvl w:ilvl="6">
      <w:start w:val="1"/>
      <w:numFmt w:val="decimal"/>
      <w:lvlText w:val="%7."/>
      <w:lvlJc w:val="left"/>
      <w:pPr>
        <w:tabs>
          <w:tab w:val="num" w:pos="1474"/>
        </w:tabs>
        <w:ind w:left="1191" w:hanging="1191"/>
      </w:pPr>
      <w:rPr>
        <w:rFonts w:hint="default"/>
      </w:rPr>
    </w:lvl>
    <w:lvl w:ilvl="7">
      <w:start w:val="1"/>
      <w:numFmt w:val="lowerLetter"/>
      <w:lvlText w:val="%8."/>
      <w:lvlJc w:val="left"/>
      <w:pPr>
        <w:tabs>
          <w:tab w:val="num" w:pos="1474"/>
        </w:tabs>
        <w:ind w:left="1191" w:hanging="1191"/>
      </w:pPr>
      <w:rPr>
        <w:rFonts w:hint="default"/>
      </w:rPr>
    </w:lvl>
    <w:lvl w:ilvl="8">
      <w:start w:val="1"/>
      <w:numFmt w:val="lowerRoman"/>
      <w:lvlText w:val="%9."/>
      <w:lvlJc w:val="right"/>
      <w:pPr>
        <w:tabs>
          <w:tab w:val="num" w:pos="1474"/>
        </w:tabs>
        <w:ind w:left="1191" w:hanging="1191"/>
      </w:pPr>
      <w:rPr>
        <w:rFonts w:hint="default"/>
      </w:rPr>
    </w:lvl>
  </w:abstractNum>
  <w:abstractNum w:abstractNumId="23" w15:restartNumberingAfterBreak="0">
    <w:nsid w:val="39C747CD"/>
    <w:multiLevelType w:val="multilevel"/>
    <w:tmpl w:val="FBD4A2EC"/>
    <w:name w:val="MyNumbering"/>
    <w:lvl w:ilvl="0">
      <w:start w:val="1"/>
      <w:numFmt w:val="none"/>
      <w:suff w:val="nothing"/>
      <w:lvlText w:val=""/>
      <w:lvlJc w:val="left"/>
      <w:pPr>
        <w:ind w:left="0" w:firstLine="0"/>
      </w:pPr>
      <w:rPr>
        <w:rFonts w:hint="default"/>
        <w:b w:val="0"/>
        <w:i w:val="0"/>
        <w:color w:val="201547" w:themeColor="text2"/>
        <w:sz w:val="36"/>
      </w:rPr>
    </w:lvl>
    <w:lvl w:ilvl="1">
      <w:start w:val="1"/>
      <w:numFmt w:val="decimal"/>
      <w:lvlText w:val="%2."/>
      <w:lvlJc w:val="left"/>
      <w:pPr>
        <w:tabs>
          <w:tab w:val="num" w:pos="992"/>
        </w:tabs>
        <w:ind w:left="992" w:hanging="992"/>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4" w15:restartNumberingAfterBreak="0">
    <w:nsid w:val="39D8429F"/>
    <w:multiLevelType w:val="multilevel"/>
    <w:tmpl w:val="AC9A2892"/>
    <w:name w:val="MyNumbering"/>
    <w:lvl w:ilvl="0">
      <w:start w:val="1"/>
      <w:numFmt w:val="none"/>
      <w:suff w:val="nothing"/>
      <w:lvlText w:val="%1."/>
      <w:lvlJc w:val="left"/>
      <w:pPr>
        <w:ind w:left="0" w:firstLine="0"/>
      </w:pPr>
      <w:rPr>
        <w:rFonts w:hint="default"/>
        <w:b w:val="0"/>
        <w:i w:val="0"/>
        <w:color w:val="201547" w:themeColor="text2"/>
        <w:sz w:val="36"/>
      </w:rPr>
    </w:lvl>
    <w:lvl w:ilvl="1">
      <w:start w:val="1"/>
      <w:numFmt w:val="decimal"/>
      <w:lvlText w:val="%2."/>
      <w:lvlJc w:val="left"/>
      <w:pPr>
        <w:tabs>
          <w:tab w:val="num" w:pos="567"/>
        </w:tabs>
        <w:ind w:left="567" w:hanging="567"/>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5" w15:restartNumberingAfterBreak="0">
    <w:nsid w:val="3A7B3B61"/>
    <w:multiLevelType w:val="multilevel"/>
    <w:tmpl w:val="B87AA698"/>
    <w:lvl w:ilvl="0">
      <w:start w:val="1"/>
      <w:numFmt w:val="bullet"/>
      <w:lvlText w:val="•"/>
      <w:lvlJc w:val="left"/>
      <w:pPr>
        <w:ind w:left="170" w:hanging="170"/>
      </w:pPr>
      <w:rPr>
        <w:rFonts w:ascii="Roboto" w:hAnsi="Roboto" w:hint="default"/>
      </w:rPr>
    </w:lvl>
    <w:lvl w:ilvl="1">
      <w:start w:val="1"/>
      <w:numFmt w:val="bullet"/>
      <w:lvlText w:val="–"/>
      <w:lvlJc w:val="left"/>
      <w:pPr>
        <w:ind w:left="340" w:hanging="170"/>
      </w:pPr>
      <w:rPr>
        <w:rFonts w:ascii="Arial" w:hAnsi="Arial" w:hint="default"/>
      </w:rPr>
    </w:lvl>
    <w:lvl w:ilvl="2">
      <w:start w:val="1"/>
      <w:numFmt w:val="bullet"/>
      <w:lvlText w:val=""/>
      <w:lvlJc w:val="left"/>
      <w:pPr>
        <w:ind w:left="510" w:hanging="170"/>
      </w:pPr>
      <w:rPr>
        <w:rFonts w:ascii="Wingdings" w:hAnsi="Wingdings" w:hint="default"/>
      </w:rPr>
    </w:lvl>
    <w:lvl w:ilvl="3">
      <w:start w:val="1"/>
      <w:numFmt w:val="bullet"/>
      <w:lvlText w:val=""/>
      <w:lvlJc w:val="left"/>
      <w:pPr>
        <w:ind w:left="680" w:hanging="170"/>
      </w:pPr>
      <w:rPr>
        <w:rFonts w:ascii="Symbol" w:hAnsi="Symbol" w:hint="default"/>
      </w:rPr>
    </w:lvl>
    <w:lvl w:ilvl="4">
      <w:start w:val="1"/>
      <w:numFmt w:val="bullet"/>
      <w:lvlText w:val="o"/>
      <w:lvlJc w:val="left"/>
      <w:pPr>
        <w:ind w:left="850" w:hanging="170"/>
      </w:pPr>
      <w:rPr>
        <w:rFonts w:ascii="Courier New" w:hAnsi="Courier New" w:cs="Courier New" w:hint="default"/>
      </w:rPr>
    </w:lvl>
    <w:lvl w:ilvl="5">
      <w:start w:val="1"/>
      <w:numFmt w:val="bullet"/>
      <w:lvlText w:val=""/>
      <w:lvlJc w:val="left"/>
      <w:pPr>
        <w:ind w:left="1020" w:hanging="170"/>
      </w:pPr>
      <w:rPr>
        <w:rFonts w:ascii="Wingdings" w:hAnsi="Wingdings" w:hint="default"/>
      </w:rPr>
    </w:lvl>
    <w:lvl w:ilvl="6">
      <w:start w:val="1"/>
      <w:numFmt w:val="bullet"/>
      <w:lvlText w:val=""/>
      <w:lvlJc w:val="left"/>
      <w:pPr>
        <w:ind w:left="1190" w:hanging="170"/>
      </w:pPr>
      <w:rPr>
        <w:rFonts w:ascii="Symbol" w:hAnsi="Symbol" w:hint="default"/>
      </w:rPr>
    </w:lvl>
    <w:lvl w:ilvl="7">
      <w:start w:val="1"/>
      <w:numFmt w:val="bullet"/>
      <w:lvlText w:val="o"/>
      <w:lvlJc w:val="left"/>
      <w:pPr>
        <w:ind w:left="1360" w:hanging="170"/>
      </w:pPr>
      <w:rPr>
        <w:rFonts w:ascii="Courier New" w:hAnsi="Courier New" w:cs="Courier New" w:hint="default"/>
      </w:rPr>
    </w:lvl>
    <w:lvl w:ilvl="8">
      <w:start w:val="1"/>
      <w:numFmt w:val="bullet"/>
      <w:lvlText w:val=""/>
      <w:lvlJc w:val="left"/>
      <w:pPr>
        <w:ind w:left="1530" w:hanging="170"/>
      </w:pPr>
      <w:rPr>
        <w:rFonts w:ascii="Wingdings" w:hAnsi="Wingdings" w:hint="default"/>
      </w:rPr>
    </w:lvl>
  </w:abstractNum>
  <w:abstractNum w:abstractNumId="26" w15:restartNumberingAfterBreak="0">
    <w:nsid w:val="41E40E75"/>
    <w:multiLevelType w:val="multilevel"/>
    <w:tmpl w:val="A0E2A1BC"/>
    <w:name w:val="MyNumbering2"/>
    <w:lvl w:ilvl="0">
      <w:start w:val="1"/>
      <w:numFmt w:val="decimal"/>
      <w:lvlText w:val="%1."/>
      <w:lvlJc w:val="left"/>
      <w:pPr>
        <w:tabs>
          <w:tab w:val="num" w:pos="0"/>
        </w:tabs>
        <w:ind w:left="0" w:hanging="680"/>
      </w:pPr>
      <w:rPr>
        <w:rFonts w:hint="default"/>
        <w:b w:val="0"/>
        <w:i w:val="0"/>
        <w:color w:val="201547" w:themeColor="text2"/>
        <w:sz w:val="36"/>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7" w15:restartNumberingAfterBreak="0">
    <w:nsid w:val="43014766"/>
    <w:multiLevelType w:val="multilevel"/>
    <w:tmpl w:val="3642D7F2"/>
    <w:styleLink w:val="MyHeadings"/>
    <w:lvl w:ilvl="0">
      <w:start w:val="1"/>
      <w:numFmt w:val="decimal"/>
      <w:suff w:val="space"/>
      <w:lvlText w:val="Schedule %1"/>
      <w:lvlJc w:val="left"/>
      <w:pPr>
        <w:ind w:left="0" w:firstLine="0"/>
      </w:pPr>
      <w:rPr>
        <w:rFonts w:hint="default"/>
      </w:rPr>
    </w:lvl>
    <w:lvl w:ilvl="1">
      <w:start w:val="1"/>
      <w:numFmt w:val="decimal"/>
      <w:lvlText w:val="%2."/>
      <w:lvlJc w:val="left"/>
      <w:pPr>
        <w:ind w:left="992" w:hanging="992"/>
      </w:pPr>
      <w:rPr>
        <w:rFonts w:hint="default"/>
      </w:rPr>
    </w:lvl>
    <w:lvl w:ilvl="2">
      <w:start w:val="1"/>
      <w:numFmt w:val="decimal"/>
      <w:lvlText w:val="%2.%3"/>
      <w:lvlJc w:val="left"/>
      <w:pPr>
        <w:ind w:left="992" w:hanging="992"/>
      </w:pPr>
      <w:rPr>
        <w:rFonts w:hint="default"/>
      </w:rPr>
    </w:lvl>
    <w:lvl w:ilvl="3">
      <w:start w:val="1"/>
      <w:numFmt w:val="decimal"/>
      <w:lvlText w:val="%2.%3.%4"/>
      <w:lvlJc w:val="left"/>
      <w:pPr>
        <w:ind w:left="992" w:hanging="992"/>
      </w:pPr>
      <w:rPr>
        <w:rFonts w:hint="default"/>
      </w:rPr>
    </w:lvl>
    <w:lvl w:ilvl="4">
      <w:start w:val="1"/>
      <w:numFmt w:val="decimal"/>
      <w:lvlText w:val="%2.%3.%4.%5"/>
      <w:lvlJc w:val="left"/>
      <w:pPr>
        <w:ind w:left="992" w:hanging="992"/>
      </w:pPr>
      <w:rPr>
        <w:rFonts w:hint="default"/>
      </w:rPr>
    </w:lvl>
    <w:lvl w:ilvl="5">
      <w:start w:val="1"/>
      <w:numFmt w:val="none"/>
      <w:lvlText w:val=""/>
      <w:lvlJc w:val="lef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left"/>
      <w:pPr>
        <w:ind w:left="992" w:hanging="992"/>
      </w:pPr>
      <w:rPr>
        <w:rFonts w:hint="default"/>
      </w:rPr>
    </w:lvl>
  </w:abstractNum>
  <w:abstractNum w:abstractNumId="28" w15:restartNumberingAfterBreak="0">
    <w:nsid w:val="45E4753D"/>
    <w:multiLevelType w:val="multilevel"/>
    <w:tmpl w:val="2B4AFC44"/>
    <w:lvl w:ilvl="0">
      <w:start w:val="1"/>
      <w:numFmt w:val="decimal"/>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29" w15:restartNumberingAfterBreak="0">
    <w:nsid w:val="4A310643"/>
    <w:multiLevelType w:val="multilevel"/>
    <w:tmpl w:val="0E96087C"/>
    <w:lvl w:ilvl="0">
      <w:start w:val="1"/>
      <w:numFmt w:val="none"/>
      <w:pStyle w:val="Source"/>
      <w:lvlText w:val="Source:"/>
      <w:lvlJc w:val="left"/>
      <w:pPr>
        <w:ind w:left="680" w:hanging="68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15:restartNumberingAfterBreak="0">
    <w:nsid w:val="4AA27F2E"/>
    <w:multiLevelType w:val="multilevel"/>
    <w:tmpl w:val="E79AB64C"/>
    <w:name w:val="Bullets"/>
    <w:lvl w:ilvl="0">
      <w:start w:val="1"/>
      <w:numFmt w:val="bullet"/>
      <w:pStyle w:val="ListBullet"/>
      <w:lvlText w:val=""/>
      <w:lvlJc w:val="left"/>
      <w:pPr>
        <w:ind w:left="340" w:hanging="227"/>
      </w:pPr>
      <w:rPr>
        <w:rFonts w:ascii="Wingdings" w:hAnsi="Wingdings" w:hint="default"/>
        <w:color w:val="auto"/>
      </w:rPr>
    </w:lvl>
    <w:lvl w:ilvl="1">
      <w:start w:val="1"/>
      <w:numFmt w:val="bullet"/>
      <w:pStyle w:val="ListBullet2"/>
      <w:lvlText w:val="–"/>
      <w:lvlJc w:val="left"/>
      <w:pPr>
        <w:ind w:left="567" w:hanging="227"/>
      </w:pPr>
      <w:rPr>
        <w:rFonts w:ascii="Arial" w:hAnsi="Arial" w:hint="default"/>
        <w:color w:val="auto"/>
      </w:rPr>
    </w:lvl>
    <w:lvl w:ilvl="2">
      <w:start w:val="1"/>
      <w:numFmt w:val="bullet"/>
      <w:pStyle w:val="ListBullet3"/>
      <w:lvlText w:val=""/>
      <w:lvlJc w:val="left"/>
      <w:pPr>
        <w:ind w:left="794" w:hanging="227"/>
      </w:pPr>
      <w:rPr>
        <w:rFonts w:ascii="Symbol" w:hAnsi="Symbol" w:hint="default"/>
        <w:color w:val="auto"/>
        <w:position w:val="0"/>
      </w:rPr>
    </w:lvl>
    <w:lvl w:ilvl="3">
      <w:start w:val="1"/>
      <w:numFmt w:val="none"/>
      <w:lvlText w:val=""/>
      <w:lvlJc w:val="left"/>
      <w:pPr>
        <w:ind w:left="1021" w:hanging="227"/>
      </w:pPr>
      <w:rPr>
        <w:rFonts w:hint="default"/>
        <w:b/>
        <w:i w:val="0"/>
        <w:sz w:val="20"/>
      </w:rPr>
    </w:lvl>
    <w:lvl w:ilvl="4">
      <w:start w:val="1"/>
      <w:numFmt w:val="none"/>
      <w:lvlText w:val=""/>
      <w:lvlJc w:val="left"/>
      <w:pPr>
        <w:ind w:left="1248" w:hanging="227"/>
      </w:pPr>
      <w:rPr>
        <w:rFonts w:hint="default"/>
        <w:position w:val="2"/>
        <w:sz w:val="16"/>
      </w:rPr>
    </w:lvl>
    <w:lvl w:ilvl="5">
      <w:start w:val="1"/>
      <w:numFmt w:val="bullet"/>
      <w:lvlText w:val=""/>
      <w:lvlJc w:val="left"/>
      <w:pPr>
        <w:tabs>
          <w:tab w:val="num" w:pos="1927"/>
        </w:tabs>
        <w:ind w:left="1475" w:hanging="227"/>
      </w:pPr>
      <w:rPr>
        <w:rFonts w:ascii="Wingdings" w:hAnsi="Wingdings" w:hint="default"/>
      </w:rPr>
    </w:lvl>
    <w:lvl w:ilvl="6">
      <w:start w:val="1"/>
      <w:numFmt w:val="bullet"/>
      <w:lvlText w:val=""/>
      <w:lvlJc w:val="left"/>
      <w:pPr>
        <w:tabs>
          <w:tab w:val="num" w:pos="2267"/>
        </w:tabs>
        <w:ind w:left="1702" w:hanging="227"/>
      </w:pPr>
      <w:rPr>
        <w:rFonts w:ascii="Symbol" w:hAnsi="Symbol" w:hint="default"/>
      </w:rPr>
    </w:lvl>
    <w:lvl w:ilvl="7">
      <w:start w:val="1"/>
      <w:numFmt w:val="bullet"/>
      <w:lvlText w:val="o"/>
      <w:lvlJc w:val="left"/>
      <w:pPr>
        <w:tabs>
          <w:tab w:val="num" w:pos="2607"/>
        </w:tabs>
        <w:ind w:left="1929" w:hanging="227"/>
      </w:pPr>
      <w:rPr>
        <w:rFonts w:ascii="Courier New" w:hAnsi="Courier New" w:cs="Courier New" w:hint="default"/>
      </w:rPr>
    </w:lvl>
    <w:lvl w:ilvl="8">
      <w:start w:val="1"/>
      <w:numFmt w:val="bullet"/>
      <w:lvlText w:val=""/>
      <w:lvlJc w:val="left"/>
      <w:pPr>
        <w:tabs>
          <w:tab w:val="num" w:pos="2947"/>
        </w:tabs>
        <w:ind w:left="2156" w:hanging="227"/>
      </w:pPr>
      <w:rPr>
        <w:rFonts w:ascii="Wingdings" w:hAnsi="Wingdings" w:hint="default"/>
      </w:rPr>
    </w:lvl>
  </w:abstractNum>
  <w:abstractNum w:abstractNumId="31" w15:restartNumberingAfterBreak="0">
    <w:nsid w:val="4CA75856"/>
    <w:multiLevelType w:val="multilevel"/>
    <w:tmpl w:val="5A6C4500"/>
    <w:name w:val="Table Bullets List"/>
    <w:lvl w:ilvl="0">
      <w:start w:val="1"/>
      <w:numFmt w:val="bullet"/>
      <w:pStyle w:val="TableTextBullet"/>
      <w:lvlText w:val="•"/>
      <w:lvlJc w:val="left"/>
      <w:pPr>
        <w:ind w:left="198" w:hanging="198"/>
      </w:pPr>
      <w:rPr>
        <w:rFonts w:ascii="Calibri" w:hAnsi="Calibri" w:hint="default"/>
      </w:rPr>
    </w:lvl>
    <w:lvl w:ilvl="1">
      <w:start w:val="1"/>
      <w:numFmt w:val="bullet"/>
      <w:pStyle w:val="TableTextBullet2"/>
      <w:lvlText w:val="–"/>
      <w:lvlJc w:val="left"/>
      <w:pPr>
        <w:ind w:left="396" w:hanging="198"/>
      </w:pPr>
      <w:rPr>
        <w:rFonts w:ascii="Calibri" w:hAnsi="Calibri" w:hint="default"/>
      </w:rPr>
    </w:lvl>
    <w:lvl w:ilvl="2">
      <w:start w:val="1"/>
      <w:numFmt w:val="bullet"/>
      <w:pStyle w:val="TableTextBullet3"/>
      <w:lvlText w:val=""/>
      <w:lvlJc w:val="left"/>
      <w:pPr>
        <w:ind w:left="594" w:hanging="198"/>
      </w:pPr>
      <w:rPr>
        <w:rFonts w:ascii="Symbol" w:hAnsi="Symbol" w:hint="default"/>
        <w:position w:val="-3"/>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cs="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cs="Courier New" w:hint="default"/>
      </w:rPr>
    </w:lvl>
    <w:lvl w:ilvl="8">
      <w:start w:val="1"/>
      <w:numFmt w:val="bullet"/>
      <w:lvlText w:val=""/>
      <w:lvlJc w:val="left"/>
      <w:pPr>
        <w:ind w:left="1782" w:hanging="198"/>
      </w:pPr>
      <w:rPr>
        <w:rFonts w:ascii="Wingdings" w:hAnsi="Wingdings" w:hint="default"/>
      </w:rPr>
    </w:lvl>
  </w:abstractNum>
  <w:abstractNum w:abstractNumId="32" w15:restartNumberingAfterBreak="0">
    <w:nsid w:val="4EF01645"/>
    <w:multiLevelType w:val="multilevel"/>
    <w:tmpl w:val="7D36F18C"/>
    <w:name w:val="Bullets2"/>
    <w:lvl w:ilvl="0">
      <w:start w:val="1"/>
      <w:numFmt w:val="decimal"/>
      <w:pStyle w:val="ListNumber"/>
      <w:lvlText w:val="%1."/>
      <w:lvlJc w:val="left"/>
      <w:pPr>
        <w:ind w:left="340" w:hanging="340"/>
      </w:pPr>
      <w:rPr>
        <w:rFonts w:hint="default"/>
      </w:rPr>
    </w:lvl>
    <w:lvl w:ilvl="1">
      <w:start w:val="1"/>
      <w:numFmt w:val="lowerLetter"/>
      <w:pStyle w:val="ListNumber2"/>
      <w:lvlText w:val="%2."/>
      <w:lvlJc w:val="left"/>
      <w:pPr>
        <w:ind w:left="680" w:hanging="340"/>
      </w:pPr>
      <w:rPr>
        <w:rFonts w:hint="default"/>
      </w:rPr>
    </w:lvl>
    <w:lvl w:ilvl="2">
      <w:start w:val="1"/>
      <w:numFmt w:val="lowerRoman"/>
      <w:pStyle w:val="ListNumber3"/>
      <w:lvlText w:val="%3."/>
      <w:lvlJc w:val="left"/>
      <w:pPr>
        <w:ind w:left="1020" w:hanging="340"/>
      </w:pPr>
      <w:rPr>
        <w:rFonts w:hint="default"/>
      </w:rPr>
    </w:lvl>
    <w:lvl w:ilvl="3">
      <w:start w:val="1"/>
      <w:numFmt w:val="upperLetter"/>
      <w:pStyle w:val="ListNumber4"/>
      <w:lvlText w:val="%4."/>
      <w:lvlJc w:val="left"/>
      <w:pPr>
        <w:ind w:left="1360" w:hanging="340"/>
      </w:pPr>
      <w:rPr>
        <w:rFonts w:hint="default"/>
      </w:rPr>
    </w:lvl>
    <w:lvl w:ilvl="4">
      <w:start w:val="1"/>
      <w:numFmt w:val="upperRoman"/>
      <w:pStyle w:val="ListNumber5"/>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3"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34" w15:restartNumberingAfterBreak="0">
    <w:nsid w:val="533157A3"/>
    <w:multiLevelType w:val="multilevel"/>
    <w:tmpl w:val="F056CAF2"/>
    <w:name w:val="NumberedHeadings"/>
    <w:lvl w:ilvl="0">
      <w:start w:val="1"/>
      <w:numFmt w:val="none"/>
      <w:lvlText w:val=""/>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35" w15:restartNumberingAfterBreak="0">
    <w:nsid w:val="57231450"/>
    <w:multiLevelType w:val="multilevel"/>
    <w:tmpl w:val="C09805CA"/>
    <w:lvl w:ilvl="0">
      <w:start w:val="1"/>
      <w:numFmt w:val="bullet"/>
      <w:lvlText w:val="•"/>
      <w:lvlJc w:val="left"/>
      <w:pPr>
        <w:ind w:left="340" w:hanging="340"/>
      </w:pPr>
      <w:rPr>
        <w:rFonts w:ascii="Times New Roman" w:hAnsi="Times New Roman" w:cs="Times New Roman" w:hint="default"/>
        <w:color w:val="201547" w:themeColor="text2"/>
      </w:rPr>
    </w:lvl>
    <w:lvl w:ilvl="1">
      <w:start w:val="1"/>
      <w:numFmt w:val="bullet"/>
      <w:lvlText w:val="—"/>
      <w:lvlJc w:val="left"/>
      <w:pPr>
        <w:ind w:left="680" w:hanging="340"/>
      </w:pPr>
      <w:rPr>
        <w:rFonts w:ascii="Calibri" w:hAnsi="Calibri" w:hint="default"/>
        <w:color w:val="201547" w:themeColor="text2"/>
      </w:rPr>
    </w:lvl>
    <w:lvl w:ilvl="2">
      <w:start w:val="1"/>
      <w:numFmt w:val="bullet"/>
      <w:lvlText w:val="—"/>
      <w:lvlJc w:val="left"/>
      <w:pPr>
        <w:ind w:left="1020" w:hanging="340"/>
      </w:pPr>
      <w:rPr>
        <w:rFonts w:ascii="Calibri" w:hAnsi="Calibri" w:hint="default"/>
      </w:rPr>
    </w:lvl>
    <w:lvl w:ilvl="3">
      <w:start w:val="1"/>
      <w:numFmt w:val="bullet"/>
      <w:lvlText w:val=""/>
      <w:lvlJc w:val="left"/>
      <w:pPr>
        <w:ind w:left="1360" w:hanging="340"/>
      </w:pPr>
      <w:rPr>
        <w:rFonts w:ascii="Symbol" w:hAnsi="Symbol" w:hint="default"/>
      </w:rPr>
    </w:lvl>
    <w:lvl w:ilvl="4">
      <w:start w:val="1"/>
      <w:numFmt w:val="bullet"/>
      <w:lvlText w:val="o"/>
      <w:lvlJc w:val="left"/>
      <w:pPr>
        <w:ind w:left="1700" w:hanging="340"/>
      </w:pPr>
      <w:rPr>
        <w:rFonts w:ascii="Courier New" w:hAnsi="Courier New" w:cs="Courier New" w:hint="default"/>
      </w:rPr>
    </w:lvl>
    <w:lvl w:ilvl="5">
      <w:start w:val="1"/>
      <w:numFmt w:val="bullet"/>
      <w:lvlText w:val=""/>
      <w:lvlJc w:val="left"/>
      <w:pPr>
        <w:ind w:left="2040" w:hanging="340"/>
      </w:pPr>
      <w:rPr>
        <w:rFonts w:ascii="Wingdings" w:hAnsi="Wingdings" w:hint="default"/>
      </w:rPr>
    </w:lvl>
    <w:lvl w:ilvl="6">
      <w:start w:val="1"/>
      <w:numFmt w:val="bullet"/>
      <w:lvlText w:val=""/>
      <w:lvlJc w:val="left"/>
      <w:pPr>
        <w:ind w:left="2380" w:hanging="340"/>
      </w:pPr>
      <w:rPr>
        <w:rFonts w:ascii="Symbol" w:hAnsi="Symbol" w:hint="default"/>
      </w:rPr>
    </w:lvl>
    <w:lvl w:ilvl="7">
      <w:start w:val="1"/>
      <w:numFmt w:val="bullet"/>
      <w:lvlText w:val="o"/>
      <w:lvlJc w:val="left"/>
      <w:pPr>
        <w:ind w:left="2720" w:hanging="340"/>
      </w:pPr>
      <w:rPr>
        <w:rFonts w:ascii="Courier New" w:hAnsi="Courier New" w:cs="Courier New" w:hint="default"/>
      </w:rPr>
    </w:lvl>
    <w:lvl w:ilvl="8">
      <w:start w:val="1"/>
      <w:numFmt w:val="bullet"/>
      <w:lvlText w:val=""/>
      <w:lvlJc w:val="left"/>
      <w:pPr>
        <w:ind w:left="3060" w:hanging="340"/>
      </w:pPr>
      <w:rPr>
        <w:rFonts w:ascii="Wingdings" w:hAnsi="Wingdings" w:hint="default"/>
      </w:rPr>
    </w:lvl>
  </w:abstractNum>
  <w:abstractNum w:abstractNumId="36" w15:restartNumberingAfterBreak="0">
    <w:nsid w:val="58A15D88"/>
    <w:multiLevelType w:val="hybridMultilevel"/>
    <w:tmpl w:val="FC166D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38" w15:restartNumberingAfterBreak="0">
    <w:nsid w:val="599D3754"/>
    <w:multiLevelType w:val="multilevel"/>
    <w:tmpl w:val="4B14CC02"/>
    <w:name w:val="AppendixTableListNumber"/>
    <w:lvl w:ilvl="0">
      <w:start w:val="1"/>
      <w:numFmt w:val="decimal"/>
      <w:suff w:val="space"/>
      <w:lvlText w:val="%1."/>
      <w:lvlJc w:val="left"/>
      <w:pPr>
        <w:ind w:left="284" w:hanging="227"/>
      </w:pPr>
      <w:rPr>
        <w:rFonts w:hint="default"/>
        <w:sz w:val="1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39"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0" w15:restartNumberingAfterBreak="0">
    <w:nsid w:val="5B26040B"/>
    <w:multiLevelType w:val="multilevel"/>
    <w:tmpl w:val="0F3E3D4E"/>
    <w:name w:val="Lst_Notes"/>
    <w:lvl w:ilvl="0">
      <w:start w:val="1"/>
      <w:numFmt w:val="lowerLetter"/>
      <w:pStyle w:val="NoteNumbered"/>
      <w:lvlText w:val="%1."/>
      <w:lvlJc w:val="left"/>
      <w:pPr>
        <w:ind w:left="284" w:hanging="284"/>
      </w:pPr>
      <w:rPr>
        <w:rFonts w:hint="default"/>
      </w:rPr>
    </w:lvl>
    <w:lvl w:ilvl="1">
      <w:start w:val="1"/>
      <w:numFmt w:val="lowerRoman"/>
      <w:pStyle w:val="NoteNumbered2"/>
      <w:lvlText w:val="%2."/>
      <w:lvlJc w:val="left"/>
      <w:pPr>
        <w:ind w:left="568" w:hanging="284"/>
      </w:pPr>
      <w:rPr>
        <w:rFonts w:hint="default"/>
      </w:rPr>
    </w:lvl>
    <w:lvl w:ilvl="2">
      <w:start w:val="1"/>
      <w:numFmt w:val="upperLetter"/>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41" w15:restartNumberingAfterBreak="0">
    <w:nsid w:val="5B2C71EC"/>
    <w:multiLevelType w:val="hybridMultilevel"/>
    <w:tmpl w:val="79B200BA"/>
    <w:name w:val="Bullets4"/>
    <w:lvl w:ilvl="0" w:tplc="D8AAA350">
      <w:start w:val="1"/>
      <w:numFmt w:val="bullet"/>
      <w:lvlText w:val=""/>
      <w:lvlJc w:val="left"/>
      <w:pPr>
        <w:ind w:left="947" w:hanging="360"/>
      </w:pPr>
      <w:rPr>
        <w:rFonts w:ascii="Wingdings" w:hAnsi="Wingdings"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42" w15:restartNumberingAfterBreak="0">
    <w:nsid w:val="5D0540A9"/>
    <w:multiLevelType w:val="multilevel"/>
    <w:tmpl w:val="A0824D3A"/>
    <w:lvl w:ilvl="0">
      <w:start w:val="1"/>
      <w:numFmt w:val="upperLetter"/>
      <w:pStyle w:val="Heading8"/>
      <w:suff w:val="nothing"/>
      <w:lvlText w:val="Attachment %1"/>
      <w:lvlJc w:val="left"/>
      <w:pPr>
        <w:ind w:left="0" w:firstLine="0"/>
      </w:pPr>
      <w:rPr>
        <w:rFonts w:asciiTheme="majorHAnsi" w:hAnsiTheme="majorHAnsi" w:hint="default"/>
        <w:b w:val="0"/>
        <w:i w:val="0"/>
        <w:sz w:val="36"/>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43" w15:restartNumberingAfterBreak="0">
    <w:nsid w:val="635C0D07"/>
    <w:multiLevelType w:val="multilevel"/>
    <w:tmpl w:val="019052F2"/>
    <w:name w:val="Table Bullets"/>
    <w:lvl w:ilvl="0">
      <w:start w:val="1"/>
      <w:numFmt w:val="bullet"/>
      <w:lvlText w:val="·"/>
      <w:lvlJc w:val="left"/>
      <w:pPr>
        <w:ind w:left="312" w:hanging="227"/>
      </w:pPr>
      <w:rPr>
        <w:rFonts w:ascii="Symbol" w:hAnsi="Symbol" w:hint="default"/>
        <w:color w:val="201547" w:themeColor="text2"/>
      </w:rPr>
    </w:lvl>
    <w:lvl w:ilvl="1">
      <w:start w:val="1"/>
      <w:numFmt w:val="bullet"/>
      <w:lvlText w:val="–"/>
      <w:lvlJc w:val="left"/>
      <w:pPr>
        <w:ind w:left="539" w:hanging="227"/>
      </w:pPr>
      <w:rPr>
        <w:rFonts w:ascii="Arial" w:hAnsi="Arial" w:hint="default"/>
        <w:color w:val="201547" w:themeColor="text2"/>
      </w:rPr>
    </w:lvl>
    <w:lvl w:ilvl="2">
      <w:start w:val="1"/>
      <w:numFmt w:val="bullet"/>
      <w:lvlText w:val=""/>
      <w:lvlJc w:val="left"/>
      <w:pPr>
        <w:ind w:left="766" w:hanging="227"/>
      </w:pPr>
      <w:rPr>
        <w:rFonts w:ascii="Wingdings" w:hAnsi="Wingdings" w:hint="default"/>
      </w:rPr>
    </w:lvl>
    <w:lvl w:ilvl="3">
      <w:start w:val="1"/>
      <w:numFmt w:val="bullet"/>
      <w:lvlText w:val=""/>
      <w:lvlJc w:val="left"/>
      <w:pPr>
        <w:ind w:left="993" w:hanging="227"/>
      </w:pPr>
      <w:rPr>
        <w:rFonts w:ascii="Symbol" w:hAnsi="Symbol" w:hint="default"/>
      </w:rPr>
    </w:lvl>
    <w:lvl w:ilvl="4">
      <w:start w:val="1"/>
      <w:numFmt w:val="bullet"/>
      <w:lvlText w:val="o"/>
      <w:lvlJc w:val="left"/>
      <w:pPr>
        <w:ind w:left="1220" w:hanging="227"/>
      </w:pPr>
      <w:rPr>
        <w:rFonts w:ascii="Courier New" w:hAnsi="Courier New" w:cs="Courier New" w:hint="default"/>
      </w:rPr>
    </w:lvl>
    <w:lvl w:ilvl="5">
      <w:start w:val="1"/>
      <w:numFmt w:val="bullet"/>
      <w:lvlText w:val=""/>
      <w:lvlJc w:val="left"/>
      <w:pPr>
        <w:ind w:left="1447" w:hanging="227"/>
      </w:pPr>
      <w:rPr>
        <w:rFonts w:ascii="Wingdings" w:hAnsi="Wingdings" w:hint="default"/>
      </w:rPr>
    </w:lvl>
    <w:lvl w:ilvl="6">
      <w:start w:val="1"/>
      <w:numFmt w:val="bullet"/>
      <w:lvlText w:val=""/>
      <w:lvlJc w:val="left"/>
      <w:pPr>
        <w:ind w:left="1674" w:hanging="227"/>
      </w:pPr>
      <w:rPr>
        <w:rFonts w:ascii="Symbol" w:hAnsi="Symbol" w:hint="default"/>
      </w:rPr>
    </w:lvl>
    <w:lvl w:ilvl="7">
      <w:start w:val="1"/>
      <w:numFmt w:val="bullet"/>
      <w:lvlText w:val="o"/>
      <w:lvlJc w:val="left"/>
      <w:pPr>
        <w:ind w:left="1901" w:hanging="227"/>
      </w:pPr>
      <w:rPr>
        <w:rFonts w:ascii="Courier New" w:hAnsi="Courier New" w:cs="Courier New" w:hint="default"/>
      </w:rPr>
    </w:lvl>
    <w:lvl w:ilvl="8">
      <w:start w:val="1"/>
      <w:numFmt w:val="bullet"/>
      <w:lvlText w:val=""/>
      <w:lvlJc w:val="left"/>
      <w:pPr>
        <w:ind w:left="2128" w:hanging="227"/>
      </w:pPr>
      <w:rPr>
        <w:rFonts w:ascii="Wingdings" w:hAnsi="Wingdings" w:hint="default"/>
      </w:rPr>
    </w:lvl>
  </w:abstractNum>
  <w:abstractNum w:abstractNumId="44" w15:restartNumberingAfterBreak="0">
    <w:nsid w:val="64D21F10"/>
    <w:multiLevelType w:val="multilevel"/>
    <w:tmpl w:val="18ACFB38"/>
    <w:name w:val="HeadingsNumbered"/>
    <w:lvl w:ilvl="0">
      <w:start w:val="1"/>
      <w:numFmt w:val="decimal"/>
      <w:lvlText w:val="%1"/>
      <w:lvlJc w:val="left"/>
      <w:pPr>
        <w:ind w:left="227" w:hanging="227"/>
      </w:pPr>
      <w:rPr>
        <w:rFonts w:hint="default"/>
      </w:rPr>
    </w:lvl>
    <w:lvl w:ilvl="1">
      <w:start w:val="1"/>
      <w:numFmt w:val="lowerLetter"/>
      <w:lvlText w:val="(%2)"/>
      <w:lvlJc w:val="left"/>
      <w:pPr>
        <w:ind w:left="454" w:hanging="227"/>
      </w:pPr>
      <w:rPr>
        <w:rFonts w:hint="default"/>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45" w15:restartNumberingAfterBreak="0">
    <w:nsid w:val="65570CA3"/>
    <w:multiLevelType w:val="multilevel"/>
    <w:tmpl w:val="12E8C1A0"/>
    <w:name w:val="Headings"/>
    <w:lvl w:ilvl="0">
      <w:start w:val="1"/>
      <w:numFmt w:val="decimal"/>
      <w:lvlText w:val="Schedule %1."/>
      <w:lvlJc w:val="left"/>
      <w:pPr>
        <w:tabs>
          <w:tab w:val="num" w:pos="992"/>
        </w:tabs>
        <w:ind w:left="992" w:hanging="992"/>
      </w:pPr>
      <w:rPr>
        <w:rFonts w:hint="default"/>
        <w:b/>
        <w:i w:val="0"/>
        <w:color w:val="201547" w:themeColor="text2"/>
        <w:sz w:val="32"/>
      </w:rPr>
    </w:lvl>
    <w:lvl w:ilvl="1">
      <w:start w:val="1"/>
      <w:numFmt w:val="decimal"/>
      <w:lvlText w:val="%2."/>
      <w:lvlJc w:val="left"/>
      <w:pPr>
        <w:tabs>
          <w:tab w:val="num" w:pos="992"/>
        </w:tabs>
        <w:ind w:left="992" w:hanging="992"/>
      </w:pPr>
      <w:rPr>
        <w:rFonts w:hint="default"/>
        <w:b w:val="0"/>
        <w:i w:val="0"/>
        <w:color w:val="201547" w:themeColor="text2"/>
        <w:sz w:val="24"/>
      </w:rPr>
    </w:lvl>
    <w:lvl w:ilvl="2">
      <w:start w:val="1"/>
      <w:numFmt w:val="decimal"/>
      <w:lvlText w:val="%2.%3"/>
      <w:lvlJc w:val="left"/>
      <w:pPr>
        <w:tabs>
          <w:tab w:val="num" w:pos="992"/>
        </w:tabs>
        <w:ind w:left="992" w:hanging="992"/>
      </w:pPr>
      <w:rPr>
        <w:rFonts w:hint="default"/>
        <w:b/>
        <w:i w:val="0"/>
        <w:color w:val="232222" w:themeColor="text1"/>
        <w:sz w:val="24"/>
      </w:rPr>
    </w:lvl>
    <w:lvl w:ilvl="3">
      <w:start w:val="1"/>
      <w:numFmt w:val="decimal"/>
      <w:lvlText w:val="%2.%3.%4"/>
      <w:lvlJc w:val="left"/>
      <w:pPr>
        <w:tabs>
          <w:tab w:val="num" w:pos="992"/>
        </w:tabs>
        <w:ind w:left="992" w:hanging="992"/>
      </w:pPr>
      <w:rPr>
        <w:rFonts w:hint="default"/>
        <w:b w:val="0"/>
        <w:i w:val="0"/>
        <w:color w:val="232222" w:themeColor="text1"/>
        <w:sz w:val="24"/>
      </w:rPr>
    </w:lvl>
    <w:lvl w:ilvl="4">
      <w:start w:val="1"/>
      <w:numFmt w:val="decimal"/>
      <w:lvlText w:val="%2.%3.%4.%5"/>
      <w:lvlJc w:val="left"/>
      <w:pPr>
        <w:tabs>
          <w:tab w:val="num" w:pos="992"/>
        </w:tabs>
        <w:ind w:left="992" w:hanging="992"/>
      </w:pPr>
      <w:rPr>
        <w:rFonts w:hint="default"/>
        <w:color w:val="232222" w:themeColor="text1"/>
        <w:sz w:val="24"/>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46" w15:restartNumberingAfterBreak="0">
    <w:nsid w:val="70250B03"/>
    <w:multiLevelType w:val="multilevel"/>
    <w:tmpl w:val="F3EA2326"/>
    <w:name w:val="DEPIQuoteBullets"/>
    <w:lvl w:ilvl="0">
      <w:start w:val="1"/>
      <w:numFmt w:val="bullet"/>
      <w:pStyle w:val="QuoteBullet"/>
      <w:lvlText w:val=""/>
      <w:lvlJc w:val="left"/>
      <w:pPr>
        <w:tabs>
          <w:tab w:val="num" w:pos="454"/>
        </w:tabs>
        <w:ind w:left="454" w:hanging="170"/>
      </w:pPr>
      <w:rPr>
        <w:rFonts w:ascii="Symbol" w:hAnsi="Symbol" w:hint="default"/>
        <w:b w:val="0"/>
        <w:i w:val="0"/>
        <w:color w:val="232222" w:themeColor="text1"/>
        <w:position w:val="2"/>
        <w:sz w:val="18"/>
      </w:rPr>
    </w:lvl>
    <w:lvl w:ilvl="1">
      <w:start w:val="1"/>
      <w:numFmt w:val="bullet"/>
      <w:pStyle w:val="QuoteBullet2"/>
      <w:lvlText w:val="–"/>
      <w:lvlJc w:val="left"/>
      <w:pPr>
        <w:tabs>
          <w:tab w:val="num" w:pos="624"/>
        </w:tabs>
        <w:ind w:left="624" w:hanging="170"/>
      </w:pPr>
      <w:rPr>
        <w:rFonts w:asciiTheme="minorHAnsi" w:hAnsiTheme="minorHAnsi" w:hint="default"/>
        <w:b w:val="0"/>
        <w:i w:val="0"/>
        <w:color w:val="auto"/>
        <w:position w:val="2"/>
        <w:sz w:val="18"/>
      </w:rPr>
    </w:lvl>
    <w:lvl w:ilvl="2">
      <w:start w:val="1"/>
      <w:numFmt w:val="bullet"/>
      <w:lvlText w:val="‒"/>
      <w:lvlJc w:val="left"/>
      <w:pPr>
        <w:tabs>
          <w:tab w:val="num" w:pos="1418"/>
        </w:tabs>
        <w:ind w:left="1418" w:hanging="283"/>
      </w:pPr>
      <w:rPr>
        <w:rFonts w:ascii="Calibri" w:hAnsi="Calibri" w:hint="default"/>
        <w:color w:val="201547" w:themeColor="text2"/>
      </w:rPr>
    </w:lvl>
    <w:lvl w:ilvl="3">
      <w:start w:val="1"/>
      <w:numFmt w:val="bullet"/>
      <w:lvlText w:val=""/>
      <w:lvlJc w:val="left"/>
      <w:pPr>
        <w:ind w:left="1136" w:firstLine="283"/>
      </w:pPr>
      <w:rPr>
        <w:rFonts w:ascii="Symbol" w:hAnsi="Symbol" w:hint="default"/>
      </w:rPr>
    </w:lvl>
    <w:lvl w:ilvl="4">
      <w:start w:val="1"/>
      <w:numFmt w:val="bullet"/>
      <w:lvlText w:val=""/>
      <w:lvlJc w:val="left"/>
      <w:pPr>
        <w:ind w:left="1420" w:firstLine="283"/>
      </w:pPr>
      <w:rPr>
        <w:rFonts w:ascii="Symbol" w:hAnsi="Symbol" w:hint="default"/>
      </w:rPr>
    </w:lvl>
    <w:lvl w:ilvl="5">
      <w:start w:val="1"/>
      <w:numFmt w:val="bullet"/>
      <w:lvlText w:val=""/>
      <w:lvlJc w:val="left"/>
      <w:pPr>
        <w:ind w:left="1704" w:firstLine="283"/>
      </w:pPr>
      <w:rPr>
        <w:rFonts w:ascii="Wingdings" w:hAnsi="Wingdings" w:hint="default"/>
      </w:rPr>
    </w:lvl>
    <w:lvl w:ilvl="6">
      <w:start w:val="1"/>
      <w:numFmt w:val="bullet"/>
      <w:lvlText w:val=""/>
      <w:lvlJc w:val="left"/>
      <w:pPr>
        <w:ind w:left="1988" w:firstLine="283"/>
      </w:pPr>
      <w:rPr>
        <w:rFonts w:ascii="Wingdings" w:hAnsi="Wingdings" w:hint="default"/>
      </w:rPr>
    </w:lvl>
    <w:lvl w:ilvl="7">
      <w:start w:val="1"/>
      <w:numFmt w:val="bullet"/>
      <w:lvlText w:val=""/>
      <w:lvlJc w:val="left"/>
      <w:pPr>
        <w:ind w:left="2272" w:firstLine="283"/>
      </w:pPr>
      <w:rPr>
        <w:rFonts w:ascii="Symbol" w:hAnsi="Symbol" w:hint="default"/>
      </w:rPr>
    </w:lvl>
    <w:lvl w:ilvl="8">
      <w:start w:val="1"/>
      <w:numFmt w:val="bullet"/>
      <w:lvlText w:val=""/>
      <w:lvlJc w:val="left"/>
      <w:pPr>
        <w:ind w:left="2556" w:firstLine="283"/>
      </w:pPr>
      <w:rPr>
        <w:rFonts w:ascii="Symbol" w:hAnsi="Symbol" w:hint="default"/>
      </w:rPr>
    </w:lvl>
  </w:abstractNum>
  <w:abstractNum w:abstractNumId="47" w15:restartNumberingAfterBreak="0">
    <w:nsid w:val="74B87AA0"/>
    <w:multiLevelType w:val="multilevel"/>
    <w:tmpl w:val="DAE644F6"/>
    <w:name w:val="PullOutBoxBullets"/>
    <w:lvl w:ilvl="0">
      <w:start w:val="1"/>
      <w:numFmt w:val="bullet"/>
      <w:lvlText w:val="•"/>
      <w:lvlJc w:val="left"/>
      <w:pPr>
        <w:ind w:left="567" w:hanging="340"/>
      </w:pPr>
      <w:rPr>
        <w:rFonts w:ascii="Arial" w:hAnsi="Arial" w:hint="default"/>
        <w:color w:val="232222" w:themeColor="text1"/>
        <w:sz w:val="2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8" w15:restartNumberingAfterBreak="0">
    <w:nsid w:val="74BF0BCC"/>
    <w:multiLevelType w:val="multilevel"/>
    <w:tmpl w:val="0B24E872"/>
    <w:lvl w:ilvl="0">
      <w:start w:val="1"/>
      <w:numFmt w:val="bullet"/>
      <w:lvlText w:val=""/>
      <w:lvlJc w:val="left"/>
      <w:pPr>
        <w:ind w:left="397" w:hanging="227"/>
      </w:pPr>
      <w:rPr>
        <w:rFonts w:ascii="Wingdings" w:hAnsi="Wingdings" w:hint="default"/>
        <w:color w:val="auto"/>
      </w:rPr>
    </w:lvl>
    <w:lvl w:ilvl="1">
      <w:start w:val="1"/>
      <w:numFmt w:val="bullet"/>
      <w:lvlText w:val="–"/>
      <w:lvlJc w:val="left"/>
      <w:pPr>
        <w:ind w:left="624" w:hanging="227"/>
      </w:pPr>
      <w:rPr>
        <w:rFonts w:ascii="Arial" w:hAnsi="Arial" w:hint="default"/>
        <w:color w:val="auto"/>
      </w:rPr>
    </w:lvl>
    <w:lvl w:ilvl="2">
      <w:start w:val="1"/>
      <w:numFmt w:val="bullet"/>
      <w:lvlText w:val=""/>
      <w:lvlJc w:val="left"/>
      <w:pPr>
        <w:ind w:left="851" w:hanging="227"/>
      </w:pPr>
      <w:rPr>
        <w:rFonts w:ascii="Symbol" w:hAnsi="Symbol" w:hint="default"/>
        <w:color w:val="auto"/>
        <w:position w:val="0"/>
      </w:rPr>
    </w:lvl>
    <w:lvl w:ilvl="3">
      <w:start w:val="1"/>
      <w:numFmt w:val="none"/>
      <w:lvlText w:val=""/>
      <w:lvlJc w:val="left"/>
      <w:pPr>
        <w:ind w:left="1078" w:hanging="227"/>
      </w:pPr>
      <w:rPr>
        <w:rFonts w:hint="default"/>
        <w:b/>
        <w:i w:val="0"/>
        <w:sz w:val="20"/>
      </w:rPr>
    </w:lvl>
    <w:lvl w:ilvl="4">
      <w:start w:val="1"/>
      <w:numFmt w:val="none"/>
      <w:lvlText w:val=""/>
      <w:lvlJc w:val="left"/>
      <w:pPr>
        <w:ind w:left="1305" w:hanging="227"/>
      </w:pPr>
      <w:rPr>
        <w:rFonts w:hint="default"/>
        <w:position w:val="2"/>
        <w:sz w:val="16"/>
      </w:rPr>
    </w:lvl>
    <w:lvl w:ilvl="5">
      <w:start w:val="1"/>
      <w:numFmt w:val="bullet"/>
      <w:lvlText w:val=""/>
      <w:lvlJc w:val="left"/>
      <w:pPr>
        <w:tabs>
          <w:tab w:val="num" w:pos="1927"/>
        </w:tabs>
        <w:ind w:left="1532" w:hanging="227"/>
      </w:pPr>
      <w:rPr>
        <w:rFonts w:ascii="Wingdings" w:hAnsi="Wingdings" w:hint="default"/>
      </w:rPr>
    </w:lvl>
    <w:lvl w:ilvl="6">
      <w:start w:val="1"/>
      <w:numFmt w:val="bullet"/>
      <w:lvlText w:val=""/>
      <w:lvlJc w:val="left"/>
      <w:pPr>
        <w:tabs>
          <w:tab w:val="num" w:pos="2267"/>
        </w:tabs>
        <w:ind w:left="1759" w:hanging="227"/>
      </w:pPr>
      <w:rPr>
        <w:rFonts w:ascii="Symbol" w:hAnsi="Symbol" w:hint="default"/>
      </w:rPr>
    </w:lvl>
    <w:lvl w:ilvl="7">
      <w:start w:val="1"/>
      <w:numFmt w:val="bullet"/>
      <w:lvlText w:val="o"/>
      <w:lvlJc w:val="left"/>
      <w:pPr>
        <w:tabs>
          <w:tab w:val="num" w:pos="2607"/>
        </w:tabs>
        <w:ind w:left="1986" w:hanging="227"/>
      </w:pPr>
      <w:rPr>
        <w:rFonts w:ascii="Courier New" w:hAnsi="Courier New" w:cs="Courier New" w:hint="default"/>
      </w:rPr>
    </w:lvl>
    <w:lvl w:ilvl="8">
      <w:start w:val="1"/>
      <w:numFmt w:val="bullet"/>
      <w:lvlText w:val=""/>
      <w:lvlJc w:val="left"/>
      <w:pPr>
        <w:tabs>
          <w:tab w:val="num" w:pos="2947"/>
        </w:tabs>
        <w:ind w:left="2213" w:hanging="227"/>
      </w:pPr>
      <w:rPr>
        <w:rFonts w:ascii="Wingdings" w:hAnsi="Wingdings" w:hint="default"/>
      </w:rPr>
    </w:lvl>
  </w:abstractNum>
  <w:abstractNum w:abstractNumId="49" w15:restartNumberingAfterBreak="0">
    <w:nsid w:val="75B62B5E"/>
    <w:multiLevelType w:val="multilevel"/>
    <w:tmpl w:val="F2E8571A"/>
    <w:name w:val="List Alpha2"/>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201547" w:themeColor="text2"/>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680"/>
        </w:tabs>
        <w:ind w:left="680" w:hanging="340"/>
      </w:pPr>
      <w:rPr>
        <w:rFonts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0" w15:restartNumberingAfterBreak="0">
    <w:nsid w:val="7D284207"/>
    <w:multiLevelType w:val="multilevel"/>
    <w:tmpl w:val="EE76ED56"/>
    <w:name w:val="Lst_HighlightBullets"/>
    <w:lvl w:ilvl="0">
      <w:start w:val="1"/>
      <w:numFmt w:val="bullet"/>
      <w:pStyle w:val="HighlightBoxBullet"/>
      <w:lvlText w:val=""/>
      <w:lvlJc w:val="left"/>
      <w:pPr>
        <w:ind w:left="644" w:hanging="360"/>
      </w:pPr>
      <w:rPr>
        <w:rFonts w:ascii="Symbol" w:hAnsi="Symbol" w:hint="default"/>
        <w:color w:val="201547" w:themeColor="text2"/>
        <w:sz w:val="24"/>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51" w15:restartNumberingAfterBreak="0">
    <w:nsid w:val="7E030DAE"/>
    <w:multiLevelType w:val="multilevel"/>
    <w:tmpl w:val="30C0C6AC"/>
    <w:name w:val="MyNumbering"/>
    <w:lvl w:ilvl="0">
      <w:start w:val="1"/>
      <w:numFmt w:val="lowerRoman"/>
      <w:lvlText w:val="%1."/>
      <w:lvlJc w:val="left"/>
      <w:pPr>
        <w:ind w:left="794" w:hanging="397"/>
      </w:pPr>
      <w:rPr>
        <w:rFonts w:hint="default"/>
        <w:b w:val="0"/>
        <w:i w:val="0"/>
        <w:color w:val="201547" w:themeColor="text2"/>
        <w:sz w:val="22"/>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num w:numId="1" w16cid:durableId="1551458554">
    <w:abstractNumId w:val="12"/>
  </w:num>
  <w:num w:numId="2" w16cid:durableId="1128745877">
    <w:abstractNumId w:val="13"/>
  </w:num>
  <w:num w:numId="3" w16cid:durableId="170411264">
    <w:abstractNumId w:val="42"/>
  </w:num>
  <w:num w:numId="4" w16cid:durableId="985085104">
    <w:abstractNumId w:val="11"/>
  </w:num>
  <w:num w:numId="5" w16cid:durableId="1872112631">
    <w:abstractNumId w:val="14"/>
  </w:num>
  <w:num w:numId="6" w16cid:durableId="336812815">
    <w:abstractNumId w:val="27"/>
  </w:num>
  <w:num w:numId="7" w16cid:durableId="155153463">
    <w:abstractNumId w:val="4"/>
  </w:num>
  <w:num w:numId="8" w16cid:durableId="1428236886">
    <w:abstractNumId w:val="30"/>
  </w:num>
  <w:num w:numId="9" w16cid:durableId="1644658156">
    <w:abstractNumId w:val="22"/>
  </w:num>
  <w:num w:numId="10" w16cid:durableId="103154041">
    <w:abstractNumId w:val="32"/>
  </w:num>
  <w:num w:numId="11" w16cid:durableId="2129203638">
    <w:abstractNumId w:val="35"/>
  </w:num>
  <w:num w:numId="12" w16cid:durableId="377365663">
    <w:abstractNumId w:val="28"/>
  </w:num>
  <w:num w:numId="13" w16cid:durableId="1308436166">
    <w:abstractNumId w:val="29"/>
  </w:num>
  <w:num w:numId="14" w16cid:durableId="1335643199">
    <w:abstractNumId w:val="40"/>
  </w:num>
  <w:num w:numId="15" w16cid:durableId="384449836">
    <w:abstractNumId w:val="9"/>
  </w:num>
  <w:num w:numId="16" w16cid:durableId="1160577431">
    <w:abstractNumId w:val="31"/>
  </w:num>
  <w:num w:numId="17" w16cid:durableId="27071314">
    <w:abstractNumId w:val="8"/>
  </w:num>
  <w:num w:numId="18" w16cid:durableId="338120444">
    <w:abstractNumId w:val="6"/>
  </w:num>
  <w:num w:numId="19" w16cid:durableId="1673139647">
    <w:abstractNumId w:val="18"/>
  </w:num>
  <w:num w:numId="20" w16cid:durableId="19754805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8026426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593280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9791638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5370311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89512491">
    <w:abstractNumId w:val="15"/>
  </w:num>
  <w:num w:numId="26" w16cid:durableId="89334925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9505525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7721624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89180205">
    <w:abstractNumId w:val="25"/>
  </w:num>
  <w:num w:numId="30" w16cid:durableId="1579175524">
    <w:abstractNumId w:val="0"/>
  </w:num>
  <w:num w:numId="31" w16cid:durableId="1199856773">
    <w:abstractNumId w:val="2"/>
  </w:num>
  <w:num w:numId="32" w16cid:durableId="2138447666">
    <w:abstractNumId w:val="1"/>
  </w:num>
  <w:num w:numId="33" w16cid:durableId="334118162">
    <w:abstractNumId w:val="38"/>
  </w:num>
  <w:num w:numId="34" w16cid:durableId="196283207">
    <w:abstractNumId w:val="41"/>
  </w:num>
  <w:num w:numId="35" w16cid:durableId="1742215375">
    <w:abstractNumId w:val="50"/>
  </w:num>
  <w:num w:numId="36" w16cid:durableId="664823544">
    <w:abstractNumId w:val="46"/>
  </w:num>
  <w:num w:numId="37" w16cid:durableId="59225035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7337569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097679262">
    <w:abstractNumId w:val="48"/>
  </w:num>
  <w:num w:numId="40" w16cid:durableId="1601049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137017848">
    <w:abstractNumId w:val="36"/>
  </w:num>
  <w:num w:numId="42" w16cid:durableId="93598264">
    <w:abstractNumId w:val="30"/>
  </w:num>
  <w:num w:numId="43" w16cid:durableId="594940471">
    <w:abstractNumId w:val="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4Landscape" w:val="False"/>
    <w:docVar w:name="A4Portrait" w:val="True"/>
    <w:docVar w:name="Abbreviations" w:val="False"/>
    <w:docVar w:name="Audience" w:val="External"/>
    <w:docVar w:name="CoBrandNumber" w:val="0"/>
    <w:docVar w:name="ColourTheme" w:val="Colourful"/>
    <w:docVar w:name="ContentiousSubject" w:val="False"/>
    <w:docVar w:name="CoverCoBranded" w:val="False"/>
    <w:docVar w:name="CoverLayout" w:val="One"/>
    <w:docVar w:name="CoverProjectBar" w:val="False"/>
    <w:docVar w:name="CoverWebAddress" w:val="True"/>
    <w:docVar w:name="DCP" w:val="False"/>
    <w:docVar w:name="Endnote" w:val="False"/>
    <w:docVar w:name="Endnotes" w:val="True"/>
    <w:docVar w:name="Engevity-CustomTemplates" w:val="True"/>
    <w:docVar w:name="ESCaption" w:val="ES"/>
    <w:docVar w:name="FooterTextAuto" w:val="False"/>
    <w:docVar w:name="Glossary" w:val="False"/>
    <w:docVar w:name="Heading1Numbered" w:val="False"/>
    <w:docVar w:name="Heading2Numbered" w:val="False"/>
    <w:docVar w:name="Heading3Numbered" w:val="False"/>
    <w:docVar w:name="Heading4Numbered" w:val="False"/>
    <w:docVar w:name="Heading5Numbered" w:val="False"/>
    <w:docVar w:name="MasterDoc" w:val="True"/>
    <w:docVar w:name="NumberedCaptions" w:val="False"/>
    <w:docVar w:name="Overview" w:val="False"/>
    <w:docVar w:name="PageSetup" w:val="Single"/>
    <w:docVar w:name="Para" w:val="_x000d_"/>
    <w:docVar w:name="PictureLayout" w:val="OneImageFull"/>
    <w:docVar w:name="Theme Color" w:val="Corporate"/>
    <w:docVar w:name="TOC" w:val="False"/>
    <w:docVar w:name="TOCNew" w:val="True"/>
    <w:docVar w:name="TOCType" w:val="Normal"/>
    <w:docVar w:name="UpdateTheme" w:val="False"/>
    <w:docVar w:name="xAppendixName" w:val="Appendix"/>
    <w:docVar w:name="xHeadingsNumbered" w:val="False"/>
    <w:docVar w:name="xTOCApp" w:val="S"/>
    <w:docVar w:name="xTOCFigure" w:val="H"/>
    <w:docVar w:name="xTOCH2" w:val="Y"/>
    <w:docVar w:name="xTOCH3" w:val="Y"/>
    <w:docVar w:name="xTOCH4" w:val="Y"/>
    <w:docVar w:name="xTOCTable" w:val="H"/>
  </w:docVars>
  <w:rsids>
    <w:rsidRoot w:val="00112324"/>
    <w:rsid w:val="00000194"/>
    <w:rsid w:val="00000812"/>
    <w:rsid w:val="00000901"/>
    <w:rsid w:val="00001D81"/>
    <w:rsid w:val="00002093"/>
    <w:rsid w:val="00002691"/>
    <w:rsid w:val="0000316E"/>
    <w:rsid w:val="00003260"/>
    <w:rsid w:val="000035F6"/>
    <w:rsid w:val="00004327"/>
    <w:rsid w:val="000044CF"/>
    <w:rsid w:val="00004810"/>
    <w:rsid w:val="00004A68"/>
    <w:rsid w:val="00004EEE"/>
    <w:rsid w:val="000058A9"/>
    <w:rsid w:val="00005CCD"/>
    <w:rsid w:val="00006884"/>
    <w:rsid w:val="000068CA"/>
    <w:rsid w:val="0000736B"/>
    <w:rsid w:val="00007A11"/>
    <w:rsid w:val="000105A9"/>
    <w:rsid w:val="00010783"/>
    <w:rsid w:val="000112BF"/>
    <w:rsid w:val="00011C29"/>
    <w:rsid w:val="00011F46"/>
    <w:rsid w:val="0001216C"/>
    <w:rsid w:val="000125A5"/>
    <w:rsid w:val="000128AB"/>
    <w:rsid w:val="0001294B"/>
    <w:rsid w:val="00012BCD"/>
    <w:rsid w:val="00012D6E"/>
    <w:rsid w:val="00012FAF"/>
    <w:rsid w:val="0001307F"/>
    <w:rsid w:val="000133B3"/>
    <w:rsid w:val="00013516"/>
    <w:rsid w:val="000139F9"/>
    <w:rsid w:val="00013C91"/>
    <w:rsid w:val="000147D8"/>
    <w:rsid w:val="00014AD2"/>
    <w:rsid w:val="000152AC"/>
    <w:rsid w:val="00015655"/>
    <w:rsid w:val="000160DB"/>
    <w:rsid w:val="0001645A"/>
    <w:rsid w:val="00016927"/>
    <w:rsid w:val="00016F11"/>
    <w:rsid w:val="00017A37"/>
    <w:rsid w:val="00017E78"/>
    <w:rsid w:val="000200A9"/>
    <w:rsid w:val="00020166"/>
    <w:rsid w:val="00020425"/>
    <w:rsid w:val="0002048A"/>
    <w:rsid w:val="00020A83"/>
    <w:rsid w:val="00020D21"/>
    <w:rsid w:val="00022FC9"/>
    <w:rsid w:val="0002313E"/>
    <w:rsid w:val="00023619"/>
    <w:rsid w:val="00024DE5"/>
    <w:rsid w:val="00024F9A"/>
    <w:rsid w:val="0002586C"/>
    <w:rsid w:val="000265EA"/>
    <w:rsid w:val="00026DA1"/>
    <w:rsid w:val="00026DC2"/>
    <w:rsid w:val="00026F6C"/>
    <w:rsid w:val="000273C5"/>
    <w:rsid w:val="00030105"/>
    <w:rsid w:val="00030A38"/>
    <w:rsid w:val="0003160B"/>
    <w:rsid w:val="0003248C"/>
    <w:rsid w:val="00032C6C"/>
    <w:rsid w:val="0003300C"/>
    <w:rsid w:val="000332EC"/>
    <w:rsid w:val="000334AA"/>
    <w:rsid w:val="000337A3"/>
    <w:rsid w:val="0003414C"/>
    <w:rsid w:val="000343D3"/>
    <w:rsid w:val="00034429"/>
    <w:rsid w:val="000346D1"/>
    <w:rsid w:val="00034E7A"/>
    <w:rsid w:val="0003565D"/>
    <w:rsid w:val="00036064"/>
    <w:rsid w:val="000360F2"/>
    <w:rsid w:val="00036D45"/>
    <w:rsid w:val="0003726A"/>
    <w:rsid w:val="00037321"/>
    <w:rsid w:val="000374E9"/>
    <w:rsid w:val="00037830"/>
    <w:rsid w:val="00037F96"/>
    <w:rsid w:val="000408B7"/>
    <w:rsid w:val="00040E63"/>
    <w:rsid w:val="00040EB4"/>
    <w:rsid w:val="000411A2"/>
    <w:rsid w:val="00041613"/>
    <w:rsid w:val="00041B06"/>
    <w:rsid w:val="000422F7"/>
    <w:rsid w:val="00042903"/>
    <w:rsid w:val="00043F27"/>
    <w:rsid w:val="00043FEB"/>
    <w:rsid w:val="00044607"/>
    <w:rsid w:val="00044A5B"/>
    <w:rsid w:val="0004543F"/>
    <w:rsid w:val="0004603D"/>
    <w:rsid w:val="000462D9"/>
    <w:rsid w:val="0004675A"/>
    <w:rsid w:val="00046F44"/>
    <w:rsid w:val="000473F4"/>
    <w:rsid w:val="00050713"/>
    <w:rsid w:val="00050A7F"/>
    <w:rsid w:val="00050F0B"/>
    <w:rsid w:val="00051BFC"/>
    <w:rsid w:val="00051D5C"/>
    <w:rsid w:val="00052454"/>
    <w:rsid w:val="0005252A"/>
    <w:rsid w:val="000528CB"/>
    <w:rsid w:val="000531C8"/>
    <w:rsid w:val="00053C58"/>
    <w:rsid w:val="00053CC3"/>
    <w:rsid w:val="00054A64"/>
    <w:rsid w:val="0005566D"/>
    <w:rsid w:val="0005578D"/>
    <w:rsid w:val="00055A62"/>
    <w:rsid w:val="00056024"/>
    <w:rsid w:val="000574CC"/>
    <w:rsid w:val="000574DD"/>
    <w:rsid w:val="00057EB4"/>
    <w:rsid w:val="00060B9F"/>
    <w:rsid w:val="000610DD"/>
    <w:rsid w:val="0006141F"/>
    <w:rsid w:val="0006287F"/>
    <w:rsid w:val="000634B5"/>
    <w:rsid w:val="000636FD"/>
    <w:rsid w:val="00063A7B"/>
    <w:rsid w:val="00064148"/>
    <w:rsid w:val="000645D3"/>
    <w:rsid w:val="00064813"/>
    <w:rsid w:val="00065354"/>
    <w:rsid w:val="00066309"/>
    <w:rsid w:val="0006651D"/>
    <w:rsid w:val="00066A4B"/>
    <w:rsid w:val="00066BD0"/>
    <w:rsid w:val="00066D49"/>
    <w:rsid w:val="0006707D"/>
    <w:rsid w:val="00067178"/>
    <w:rsid w:val="000672C6"/>
    <w:rsid w:val="00067A55"/>
    <w:rsid w:val="00067B0C"/>
    <w:rsid w:val="00067EEC"/>
    <w:rsid w:val="00070773"/>
    <w:rsid w:val="0007095A"/>
    <w:rsid w:val="00070B05"/>
    <w:rsid w:val="0007166A"/>
    <w:rsid w:val="00071FC0"/>
    <w:rsid w:val="00072080"/>
    <w:rsid w:val="0007232D"/>
    <w:rsid w:val="0007247D"/>
    <w:rsid w:val="00072C0E"/>
    <w:rsid w:val="00072D6F"/>
    <w:rsid w:val="00072E7B"/>
    <w:rsid w:val="00073EF4"/>
    <w:rsid w:val="00073FC4"/>
    <w:rsid w:val="00074537"/>
    <w:rsid w:val="00074737"/>
    <w:rsid w:val="0007477B"/>
    <w:rsid w:val="00074EF6"/>
    <w:rsid w:val="000751D5"/>
    <w:rsid w:val="00075748"/>
    <w:rsid w:val="000759A7"/>
    <w:rsid w:val="00075B1E"/>
    <w:rsid w:val="00075E0B"/>
    <w:rsid w:val="000764DD"/>
    <w:rsid w:val="00076662"/>
    <w:rsid w:val="00076B5B"/>
    <w:rsid w:val="00076C8C"/>
    <w:rsid w:val="00076CEC"/>
    <w:rsid w:val="000770EF"/>
    <w:rsid w:val="00077BDB"/>
    <w:rsid w:val="00077D57"/>
    <w:rsid w:val="00080082"/>
    <w:rsid w:val="000809F5"/>
    <w:rsid w:val="00080B70"/>
    <w:rsid w:val="0008257E"/>
    <w:rsid w:val="00082701"/>
    <w:rsid w:val="00082CAC"/>
    <w:rsid w:val="00082EEC"/>
    <w:rsid w:val="00082F2B"/>
    <w:rsid w:val="00083241"/>
    <w:rsid w:val="000833E8"/>
    <w:rsid w:val="000838F2"/>
    <w:rsid w:val="00083C1F"/>
    <w:rsid w:val="00084244"/>
    <w:rsid w:val="0008438B"/>
    <w:rsid w:val="000843B4"/>
    <w:rsid w:val="00084998"/>
    <w:rsid w:val="00084E5E"/>
    <w:rsid w:val="00085767"/>
    <w:rsid w:val="00085B6D"/>
    <w:rsid w:val="00086400"/>
    <w:rsid w:val="000865CD"/>
    <w:rsid w:val="0008678B"/>
    <w:rsid w:val="00086C5B"/>
    <w:rsid w:val="00087019"/>
    <w:rsid w:val="00087157"/>
    <w:rsid w:val="0008765C"/>
    <w:rsid w:val="00087AA2"/>
    <w:rsid w:val="00087CE5"/>
    <w:rsid w:val="00087DBC"/>
    <w:rsid w:val="0009026C"/>
    <w:rsid w:val="00090C31"/>
    <w:rsid w:val="00090CB5"/>
    <w:rsid w:val="00090D68"/>
    <w:rsid w:val="0009129D"/>
    <w:rsid w:val="000913B9"/>
    <w:rsid w:val="00091C6D"/>
    <w:rsid w:val="00091E67"/>
    <w:rsid w:val="000922A4"/>
    <w:rsid w:val="00092C13"/>
    <w:rsid w:val="00093981"/>
    <w:rsid w:val="00093AB0"/>
    <w:rsid w:val="00093DB2"/>
    <w:rsid w:val="00094652"/>
    <w:rsid w:val="00094887"/>
    <w:rsid w:val="00094C04"/>
    <w:rsid w:val="00095774"/>
    <w:rsid w:val="000957C3"/>
    <w:rsid w:val="00095B03"/>
    <w:rsid w:val="00095BF8"/>
    <w:rsid w:val="00095E93"/>
    <w:rsid w:val="0009618E"/>
    <w:rsid w:val="0009636C"/>
    <w:rsid w:val="000965AD"/>
    <w:rsid w:val="00097178"/>
    <w:rsid w:val="000971A5"/>
    <w:rsid w:val="000A0157"/>
    <w:rsid w:val="000A01E2"/>
    <w:rsid w:val="000A043A"/>
    <w:rsid w:val="000A06F1"/>
    <w:rsid w:val="000A0740"/>
    <w:rsid w:val="000A0772"/>
    <w:rsid w:val="000A07D4"/>
    <w:rsid w:val="000A0853"/>
    <w:rsid w:val="000A0D39"/>
    <w:rsid w:val="000A0ECF"/>
    <w:rsid w:val="000A10AE"/>
    <w:rsid w:val="000A13C1"/>
    <w:rsid w:val="000A1A10"/>
    <w:rsid w:val="000A1B3F"/>
    <w:rsid w:val="000A25A3"/>
    <w:rsid w:val="000A2A5F"/>
    <w:rsid w:val="000A3203"/>
    <w:rsid w:val="000A3CA6"/>
    <w:rsid w:val="000A3E5B"/>
    <w:rsid w:val="000A435B"/>
    <w:rsid w:val="000A43C4"/>
    <w:rsid w:val="000A4DD8"/>
    <w:rsid w:val="000A513C"/>
    <w:rsid w:val="000A5285"/>
    <w:rsid w:val="000A55E9"/>
    <w:rsid w:val="000A56AA"/>
    <w:rsid w:val="000A5ADA"/>
    <w:rsid w:val="000A6056"/>
    <w:rsid w:val="000A64D2"/>
    <w:rsid w:val="000A64DF"/>
    <w:rsid w:val="000A65C4"/>
    <w:rsid w:val="000A6AD7"/>
    <w:rsid w:val="000A7192"/>
    <w:rsid w:val="000B010B"/>
    <w:rsid w:val="000B02C8"/>
    <w:rsid w:val="000B07C0"/>
    <w:rsid w:val="000B1783"/>
    <w:rsid w:val="000B1D53"/>
    <w:rsid w:val="000B2770"/>
    <w:rsid w:val="000B36D8"/>
    <w:rsid w:val="000B389F"/>
    <w:rsid w:val="000B3EC8"/>
    <w:rsid w:val="000B497E"/>
    <w:rsid w:val="000B51BB"/>
    <w:rsid w:val="000B5385"/>
    <w:rsid w:val="000B59CB"/>
    <w:rsid w:val="000B5AC1"/>
    <w:rsid w:val="000B5B6D"/>
    <w:rsid w:val="000B6301"/>
    <w:rsid w:val="000B65EE"/>
    <w:rsid w:val="000B6910"/>
    <w:rsid w:val="000B6A5F"/>
    <w:rsid w:val="000B6E1A"/>
    <w:rsid w:val="000B74D9"/>
    <w:rsid w:val="000C02EC"/>
    <w:rsid w:val="000C036C"/>
    <w:rsid w:val="000C043D"/>
    <w:rsid w:val="000C254D"/>
    <w:rsid w:val="000C269E"/>
    <w:rsid w:val="000C2D7C"/>
    <w:rsid w:val="000C3365"/>
    <w:rsid w:val="000C3390"/>
    <w:rsid w:val="000C3827"/>
    <w:rsid w:val="000C3BCA"/>
    <w:rsid w:val="000C4032"/>
    <w:rsid w:val="000C4237"/>
    <w:rsid w:val="000C440C"/>
    <w:rsid w:val="000C4598"/>
    <w:rsid w:val="000C46FD"/>
    <w:rsid w:val="000C4A35"/>
    <w:rsid w:val="000C4A68"/>
    <w:rsid w:val="000C4AFB"/>
    <w:rsid w:val="000C5388"/>
    <w:rsid w:val="000C5C01"/>
    <w:rsid w:val="000C620E"/>
    <w:rsid w:val="000C782D"/>
    <w:rsid w:val="000C7BB4"/>
    <w:rsid w:val="000D01DB"/>
    <w:rsid w:val="000D02C6"/>
    <w:rsid w:val="000D038D"/>
    <w:rsid w:val="000D0471"/>
    <w:rsid w:val="000D04B1"/>
    <w:rsid w:val="000D04F8"/>
    <w:rsid w:val="000D057E"/>
    <w:rsid w:val="000D081F"/>
    <w:rsid w:val="000D0DDA"/>
    <w:rsid w:val="000D0FA2"/>
    <w:rsid w:val="000D1C49"/>
    <w:rsid w:val="000D1CCC"/>
    <w:rsid w:val="000D1DA0"/>
    <w:rsid w:val="000D2B3D"/>
    <w:rsid w:val="000D319F"/>
    <w:rsid w:val="000D3446"/>
    <w:rsid w:val="000D36F9"/>
    <w:rsid w:val="000D3881"/>
    <w:rsid w:val="000D3CAE"/>
    <w:rsid w:val="000D487A"/>
    <w:rsid w:val="000D4AC1"/>
    <w:rsid w:val="000D5000"/>
    <w:rsid w:val="000D5967"/>
    <w:rsid w:val="000D5CE1"/>
    <w:rsid w:val="000D6417"/>
    <w:rsid w:val="000D6482"/>
    <w:rsid w:val="000D66AF"/>
    <w:rsid w:val="000D7227"/>
    <w:rsid w:val="000D73BF"/>
    <w:rsid w:val="000D73C9"/>
    <w:rsid w:val="000D7514"/>
    <w:rsid w:val="000D752F"/>
    <w:rsid w:val="000D7AF3"/>
    <w:rsid w:val="000D7F5B"/>
    <w:rsid w:val="000E0068"/>
    <w:rsid w:val="000E1777"/>
    <w:rsid w:val="000E2BFA"/>
    <w:rsid w:val="000E2E35"/>
    <w:rsid w:val="000E2F22"/>
    <w:rsid w:val="000E2F7C"/>
    <w:rsid w:val="000E3433"/>
    <w:rsid w:val="000E35EE"/>
    <w:rsid w:val="000E38AA"/>
    <w:rsid w:val="000E3C36"/>
    <w:rsid w:val="000E4946"/>
    <w:rsid w:val="000E4D36"/>
    <w:rsid w:val="000E5431"/>
    <w:rsid w:val="000E57A7"/>
    <w:rsid w:val="000E5A33"/>
    <w:rsid w:val="000E60F1"/>
    <w:rsid w:val="000E6D73"/>
    <w:rsid w:val="000E7420"/>
    <w:rsid w:val="000E79F7"/>
    <w:rsid w:val="000E7E4A"/>
    <w:rsid w:val="000E7E98"/>
    <w:rsid w:val="000E7F29"/>
    <w:rsid w:val="000F087B"/>
    <w:rsid w:val="000F0977"/>
    <w:rsid w:val="000F09ED"/>
    <w:rsid w:val="000F0AB0"/>
    <w:rsid w:val="000F1017"/>
    <w:rsid w:val="000F1954"/>
    <w:rsid w:val="000F1B2C"/>
    <w:rsid w:val="000F1E52"/>
    <w:rsid w:val="000F26D5"/>
    <w:rsid w:val="000F2AE7"/>
    <w:rsid w:val="000F2BEC"/>
    <w:rsid w:val="000F2FCE"/>
    <w:rsid w:val="000F3362"/>
    <w:rsid w:val="000F39C2"/>
    <w:rsid w:val="000F436A"/>
    <w:rsid w:val="000F47F5"/>
    <w:rsid w:val="000F4BAE"/>
    <w:rsid w:val="000F4D26"/>
    <w:rsid w:val="000F515F"/>
    <w:rsid w:val="000F59FB"/>
    <w:rsid w:val="000F5E55"/>
    <w:rsid w:val="000F5FFD"/>
    <w:rsid w:val="000F6093"/>
    <w:rsid w:val="000F661E"/>
    <w:rsid w:val="000F66F3"/>
    <w:rsid w:val="000F696C"/>
    <w:rsid w:val="000F6B34"/>
    <w:rsid w:val="000F72AB"/>
    <w:rsid w:val="000F7466"/>
    <w:rsid w:val="000F78C1"/>
    <w:rsid w:val="000F7BB5"/>
    <w:rsid w:val="000F7C2D"/>
    <w:rsid w:val="0010018C"/>
    <w:rsid w:val="00101154"/>
    <w:rsid w:val="00101215"/>
    <w:rsid w:val="00101A91"/>
    <w:rsid w:val="00101FF8"/>
    <w:rsid w:val="0010218C"/>
    <w:rsid w:val="001023F4"/>
    <w:rsid w:val="00102969"/>
    <w:rsid w:val="00102D94"/>
    <w:rsid w:val="00102E6D"/>
    <w:rsid w:val="00103C12"/>
    <w:rsid w:val="001042E1"/>
    <w:rsid w:val="0010455D"/>
    <w:rsid w:val="00104C22"/>
    <w:rsid w:val="0010532E"/>
    <w:rsid w:val="00105745"/>
    <w:rsid w:val="00105C15"/>
    <w:rsid w:val="00105FBE"/>
    <w:rsid w:val="00106BF0"/>
    <w:rsid w:val="00107C8F"/>
    <w:rsid w:val="0011038E"/>
    <w:rsid w:val="0011045B"/>
    <w:rsid w:val="00110623"/>
    <w:rsid w:val="00110760"/>
    <w:rsid w:val="0011087C"/>
    <w:rsid w:val="0011132C"/>
    <w:rsid w:val="001114CB"/>
    <w:rsid w:val="0011176B"/>
    <w:rsid w:val="00112324"/>
    <w:rsid w:val="0011235E"/>
    <w:rsid w:val="001129F9"/>
    <w:rsid w:val="00112A56"/>
    <w:rsid w:val="00112EDB"/>
    <w:rsid w:val="00112FC9"/>
    <w:rsid w:val="00113496"/>
    <w:rsid w:val="0011371C"/>
    <w:rsid w:val="00113A48"/>
    <w:rsid w:val="00113D4F"/>
    <w:rsid w:val="00113EE7"/>
    <w:rsid w:val="0011429D"/>
    <w:rsid w:val="00114377"/>
    <w:rsid w:val="0011480F"/>
    <w:rsid w:val="00114B46"/>
    <w:rsid w:val="0011501B"/>
    <w:rsid w:val="0011516C"/>
    <w:rsid w:val="001153CE"/>
    <w:rsid w:val="001156B1"/>
    <w:rsid w:val="0011585A"/>
    <w:rsid w:val="00116264"/>
    <w:rsid w:val="00116413"/>
    <w:rsid w:val="001167C6"/>
    <w:rsid w:val="001169AD"/>
    <w:rsid w:val="00117115"/>
    <w:rsid w:val="001176AC"/>
    <w:rsid w:val="00117809"/>
    <w:rsid w:val="00120092"/>
    <w:rsid w:val="0012041B"/>
    <w:rsid w:val="00120D59"/>
    <w:rsid w:val="001218C4"/>
    <w:rsid w:val="0012246B"/>
    <w:rsid w:val="001228AC"/>
    <w:rsid w:val="001230A0"/>
    <w:rsid w:val="00123111"/>
    <w:rsid w:val="00123633"/>
    <w:rsid w:val="001242E9"/>
    <w:rsid w:val="001244D8"/>
    <w:rsid w:val="00124782"/>
    <w:rsid w:val="0012486F"/>
    <w:rsid w:val="00124BC5"/>
    <w:rsid w:val="0012511D"/>
    <w:rsid w:val="001252B3"/>
    <w:rsid w:val="00125676"/>
    <w:rsid w:val="0012652C"/>
    <w:rsid w:val="001267C9"/>
    <w:rsid w:val="001268C6"/>
    <w:rsid w:val="00126943"/>
    <w:rsid w:val="00127337"/>
    <w:rsid w:val="001274AA"/>
    <w:rsid w:val="001278BC"/>
    <w:rsid w:val="001301E1"/>
    <w:rsid w:val="001302AB"/>
    <w:rsid w:val="0013044E"/>
    <w:rsid w:val="00130471"/>
    <w:rsid w:val="00130735"/>
    <w:rsid w:val="00130B14"/>
    <w:rsid w:val="0013134A"/>
    <w:rsid w:val="001320DB"/>
    <w:rsid w:val="00132534"/>
    <w:rsid w:val="00132ECF"/>
    <w:rsid w:val="00133CEB"/>
    <w:rsid w:val="00133DA1"/>
    <w:rsid w:val="00133EF1"/>
    <w:rsid w:val="00133FBF"/>
    <w:rsid w:val="00134222"/>
    <w:rsid w:val="00134985"/>
    <w:rsid w:val="001359FC"/>
    <w:rsid w:val="00135A21"/>
    <w:rsid w:val="0013609B"/>
    <w:rsid w:val="001369F7"/>
    <w:rsid w:val="00136DBE"/>
    <w:rsid w:val="001375C0"/>
    <w:rsid w:val="001378AA"/>
    <w:rsid w:val="00137A24"/>
    <w:rsid w:val="00137E68"/>
    <w:rsid w:val="001406CA"/>
    <w:rsid w:val="001417FF"/>
    <w:rsid w:val="00141FDF"/>
    <w:rsid w:val="00142793"/>
    <w:rsid w:val="00142974"/>
    <w:rsid w:val="0014423E"/>
    <w:rsid w:val="00144787"/>
    <w:rsid w:val="00145946"/>
    <w:rsid w:val="00145AD5"/>
    <w:rsid w:val="00145F74"/>
    <w:rsid w:val="0014604E"/>
    <w:rsid w:val="00146947"/>
    <w:rsid w:val="00146CFA"/>
    <w:rsid w:val="00147141"/>
    <w:rsid w:val="0014722D"/>
    <w:rsid w:val="00147B60"/>
    <w:rsid w:val="00150746"/>
    <w:rsid w:val="00151331"/>
    <w:rsid w:val="00151BF0"/>
    <w:rsid w:val="00151F7C"/>
    <w:rsid w:val="00152CC0"/>
    <w:rsid w:val="00152DC6"/>
    <w:rsid w:val="00152E41"/>
    <w:rsid w:val="001536B2"/>
    <w:rsid w:val="001537B5"/>
    <w:rsid w:val="001538EE"/>
    <w:rsid w:val="0015405B"/>
    <w:rsid w:val="00155192"/>
    <w:rsid w:val="00155B41"/>
    <w:rsid w:val="00155B79"/>
    <w:rsid w:val="00156344"/>
    <w:rsid w:val="00156406"/>
    <w:rsid w:val="001565D2"/>
    <w:rsid w:val="0015669A"/>
    <w:rsid w:val="00156BC1"/>
    <w:rsid w:val="001571C1"/>
    <w:rsid w:val="001573C7"/>
    <w:rsid w:val="001574B6"/>
    <w:rsid w:val="00157E27"/>
    <w:rsid w:val="00157F04"/>
    <w:rsid w:val="00160C09"/>
    <w:rsid w:val="00160EA5"/>
    <w:rsid w:val="00161183"/>
    <w:rsid w:val="00161450"/>
    <w:rsid w:val="00161A18"/>
    <w:rsid w:val="00161DFE"/>
    <w:rsid w:val="00162508"/>
    <w:rsid w:val="0016271B"/>
    <w:rsid w:val="00162EBC"/>
    <w:rsid w:val="0016336A"/>
    <w:rsid w:val="001639FD"/>
    <w:rsid w:val="00163A5B"/>
    <w:rsid w:val="00163A88"/>
    <w:rsid w:val="00163FC3"/>
    <w:rsid w:val="00164012"/>
    <w:rsid w:val="001640D2"/>
    <w:rsid w:val="001644C7"/>
    <w:rsid w:val="00164716"/>
    <w:rsid w:val="00164A05"/>
    <w:rsid w:val="00164B1C"/>
    <w:rsid w:val="001651B6"/>
    <w:rsid w:val="00165E60"/>
    <w:rsid w:val="00166097"/>
    <w:rsid w:val="00166DAD"/>
    <w:rsid w:val="00166E6D"/>
    <w:rsid w:val="00166FB5"/>
    <w:rsid w:val="00167022"/>
    <w:rsid w:val="0016718E"/>
    <w:rsid w:val="0017060B"/>
    <w:rsid w:val="00170693"/>
    <w:rsid w:val="00170701"/>
    <w:rsid w:val="00171B71"/>
    <w:rsid w:val="00171C7C"/>
    <w:rsid w:val="00172637"/>
    <w:rsid w:val="001726D4"/>
    <w:rsid w:val="001728B5"/>
    <w:rsid w:val="00172FF6"/>
    <w:rsid w:val="0017336D"/>
    <w:rsid w:val="00173F1A"/>
    <w:rsid w:val="00174052"/>
    <w:rsid w:val="001745CE"/>
    <w:rsid w:val="00174E84"/>
    <w:rsid w:val="001750A0"/>
    <w:rsid w:val="00175DCC"/>
    <w:rsid w:val="001762F3"/>
    <w:rsid w:val="001766D2"/>
    <w:rsid w:val="001768FA"/>
    <w:rsid w:val="001769A8"/>
    <w:rsid w:val="00176D51"/>
    <w:rsid w:val="00177179"/>
    <w:rsid w:val="0017749D"/>
    <w:rsid w:val="001778A7"/>
    <w:rsid w:val="00177F02"/>
    <w:rsid w:val="001806B5"/>
    <w:rsid w:val="001806EE"/>
    <w:rsid w:val="00180E8D"/>
    <w:rsid w:val="00180FF8"/>
    <w:rsid w:val="001813B0"/>
    <w:rsid w:val="001818D8"/>
    <w:rsid w:val="00181DEA"/>
    <w:rsid w:val="0018239D"/>
    <w:rsid w:val="0018271E"/>
    <w:rsid w:val="001827CC"/>
    <w:rsid w:val="00183096"/>
    <w:rsid w:val="001835D2"/>
    <w:rsid w:val="0018426D"/>
    <w:rsid w:val="00184490"/>
    <w:rsid w:val="001844C6"/>
    <w:rsid w:val="001845EF"/>
    <w:rsid w:val="00184B03"/>
    <w:rsid w:val="00185BF1"/>
    <w:rsid w:val="00186186"/>
    <w:rsid w:val="0018625D"/>
    <w:rsid w:val="001867D3"/>
    <w:rsid w:val="00186A77"/>
    <w:rsid w:val="001874D7"/>
    <w:rsid w:val="00187B9E"/>
    <w:rsid w:val="001900C7"/>
    <w:rsid w:val="001903F5"/>
    <w:rsid w:val="001910A2"/>
    <w:rsid w:val="00191188"/>
    <w:rsid w:val="001911BB"/>
    <w:rsid w:val="00191308"/>
    <w:rsid w:val="00191D42"/>
    <w:rsid w:val="0019247F"/>
    <w:rsid w:val="00192DC6"/>
    <w:rsid w:val="00192F5C"/>
    <w:rsid w:val="00193C8F"/>
    <w:rsid w:val="00194013"/>
    <w:rsid w:val="001942E7"/>
    <w:rsid w:val="001945C8"/>
    <w:rsid w:val="00194A76"/>
    <w:rsid w:val="00194AAE"/>
    <w:rsid w:val="00194B60"/>
    <w:rsid w:val="00195D19"/>
    <w:rsid w:val="00195DF5"/>
    <w:rsid w:val="00196A24"/>
    <w:rsid w:val="00196E13"/>
    <w:rsid w:val="0019756C"/>
    <w:rsid w:val="00197D54"/>
    <w:rsid w:val="001A0FC3"/>
    <w:rsid w:val="001A1E8A"/>
    <w:rsid w:val="001A26B9"/>
    <w:rsid w:val="001A3352"/>
    <w:rsid w:val="001A3695"/>
    <w:rsid w:val="001A4052"/>
    <w:rsid w:val="001A44AA"/>
    <w:rsid w:val="001A4A74"/>
    <w:rsid w:val="001A59BB"/>
    <w:rsid w:val="001A5A0F"/>
    <w:rsid w:val="001A5B24"/>
    <w:rsid w:val="001A5B3F"/>
    <w:rsid w:val="001A5C62"/>
    <w:rsid w:val="001A63B0"/>
    <w:rsid w:val="001A6B09"/>
    <w:rsid w:val="001A6DB9"/>
    <w:rsid w:val="001A7C6D"/>
    <w:rsid w:val="001B017B"/>
    <w:rsid w:val="001B08FF"/>
    <w:rsid w:val="001B116B"/>
    <w:rsid w:val="001B1992"/>
    <w:rsid w:val="001B1B2B"/>
    <w:rsid w:val="001B1CD9"/>
    <w:rsid w:val="001B204A"/>
    <w:rsid w:val="001B2370"/>
    <w:rsid w:val="001B2AD7"/>
    <w:rsid w:val="001B2D49"/>
    <w:rsid w:val="001B2ED0"/>
    <w:rsid w:val="001B32D1"/>
    <w:rsid w:val="001B330C"/>
    <w:rsid w:val="001B332D"/>
    <w:rsid w:val="001B387D"/>
    <w:rsid w:val="001B45A7"/>
    <w:rsid w:val="001B4F85"/>
    <w:rsid w:val="001B57E8"/>
    <w:rsid w:val="001B6D41"/>
    <w:rsid w:val="001B6E7E"/>
    <w:rsid w:val="001B7C04"/>
    <w:rsid w:val="001B7E65"/>
    <w:rsid w:val="001C045F"/>
    <w:rsid w:val="001C047F"/>
    <w:rsid w:val="001C0DED"/>
    <w:rsid w:val="001C145F"/>
    <w:rsid w:val="001C158E"/>
    <w:rsid w:val="001C2103"/>
    <w:rsid w:val="001C2198"/>
    <w:rsid w:val="001C2489"/>
    <w:rsid w:val="001C2510"/>
    <w:rsid w:val="001C2788"/>
    <w:rsid w:val="001C2CCA"/>
    <w:rsid w:val="001C31C0"/>
    <w:rsid w:val="001C35C1"/>
    <w:rsid w:val="001C3788"/>
    <w:rsid w:val="001C40E3"/>
    <w:rsid w:val="001C4657"/>
    <w:rsid w:val="001C5162"/>
    <w:rsid w:val="001C5290"/>
    <w:rsid w:val="001C5E6E"/>
    <w:rsid w:val="001C71FB"/>
    <w:rsid w:val="001C72A9"/>
    <w:rsid w:val="001C73A0"/>
    <w:rsid w:val="001C78A3"/>
    <w:rsid w:val="001D064C"/>
    <w:rsid w:val="001D0889"/>
    <w:rsid w:val="001D11E7"/>
    <w:rsid w:val="001D134B"/>
    <w:rsid w:val="001D15F7"/>
    <w:rsid w:val="001D223D"/>
    <w:rsid w:val="001D2D53"/>
    <w:rsid w:val="001D34EA"/>
    <w:rsid w:val="001D39F8"/>
    <w:rsid w:val="001D3B02"/>
    <w:rsid w:val="001D46AE"/>
    <w:rsid w:val="001D47F4"/>
    <w:rsid w:val="001D5473"/>
    <w:rsid w:val="001D5D1A"/>
    <w:rsid w:val="001D5FC7"/>
    <w:rsid w:val="001D6139"/>
    <w:rsid w:val="001D6167"/>
    <w:rsid w:val="001D61F6"/>
    <w:rsid w:val="001D63D0"/>
    <w:rsid w:val="001D6714"/>
    <w:rsid w:val="001D68DC"/>
    <w:rsid w:val="001D74A8"/>
    <w:rsid w:val="001D76AB"/>
    <w:rsid w:val="001D78C3"/>
    <w:rsid w:val="001E04BC"/>
    <w:rsid w:val="001E04F9"/>
    <w:rsid w:val="001E0766"/>
    <w:rsid w:val="001E093C"/>
    <w:rsid w:val="001E174B"/>
    <w:rsid w:val="001E1D0E"/>
    <w:rsid w:val="001E1DB7"/>
    <w:rsid w:val="001E1E00"/>
    <w:rsid w:val="001E2412"/>
    <w:rsid w:val="001E261C"/>
    <w:rsid w:val="001E28B4"/>
    <w:rsid w:val="001E3629"/>
    <w:rsid w:val="001E3BB5"/>
    <w:rsid w:val="001E3E6C"/>
    <w:rsid w:val="001E4293"/>
    <w:rsid w:val="001E43CC"/>
    <w:rsid w:val="001E48EA"/>
    <w:rsid w:val="001E51A2"/>
    <w:rsid w:val="001E57CA"/>
    <w:rsid w:val="001E59A1"/>
    <w:rsid w:val="001E5CD5"/>
    <w:rsid w:val="001E6421"/>
    <w:rsid w:val="001E6674"/>
    <w:rsid w:val="001E67C2"/>
    <w:rsid w:val="001E70EA"/>
    <w:rsid w:val="001E7FE0"/>
    <w:rsid w:val="001F0748"/>
    <w:rsid w:val="001F0A72"/>
    <w:rsid w:val="001F1826"/>
    <w:rsid w:val="001F2252"/>
    <w:rsid w:val="001F2907"/>
    <w:rsid w:val="001F2C32"/>
    <w:rsid w:val="001F302E"/>
    <w:rsid w:val="001F3545"/>
    <w:rsid w:val="001F35A0"/>
    <w:rsid w:val="001F44D3"/>
    <w:rsid w:val="001F4765"/>
    <w:rsid w:val="001F4EF4"/>
    <w:rsid w:val="001F5040"/>
    <w:rsid w:val="001F5BF9"/>
    <w:rsid w:val="001F618A"/>
    <w:rsid w:val="001F61BB"/>
    <w:rsid w:val="001F6460"/>
    <w:rsid w:val="001F6826"/>
    <w:rsid w:val="001F6E03"/>
    <w:rsid w:val="001F7585"/>
    <w:rsid w:val="001F75D2"/>
    <w:rsid w:val="001F75DA"/>
    <w:rsid w:val="001F797E"/>
    <w:rsid w:val="001F79DC"/>
    <w:rsid w:val="001F7BC3"/>
    <w:rsid w:val="001F7BC5"/>
    <w:rsid w:val="00201CDB"/>
    <w:rsid w:val="0020269C"/>
    <w:rsid w:val="0020272B"/>
    <w:rsid w:val="00202D57"/>
    <w:rsid w:val="00202F7A"/>
    <w:rsid w:val="0020352B"/>
    <w:rsid w:val="002042D5"/>
    <w:rsid w:val="002047FF"/>
    <w:rsid w:val="002048EC"/>
    <w:rsid w:val="0020496E"/>
    <w:rsid w:val="00204B9C"/>
    <w:rsid w:val="00204C72"/>
    <w:rsid w:val="00204E23"/>
    <w:rsid w:val="0020530F"/>
    <w:rsid w:val="00205B11"/>
    <w:rsid w:val="00205C5A"/>
    <w:rsid w:val="002062AB"/>
    <w:rsid w:val="002067B9"/>
    <w:rsid w:val="00206D77"/>
    <w:rsid w:val="00206E8D"/>
    <w:rsid w:val="002071C2"/>
    <w:rsid w:val="00207596"/>
    <w:rsid w:val="00207E74"/>
    <w:rsid w:val="00210137"/>
    <w:rsid w:val="00210B5C"/>
    <w:rsid w:val="00210C96"/>
    <w:rsid w:val="00210D2E"/>
    <w:rsid w:val="00211075"/>
    <w:rsid w:val="00211747"/>
    <w:rsid w:val="002117DD"/>
    <w:rsid w:val="00211AC7"/>
    <w:rsid w:val="00212101"/>
    <w:rsid w:val="00213177"/>
    <w:rsid w:val="00213867"/>
    <w:rsid w:val="00213B2D"/>
    <w:rsid w:val="002140D2"/>
    <w:rsid w:val="00214138"/>
    <w:rsid w:val="002146AD"/>
    <w:rsid w:val="002146FB"/>
    <w:rsid w:val="00214B49"/>
    <w:rsid w:val="00214B83"/>
    <w:rsid w:val="002152A5"/>
    <w:rsid w:val="00215A33"/>
    <w:rsid w:val="00215E28"/>
    <w:rsid w:val="00215E95"/>
    <w:rsid w:val="002167E2"/>
    <w:rsid w:val="00216940"/>
    <w:rsid w:val="00216F32"/>
    <w:rsid w:val="002174E7"/>
    <w:rsid w:val="00217836"/>
    <w:rsid w:val="002204F3"/>
    <w:rsid w:val="00221061"/>
    <w:rsid w:val="00221E74"/>
    <w:rsid w:val="00222825"/>
    <w:rsid w:val="00222F2D"/>
    <w:rsid w:val="0022327F"/>
    <w:rsid w:val="0022339A"/>
    <w:rsid w:val="002233BF"/>
    <w:rsid w:val="002239F4"/>
    <w:rsid w:val="002247B9"/>
    <w:rsid w:val="0022483C"/>
    <w:rsid w:val="00226225"/>
    <w:rsid w:val="0022661F"/>
    <w:rsid w:val="00226A73"/>
    <w:rsid w:val="00226BF6"/>
    <w:rsid w:val="00226E2E"/>
    <w:rsid w:val="00227018"/>
    <w:rsid w:val="00230259"/>
    <w:rsid w:val="002310A3"/>
    <w:rsid w:val="00231477"/>
    <w:rsid w:val="002319D8"/>
    <w:rsid w:val="00231B63"/>
    <w:rsid w:val="002323B0"/>
    <w:rsid w:val="0023294F"/>
    <w:rsid w:val="00232D3E"/>
    <w:rsid w:val="00232E5A"/>
    <w:rsid w:val="002335AF"/>
    <w:rsid w:val="002339EF"/>
    <w:rsid w:val="00233B50"/>
    <w:rsid w:val="00233D6B"/>
    <w:rsid w:val="0023491A"/>
    <w:rsid w:val="00235122"/>
    <w:rsid w:val="002353F9"/>
    <w:rsid w:val="00235711"/>
    <w:rsid w:val="00235C2B"/>
    <w:rsid w:val="0023624D"/>
    <w:rsid w:val="00236A01"/>
    <w:rsid w:val="00236F82"/>
    <w:rsid w:val="002373DE"/>
    <w:rsid w:val="00240884"/>
    <w:rsid w:val="002408CA"/>
    <w:rsid w:val="0024178C"/>
    <w:rsid w:val="002421DA"/>
    <w:rsid w:val="00242490"/>
    <w:rsid w:val="00242651"/>
    <w:rsid w:val="00242821"/>
    <w:rsid w:val="002429C2"/>
    <w:rsid w:val="00242BBE"/>
    <w:rsid w:val="00242DCD"/>
    <w:rsid w:val="00243090"/>
    <w:rsid w:val="00243399"/>
    <w:rsid w:val="00243A45"/>
    <w:rsid w:val="002443A2"/>
    <w:rsid w:val="002445E5"/>
    <w:rsid w:val="002448CB"/>
    <w:rsid w:val="0024522B"/>
    <w:rsid w:val="00245460"/>
    <w:rsid w:val="00245EE0"/>
    <w:rsid w:val="00245F44"/>
    <w:rsid w:val="002469E9"/>
    <w:rsid w:val="00246B20"/>
    <w:rsid w:val="00246F1E"/>
    <w:rsid w:val="00246FF0"/>
    <w:rsid w:val="00247A71"/>
    <w:rsid w:val="00247B03"/>
    <w:rsid w:val="00247DAF"/>
    <w:rsid w:val="00247FFA"/>
    <w:rsid w:val="002505EC"/>
    <w:rsid w:val="002507F1"/>
    <w:rsid w:val="002508AB"/>
    <w:rsid w:val="00251326"/>
    <w:rsid w:val="00251AD4"/>
    <w:rsid w:val="00252DEC"/>
    <w:rsid w:val="002533C2"/>
    <w:rsid w:val="002536AC"/>
    <w:rsid w:val="0025376B"/>
    <w:rsid w:val="00253968"/>
    <w:rsid w:val="00253C6D"/>
    <w:rsid w:val="0025402C"/>
    <w:rsid w:val="00254F12"/>
    <w:rsid w:val="0025562D"/>
    <w:rsid w:val="00255632"/>
    <w:rsid w:val="0025626D"/>
    <w:rsid w:val="00256560"/>
    <w:rsid w:val="00256624"/>
    <w:rsid w:val="00257F30"/>
    <w:rsid w:val="00257FED"/>
    <w:rsid w:val="002600A1"/>
    <w:rsid w:val="0026099A"/>
    <w:rsid w:val="00260CB3"/>
    <w:rsid w:val="0026181D"/>
    <w:rsid w:val="00261B1F"/>
    <w:rsid w:val="00261BCC"/>
    <w:rsid w:val="00261BE8"/>
    <w:rsid w:val="00261C7F"/>
    <w:rsid w:val="00262168"/>
    <w:rsid w:val="002622B0"/>
    <w:rsid w:val="0026258F"/>
    <w:rsid w:val="002629DD"/>
    <w:rsid w:val="00262ACE"/>
    <w:rsid w:val="00262B31"/>
    <w:rsid w:val="002633AF"/>
    <w:rsid w:val="002635FC"/>
    <w:rsid w:val="00263A79"/>
    <w:rsid w:val="00264BD6"/>
    <w:rsid w:val="00264C6B"/>
    <w:rsid w:val="00264C82"/>
    <w:rsid w:val="00264FD6"/>
    <w:rsid w:val="00265C0D"/>
    <w:rsid w:val="00265DE2"/>
    <w:rsid w:val="0026655E"/>
    <w:rsid w:val="002671CE"/>
    <w:rsid w:val="0026756C"/>
    <w:rsid w:val="002676DE"/>
    <w:rsid w:val="00267DD0"/>
    <w:rsid w:val="0027011C"/>
    <w:rsid w:val="00270243"/>
    <w:rsid w:val="00270817"/>
    <w:rsid w:val="00270869"/>
    <w:rsid w:val="0027086E"/>
    <w:rsid w:val="002715E9"/>
    <w:rsid w:val="0027194F"/>
    <w:rsid w:val="0027240B"/>
    <w:rsid w:val="00272580"/>
    <w:rsid w:val="002725C1"/>
    <w:rsid w:val="002726AA"/>
    <w:rsid w:val="00272792"/>
    <w:rsid w:val="00272A50"/>
    <w:rsid w:val="0027305A"/>
    <w:rsid w:val="002737F3"/>
    <w:rsid w:val="0027394E"/>
    <w:rsid w:val="00273AC0"/>
    <w:rsid w:val="00273C00"/>
    <w:rsid w:val="002743CC"/>
    <w:rsid w:val="00274C38"/>
    <w:rsid w:val="00274DED"/>
    <w:rsid w:val="002753CD"/>
    <w:rsid w:val="00275582"/>
    <w:rsid w:val="002755F3"/>
    <w:rsid w:val="0027709F"/>
    <w:rsid w:val="0027759D"/>
    <w:rsid w:val="00277CC4"/>
    <w:rsid w:val="002800EC"/>
    <w:rsid w:val="002810E7"/>
    <w:rsid w:val="00281C53"/>
    <w:rsid w:val="0028253E"/>
    <w:rsid w:val="002826B7"/>
    <w:rsid w:val="002829A0"/>
    <w:rsid w:val="002829B5"/>
    <w:rsid w:val="00282B59"/>
    <w:rsid w:val="00283AC7"/>
    <w:rsid w:val="00283C02"/>
    <w:rsid w:val="00283EA9"/>
    <w:rsid w:val="00283F74"/>
    <w:rsid w:val="002840FF"/>
    <w:rsid w:val="00284441"/>
    <w:rsid w:val="00284456"/>
    <w:rsid w:val="00284B9E"/>
    <w:rsid w:val="002857D1"/>
    <w:rsid w:val="00286CD4"/>
    <w:rsid w:val="00287757"/>
    <w:rsid w:val="00287881"/>
    <w:rsid w:val="0028789A"/>
    <w:rsid w:val="00287E0B"/>
    <w:rsid w:val="002901CD"/>
    <w:rsid w:val="002902D6"/>
    <w:rsid w:val="002908BA"/>
    <w:rsid w:val="00290A59"/>
    <w:rsid w:val="00290C29"/>
    <w:rsid w:val="00290CBC"/>
    <w:rsid w:val="00291105"/>
    <w:rsid w:val="00291AB8"/>
    <w:rsid w:val="00291CB7"/>
    <w:rsid w:val="00291CEA"/>
    <w:rsid w:val="00292442"/>
    <w:rsid w:val="00292951"/>
    <w:rsid w:val="002932B2"/>
    <w:rsid w:val="00294B76"/>
    <w:rsid w:val="00294BD5"/>
    <w:rsid w:val="002953E2"/>
    <w:rsid w:val="002955A6"/>
    <w:rsid w:val="002956B8"/>
    <w:rsid w:val="0029579B"/>
    <w:rsid w:val="00295CE4"/>
    <w:rsid w:val="00295F38"/>
    <w:rsid w:val="00295FA2"/>
    <w:rsid w:val="00295FC2"/>
    <w:rsid w:val="002967E2"/>
    <w:rsid w:val="00296ABF"/>
    <w:rsid w:val="00296C8A"/>
    <w:rsid w:val="002975D7"/>
    <w:rsid w:val="002977C9"/>
    <w:rsid w:val="00297960"/>
    <w:rsid w:val="00297C2D"/>
    <w:rsid w:val="002A012A"/>
    <w:rsid w:val="002A0A44"/>
    <w:rsid w:val="002A1002"/>
    <w:rsid w:val="002A11B8"/>
    <w:rsid w:val="002A120A"/>
    <w:rsid w:val="002A16B3"/>
    <w:rsid w:val="002A175E"/>
    <w:rsid w:val="002A1929"/>
    <w:rsid w:val="002A1ACC"/>
    <w:rsid w:val="002A26A8"/>
    <w:rsid w:val="002A344D"/>
    <w:rsid w:val="002A38CE"/>
    <w:rsid w:val="002A3D3F"/>
    <w:rsid w:val="002A3F70"/>
    <w:rsid w:val="002A4E2C"/>
    <w:rsid w:val="002A4F2A"/>
    <w:rsid w:val="002A5464"/>
    <w:rsid w:val="002A5F7A"/>
    <w:rsid w:val="002A738D"/>
    <w:rsid w:val="002A73A1"/>
    <w:rsid w:val="002A7ACA"/>
    <w:rsid w:val="002A7D81"/>
    <w:rsid w:val="002B0874"/>
    <w:rsid w:val="002B0881"/>
    <w:rsid w:val="002B0C52"/>
    <w:rsid w:val="002B0D12"/>
    <w:rsid w:val="002B0D60"/>
    <w:rsid w:val="002B118F"/>
    <w:rsid w:val="002B1D36"/>
    <w:rsid w:val="002B23F8"/>
    <w:rsid w:val="002B270E"/>
    <w:rsid w:val="002B3539"/>
    <w:rsid w:val="002B3F94"/>
    <w:rsid w:val="002B4A7C"/>
    <w:rsid w:val="002B4CF5"/>
    <w:rsid w:val="002B5C9D"/>
    <w:rsid w:val="002B60CC"/>
    <w:rsid w:val="002B63C6"/>
    <w:rsid w:val="002B6AF6"/>
    <w:rsid w:val="002B6B22"/>
    <w:rsid w:val="002B6DF2"/>
    <w:rsid w:val="002B7185"/>
    <w:rsid w:val="002B742D"/>
    <w:rsid w:val="002B78A9"/>
    <w:rsid w:val="002B78E8"/>
    <w:rsid w:val="002B790E"/>
    <w:rsid w:val="002B79D7"/>
    <w:rsid w:val="002B7B5A"/>
    <w:rsid w:val="002B7D64"/>
    <w:rsid w:val="002B7E34"/>
    <w:rsid w:val="002C02B3"/>
    <w:rsid w:val="002C0569"/>
    <w:rsid w:val="002C089B"/>
    <w:rsid w:val="002C1035"/>
    <w:rsid w:val="002C13AE"/>
    <w:rsid w:val="002C13E8"/>
    <w:rsid w:val="002C19FC"/>
    <w:rsid w:val="002C1A34"/>
    <w:rsid w:val="002C1FE4"/>
    <w:rsid w:val="002C273C"/>
    <w:rsid w:val="002C2A75"/>
    <w:rsid w:val="002C35FF"/>
    <w:rsid w:val="002C37A5"/>
    <w:rsid w:val="002C3C0D"/>
    <w:rsid w:val="002C43B8"/>
    <w:rsid w:val="002C446F"/>
    <w:rsid w:val="002C55A7"/>
    <w:rsid w:val="002C5D9A"/>
    <w:rsid w:val="002C6108"/>
    <w:rsid w:val="002C67BA"/>
    <w:rsid w:val="002C6858"/>
    <w:rsid w:val="002C687F"/>
    <w:rsid w:val="002C6BBF"/>
    <w:rsid w:val="002C6F62"/>
    <w:rsid w:val="002C7140"/>
    <w:rsid w:val="002C76FE"/>
    <w:rsid w:val="002D078E"/>
    <w:rsid w:val="002D0938"/>
    <w:rsid w:val="002D09DA"/>
    <w:rsid w:val="002D10C1"/>
    <w:rsid w:val="002D11F9"/>
    <w:rsid w:val="002D1BB5"/>
    <w:rsid w:val="002D21C9"/>
    <w:rsid w:val="002D2577"/>
    <w:rsid w:val="002D2A80"/>
    <w:rsid w:val="002D2AB4"/>
    <w:rsid w:val="002D2D1D"/>
    <w:rsid w:val="002D38FC"/>
    <w:rsid w:val="002D461C"/>
    <w:rsid w:val="002D48D3"/>
    <w:rsid w:val="002D4B23"/>
    <w:rsid w:val="002D7AA5"/>
    <w:rsid w:val="002E03B0"/>
    <w:rsid w:val="002E0ED2"/>
    <w:rsid w:val="002E1116"/>
    <w:rsid w:val="002E14A5"/>
    <w:rsid w:val="002E1F33"/>
    <w:rsid w:val="002E22BE"/>
    <w:rsid w:val="002E2436"/>
    <w:rsid w:val="002E2FF4"/>
    <w:rsid w:val="002E3000"/>
    <w:rsid w:val="002E34C5"/>
    <w:rsid w:val="002E3829"/>
    <w:rsid w:val="002E3B71"/>
    <w:rsid w:val="002E3D43"/>
    <w:rsid w:val="002E4E4D"/>
    <w:rsid w:val="002E5553"/>
    <w:rsid w:val="002E585E"/>
    <w:rsid w:val="002E5D2F"/>
    <w:rsid w:val="002E5D33"/>
    <w:rsid w:val="002E5E0C"/>
    <w:rsid w:val="002E6414"/>
    <w:rsid w:val="002E6528"/>
    <w:rsid w:val="002E681F"/>
    <w:rsid w:val="002E74C6"/>
    <w:rsid w:val="002E7557"/>
    <w:rsid w:val="002E7BB7"/>
    <w:rsid w:val="002F0183"/>
    <w:rsid w:val="002F07A6"/>
    <w:rsid w:val="002F0FDE"/>
    <w:rsid w:val="002F13C5"/>
    <w:rsid w:val="002F15F9"/>
    <w:rsid w:val="002F198D"/>
    <w:rsid w:val="002F1E3D"/>
    <w:rsid w:val="002F2A86"/>
    <w:rsid w:val="002F2DC3"/>
    <w:rsid w:val="002F3731"/>
    <w:rsid w:val="002F41ED"/>
    <w:rsid w:val="002F4C0A"/>
    <w:rsid w:val="002F5105"/>
    <w:rsid w:val="002F5718"/>
    <w:rsid w:val="002F647B"/>
    <w:rsid w:val="002F7E61"/>
    <w:rsid w:val="00300A07"/>
    <w:rsid w:val="00300DB5"/>
    <w:rsid w:val="0030113D"/>
    <w:rsid w:val="00301647"/>
    <w:rsid w:val="0030192B"/>
    <w:rsid w:val="0030259D"/>
    <w:rsid w:val="00302822"/>
    <w:rsid w:val="00302A0C"/>
    <w:rsid w:val="00302ACE"/>
    <w:rsid w:val="0030321B"/>
    <w:rsid w:val="00303508"/>
    <w:rsid w:val="00303E72"/>
    <w:rsid w:val="0030427C"/>
    <w:rsid w:val="003042D4"/>
    <w:rsid w:val="00304AC1"/>
    <w:rsid w:val="003055C4"/>
    <w:rsid w:val="00305B2B"/>
    <w:rsid w:val="003060A8"/>
    <w:rsid w:val="00306252"/>
    <w:rsid w:val="00306727"/>
    <w:rsid w:val="00307DFA"/>
    <w:rsid w:val="00310246"/>
    <w:rsid w:val="0031041C"/>
    <w:rsid w:val="0031053E"/>
    <w:rsid w:val="00310C4F"/>
    <w:rsid w:val="003119B0"/>
    <w:rsid w:val="00311FD0"/>
    <w:rsid w:val="0031211F"/>
    <w:rsid w:val="0031266F"/>
    <w:rsid w:val="00312A7C"/>
    <w:rsid w:val="003134AD"/>
    <w:rsid w:val="00313761"/>
    <w:rsid w:val="00313F3C"/>
    <w:rsid w:val="00314B3B"/>
    <w:rsid w:val="00315198"/>
    <w:rsid w:val="003153A1"/>
    <w:rsid w:val="00315B21"/>
    <w:rsid w:val="00315DC5"/>
    <w:rsid w:val="00316561"/>
    <w:rsid w:val="00316DFD"/>
    <w:rsid w:val="00316E1E"/>
    <w:rsid w:val="00316EE4"/>
    <w:rsid w:val="003172A7"/>
    <w:rsid w:val="003178C3"/>
    <w:rsid w:val="00317AFB"/>
    <w:rsid w:val="00317D2D"/>
    <w:rsid w:val="00317F17"/>
    <w:rsid w:val="00320BBE"/>
    <w:rsid w:val="003214C0"/>
    <w:rsid w:val="00321517"/>
    <w:rsid w:val="00321A79"/>
    <w:rsid w:val="0032292D"/>
    <w:rsid w:val="00324524"/>
    <w:rsid w:val="003246ED"/>
    <w:rsid w:val="0032487E"/>
    <w:rsid w:val="00325018"/>
    <w:rsid w:val="00325069"/>
    <w:rsid w:val="00325A9E"/>
    <w:rsid w:val="00325B93"/>
    <w:rsid w:val="00325BB2"/>
    <w:rsid w:val="00325E0A"/>
    <w:rsid w:val="0032622C"/>
    <w:rsid w:val="00326753"/>
    <w:rsid w:val="00326A25"/>
    <w:rsid w:val="00326E64"/>
    <w:rsid w:val="003278BA"/>
    <w:rsid w:val="00327AC2"/>
    <w:rsid w:val="003306A2"/>
    <w:rsid w:val="00330D46"/>
    <w:rsid w:val="00330F1F"/>
    <w:rsid w:val="00331625"/>
    <w:rsid w:val="00331931"/>
    <w:rsid w:val="00331C3A"/>
    <w:rsid w:val="00332F2C"/>
    <w:rsid w:val="00333033"/>
    <w:rsid w:val="0033314C"/>
    <w:rsid w:val="00333179"/>
    <w:rsid w:val="003337C6"/>
    <w:rsid w:val="00333D25"/>
    <w:rsid w:val="003340B8"/>
    <w:rsid w:val="0033440F"/>
    <w:rsid w:val="003347F7"/>
    <w:rsid w:val="00334875"/>
    <w:rsid w:val="0033628F"/>
    <w:rsid w:val="0033686F"/>
    <w:rsid w:val="0033688B"/>
    <w:rsid w:val="00337111"/>
    <w:rsid w:val="00337408"/>
    <w:rsid w:val="00337868"/>
    <w:rsid w:val="0033797E"/>
    <w:rsid w:val="003408F0"/>
    <w:rsid w:val="00340F88"/>
    <w:rsid w:val="0034114D"/>
    <w:rsid w:val="003411FE"/>
    <w:rsid w:val="00341D4C"/>
    <w:rsid w:val="00341F59"/>
    <w:rsid w:val="0034207F"/>
    <w:rsid w:val="00342297"/>
    <w:rsid w:val="00342316"/>
    <w:rsid w:val="0034248C"/>
    <w:rsid w:val="003425C3"/>
    <w:rsid w:val="003425DD"/>
    <w:rsid w:val="00342D69"/>
    <w:rsid w:val="00342EF0"/>
    <w:rsid w:val="00343100"/>
    <w:rsid w:val="0034312E"/>
    <w:rsid w:val="003433D4"/>
    <w:rsid w:val="00343AA5"/>
    <w:rsid w:val="00343DDD"/>
    <w:rsid w:val="00343F93"/>
    <w:rsid w:val="00344669"/>
    <w:rsid w:val="0034494D"/>
    <w:rsid w:val="00344AB7"/>
    <w:rsid w:val="00344AF5"/>
    <w:rsid w:val="00344D6E"/>
    <w:rsid w:val="003456FF"/>
    <w:rsid w:val="003457F1"/>
    <w:rsid w:val="00345C87"/>
    <w:rsid w:val="00345FCD"/>
    <w:rsid w:val="003466F7"/>
    <w:rsid w:val="00346ADF"/>
    <w:rsid w:val="00347812"/>
    <w:rsid w:val="00347C3F"/>
    <w:rsid w:val="00347DED"/>
    <w:rsid w:val="0035068B"/>
    <w:rsid w:val="003506D7"/>
    <w:rsid w:val="00351996"/>
    <w:rsid w:val="00351B0C"/>
    <w:rsid w:val="00351C28"/>
    <w:rsid w:val="0035206E"/>
    <w:rsid w:val="003521D1"/>
    <w:rsid w:val="003528AF"/>
    <w:rsid w:val="00352E5F"/>
    <w:rsid w:val="00353F59"/>
    <w:rsid w:val="003541B7"/>
    <w:rsid w:val="00354A7F"/>
    <w:rsid w:val="00355335"/>
    <w:rsid w:val="00355697"/>
    <w:rsid w:val="00355826"/>
    <w:rsid w:val="00355864"/>
    <w:rsid w:val="003558F6"/>
    <w:rsid w:val="00355FA7"/>
    <w:rsid w:val="00356026"/>
    <w:rsid w:val="003563B4"/>
    <w:rsid w:val="00356A79"/>
    <w:rsid w:val="00356BED"/>
    <w:rsid w:val="003570CA"/>
    <w:rsid w:val="003609C1"/>
    <w:rsid w:val="00360DE0"/>
    <w:rsid w:val="0036126C"/>
    <w:rsid w:val="00361ECA"/>
    <w:rsid w:val="0036200D"/>
    <w:rsid w:val="0036258B"/>
    <w:rsid w:val="00362602"/>
    <w:rsid w:val="00362729"/>
    <w:rsid w:val="00362A66"/>
    <w:rsid w:val="00362A68"/>
    <w:rsid w:val="003636D0"/>
    <w:rsid w:val="003636D4"/>
    <w:rsid w:val="00363F02"/>
    <w:rsid w:val="00364559"/>
    <w:rsid w:val="00365FE5"/>
    <w:rsid w:val="0036600D"/>
    <w:rsid w:val="00366B4B"/>
    <w:rsid w:val="00366E1B"/>
    <w:rsid w:val="0036739A"/>
    <w:rsid w:val="0036747C"/>
    <w:rsid w:val="00367C3F"/>
    <w:rsid w:val="00370000"/>
    <w:rsid w:val="00370C5B"/>
    <w:rsid w:val="00370D45"/>
    <w:rsid w:val="003718A2"/>
    <w:rsid w:val="003718C3"/>
    <w:rsid w:val="00371A0A"/>
    <w:rsid w:val="00371E29"/>
    <w:rsid w:val="003727CD"/>
    <w:rsid w:val="003731E8"/>
    <w:rsid w:val="00373597"/>
    <w:rsid w:val="003737CB"/>
    <w:rsid w:val="003753F7"/>
    <w:rsid w:val="003756A1"/>
    <w:rsid w:val="00375A62"/>
    <w:rsid w:val="00375A74"/>
    <w:rsid w:val="00375DE3"/>
    <w:rsid w:val="003763C4"/>
    <w:rsid w:val="00376EF3"/>
    <w:rsid w:val="00376FAE"/>
    <w:rsid w:val="00376FEE"/>
    <w:rsid w:val="0037727C"/>
    <w:rsid w:val="00377A63"/>
    <w:rsid w:val="003803CA"/>
    <w:rsid w:val="00380438"/>
    <w:rsid w:val="0038051D"/>
    <w:rsid w:val="00380BE2"/>
    <w:rsid w:val="003814A3"/>
    <w:rsid w:val="003817EC"/>
    <w:rsid w:val="003820EB"/>
    <w:rsid w:val="003824AA"/>
    <w:rsid w:val="00382AA9"/>
    <w:rsid w:val="003837A0"/>
    <w:rsid w:val="00383FF6"/>
    <w:rsid w:val="0038400F"/>
    <w:rsid w:val="00384122"/>
    <w:rsid w:val="00384ADF"/>
    <w:rsid w:val="00384E94"/>
    <w:rsid w:val="00384FF4"/>
    <w:rsid w:val="0038559E"/>
    <w:rsid w:val="00386B09"/>
    <w:rsid w:val="00386D61"/>
    <w:rsid w:val="00387193"/>
    <w:rsid w:val="003911E0"/>
    <w:rsid w:val="003912A1"/>
    <w:rsid w:val="0039160E"/>
    <w:rsid w:val="00392593"/>
    <w:rsid w:val="00392B47"/>
    <w:rsid w:val="00392F4B"/>
    <w:rsid w:val="003934A7"/>
    <w:rsid w:val="00393FAA"/>
    <w:rsid w:val="0039415F"/>
    <w:rsid w:val="00394307"/>
    <w:rsid w:val="0039477E"/>
    <w:rsid w:val="00394873"/>
    <w:rsid w:val="003948BD"/>
    <w:rsid w:val="00395144"/>
    <w:rsid w:val="003954A4"/>
    <w:rsid w:val="00396AA0"/>
    <w:rsid w:val="00396C39"/>
    <w:rsid w:val="00396D03"/>
    <w:rsid w:val="003970D2"/>
    <w:rsid w:val="003972D7"/>
    <w:rsid w:val="003972DF"/>
    <w:rsid w:val="003975FB"/>
    <w:rsid w:val="003978F8"/>
    <w:rsid w:val="003A040B"/>
    <w:rsid w:val="003A042A"/>
    <w:rsid w:val="003A06AB"/>
    <w:rsid w:val="003A1206"/>
    <w:rsid w:val="003A2A82"/>
    <w:rsid w:val="003A2BFF"/>
    <w:rsid w:val="003A2E2A"/>
    <w:rsid w:val="003A2FE3"/>
    <w:rsid w:val="003A3301"/>
    <w:rsid w:val="003A373B"/>
    <w:rsid w:val="003A3ACA"/>
    <w:rsid w:val="003A3D15"/>
    <w:rsid w:val="003A3D8A"/>
    <w:rsid w:val="003A3E19"/>
    <w:rsid w:val="003A3E80"/>
    <w:rsid w:val="003A3F2F"/>
    <w:rsid w:val="003A414F"/>
    <w:rsid w:val="003A4666"/>
    <w:rsid w:val="003A4C25"/>
    <w:rsid w:val="003A4E80"/>
    <w:rsid w:val="003A52C2"/>
    <w:rsid w:val="003A538F"/>
    <w:rsid w:val="003A5792"/>
    <w:rsid w:val="003A58BE"/>
    <w:rsid w:val="003A59FF"/>
    <w:rsid w:val="003A5DC8"/>
    <w:rsid w:val="003A5E0B"/>
    <w:rsid w:val="003A607D"/>
    <w:rsid w:val="003A7302"/>
    <w:rsid w:val="003A73B6"/>
    <w:rsid w:val="003A75E6"/>
    <w:rsid w:val="003A7AFC"/>
    <w:rsid w:val="003A7D99"/>
    <w:rsid w:val="003A7E54"/>
    <w:rsid w:val="003A7E6D"/>
    <w:rsid w:val="003B0139"/>
    <w:rsid w:val="003B0AC8"/>
    <w:rsid w:val="003B0FCB"/>
    <w:rsid w:val="003B1499"/>
    <w:rsid w:val="003B1604"/>
    <w:rsid w:val="003B1A16"/>
    <w:rsid w:val="003B1A58"/>
    <w:rsid w:val="003B1D62"/>
    <w:rsid w:val="003B1F7B"/>
    <w:rsid w:val="003B21FD"/>
    <w:rsid w:val="003B2810"/>
    <w:rsid w:val="003B2C2B"/>
    <w:rsid w:val="003B2E0D"/>
    <w:rsid w:val="003B2F4B"/>
    <w:rsid w:val="003B3A12"/>
    <w:rsid w:val="003B3D40"/>
    <w:rsid w:val="003B443D"/>
    <w:rsid w:val="003B4750"/>
    <w:rsid w:val="003B47C3"/>
    <w:rsid w:val="003B527F"/>
    <w:rsid w:val="003B53BD"/>
    <w:rsid w:val="003B5600"/>
    <w:rsid w:val="003B57ED"/>
    <w:rsid w:val="003B5908"/>
    <w:rsid w:val="003B68B1"/>
    <w:rsid w:val="003B6C97"/>
    <w:rsid w:val="003B71A1"/>
    <w:rsid w:val="003B7362"/>
    <w:rsid w:val="003B74BE"/>
    <w:rsid w:val="003B75ED"/>
    <w:rsid w:val="003B7771"/>
    <w:rsid w:val="003B781C"/>
    <w:rsid w:val="003C0011"/>
    <w:rsid w:val="003C074C"/>
    <w:rsid w:val="003C0A6C"/>
    <w:rsid w:val="003C1F69"/>
    <w:rsid w:val="003C25F9"/>
    <w:rsid w:val="003C28AF"/>
    <w:rsid w:val="003C2BDA"/>
    <w:rsid w:val="003C2C0D"/>
    <w:rsid w:val="003C2C66"/>
    <w:rsid w:val="003C300B"/>
    <w:rsid w:val="003C30EC"/>
    <w:rsid w:val="003C390B"/>
    <w:rsid w:val="003C3B57"/>
    <w:rsid w:val="003C48A6"/>
    <w:rsid w:val="003C5140"/>
    <w:rsid w:val="003C6914"/>
    <w:rsid w:val="003C6ECF"/>
    <w:rsid w:val="003C75D1"/>
    <w:rsid w:val="003C7903"/>
    <w:rsid w:val="003C7A8F"/>
    <w:rsid w:val="003C7D07"/>
    <w:rsid w:val="003D1915"/>
    <w:rsid w:val="003D1B95"/>
    <w:rsid w:val="003D2616"/>
    <w:rsid w:val="003D2A34"/>
    <w:rsid w:val="003D2FC3"/>
    <w:rsid w:val="003D3028"/>
    <w:rsid w:val="003D3FBD"/>
    <w:rsid w:val="003D4029"/>
    <w:rsid w:val="003D432D"/>
    <w:rsid w:val="003D44EC"/>
    <w:rsid w:val="003D4E8A"/>
    <w:rsid w:val="003D4F8B"/>
    <w:rsid w:val="003D5307"/>
    <w:rsid w:val="003D6672"/>
    <w:rsid w:val="003D66C9"/>
    <w:rsid w:val="003D70B4"/>
    <w:rsid w:val="003D70C8"/>
    <w:rsid w:val="003D740A"/>
    <w:rsid w:val="003E00FF"/>
    <w:rsid w:val="003E07D5"/>
    <w:rsid w:val="003E0F81"/>
    <w:rsid w:val="003E11F5"/>
    <w:rsid w:val="003E1457"/>
    <w:rsid w:val="003E1AD0"/>
    <w:rsid w:val="003E1BAD"/>
    <w:rsid w:val="003E240E"/>
    <w:rsid w:val="003E26E7"/>
    <w:rsid w:val="003E2FEB"/>
    <w:rsid w:val="003E329B"/>
    <w:rsid w:val="003E3AD8"/>
    <w:rsid w:val="003E3F17"/>
    <w:rsid w:val="003E4645"/>
    <w:rsid w:val="003E47FB"/>
    <w:rsid w:val="003E4809"/>
    <w:rsid w:val="003E482A"/>
    <w:rsid w:val="003E48F1"/>
    <w:rsid w:val="003E5011"/>
    <w:rsid w:val="003E55A4"/>
    <w:rsid w:val="003E63BD"/>
    <w:rsid w:val="003E6915"/>
    <w:rsid w:val="003E7083"/>
    <w:rsid w:val="003E7163"/>
    <w:rsid w:val="003E7911"/>
    <w:rsid w:val="003E7DAE"/>
    <w:rsid w:val="003F009A"/>
    <w:rsid w:val="003F0528"/>
    <w:rsid w:val="003F065A"/>
    <w:rsid w:val="003F0C2C"/>
    <w:rsid w:val="003F0C6C"/>
    <w:rsid w:val="003F1A32"/>
    <w:rsid w:val="003F1A90"/>
    <w:rsid w:val="003F1C36"/>
    <w:rsid w:val="003F1C5B"/>
    <w:rsid w:val="003F1DFD"/>
    <w:rsid w:val="003F1ED4"/>
    <w:rsid w:val="003F30CA"/>
    <w:rsid w:val="003F3164"/>
    <w:rsid w:val="003F3345"/>
    <w:rsid w:val="003F3506"/>
    <w:rsid w:val="003F38A2"/>
    <w:rsid w:val="003F3A15"/>
    <w:rsid w:val="003F3E86"/>
    <w:rsid w:val="003F3FCF"/>
    <w:rsid w:val="003F4255"/>
    <w:rsid w:val="003F43E9"/>
    <w:rsid w:val="003F449D"/>
    <w:rsid w:val="003F493C"/>
    <w:rsid w:val="003F5080"/>
    <w:rsid w:val="003F5238"/>
    <w:rsid w:val="003F596E"/>
    <w:rsid w:val="003F5A35"/>
    <w:rsid w:val="003F5B7D"/>
    <w:rsid w:val="003F5E44"/>
    <w:rsid w:val="003F6637"/>
    <w:rsid w:val="003F6BDD"/>
    <w:rsid w:val="003F71AF"/>
    <w:rsid w:val="003F774D"/>
    <w:rsid w:val="003F782D"/>
    <w:rsid w:val="003F7C1A"/>
    <w:rsid w:val="003F7EFB"/>
    <w:rsid w:val="00400258"/>
    <w:rsid w:val="00400F59"/>
    <w:rsid w:val="004012A4"/>
    <w:rsid w:val="00401BF0"/>
    <w:rsid w:val="0040216D"/>
    <w:rsid w:val="004024A9"/>
    <w:rsid w:val="004028A1"/>
    <w:rsid w:val="004028D1"/>
    <w:rsid w:val="0040292D"/>
    <w:rsid w:val="00402A47"/>
    <w:rsid w:val="00402CE5"/>
    <w:rsid w:val="00402E0B"/>
    <w:rsid w:val="004030D9"/>
    <w:rsid w:val="0040337A"/>
    <w:rsid w:val="00403413"/>
    <w:rsid w:val="004034E3"/>
    <w:rsid w:val="00403B47"/>
    <w:rsid w:val="00403C26"/>
    <w:rsid w:val="00403D9C"/>
    <w:rsid w:val="00404524"/>
    <w:rsid w:val="00404DEE"/>
    <w:rsid w:val="00405A58"/>
    <w:rsid w:val="0040698A"/>
    <w:rsid w:val="0040743E"/>
    <w:rsid w:val="004075D4"/>
    <w:rsid w:val="0040777B"/>
    <w:rsid w:val="00407885"/>
    <w:rsid w:val="004100F3"/>
    <w:rsid w:val="00410659"/>
    <w:rsid w:val="00411642"/>
    <w:rsid w:val="00411CEF"/>
    <w:rsid w:val="00412A85"/>
    <w:rsid w:val="00413AAE"/>
    <w:rsid w:val="00414C7D"/>
    <w:rsid w:val="00414F4F"/>
    <w:rsid w:val="00415B2D"/>
    <w:rsid w:val="00415D09"/>
    <w:rsid w:val="00416026"/>
    <w:rsid w:val="00416180"/>
    <w:rsid w:val="00416661"/>
    <w:rsid w:val="00416843"/>
    <w:rsid w:val="00416B32"/>
    <w:rsid w:val="00416FC0"/>
    <w:rsid w:val="00417039"/>
    <w:rsid w:val="00417333"/>
    <w:rsid w:val="004178B0"/>
    <w:rsid w:val="00417BBD"/>
    <w:rsid w:val="00417EBE"/>
    <w:rsid w:val="00420898"/>
    <w:rsid w:val="004222DD"/>
    <w:rsid w:val="0042392C"/>
    <w:rsid w:val="00423BC4"/>
    <w:rsid w:val="00423F1F"/>
    <w:rsid w:val="0042404A"/>
    <w:rsid w:val="00424085"/>
    <w:rsid w:val="004244A5"/>
    <w:rsid w:val="004247A7"/>
    <w:rsid w:val="004250D8"/>
    <w:rsid w:val="00425114"/>
    <w:rsid w:val="004253CE"/>
    <w:rsid w:val="004255B5"/>
    <w:rsid w:val="0042583F"/>
    <w:rsid w:val="004258F2"/>
    <w:rsid w:val="0042596B"/>
    <w:rsid w:val="00425A28"/>
    <w:rsid w:val="00425FE5"/>
    <w:rsid w:val="00426153"/>
    <w:rsid w:val="00426526"/>
    <w:rsid w:val="00426B93"/>
    <w:rsid w:val="00426C8A"/>
    <w:rsid w:val="00427279"/>
    <w:rsid w:val="004274DB"/>
    <w:rsid w:val="00427555"/>
    <w:rsid w:val="00427560"/>
    <w:rsid w:val="004302B1"/>
    <w:rsid w:val="00430302"/>
    <w:rsid w:val="0043079E"/>
    <w:rsid w:val="00430D33"/>
    <w:rsid w:val="0043117D"/>
    <w:rsid w:val="00431825"/>
    <w:rsid w:val="00431AF5"/>
    <w:rsid w:val="00431B86"/>
    <w:rsid w:val="00431EF3"/>
    <w:rsid w:val="0043270B"/>
    <w:rsid w:val="004328CE"/>
    <w:rsid w:val="0043293F"/>
    <w:rsid w:val="00432E2E"/>
    <w:rsid w:val="004335DB"/>
    <w:rsid w:val="00433BC1"/>
    <w:rsid w:val="00433F43"/>
    <w:rsid w:val="004342DF"/>
    <w:rsid w:val="004343B1"/>
    <w:rsid w:val="0043446C"/>
    <w:rsid w:val="00434A81"/>
    <w:rsid w:val="00435F95"/>
    <w:rsid w:val="00436175"/>
    <w:rsid w:val="00436860"/>
    <w:rsid w:val="004371A0"/>
    <w:rsid w:val="00437284"/>
    <w:rsid w:val="00437842"/>
    <w:rsid w:val="00437C9B"/>
    <w:rsid w:val="00437F3B"/>
    <w:rsid w:val="00440143"/>
    <w:rsid w:val="00440146"/>
    <w:rsid w:val="0044145F"/>
    <w:rsid w:val="0044148B"/>
    <w:rsid w:val="004414D0"/>
    <w:rsid w:val="004415AD"/>
    <w:rsid w:val="00441D94"/>
    <w:rsid w:val="004420BA"/>
    <w:rsid w:val="0044218D"/>
    <w:rsid w:val="00442B8D"/>
    <w:rsid w:val="00443356"/>
    <w:rsid w:val="004435BE"/>
    <w:rsid w:val="004439FC"/>
    <w:rsid w:val="00443D7E"/>
    <w:rsid w:val="00443F49"/>
    <w:rsid w:val="00444235"/>
    <w:rsid w:val="00444286"/>
    <w:rsid w:val="00444B64"/>
    <w:rsid w:val="00444D80"/>
    <w:rsid w:val="00445724"/>
    <w:rsid w:val="00445B0B"/>
    <w:rsid w:val="0044611A"/>
    <w:rsid w:val="00446B9A"/>
    <w:rsid w:val="00447172"/>
    <w:rsid w:val="004502DD"/>
    <w:rsid w:val="00450439"/>
    <w:rsid w:val="00450EC1"/>
    <w:rsid w:val="0045185B"/>
    <w:rsid w:val="00451D86"/>
    <w:rsid w:val="004521BF"/>
    <w:rsid w:val="00452294"/>
    <w:rsid w:val="00452568"/>
    <w:rsid w:val="00452C67"/>
    <w:rsid w:val="00453216"/>
    <w:rsid w:val="00453399"/>
    <w:rsid w:val="004536F4"/>
    <w:rsid w:val="0045376B"/>
    <w:rsid w:val="00453B3B"/>
    <w:rsid w:val="00454104"/>
    <w:rsid w:val="004546C8"/>
    <w:rsid w:val="004547DD"/>
    <w:rsid w:val="00454D17"/>
    <w:rsid w:val="00454E6C"/>
    <w:rsid w:val="004551B7"/>
    <w:rsid w:val="0045545D"/>
    <w:rsid w:val="00455994"/>
    <w:rsid w:val="00455FB7"/>
    <w:rsid w:val="004565E0"/>
    <w:rsid w:val="00456E7D"/>
    <w:rsid w:val="00456F3C"/>
    <w:rsid w:val="0045706A"/>
    <w:rsid w:val="00457877"/>
    <w:rsid w:val="00457963"/>
    <w:rsid w:val="0045796F"/>
    <w:rsid w:val="00460B70"/>
    <w:rsid w:val="00460EB8"/>
    <w:rsid w:val="00461991"/>
    <w:rsid w:val="004620C7"/>
    <w:rsid w:val="00462C55"/>
    <w:rsid w:val="00463436"/>
    <w:rsid w:val="00463E1E"/>
    <w:rsid w:val="0046413C"/>
    <w:rsid w:val="004646F8"/>
    <w:rsid w:val="00464A44"/>
    <w:rsid w:val="0046505F"/>
    <w:rsid w:val="00465191"/>
    <w:rsid w:val="00465844"/>
    <w:rsid w:val="004658A0"/>
    <w:rsid w:val="00465F13"/>
    <w:rsid w:val="00466199"/>
    <w:rsid w:val="004664F8"/>
    <w:rsid w:val="00467141"/>
    <w:rsid w:val="004673DE"/>
    <w:rsid w:val="004675B5"/>
    <w:rsid w:val="00467742"/>
    <w:rsid w:val="00467BF7"/>
    <w:rsid w:val="00467E43"/>
    <w:rsid w:val="00470869"/>
    <w:rsid w:val="00470F3B"/>
    <w:rsid w:val="00471446"/>
    <w:rsid w:val="0047175B"/>
    <w:rsid w:val="0047196B"/>
    <w:rsid w:val="00472451"/>
    <w:rsid w:val="004727C4"/>
    <w:rsid w:val="00472EC8"/>
    <w:rsid w:val="00472F53"/>
    <w:rsid w:val="00473074"/>
    <w:rsid w:val="00473E66"/>
    <w:rsid w:val="00474014"/>
    <w:rsid w:val="00474212"/>
    <w:rsid w:val="004744DC"/>
    <w:rsid w:val="00475145"/>
    <w:rsid w:val="00475624"/>
    <w:rsid w:val="00475C60"/>
    <w:rsid w:val="00475F2F"/>
    <w:rsid w:val="00476141"/>
    <w:rsid w:val="00476168"/>
    <w:rsid w:val="00477040"/>
    <w:rsid w:val="0047766A"/>
    <w:rsid w:val="004777FB"/>
    <w:rsid w:val="0048059B"/>
    <w:rsid w:val="00480DC6"/>
    <w:rsid w:val="0048153F"/>
    <w:rsid w:val="00481674"/>
    <w:rsid w:val="00481819"/>
    <w:rsid w:val="00481A08"/>
    <w:rsid w:val="00481DB8"/>
    <w:rsid w:val="00481EB7"/>
    <w:rsid w:val="00482114"/>
    <w:rsid w:val="004822B8"/>
    <w:rsid w:val="0048263F"/>
    <w:rsid w:val="0048266E"/>
    <w:rsid w:val="00482677"/>
    <w:rsid w:val="00482D14"/>
    <w:rsid w:val="00482E90"/>
    <w:rsid w:val="004831EE"/>
    <w:rsid w:val="0048370C"/>
    <w:rsid w:val="00483D8C"/>
    <w:rsid w:val="00484CC4"/>
    <w:rsid w:val="00484D6B"/>
    <w:rsid w:val="00484F7A"/>
    <w:rsid w:val="00485885"/>
    <w:rsid w:val="00486301"/>
    <w:rsid w:val="0048667B"/>
    <w:rsid w:val="00486FC3"/>
    <w:rsid w:val="004874B9"/>
    <w:rsid w:val="00487817"/>
    <w:rsid w:val="00487A04"/>
    <w:rsid w:val="00487B4F"/>
    <w:rsid w:val="00487C2C"/>
    <w:rsid w:val="004902CA"/>
    <w:rsid w:val="00490510"/>
    <w:rsid w:val="00490907"/>
    <w:rsid w:val="00490C15"/>
    <w:rsid w:val="00490C8A"/>
    <w:rsid w:val="004918EE"/>
    <w:rsid w:val="004919C5"/>
    <w:rsid w:val="00491D52"/>
    <w:rsid w:val="00492DE1"/>
    <w:rsid w:val="00493124"/>
    <w:rsid w:val="0049351D"/>
    <w:rsid w:val="00493DC2"/>
    <w:rsid w:val="00493F24"/>
    <w:rsid w:val="00494252"/>
    <w:rsid w:val="004944B4"/>
    <w:rsid w:val="00494963"/>
    <w:rsid w:val="00494D37"/>
    <w:rsid w:val="00494F94"/>
    <w:rsid w:val="0049582F"/>
    <w:rsid w:val="00495C62"/>
    <w:rsid w:val="004968A0"/>
    <w:rsid w:val="004969C9"/>
    <w:rsid w:val="00496AAB"/>
    <w:rsid w:val="004970E9"/>
    <w:rsid w:val="0049762C"/>
    <w:rsid w:val="00497A0C"/>
    <w:rsid w:val="00497A43"/>
    <w:rsid w:val="00497A91"/>
    <w:rsid w:val="00497F76"/>
    <w:rsid w:val="00497FC5"/>
    <w:rsid w:val="004A007B"/>
    <w:rsid w:val="004A0129"/>
    <w:rsid w:val="004A0190"/>
    <w:rsid w:val="004A05C2"/>
    <w:rsid w:val="004A0DF7"/>
    <w:rsid w:val="004A0EB5"/>
    <w:rsid w:val="004A0EBB"/>
    <w:rsid w:val="004A1389"/>
    <w:rsid w:val="004A167F"/>
    <w:rsid w:val="004A1C1F"/>
    <w:rsid w:val="004A226C"/>
    <w:rsid w:val="004A246B"/>
    <w:rsid w:val="004A2AD0"/>
    <w:rsid w:val="004A33A3"/>
    <w:rsid w:val="004A3B23"/>
    <w:rsid w:val="004A474E"/>
    <w:rsid w:val="004A4D43"/>
    <w:rsid w:val="004A54A4"/>
    <w:rsid w:val="004A5BD7"/>
    <w:rsid w:val="004A60AC"/>
    <w:rsid w:val="004A6286"/>
    <w:rsid w:val="004A641C"/>
    <w:rsid w:val="004A6F63"/>
    <w:rsid w:val="004A731E"/>
    <w:rsid w:val="004A7370"/>
    <w:rsid w:val="004B1B8B"/>
    <w:rsid w:val="004B1E98"/>
    <w:rsid w:val="004B244E"/>
    <w:rsid w:val="004B26FF"/>
    <w:rsid w:val="004B2721"/>
    <w:rsid w:val="004B2751"/>
    <w:rsid w:val="004B314F"/>
    <w:rsid w:val="004B40AB"/>
    <w:rsid w:val="004B444C"/>
    <w:rsid w:val="004B4954"/>
    <w:rsid w:val="004B4CE1"/>
    <w:rsid w:val="004B5154"/>
    <w:rsid w:val="004B5875"/>
    <w:rsid w:val="004B66AE"/>
    <w:rsid w:val="004B72CE"/>
    <w:rsid w:val="004B7D09"/>
    <w:rsid w:val="004B7ED6"/>
    <w:rsid w:val="004C04E3"/>
    <w:rsid w:val="004C090E"/>
    <w:rsid w:val="004C0BDF"/>
    <w:rsid w:val="004C1056"/>
    <w:rsid w:val="004C118A"/>
    <w:rsid w:val="004C1624"/>
    <w:rsid w:val="004C1729"/>
    <w:rsid w:val="004C1BAC"/>
    <w:rsid w:val="004C1F02"/>
    <w:rsid w:val="004C2263"/>
    <w:rsid w:val="004C2DF8"/>
    <w:rsid w:val="004C2EC4"/>
    <w:rsid w:val="004C300E"/>
    <w:rsid w:val="004C4381"/>
    <w:rsid w:val="004C47E5"/>
    <w:rsid w:val="004C5059"/>
    <w:rsid w:val="004C5672"/>
    <w:rsid w:val="004C57AD"/>
    <w:rsid w:val="004C5FAB"/>
    <w:rsid w:val="004C630B"/>
    <w:rsid w:val="004C6494"/>
    <w:rsid w:val="004C66CE"/>
    <w:rsid w:val="004C66EB"/>
    <w:rsid w:val="004C6BD5"/>
    <w:rsid w:val="004C6E0D"/>
    <w:rsid w:val="004C72DA"/>
    <w:rsid w:val="004C734B"/>
    <w:rsid w:val="004C77C7"/>
    <w:rsid w:val="004C79C1"/>
    <w:rsid w:val="004C7D9C"/>
    <w:rsid w:val="004D085E"/>
    <w:rsid w:val="004D09C4"/>
    <w:rsid w:val="004D0D2A"/>
    <w:rsid w:val="004D0E09"/>
    <w:rsid w:val="004D17F8"/>
    <w:rsid w:val="004D1EA7"/>
    <w:rsid w:val="004D212A"/>
    <w:rsid w:val="004D266E"/>
    <w:rsid w:val="004D35D7"/>
    <w:rsid w:val="004D3AA5"/>
    <w:rsid w:val="004D3ACE"/>
    <w:rsid w:val="004D4288"/>
    <w:rsid w:val="004D45CC"/>
    <w:rsid w:val="004D4AE2"/>
    <w:rsid w:val="004D4E1A"/>
    <w:rsid w:val="004D4E40"/>
    <w:rsid w:val="004D4FBD"/>
    <w:rsid w:val="004D51DC"/>
    <w:rsid w:val="004D5882"/>
    <w:rsid w:val="004D5B13"/>
    <w:rsid w:val="004D5C18"/>
    <w:rsid w:val="004D6306"/>
    <w:rsid w:val="004D6821"/>
    <w:rsid w:val="004D752C"/>
    <w:rsid w:val="004D7626"/>
    <w:rsid w:val="004D76BB"/>
    <w:rsid w:val="004D7A0D"/>
    <w:rsid w:val="004E0399"/>
    <w:rsid w:val="004E062C"/>
    <w:rsid w:val="004E08E2"/>
    <w:rsid w:val="004E0E3E"/>
    <w:rsid w:val="004E1CE0"/>
    <w:rsid w:val="004E22A8"/>
    <w:rsid w:val="004E236D"/>
    <w:rsid w:val="004E283A"/>
    <w:rsid w:val="004E2E7E"/>
    <w:rsid w:val="004E3F1F"/>
    <w:rsid w:val="004E5182"/>
    <w:rsid w:val="004E562B"/>
    <w:rsid w:val="004E60F4"/>
    <w:rsid w:val="004E6C3A"/>
    <w:rsid w:val="004E6D2C"/>
    <w:rsid w:val="004E6DDB"/>
    <w:rsid w:val="004E6EDB"/>
    <w:rsid w:val="004E7000"/>
    <w:rsid w:val="004E78B5"/>
    <w:rsid w:val="004E7A32"/>
    <w:rsid w:val="004E7A6C"/>
    <w:rsid w:val="004E7FB0"/>
    <w:rsid w:val="004F03F3"/>
    <w:rsid w:val="004F0E0D"/>
    <w:rsid w:val="004F0FB3"/>
    <w:rsid w:val="004F12E7"/>
    <w:rsid w:val="004F1C43"/>
    <w:rsid w:val="004F22E4"/>
    <w:rsid w:val="004F28B3"/>
    <w:rsid w:val="004F2B70"/>
    <w:rsid w:val="004F34DC"/>
    <w:rsid w:val="004F3AA9"/>
    <w:rsid w:val="004F44A9"/>
    <w:rsid w:val="004F5359"/>
    <w:rsid w:val="004F5DB0"/>
    <w:rsid w:val="004F5FD5"/>
    <w:rsid w:val="004F6047"/>
    <w:rsid w:val="004F6410"/>
    <w:rsid w:val="004F6959"/>
    <w:rsid w:val="004F698C"/>
    <w:rsid w:val="004F6B8D"/>
    <w:rsid w:val="004F7BAE"/>
    <w:rsid w:val="00500401"/>
    <w:rsid w:val="0050070A"/>
    <w:rsid w:val="00500C6B"/>
    <w:rsid w:val="00501177"/>
    <w:rsid w:val="005014F2"/>
    <w:rsid w:val="0050214D"/>
    <w:rsid w:val="005021BD"/>
    <w:rsid w:val="00502F94"/>
    <w:rsid w:val="005038D0"/>
    <w:rsid w:val="00503CC8"/>
    <w:rsid w:val="00503F05"/>
    <w:rsid w:val="00504037"/>
    <w:rsid w:val="005040D3"/>
    <w:rsid w:val="005047D7"/>
    <w:rsid w:val="00505D82"/>
    <w:rsid w:val="00505E4F"/>
    <w:rsid w:val="00506B38"/>
    <w:rsid w:val="00507541"/>
    <w:rsid w:val="00507966"/>
    <w:rsid w:val="00507B7B"/>
    <w:rsid w:val="00507F8E"/>
    <w:rsid w:val="00510836"/>
    <w:rsid w:val="00510E09"/>
    <w:rsid w:val="00510EB4"/>
    <w:rsid w:val="0051166C"/>
    <w:rsid w:val="00511DD3"/>
    <w:rsid w:val="0051335C"/>
    <w:rsid w:val="0051347D"/>
    <w:rsid w:val="00513D22"/>
    <w:rsid w:val="00514C53"/>
    <w:rsid w:val="00516437"/>
    <w:rsid w:val="00517156"/>
    <w:rsid w:val="00517176"/>
    <w:rsid w:val="005172CF"/>
    <w:rsid w:val="0051780B"/>
    <w:rsid w:val="00520B17"/>
    <w:rsid w:val="00520DD8"/>
    <w:rsid w:val="00521461"/>
    <w:rsid w:val="005217FD"/>
    <w:rsid w:val="00522745"/>
    <w:rsid w:val="00522CAE"/>
    <w:rsid w:val="00522D70"/>
    <w:rsid w:val="00522FB7"/>
    <w:rsid w:val="00523430"/>
    <w:rsid w:val="00523560"/>
    <w:rsid w:val="0052368B"/>
    <w:rsid w:val="0052383B"/>
    <w:rsid w:val="005238DE"/>
    <w:rsid w:val="00524213"/>
    <w:rsid w:val="00524EFB"/>
    <w:rsid w:val="00525264"/>
    <w:rsid w:val="005254C7"/>
    <w:rsid w:val="00525647"/>
    <w:rsid w:val="00525739"/>
    <w:rsid w:val="0052662E"/>
    <w:rsid w:val="00526635"/>
    <w:rsid w:val="005269A1"/>
    <w:rsid w:val="00526FB4"/>
    <w:rsid w:val="00527469"/>
    <w:rsid w:val="00527C7F"/>
    <w:rsid w:val="00531095"/>
    <w:rsid w:val="005310D1"/>
    <w:rsid w:val="0053113A"/>
    <w:rsid w:val="00531788"/>
    <w:rsid w:val="00531992"/>
    <w:rsid w:val="00531BE4"/>
    <w:rsid w:val="00531C6F"/>
    <w:rsid w:val="00532360"/>
    <w:rsid w:val="00532747"/>
    <w:rsid w:val="0053274D"/>
    <w:rsid w:val="005327B9"/>
    <w:rsid w:val="005339C4"/>
    <w:rsid w:val="00533F48"/>
    <w:rsid w:val="00533FF6"/>
    <w:rsid w:val="00534131"/>
    <w:rsid w:val="005342A1"/>
    <w:rsid w:val="00534899"/>
    <w:rsid w:val="00534DA9"/>
    <w:rsid w:val="0053503C"/>
    <w:rsid w:val="0053519F"/>
    <w:rsid w:val="00535382"/>
    <w:rsid w:val="005356D1"/>
    <w:rsid w:val="0053596A"/>
    <w:rsid w:val="0053703D"/>
    <w:rsid w:val="005370D3"/>
    <w:rsid w:val="00537114"/>
    <w:rsid w:val="00537C89"/>
    <w:rsid w:val="00537ED0"/>
    <w:rsid w:val="00540DD4"/>
    <w:rsid w:val="00541204"/>
    <w:rsid w:val="00541713"/>
    <w:rsid w:val="005418EF"/>
    <w:rsid w:val="00541BB2"/>
    <w:rsid w:val="00542301"/>
    <w:rsid w:val="00542303"/>
    <w:rsid w:val="005423F5"/>
    <w:rsid w:val="00542498"/>
    <w:rsid w:val="00542D41"/>
    <w:rsid w:val="00543087"/>
    <w:rsid w:val="00543155"/>
    <w:rsid w:val="005431F9"/>
    <w:rsid w:val="005438C9"/>
    <w:rsid w:val="00543DF9"/>
    <w:rsid w:val="00544D97"/>
    <w:rsid w:val="00544E32"/>
    <w:rsid w:val="00544F32"/>
    <w:rsid w:val="00545802"/>
    <w:rsid w:val="00546234"/>
    <w:rsid w:val="00546313"/>
    <w:rsid w:val="005464A9"/>
    <w:rsid w:val="00546BB4"/>
    <w:rsid w:val="00547198"/>
    <w:rsid w:val="005471ED"/>
    <w:rsid w:val="00547D4F"/>
    <w:rsid w:val="00547D9B"/>
    <w:rsid w:val="0055029B"/>
    <w:rsid w:val="00550377"/>
    <w:rsid w:val="00551248"/>
    <w:rsid w:val="005516A4"/>
    <w:rsid w:val="005517F9"/>
    <w:rsid w:val="00551DF1"/>
    <w:rsid w:val="00552505"/>
    <w:rsid w:val="005542F9"/>
    <w:rsid w:val="00554A12"/>
    <w:rsid w:val="00554EA2"/>
    <w:rsid w:val="00555230"/>
    <w:rsid w:val="00555BDA"/>
    <w:rsid w:val="00556110"/>
    <w:rsid w:val="00556165"/>
    <w:rsid w:val="005565E6"/>
    <w:rsid w:val="005567D1"/>
    <w:rsid w:val="00556938"/>
    <w:rsid w:val="00556BA9"/>
    <w:rsid w:val="00556EBA"/>
    <w:rsid w:val="00557176"/>
    <w:rsid w:val="00557CF6"/>
    <w:rsid w:val="005601B8"/>
    <w:rsid w:val="005602D3"/>
    <w:rsid w:val="0056073C"/>
    <w:rsid w:val="00560B95"/>
    <w:rsid w:val="00561AE9"/>
    <w:rsid w:val="00561B79"/>
    <w:rsid w:val="00562641"/>
    <w:rsid w:val="00562823"/>
    <w:rsid w:val="00562927"/>
    <w:rsid w:val="00562BEE"/>
    <w:rsid w:val="00562C57"/>
    <w:rsid w:val="00563C98"/>
    <w:rsid w:val="00564630"/>
    <w:rsid w:val="00564637"/>
    <w:rsid w:val="0056463E"/>
    <w:rsid w:val="00564D74"/>
    <w:rsid w:val="00565168"/>
    <w:rsid w:val="005654D3"/>
    <w:rsid w:val="005656E0"/>
    <w:rsid w:val="00565B5A"/>
    <w:rsid w:val="00565B78"/>
    <w:rsid w:val="005664B7"/>
    <w:rsid w:val="00566D07"/>
    <w:rsid w:val="00566D20"/>
    <w:rsid w:val="00566E04"/>
    <w:rsid w:val="00567685"/>
    <w:rsid w:val="00570173"/>
    <w:rsid w:val="0057019D"/>
    <w:rsid w:val="0057036C"/>
    <w:rsid w:val="0057262E"/>
    <w:rsid w:val="00572853"/>
    <w:rsid w:val="00572D49"/>
    <w:rsid w:val="0057329C"/>
    <w:rsid w:val="00573E71"/>
    <w:rsid w:val="005743C2"/>
    <w:rsid w:val="00574B82"/>
    <w:rsid w:val="00574EF0"/>
    <w:rsid w:val="0057545A"/>
    <w:rsid w:val="0057571F"/>
    <w:rsid w:val="005758B4"/>
    <w:rsid w:val="00575DAA"/>
    <w:rsid w:val="0057639F"/>
    <w:rsid w:val="00576577"/>
    <w:rsid w:val="005775E8"/>
    <w:rsid w:val="0057774E"/>
    <w:rsid w:val="00577A46"/>
    <w:rsid w:val="005808C1"/>
    <w:rsid w:val="00580D1B"/>
    <w:rsid w:val="005819E4"/>
    <w:rsid w:val="005822D3"/>
    <w:rsid w:val="00582406"/>
    <w:rsid w:val="005824BF"/>
    <w:rsid w:val="00582ADA"/>
    <w:rsid w:val="00582B69"/>
    <w:rsid w:val="00582F97"/>
    <w:rsid w:val="00583744"/>
    <w:rsid w:val="005841FC"/>
    <w:rsid w:val="005843D3"/>
    <w:rsid w:val="005849AB"/>
    <w:rsid w:val="00584AC0"/>
    <w:rsid w:val="00584BB2"/>
    <w:rsid w:val="00584C06"/>
    <w:rsid w:val="0058538A"/>
    <w:rsid w:val="005860DD"/>
    <w:rsid w:val="005860EA"/>
    <w:rsid w:val="00586134"/>
    <w:rsid w:val="0058629F"/>
    <w:rsid w:val="00587008"/>
    <w:rsid w:val="005870E3"/>
    <w:rsid w:val="005872F9"/>
    <w:rsid w:val="00587DAA"/>
    <w:rsid w:val="00587F0C"/>
    <w:rsid w:val="00590AEE"/>
    <w:rsid w:val="00591195"/>
    <w:rsid w:val="005914CB"/>
    <w:rsid w:val="005916FB"/>
    <w:rsid w:val="00591BB6"/>
    <w:rsid w:val="00591BC1"/>
    <w:rsid w:val="00592C65"/>
    <w:rsid w:val="00593334"/>
    <w:rsid w:val="0059378B"/>
    <w:rsid w:val="00593EF8"/>
    <w:rsid w:val="00594B88"/>
    <w:rsid w:val="0059548C"/>
    <w:rsid w:val="005956F6"/>
    <w:rsid w:val="0059591D"/>
    <w:rsid w:val="00595A22"/>
    <w:rsid w:val="00595C78"/>
    <w:rsid w:val="00595D1D"/>
    <w:rsid w:val="0059669B"/>
    <w:rsid w:val="00596A6E"/>
    <w:rsid w:val="00596B04"/>
    <w:rsid w:val="00596CF7"/>
    <w:rsid w:val="00596F6F"/>
    <w:rsid w:val="0059706F"/>
    <w:rsid w:val="00597959"/>
    <w:rsid w:val="00597C60"/>
    <w:rsid w:val="005A018A"/>
    <w:rsid w:val="005A09FD"/>
    <w:rsid w:val="005A0F88"/>
    <w:rsid w:val="005A135A"/>
    <w:rsid w:val="005A187B"/>
    <w:rsid w:val="005A2B11"/>
    <w:rsid w:val="005A2FCF"/>
    <w:rsid w:val="005A3440"/>
    <w:rsid w:val="005A38D8"/>
    <w:rsid w:val="005A46E2"/>
    <w:rsid w:val="005A5C3A"/>
    <w:rsid w:val="005A62C9"/>
    <w:rsid w:val="005A65A1"/>
    <w:rsid w:val="005A67D7"/>
    <w:rsid w:val="005A6B62"/>
    <w:rsid w:val="005A6CE9"/>
    <w:rsid w:val="005A73B1"/>
    <w:rsid w:val="005A758E"/>
    <w:rsid w:val="005A7A95"/>
    <w:rsid w:val="005B01B1"/>
    <w:rsid w:val="005B0545"/>
    <w:rsid w:val="005B12FA"/>
    <w:rsid w:val="005B280F"/>
    <w:rsid w:val="005B3936"/>
    <w:rsid w:val="005B4923"/>
    <w:rsid w:val="005B4A03"/>
    <w:rsid w:val="005B587B"/>
    <w:rsid w:val="005B5DA0"/>
    <w:rsid w:val="005B6842"/>
    <w:rsid w:val="005B6B22"/>
    <w:rsid w:val="005B6DB4"/>
    <w:rsid w:val="005B7A74"/>
    <w:rsid w:val="005B7FE2"/>
    <w:rsid w:val="005C0269"/>
    <w:rsid w:val="005C0341"/>
    <w:rsid w:val="005C04AB"/>
    <w:rsid w:val="005C07DF"/>
    <w:rsid w:val="005C0B2E"/>
    <w:rsid w:val="005C0D03"/>
    <w:rsid w:val="005C0D4B"/>
    <w:rsid w:val="005C0DAF"/>
    <w:rsid w:val="005C0ED0"/>
    <w:rsid w:val="005C0FE4"/>
    <w:rsid w:val="005C1711"/>
    <w:rsid w:val="005C19D6"/>
    <w:rsid w:val="005C1E38"/>
    <w:rsid w:val="005C2245"/>
    <w:rsid w:val="005C2844"/>
    <w:rsid w:val="005C3285"/>
    <w:rsid w:val="005C370C"/>
    <w:rsid w:val="005C3AFE"/>
    <w:rsid w:val="005C3D0A"/>
    <w:rsid w:val="005C3EF5"/>
    <w:rsid w:val="005C3EFB"/>
    <w:rsid w:val="005C414A"/>
    <w:rsid w:val="005C48BC"/>
    <w:rsid w:val="005C4A6F"/>
    <w:rsid w:val="005C4B58"/>
    <w:rsid w:val="005C565E"/>
    <w:rsid w:val="005C5889"/>
    <w:rsid w:val="005C5950"/>
    <w:rsid w:val="005C5E94"/>
    <w:rsid w:val="005C5F79"/>
    <w:rsid w:val="005C62F6"/>
    <w:rsid w:val="005C6ED6"/>
    <w:rsid w:val="005C7C99"/>
    <w:rsid w:val="005D010C"/>
    <w:rsid w:val="005D0130"/>
    <w:rsid w:val="005D0BE9"/>
    <w:rsid w:val="005D0C4E"/>
    <w:rsid w:val="005D1615"/>
    <w:rsid w:val="005D1700"/>
    <w:rsid w:val="005D1AC1"/>
    <w:rsid w:val="005D21B8"/>
    <w:rsid w:val="005D25DF"/>
    <w:rsid w:val="005D2752"/>
    <w:rsid w:val="005D2A6E"/>
    <w:rsid w:val="005D2F69"/>
    <w:rsid w:val="005D2F7E"/>
    <w:rsid w:val="005D304E"/>
    <w:rsid w:val="005D3344"/>
    <w:rsid w:val="005D3479"/>
    <w:rsid w:val="005D3BC3"/>
    <w:rsid w:val="005D3BD5"/>
    <w:rsid w:val="005D4710"/>
    <w:rsid w:val="005D5F39"/>
    <w:rsid w:val="005D65AD"/>
    <w:rsid w:val="005D6763"/>
    <w:rsid w:val="005D72DA"/>
    <w:rsid w:val="005D73FF"/>
    <w:rsid w:val="005D764F"/>
    <w:rsid w:val="005D7AF9"/>
    <w:rsid w:val="005D7F05"/>
    <w:rsid w:val="005E0EAB"/>
    <w:rsid w:val="005E11A6"/>
    <w:rsid w:val="005E2165"/>
    <w:rsid w:val="005E22F3"/>
    <w:rsid w:val="005E380B"/>
    <w:rsid w:val="005E3C28"/>
    <w:rsid w:val="005E3F3A"/>
    <w:rsid w:val="005E4EEA"/>
    <w:rsid w:val="005E6040"/>
    <w:rsid w:val="005E69D4"/>
    <w:rsid w:val="005E7A2A"/>
    <w:rsid w:val="005E7E31"/>
    <w:rsid w:val="005F0A4C"/>
    <w:rsid w:val="005F0A7C"/>
    <w:rsid w:val="005F15E0"/>
    <w:rsid w:val="005F163E"/>
    <w:rsid w:val="005F1870"/>
    <w:rsid w:val="005F187E"/>
    <w:rsid w:val="005F272A"/>
    <w:rsid w:val="005F277D"/>
    <w:rsid w:val="005F2CA7"/>
    <w:rsid w:val="005F2FD2"/>
    <w:rsid w:val="005F38F7"/>
    <w:rsid w:val="005F3ACF"/>
    <w:rsid w:val="005F3BFD"/>
    <w:rsid w:val="005F422E"/>
    <w:rsid w:val="005F423E"/>
    <w:rsid w:val="005F49C7"/>
    <w:rsid w:val="005F4F76"/>
    <w:rsid w:val="005F514F"/>
    <w:rsid w:val="005F5198"/>
    <w:rsid w:val="005F586B"/>
    <w:rsid w:val="005F5B06"/>
    <w:rsid w:val="005F6D30"/>
    <w:rsid w:val="005F70A7"/>
    <w:rsid w:val="005F73AD"/>
    <w:rsid w:val="005F7CF4"/>
    <w:rsid w:val="00600057"/>
    <w:rsid w:val="00600DB4"/>
    <w:rsid w:val="0060101B"/>
    <w:rsid w:val="00601341"/>
    <w:rsid w:val="00601C2F"/>
    <w:rsid w:val="00602425"/>
    <w:rsid w:val="006035AB"/>
    <w:rsid w:val="0060377B"/>
    <w:rsid w:val="006039DD"/>
    <w:rsid w:val="00603AFA"/>
    <w:rsid w:val="00603CD3"/>
    <w:rsid w:val="00603CE8"/>
    <w:rsid w:val="0060442D"/>
    <w:rsid w:val="00604680"/>
    <w:rsid w:val="00604854"/>
    <w:rsid w:val="00604B4C"/>
    <w:rsid w:val="00605ECF"/>
    <w:rsid w:val="0060612B"/>
    <w:rsid w:val="0060647D"/>
    <w:rsid w:val="0060668A"/>
    <w:rsid w:val="00607178"/>
    <w:rsid w:val="0061014C"/>
    <w:rsid w:val="00610636"/>
    <w:rsid w:val="00610957"/>
    <w:rsid w:val="00610BF4"/>
    <w:rsid w:val="0061110C"/>
    <w:rsid w:val="0061158B"/>
    <w:rsid w:val="006116F7"/>
    <w:rsid w:val="00612169"/>
    <w:rsid w:val="00612A47"/>
    <w:rsid w:val="006131BC"/>
    <w:rsid w:val="0061394B"/>
    <w:rsid w:val="00613FA7"/>
    <w:rsid w:val="0061535D"/>
    <w:rsid w:val="00615673"/>
    <w:rsid w:val="00615BBF"/>
    <w:rsid w:val="006161E5"/>
    <w:rsid w:val="00616561"/>
    <w:rsid w:val="006167EF"/>
    <w:rsid w:val="00616D97"/>
    <w:rsid w:val="00617898"/>
    <w:rsid w:val="00620776"/>
    <w:rsid w:val="006207FD"/>
    <w:rsid w:val="00620CEE"/>
    <w:rsid w:val="00622CE8"/>
    <w:rsid w:val="00622D8F"/>
    <w:rsid w:val="00622E29"/>
    <w:rsid w:val="00623492"/>
    <w:rsid w:val="00623786"/>
    <w:rsid w:val="00624360"/>
    <w:rsid w:val="0062488E"/>
    <w:rsid w:val="0062553A"/>
    <w:rsid w:val="0062575A"/>
    <w:rsid w:val="00625EF4"/>
    <w:rsid w:val="00626215"/>
    <w:rsid w:val="00627DAE"/>
    <w:rsid w:val="00627F94"/>
    <w:rsid w:val="00630C13"/>
    <w:rsid w:val="006310C1"/>
    <w:rsid w:val="00631D66"/>
    <w:rsid w:val="00631E3B"/>
    <w:rsid w:val="00631F4C"/>
    <w:rsid w:val="00631FAF"/>
    <w:rsid w:val="00632211"/>
    <w:rsid w:val="00632574"/>
    <w:rsid w:val="00632F36"/>
    <w:rsid w:val="00633405"/>
    <w:rsid w:val="006335A3"/>
    <w:rsid w:val="00633FDC"/>
    <w:rsid w:val="00634701"/>
    <w:rsid w:val="00634A06"/>
    <w:rsid w:val="00634A69"/>
    <w:rsid w:val="00634DC0"/>
    <w:rsid w:val="00635B73"/>
    <w:rsid w:val="00635DCD"/>
    <w:rsid w:val="006364F7"/>
    <w:rsid w:val="00636E15"/>
    <w:rsid w:val="00636EE0"/>
    <w:rsid w:val="0063747A"/>
    <w:rsid w:val="00637982"/>
    <w:rsid w:val="0063799B"/>
    <w:rsid w:val="00637C68"/>
    <w:rsid w:val="00637E93"/>
    <w:rsid w:val="00637F16"/>
    <w:rsid w:val="006404EF"/>
    <w:rsid w:val="00640F20"/>
    <w:rsid w:val="0064118B"/>
    <w:rsid w:val="00641ED0"/>
    <w:rsid w:val="00641F15"/>
    <w:rsid w:val="0064251E"/>
    <w:rsid w:val="00642A82"/>
    <w:rsid w:val="00642C8C"/>
    <w:rsid w:val="00642FE5"/>
    <w:rsid w:val="00644A84"/>
    <w:rsid w:val="00644C01"/>
    <w:rsid w:val="00644F09"/>
    <w:rsid w:val="006451D0"/>
    <w:rsid w:val="006452A9"/>
    <w:rsid w:val="006453EB"/>
    <w:rsid w:val="00646628"/>
    <w:rsid w:val="00647093"/>
    <w:rsid w:val="00647149"/>
    <w:rsid w:val="006471EC"/>
    <w:rsid w:val="006473C2"/>
    <w:rsid w:val="00647F32"/>
    <w:rsid w:val="006502C2"/>
    <w:rsid w:val="00650535"/>
    <w:rsid w:val="00650AEC"/>
    <w:rsid w:val="00650F8A"/>
    <w:rsid w:val="006510E4"/>
    <w:rsid w:val="00651B19"/>
    <w:rsid w:val="0065203B"/>
    <w:rsid w:val="00652B82"/>
    <w:rsid w:val="006534E7"/>
    <w:rsid w:val="00653DBF"/>
    <w:rsid w:val="00654108"/>
    <w:rsid w:val="006549E1"/>
    <w:rsid w:val="00654BFF"/>
    <w:rsid w:val="00654C22"/>
    <w:rsid w:val="00654F3E"/>
    <w:rsid w:val="00655130"/>
    <w:rsid w:val="006551A8"/>
    <w:rsid w:val="00656918"/>
    <w:rsid w:val="006572F0"/>
    <w:rsid w:val="0065751D"/>
    <w:rsid w:val="006576A7"/>
    <w:rsid w:val="006579BD"/>
    <w:rsid w:val="00657DAA"/>
    <w:rsid w:val="0066034F"/>
    <w:rsid w:val="0066072A"/>
    <w:rsid w:val="006614E4"/>
    <w:rsid w:val="006616EF"/>
    <w:rsid w:val="00661A78"/>
    <w:rsid w:val="00661E1D"/>
    <w:rsid w:val="00662170"/>
    <w:rsid w:val="00662E03"/>
    <w:rsid w:val="00662E0B"/>
    <w:rsid w:val="00663005"/>
    <w:rsid w:val="00663073"/>
    <w:rsid w:val="00663AD0"/>
    <w:rsid w:val="00663CDF"/>
    <w:rsid w:val="00663F50"/>
    <w:rsid w:val="00663FD9"/>
    <w:rsid w:val="00664075"/>
    <w:rsid w:val="00664787"/>
    <w:rsid w:val="00664AA6"/>
    <w:rsid w:val="00664B8C"/>
    <w:rsid w:val="00665916"/>
    <w:rsid w:val="00665967"/>
    <w:rsid w:val="00665B44"/>
    <w:rsid w:val="00666207"/>
    <w:rsid w:val="006666E4"/>
    <w:rsid w:val="00666A21"/>
    <w:rsid w:val="00666B9E"/>
    <w:rsid w:val="00666F87"/>
    <w:rsid w:val="00667922"/>
    <w:rsid w:val="00670F4A"/>
    <w:rsid w:val="00671029"/>
    <w:rsid w:val="00671194"/>
    <w:rsid w:val="00671494"/>
    <w:rsid w:val="00671B43"/>
    <w:rsid w:val="00671BB1"/>
    <w:rsid w:val="006726FB"/>
    <w:rsid w:val="00672D5E"/>
    <w:rsid w:val="00672F1B"/>
    <w:rsid w:val="006730D3"/>
    <w:rsid w:val="00673EB7"/>
    <w:rsid w:val="0067478C"/>
    <w:rsid w:val="006754A7"/>
    <w:rsid w:val="00675763"/>
    <w:rsid w:val="006757AD"/>
    <w:rsid w:val="00675970"/>
    <w:rsid w:val="00675B76"/>
    <w:rsid w:val="00675FCA"/>
    <w:rsid w:val="00676101"/>
    <w:rsid w:val="00676131"/>
    <w:rsid w:val="0067635F"/>
    <w:rsid w:val="00676908"/>
    <w:rsid w:val="00676F22"/>
    <w:rsid w:val="00677476"/>
    <w:rsid w:val="00677CF9"/>
    <w:rsid w:val="00677D56"/>
    <w:rsid w:val="006816E7"/>
    <w:rsid w:val="00682591"/>
    <w:rsid w:val="006828B9"/>
    <w:rsid w:val="00682AC9"/>
    <w:rsid w:val="00682B18"/>
    <w:rsid w:val="006838F2"/>
    <w:rsid w:val="00683F78"/>
    <w:rsid w:val="006846EA"/>
    <w:rsid w:val="00684FD1"/>
    <w:rsid w:val="00685CEE"/>
    <w:rsid w:val="00685D88"/>
    <w:rsid w:val="006869AA"/>
    <w:rsid w:val="00686F5B"/>
    <w:rsid w:val="006905D1"/>
    <w:rsid w:val="006907DD"/>
    <w:rsid w:val="006912DF"/>
    <w:rsid w:val="00691348"/>
    <w:rsid w:val="006913E7"/>
    <w:rsid w:val="00691E31"/>
    <w:rsid w:val="00691F19"/>
    <w:rsid w:val="00691F77"/>
    <w:rsid w:val="00691FCC"/>
    <w:rsid w:val="006920A9"/>
    <w:rsid w:val="006926C9"/>
    <w:rsid w:val="006933DC"/>
    <w:rsid w:val="00693729"/>
    <w:rsid w:val="00693A25"/>
    <w:rsid w:val="00694268"/>
    <w:rsid w:val="0069437C"/>
    <w:rsid w:val="00694C72"/>
    <w:rsid w:val="00694D4B"/>
    <w:rsid w:val="00694F35"/>
    <w:rsid w:val="006953A7"/>
    <w:rsid w:val="00695A70"/>
    <w:rsid w:val="00695C8F"/>
    <w:rsid w:val="006A09EE"/>
    <w:rsid w:val="006A0A3B"/>
    <w:rsid w:val="006A0EE1"/>
    <w:rsid w:val="006A1B45"/>
    <w:rsid w:val="006A1D29"/>
    <w:rsid w:val="006A2255"/>
    <w:rsid w:val="006A2FDA"/>
    <w:rsid w:val="006A30ED"/>
    <w:rsid w:val="006A381E"/>
    <w:rsid w:val="006A384C"/>
    <w:rsid w:val="006A39C7"/>
    <w:rsid w:val="006A3CBF"/>
    <w:rsid w:val="006A3D28"/>
    <w:rsid w:val="006A4BB3"/>
    <w:rsid w:val="006A5BE5"/>
    <w:rsid w:val="006A60EE"/>
    <w:rsid w:val="006A60F2"/>
    <w:rsid w:val="006A63C8"/>
    <w:rsid w:val="006A69CB"/>
    <w:rsid w:val="006A6F29"/>
    <w:rsid w:val="006A71FE"/>
    <w:rsid w:val="006A741E"/>
    <w:rsid w:val="006A7F85"/>
    <w:rsid w:val="006B0408"/>
    <w:rsid w:val="006B05D1"/>
    <w:rsid w:val="006B0971"/>
    <w:rsid w:val="006B0B27"/>
    <w:rsid w:val="006B17C7"/>
    <w:rsid w:val="006B1823"/>
    <w:rsid w:val="006B190F"/>
    <w:rsid w:val="006B286A"/>
    <w:rsid w:val="006B2A38"/>
    <w:rsid w:val="006B36BE"/>
    <w:rsid w:val="006B40B8"/>
    <w:rsid w:val="006B45FC"/>
    <w:rsid w:val="006B45FE"/>
    <w:rsid w:val="006B4761"/>
    <w:rsid w:val="006B49C5"/>
    <w:rsid w:val="006B4C1C"/>
    <w:rsid w:val="006B4CED"/>
    <w:rsid w:val="006B4CF1"/>
    <w:rsid w:val="006B511E"/>
    <w:rsid w:val="006B5643"/>
    <w:rsid w:val="006B5E32"/>
    <w:rsid w:val="006B5E90"/>
    <w:rsid w:val="006B6A6F"/>
    <w:rsid w:val="006B6B90"/>
    <w:rsid w:val="006B76E9"/>
    <w:rsid w:val="006B772C"/>
    <w:rsid w:val="006C1639"/>
    <w:rsid w:val="006C1693"/>
    <w:rsid w:val="006C16F4"/>
    <w:rsid w:val="006C1C0A"/>
    <w:rsid w:val="006C2714"/>
    <w:rsid w:val="006C287F"/>
    <w:rsid w:val="006C2C86"/>
    <w:rsid w:val="006C3139"/>
    <w:rsid w:val="006C34D1"/>
    <w:rsid w:val="006C3555"/>
    <w:rsid w:val="006C384B"/>
    <w:rsid w:val="006C3AF1"/>
    <w:rsid w:val="006C3BC5"/>
    <w:rsid w:val="006C44D4"/>
    <w:rsid w:val="006C4E89"/>
    <w:rsid w:val="006C520D"/>
    <w:rsid w:val="006C5FC0"/>
    <w:rsid w:val="006C60BE"/>
    <w:rsid w:val="006C6483"/>
    <w:rsid w:val="006C67B9"/>
    <w:rsid w:val="006C6A9B"/>
    <w:rsid w:val="006C6F24"/>
    <w:rsid w:val="006C7559"/>
    <w:rsid w:val="006C778A"/>
    <w:rsid w:val="006C7D04"/>
    <w:rsid w:val="006C7F3C"/>
    <w:rsid w:val="006D0512"/>
    <w:rsid w:val="006D08FE"/>
    <w:rsid w:val="006D0C0F"/>
    <w:rsid w:val="006D1319"/>
    <w:rsid w:val="006D147C"/>
    <w:rsid w:val="006D1D76"/>
    <w:rsid w:val="006D1D98"/>
    <w:rsid w:val="006D1FB4"/>
    <w:rsid w:val="006D2896"/>
    <w:rsid w:val="006D2DED"/>
    <w:rsid w:val="006D35DB"/>
    <w:rsid w:val="006D36D8"/>
    <w:rsid w:val="006D4826"/>
    <w:rsid w:val="006D5110"/>
    <w:rsid w:val="006D51BE"/>
    <w:rsid w:val="006D5A90"/>
    <w:rsid w:val="006D682B"/>
    <w:rsid w:val="006D6D16"/>
    <w:rsid w:val="006D6EA3"/>
    <w:rsid w:val="006D788B"/>
    <w:rsid w:val="006D7ABD"/>
    <w:rsid w:val="006D7B69"/>
    <w:rsid w:val="006E00BF"/>
    <w:rsid w:val="006E0F4E"/>
    <w:rsid w:val="006E0FAB"/>
    <w:rsid w:val="006E10F1"/>
    <w:rsid w:val="006E1825"/>
    <w:rsid w:val="006E21AC"/>
    <w:rsid w:val="006E2399"/>
    <w:rsid w:val="006E23C3"/>
    <w:rsid w:val="006E2500"/>
    <w:rsid w:val="006E2883"/>
    <w:rsid w:val="006E3765"/>
    <w:rsid w:val="006E3A46"/>
    <w:rsid w:val="006E3CB1"/>
    <w:rsid w:val="006E3D17"/>
    <w:rsid w:val="006E3D3C"/>
    <w:rsid w:val="006E3DDA"/>
    <w:rsid w:val="006E3E8F"/>
    <w:rsid w:val="006E479E"/>
    <w:rsid w:val="006E52D9"/>
    <w:rsid w:val="006E57B4"/>
    <w:rsid w:val="006E6303"/>
    <w:rsid w:val="006E6D63"/>
    <w:rsid w:val="006E6DD9"/>
    <w:rsid w:val="006E7473"/>
    <w:rsid w:val="006E7A12"/>
    <w:rsid w:val="006F04BD"/>
    <w:rsid w:val="006F1716"/>
    <w:rsid w:val="006F1C0F"/>
    <w:rsid w:val="006F1DED"/>
    <w:rsid w:val="006F2759"/>
    <w:rsid w:val="006F2A91"/>
    <w:rsid w:val="006F2D33"/>
    <w:rsid w:val="006F2D7A"/>
    <w:rsid w:val="006F2FF5"/>
    <w:rsid w:val="006F379C"/>
    <w:rsid w:val="006F4220"/>
    <w:rsid w:val="006F69F6"/>
    <w:rsid w:val="006F6A95"/>
    <w:rsid w:val="006F6BCB"/>
    <w:rsid w:val="006F7104"/>
    <w:rsid w:val="006F73FC"/>
    <w:rsid w:val="006F778D"/>
    <w:rsid w:val="00701020"/>
    <w:rsid w:val="007011CA"/>
    <w:rsid w:val="00701265"/>
    <w:rsid w:val="00701AFC"/>
    <w:rsid w:val="007022EC"/>
    <w:rsid w:val="007028F0"/>
    <w:rsid w:val="0070342F"/>
    <w:rsid w:val="00703563"/>
    <w:rsid w:val="007039E6"/>
    <w:rsid w:val="00703CB5"/>
    <w:rsid w:val="00703CE8"/>
    <w:rsid w:val="00704737"/>
    <w:rsid w:val="00704C1B"/>
    <w:rsid w:val="007058D1"/>
    <w:rsid w:val="007059EA"/>
    <w:rsid w:val="00705C2C"/>
    <w:rsid w:val="00705D34"/>
    <w:rsid w:val="00706311"/>
    <w:rsid w:val="00706362"/>
    <w:rsid w:val="0070638A"/>
    <w:rsid w:val="007066EA"/>
    <w:rsid w:val="0070708F"/>
    <w:rsid w:val="00707769"/>
    <w:rsid w:val="007077B6"/>
    <w:rsid w:val="00707CD6"/>
    <w:rsid w:val="0071015D"/>
    <w:rsid w:val="00710906"/>
    <w:rsid w:val="00710B1C"/>
    <w:rsid w:val="007113ED"/>
    <w:rsid w:val="00711633"/>
    <w:rsid w:val="007117A9"/>
    <w:rsid w:val="00711A32"/>
    <w:rsid w:val="00712157"/>
    <w:rsid w:val="00712433"/>
    <w:rsid w:val="00712437"/>
    <w:rsid w:val="00712590"/>
    <w:rsid w:val="00712C1D"/>
    <w:rsid w:val="00712E01"/>
    <w:rsid w:val="00712EA1"/>
    <w:rsid w:val="0071398B"/>
    <w:rsid w:val="00713AB4"/>
    <w:rsid w:val="00713E35"/>
    <w:rsid w:val="00714532"/>
    <w:rsid w:val="00714E62"/>
    <w:rsid w:val="00714EAB"/>
    <w:rsid w:val="0071540E"/>
    <w:rsid w:val="00715639"/>
    <w:rsid w:val="0071564C"/>
    <w:rsid w:val="0071573F"/>
    <w:rsid w:val="00715A41"/>
    <w:rsid w:val="00715B4D"/>
    <w:rsid w:val="00715ED3"/>
    <w:rsid w:val="00716741"/>
    <w:rsid w:val="007171AC"/>
    <w:rsid w:val="00717478"/>
    <w:rsid w:val="0071774E"/>
    <w:rsid w:val="007200F0"/>
    <w:rsid w:val="00720717"/>
    <w:rsid w:val="007209A3"/>
    <w:rsid w:val="007215EB"/>
    <w:rsid w:val="007216BB"/>
    <w:rsid w:val="00722328"/>
    <w:rsid w:val="00723BD3"/>
    <w:rsid w:val="007245FB"/>
    <w:rsid w:val="0072483E"/>
    <w:rsid w:val="00724CD7"/>
    <w:rsid w:val="00724DD5"/>
    <w:rsid w:val="00724E16"/>
    <w:rsid w:val="00724E6E"/>
    <w:rsid w:val="007257E3"/>
    <w:rsid w:val="00726003"/>
    <w:rsid w:val="00726E3E"/>
    <w:rsid w:val="007272EE"/>
    <w:rsid w:val="007272F6"/>
    <w:rsid w:val="0072740E"/>
    <w:rsid w:val="00727575"/>
    <w:rsid w:val="00727A07"/>
    <w:rsid w:val="00727D64"/>
    <w:rsid w:val="00727F09"/>
    <w:rsid w:val="00730A27"/>
    <w:rsid w:val="0073108A"/>
    <w:rsid w:val="00731937"/>
    <w:rsid w:val="00732030"/>
    <w:rsid w:val="00732288"/>
    <w:rsid w:val="00732488"/>
    <w:rsid w:val="007325D6"/>
    <w:rsid w:val="00732AD8"/>
    <w:rsid w:val="00734E3B"/>
    <w:rsid w:val="007356D3"/>
    <w:rsid w:val="00735EAB"/>
    <w:rsid w:val="0073663C"/>
    <w:rsid w:val="0073689E"/>
    <w:rsid w:val="00737F14"/>
    <w:rsid w:val="00740175"/>
    <w:rsid w:val="00740A8B"/>
    <w:rsid w:val="00740ECE"/>
    <w:rsid w:val="0074107F"/>
    <w:rsid w:val="0074158C"/>
    <w:rsid w:val="00742EC9"/>
    <w:rsid w:val="007430DB"/>
    <w:rsid w:val="00743542"/>
    <w:rsid w:val="00743DEC"/>
    <w:rsid w:val="00744138"/>
    <w:rsid w:val="0074435F"/>
    <w:rsid w:val="00744814"/>
    <w:rsid w:val="00744AB9"/>
    <w:rsid w:val="00744DD6"/>
    <w:rsid w:val="00744FAE"/>
    <w:rsid w:val="00745335"/>
    <w:rsid w:val="00745468"/>
    <w:rsid w:val="00745894"/>
    <w:rsid w:val="007461A5"/>
    <w:rsid w:val="007468FC"/>
    <w:rsid w:val="007475B7"/>
    <w:rsid w:val="00747643"/>
    <w:rsid w:val="0074779E"/>
    <w:rsid w:val="007477CD"/>
    <w:rsid w:val="00747969"/>
    <w:rsid w:val="007503C3"/>
    <w:rsid w:val="00750C1C"/>
    <w:rsid w:val="0075101B"/>
    <w:rsid w:val="00751028"/>
    <w:rsid w:val="007510EB"/>
    <w:rsid w:val="007511DC"/>
    <w:rsid w:val="00751412"/>
    <w:rsid w:val="00751956"/>
    <w:rsid w:val="007519A9"/>
    <w:rsid w:val="00751EDD"/>
    <w:rsid w:val="007527C2"/>
    <w:rsid w:val="0075327D"/>
    <w:rsid w:val="00753CBF"/>
    <w:rsid w:val="00753E3C"/>
    <w:rsid w:val="007547D9"/>
    <w:rsid w:val="00754973"/>
    <w:rsid w:val="00755AE5"/>
    <w:rsid w:val="00756084"/>
    <w:rsid w:val="00756302"/>
    <w:rsid w:val="0075649A"/>
    <w:rsid w:val="007565FE"/>
    <w:rsid w:val="00756864"/>
    <w:rsid w:val="00756F61"/>
    <w:rsid w:val="007570AD"/>
    <w:rsid w:val="007577B1"/>
    <w:rsid w:val="00760C03"/>
    <w:rsid w:val="00760D0A"/>
    <w:rsid w:val="00760DB2"/>
    <w:rsid w:val="0076106D"/>
    <w:rsid w:val="00761F4F"/>
    <w:rsid w:val="00762184"/>
    <w:rsid w:val="0076251F"/>
    <w:rsid w:val="00762550"/>
    <w:rsid w:val="007632F6"/>
    <w:rsid w:val="0076340E"/>
    <w:rsid w:val="007635D1"/>
    <w:rsid w:val="007639C1"/>
    <w:rsid w:val="00763CDF"/>
    <w:rsid w:val="007640BA"/>
    <w:rsid w:val="00764958"/>
    <w:rsid w:val="00764D97"/>
    <w:rsid w:val="00765219"/>
    <w:rsid w:val="0076543B"/>
    <w:rsid w:val="00765BED"/>
    <w:rsid w:val="00765E9D"/>
    <w:rsid w:val="007661B9"/>
    <w:rsid w:val="007663EC"/>
    <w:rsid w:val="00766B7A"/>
    <w:rsid w:val="00766D74"/>
    <w:rsid w:val="00766F86"/>
    <w:rsid w:val="00767396"/>
    <w:rsid w:val="00767DB1"/>
    <w:rsid w:val="007706BC"/>
    <w:rsid w:val="00770C42"/>
    <w:rsid w:val="00770D3F"/>
    <w:rsid w:val="0077107F"/>
    <w:rsid w:val="007712F0"/>
    <w:rsid w:val="00771DBC"/>
    <w:rsid w:val="00772122"/>
    <w:rsid w:val="00772DF7"/>
    <w:rsid w:val="00772F18"/>
    <w:rsid w:val="007737AF"/>
    <w:rsid w:val="007737C1"/>
    <w:rsid w:val="00773D36"/>
    <w:rsid w:val="007745A7"/>
    <w:rsid w:val="007753A9"/>
    <w:rsid w:val="00775B73"/>
    <w:rsid w:val="00775C47"/>
    <w:rsid w:val="00775F65"/>
    <w:rsid w:val="007760EE"/>
    <w:rsid w:val="0077612A"/>
    <w:rsid w:val="00776142"/>
    <w:rsid w:val="00777355"/>
    <w:rsid w:val="007801AB"/>
    <w:rsid w:val="007803D7"/>
    <w:rsid w:val="007805E9"/>
    <w:rsid w:val="00780E83"/>
    <w:rsid w:val="0078127E"/>
    <w:rsid w:val="0078141E"/>
    <w:rsid w:val="00781783"/>
    <w:rsid w:val="0078194F"/>
    <w:rsid w:val="00781974"/>
    <w:rsid w:val="00781B63"/>
    <w:rsid w:val="0078255C"/>
    <w:rsid w:val="0078260C"/>
    <w:rsid w:val="00782A2E"/>
    <w:rsid w:val="00782E31"/>
    <w:rsid w:val="007837DE"/>
    <w:rsid w:val="007837E1"/>
    <w:rsid w:val="00783D00"/>
    <w:rsid w:val="00783FF2"/>
    <w:rsid w:val="00784C03"/>
    <w:rsid w:val="00785350"/>
    <w:rsid w:val="00786A3A"/>
    <w:rsid w:val="00786CB0"/>
    <w:rsid w:val="007870E2"/>
    <w:rsid w:val="00787561"/>
    <w:rsid w:val="0078766B"/>
    <w:rsid w:val="00787BEB"/>
    <w:rsid w:val="00787D27"/>
    <w:rsid w:val="00790262"/>
    <w:rsid w:val="007909A5"/>
    <w:rsid w:val="00790AC4"/>
    <w:rsid w:val="00791833"/>
    <w:rsid w:val="00791C97"/>
    <w:rsid w:val="00791E38"/>
    <w:rsid w:val="0079208F"/>
    <w:rsid w:val="007928DD"/>
    <w:rsid w:val="00792B93"/>
    <w:rsid w:val="00792D28"/>
    <w:rsid w:val="00792D31"/>
    <w:rsid w:val="00793391"/>
    <w:rsid w:val="007934ED"/>
    <w:rsid w:val="00794BF2"/>
    <w:rsid w:val="00794E09"/>
    <w:rsid w:val="007950C9"/>
    <w:rsid w:val="007950E0"/>
    <w:rsid w:val="00795DB4"/>
    <w:rsid w:val="0079673D"/>
    <w:rsid w:val="007967C5"/>
    <w:rsid w:val="00797573"/>
    <w:rsid w:val="00797622"/>
    <w:rsid w:val="00797CC4"/>
    <w:rsid w:val="00797CDB"/>
    <w:rsid w:val="00797D64"/>
    <w:rsid w:val="007A01C6"/>
    <w:rsid w:val="007A0A45"/>
    <w:rsid w:val="007A1C6A"/>
    <w:rsid w:val="007A23C6"/>
    <w:rsid w:val="007A2523"/>
    <w:rsid w:val="007A2922"/>
    <w:rsid w:val="007A40D8"/>
    <w:rsid w:val="007A42F5"/>
    <w:rsid w:val="007A5309"/>
    <w:rsid w:val="007A5338"/>
    <w:rsid w:val="007A559C"/>
    <w:rsid w:val="007A55C4"/>
    <w:rsid w:val="007A56AC"/>
    <w:rsid w:val="007A6721"/>
    <w:rsid w:val="007A69E1"/>
    <w:rsid w:val="007A6F5D"/>
    <w:rsid w:val="007A74BE"/>
    <w:rsid w:val="007B02E3"/>
    <w:rsid w:val="007B0AAB"/>
    <w:rsid w:val="007B1032"/>
    <w:rsid w:val="007B1E5D"/>
    <w:rsid w:val="007B2048"/>
    <w:rsid w:val="007B2CDF"/>
    <w:rsid w:val="007B37D2"/>
    <w:rsid w:val="007B39E2"/>
    <w:rsid w:val="007B3CEB"/>
    <w:rsid w:val="007B3DAC"/>
    <w:rsid w:val="007B47D3"/>
    <w:rsid w:val="007B548F"/>
    <w:rsid w:val="007B5697"/>
    <w:rsid w:val="007B57F8"/>
    <w:rsid w:val="007B599B"/>
    <w:rsid w:val="007B5D38"/>
    <w:rsid w:val="007B6659"/>
    <w:rsid w:val="007B665A"/>
    <w:rsid w:val="007B6990"/>
    <w:rsid w:val="007B6BB3"/>
    <w:rsid w:val="007B6E5F"/>
    <w:rsid w:val="007B71B3"/>
    <w:rsid w:val="007B724E"/>
    <w:rsid w:val="007B727E"/>
    <w:rsid w:val="007B736E"/>
    <w:rsid w:val="007B73A1"/>
    <w:rsid w:val="007B748A"/>
    <w:rsid w:val="007B7A82"/>
    <w:rsid w:val="007C1560"/>
    <w:rsid w:val="007C184A"/>
    <w:rsid w:val="007C208D"/>
    <w:rsid w:val="007C22E7"/>
    <w:rsid w:val="007C3198"/>
    <w:rsid w:val="007C3866"/>
    <w:rsid w:val="007C42C1"/>
    <w:rsid w:val="007C4DBF"/>
    <w:rsid w:val="007C5053"/>
    <w:rsid w:val="007C6540"/>
    <w:rsid w:val="007C6D10"/>
    <w:rsid w:val="007C71CA"/>
    <w:rsid w:val="007C7D6F"/>
    <w:rsid w:val="007D051A"/>
    <w:rsid w:val="007D0DEF"/>
    <w:rsid w:val="007D109C"/>
    <w:rsid w:val="007D2793"/>
    <w:rsid w:val="007D2A83"/>
    <w:rsid w:val="007D329A"/>
    <w:rsid w:val="007D3482"/>
    <w:rsid w:val="007D34FE"/>
    <w:rsid w:val="007D3BBD"/>
    <w:rsid w:val="007D3DE8"/>
    <w:rsid w:val="007D3E13"/>
    <w:rsid w:val="007D3FBE"/>
    <w:rsid w:val="007D46E9"/>
    <w:rsid w:val="007D4891"/>
    <w:rsid w:val="007D48A5"/>
    <w:rsid w:val="007D521E"/>
    <w:rsid w:val="007D54F7"/>
    <w:rsid w:val="007D57D9"/>
    <w:rsid w:val="007D5911"/>
    <w:rsid w:val="007D5954"/>
    <w:rsid w:val="007D59C0"/>
    <w:rsid w:val="007D59C9"/>
    <w:rsid w:val="007D59F2"/>
    <w:rsid w:val="007D5CB4"/>
    <w:rsid w:val="007D68FC"/>
    <w:rsid w:val="007D6B92"/>
    <w:rsid w:val="007D7BA9"/>
    <w:rsid w:val="007D7F5B"/>
    <w:rsid w:val="007E051F"/>
    <w:rsid w:val="007E06EA"/>
    <w:rsid w:val="007E07DB"/>
    <w:rsid w:val="007E0CF1"/>
    <w:rsid w:val="007E13F3"/>
    <w:rsid w:val="007E16E5"/>
    <w:rsid w:val="007E19A6"/>
    <w:rsid w:val="007E19E9"/>
    <w:rsid w:val="007E2946"/>
    <w:rsid w:val="007E2AD0"/>
    <w:rsid w:val="007E2B5C"/>
    <w:rsid w:val="007E320F"/>
    <w:rsid w:val="007E33AE"/>
    <w:rsid w:val="007E375A"/>
    <w:rsid w:val="007E3D4B"/>
    <w:rsid w:val="007E3F57"/>
    <w:rsid w:val="007E40EE"/>
    <w:rsid w:val="007E4AF8"/>
    <w:rsid w:val="007E5126"/>
    <w:rsid w:val="007E5339"/>
    <w:rsid w:val="007E5872"/>
    <w:rsid w:val="007E5889"/>
    <w:rsid w:val="007E5B4E"/>
    <w:rsid w:val="007E6535"/>
    <w:rsid w:val="007E694C"/>
    <w:rsid w:val="007E6AE1"/>
    <w:rsid w:val="007E7171"/>
    <w:rsid w:val="007E78A6"/>
    <w:rsid w:val="007E7C52"/>
    <w:rsid w:val="007F0C97"/>
    <w:rsid w:val="007F0D3C"/>
    <w:rsid w:val="007F12FF"/>
    <w:rsid w:val="007F1347"/>
    <w:rsid w:val="007F1526"/>
    <w:rsid w:val="007F17D1"/>
    <w:rsid w:val="007F1A74"/>
    <w:rsid w:val="007F1B30"/>
    <w:rsid w:val="007F2A15"/>
    <w:rsid w:val="007F2AD9"/>
    <w:rsid w:val="007F2E94"/>
    <w:rsid w:val="007F30EA"/>
    <w:rsid w:val="007F3358"/>
    <w:rsid w:val="007F360E"/>
    <w:rsid w:val="007F3BE7"/>
    <w:rsid w:val="007F4196"/>
    <w:rsid w:val="007F475E"/>
    <w:rsid w:val="007F4C8C"/>
    <w:rsid w:val="007F62CF"/>
    <w:rsid w:val="007F6922"/>
    <w:rsid w:val="007F6E06"/>
    <w:rsid w:val="007F750A"/>
    <w:rsid w:val="007F7562"/>
    <w:rsid w:val="007F7ACC"/>
    <w:rsid w:val="0080016F"/>
    <w:rsid w:val="00800469"/>
    <w:rsid w:val="00801064"/>
    <w:rsid w:val="00801AD3"/>
    <w:rsid w:val="00801DBE"/>
    <w:rsid w:val="00802788"/>
    <w:rsid w:val="0080306D"/>
    <w:rsid w:val="008034C1"/>
    <w:rsid w:val="0080353D"/>
    <w:rsid w:val="00803778"/>
    <w:rsid w:val="00803A54"/>
    <w:rsid w:val="00803CD7"/>
    <w:rsid w:val="008042DA"/>
    <w:rsid w:val="0080479F"/>
    <w:rsid w:val="0080488F"/>
    <w:rsid w:val="00804E32"/>
    <w:rsid w:val="00805326"/>
    <w:rsid w:val="00805BCE"/>
    <w:rsid w:val="008060A1"/>
    <w:rsid w:val="0080645F"/>
    <w:rsid w:val="00806F9D"/>
    <w:rsid w:val="00807484"/>
    <w:rsid w:val="008078A9"/>
    <w:rsid w:val="00810747"/>
    <w:rsid w:val="0081135E"/>
    <w:rsid w:val="00811C69"/>
    <w:rsid w:val="00811EFC"/>
    <w:rsid w:val="00812114"/>
    <w:rsid w:val="00812255"/>
    <w:rsid w:val="008122A0"/>
    <w:rsid w:val="0081324A"/>
    <w:rsid w:val="008134B5"/>
    <w:rsid w:val="00814045"/>
    <w:rsid w:val="00814111"/>
    <w:rsid w:val="008141E1"/>
    <w:rsid w:val="00814349"/>
    <w:rsid w:val="00814461"/>
    <w:rsid w:val="008145A3"/>
    <w:rsid w:val="008145DD"/>
    <w:rsid w:val="00814BDD"/>
    <w:rsid w:val="0081508A"/>
    <w:rsid w:val="00815ADB"/>
    <w:rsid w:val="00815B41"/>
    <w:rsid w:val="00815BBE"/>
    <w:rsid w:val="00816257"/>
    <w:rsid w:val="008177C6"/>
    <w:rsid w:val="00817B01"/>
    <w:rsid w:val="0082015C"/>
    <w:rsid w:val="0082050D"/>
    <w:rsid w:val="00821321"/>
    <w:rsid w:val="00821C4C"/>
    <w:rsid w:val="00822E12"/>
    <w:rsid w:val="0082304B"/>
    <w:rsid w:val="00823348"/>
    <w:rsid w:val="00823A4D"/>
    <w:rsid w:val="0082411F"/>
    <w:rsid w:val="00824B95"/>
    <w:rsid w:val="00824C66"/>
    <w:rsid w:val="00824E09"/>
    <w:rsid w:val="00825E4C"/>
    <w:rsid w:val="0082621E"/>
    <w:rsid w:val="00826288"/>
    <w:rsid w:val="008263F2"/>
    <w:rsid w:val="00826B73"/>
    <w:rsid w:val="0082784D"/>
    <w:rsid w:val="00827AAA"/>
    <w:rsid w:val="00827C33"/>
    <w:rsid w:val="008303F6"/>
    <w:rsid w:val="00830A76"/>
    <w:rsid w:val="008310EA"/>
    <w:rsid w:val="00831C65"/>
    <w:rsid w:val="00831CBA"/>
    <w:rsid w:val="00832059"/>
    <w:rsid w:val="0083215A"/>
    <w:rsid w:val="0083274E"/>
    <w:rsid w:val="0083275D"/>
    <w:rsid w:val="00833072"/>
    <w:rsid w:val="00833824"/>
    <w:rsid w:val="008338F1"/>
    <w:rsid w:val="00833F28"/>
    <w:rsid w:val="008343EF"/>
    <w:rsid w:val="008346EA"/>
    <w:rsid w:val="00834C64"/>
    <w:rsid w:val="00834EE1"/>
    <w:rsid w:val="00834F75"/>
    <w:rsid w:val="0083502D"/>
    <w:rsid w:val="008351FE"/>
    <w:rsid w:val="00835590"/>
    <w:rsid w:val="00835C6A"/>
    <w:rsid w:val="00836163"/>
    <w:rsid w:val="0083675E"/>
    <w:rsid w:val="00836A4E"/>
    <w:rsid w:val="00836B9A"/>
    <w:rsid w:val="00837AA5"/>
    <w:rsid w:val="00837B8F"/>
    <w:rsid w:val="00837E9A"/>
    <w:rsid w:val="00837F11"/>
    <w:rsid w:val="0084009E"/>
    <w:rsid w:val="0084011E"/>
    <w:rsid w:val="00840C91"/>
    <w:rsid w:val="00840F2D"/>
    <w:rsid w:val="0084171D"/>
    <w:rsid w:val="00841981"/>
    <w:rsid w:val="00842222"/>
    <w:rsid w:val="00842307"/>
    <w:rsid w:val="00842607"/>
    <w:rsid w:val="00842E33"/>
    <w:rsid w:val="008436A5"/>
    <w:rsid w:val="008440AA"/>
    <w:rsid w:val="00844805"/>
    <w:rsid w:val="00844961"/>
    <w:rsid w:val="0084597A"/>
    <w:rsid w:val="00845A1D"/>
    <w:rsid w:val="00846597"/>
    <w:rsid w:val="008468B6"/>
    <w:rsid w:val="00846B00"/>
    <w:rsid w:val="00846D14"/>
    <w:rsid w:val="008473E4"/>
    <w:rsid w:val="0084799E"/>
    <w:rsid w:val="008501F6"/>
    <w:rsid w:val="00850541"/>
    <w:rsid w:val="008505BB"/>
    <w:rsid w:val="00850E9B"/>
    <w:rsid w:val="008511B9"/>
    <w:rsid w:val="00851229"/>
    <w:rsid w:val="00851A7F"/>
    <w:rsid w:val="0085219D"/>
    <w:rsid w:val="00852497"/>
    <w:rsid w:val="00852D2C"/>
    <w:rsid w:val="00852DF1"/>
    <w:rsid w:val="008531CC"/>
    <w:rsid w:val="00853988"/>
    <w:rsid w:val="00853A46"/>
    <w:rsid w:val="00853F2C"/>
    <w:rsid w:val="00854A0F"/>
    <w:rsid w:val="00854B2A"/>
    <w:rsid w:val="00856573"/>
    <w:rsid w:val="008565AA"/>
    <w:rsid w:val="00857361"/>
    <w:rsid w:val="008579CB"/>
    <w:rsid w:val="0086023E"/>
    <w:rsid w:val="00860DDF"/>
    <w:rsid w:val="0086172F"/>
    <w:rsid w:val="00861EA4"/>
    <w:rsid w:val="00862057"/>
    <w:rsid w:val="008624EC"/>
    <w:rsid w:val="008625C9"/>
    <w:rsid w:val="00862C1C"/>
    <w:rsid w:val="00864874"/>
    <w:rsid w:val="0086499C"/>
    <w:rsid w:val="00864D16"/>
    <w:rsid w:val="00864EF0"/>
    <w:rsid w:val="0086570D"/>
    <w:rsid w:val="00865D0F"/>
    <w:rsid w:val="00866DAF"/>
    <w:rsid w:val="00866EA2"/>
    <w:rsid w:val="0086785A"/>
    <w:rsid w:val="00867BC6"/>
    <w:rsid w:val="00867CE4"/>
    <w:rsid w:val="00867D73"/>
    <w:rsid w:val="00867EFE"/>
    <w:rsid w:val="0087004D"/>
    <w:rsid w:val="00870214"/>
    <w:rsid w:val="008703CC"/>
    <w:rsid w:val="00870A00"/>
    <w:rsid w:val="008717E0"/>
    <w:rsid w:val="008719A5"/>
    <w:rsid w:val="008725EE"/>
    <w:rsid w:val="00872D01"/>
    <w:rsid w:val="00873815"/>
    <w:rsid w:val="00873FA6"/>
    <w:rsid w:val="00873FF8"/>
    <w:rsid w:val="008740BF"/>
    <w:rsid w:val="00874646"/>
    <w:rsid w:val="0087478C"/>
    <w:rsid w:val="008749EF"/>
    <w:rsid w:val="00874E11"/>
    <w:rsid w:val="008759D2"/>
    <w:rsid w:val="008763E8"/>
    <w:rsid w:val="0087650A"/>
    <w:rsid w:val="00876557"/>
    <w:rsid w:val="00876992"/>
    <w:rsid w:val="00877197"/>
    <w:rsid w:val="00877C5B"/>
    <w:rsid w:val="00877FD6"/>
    <w:rsid w:val="0088019F"/>
    <w:rsid w:val="008802B7"/>
    <w:rsid w:val="00880C5F"/>
    <w:rsid w:val="00880E17"/>
    <w:rsid w:val="00880E76"/>
    <w:rsid w:val="00881290"/>
    <w:rsid w:val="008818D2"/>
    <w:rsid w:val="00881B71"/>
    <w:rsid w:val="00881D78"/>
    <w:rsid w:val="0088292D"/>
    <w:rsid w:val="00882E2A"/>
    <w:rsid w:val="008835DB"/>
    <w:rsid w:val="00883E8B"/>
    <w:rsid w:val="00884822"/>
    <w:rsid w:val="008857B7"/>
    <w:rsid w:val="008862EE"/>
    <w:rsid w:val="00887033"/>
    <w:rsid w:val="0088791E"/>
    <w:rsid w:val="00887CAE"/>
    <w:rsid w:val="00890263"/>
    <w:rsid w:val="00890781"/>
    <w:rsid w:val="008908C9"/>
    <w:rsid w:val="00890E56"/>
    <w:rsid w:val="008912A8"/>
    <w:rsid w:val="0089136F"/>
    <w:rsid w:val="008920BD"/>
    <w:rsid w:val="00892153"/>
    <w:rsid w:val="00893404"/>
    <w:rsid w:val="00894097"/>
    <w:rsid w:val="00894DB9"/>
    <w:rsid w:val="008951E1"/>
    <w:rsid w:val="008957CE"/>
    <w:rsid w:val="0089594C"/>
    <w:rsid w:val="008963EF"/>
    <w:rsid w:val="00896F15"/>
    <w:rsid w:val="0089732D"/>
    <w:rsid w:val="0089760C"/>
    <w:rsid w:val="008A0667"/>
    <w:rsid w:val="008A0727"/>
    <w:rsid w:val="008A0940"/>
    <w:rsid w:val="008A17BE"/>
    <w:rsid w:val="008A17C5"/>
    <w:rsid w:val="008A19B9"/>
    <w:rsid w:val="008A27F2"/>
    <w:rsid w:val="008A2A93"/>
    <w:rsid w:val="008A2E7A"/>
    <w:rsid w:val="008A2FF2"/>
    <w:rsid w:val="008A3FCD"/>
    <w:rsid w:val="008A45F2"/>
    <w:rsid w:val="008A490F"/>
    <w:rsid w:val="008A4B37"/>
    <w:rsid w:val="008A4E0D"/>
    <w:rsid w:val="008A56DB"/>
    <w:rsid w:val="008A6607"/>
    <w:rsid w:val="008A67A7"/>
    <w:rsid w:val="008A6B48"/>
    <w:rsid w:val="008A6B90"/>
    <w:rsid w:val="008A7EC1"/>
    <w:rsid w:val="008B0077"/>
    <w:rsid w:val="008B0A37"/>
    <w:rsid w:val="008B0B77"/>
    <w:rsid w:val="008B0F45"/>
    <w:rsid w:val="008B10A3"/>
    <w:rsid w:val="008B1109"/>
    <w:rsid w:val="008B20FC"/>
    <w:rsid w:val="008B26A7"/>
    <w:rsid w:val="008B2799"/>
    <w:rsid w:val="008B2C26"/>
    <w:rsid w:val="008B3E1B"/>
    <w:rsid w:val="008B4899"/>
    <w:rsid w:val="008B4DF1"/>
    <w:rsid w:val="008B634B"/>
    <w:rsid w:val="008B6764"/>
    <w:rsid w:val="008B6856"/>
    <w:rsid w:val="008B6FE3"/>
    <w:rsid w:val="008B7555"/>
    <w:rsid w:val="008B769A"/>
    <w:rsid w:val="008B7A0C"/>
    <w:rsid w:val="008C06B8"/>
    <w:rsid w:val="008C0758"/>
    <w:rsid w:val="008C0ADB"/>
    <w:rsid w:val="008C0E2E"/>
    <w:rsid w:val="008C19DB"/>
    <w:rsid w:val="008C1F19"/>
    <w:rsid w:val="008C1F4B"/>
    <w:rsid w:val="008C1F5F"/>
    <w:rsid w:val="008C2061"/>
    <w:rsid w:val="008C2509"/>
    <w:rsid w:val="008C2659"/>
    <w:rsid w:val="008C2776"/>
    <w:rsid w:val="008C28A9"/>
    <w:rsid w:val="008C2929"/>
    <w:rsid w:val="008C29E4"/>
    <w:rsid w:val="008C2D57"/>
    <w:rsid w:val="008C35D3"/>
    <w:rsid w:val="008C3CBA"/>
    <w:rsid w:val="008C49E2"/>
    <w:rsid w:val="008C4B34"/>
    <w:rsid w:val="008C4EDA"/>
    <w:rsid w:val="008C5356"/>
    <w:rsid w:val="008C55BC"/>
    <w:rsid w:val="008C5CAF"/>
    <w:rsid w:val="008C677A"/>
    <w:rsid w:val="008C686D"/>
    <w:rsid w:val="008C68FE"/>
    <w:rsid w:val="008C6D20"/>
    <w:rsid w:val="008C74A2"/>
    <w:rsid w:val="008C7A0D"/>
    <w:rsid w:val="008D047A"/>
    <w:rsid w:val="008D080C"/>
    <w:rsid w:val="008D0B5B"/>
    <w:rsid w:val="008D118E"/>
    <w:rsid w:val="008D12C7"/>
    <w:rsid w:val="008D1CF5"/>
    <w:rsid w:val="008D1E7F"/>
    <w:rsid w:val="008D29F7"/>
    <w:rsid w:val="008D2A7D"/>
    <w:rsid w:val="008D2AD2"/>
    <w:rsid w:val="008D2B7D"/>
    <w:rsid w:val="008D2D24"/>
    <w:rsid w:val="008D348D"/>
    <w:rsid w:val="008D3806"/>
    <w:rsid w:val="008D3F70"/>
    <w:rsid w:val="008D4B4E"/>
    <w:rsid w:val="008D53CB"/>
    <w:rsid w:val="008D5739"/>
    <w:rsid w:val="008D5D50"/>
    <w:rsid w:val="008D61C6"/>
    <w:rsid w:val="008D6CEE"/>
    <w:rsid w:val="008E051A"/>
    <w:rsid w:val="008E05B3"/>
    <w:rsid w:val="008E0899"/>
    <w:rsid w:val="008E0AAD"/>
    <w:rsid w:val="008E14C9"/>
    <w:rsid w:val="008E1714"/>
    <w:rsid w:val="008E1A05"/>
    <w:rsid w:val="008E1A5F"/>
    <w:rsid w:val="008E2D37"/>
    <w:rsid w:val="008E2EFF"/>
    <w:rsid w:val="008E2F56"/>
    <w:rsid w:val="008E3B77"/>
    <w:rsid w:val="008E3C92"/>
    <w:rsid w:val="008E3CC9"/>
    <w:rsid w:val="008E3D24"/>
    <w:rsid w:val="008E3DDB"/>
    <w:rsid w:val="008E4978"/>
    <w:rsid w:val="008E4B5F"/>
    <w:rsid w:val="008E4B6B"/>
    <w:rsid w:val="008E4BCA"/>
    <w:rsid w:val="008E4DF5"/>
    <w:rsid w:val="008E4F7E"/>
    <w:rsid w:val="008E6512"/>
    <w:rsid w:val="008E6956"/>
    <w:rsid w:val="008E7175"/>
    <w:rsid w:val="008E7E66"/>
    <w:rsid w:val="008F02F8"/>
    <w:rsid w:val="008F0D99"/>
    <w:rsid w:val="008F15A1"/>
    <w:rsid w:val="008F1DDA"/>
    <w:rsid w:val="008F26B4"/>
    <w:rsid w:val="008F2B26"/>
    <w:rsid w:val="008F2C19"/>
    <w:rsid w:val="008F2C95"/>
    <w:rsid w:val="008F2E1D"/>
    <w:rsid w:val="008F2EF1"/>
    <w:rsid w:val="008F3169"/>
    <w:rsid w:val="008F350F"/>
    <w:rsid w:val="008F37F3"/>
    <w:rsid w:val="008F50C1"/>
    <w:rsid w:val="008F52D8"/>
    <w:rsid w:val="008F58EA"/>
    <w:rsid w:val="008F5F6B"/>
    <w:rsid w:val="008F6075"/>
    <w:rsid w:val="008F6E4D"/>
    <w:rsid w:val="008F6F72"/>
    <w:rsid w:val="008F744E"/>
    <w:rsid w:val="008F7726"/>
    <w:rsid w:val="008F79B2"/>
    <w:rsid w:val="008F7DDE"/>
    <w:rsid w:val="008F7FD8"/>
    <w:rsid w:val="00900131"/>
    <w:rsid w:val="009006D6"/>
    <w:rsid w:val="00900C0C"/>
    <w:rsid w:val="00900E9A"/>
    <w:rsid w:val="00901562"/>
    <w:rsid w:val="009022C6"/>
    <w:rsid w:val="009024DD"/>
    <w:rsid w:val="00902ABC"/>
    <w:rsid w:val="009042E1"/>
    <w:rsid w:val="00904B85"/>
    <w:rsid w:val="00905833"/>
    <w:rsid w:val="00906019"/>
    <w:rsid w:val="0090660F"/>
    <w:rsid w:val="00906DA2"/>
    <w:rsid w:val="009071FB"/>
    <w:rsid w:val="00907A00"/>
    <w:rsid w:val="00907F64"/>
    <w:rsid w:val="0091029D"/>
    <w:rsid w:val="0091073A"/>
    <w:rsid w:val="00910879"/>
    <w:rsid w:val="00911B5E"/>
    <w:rsid w:val="00911B91"/>
    <w:rsid w:val="00912025"/>
    <w:rsid w:val="00912521"/>
    <w:rsid w:val="009128A3"/>
    <w:rsid w:val="009129C7"/>
    <w:rsid w:val="009129F2"/>
    <w:rsid w:val="0091314E"/>
    <w:rsid w:val="0091387E"/>
    <w:rsid w:val="00913EA4"/>
    <w:rsid w:val="00915910"/>
    <w:rsid w:val="009160C5"/>
    <w:rsid w:val="0091646A"/>
    <w:rsid w:val="00920056"/>
    <w:rsid w:val="009207FE"/>
    <w:rsid w:val="00921438"/>
    <w:rsid w:val="00922232"/>
    <w:rsid w:val="009223A8"/>
    <w:rsid w:val="00922885"/>
    <w:rsid w:val="00922905"/>
    <w:rsid w:val="009232A6"/>
    <w:rsid w:val="0092346E"/>
    <w:rsid w:val="0092351F"/>
    <w:rsid w:val="00923FF1"/>
    <w:rsid w:val="009249A3"/>
    <w:rsid w:val="00924B4B"/>
    <w:rsid w:val="00924E7E"/>
    <w:rsid w:val="00925104"/>
    <w:rsid w:val="0092562A"/>
    <w:rsid w:val="009256E8"/>
    <w:rsid w:val="00926120"/>
    <w:rsid w:val="009264D2"/>
    <w:rsid w:val="00926B51"/>
    <w:rsid w:val="0092705D"/>
    <w:rsid w:val="009274EA"/>
    <w:rsid w:val="009276D2"/>
    <w:rsid w:val="00930BE0"/>
    <w:rsid w:val="00931B7E"/>
    <w:rsid w:val="00932457"/>
    <w:rsid w:val="00932545"/>
    <w:rsid w:val="00932715"/>
    <w:rsid w:val="0093292E"/>
    <w:rsid w:val="009337AC"/>
    <w:rsid w:val="0093393D"/>
    <w:rsid w:val="00933DB9"/>
    <w:rsid w:val="00934249"/>
    <w:rsid w:val="0093436A"/>
    <w:rsid w:val="00934EA1"/>
    <w:rsid w:val="00934F00"/>
    <w:rsid w:val="009356DE"/>
    <w:rsid w:val="00935A3E"/>
    <w:rsid w:val="00936145"/>
    <w:rsid w:val="00936AC0"/>
    <w:rsid w:val="0093784C"/>
    <w:rsid w:val="00937ADF"/>
    <w:rsid w:val="00937BCF"/>
    <w:rsid w:val="009409E2"/>
    <w:rsid w:val="00940A90"/>
    <w:rsid w:val="00941371"/>
    <w:rsid w:val="0094150D"/>
    <w:rsid w:val="00941561"/>
    <w:rsid w:val="00941B5E"/>
    <w:rsid w:val="00941C49"/>
    <w:rsid w:val="00942054"/>
    <w:rsid w:val="00942134"/>
    <w:rsid w:val="00942168"/>
    <w:rsid w:val="009425B4"/>
    <w:rsid w:val="0094289B"/>
    <w:rsid w:val="00942D40"/>
    <w:rsid w:val="0094313E"/>
    <w:rsid w:val="009435EC"/>
    <w:rsid w:val="00943D1A"/>
    <w:rsid w:val="00943D76"/>
    <w:rsid w:val="009445B6"/>
    <w:rsid w:val="00944611"/>
    <w:rsid w:val="009446B4"/>
    <w:rsid w:val="00944A28"/>
    <w:rsid w:val="00944A94"/>
    <w:rsid w:val="00945CD2"/>
    <w:rsid w:val="00945D93"/>
    <w:rsid w:val="00945EB7"/>
    <w:rsid w:val="00946416"/>
    <w:rsid w:val="009464C8"/>
    <w:rsid w:val="0094658C"/>
    <w:rsid w:val="0094698A"/>
    <w:rsid w:val="00947363"/>
    <w:rsid w:val="0094798C"/>
    <w:rsid w:val="0095024D"/>
    <w:rsid w:val="00950442"/>
    <w:rsid w:val="009507FC"/>
    <w:rsid w:val="00951D00"/>
    <w:rsid w:val="00952061"/>
    <w:rsid w:val="0095276B"/>
    <w:rsid w:val="00952E11"/>
    <w:rsid w:val="00952F23"/>
    <w:rsid w:val="00953333"/>
    <w:rsid w:val="00953555"/>
    <w:rsid w:val="0095361C"/>
    <w:rsid w:val="00953A35"/>
    <w:rsid w:val="00953FEF"/>
    <w:rsid w:val="00954526"/>
    <w:rsid w:val="00954A17"/>
    <w:rsid w:val="00955003"/>
    <w:rsid w:val="00955D69"/>
    <w:rsid w:val="00956500"/>
    <w:rsid w:val="00956965"/>
    <w:rsid w:val="009569CB"/>
    <w:rsid w:val="00956BFC"/>
    <w:rsid w:val="0095746D"/>
    <w:rsid w:val="009574BD"/>
    <w:rsid w:val="009578A3"/>
    <w:rsid w:val="00957E54"/>
    <w:rsid w:val="00957E5D"/>
    <w:rsid w:val="00960351"/>
    <w:rsid w:val="00960535"/>
    <w:rsid w:val="00961EB2"/>
    <w:rsid w:val="009620C5"/>
    <w:rsid w:val="00962A5A"/>
    <w:rsid w:val="0096446E"/>
    <w:rsid w:val="00964840"/>
    <w:rsid w:val="00964BBF"/>
    <w:rsid w:val="009650F3"/>
    <w:rsid w:val="00965136"/>
    <w:rsid w:val="0096530D"/>
    <w:rsid w:val="00965DE7"/>
    <w:rsid w:val="00965F68"/>
    <w:rsid w:val="009664E6"/>
    <w:rsid w:val="00966AF3"/>
    <w:rsid w:val="0096705F"/>
    <w:rsid w:val="00967367"/>
    <w:rsid w:val="00967408"/>
    <w:rsid w:val="0096790D"/>
    <w:rsid w:val="00967D7E"/>
    <w:rsid w:val="00967F08"/>
    <w:rsid w:val="00970009"/>
    <w:rsid w:val="0097012E"/>
    <w:rsid w:val="0097013B"/>
    <w:rsid w:val="0097027A"/>
    <w:rsid w:val="00970331"/>
    <w:rsid w:val="0097097C"/>
    <w:rsid w:val="00971624"/>
    <w:rsid w:val="00971763"/>
    <w:rsid w:val="0097194C"/>
    <w:rsid w:val="009720CA"/>
    <w:rsid w:val="0097248E"/>
    <w:rsid w:val="009737F6"/>
    <w:rsid w:val="00973919"/>
    <w:rsid w:val="00973969"/>
    <w:rsid w:val="00973EB7"/>
    <w:rsid w:val="00974CC4"/>
    <w:rsid w:val="0097651A"/>
    <w:rsid w:val="00976609"/>
    <w:rsid w:val="009766B5"/>
    <w:rsid w:val="00976FB8"/>
    <w:rsid w:val="009773C9"/>
    <w:rsid w:val="00977AB7"/>
    <w:rsid w:val="00977CB7"/>
    <w:rsid w:val="00977E78"/>
    <w:rsid w:val="00977F6D"/>
    <w:rsid w:val="009801CE"/>
    <w:rsid w:val="00980559"/>
    <w:rsid w:val="00980B72"/>
    <w:rsid w:val="00981999"/>
    <w:rsid w:val="00981CB3"/>
    <w:rsid w:val="00983248"/>
    <w:rsid w:val="009832DC"/>
    <w:rsid w:val="00983740"/>
    <w:rsid w:val="00983A78"/>
    <w:rsid w:val="009840C0"/>
    <w:rsid w:val="00984322"/>
    <w:rsid w:val="00984372"/>
    <w:rsid w:val="00984674"/>
    <w:rsid w:val="009848DE"/>
    <w:rsid w:val="00984DE8"/>
    <w:rsid w:val="00985B4F"/>
    <w:rsid w:val="00985DB8"/>
    <w:rsid w:val="00986098"/>
    <w:rsid w:val="00986BE0"/>
    <w:rsid w:val="00986EAF"/>
    <w:rsid w:val="00987252"/>
    <w:rsid w:val="00990D01"/>
    <w:rsid w:val="00990EE2"/>
    <w:rsid w:val="00991C1B"/>
    <w:rsid w:val="009921E9"/>
    <w:rsid w:val="0099276A"/>
    <w:rsid w:val="00992C1A"/>
    <w:rsid w:val="00993D33"/>
    <w:rsid w:val="00993E4A"/>
    <w:rsid w:val="00993EF6"/>
    <w:rsid w:val="0099409A"/>
    <w:rsid w:val="00994A7A"/>
    <w:rsid w:val="00994B23"/>
    <w:rsid w:val="00994E74"/>
    <w:rsid w:val="0099539D"/>
    <w:rsid w:val="009953CD"/>
    <w:rsid w:val="009966AB"/>
    <w:rsid w:val="009978B7"/>
    <w:rsid w:val="009979D5"/>
    <w:rsid w:val="009A083C"/>
    <w:rsid w:val="009A144F"/>
    <w:rsid w:val="009A1618"/>
    <w:rsid w:val="009A1F4F"/>
    <w:rsid w:val="009A2C7E"/>
    <w:rsid w:val="009A2DA7"/>
    <w:rsid w:val="009A3068"/>
    <w:rsid w:val="009A331D"/>
    <w:rsid w:val="009A370B"/>
    <w:rsid w:val="009A3D30"/>
    <w:rsid w:val="009A3D84"/>
    <w:rsid w:val="009A4449"/>
    <w:rsid w:val="009A46E0"/>
    <w:rsid w:val="009A4954"/>
    <w:rsid w:val="009A4B34"/>
    <w:rsid w:val="009A51CB"/>
    <w:rsid w:val="009A5206"/>
    <w:rsid w:val="009A5287"/>
    <w:rsid w:val="009A5A0E"/>
    <w:rsid w:val="009A5B03"/>
    <w:rsid w:val="009A670D"/>
    <w:rsid w:val="009A6F0F"/>
    <w:rsid w:val="009A757C"/>
    <w:rsid w:val="009A76A0"/>
    <w:rsid w:val="009A7701"/>
    <w:rsid w:val="009A780F"/>
    <w:rsid w:val="009A78D4"/>
    <w:rsid w:val="009A7E24"/>
    <w:rsid w:val="009B0FBD"/>
    <w:rsid w:val="009B1066"/>
    <w:rsid w:val="009B1397"/>
    <w:rsid w:val="009B1430"/>
    <w:rsid w:val="009B1B24"/>
    <w:rsid w:val="009B1C6B"/>
    <w:rsid w:val="009B1D71"/>
    <w:rsid w:val="009B2046"/>
    <w:rsid w:val="009B225A"/>
    <w:rsid w:val="009B235C"/>
    <w:rsid w:val="009B25D0"/>
    <w:rsid w:val="009B25F4"/>
    <w:rsid w:val="009B264D"/>
    <w:rsid w:val="009B351C"/>
    <w:rsid w:val="009B3540"/>
    <w:rsid w:val="009B370E"/>
    <w:rsid w:val="009B396F"/>
    <w:rsid w:val="009B3B6E"/>
    <w:rsid w:val="009B43B2"/>
    <w:rsid w:val="009B44AB"/>
    <w:rsid w:val="009B4BF9"/>
    <w:rsid w:val="009B4C39"/>
    <w:rsid w:val="009B53BE"/>
    <w:rsid w:val="009B669E"/>
    <w:rsid w:val="009B6AD3"/>
    <w:rsid w:val="009B6C35"/>
    <w:rsid w:val="009B71CC"/>
    <w:rsid w:val="009B76D4"/>
    <w:rsid w:val="009C00D2"/>
    <w:rsid w:val="009C016A"/>
    <w:rsid w:val="009C01E9"/>
    <w:rsid w:val="009C0365"/>
    <w:rsid w:val="009C058E"/>
    <w:rsid w:val="009C07DD"/>
    <w:rsid w:val="009C09EA"/>
    <w:rsid w:val="009C0B48"/>
    <w:rsid w:val="009C1135"/>
    <w:rsid w:val="009C1BD3"/>
    <w:rsid w:val="009C2352"/>
    <w:rsid w:val="009C27D3"/>
    <w:rsid w:val="009C2EED"/>
    <w:rsid w:val="009C3064"/>
    <w:rsid w:val="009C33A3"/>
    <w:rsid w:val="009C3692"/>
    <w:rsid w:val="009C46F8"/>
    <w:rsid w:val="009C4885"/>
    <w:rsid w:val="009C5D3E"/>
    <w:rsid w:val="009C6B5A"/>
    <w:rsid w:val="009C76BC"/>
    <w:rsid w:val="009C7877"/>
    <w:rsid w:val="009C795A"/>
    <w:rsid w:val="009C79FA"/>
    <w:rsid w:val="009C7BFA"/>
    <w:rsid w:val="009C7E16"/>
    <w:rsid w:val="009D01DD"/>
    <w:rsid w:val="009D11B3"/>
    <w:rsid w:val="009D11DB"/>
    <w:rsid w:val="009D16FC"/>
    <w:rsid w:val="009D1828"/>
    <w:rsid w:val="009D1BC9"/>
    <w:rsid w:val="009D1D76"/>
    <w:rsid w:val="009D21FE"/>
    <w:rsid w:val="009D246B"/>
    <w:rsid w:val="009D2787"/>
    <w:rsid w:val="009D2B29"/>
    <w:rsid w:val="009D3777"/>
    <w:rsid w:val="009D4706"/>
    <w:rsid w:val="009D4C02"/>
    <w:rsid w:val="009D5092"/>
    <w:rsid w:val="009D5A20"/>
    <w:rsid w:val="009D5E45"/>
    <w:rsid w:val="009D65EF"/>
    <w:rsid w:val="009D7116"/>
    <w:rsid w:val="009D7596"/>
    <w:rsid w:val="009D7930"/>
    <w:rsid w:val="009D79C2"/>
    <w:rsid w:val="009E0460"/>
    <w:rsid w:val="009E0712"/>
    <w:rsid w:val="009E0D21"/>
    <w:rsid w:val="009E136D"/>
    <w:rsid w:val="009E1A8E"/>
    <w:rsid w:val="009E248A"/>
    <w:rsid w:val="009E24CA"/>
    <w:rsid w:val="009E2BC0"/>
    <w:rsid w:val="009E2C0A"/>
    <w:rsid w:val="009E2D0B"/>
    <w:rsid w:val="009E2EA2"/>
    <w:rsid w:val="009E3419"/>
    <w:rsid w:val="009E4719"/>
    <w:rsid w:val="009E487B"/>
    <w:rsid w:val="009E4F89"/>
    <w:rsid w:val="009E51E9"/>
    <w:rsid w:val="009E52B3"/>
    <w:rsid w:val="009E560A"/>
    <w:rsid w:val="009E563C"/>
    <w:rsid w:val="009E5920"/>
    <w:rsid w:val="009E606F"/>
    <w:rsid w:val="009E6553"/>
    <w:rsid w:val="009E6F06"/>
    <w:rsid w:val="009E7348"/>
    <w:rsid w:val="009E783F"/>
    <w:rsid w:val="009E7A4A"/>
    <w:rsid w:val="009F090D"/>
    <w:rsid w:val="009F0C6B"/>
    <w:rsid w:val="009F139F"/>
    <w:rsid w:val="009F190F"/>
    <w:rsid w:val="009F2537"/>
    <w:rsid w:val="009F28C7"/>
    <w:rsid w:val="009F2A2F"/>
    <w:rsid w:val="009F36B5"/>
    <w:rsid w:val="009F3862"/>
    <w:rsid w:val="009F387A"/>
    <w:rsid w:val="009F3897"/>
    <w:rsid w:val="009F5E66"/>
    <w:rsid w:val="009F5FBA"/>
    <w:rsid w:val="009F6066"/>
    <w:rsid w:val="009F60EB"/>
    <w:rsid w:val="009F6867"/>
    <w:rsid w:val="009F6AA5"/>
    <w:rsid w:val="009F7A8D"/>
    <w:rsid w:val="009F7F58"/>
    <w:rsid w:val="00A00368"/>
    <w:rsid w:val="00A00C65"/>
    <w:rsid w:val="00A010A7"/>
    <w:rsid w:val="00A016AF"/>
    <w:rsid w:val="00A029F4"/>
    <w:rsid w:val="00A037E2"/>
    <w:rsid w:val="00A059B5"/>
    <w:rsid w:val="00A05B0B"/>
    <w:rsid w:val="00A06056"/>
    <w:rsid w:val="00A0688C"/>
    <w:rsid w:val="00A07CED"/>
    <w:rsid w:val="00A10499"/>
    <w:rsid w:val="00A1198A"/>
    <w:rsid w:val="00A120F3"/>
    <w:rsid w:val="00A12E40"/>
    <w:rsid w:val="00A13BA1"/>
    <w:rsid w:val="00A1473C"/>
    <w:rsid w:val="00A14905"/>
    <w:rsid w:val="00A1573D"/>
    <w:rsid w:val="00A1582B"/>
    <w:rsid w:val="00A158EC"/>
    <w:rsid w:val="00A158FD"/>
    <w:rsid w:val="00A1606D"/>
    <w:rsid w:val="00A163FA"/>
    <w:rsid w:val="00A16737"/>
    <w:rsid w:val="00A16C33"/>
    <w:rsid w:val="00A1773F"/>
    <w:rsid w:val="00A20824"/>
    <w:rsid w:val="00A20A17"/>
    <w:rsid w:val="00A20D7A"/>
    <w:rsid w:val="00A215CB"/>
    <w:rsid w:val="00A21D35"/>
    <w:rsid w:val="00A2226B"/>
    <w:rsid w:val="00A22750"/>
    <w:rsid w:val="00A228C8"/>
    <w:rsid w:val="00A22B60"/>
    <w:rsid w:val="00A22E78"/>
    <w:rsid w:val="00A237D9"/>
    <w:rsid w:val="00A2384D"/>
    <w:rsid w:val="00A23A5B"/>
    <w:rsid w:val="00A246B1"/>
    <w:rsid w:val="00A2503E"/>
    <w:rsid w:val="00A253AD"/>
    <w:rsid w:val="00A2568B"/>
    <w:rsid w:val="00A26057"/>
    <w:rsid w:val="00A26235"/>
    <w:rsid w:val="00A26585"/>
    <w:rsid w:val="00A27277"/>
    <w:rsid w:val="00A272A7"/>
    <w:rsid w:val="00A279CE"/>
    <w:rsid w:val="00A27E94"/>
    <w:rsid w:val="00A30342"/>
    <w:rsid w:val="00A30443"/>
    <w:rsid w:val="00A30C5B"/>
    <w:rsid w:val="00A30EE8"/>
    <w:rsid w:val="00A31CDD"/>
    <w:rsid w:val="00A31D90"/>
    <w:rsid w:val="00A31DE4"/>
    <w:rsid w:val="00A32329"/>
    <w:rsid w:val="00A32440"/>
    <w:rsid w:val="00A3273D"/>
    <w:rsid w:val="00A32C09"/>
    <w:rsid w:val="00A33520"/>
    <w:rsid w:val="00A337AC"/>
    <w:rsid w:val="00A34150"/>
    <w:rsid w:val="00A356B2"/>
    <w:rsid w:val="00A357C2"/>
    <w:rsid w:val="00A35D0A"/>
    <w:rsid w:val="00A3606E"/>
    <w:rsid w:val="00A368AC"/>
    <w:rsid w:val="00A3753E"/>
    <w:rsid w:val="00A37AE0"/>
    <w:rsid w:val="00A40903"/>
    <w:rsid w:val="00A40B61"/>
    <w:rsid w:val="00A40F3F"/>
    <w:rsid w:val="00A41381"/>
    <w:rsid w:val="00A414BF"/>
    <w:rsid w:val="00A41DC0"/>
    <w:rsid w:val="00A41DEB"/>
    <w:rsid w:val="00A4217E"/>
    <w:rsid w:val="00A42570"/>
    <w:rsid w:val="00A42977"/>
    <w:rsid w:val="00A42A19"/>
    <w:rsid w:val="00A42B29"/>
    <w:rsid w:val="00A42FD1"/>
    <w:rsid w:val="00A434E7"/>
    <w:rsid w:val="00A4386C"/>
    <w:rsid w:val="00A43997"/>
    <w:rsid w:val="00A43D2A"/>
    <w:rsid w:val="00A43D59"/>
    <w:rsid w:val="00A43DF2"/>
    <w:rsid w:val="00A443A8"/>
    <w:rsid w:val="00A443D0"/>
    <w:rsid w:val="00A44CBD"/>
    <w:rsid w:val="00A451A2"/>
    <w:rsid w:val="00A455D9"/>
    <w:rsid w:val="00A455E4"/>
    <w:rsid w:val="00A45760"/>
    <w:rsid w:val="00A457D1"/>
    <w:rsid w:val="00A45F52"/>
    <w:rsid w:val="00A46AD1"/>
    <w:rsid w:val="00A46F18"/>
    <w:rsid w:val="00A46F6D"/>
    <w:rsid w:val="00A46FFA"/>
    <w:rsid w:val="00A475EE"/>
    <w:rsid w:val="00A478CC"/>
    <w:rsid w:val="00A47B05"/>
    <w:rsid w:val="00A50AF4"/>
    <w:rsid w:val="00A51014"/>
    <w:rsid w:val="00A51573"/>
    <w:rsid w:val="00A516B8"/>
    <w:rsid w:val="00A51A13"/>
    <w:rsid w:val="00A51DA8"/>
    <w:rsid w:val="00A51E51"/>
    <w:rsid w:val="00A51ECF"/>
    <w:rsid w:val="00A52913"/>
    <w:rsid w:val="00A53210"/>
    <w:rsid w:val="00A536AF"/>
    <w:rsid w:val="00A547B3"/>
    <w:rsid w:val="00A54DE0"/>
    <w:rsid w:val="00A55AF8"/>
    <w:rsid w:val="00A60698"/>
    <w:rsid w:val="00A608E7"/>
    <w:rsid w:val="00A60E14"/>
    <w:rsid w:val="00A61A2B"/>
    <w:rsid w:val="00A61C90"/>
    <w:rsid w:val="00A6211F"/>
    <w:rsid w:val="00A62989"/>
    <w:rsid w:val="00A62C77"/>
    <w:rsid w:val="00A62F23"/>
    <w:rsid w:val="00A63094"/>
    <w:rsid w:val="00A6309D"/>
    <w:rsid w:val="00A639E3"/>
    <w:rsid w:val="00A6462D"/>
    <w:rsid w:val="00A6474D"/>
    <w:rsid w:val="00A647E4"/>
    <w:rsid w:val="00A648A0"/>
    <w:rsid w:val="00A6554F"/>
    <w:rsid w:val="00A65B67"/>
    <w:rsid w:val="00A65C5B"/>
    <w:rsid w:val="00A65FBE"/>
    <w:rsid w:val="00A677D1"/>
    <w:rsid w:val="00A67A2C"/>
    <w:rsid w:val="00A67D44"/>
    <w:rsid w:val="00A7015B"/>
    <w:rsid w:val="00A703D8"/>
    <w:rsid w:val="00A705C4"/>
    <w:rsid w:val="00A70AE6"/>
    <w:rsid w:val="00A70F76"/>
    <w:rsid w:val="00A710FD"/>
    <w:rsid w:val="00A7116B"/>
    <w:rsid w:val="00A713FA"/>
    <w:rsid w:val="00A7176B"/>
    <w:rsid w:val="00A71D1D"/>
    <w:rsid w:val="00A7218E"/>
    <w:rsid w:val="00A7232D"/>
    <w:rsid w:val="00A7257B"/>
    <w:rsid w:val="00A72699"/>
    <w:rsid w:val="00A73A1B"/>
    <w:rsid w:val="00A73D14"/>
    <w:rsid w:val="00A73F7E"/>
    <w:rsid w:val="00A73F80"/>
    <w:rsid w:val="00A7514B"/>
    <w:rsid w:val="00A754E7"/>
    <w:rsid w:val="00A75703"/>
    <w:rsid w:val="00A7585A"/>
    <w:rsid w:val="00A7595C"/>
    <w:rsid w:val="00A75E13"/>
    <w:rsid w:val="00A7647C"/>
    <w:rsid w:val="00A76776"/>
    <w:rsid w:val="00A769E9"/>
    <w:rsid w:val="00A76D09"/>
    <w:rsid w:val="00A770F0"/>
    <w:rsid w:val="00A7714E"/>
    <w:rsid w:val="00A81609"/>
    <w:rsid w:val="00A817E5"/>
    <w:rsid w:val="00A82130"/>
    <w:rsid w:val="00A82200"/>
    <w:rsid w:val="00A82495"/>
    <w:rsid w:val="00A82567"/>
    <w:rsid w:val="00A826AE"/>
    <w:rsid w:val="00A82DC0"/>
    <w:rsid w:val="00A82EF3"/>
    <w:rsid w:val="00A8300F"/>
    <w:rsid w:val="00A8313C"/>
    <w:rsid w:val="00A84170"/>
    <w:rsid w:val="00A84C38"/>
    <w:rsid w:val="00A84FD0"/>
    <w:rsid w:val="00A85731"/>
    <w:rsid w:val="00A85E99"/>
    <w:rsid w:val="00A86607"/>
    <w:rsid w:val="00A8679F"/>
    <w:rsid w:val="00A86F0E"/>
    <w:rsid w:val="00A878F9"/>
    <w:rsid w:val="00A87D1B"/>
    <w:rsid w:val="00A90568"/>
    <w:rsid w:val="00A91763"/>
    <w:rsid w:val="00A9194C"/>
    <w:rsid w:val="00A91D05"/>
    <w:rsid w:val="00A93280"/>
    <w:rsid w:val="00A934FE"/>
    <w:rsid w:val="00A935BE"/>
    <w:rsid w:val="00A94064"/>
    <w:rsid w:val="00A94789"/>
    <w:rsid w:val="00A9596E"/>
    <w:rsid w:val="00A95EFD"/>
    <w:rsid w:val="00A95F86"/>
    <w:rsid w:val="00A96357"/>
    <w:rsid w:val="00A9679B"/>
    <w:rsid w:val="00A96887"/>
    <w:rsid w:val="00A978FE"/>
    <w:rsid w:val="00A97EF3"/>
    <w:rsid w:val="00AA0075"/>
    <w:rsid w:val="00AA0336"/>
    <w:rsid w:val="00AA057F"/>
    <w:rsid w:val="00AA0D5A"/>
    <w:rsid w:val="00AA0EF4"/>
    <w:rsid w:val="00AA10C7"/>
    <w:rsid w:val="00AA1AAD"/>
    <w:rsid w:val="00AA1F6F"/>
    <w:rsid w:val="00AA2106"/>
    <w:rsid w:val="00AA23A8"/>
    <w:rsid w:val="00AA252D"/>
    <w:rsid w:val="00AA2855"/>
    <w:rsid w:val="00AA2A9E"/>
    <w:rsid w:val="00AA2FB1"/>
    <w:rsid w:val="00AA318A"/>
    <w:rsid w:val="00AA3868"/>
    <w:rsid w:val="00AA3C73"/>
    <w:rsid w:val="00AA4724"/>
    <w:rsid w:val="00AA55DE"/>
    <w:rsid w:val="00AA60F4"/>
    <w:rsid w:val="00AA670E"/>
    <w:rsid w:val="00AA676A"/>
    <w:rsid w:val="00AA69E3"/>
    <w:rsid w:val="00AA7BCB"/>
    <w:rsid w:val="00AA7DC2"/>
    <w:rsid w:val="00AB0123"/>
    <w:rsid w:val="00AB08D7"/>
    <w:rsid w:val="00AB1553"/>
    <w:rsid w:val="00AB2548"/>
    <w:rsid w:val="00AB2A52"/>
    <w:rsid w:val="00AB2C9C"/>
    <w:rsid w:val="00AB2EA4"/>
    <w:rsid w:val="00AB36A1"/>
    <w:rsid w:val="00AB40B1"/>
    <w:rsid w:val="00AB4111"/>
    <w:rsid w:val="00AB46D0"/>
    <w:rsid w:val="00AB4D60"/>
    <w:rsid w:val="00AB6BBD"/>
    <w:rsid w:val="00AB73FF"/>
    <w:rsid w:val="00AB77A7"/>
    <w:rsid w:val="00AB7D1B"/>
    <w:rsid w:val="00AC001C"/>
    <w:rsid w:val="00AC02FA"/>
    <w:rsid w:val="00AC0E2B"/>
    <w:rsid w:val="00AC133E"/>
    <w:rsid w:val="00AC1415"/>
    <w:rsid w:val="00AC1C83"/>
    <w:rsid w:val="00AC1DB1"/>
    <w:rsid w:val="00AC2338"/>
    <w:rsid w:val="00AC277F"/>
    <w:rsid w:val="00AC2F85"/>
    <w:rsid w:val="00AC3B49"/>
    <w:rsid w:val="00AC3FA1"/>
    <w:rsid w:val="00AC4139"/>
    <w:rsid w:val="00AC4855"/>
    <w:rsid w:val="00AC4F24"/>
    <w:rsid w:val="00AC53F0"/>
    <w:rsid w:val="00AC5D35"/>
    <w:rsid w:val="00AC6A9B"/>
    <w:rsid w:val="00AC6AB8"/>
    <w:rsid w:val="00AC6ED0"/>
    <w:rsid w:val="00AC722A"/>
    <w:rsid w:val="00AC79FC"/>
    <w:rsid w:val="00AC7D96"/>
    <w:rsid w:val="00AD03B8"/>
    <w:rsid w:val="00AD04E2"/>
    <w:rsid w:val="00AD06D9"/>
    <w:rsid w:val="00AD0831"/>
    <w:rsid w:val="00AD0C56"/>
    <w:rsid w:val="00AD1047"/>
    <w:rsid w:val="00AD1784"/>
    <w:rsid w:val="00AD1B5F"/>
    <w:rsid w:val="00AD1FD7"/>
    <w:rsid w:val="00AD2676"/>
    <w:rsid w:val="00AD28F7"/>
    <w:rsid w:val="00AD29A7"/>
    <w:rsid w:val="00AD2CD6"/>
    <w:rsid w:val="00AD2D7F"/>
    <w:rsid w:val="00AD3168"/>
    <w:rsid w:val="00AD35BD"/>
    <w:rsid w:val="00AD3A94"/>
    <w:rsid w:val="00AD3CD9"/>
    <w:rsid w:val="00AD4311"/>
    <w:rsid w:val="00AD4B66"/>
    <w:rsid w:val="00AD5316"/>
    <w:rsid w:val="00AD5576"/>
    <w:rsid w:val="00AD57A8"/>
    <w:rsid w:val="00AD5953"/>
    <w:rsid w:val="00AD5CC6"/>
    <w:rsid w:val="00AD5CEB"/>
    <w:rsid w:val="00AD5F11"/>
    <w:rsid w:val="00AD64BB"/>
    <w:rsid w:val="00AD7026"/>
    <w:rsid w:val="00AD7182"/>
    <w:rsid w:val="00AD7B8D"/>
    <w:rsid w:val="00AE0775"/>
    <w:rsid w:val="00AE1158"/>
    <w:rsid w:val="00AE11D3"/>
    <w:rsid w:val="00AE11DB"/>
    <w:rsid w:val="00AE11FA"/>
    <w:rsid w:val="00AE1262"/>
    <w:rsid w:val="00AE1314"/>
    <w:rsid w:val="00AE14B1"/>
    <w:rsid w:val="00AE1838"/>
    <w:rsid w:val="00AE1DAD"/>
    <w:rsid w:val="00AE1EA0"/>
    <w:rsid w:val="00AE324B"/>
    <w:rsid w:val="00AE3D93"/>
    <w:rsid w:val="00AE4ABE"/>
    <w:rsid w:val="00AE4D23"/>
    <w:rsid w:val="00AE5749"/>
    <w:rsid w:val="00AE58D0"/>
    <w:rsid w:val="00AE599C"/>
    <w:rsid w:val="00AE5BE7"/>
    <w:rsid w:val="00AE5FD3"/>
    <w:rsid w:val="00AE64AC"/>
    <w:rsid w:val="00AE6FD4"/>
    <w:rsid w:val="00AE6FDF"/>
    <w:rsid w:val="00AE70ED"/>
    <w:rsid w:val="00AE74DF"/>
    <w:rsid w:val="00AE752E"/>
    <w:rsid w:val="00AF020E"/>
    <w:rsid w:val="00AF139C"/>
    <w:rsid w:val="00AF1E3A"/>
    <w:rsid w:val="00AF1F43"/>
    <w:rsid w:val="00AF239D"/>
    <w:rsid w:val="00AF28CA"/>
    <w:rsid w:val="00AF2CB2"/>
    <w:rsid w:val="00AF3062"/>
    <w:rsid w:val="00AF3D25"/>
    <w:rsid w:val="00AF50FF"/>
    <w:rsid w:val="00AF52D0"/>
    <w:rsid w:val="00AF533B"/>
    <w:rsid w:val="00AF5E22"/>
    <w:rsid w:val="00AF5F7A"/>
    <w:rsid w:val="00AF6387"/>
    <w:rsid w:val="00AF6A4A"/>
    <w:rsid w:val="00AF77F6"/>
    <w:rsid w:val="00AF7961"/>
    <w:rsid w:val="00AF7AB9"/>
    <w:rsid w:val="00AF7FD7"/>
    <w:rsid w:val="00B004A4"/>
    <w:rsid w:val="00B00572"/>
    <w:rsid w:val="00B008AC"/>
    <w:rsid w:val="00B00DA6"/>
    <w:rsid w:val="00B01269"/>
    <w:rsid w:val="00B0144E"/>
    <w:rsid w:val="00B015E4"/>
    <w:rsid w:val="00B01604"/>
    <w:rsid w:val="00B01B58"/>
    <w:rsid w:val="00B0257E"/>
    <w:rsid w:val="00B028B8"/>
    <w:rsid w:val="00B02AEE"/>
    <w:rsid w:val="00B035A2"/>
    <w:rsid w:val="00B03701"/>
    <w:rsid w:val="00B0441A"/>
    <w:rsid w:val="00B04DFB"/>
    <w:rsid w:val="00B05017"/>
    <w:rsid w:val="00B05733"/>
    <w:rsid w:val="00B05998"/>
    <w:rsid w:val="00B05AB9"/>
    <w:rsid w:val="00B05B00"/>
    <w:rsid w:val="00B06077"/>
    <w:rsid w:val="00B0680D"/>
    <w:rsid w:val="00B072DC"/>
    <w:rsid w:val="00B10509"/>
    <w:rsid w:val="00B10A43"/>
    <w:rsid w:val="00B10FB5"/>
    <w:rsid w:val="00B11A35"/>
    <w:rsid w:val="00B12E28"/>
    <w:rsid w:val="00B149D2"/>
    <w:rsid w:val="00B15095"/>
    <w:rsid w:val="00B1526A"/>
    <w:rsid w:val="00B15554"/>
    <w:rsid w:val="00B155B9"/>
    <w:rsid w:val="00B15AD5"/>
    <w:rsid w:val="00B15BE8"/>
    <w:rsid w:val="00B15FB4"/>
    <w:rsid w:val="00B16199"/>
    <w:rsid w:val="00B162FD"/>
    <w:rsid w:val="00B16C3E"/>
    <w:rsid w:val="00B16D88"/>
    <w:rsid w:val="00B16E6E"/>
    <w:rsid w:val="00B16EDA"/>
    <w:rsid w:val="00B1709C"/>
    <w:rsid w:val="00B17A38"/>
    <w:rsid w:val="00B17D0E"/>
    <w:rsid w:val="00B202A1"/>
    <w:rsid w:val="00B20374"/>
    <w:rsid w:val="00B206BF"/>
    <w:rsid w:val="00B20775"/>
    <w:rsid w:val="00B21231"/>
    <w:rsid w:val="00B2135B"/>
    <w:rsid w:val="00B213F2"/>
    <w:rsid w:val="00B21785"/>
    <w:rsid w:val="00B21904"/>
    <w:rsid w:val="00B21935"/>
    <w:rsid w:val="00B21ADE"/>
    <w:rsid w:val="00B21AFE"/>
    <w:rsid w:val="00B21D08"/>
    <w:rsid w:val="00B22930"/>
    <w:rsid w:val="00B22A66"/>
    <w:rsid w:val="00B22B55"/>
    <w:rsid w:val="00B22C00"/>
    <w:rsid w:val="00B22C0E"/>
    <w:rsid w:val="00B230B7"/>
    <w:rsid w:val="00B23C36"/>
    <w:rsid w:val="00B24326"/>
    <w:rsid w:val="00B2433C"/>
    <w:rsid w:val="00B246D4"/>
    <w:rsid w:val="00B24AC5"/>
    <w:rsid w:val="00B263B3"/>
    <w:rsid w:val="00B26540"/>
    <w:rsid w:val="00B269AD"/>
    <w:rsid w:val="00B26D2C"/>
    <w:rsid w:val="00B26F9C"/>
    <w:rsid w:val="00B27393"/>
    <w:rsid w:val="00B307C0"/>
    <w:rsid w:val="00B30C90"/>
    <w:rsid w:val="00B31095"/>
    <w:rsid w:val="00B316A1"/>
    <w:rsid w:val="00B3211B"/>
    <w:rsid w:val="00B34B4D"/>
    <w:rsid w:val="00B34F72"/>
    <w:rsid w:val="00B35135"/>
    <w:rsid w:val="00B35B06"/>
    <w:rsid w:val="00B36966"/>
    <w:rsid w:val="00B3776C"/>
    <w:rsid w:val="00B37969"/>
    <w:rsid w:val="00B40690"/>
    <w:rsid w:val="00B40FEB"/>
    <w:rsid w:val="00B41D2A"/>
    <w:rsid w:val="00B41DA9"/>
    <w:rsid w:val="00B42034"/>
    <w:rsid w:val="00B4269D"/>
    <w:rsid w:val="00B4280D"/>
    <w:rsid w:val="00B42B0A"/>
    <w:rsid w:val="00B42CEE"/>
    <w:rsid w:val="00B43160"/>
    <w:rsid w:val="00B43659"/>
    <w:rsid w:val="00B4398B"/>
    <w:rsid w:val="00B439BF"/>
    <w:rsid w:val="00B43D8E"/>
    <w:rsid w:val="00B43FF7"/>
    <w:rsid w:val="00B4458D"/>
    <w:rsid w:val="00B44EB6"/>
    <w:rsid w:val="00B45695"/>
    <w:rsid w:val="00B45BB7"/>
    <w:rsid w:val="00B4601B"/>
    <w:rsid w:val="00B46913"/>
    <w:rsid w:val="00B46943"/>
    <w:rsid w:val="00B46C2A"/>
    <w:rsid w:val="00B47309"/>
    <w:rsid w:val="00B47812"/>
    <w:rsid w:val="00B50B42"/>
    <w:rsid w:val="00B50E2F"/>
    <w:rsid w:val="00B517EA"/>
    <w:rsid w:val="00B51E7B"/>
    <w:rsid w:val="00B5220B"/>
    <w:rsid w:val="00B52211"/>
    <w:rsid w:val="00B527AB"/>
    <w:rsid w:val="00B52A44"/>
    <w:rsid w:val="00B531EB"/>
    <w:rsid w:val="00B542E1"/>
    <w:rsid w:val="00B543C4"/>
    <w:rsid w:val="00B543EC"/>
    <w:rsid w:val="00B54560"/>
    <w:rsid w:val="00B548A1"/>
    <w:rsid w:val="00B54DEE"/>
    <w:rsid w:val="00B557AC"/>
    <w:rsid w:val="00B55A2A"/>
    <w:rsid w:val="00B56476"/>
    <w:rsid w:val="00B56796"/>
    <w:rsid w:val="00B5752C"/>
    <w:rsid w:val="00B57880"/>
    <w:rsid w:val="00B57B9D"/>
    <w:rsid w:val="00B6009E"/>
    <w:rsid w:val="00B60235"/>
    <w:rsid w:val="00B603F1"/>
    <w:rsid w:val="00B60BD5"/>
    <w:rsid w:val="00B60C9E"/>
    <w:rsid w:val="00B612D2"/>
    <w:rsid w:val="00B61507"/>
    <w:rsid w:val="00B617FF"/>
    <w:rsid w:val="00B61F2C"/>
    <w:rsid w:val="00B620F0"/>
    <w:rsid w:val="00B62287"/>
    <w:rsid w:val="00B62A99"/>
    <w:rsid w:val="00B633EF"/>
    <w:rsid w:val="00B6379A"/>
    <w:rsid w:val="00B63EF2"/>
    <w:rsid w:val="00B64019"/>
    <w:rsid w:val="00B649CC"/>
    <w:rsid w:val="00B64AC2"/>
    <w:rsid w:val="00B64F42"/>
    <w:rsid w:val="00B65AAD"/>
    <w:rsid w:val="00B65B86"/>
    <w:rsid w:val="00B66B79"/>
    <w:rsid w:val="00B66D5C"/>
    <w:rsid w:val="00B673B3"/>
    <w:rsid w:val="00B67462"/>
    <w:rsid w:val="00B67544"/>
    <w:rsid w:val="00B6778A"/>
    <w:rsid w:val="00B67D70"/>
    <w:rsid w:val="00B70580"/>
    <w:rsid w:val="00B70B15"/>
    <w:rsid w:val="00B70CF9"/>
    <w:rsid w:val="00B71257"/>
    <w:rsid w:val="00B713CB"/>
    <w:rsid w:val="00B71976"/>
    <w:rsid w:val="00B71D0B"/>
    <w:rsid w:val="00B71DF9"/>
    <w:rsid w:val="00B71E13"/>
    <w:rsid w:val="00B71E54"/>
    <w:rsid w:val="00B7215D"/>
    <w:rsid w:val="00B7250E"/>
    <w:rsid w:val="00B725E2"/>
    <w:rsid w:val="00B72773"/>
    <w:rsid w:val="00B7309F"/>
    <w:rsid w:val="00B73AE1"/>
    <w:rsid w:val="00B73BB0"/>
    <w:rsid w:val="00B747CF"/>
    <w:rsid w:val="00B74808"/>
    <w:rsid w:val="00B74958"/>
    <w:rsid w:val="00B74C7D"/>
    <w:rsid w:val="00B74D16"/>
    <w:rsid w:val="00B7519F"/>
    <w:rsid w:val="00B75205"/>
    <w:rsid w:val="00B753AB"/>
    <w:rsid w:val="00B753DE"/>
    <w:rsid w:val="00B75478"/>
    <w:rsid w:val="00B755CE"/>
    <w:rsid w:val="00B75970"/>
    <w:rsid w:val="00B76566"/>
    <w:rsid w:val="00B77292"/>
    <w:rsid w:val="00B77A73"/>
    <w:rsid w:val="00B803CA"/>
    <w:rsid w:val="00B80833"/>
    <w:rsid w:val="00B80A33"/>
    <w:rsid w:val="00B80DBC"/>
    <w:rsid w:val="00B81329"/>
    <w:rsid w:val="00B81A75"/>
    <w:rsid w:val="00B82331"/>
    <w:rsid w:val="00B828E9"/>
    <w:rsid w:val="00B8373D"/>
    <w:rsid w:val="00B83798"/>
    <w:rsid w:val="00B839BC"/>
    <w:rsid w:val="00B848DC"/>
    <w:rsid w:val="00B84C25"/>
    <w:rsid w:val="00B84D6E"/>
    <w:rsid w:val="00B84FDB"/>
    <w:rsid w:val="00B8541F"/>
    <w:rsid w:val="00B8564B"/>
    <w:rsid w:val="00B85CCA"/>
    <w:rsid w:val="00B85D6C"/>
    <w:rsid w:val="00B85E1F"/>
    <w:rsid w:val="00B868FE"/>
    <w:rsid w:val="00B86D68"/>
    <w:rsid w:val="00B876E2"/>
    <w:rsid w:val="00B87951"/>
    <w:rsid w:val="00B9005B"/>
    <w:rsid w:val="00B90BD0"/>
    <w:rsid w:val="00B91320"/>
    <w:rsid w:val="00B91935"/>
    <w:rsid w:val="00B9201D"/>
    <w:rsid w:val="00B92352"/>
    <w:rsid w:val="00B92973"/>
    <w:rsid w:val="00B931B7"/>
    <w:rsid w:val="00B93B66"/>
    <w:rsid w:val="00B93DAB"/>
    <w:rsid w:val="00B93EFE"/>
    <w:rsid w:val="00B9424E"/>
    <w:rsid w:val="00B9428F"/>
    <w:rsid w:val="00B943E8"/>
    <w:rsid w:val="00B94771"/>
    <w:rsid w:val="00B949C5"/>
    <w:rsid w:val="00B94B88"/>
    <w:rsid w:val="00B94E57"/>
    <w:rsid w:val="00B94E96"/>
    <w:rsid w:val="00B95411"/>
    <w:rsid w:val="00B959CC"/>
    <w:rsid w:val="00B96973"/>
    <w:rsid w:val="00B96B79"/>
    <w:rsid w:val="00B97757"/>
    <w:rsid w:val="00B977DF"/>
    <w:rsid w:val="00BA104E"/>
    <w:rsid w:val="00BA1296"/>
    <w:rsid w:val="00BA1355"/>
    <w:rsid w:val="00BA1746"/>
    <w:rsid w:val="00BA179F"/>
    <w:rsid w:val="00BA17D0"/>
    <w:rsid w:val="00BA1F90"/>
    <w:rsid w:val="00BA2006"/>
    <w:rsid w:val="00BA2314"/>
    <w:rsid w:val="00BA2466"/>
    <w:rsid w:val="00BA2645"/>
    <w:rsid w:val="00BA2708"/>
    <w:rsid w:val="00BA4ED5"/>
    <w:rsid w:val="00BA5B65"/>
    <w:rsid w:val="00BA5B6C"/>
    <w:rsid w:val="00BA64BE"/>
    <w:rsid w:val="00BA6E77"/>
    <w:rsid w:val="00BA7064"/>
    <w:rsid w:val="00BA77B4"/>
    <w:rsid w:val="00BA7B37"/>
    <w:rsid w:val="00BB15D9"/>
    <w:rsid w:val="00BB1B2F"/>
    <w:rsid w:val="00BB1F66"/>
    <w:rsid w:val="00BB2BE3"/>
    <w:rsid w:val="00BB30CA"/>
    <w:rsid w:val="00BB31AC"/>
    <w:rsid w:val="00BB322B"/>
    <w:rsid w:val="00BB3A2F"/>
    <w:rsid w:val="00BB4FFE"/>
    <w:rsid w:val="00BB5C55"/>
    <w:rsid w:val="00BB6C59"/>
    <w:rsid w:val="00BB6F0D"/>
    <w:rsid w:val="00BB71B8"/>
    <w:rsid w:val="00BB75D1"/>
    <w:rsid w:val="00BB7839"/>
    <w:rsid w:val="00BB784E"/>
    <w:rsid w:val="00BB7854"/>
    <w:rsid w:val="00BB78B1"/>
    <w:rsid w:val="00BB7917"/>
    <w:rsid w:val="00BB7E78"/>
    <w:rsid w:val="00BC02FD"/>
    <w:rsid w:val="00BC0F21"/>
    <w:rsid w:val="00BC17CA"/>
    <w:rsid w:val="00BC1B43"/>
    <w:rsid w:val="00BC2269"/>
    <w:rsid w:val="00BC230C"/>
    <w:rsid w:val="00BC272D"/>
    <w:rsid w:val="00BC2CDB"/>
    <w:rsid w:val="00BC3123"/>
    <w:rsid w:val="00BC34BB"/>
    <w:rsid w:val="00BC3A68"/>
    <w:rsid w:val="00BC5397"/>
    <w:rsid w:val="00BC53DE"/>
    <w:rsid w:val="00BC552E"/>
    <w:rsid w:val="00BC566D"/>
    <w:rsid w:val="00BC592D"/>
    <w:rsid w:val="00BC5D41"/>
    <w:rsid w:val="00BC62FE"/>
    <w:rsid w:val="00BC6622"/>
    <w:rsid w:val="00BC674F"/>
    <w:rsid w:val="00BC69FC"/>
    <w:rsid w:val="00BC6D91"/>
    <w:rsid w:val="00BC79F3"/>
    <w:rsid w:val="00BD054B"/>
    <w:rsid w:val="00BD165F"/>
    <w:rsid w:val="00BD17E8"/>
    <w:rsid w:val="00BD1E9F"/>
    <w:rsid w:val="00BD3600"/>
    <w:rsid w:val="00BD388F"/>
    <w:rsid w:val="00BD47A8"/>
    <w:rsid w:val="00BD4E31"/>
    <w:rsid w:val="00BD6B2F"/>
    <w:rsid w:val="00BD76DA"/>
    <w:rsid w:val="00BD79BE"/>
    <w:rsid w:val="00BD7D0F"/>
    <w:rsid w:val="00BE00B2"/>
    <w:rsid w:val="00BE056B"/>
    <w:rsid w:val="00BE0D93"/>
    <w:rsid w:val="00BE174A"/>
    <w:rsid w:val="00BE268B"/>
    <w:rsid w:val="00BE2975"/>
    <w:rsid w:val="00BE3035"/>
    <w:rsid w:val="00BE3E9B"/>
    <w:rsid w:val="00BE489A"/>
    <w:rsid w:val="00BE5783"/>
    <w:rsid w:val="00BE584B"/>
    <w:rsid w:val="00BE5933"/>
    <w:rsid w:val="00BE5E33"/>
    <w:rsid w:val="00BE60A2"/>
    <w:rsid w:val="00BE68A7"/>
    <w:rsid w:val="00BE7D49"/>
    <w:rsid w:val="00BF0652"/>
    <w:rsid w:val="00BF081E"/>
    <w:rsid w:val="00BF0B78"/>
    <w:rsid w:val="00BF0BFA"/>
    <w:rsid w:val="00BF0FE7"/>
    <w:rsid w:val="00BF1830"/>
    <w:rsid w:val="00BF2412"/>
    <w:rsid w:val="00BF2581"/>
    <w:rsid w:val="00BF3C8D"/>
    <w:rsid w:val="00BF4168"/>
    <w:rsid w:val="00BF424D"/>
    <w:rsid w:val="00BF4E19"/>
    <w:rsid w:val="00BF5416"/>
    <w:rsid w:val="00BF55FE"/>
    <w:rsid w:val="00BF56F0"/>
    <w:rsid w:val="00BF5A0E"/>
    <w:rsid w:val="00BF5E3B"/>
    <w:rsid w:val="00BF63B2"/>
    <w:rsid w:val="00BF6B7F"/>
    <w:rsid w:val="00BF71F2"/>
    <w:rsid w:val="00BF7304"/>
    <w:rsid w:val="00BF7E14"/>
    <w:rsid w:val="00C00776"/>
    <w:rsid w:val="00C00AAC"/>
    <w:rsid w:val="00C01BCA"/>
    <w:rsid w:val="00C0215B"/>
    <w:rsid w:val="00C023EF"/>
    <w:rsid w:val="00C02F28"/>
    <w:rsid w:val="00C03FCA"/>
    <w:rsid w:val="00C05C9F"/>
    <w:rsid w:val="00C05FA2"/>
    <w:rsid w:val="00C0612E"/>
    <w:rsid w:val="00C06342"/>
    <w:rsid w:val="00C06464"/>
    <w:rsid w:val="00C067F3"/>
    <w:rsid w:val="00C06B22"/>
    <w:rsid w:val="00C06B3A"/>
    <w:rsid w:val="00C06BE8"/>
    <w:rsid w:val="00C06D90"/>
    <w:rsid w:val="00C07796"/>
    <w:rsid w:val="00C078A9"/>
    <w:rsid w:val="00C10CC0"/>
    <w:rsid w:val="00C112C8"/>
    <w:rsid w:val="00C114FB"/>
    <w:rsid w:val="00C11A66"/>
    <w:rsid w:val="00C11D18"/>
    <w:rsid w:val="00C1276D"/>
    <w:rsid w:val="00C12DF5"/>
    <w:rsid w:val="00C1326F"/>
    <w:rsid w:val="00C134A4"/>
    <w:rsid w:val="00C14CC8"/>
    <w:rsid w:val="00C14E97"/>
    <w:rsid w:val="00C15406"/>
    <w:rsid w:val="00C15C6A"/>
    <w:rsid w:val="00C15ECF"/>
    <w:rsid w:val="00C162DB"/>
    <w:rsid w:val="00C16487"/>
    <w:rsid w:val="00C16AAC"/>
    <w:rsid w:val="00C17013"/>
    <w:rsid w:val="00C1772A"/>
    <w:rsid w:val="00C2011F"/>
    <w:rsid w:val="00C20DFF"/>
    <w:rsid w:val="00C211A5"/>
    <w:rsid w:val="00C21383"/>
    <w:rsid w:val="00C2138A"/>
    <w:rsid w:val="00C213EE"/>
    <w:rsid w:val="00C21669"/>
    <w:rsid w:val="00C2191C"/>
    <w:rsid w:val="00C2275B"/>
    <w:rsid w:val="00C22C3C"/>
    <w:rsid w:val="00C23774"/>
    <w:rsid w:val="00C238E7"/>
    <w:rsid w:val="00C23914"/>
    <w:rsid w:val="00C2398B"/>
    <w:rsid w:val="00C239AC"/>
    <w:rsid w:val="00C239E1"/>
    <w:rsid w:val="00C23E3A"/>
    <w:rsid w:val="00C24B0B"/>
    <w:rsid w:val="00C24F32"/>
    <w:rsid w:val="00C24F9C"/>
    <w:rsid w:val="00C25264"/>
    <w:rsid w:val="00C25565"/>
    <w:rsid w:val="00C25EC4"/>
    <w:rsid w:val="00C261D3"/>
    <w:rsid w:val="00C2623D"/>
    <w:rsid w:val="00C263F1"/>
    <w:rsid w:val="00C264D6"/>
    <w:rsid w:val="00C26F31"/>
    <w:rsid w:val="00C27679"/>
    <w:rsid w:val="00C27BE7"/>
    <w:rsid w:val="00C3034D"/>
    <w:rsid w:val="00C31760"/>
    <w:rsid w:val="00C31BCF"/>
    <w:rsid w:val="00C32280"/>
    <w:rsid w:val="00C322C5"/>
    <w:rsid w:val="00C32994"/>
    <w:rsid w:val="00C32D32"/>
    <w:rsid w:val="00C337ED"/>
    <w:rsid w:val="00C3387B"/>
    <w:rsid w:val="00C339C7"/>
    <w:rsid w:val="00C33BEC"/>
    <w:rsid w:val="00C33D13"/>
    <w:rsid w:val="00C34819"/>
    <w:rsid w:val="00C35293"/>
    <w:rsid w:val="00C353D3"/>
    <w:rsid w:val="00C35BA8"/>
    <w:rsid w:val="00C3647A"/>
    <w:rsid w:val="00C372A6"/>
    <w:rsid w:val="00C37DCF"/>
    <w:rsid w:val="00C41448"/>
    <w:rsid w:val="00C41C5D"/>
    <w:rsid w:val="00C41E93"/>
    <w:rsid w:val="00C445EC"/>
    <w:rsid w:val="00C44908"/>
    <w:rsid w:val="00C450B6"/>
    <w:rsid w:val="00C4541E"/>
    <w:rsid w:val="00C45696"/>
    <w:rsid w:val="00C456FE"/>
    <w:rsid w:val="00C45C7E"/>
    <w:rsid w:val="00C45E20"/>
    <w:rsid w:val="00C4695B"/>
    <w:rsid w:val="00C47369"/>
    <w:rsid w:val="00C4752A"/>
    <w:rsid w:val="00C4780E"/>
    <w:rsid w:val="00C47920"/>
    <w:rsid w:val="00C47E51"/>
    <w:rsid w:val="00C503CB"/>
    <w:rsid w:val="00C506AA"/>
    <w:rsid w:val="00C50C02"/>
    <w:rsid w:val="00C5185F"/>
    <w:rsid w:val="00C51BF8"/>
    <w:rsid w:val="00C51FE7"/>
    <w:rsid w:val="00C52EF1"/>
    <w:rsid w:val="00C535D4"/>
    <w:rsid w:val="00C53E10"/>
    <w:rsid w:val="00C53F48"/>
    <w:rsid w:val="00C5482D"/>
    <w:rsid w:val="00C54AF2"/>
    <w:rsid w:val="00C54F10"/>
    <w:rsid w:val="00C55189"/>
    <w:rsid w:val="00C55251"/>
    <w:rsid w:val="00C55389"/>
    <w:rsid w:val="00C554B5"/>
    <w:rsid w:val="00C555C0"/>
    <w:rsid w:val="00C5572F"/>
    <w:rsid w:val="00C5579F"/>
    <w:rsid w:val="00C5582B"/>
    <w:rsid w:val="00C55C65"/>
    <w:rsid w:val="00C55E9B"/>
    <w:rsid w:val="00C56143"/>
    <w:rsid w:val="00C56377"/>
    <w:rsid w:val="00C566AF"/>
    <w:rsid w:val="00C56A00"/>
    <w:rsid w:val="00C56C4F"/>
    <w:rsid w:val="00C57817"/>
    <w:rsid w:val="00C57A78"/>
    <w:rsid w:val="00C6084A"/>
    <w:rsid w:val="00C60970"/>
    <w:rsid w:val="00C60C7E"/>
    <w:rsid w:val="00C61945"/>
    <w:rsid w:val="00C6207A"/>
    <w:rsid w:val="00C624EE"/>
    <w:rsid w:val="00C629EB"/>
    <w:rsid w:val="00C62C3A"/>
    <w:rsid w:val="00C63116"/>
    <w:rsid w:val="00C631B2"/>
    <w:rsid w:val="00C632AB"/>
    <w:rsid w:val="00C63AFE"/>
    <w:rsid w:val="00C63CA0"/>
    <w:rsid w:val="00C648F9"/>
    <w:rsid w:val="00C64A4E"/>
    <w:rsid w:val="00C64DF6"/>
    <w:rsid w:val="00C659B5"/>
    <w:rsid w:val="00C65EF5"/>
    <w:rsid w:val="00C65F8D"/>
    <w:rsid w:val="00C66842"/>
    <w:rsid w:val="00C67B2C"/>
    <w:rsid w:val="00C67C64"/>
    <w:rsid w:val="00C70F76"/>
    <w:rsid w:val="00C71541"/>
    <w:rsid w:val="00C71DE9"/>
    <w:rsid w:val="00C725CF"/>
    <w:rsid w:val="00C72C5F"/>
    <w:rsid w:val="00C72CDA"/>
    <w:rsid w:val="00C72E47"/>
    <w:rsid w:val="00C73187"/>
    <w:rsid w:val="00C733B6"/>
    <w:rsid w:val="00C73504"/>
    <w:rsid w:val="00C73770"/>
    <w:rsid w:val="00C737B8"/>
    <w:rsid w:val="00C74005"/>
    <w:rsid w:val="00C74225"/>
    <w:rsid w:val="00C743EE"/>
    <w:rsid w:val="00C745D1"/>
    <w:rsid w:val="00C749BF"/>
    <w:rsid w:val="00C74A83"/>
    <w:rsid w:val="00C74D46"/>
    <w:rsid w:val="00C76505"/>
    <w:rsid w:val="00C77679"/>
    <w:rsid w:val="00C77FEC"/>
    <w:rsid w:val="00C8043D"/>
    <w:rsid w:val="00C806CD"/>
    <w:rsid w:val="00C80953"/>
    <w:rsid w:val="00C81261"/>
    <w:rsid w:val="00C8159E"/>
    <w:rsid w:val="00C817AF"/>
    <w:rsid w:val="00C82081"/>
    <w:rsid w:val="00C829D9"/>
    <w:rsid w:val="00C82BE1"/>
    <w:rsid w:val="00C82D8F"/>
    <w:rsid w:val="00C82FED"/>
    <w:rsid w:val="00C833AA"/>
    <w:rsid w:val="00C836BA"/>
    <w:rsid w:val="00C8397E"/>
    <w:rsid w:val="00C84102"/>
    <w:rsid w:val="00C84519"/>
    <w:rsid w:val="00C847FA"/>
    <w:rsid w:val="00C84FED"/>
    <w:rsid w:val="00C85D21"/>
    <w:rsid w:val="00C8647A"/>
    <w:rsid w:val="00C86516"/>
    <w:rsid w:val="00C86B61"/>
    <w:rsid w:val="00C87581"/>
    <w:rsid w:val="00C8777C"/>
    <w:rsid w:val="00C87F39"/>
    <w:rsid w:val="00C900A1"/>
    <w:rsid w:val="00C90167"/>
    <w:rsid w:val="00C9067B"/>
    <w:rsid w:val="00C90987"/>
    <w:rsid w:val="00C909D0"/>
    <w:rsid w:val="00C916E2"/>
    <w:rsid w:val="00C91A42"/>
    <w:rsid w:val="00C924BB"/>
    <w:rsid w:val="00C926CD"/>
    <w:rsid w:val="00C92DA5"/>
    <w:rsid w:val="00C92E17"/>
    <w:rsid w:val="00C93F94"/>
    <w:rsid w:val="00C9400E"/>
    <w:rsid w:val="00C945F4"/>
    <w:rsid w:val="00C94844"/>
    <w:rsid w:val="00C94E85"/>
    <w:rsid w:val="00C95579"/>
    <w:rsid w:val="00C959FD"/>
    <w:rsid w:val="00C95C35"/>
    <w:rsid w:val="00C961FA"/>
    <w:rsid w:val="00C962B4"/>
    <w:rsid w:val="00C963B6"/>
    <w:rsid w:val="00C964AA"/>
    <w:rsid w:val="00C96C0F"/>
    <w:rsid w:val="00C96FF1"/>
    <w:rsid w:val="00C971EA"/>
    <w:rsid w:val="00C97831"/>
    <w:rsid w:val="00C979EE"/>
    <w:rsid w:val="00C97A0F"/>
    <w:rsid w:val="00CA0A62"/>
    <w:rsid w:val="00CA0F03"/>
    <w:rsid w:val="00CA0FD6"/>
    <w:rsid w:val="00CA1BF5"/>
    <w:rsid w:val="00CA1DF5"/>
    <w:rsid w:val="00CA1FAB"/>
    <w:rsid w:val="00CA2BA0"/>
    <w:rsid w:val="00CA2C29"/>
    <w:rsid w:val="00CA2E68"/>
    <w:rsid w:val="00CA30AC"/>
    <w:rsid w:val="00CA30B7"/>
    <w:rsid w:val="00CA3386"/>
    <w:rsid w:val="00CA365D"/>
    <w:rsid w:val="00CA3BBB"/>
    <w:rsid w:val="00CA3CE1"/>
    <w:rsid w:val="00CA45E2"/>
    <w:rsid w:val="00CA46E7"/>
    <w:rsid w:val="00CA4B34"/>
    <w:rsid w:val="00CA558D"/>
    <w:rsid w:val="00CA6782"/>
    <w:rsid w:val="00CA735B"/>
    <w:rsid w:val="00CA74E0"/>
    <w:rsid w:val="00CA7B39"/>
    <w:rsid w:val="00CB0362"/>
    <w:rsid w:val="00CB0743"/>
    <w:rsid w:val="00CB0DE0"/>
    <w:rsid w:val="00CB12E7"/>
    <w:rsid w:val="00CB1493"/>
    <w:rsid w:val="00CB163A"/>
    <w:rsid w:val="00CB1761"/>
    <w:rsid w:val="00CB1891"/>
    <w:rsid w:val="00CB2F0A"/>
    <w:rsid w:val="00CB3CB4"/>
    <w:rsid w:val="00CB3F22"/>
    <w:rsid w:val="00CB4ABF"/>
    <w:rsid w:val="00CB55FF"/>
    <w:rsid w:val="00CB5926"/>
    <w:rsid w:val="00CB633B"/>
    <w:rsid w:val="00CB6E35"/>
    <w:rsid w:val="00CC0170"/>
    <w:rsid w:val="00CC02F2"/>
    <w:rsid w:val="00CC065F"/>
    <w:rsid w:val="00CC1413"/>
    <w:rsid w:val="00CC1573"/>
    <w:rsid w:val="00CC1B2D"/>
    <w:rsid w:val="00CC2156"/>
    <w:rsid w:val="00CC2333"/>
    <w:rsid w:val="00CC2DB1"/>
    <w:rsid w:val="00CC31DE"/>
    <w:rsid w:val="00CC40E5"/>
    <w:rsid w:val="00CC41A2"/>
    <w:rsid w:val="00CC4726"/>
    <w:rsid w:val="00CC4B9E"/>
    <w:rsid w:val="00CC545D"/>
    <w:rsid w:val="00CC5633"/>
    <w:rsid w:val="00CC57C6"/>
    <w:rsid w:val="00CC5FA4"/>
    <w:rsid w:val="00CC6734"/>
    <w:rsid w:val="00CC68EE"/>
    <w:rsid w:val="00CC6A6C"/>
    <w:rsid w:val="00CC70A2"/>
    <w:rsid w:val="00CC75B9"/>
    <w:rsid w:val="00CC7B51"/>
    <w:rsid w:val="00CC7CC6"/>
    <w:rsid w:val="00CC7D01"/>
    <w:rsid w:val="00CD0784"/>
    <w:rsid w:val="00CD083E"/>
    <w:rsid w:val="00CD0A6F"/>
    <w:rsid w:val="00CD0C5B"/>
    <w:rsid w:val="00CD157B"/>
    <w:rsid w:val="00CD1992"/>
    <w:rsid w:val="00CD1A2F"/>
    <w:rsid w:val="00CD1BB6"/>
    <w:rsid w:val="00CD2834"/>
    <w:rsid w:val="00CD2BF8"/>
    <w:rsid w:val="00CD3149"/>
    <w:rsid w:val="00CD3943"/>
    <w:rsid w:val="00CD4A96"/>
    <w:rsid w:val="00CD51BB"/>
    <w:rsid w:val="00CD6538"/>
    <w:rsid w:val="00CD73C1"/>
    <w:rsid w:val="00CD7787"/>
    <w:rsid w:val="00CD7E51"/>
    <w:rsid w:val="00CD7E93"/>
    <w:rsid w:val="00CD7ED1"/>
    <w:rsid w:val="00CE0615"/>
    <w:rsid w:val="00CE0671"/>
    <w:rsid w:val="00CE0AEB"/>
    <w:rsid w:val="00CE0C94"/>
    <w:rsid w:val="00CE0D01"/>
    <w:rsid w:val="00CE156E"/>
    <w:rsid w:val="00CE1ED6"/>
    <w:rsid w:val="00CE23A4"/>
    <w:rsid w:val="00CE2851"/>
    <w:rsid w:val="00CE2BB8"/>
    <w:rsid w:val="00CE2E93"/>
    <w:rsid w:val="00CE33DF"/>
    <w:rsid w:val="00CE3861"/>
    <w:rsid w:val="00CE3DFD"/>
    <w:rsid w:val="00CE3EFE"/>
    <w:rsid w:val="00CE40E2"/>
    <w:rsid w:val="00CE4474"/>
    <w:rsid w:val="00CE4906"/>
    <w:rsid w:val="00CE4A19"/>
    <w:rsid w:val="00CE4C6C"/>
    <w:rsid w:val="00CE4CE1"/>
    <w:rsid w:val="00CE4DC6"/>
    <w:rsid w:val="00CE54A8"/>
    <w:rsid w:val="00CE5644"/>
    <w:rsid w:val="00CE5820"/>
    <w:rsid w:val="00CE5B07"/>
    <w:rsid w:val="00CE6DFB"/>
    <w:rsid w:val="00CE700D"/>
    <w:rsid w:val="00CE73D9"/>
    <w:rsid w:val="00CE7CF8"/>
    <w:rsid w:val="00CF0206"/>
    <w:rsid w:val="00CF0706"/>
    <w:rsid w:val="00CF0BD9"/>
    <w:rsid w:val="00CF1778"/>
    <w:rsid w:val="00CF3020"/>
    <w:rsid w:val="00CF3278"/>
    <w:rsid w:val="00CF346F"/>
    <w:rsid w:val="00CF3A3C"/>
    <w:rsid w:val="00CF4175"/>
    <w:rsid w:val="00CF4245"/>
    <w:rsid w:val="00CF4297"/>
    <w:rsid w:val="00CF45DD"/>
    <w:rsid w:val="00CF4BEE"/>
    <w:rsid w:val="00CF4D45"/>
    <w:rsid w:val="00CF51F4"/>
    <w:rsid w:val="00CF54B4"/>
    <w:rsid w:val="00CF58FE"/>
    <w:rsid w:val="00CF5D42"/>
    <w:rsid w:val="00CF5DCC"/>
    <w:rsid w:val="00CF5F17"/>
    <w:rsid w:val="00CF6286"/>
    <w:rsid w:val="00CF62B7"/>
    <w:rsid w:val="00CF6A35"/>
    <w:rsid w:val="00CF6A86"/>
    <w:rsid w:val="00CF7BB2"/>
    <w:rsid w:val="00CF7DA3"/>
    <w:rsid w:val="00D009C0"/>
    <w:rsid w:val="00D00FD6"/>
    <w:rsid w:val="00D015A5"/>
    <w:rsid w:val="00D01FA6"/>
    <w:rsid w:val="00D0206E"/>
    <w:rsid w:val="00D0210F"/>
    <w:rsid w:val="00D02608"/>
    <w:rsid w:val="00D02C69"/>
    <w:rsid w:val="00D02D95"/>
    <w:rsid w:val="00D02F55"/>
    <w:rsid w:val="00D0304D"/>
    <w:rsid w:val="00D03FC6"/>
    <w:rsid w:val="00D040D3"/>
    <w:rsid w:val="00D04112"/>
    <w:rsid w:val="00D049BD"/>
    <w:rsid w:val="00D05169"/>
    <w:rsid w:val="00D05B8D"/>
    <w:rsid w:val="00D05BC2"/>
    <w:rsid w:val="00D06726"/>
    <w:rsid w:val="00D06830"/>
    <w:rsid w:val="00D07203"/>
    <w:rsid w:val="00D07400"/>
    <w:rsid w:val="00D07EB7"/>
    <w:rsid w:val="00D10CCF"/>
    <w:rsid w:val="00D10FB9"/>
    <w:rsid w:val="00D11532"/>
    <w:rsid w:val="00D11902"/>
    <w:rsid w:val="00D11A9C"/>
    <w:rsid w:val="00D11AC3"/>
    <w:rsid w:val="00D12095"/>
    <w:rsid w:val="00D123C8"/>
    <w:rsid w:val="00D12B7A"/>
    <w:rsid w:val="00D12C1F"/>
    <w:rsid w:val="00D13137"/>
    <w:rsid w:val="00D13148"/>
    <w:rsid w:val="00D13553"/>
    <w:rsid w:val="00D137CE"/>
    <w:rsid w:val="00D13804"/>
    <w:rsid w:val="00D13B54"/>
    <w:rsid w:val="00D15025"/>
    <w:rsid w:val="00D1574C"/>
    <w:rsid w:val="00D15798"/>
    <w:rsid w:val="00D158CC"/>
    <w:rsid w:val="00D15A0F"/>
    <w:rsid w:val="00D15EA5"/>
    <w:rsid w:val="00D15FD1"/>
    <w:rsid w:val="00D16A49"/>
    <w:rsid w:val="00D17349"/>
    <w:rsid w:val="00D20376"/>
    <w:rsid w:val="00D20671"/>
    <w:rsid w:val="00D207AB"/>
    <w:rsid w:val="00D208EE"/>
    <w:rsid w:val="00D215DE"/>
    <w:rsid w:val="00D21666"/>
    <w:rsid w:val="00D21812"/>
    <w:rsid w:val="00D2215C"/>
    <w:rsid w:val="00D22981"/>
    <w:rsid w:val="00D22E4F"/>
    <w:rsid w:val="00D2321D"/>
    <w:rsid w:val="00D2329D"/>
    <w:rsid w:val="00D23787"/>
    <w:rsid w:val="00D2427A"/>
    <w:rsid w:val="00D251FD"/>
    <w:rsid w:val="00D25287"/>
    <w:rsid w:val="00D2618B"/>
    <w:rsid w:val="00D2641C"/>
    <w:rsid w:val="00D26E53"/>
    <w:rsid w:val="00D271E5"/>
    <w:rsid w:val="00D272B2"/>
    <w:rsid w:val="00D27319"/>
    <w:rsid w:val="00D30018"/>
    <w:rsid w:val="00D30268"/>
    <w:rsid w:val="00D30F2D"/>
    <w:rsid w:val="00D32450"/>
    <w:rsid w:val="00D3295B"/>
    <w:rsid w:val="00D3329C"/>
    <w:rsid w:val="00D333B0"/>
    <w:rsid w:val="00D33449"/>
    <w:rsid w:val="00D3449D"/>
    <w:rsid w:val="00D345BA"/>
    <w:rsid w:val="00D345C3"/>
    <w:rsid w:val="00D3463A"/>
    <w:rsid w:val="00D35985"/>
    <w:rsid w:val="00D35BC8"/>
    <w:rsid w:val="00D3669C"/>
    <w:rsid w:val="00D37812"/>
    <w:rsid w:val="00D402CC"/>
    <w:rsid w:val="00D407E4"/>
    <w:rsid w:val="00D409EB"/>
    <w:rsid w:val="00D40A74"/>
    <w:rsid w:val="00D40CC2"/>
    <w:rsid w:val="00D40D70"/>
    <w:rsid w:val="00D41724"/>
    <w:rsid w:val="00D418B1"/>
    <w:rsid w:val="00D42208"/>
    <w:rsid w:val="00D42BBE"/>
    <w:rsid w:val="00D43306"/>
    <w:rsid w:val="00D437EF"/>
    <w:rsid w:val="00D43D10"/>
    <w:rsid w:val="00D43EC5"/>
    <w:rsid w:val="00D45815"/>
    <w:rsid w:val="00D45E0D"/>
    <w:rsid w:val="00D45FE2"/>
    <w:rsid w:val="00D46335"/>
    <w:rsid w:val="00D4671B"/>
    <w:rsid w:val="00D4710B"/>
    <w:rsid w:val="00D47E5F"/>
    <w:rsid w:val="00D50585"/>
    <w:rsid w:val="00D515EE"/>
    <w:rsid w:val="00D51784"/>
    <w:rsid w:val="00D517A7"/>
    <w:rsid w:val="00D5184A"/>
    <w:rsid w:val="00D51E2C"/>
    <w:rsid w:val="00D524D5"/>
    <w:rsid w:val="00D52CB8"/>
    <w:rsid w:val="00D531B1"/>
    <w:rsid w:val="00D53546"/>
    <w:rsid w:val="00D538E3"/>
    <w:rsid w:val="00D539F2"/>
    <w:rsid w:val="00D53BEF"/>
    <w:rsid w:val="00D53CFA"/>
    <w:rsid w:val="00D54A88"/>
    <w:rsid w:val="00D54D10"/>
    <w:rsid w:val="00D54DD2"/>
    <w:rsid w:val="00D55048"/>
    <w:rsid w:val="00D55470"/>
    <w:rsid w:val="00D561F6"/>
    <w:rsid w:val="00D56211"/>
    <w:rsid w:val="00D56B9A"/>
    <w:rsid w:val="00D570AD"/>
    <w:rsid w:val="00D57128"/>
    <w:rsid w:val="00D5772F"/>
    <w:rsid w:val="00D57DDF"/>
    <w:rsid w:val="00D604F8"/>
    <w:rsid w:val="00D60604"/>
    <w:rsid w:val="00D60C16"/>
    <w:rsid w:val="00D61FAE"/>
    <w:rsid w:val="00D6253D"/>
    <w:rsid w:val="00D6289B"/>
    <w:rsid w:val="00D62EEE"/>
    <w:rsid w:val="00D63133"/>
    <w:rsid w:val="00D6390E"/>
    <w:rsid w:val="00D6471F"/>
    <w:rsid w:val="00D64ADC"/>
    <w:rsid w:val="00D654BD"/>
    <w:rsid w:val="00D654E8"/>
    <w:rsid w:val="00D65A37"/>
    <w:rsid w:val="00D65B15"/>
    <w:rsid w:val="00D65BEB"/>
    <w:rsid w:val="00D6600F"/>
    <w:rsid w:val="00D66682"/>
    <w:rsid w:val="00D6680B"/>
    <w:rsid w:val="00D716F8"/>
    <w:rsid w:val="00D719F8"/>
    <w:rsid w:val="00D71DB5"/>
    <w:rsid w:val="00D71DCF"/>
    <w:rsid w:val="00D725F5"/>
    <w:rsid w:val="00D7293C"/>
    <w:rsid w:val="00D72CD7"/>
    <w:rsid w:val="00D72DAB"/>
    <w:rsid w:val="00D7341C"/>
    <w:rsid w:val="00D739C2"/>
    <w:rsid w:val="00D741BC"/>
    <w:rsid w:val="00D7477B"/>
    <w:rsid w:val="00D7487A"/>
    <w:rsid w:val="00D74AE4"/>
    <w:rsid w:val="00D7555B"/>
    <w:rsid w:val="00D760A0"/>
    <w:rsid w:val="00D763C9"/>
    <w:rsid w:val="00D76F8D"/>
    <w:rsid w:val="00D77246"/>
    <w:rsid w:val="00D778A4"/>
    <w:rsid w:val="00D800CD"/>
    <w:rsid w:val="00D801A0"/>
    <w:rsid w:val="00D80C7B"/>
    <w:rsid w:val="00D8111B"/>
    <w:rsid w:val="00D811CF"/>
    <w:rsid w:val="00D813D4"/>
    <w:rsid w:val="00D81F03"/>
    <w:rsid w:val="00D82F2A"/>
    <w:rsid w:val="00D83545"/>
    <w:rsid w:val="00D83736"/>
    <w:rsid w:val="00D8387E"/>
    <w:rsid w:val="00D845F5"/>
    <w:rsid w:val="00D84696"/>
    <w:rsid w:val="00D847FF"/>
    <w:rsid w:val="00D84975"/>
    <w:rsid w:val="00D85B09"/>
    <w:rsid w:val="00D85BC4"/>
    <w:rsid w:val="00D86678"/>
    <w:rsid w:val="00D86759"/>
    <w:rsid w:val="00D86FED"/>
    <w:rsid w:val="00D870B7"/>
    <w:rsid w:val="00D87471"/>
    <w:rsid w:val="00D87B49"/>
    <w:rsid w:val="00D87DF9"/>
    <w:rsid w:val="00D87E90"/>
    <w:rsid w:val="00D87F1F"/>
    <w:rsid w:val="00D90EB8"/>
    <w:rsid w:val="00D9145B"/>
    <w:rsid w:val="00D91826"/>
    <w:rsid w:val="00D91A5A"/>
    <w:rsid w:val="00D91D02"/>
    <w:rsid w:val="00D92630"/>
    <w:rsid w:val="00D9276B"/>
    <w:rsid w:val="00D938C3"/>
    <w:rsid w:val="00D93902"/>
    <w:rsid w:val="00D94560"/>
    <w:rsid w:val="00D94B21"/>
    <w:rsid w:val="00D94D40"/>
    <w:rsid w:val="00D94FFF"/>
    <w:rsid w:val="00D9562C"/>
    <w:rsid w:val="00D95ACE"/>
    <w:rsid w:val="00D95BF2"/>
    <w:rsid w:val="00D95EA5"/>
    <w:rsid w:val="00D95EDF"/>
    <w:rsid w:val="00D96B71"/>
    <w:rsid w:val="00D96F3A"/>
    <w:rsid w:val="00D9747C"/>
    <w:rsid w:val="00D97503"/>
    <w:rsid w:val="00D97567"/>
    <w:rsid w:val="00D97794"/>
    <w:rsid w:val="00D97AA7"/>
    <w:rsid w:val="00D97BBC"/>
    <w:rsid w:val="00D97F67"/>
    <w:rsid w:val="00DA0443"/>
    <w:rsid w:val="00DA0665"/>
    <w:rsid w:val="00DA0696"/>
    <w:rsid w:val="00DA0AC9"/>
    <w:rsid w:val="00DA0C39"/>
    <w:rsid w:val="00DA12CE"/>
    <w:rsid w:val="00DA1968"/>
    <w:rsid w:val="00DA1980"/>
    <w:rsid w:val="00DA2736"/>
    <w:rsid w:val="00DA306E"/>
    <w:rsid w:val="00DA3248"/>
    <w:rsid w:val="00DA39AE"/>
    <w:rsid w:val="00DA3C43"/>
    <w:rsid w:val="00DA5132"/>
    <w:rsid w:val="00DA52E4"/>
    <w:rsid w:val="00DA576A"/>
    <w:rsid w:val="00DA589A"/>
    <w:rsid w:val="00DA5BD5"/>
    <w:rsid w:val="00DA5EFA"/>
    <w:rsid w:val="00DA6204"/>
    <w:rsid w:val="00DA6B1C"/>
    <w:rsid w:val="00DA7044"/>
    <w:rsid w:val="00DA797F"/>
    <w:rsid w:val="00DA7C57"/>
    <w:rsid w:val="00DB02F7"/>
    <w:rsid w:val="00DB0B10"/>
    <w:rsid w:val="00DB0EEF"/>
    <w:rsid w:val="00DB1CCB"/>
    <w:rsid w:val="00DB226E"/>
    <w:rsid w:val="00DB25B6"/>
    <w:rsid w:val="00DB2660"/>
    <w:rsid w:val="00DB2A3E"/>
    <w:rsid w:val="00DB2EDD"/>
    <w:rsid w:val="00DB3C19"/>
    <w:rsid w:val="00DB3D1C"/>
    <w:rsid w:val="00DB3D80"/>
    <w:rsid w:val="00DB41F2"/>
    <w:rsid w:val="00DB4619"/>
    <w:rsid w:val="00DB49FB"/>
    <w:rsid w:val="00DB5046"/>
    <w:rsid w:val="00DB506A"/>
    <w:rsid w:val="00DB5112"/>
    <w:rsid w:val="00DB534F"/>
    <w:rsid w:val="00DB63E7"/>
    <w:rsid w:val="00DB675D"/>
    <w:rsid w:val="00DB7D08"/>
    <w:rsid w:val="00DC08E1"/>
    <w:rsid w:val="00DC13B6"/>
    <w:rsid w:val="00DC1556"/>
    <w:rsid w:val="00DC16A6"/>
    <w:rsid w:val="00DC1FAB"/>
    <w:rsid w:val="00DC2841"/>
    <w:rsid w:val="00DC2ADA"/>
    <w:rsid w:val="00DC2DAE"/>
    <w:rsid w:val="00DC2DF5"/>
    <w:rsid w:val="00DC3793"/>
    <w:rsid w:val="00DC37C4"/>
    <w:rsid w:val="00DC4403"/>
    <w:rsid w:val="00DC44FB"/>
    <w:rsid w:val="00DC4FB6"/>
    <w:rsid w:val="00DC5072"/>
    <w:rsid w:val="00DC52CC"/>
    <w:rsid w:val="00DC540E"/>
    <w:rsid w:val="00DC569B"/>
    <w:rsid w:val="00DC5BC2"/>
    <w:rsid w:val="00DC5E23"/>
    <w:rsid w:val="00DC5EDF"/>
    <w:rsid w:val="00DC62EF"/>
    <w:rsid w:val="00DC6736"/>
    <w:rsid w:val="00DC6B63"/>
    <w:rsid w:val="00DC6C95"/>
    <w:rsid w:val="00DC7A6C"/>
    <w:rsid w:val="00DD044B"/>
    <w:rsid w:val="00DD05D1"/>
    <w:rsid w:val="00DD107B"/>
    <w:rsid w:val="00DD19F5"/>
    <w:rsid w:val="00DD1DBD"/>
    <w:rsid w:val="00DD2C2C"/>
    <w:rsid w:val="00DD2C71"/>
    <w:rsid w:val="00DD3B94"/>
    <w:rsid w:val="00DD3FEB"/>
    <w:rsid w:val="00DD4952"/>
    <w:rsid w:val="00DD53FC"/>
    <w:rsid w:val="00DD6100"/>
    <w:rsid w:val="00DD6E56"/>
    <w:rsid w:val="00DD7311"/>
    <w:rsid w:val="00DD74BB"/>
    <w:rsid w:val="00DD791E"/>
    <w:rsid w:val="00DD7D99"/>
    <w:rsid w:val="00DD7FB2"/>
    <w:rsid w:val="00DE04B5"/>
    <w:rsid w:val="00DE0931"/>
    <w:rsid w:val="00DE0BD4"/>
    <w:rsid w:val="00DE0F3F"/>
    <w:rsid w:val="00DE123D"/>
    <w:rsid w:val="00DE2576"/>
    <w:rsid w:val="00DE2948"/>
    <w:rsid w:val="00DE2ACB"/>
    <w:rsid w:val="00DE33D8"/>
    <w:rsid w:val="00DE3403"/>
    <w:rsid w:val="00DE3576"/>
    <w:rsid w:val="00DE3C95"/>
    <w:rsid w:val="00DE3E27"/>
    <w:rsid w:val="00DE4070"/>
    <w:rsid w:val="00DE44C8"/>
    <w:rsid w:val="00DE4CB0"/>
    <w:rsid w:val="00DE52AC"/>
    <w:rsid w:val="00DE5CE2"/>
    <w:rsid w:val="00DE5EEB"/>
    <w:rsid w:val="00DE657F"/>
    <w:rsid w:val="00DE6A15"/>
    <w:rsid w:val="00DE734F"/>
    <w:rsid w:val="00DF0883"/>
    <w:rsid w:val="00DF0A0D"/>
    <w:rsid w:val="00DF0E92"/>
    <w:rsid w:val="00DF1865"/>
    <w:rsid w:val="00DF1AED"/>
    <w:rsid w:val="00DF1CF7"/>
    <w:rsid w:val="00DF1E45"/>
    <w:rsid w:val="00DF1EC7"/>
    <w:rsid w:val="00DF1EE7"/>
    <w:rsid w:val="00DF1F92"/>
    <w:rsid w:val="00DF23FB"/>
    <w:rsid w:val="00DF2537"/>
    <w:rsid w:val="00DF2654"/>
    <w:rsid w:val="00DF313A"/>
    <w:rsid w:val="00DF3196"/>
    <w:rsid w:val="00DF3716"/>
    <w:rsid w:val="00DF37BF"/>
    <w:rsid w:val="00DF39C3"/>
    <w:rsid w:val="00DF3CCC"/>
    <w:rsid w:val="00DF3DD0"/>
    <w:rsid w:val="00DF404C"/>
    <w:rsid w:val="00DF4310"/>
    <w:rsid w:val="00DF495D"/>
    <w:rsid w:val="00DF4F52"/>
    <w:rsid w:val="00DF56C4"/>
    <w:rsid w:val="00DF5913"/>
    <w:rsid w:val="00DF5D8D"/>
    <w:rsid w:val="00DF6397"/>
    <w:rsid w:val="00DF67B7"/>
    <w:rsid w:val="00DF6D3F"/>
    <w:rsid w:val="00DF6DF5"/>
    <w:rsid w:val="00DF6FB1"/>
    <w:rsid w:val="00DF6FB9"/>
    <w:rsid w:val="00DF735D"/>
    <w:rsid w:val="00E000F1"/>
    <w:rsid w:val="00E009CB"/>
    <w:rsid w:val="00E00BDA"/>
    <w:rsid w:val="00E00D3E"/>
    <w:rsid w:val="00E012A5"/>
    <w:rsid w:val="00E01535"/>
    <w:rsid w:val="00E02406"/>
    <w:rsid w:val="00E029A7"/>
    <w:rsid w:val="00E02C6A"/>
    <w:rsid w:val="00E02DD0"/>
    <w:rsid w:val="00E0334E"/>
    <w:rsid w:val="00E03447"/>
    <w:rsid w:val="00E038CC"/>
    <w:rsid w:val="00E03FE1"/>
    <w:rsid w:val="00E04BF5"/>
    <w:rsid w:val="00E05291"/>
    <w:rsid w:val="00E05305"/>
    <w:rsid w:val="00E0568A"/>
    <w:rsid w:val="00E0581D"/>
    <w:rsid w:val="00E05826"/>
    <w:rsid w:val="00E05CB2"/>
    <w:rsid w:val="00E0616D"/>
    <w:rsid w:val="00E06262"/>
    <w:rsid w:val="00E06A21"/>
    <w:rsid w:val="00E06A34"/>
    <w:rsid w:val="00E06BFB"/>
    <w:rsid w:val="00E06F07"/>
    <w:rsid w:val="00E075F1"/>
    <w:rsid w:val="00E07835"/>
    <w:rsid w:val="00E079AF"/>
    <w:rsid w:val="00E07AC8"/>
    <w:rsid w:val="00E07B64"/>
    <w:rsid w:val="00E07BDC"/>
    <w:rsid w:val="00E10DD1"/>
    <w:rsid w:val="00E112EE"/>
    <w:rsid w:val="00E11416"/>
    <w:rsid w:val="00E11662"/>
    <w:rsid w:val="00E118C7"/>
    <w:rsid w:val="00E11CC1"/>
    <w:rsid w:val="00E11CD4"/>
    <w:rsid w:val="00E12775"/>
    <w:rsid w:val="00E12937"/>
    <w:rsid w:val="00E12987"/>
    <w:rsid w:val="00E1378A"/>
    <w:rsid w:val="00E13A68"/>
    <w:rsid w:val="00E13E43"/>
    <w:rsid w:val="00E13EED"/>
    <w:rsid w:val="00E14DEA"/>
    <w:rsid w:val="00E14E35"/>
    <w:rsid w:val="00E152A2"/>
    <w:rsid w:val="00E15D51"/>
    <w:rsid w:val="00E1622E"/>
    <w:rsid w:val="00E16321"/>
    <w:rsid w:val="00E168F0"/>
    <w:rsid w:val="00E177BC"/>
    <w:rsid w:val="00E2039A"/>
    <w:rsid w:val="00E20745"/>
    <w:rsid w:val="00E20D48"/>
    <w:rsid w:val="00E21E66"/>
    <w:rsid w:val="00E22302"/>
    <w:rsid w:val="00E22587"/>
    <w:rsid w:val="00E2352F"/>
    <w:rsid w:val="00E23AE7"/>
    <w:rsid w:val="00E23AF1"/>
    <w:rsid w:val="00E24CF0"/>
    <w:rsid w:val="00E24DB4"/>
    <w:rsid w:val="00E254C4"/>
    <w:rsid w:val="00E25B75"/>
    <w:rsid w:val="00E261C2"/>
    <w:rsid w:val="00E26215"/>
    <w:rsid w:val="00E2624C"/>
    <w:rsid w:val="00E26401"/>
    <w:rsid w:val="00E26A72"/>
    <w:rsid w:val="00E27914"/>
    <w:rsid w:val="00E279C6"/>
    <w:rsid w:val="00E3070E"/>
    <w:rsid w:val="00E31516"/>
    <w:rsid w:val="00E316D8"/>
    <w:rsid w:val="00E31C2B"/>
    <w:rsid w:val="00E31F77"/>
    <w:rsid w:val="00E320EE"/>
    <w:rsid w:val="00E32E84"/>
    <w:rsid w:val="00E32FB1"/>
    <w:rsid w:val="00E33E05"/>
    <w:rsid w:val="00E33E6A"/>
    <w:rsid w:val="00E35061"/>
    <w:rsid w:val="00E35BAD"/>
    <w:rsid w:val="00E36130"/>
    <w:rsid w:val="00E36A79"/>
    <w:rsid w:val="00E36C40"/>
    <w:rsid w:val="00E37D35"/>
    <w:rsid w:val="00E40750"/>
    <w:rsid w:val="00E41993"/>
    <w:rsid w:val="00E41EDE"/>
    <w:rsid w:val="00E4201F"/>
    <w:rsid w:val="00E43067"/>
    <w:rsid w:val="00E4336A"/>
    <w:rsid w:val="00E4347B"/>
    <w:rsid w:val="00E434E5"/>
    <w:rsid w:val="00E43CC1"/>
    <w:rsid w:val="00E443B3"/>
    <w:rsid w:val="00E44443"/>
    <w:rsid w:val="00E444F5"/>
    <w:rsid w:val="00E44586"/>
    <w:rsid w:val="00E447EA"/>
    <w:rsid w:val="00E44AC8"/>
    <w:rsid w:val="00E44D87"/>
    <w:rsid w:val="00E44F49"/>
    <w:rsid w:val="00E45866"/>
    <w:rsid w:val="00E45DDA"/>
    <w:rsid w:val="00E45FB1"/>
    <w:rsid w:val="00E4675C"/>
    <w:rsid w:val="00E468EB"/>
    <w:rsid w:val="00E46F8B"/>
    <w:rsid w:val="00E470F3"/>
    <w:rsid w:val="00E47100"/>
    <w:rsid w:val="00E4770F"/>
    <w:rsid w:val="00E4790E"/>
    <w:rsid w:val="00E50382"/>
    <w:rsid w:val="00E50E19"/>
    <w:rsid w:val="00E50F38"/>
    <w:rsid w:val="00E5109A"/>
    <w:rsid w:val="00E514E3"/>
    <w:rsid w:val="00E5184B"/>
    <w:rsid w:val="00E51AF9"/>
    <w:rsid w:val="00E5234E"/>
    <w:rsid w:val="00E52ADD"/>
    <w:rsid w:val="00E53ADF"/>
    <w:rsid w:val="00E53BCD"/>
    <w:rsid w:val="00E5409A"/>
    <w:rsid w:val="00E54B31"/>
    <w:rsid w:val="00E54D85"/>
    <w:rsid w:val="00E56B40"/>
    <w:rsid w:val="00E56CE6"/>
    <w:rsid w:val="00E5717B"/>
    <w:rsid w:val="00E571CA"/>
    <w:rsid w:val="00E578E2"/>
    <w:rsid w:val="00E5799B"/>
    <w:rsid w:val="00E60556"/>
    <w:rsid w:val="00E60F93"/>
    <w:rsid w:val="00E6165E"/>
    <w:rsid w:val="00E61AEC"/>
    <w:rsid w:val="00E61BCF"/>
    <w:rsid w:val="00E62111"/>
    <w:rsid w:val="00E62624"/>
    <w:rsid w:val="00E63654"/>
    <w:rsid w:val="00E63D14"/>
    <w:rsid w:val="00E64905"/>
    <w:rsid w:val="00E64A11"/>
    <w:rsid w:val="00E64CC9"/>
    <w:rsid w:val="00E64D2A"/>
    <w:rsid w:val="00E64DCE"/>
    <w:rsid w:val="00E654A3"/>
    <w:rsid w:val="00E65977"/>
    <w:rsid w:val="00E65D1E"/>
    <w:rsid w:val="00E661E7"/>
    <w:rsid w:val="00E66782"/>
    <w:rsid w:val="00E66A4B"/>
    <w:rsid w:val="00E66DDE"/>
    <w:rsid w:val="00E66F30"/>
    <w:rsid w:val="00E670F9"/>
    <w:rsid w:val="00E671AC"/>
    <w:rsid w:val="00E7013C"/>
    <w:rsid w:val="00E704CD"/>
    <w:rsid w:val="00E711FC"/>
    <w:rsid w:val="00E72E67"/>
    <w:rsid w:val="00E72FAF"/>
    <w:rsid w:val="00E7342B"/>
    <w:rsid w:val="00E7400C"/>
    <w:rsid w:val="00E74352"/>
    <w:rsid w:val="00E745E9"/>
    <w:rsid w:val="00E74644"/>
    <w:rsid w:val="00E749E2"/>
    <w:rsid w:val="00E74E1E"/>
    <w:rsid w:val="00E74E26"/>
    <w:rsid w:val="00E75213"/>
    <w:rsid w:val="00E75522"/>
    <w:rsid w:val="00E757C4"/>
    <w:rsid w:val="00E75952"/>
    <w:rsid w:val="00E75955"/>
    <w:rsid w:val="00E75969"/>
    <w:rsid w:val="00E76492"/>
    <w:rsid w:val="00E7685C"/>
    <w:rsid w:val="00E76BB5"/>
    <w:rsid w:val="00E76D85"/>
    <w:rsid w:val="00E76EF6"/>
    <w:rsid w:val="00E7705E"/>
    <w:rsid w:val="00E77892"/>
    <w:rsid w:val="00E80B65"/>
    <w:rsid w:val="00E82548"/>
    <w:rsid w:val="00E8280C"/>
    <w:rsid w:val="00E82A2A"/>
    <w:rsid w:val="00E83330"/>
    <w:rsid w:val="00E8338B"/>
    <w:rsid w:val="00E8384D"/>
    <w:rsid w:val="00E84093"/>
    <w:rsid w:val="00E84C2A"/>
    <w:rsid w:val="00E85926"/>
    <w:rsid w:val="00E85C51"/>
    <w:rsid w:val="00E8627F"/>
    <w:rsid w:val="00E86502"/>
    <w:rsid w:val="00E870C7"/>
    <w:rsid w:val="00E879DA"/>
    <w:rsid w:val="00E87AC4"/>
    <w:rsid w:val="00E909D6"/>
    <w:rsid w:val="00E91353"/>
    <w:rsid w:val="00E915C8"/>
    <w:rsid w:val="00E91E54"/>
    <w:rsid w:val="00E91F3D"/>
    <w:rsid w:val="00E91F54"/>
    <w:rsid w:val="00E92C80"/>
    <w:rsid w:val="00E92FBE"/>
    <w:rsid w:val="00E933D4"/>
    <w:rsid w:val="00E93454"/>
    <w:rsid w:val="00E93635"/>
    <w:rsid w:val="00E93BB9"/>
    <w:rsid w:val="00E93CDD"/>
    <w:rsid w:val="00E94402"/>
    <w:rsid w:val="00E94CE2"/>
    <w:rsid w:val="00E955AC"/>
    <w:rsid w:val="00E95CA1"/>
    <w:rsid w:val="00E9640A"/>
    <w:rsid w:val="00E96ACF"/>
    <w:rsid w:val="00E96B66"/>
    <w:rsid w:val="00E96F9D"/>
    <w:rsid w:val="00E972BD"/>
    <w:rsid w:val="00EA0030"/>
    <w:rsid w:val="00EA0725"/>
    <w:rsid w:val="00EA09CB"/>
    <w:rsid w:val="00EA0BEE"/>
    <w:rsid w:val="00EA101C"/>
    <w:rsid w:val="00EA109C"/>
    <w:rsid w:val="00EA116F"/>
    <w:rsid w:val="00EA1366"/>
    <w:rsid w:val="00EA1FF3"/>
    <w:rsid w:val="00EA2529"/>
    <w:rsid w:val="00EA3030"/>
    <w:rsid w:val="00EA329B"/>
    <w:rsid w:val="00EA3FA2"/>
    <w:rsid w:val="00EA408D"/>
    <w:rsid w:val="00EA4777"/>
    <w:rsid w:val="00EA5284"/>
    <w:rsid w:val="00EA619F"/>
    <w:rsid w:val="00EA6B6D"/>
    <w:rsid w:val="00EA6B9F"/>
    <w:rsid w:val="00EA7642"/>
    <w:rsid w:val="00EB149F"/>
    <w:rsid w:val="00EB15A2"/>
    <w:rsid w:val="00EB1929"/>
    <w:rsid w:val="00EB1C36"/>
    <w:rsid w:val="00EB1F8D"/>
    <w:rsid w:val="00EB2037"/>
    <w:rsid w:val="00EB2519"/>
    <w:rsid w:val="00EB2B4C"/>
    <w:rsid w:val="00EB2C1D"/>
    <w:rsid w:val="00EB33AE"/>
    <w:rsid w:val="00EB39B5"/>
    <w:rsid w:val="00EB3EFE"/>
    <w:rsid w:val="00EB46A3"/>
    <w:rsid w:val="00EB55A7"/>
    <w:rsid w:val="00EB591A"/>
    <w:rsid w:val="00EB5A3D"/>
    <w:rsid w:val="00EB611E"/>
    <w:rsid w:val="00EB72BC"/>
    <w:rsid w:val="00EB733C"/>
    <w:rsid w:val="00EB7629"/>
    <w:rsid w:val="00EB79DC"/>
    <w:rsid w:val="00EB7EF0"/>
    <w:rsid w:val="00EB7EF1"/>
    <w:rsid w:val="00EC033D"/>
    <w:rsid w:val="00EC092D"/>
    <w:rsid w:val="00EC096C"/>
    <w:rsid w:val="00EC1597"/>
    <w:rsid w:val="00EC245D"/>
    <w:rsid w:val="00EC288D"/>
    <w:rsid w:val="00EC2893"/>
    <w:rsid w:val="00EC2B7F"/>
    <w:rsid w:val="00EC32EA"/>
    <w:rsid w:val="00EC36FE"/>
    <w:rsid w:val="00EC3CB6"/>
    <w:rsid w:val="00EC3CF8"/>
    <w:rsid w:val="00EC3D62"/>
    <w:rsid w:val="00EC439D"/>
    <w:rsid w:val="00EC46FB"/>
    <w:rsid w:val="00EC488D"/>
    <w:rsid w:val="00EC49A0"/>
    <w:rsid w:val="00EC591E"/>
    <w:rsid w:val="00EC594C"/>
    <w:rsid w:val="00EC5F73"/>
    <w:rsid w:val="00EC6106"/>
    <w:rsid w:val="00EC61E0"/>
    <w:rsid w:val="00EC662D"/>
    <w:rsid w:val="00EC6CDA"/>
    <w:rsid w:val="00EC6E3B"/>
    <w:rsid w:val="00EC7B57"/>
    <w:rsid w:val="00ED050D"/>
    <w:rsid w:val="00ED087A"/>
    <w:rsid w:val="00ED22E0"/>
    <w:rsid w:val="00ED2CC8"/>
    <w:rsid w:val="00ED326C"/>
    <w:rsid w:val="00ED33A1"/>
    <w:rsid w:val="00ED35FA"/>
    <w:rsid w:val="00ED3666"/>
    <w:rsid w:val="00ED3A45"/>
    <w:rsid w:val="00ED4CF4"/>
    <w:rsid w:val="00ED513F"/>
    <w:rsid w:val="00ED56EB"/>
    <w:rsid w:val="00ED599F"/>
    <w:rsid w:val="00ED5F94"/>
    <w:rsid w:val="00ED6179"/>
    <w:rsid w:val="00ED6AFD"/>
    <w:rsid w:val="00ED6CBF"/>
    <w:rsid w:val="00ED763D"/>
    <w:rsid w:val="00ED76B2"/>
    <w:rsid w:val="00ED76B6"/>
    <w:rsid w:val="00ED7B8A"/>
    <w:rsid w:val="00EE082F"/>
    <w:rsid w:val="00EE0DDF"/>
    <w:rsid w:val="00EE0F73"/>
    <w:rsid w:val="00EE11D2"/>
    <w:rsid w:val="00EE13EC"/>
    <w:rsid w:val="00EE1449"/>
    <w:rsid w:val="00EE1697"/>
    <w:rsid w:val="00EE1BF3"/>
    <w:rsid w:val="00EE300D"/>
    <w:rsid w:val="00EE3456"/>
    <w:rsid w:val="00EE3842"/>
    <w:rsid w:val="00EE47B3"/>
    <w:rsid w:val="00EE4D70"/>
    <w:rsid w:val="00EE4FF5"/>
    <w:rsid w:val="00EE521D"/>
    <w:rsid w:val="00EE59CC"/>
    <w:rsid w:val="00EE6450"/>
    <w:rsid w:val="00EE64AC"/>
    <w:rsid w:val="00EE6632"/>
    <w:rsid w:val="00EE6B64"/>
    <w:rsid w:val="00EE75D4"/>
    <w:rsid w:val="00EE7E53"/>
    <w:rsid w:val="00EF05F4"/>
    <w:rsid w:val="00EF080D"/>
    <w:rsid w:val="00EF08B9"/>
    <w:rsid w:val="00EF140E"/>
    <w:rsid w:val="00EF1AD9"/>
    <w:rsid w:val="00EF1B03"/>
    <w:rsid w:val="00EF2922"/>
    <w:rsid w:val="00EF2C83"/>
    <w:rsid w:val="00EF2DB4"/>
    <w:rsid w:val="00EF2E32"/>
    <w:rsid w:val="00EF2E5D"/>
    <w:rsid w:val="00EF2F56"/>
    <w:rsid w:val="00EF32AC"/>
    <w:rsid w:val="00EF383D"/>
    <w:rsid w:val="00EF3AA0"/>
    <w:rsid w:val="00EF4E32"/>
    <w:rsid w:val="00EF521E"/>
    <w:rsid w:val="00EF5937"/>
    <w:rsid w:val="00EF635B"/>
    <w:rsid w:val="00EF6780"/>
    <w:rsid w:val="00EF7543"/>
    <w:rsid w:val="00EF7932"/>
    <w:rsid w:val="00EF7CFD"/>
    <w:rsid w:val="00EF7E6E"/>
    <w:rsid w:val="00F00345"/>
    <w:rsid w:val="00F00679"/>
    <w:rsid w:val="00F00C18"/>
    <w:rsid w:val="00F00C2C"/>
    <w:rsid w:val="00F015CC"/>
    <w:rsid w:val="00F01603"/>
    <w:rsid w:val="00F01C62"/>
    <w:rsid w:val="00F02520"/>
    <w:rsid w:val="00F03016"/>
    <w:rsid w:val="00F048AE"/>
    <w:rsid w:val="00F04EF2"/>
    <w:rsid w:val="00F05631"/>
    <w:rsid w:val="00F05929"/>
    <w:rsid w:val="00F05E1D"/>
    <w:rsid w:val="00F0617F"/>
    <w:rsid w:val="00F064D6"/>
    <w:rsid w:val="00F0680F"/>
    <w:rsid w:val="00F06D2E"/>
    <w:rsid w:val="00F0769A"/>
    <w:rsid w:val="00F07FCB"/>
    <w:rsid w:val="00F106C7"/>
    <w:rsid w:val="00F10911"/>
    <w:rsid w:val="00F116FC"/>
    <w:rsid w:val="00F117C2"/>
    <w:rsid w:val="00F11BAD"/>
    <w:rsid w:val="00F121AE"/>
    <w:rsid w:val="00F12536"/>
    <w:rsid w:val="00F12A72"/>
    <w:rsid w:val="00F12BFC"/>
    <w:rsid w:val="00F12CCF"/>
    <w:rsid w:val="00F12D62"/>
    <w:rsid w:val="00F133FD"/>
    <w:rsid w:val="00F135CD"/>
    <w:rsid w:val="00F13794"/>
    <w:rsid w:val="00F142C3"/>
    <w:rsid w:val="00F14B21"/>
    <w:rsid w:val="00F14B47"/>
    <w:rsid w:val="00F14EA6"/>
    <w:rsid w:val="00F14F09"/>
    <w:rsid w:val="00F15382"/>
    <w:rsid w:val="00F15607"/>
    <w:rsid w:val="00F1589C"/>
    <w:rsid w:val="00F15DFC"/>
    <w:rsid w:val="00F161C4"/>
    <w:rsid w:val="00F1678E"/>
    <w:rsid w:val="00F16871"/>
    <w:rsid w:val="00F16D8A"/>
    <w:rsid w:val="00F16E67"/>
    <w:rsid w:val="00F17078"/>
    <w:rsid w:val="00F17081"/>
    <w:rsid w:val="00F17568"/>
    <w:rsid w:val="00F175AC"/>
    <w:rsid w:val="00F20D23"/>
    <w:rsid w:val="00F212BC"/>
    <w:rsid w:val="00F21701"/>
    <w:rsid w:val="00F21BD1"/>
    <w:rsid w:val="00F220F0"/>
    <w:rsid w:val="00F22FAF"/>
    <w:rsid w:val="00F2342D"/>
    <w:rsid w:val="00F239E2"/>
    <w:rsid w:val="00F243E5"/>
    <w:rsid w:val="00F244FA"/>
    <w:rsid w:val="00F250E5"/>
    <w:rsid w:val="00F255FB"/>
    <w:rsid w:val="00F258D4"/>
    <w:rsid w:val="00F25B36"/>
    <w:rsid w:val="00F25D4F"/>
    <w:rsid w:val="00F26034"/>
    <w:rsid w:val="00F262EB"/>
    <w:rsid w:val="00F263F0"/>
    <w:rsid w:val="00F26E98"/>
    <w:rsid w:val="00F27532"/>
    <w:rsid w:val="00F30735"/>
    <w:rsid w:val="00F31664"/>
    <w:rsid w:val="00F31719"/>
    <w:rsid w:val="00F31CD7"/>
    <w:rsid w:val="00F32CD8"/>
    <w:rsid w:val="00F32D4C"/>
    <w:rsid w:val="00F33144"/>
    <w:rsid w:val="00F3336D"/>
    <w:rsid w:val="00F33891"/>
    <w:rsid w:val="00F340C4"/>
    <w:rsid w:val="00F348AD"/>
    <w:rsid w:val="00F34BD3"/>
    <w:rsid w:val="00F35301"/>
    <w:rsid w:val="00F3542B"/>
    <w:rsid w:val="00F3573D"/>
    <w:rsid w:val="00F359B0"/>
    <w:rsid w:val="00F36343"/>
    <w:rsid w:val="00F3676B"/>
    <w:rsid w:val="00F36EA1"/>
    <w:rsid w:val="00F3712E"/>
    <w:rsid w:val="00F3722E"/>
    <w:rsid w:val="00F37439"/>
    <w:rsid w:val="00F37AB7"/>
    <w:rsid w:val="00F37BFA"/>
    <w:rsid w:val="00F40326"/>
    <w:rsid w:val="00F40528"/>
    <w:rsid w:val="00F40C4A"/>
    <w:rsid w:val="00F40FD2"/>
    <w:rsid w:val="00F41513"/>
    <w:rsid w:val="00F41AE7"/>
    <w:rsid w:val="00F41B42"/>
    <w:rsid w:val="00F42031"/>
    <w:rsid w:val="00F42509"/>
    <w:rsid w:val="00F42555"/>
    <w:rsid w:val="00F4294A"/>
    <w:rsid w:val="00F42EE4"/>
    <w:rsid w:val="00F42EE8"/>
    <w:rsid w:val="00F44123"/>
    <w:rsid w:val="00F443A2"/>
    <w:rsid w:val="00F443D3"/>
    <w:rsid w:val="00F44565"/>
    <w:rsid w:val="00F450B4"/>
    <w:rsid w:val="00F45760"/>
    <w:rsid w:val="00F45A5F"/>
    <w:rsid w:val="00F45C0A"/>
    <w:rsid w:val="00F45C2B"/>
    <w:rsid w:val="00F462E1"/>
    <w:rsid w:val="00F46408"/>
    <w:rsid w:val="00F46454"/>
    <w:rsid w:val="00F465AB"/>
    <w:rsid w:val="00F4672C"/>
    <w:rsid w:val="00F46829"/>
    <w:rsid w:val="00F469D4"/>
    <w:rsid w:val="00F47A38"/>
    <w:rsid w:val="00F47CC6"/>
    <w:rsid w:val="00F47F34"/>
    <w:rsid w:val="00F504BE"/>
    <w:rsid w:val="00F508DD"/>
    <w:rsid w:val="00F50CC1"/>
    <w:rsid w:val="00F51883"/>
    <w:rsid w:val="00F51B4B"/>
    <w:rsid w:val="00F5238B"/>
    <w:rsid w:val="00F52808"/>
    <w:rsid w:val="00F53719"/>
    <w:rsid w:val="00F53AB5"/>
    <w:rsid w:val="00F53F40"/>
    <w:rsid w:val="00F5419F"/>
    <w:rsid w:val="00F542CE"/>
    <w:rsid w:val="00F549BC"/>
    <w:rsid w:val="00F54A26"/>
    <w:rsid w:val="00F555C1"/>
    <w:rsid w:val="00F555F1"/>
    <w:rsid w:val="00F565B0"/>
    <w:rsid w:val="00F57D76"/>
    <w:rsid w:val="00F600CB"/>
    <w:rsid w:val="00F602AC"/>
    <w:rsid w:val="00F6032C"/>
    <w:rsid w:val="00F60717"/>
    <w:rsid w:val="00F61065"/>
    <w:rsid w:val="00F6107F"/>
    <w:rsid w:val="00F61280"/>
    <w:rsid w:val="00F625B2"/>
    <w:rsid w:val="00F628EA"/>
    <w:rsid w:val="00F62CF9"/>
    <w:rsid w:val="00F62F9F"/>
    <w:rsid w:val="00F636BD"/>
    <w:rsid w:val="00F6444D"/>
    <w:rsid w:val="00F64B49"/>
    <w:rsid w:val="00F65323"/>
    <w:rsid w:val="00F6600E"/>
    <w:rsid w:val="00F665DD"/>
    <w:rsid w:val="00F66CF5"/>
    <w:rsid w:val="00F66F55"/>
    <w:rsid w:val="00F66FC8"/>
    <w:rsid w:val="00F67038"/>
    <w:rsid w:val="00F673B1"/>
    <w:rsid w:val="00F67FA3"/>
    <w:rsid w:val="00F7002B"/>
    <w:rsid w:val="00F7059A"/>
    <w:rsid w:val="00F7095F"/>
    <w:rsid w:val="00F7124C"/>
    <w:rsid w:val="00F713AA"/>
    <w:rsid w:val="00F71AB3"/>
    <w:rsid w:val="00F71C51"/>
    <w:rsid w:val="00F7207B"/>
    <w:rsid w:val="00F720DA"/>
    <w:rsid w:val="00F7242A"/>
    <w:rsid w:val="00F72BF1"/>
    <w:rsid w:val="00F730C1"/>
    <w:rsid w:val="00F737A9"/>
    <w:rsid w:val="00F740B7"/>
    <w:rsid w:val="00F740E3"/>
    <w:rsid w:val="00F74D81"/>
    <w:rsid w:val="00F7500E"/>
    <w:rsid w:val="00F75A91"/>
    <w:rsid w:val="00F7619D"/>
    <w:rsid w:val="00F76A30"/>
    <w:rsid w:val="00F76DD6"/>
    <w:rsid w:val="00F77AA5"/>
    <w:rsid w:val="00F81099"/>
    <w:rsid w:val="00F81406"/>
    <w:rsid w:val="00F81917"/>
    <w:rsid w:val="00F81B26"/>
    <w:rsid w:val="00F81C49"/>
    <w:rsid w:val="00F81C81"/>
    <w:rsid w:val="00F82025"/>
    <w:rsid w:val="00F8220F"/>
    <w:rsid w:val="00F822C5"/>
    <w:rsid w:val="00F822D6"/>
    <w:rsid w:val="00F824E0"/>
    <w:rsid w:val="00F82AFD"/>
    <w:rsid w:val="00F82FA8"/>
    <w:rsid w:val="00F83668"/>
    <w:rsid w:val="00F836F3"/>
    <w:rsid w:val="00F83BB6"/>
    <w:rsid w:val="00F83E66"/>
    <w:rsid w:val="00F83FD9"/>
    <w:rsid w:val="00F846AE"/>
    <w:rsid w:val="00F84D40"/>
    <w:rsid w:val="00F851EF"/>
    <w:rsid w:val="00F8541A"/>
    <w:rsid w:val="00F85DA4"/>
    <w:rsid w:val="00F85F94"/>
    <w:rsid w:val="00F86448"/>
    <w:rsid w:val="00F870D7"/>
    <w:rsid w:val="00F874AD"/>
    <w:rsid w:val="00F90736"/>
    <w:rsid w:val="00F9224D"/>
    <w:rsid w:val="00F92490"/>
    <w:rsid w:val="00F9262B"/>
    <w:rsid w:val="00F929BC"/>
    <w:rsid w:val="00F92F98"/>
    <w:rsid w:val="00F930A6"/>
    <w:rsid w:val="00F9333C"/>
    <w:rsid w:val="00F93948"/>
    <w:rsid w:val="00F93D1E"/>
    <w:rsid w:val="00F94805"/>
    <w:rsid w:val="00F9492D"/>
    <w:rsid w:val="00F9513B"/>
    <w:rsid w:val="00F9531F"/>
    <w:rsid w:val="00F955D0"/>
    <w:rsid w:val="00F95C7E"/>
    <w:rsid w:val="00F96043"/>
    <w:rsid w:val="00F960F4"/>
    <w:rsid w:val="00F9624B"/>
    <w:rsid w:val="00F966D2"/>
    <w:rsid w:val="00F96C8D"/>
    <w:rsid w:val="00F96DC1"/>
    <w:rsid w:val="00F979C1"/>
    <w:rsid w:val="00F97FBB"/>
    <w:rsid w:val="00FA0A88"/>
    <w:rsid w:val="00FA0BE2"/>
    <w:rsid w:val="00FA10C8"/>
    <w:rsid w:val="00FA1AD8"/>
    <w:rsid w:val="00FA29B1"/>
    <w:rsid w:val="00FA2A58"/>
    <w:rsid w:val="00FA2C43"/>
    <w:rsid w:val="00FA3335"/>
    <w:rsid w:val="00FA373F"/>
    <w:rsid w:val="00FA3CB7"/>
    <w:rsid w:val="00FA3EB8"/>
    <w:rsid w:val="00FA3F60"/>
    <w:rsid w:val="00FA4029"/>
    <w:rsid w:val="00FA4605"/>
    <w:rsid w:val="00FA4E7E"/>
    <w:rsid w:val="00FA4F87"/>
    <w:rsid w:val="00FA52E1"/>
    <w:rsid w:val="00FA5ADB"/>
    <w:rsid w:val="00FA6246"/>
    <w:rsid w:val="00FA6C8A"/>
    <w:rsid w:val="00FA701F"/>
    <w:rsid w:val="00FA7886"/>
    <w:rsid w:val="00FA7C7A"/>
    <w:rsid w:val="00FB052F"/>
    <w:rsid w:val="00FB054C"/>
    <w:rsid w:val="00FB0D9F"/>
    <w:rsid w:val="00FB1C88"/>
    <w:rsid w:val="00FB2155"/>
    <w:rsid w:val="00FB27BA"/>
    <w:rsid w:val="00FB37D8"/>
    <w:rsid w:val="00FB37FF"/>
    <w:rsid w:val="00FB3FD2"/>
    <w:rsid w:val="00FB41C7"/>
    <w:rsid w:val="00FB495D"/>
    <w:rsid w:val="00FB4B75"/>
    <w:rsid w:val="00FB4E73"/>
    <w:rsid w:val="00FB5084"/>
    <w:rsid w:val="00FB52E5"/>
    <w:rsid w:val="00FB5502"/>
    <w:rsid w:val="00FB595F"/>
    <w:rsid w:val="00FB6326"/>
    <w:rsid w:val="00FB67E8"/>
    <w:rsid w:val="00FB6867"/>
    <w:rsid w:val="00FB6CC5"/>
    <w:rsid w:val="00FB6F58"/>
    <w:rsid w:val="00FB7028"/>
    <w:rsid w:val="00FB7131"/>
    <w:rsid w:val="00FB722F"/>
    <w:rsid w:val="00FB7293"/>
    <w:rsid w:val="00FB7307"/>
    <w:rsid w:val="00FB7315"/>
    <w:rsid w:val="00FB7890"/>
    <w:rsid w:val="00FB7FFD"/>
    <w:rsid w:val="00FC003B"/>
    <w:rsid w:val="00FC0130"/>
    <w:rsid w:val="00FC0BAA"/>
    <w:rsid w:val="00FC1115"/>
    <w:rsid w:val="00FC1EC1"/>
    <w:rsid w:val="00FC2050"/>
    <w:rsid w:val="00FC213C"/>
    <w:rsid w:val="00FC2D68"/>
    <w:rsid w:val="00FC319C"/>
    <w:rsid w:val="00FC33FC"/>
    <w:rsid w:val="00FC3F31"/>
    <w:rsid w:val="00FC4224"/>
    <w:rsid w:val="00FC434E"/>
    <w:rsid w:val="00FC5E10"/>
    <w:rsid w:val="00FC5E33"/>
    <w:rsid w:val="00FC605B"/>
    <w:rsid w:val="00FC656A"/>
    <w:rsid w:val="00FC65E9"/>
    <w:rsid w:val="00FC66A8"/>
    <w:rsid w:val="00FC7E20"/>
    <w:rsid w:val="00FD0722"/>
    <w:rsid w:val="00FD0BCD"/>
    <w:rsid w:val="00FD10E8"/>
    <w:rsid w:val="00FD1288"/>
    <w:rsid w:val="00FD1F76"/>
    <w:rsid w:val="00FD2666"/>
    <w:rsid w:val="00FD2C3F"/>
    <w:rsid w:val="00FD30A3"/>
    <w:rsid w:val="00FD30C6"/>
    <w:rsid w:val="00FD32C6"/>
    <w:rsid w:val="00FD354C"/>
    <w:rsid w:val="00FD3706"/>
    <w:rsid w:val="00FD38E2"/>
    <w:rsid w:val="00FD4385"/>
    <w:rsid w:val="00FD4CF8"/>
    <w:rsid w:val="00FD52A0"/>
    <w:rsid w:val="00FD583D"/>
    <w:rsid w:val="00FD5DF7"/>
    <w:rsid w:val="00FD6A00"/>
    <w:rsid w:val="00FD6AD9"/>
    <w:rsid w:val="00FD6E18"/>
    <w:rsid w:val="00FD6F7E"/>
    <w:rsid w:val="00FD6FF2"/>
    <w:rsid w:val="00FD7017"/>
    <w:rsid w:val="00FD7088"/>
    <w:rsid w:val="00FD7C8D"/>
    <w:rsid w:val="00FE0304"/>
    <w:rsid w:val="00FE155C"/>
    <w:rsid w:val="00FE158A"/>
    <w:rsid w:val="00FE19EE"/>
    <w:rsid w:val="00FE19F9"/>
    <w:rsid w:val="00FE21C1"/>
    <w:rsid w:val="00FE28E4"/>
    <w:rsid w:val="00FE2D0D"/>
    <w:rsid w:val="00FE2F05"/>
    <w:rsid w:val="00FE3363"/>
    <w:rsid w:val="00FE34F4"/>
    <w:rsid w:val="00FE43D2"/>
    <w:rsid w:val="00FE4707"/>
    <w:rsid w:val="00FE4BA0"/>
    <w:rsid w:val="00FE5915"/>
    <w:rsid w:val="00FE67E3"/>
    <w:rsid w:val="00FE6A61"/>
    <w:rsid w:val="00FE7768"/>
    <w:rsid w:val="00FE7FB1"/>
    <w:rsid w:val="00FF002A"/>
    <w:rsid w:val="00FF01B7"/>
    <w:rsid w:val="00FF0356"/>
    <w:rsid w:val="00FF09C3"/>
    <w:rsid w:val="00FF0B8C"/>
    <w:rsid w:val="00FF0BA9"/>
    <w:rsid w:val="00FF0CC1"/>
    <w:rsid w:val="00FF0E0E"/>
    <w:rsid w:val="00FF1407"/>
    <w:rsid w:val="00FF17C7"/>
    <w:rsid w:val="00FF2E49"/>
    <w:rsid w:val="00FF3963"/>
    <w:rsid w:val="00FF3AFF"/>
    <w:rsid w:val="00FF3ECC"/>
    <w:rsid w:val="00FF41F9"/>
    <w:rsid w:val="00FF4206"/>
    <w:rsid w:val="00FF42F2"/>
    <w:rsid w:val="00FF4667"/>
    <w:rsid w:val="00FF4C2D"/>
    <w:rsid w:val="00FF4D91"/>
    <w:rsid w:val="00FF50CF"/>
    <w:rsid w:val="00FF5241"/>
    <w:rsid w:val="00FF532B"/>
    <w:rsid w:val="00FF53E2"/>
    <w:rsid w:val="00FF579E"/>
    <w:rsid w:val="00FF65D5"/>
    <w:rsid w:val="00FF69C9"/>
    <w:rsid w:val="00FF6A35"/>
    <w:rsid w:val="00FF6CAE"/>
    <w:rsid w:val="00FF6D35"/>
    <w:rsid w:val="00FF6D3E"/>
    <w:rsid w:val="00FF6E87"/>
    <w:rsid w:val="00FF6FE9"/>
    <w:rsid w:val="00FF702B"/>
    <w:rsid w:val="00FF737E"/>
    <w:rsid w:val="00FF7803"/>
    <w:rsid w:val="00FF7D96"/>
    <w:rsid w:val="19F22D0E"/>
    <w:rsid w:val="27AA8CFA"/>
    <w:rsid w:val="31C54223"/>
    <w:rsid w:val="334BB482"/>
    <w:rsid w:val="421C82FD"/>
    <w:rsid w:val="44D6FA83"/>
    <w:rsid w:val="4F112EB6"/>
    <w:rsid w:val="5D9A8DEC"/>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143E39"/>
  <w15:docId w15:val="{4AE4B6E4-A3C4-483D-A9E6-556862FEF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en-AU" w:eastAsia="en-AU" w:bidi="ar-SA"/>
      </w:rPr>
    </w:rPrDefault>
    <w:pPrDefault>
      <w:pPr>
        <w:spacing w:before="120" w:after="120" w:line="24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iPriority="3" w:unhideWhenUsed="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Subtitle" w:uiPriority="2"/>
    <w:lsdException w:name="Salutation" w:semiHidden="1" w:unhideWhenUsed="1"/>
    <w:lsdException w:name="Date" w:semiHidden="1" w:uiPriority="3"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9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490F"/>
  </w:style>
  <w:style w:type="paragraph" w:styleId="Heading1">
    <w:name w:val="heading 1"/>
    <w:basedOn w:val="Normal"/>
    <w:next w:val="BodyText"/>
    <w:link w:val="Heading1Char"/>
    <w:qFormat/>
    <w:rsid w:val="00E571CA"/>
    <w:pPr>
      <w:keepNext/>
      <w:framePr w:w="7655" w:h="2722" w:hRule="exact" w:hSpace="5670" w:wrap="around" w:vAnchor="page" w:hAnchor="page" w:x="852" w:y="738" w:anchorLock="1"/>
      <w:shd w:val="clear" w:color="auto" w:fill="201547" w:themeFill="text2"/>
      <w:spacing w:before="0" w:after="0" w:line="240" w:lineRule="auto"/>
      <w:outlineLvl w:val="0"/>
    </w:pPr>
    <w:rPr>
      <w:rFonts w:asciiTheme="majorHAnsi" w:eastAsiaTheme="majorEastAsia" w:hAnsiTheme="majorHAnsi" w:cstheme="majorBidi"/>
      <w:b/>
      <w:bCs/>
      <w:color w:val="FFFFFF" w:themeColor="background1"/>
      <w:spacing w:val="-4"/>
      <w:sz w:val="41"/>
      <w:szCs w:val="40"/>
    </w:rPr>
  </w:style>
  <w:style w:type="paragraph" w:styleId="Heading2">
    <w:name w:val="heading 2"/>
    <w:basedOn w:val="Normal"/>
    <w:next w:val="BodyText"/>
    <w:link w:val="Heading2Char"/>
    <w:qFormat/>
    <w:rsid w:val="005C5E94"/>
    <w:pPr>
      <w:keepNext/>
      <w:keepLines/>
      <w:spacing w:before="240" w:line="230" w:lineRule="atLeast"/>
      <w:outlineLvl w:val="1"/>
    </w:pPr>
    <w:rPr>
      <w:rFonts w:asciiTheme="majorHAnsi" w:eastAsiaTheme="majorEastAsia" w:hAnsiTheme="majorHAnsi" w:cstheme="majorBidi"/>
      <w:b/>
      <w:bCs/>
      <w:color w:val="201547" w:themeColor="text2"/>
      <w:spacing w:val="-2"/>
      <w:sz w:val="32"/>
      <w:szCs w:val="26"/>
    </w:rPr>
  </w:style>
  <w:style w:type="paragraph" w:styleId="Heading3">
    <w:name w:val="heading 3"/>
    <w:basedOn w:val="Normal"/>
    <w:next w:val="BodyText"/>
    <w:link w:val="Heading3Char"/>
    <w:qFormat/>
    <w:rsid w:val="005C5E94"/>
    <w:pPr>
      <w:keepNext/>
      <w:keepLines/>
      <w:spacing w:before="200"/>
      <w:outlineLvl w:val="2"/>
    </w:pPr>
    <w:rPr>
      <w:rFonts w:asciiTheme="majorHAnsi" w:eastAsiaTheme="majorEastAsia" w:hAnsiTheme="majorHAnsi" w:cstheme="majorBidi"/>
      <w:bCs/>
      <w:color w:val="201547" w:themeColor="text2"/>
      <w:sz w:val="28"/>
      <w:szCs w:val="26"/>
    </w:rPr>
  </w:style>
  <w:style w:type="paragraph" w:styleId="Heading4">
    <w:name w:val="heading 4"/>
    <w:basedOn w:val="BodyText"/>
    <w:next w:val="BodyText"/>
    <w:link w:val="Heading4Char"/>
    <w:qFormat/>
    <w:rsid w:val="005C5E94"/>
    <w:pPr>
      <w:spacing w:before="200"/>
      <w:outlineLvl w:val="3"/>
    </w:pPr>
    <w:rPr>
      <w:b/>
      <w:bCs/>
      <w:color w:val="201547" w:themeColor="text2"/>
      <w:sz w:val="24"/>
      <w:szCs w:val="24"/>
    </w:rPr>
  </w:style>
  <w:style w:type="paragraph" w:styleId="Heading5">
    <w:name w:val="heading 5"/>
    <w:basedOn w:val="Normal"/>
    <w:next w:val="BodyText"/>
    <w:link w:val="Heading5Char"/>
    <w:rsid w:val="005C5E94"/>
    <w:pPr>
      <w:keepNext/>
      <w:keepLines/>
      <w:spacing w:before="200"/>
      <w:outlineLvl w:val="4"/>
    </w:pPr>
    <w:rPr>
      <w:rFonts w:asciiTheme="majorHAnsi" w:eastAsiaTheme="majorEastAsia" w:hAnsiTheme="majorHAnsi" w:cstheme="majorBidi"/>
      <w:b/>
      <w:iCs/>
      <w:color w:val="201547" w:themeColor="text2"/>
      <w:sz w:val="22"/>
    </w:rPr>
  </w:style>
  <w:style w:type="paragraph" w:styleId="Heading6">
    <w:name w:val="heading 6"/>
    <w:basedOn w:val="Normal"/>
    <w:next w:val="Normal"/>
    <w:link w:val="Heading6Char"/>
    <w:rsid w:val="005C5E94"/>
    <w:pPr>
      <w:keepNext/>
      <w:keepLines/>
      <w:spacing w:before="200"/>
      <w:outlineLvl w:val="5"/>
    </w:pPr>
    <w:rPr>
      <w:rFonts w:asciiTheme="majorHAnsi" w:eastAsiaTheme="majorEastAsia" w:hAnsiTheme="majorHAnsi" w:cstheme="majorBidi"/>
      <w:b/>
      <w:iCs/>
      <w:color w:val="232222" w:themeColor="text1"/>
      <w:lang w:eastAsia="en-US"/>
    </w:rPr>
  </w:style>
  <w:style w:type="paragraph" w:styleId="Heading7">
    <w:name w:val="heading 7"/>
    <w:basedOn w:val="Normal"/>
    <w:next w:val="BodyText"/>
    <w:link w:val="Heading7Char"/>
    <w:semiHidden/>
    <w:rsid w:val="006926C9"/>
    <w:pPr>
      <w:keepNext/>
      <w:keepLines/>
      <w:pageBreakBefore/>
      <w:spacing w:before="0" w:after="0" w:line="230" w:lineRule="atLeast"/>
      <w:outlineLvl w:val="6"/>
    </w:pPr>
    <w:rPr>
      <w:rFonts w:eastAsiaTheme="majorEastAsia" w:cstheme="majorBidi"/>
      <w:iCs/>
      <w:color w:val="201547" w:themeColor="text2"/>
    </w:rPr>
  </w:style>
  <w:style w:type="paragraph" w:styleId="Heading8">
    <w:name w:val="heading 8"/>
    <w:basedOn w:val="Normal"/>
    <w:next w:val="BodyText"/>
    <w:link w:val="Heading8Char"/>
    <w:semiHidden/>
    <w:rsid w:val="0058629F"/>
    <w:pPr>
      <w:keepNext/>
      <w:keepLines/>
      <w:pageBreakBefore/>
      <w:numPr>
        <w:numId w:val="3"/>
      </w:numPr>
      <w:tabs>
        <w:tab w:val="right" w:pos="9639"/>
      </w:tabs>
      <w:spacing w:after="320"/>
      <w:ind w:left="284" w:hanging="284"/>
      <w:outlineLvl w:val="7"/>
    </w:pPr>
    <w:rPr>
      <w:rFonts w:asciiTheme="majorHAnsi" w:eastAsiaTheme="majorEastAsia" w:hAnsiTheme="majorHAnsi" w:cs="Arial"/>
      <w:caps/>
      <w:sz w:val="36"/>
      <w:lang w:eastAsia="en-US"/>
    </w:rPr>
  </w:style>
  <w:style w:type="paragraph" w:styleId="Heading9">
    <w:name w:val="heading 9"/>
    <w:basedOn w:val="Normal"/>
    <w:next w:val="BodyText"/>
    <w:link w:val="Heading9Char"/>
    <w:semiHidden/>
    <w:qFormat/>
    <w:rsid w:val="000809F5"/>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134222"/>
  </w:style>
  <w:style w:type="character" w:customStyle="1" w:styleId="BodyTextChar">
    <w:name w:val="Body Text Char"/>
    <w:basedOn w:val="DefaultParagraphFont"/>
    <w:link w:val="BodyText"/>
    <w:rsid w:val="00134222"/>
  </w:style>
  <w:style w:type="paragraph" w:styleId="BlockText">
    <w:name w:val="Block Text"/>
    <w:basedOn w:val="BodyText"/>
    <w:semiHidden/>
    <w:unhideWhenUsed/>
    <w:rsid w:val="0058629F"/>
    <w:rPr>
      <w:rFonts w:eastAsiaTheme="minorEastAsia" w:cstheme="minorBidi"/>
      <w:iCs/>
    </w:rPr>
  </w:style>
  <w:style w:type="paragraph" w:styleId="BalloonText">
    <w:name w:val="Balloon Text"/>
    <w:basedOn w:val="Normal"/>
    <w:link w:val="BalloonTextChar"/>
    <w:uiPriority w:val="99"/>
    <w:semiHidden/>
    <w:unhideWhenUsed/>
    <w:rsid w:val="0058629F"/>
    <w:rPr>
      <w:rFonts w:ascii="Tahoma" w:hAnsi="Tahoma" w:cs="Tahoma"/>
      <w:sz w:val="16"/>
      <w:szCs w:val="16"/>
    </w:rPr>
  </w:style>
  <w:style w:type="character" w:customStyle="1" w:styleId="BalloonTextChar">
    <w:name w:val="Balloon Text Char"/>
    <w:basedOn w:val="DefaultParagraphFont"/>
    <w:link w:val="BalloonText"/>
    <w:uiPriority w:val="99"/>
    <w:semiHidden/>
    <w:rsid w:val="0058629F"/>
    <w:rPr>
      <w:rFonts w:ascii="Tahoma" w:hAnsi="Tahoma" w:cs="Tahoma"/>
      <w:sz w:val="16"/>
      <w:szCs w:val="16"/>
    </w:rPr>
  </w:style>
  <w:style w:type="paragraph" w:styleId="Footer">
    <w:name w:val="footer"/>
    <w:basedOn w:val="Normal"/>
    <w:link w:val="FooterChar"/>
    <w:uiPriority w:val="99"/>
    <w:rsid w:val="00077BDB"/>
    <w:pPr>
      <w:spacing w:before="0" w:after="0" w:line="200" w:lineRule="atLeast"/>
    </w:pPr>
    <w:rPr>
      <w:bCs/>
      <w:sz w:val="16"/>
    </w:rPr>
  </w:style>
  <w:style w:type="character" w:customStyle="1" w:styleId="FooterChar">
    <w:name w:val="Footer Char"/>
    <w:basedOn w:val="DefaultParagraphFont"/>
    <w:link w:val="Footer"/>
    <w:uiPriority w:val="99"/>
    <w:rsid w:val="00EF7CFD"/>
    <w:rPr>
      <w:bCs/>
      <w:sz w:val="16"/>
    </w:rPr>
  </w:style>
  <w:style w:type="numbering" w:customStyle="1" w:styleId="HangingList">
    <w:name w:val="HangingList"/>
    <w:uiPriority w:val="99"/>
    <w:rsid w:val="0058629F"/>
    <w:pPr>
      <w:numPr>
        <w:numId w:val="2"/>
      </w:numPr>
    </w:pPr>
  </w:style>
  <w:style w:type="paragraph" w:styleId="Header">
    <w:name w:val="header"/>
    <w:basedOn w:val="Normal"/>
    <w:link w:val="HeaderChar"/>
    <w:uiPriority w:val="99"/>
    <w:unhideWhenUsed/>
    <w:rsid w:val="00CD51BB"/>
    <w:pPr>
      <w:tabs>
        <w:tab w:val="center" w:pos="4513"/>
        <w:tab w:val="right" w:pos="9026"/>
      </w:tabs>
      <w:spacing w:before="0" w:after="260"/>
      <w:contextualSpacing/>
    </w:pPr>
  </w:style>
  <w:style w:type="character" w:customStyle="1" w:styleId="HeaderChar">
    <w:name w:val="Header Char"/>
    <w:basedOn w:val="DefaultParagraphFont"/>
    <w:link w:val="Header"/>
    <w:uiPriority w:val="99"/>
    <w:rsid w:val="00CD51BB"/>
  </w:style>
  <w:style w:type="character" w:customStyle="1" w:styleId="Heading1Char">
    <w:name w:val="Heading 1 Char"/>
    <w:basedOn w:val="DefaultParagraphFont"/>
    <w:link w:val="Heading1"/>
    <w:rsid w:val="00E571CA"/>
    <w:rPr>
      <w:rFonts w:asciiTheme="majorHAnsi" w:eastAsiaTheme="majorEastAsia" w:hAnsiTheme="majorHAnsi" w:cstheme="majorBidi"/>
      <w:b/>
      <w:bCs/>
      <w:color w:val="FFFFFF" w:themeColor="background1"/>
      <w:spacing w:val="-4"/>
      <w:sz w:val="41"/>
      <w:szCs w:val="40"/>
      <w:shd w:val="clear" w:color="auto" w:fill="201547" w:themeFill="text2"/>
    </w:rPr>
  </w:style>
  <w:style w:type="character" w:customStyle="1" w:styleId="Heading2Char">
    <w:name w:val="Heading 2 Char"/>
    <w:basedOn w:val="DefaultParagraphFont"/>
    <w:link w:val="Heading2"/>
    <w:rsid w:val="005C5E94"/>
    <w:rPr>
      <w:rFonts w:asciiTheme="majorHAnsi" w:eastAsiaTheme="majorEastAsia" w:hAnsiTheme="majorHAnsi" w:cstheme="majorBidi"/>
      <w:b/>
      <w:bCs/>
      <w:color w:val="201547" w:themeColor="text2"/>
      <w:spacing w:val="-2"/>
      <w:sz w:val="32"/>
      <w:szCs w:val="26"/>
    </w:rPr>
  </w:style>
  <w:style w:type="character" w:customStyle="1" w:styleId="Heading3Char">
    <w:name w:val="Heading 3 Char"/>
    <w:basedOn w:val="DefaultParagraphFont"/>
    <w:link w:val="Heading3"/>
    <w:rsid w:val="005C5E94"/>
    <w:rPr>
      <w:rFonts w:asciiTheme="majorHAnsi" w:eastAsiaTheme="majorEastAsia" w:hAnsiTheme="majorHAnsi" w:cstheme="majorBidi"/>
      <w:bCs/>
      <w:color w:val="201547" w:themeColor="text2"/>
      <w:sz w:val="28"/>
      <w:szCs w:val="26"/>
    </w:rPr>
  </w:style>
  <w:style w:type="character" w:customStyle="1" w:styleId="Heading4Char">
    <w:name w:val="Heading 4 Char"/>
    <w:basedOn w:val="DefaultParagraphFont"/>
    <w:link w:val="Heading4"/>
    <w:rsid w:val="005C5E94"/>
    <w:rPr>
      <w:b/>
      <w:bCs/>
      <w:color w:val="201547" w:themeColor="text2"/>
      <w:sz w:val="24"/>
      <w:szCs w:val="24"/>
    </w:rPr>
  </w:style>
  <w:style w:type="character" w:customStyle="1" w:styleId="Heading7Char">
    <w:name w:val="Heading 7 Char"/>
    <w:basedOn w:val="DefaultParagraphFont"/>
    <w:link w:val="Heading7"/>
    <w:semiHidden/>
    <w:rsid w:val="006926C9"/>
    <w:rPr>
      <w:rFonts w:eastAsiaTheme="majorEastAsia" w:cstheme="majorBidi"/>
      <w:iCs/>
      <w:color w:val="201547" w:themeColor="text2"/>
    </w:rPr>
  </w:style>
  <w:style w:type="character" w:customStyle="1" w:styleId="Heading8Char">
    <w:name w:val="Heading 8 Char"/>
    <w:basedOn w:val="DefaultParagraphFont"/>
    <w:link w:val="Heading8"/>
    <w:semiHidden/>
    <w:rsid w:val="000809F5"/>
    <w:rPr>
      <w:rFonts w:asciiTheme="majorHAnsi" w:eastAsiaTheme="majorEastAsia" w:hAnsiTheme="majorHAnsi" w:cs="Arial"/>
      <w:caps/>
      <w:sz w:val="36"/>
      <w:lang w:eastAsia="en-US"/>
    </w:rPr>
  </w:style>
  <w:style w:type="character" w:customStyle="1" w:styleId="Heading9Char">
    <w:name w:val="Heading 9 Char"/>
    <w:basedOn w:val="DefaultParagraphFont"/>
    <w:link w:val="Heading9"/>
    <w:semiHidden/>
    <w:rsid w:val="000809F5"/>
  </w:style>
  <w:style w:type="numbering" w:customStyle="1" w:styleId="Headings">
    <w:name w:val="Headings"/>
    <w:uiPriority w:val="99"/>
    <w:rsid w:val="0058629F"/>
    <w:pPr>
      <w:numPr>
        <w:numId w:val="4"/>
      </w:numPr>
    </w:pPr>
  </w:style>
  <w:style w:type="character" w:styleId="Hyperlink">
    <w:name w:val="Hyperlink"/>
    <w:basedOn w:val="DefaultParagraphFont"/>
    <w:uiPriority w:val="99"/>
    <w:unhideWhenUsed/>
    <w:rsid w:val="0058629F"/>
    <w:rPr>
      <w:color w:val="232222" w:themeColor="hyperlink"/>
      <w:u w:val="single"/>
    </w:rPr>
  </w:style>
  <w:style w:type="character" w:styleId="FollowedHyperlink">
    <w:name w:val="FollowedHyperlink"/>
    <w:basedOn w:val="DefaultParagraphFont"/>
    <w:uiPriority w:val="99"/>
    <w:rsid w:val="0058629F"/>
    <w:rPr>
      <w:color w:val="7030A0"/>
      <w:u w:val="single"/>
    </w:rPr>
  </w:style>
  <w:style w:type="paragraph" w:styleId="ListBullet">
    <w:name w:val="List Bullet"/>
    <w:basedOn w:val="BodyText"/>
    <w:qFormat/>
    <w:rsid w:val="00231B63"/>
    <w:pPr>
      <w:numPr>
        <w:numId w:val="8"/>
      </w:numPr>
    </w:pPr>
  </w:style>
  <w:style w:type="paragraph" w:styleId="ListBullet2">
    <w:name w:val="List Bullet 2"/>
    <w:basedOn w:val="ListBullet"/>
    <w:qFormat/>
    <w:rsid w:val="00DE33D8"/>
    <w:pPr>
      <w:numPr>
        <w:ilvl w:val="1"/>
      </w:numPr>
    </w:pPr>
  </w:style>
  <w:style w:type="paragraph" w:styleId="ListBullet3">
    <w:name w:val="List Bullet 3"/>
    <w:basedOn w:val="ListBullet2"/>
    <w:qFormat/>
    <w:rsid w:val="0058629F"/>
    <w:pPr>
      <w:numPr>
        <w:ilvl w:val="2"/>
      </w:numPr>
    </w:pPr>
  </w:style>
  <w:style w:type="paragraph" w:styleId="ListContinue">
    <w:name w:val="List Continue"/>
    <w:basedOn w:val="BodyText"/>
    <w:qFormat/>
    <w:rsid w:val="0056073C"/>
    <w:pPr>
      <w:ind w:left="340"/>
    </w:pPr>
  </w:style>
  <w:style w:type="paragraph" w:styleId="ListNumber">
    <w:name w:val="List Number"/>
    <w:basedOn w:val="BodyText"/>
    <w:qFormat/>
    <w:rsid w:val="00231B63"/>
    <w:pPr>
      <w:numPr>
        <w:numId w:val="10"/>
      </w:numPr>
    </w:pPr>
  </w:style>
  <w:style w:type="paragraph" w:styleId="ListNumber2">
    <w:name w:val="List Number 2"/>
    <w:basedOn w:val="ListNumber"/>
    <w:qFormat/>
    <w:rsid w:val="001369F7"/>
    <w:pPr>
      <w:numPr>
        <w:ilvl w:val="1"/>
      </w:numPr>
    </w:pPr>
  </w:style>
  <w:style w:type="paragraph" w:styleId="ListNumber3">
    <w:name w:val="List Number 3"/>
    <w:basedOn w:val="ListNumber2"/>
    <w:qFormat/>
    <w:rsid w:val="001369F7"/>
    <w:pPr>
      <w:numPr>
        <w:ilvl w:val="2"/>
      </w:numPr>
    </w:pPr>
  </w:style>
  <w:style w:type="numbering" w:customStyle="1" w:styleId="MyListNumbering">
    <w:name w:val="MyListNumbering"/>
    <w:uiPriority w:val="99"/>
    <w:rsid w:val="0058629F"/>
    <w:pPr>
      <w:numPr>
        <w:numId w:val="7"/>
      </w:numPr>
    </w:pPr>
  </w:style>
  <w:style w:type="paragraph" w:styleId="Title">
    <w:name w:val="Title"/>
    <w:basedOn w:val="Normal"/>
    <w:next w:val="Normal"/>
    <w:link w:val="TitleChar"/>
    <w:uiPriority w:val="3"/>
    <w:rsid w:val="00427560"/>
    <w:pPr>
      <w:spacing w:before="0" w:after="0" w:line="240" w:lineRule="auto"/>
      <w:ind w:right="2835"/>
    </w:pPr>
    <w:rPr>
      <w:rFonts w:asciiTheme="majorHAnsi" w:hAnsiTheme="majorHAnsi"/>
      <w:b/>
      <w:color w:val="FFFFFF" w:themeColor="background1"/>
      <w:sz w:val="41"/>
    </w:rPr>
  </w:style>
  <w:style w:type="character" w:customStyle="1" w:styleId="TitleChar">
    <w:name w:val="Title Char"/>
    <w:basedOn w:val="DefaultParagraphFont"/>
    <w:link w:val="Title"/>
    <w:uiPriority w:val="3"/>
    <w:rsid w:val="00427560"/>
    <w:rPr>
      <w:rFonts w:asciiTheme="majorHAnsi" w:hAnsiTheme="majorHAnsi"/>
      <w:b/>
      <w:color w:val="FFFFFF" w:themeColor="background1"/>
      <w:sz w:val="41"/>
    </w:rPr>
  </w:style>
  <w:style w:type="paragraph" w:styleId="TOC5">
    <w:name w:val="toc 5"/>
    <w:basedOn w:val="Normal"/>
    <w:next w:val="Normal"/>
    <w:autoRedefine/>
    <w:uiPriority w:val="39"/>
    <w:semiHidden/>
    <w:rsid w:val="00F7242A"/>
    <w:pPr>
      <w:tabs>
        <w:tab w:val="right" w:pos="9582"/>
      </w:tabs>
      <w:spacing w:before="240" w:after="60"/>
      <w:ind w:right="851"/>
    </w:pPr>
    <w:rPr>
      <w:rFonts w:cs="Arial"/>
      <w:b/>
      <w:color w:val="201547" w:themeColor="text2"/>
      <w:sz w:val="24"/>
    </w:rPr>
  </w:style>
  <w:style w:type="paragraph" w:styleId="TOC8">
    <w:name w:val="toc 8"/>
    <w:basedOn w:val="Normal"/>
    <w:next w:val="Normal"/>
    <w:autoRedefine/>
    <w:uiPriority w:val="39"/>
    <w:semiHidden/>
    <w:rsid w:val="00F7242A"/>
    <w:pPr>
      <w:tabs>
        <w:tab w:val="right" w:leader="dot" w:pos="9582"/>
      </w:tabs>
      <w:spacing w:before="240" w:after="60"/>
      <w:ind w:right="851"/>
      <w:contextualSpacing/>
    </w:pPr>
    <w:rPr>
      <w:rFonts w:cs="Arial"/>
      <w:b/>
      <w:color w:val="201547" w:themeColor="text2"/>
      <w:sz w:val="24"/>
    </w:rPr>
  </w:style>
  <w:style w:type="paragraph" w:styleId="ListContinue2">
    <w:name w:val="List Continue 2"/>
    <w:basedOn w:val="ListContinue"/>
    <w:qFormat/>
    <w:rsid w:val="0056073C"/>
    <w:pPr>
      <w:ind w:left="680"/>
    </w:pPr>
  </w:style>
  <w:style w:type="paragraph" w:styleId="ListContinue3">
    <w:name w:val="List Continue 3"/>
    <w:basedOn w:val="ListContinue2"/>
    <w:qFormat/>
    <w:rsid w:val="0056073C"/>
    <w:pPr>
      <w:ind w:left="1021"/>
    </w:pPr>
  </w:style>
  <w:style w:type="paragraph" w:styleId="NoSpacing">
    <w:name w:val="No Spacing"/>
    <w:basedOn w:val="Normal"/>
    <w:next w:val="BodyText"/>
    <w:link w:val="NoSpacingChar"/>
    <w:qFormat/>
    <w:rsid w:val="00E670F9"/>
    <w:pPr>
      <w:spacing w:before="0" w:after="0"/>
    </w:pPr>
  </w:style>
  <w:style w:type="paragraph" w:styleId="Date">
    <w:name w:val="Date"/>
    <w:basedOn w:val="Normal"/>
    <w:link w:val="DateChar"/>
    <w:uiPriority w:val="99"/>
    <w:rsid w:val="00C503CB"/>
    <w:pPr>
      <w:spacing w:before="0" w:after="0"/>
      <w:jc w:val="right"/>
    </w:pPr>
    <w:rPr>
      <w:sz w:val="24"/>
    </w:rPr>
  </w:style>
  <w:style w:type="character" w:customStyle="1" w:styleId="DateChar">
    <w:name w:val="Date Char"/>
    <w:basedOn w:val="DefaultParagraphFont"/>
    <w:link w:val="Date"/>
    <w:uiPriority w:val="99"/>
    <w:rsid w:val="00C503CB"/>
    <w:rPr>
      <w:sz w:val="24"/>
    </w:rPr>
  </w:style>
  <w:style w:type="paragraph" w:customStyle="1" w:styleId="TableofFiguresHeading">
    <w:name w:val="Table of Figures Heading"/>
    <w:basedOn w:val="Normal"/>
    <w:uiPriority w:val="99"/>
    <w:rsid w:val="00095E93"/>
    <w:pPr>
      <w:keepNext/>
      <w:spacing w:before="0" w:after="60"/>
      <w:outlineLvl w:val="4"/>
    </w:pPr>
    <w:rPr>
      <w:b/>
      <w:bCs/>
      <w:noProof/>
      <w:color w:val="201547" w:themeColor="text2"/>
      <w:sz w:val="24"/>
    </w:rPr>
  </w:style>
  <w:style w:type="character" w:customStyle="1" w:styleId="Heading5Char">
    <w:name w:val="Heading 5 Char"/>
    <w:basedOn w:val="DefaultParagraphFont"/>
    <w:link w:val="Heading5"/>
    <w:rsid w:val="005C5E94"/>
    <w:rPr>
      <w:rFonts w:asciiTheme="majorHAnsi" w:eastAsiaTheme="majorEastAsia" w:hAnsiTheme="majorHAnsi" w:cstheme="majorBidi"/>
      <w:b/>
      <w:iCs/>
      <w:color w:val="201547" w:themeColor="text2"/>
      <w:sz w:val="22"/>
    </w:rPr>
  </w:style>
  <w:style w:type="character" w:customStyle="1" w:styleId="Heading6Char">
    <w:name w:val="Heading 6 Char"/>
    <w:basedOn w:val="DefaultParagraphFont"/>
    <w:link w:val="Heading6"/>
    <w:rsid w:val="005C5E94"/>
    <w:rPr>
      <w:rFonts w:asciiTheme="majorHAnsi" w:eastAsiaTheme="majorEastAsia" w:hAnsiTheme="majorHAnsi" w:cstheme="majorBidi"/>
      <w:b/>
      <w:iCs/>
      <w:color w:val="232222" w:themeColor="text1"/>
      <w:lang w:eastAsia="en-US"/>
    </w:rPr>
  </w:style>
  <w:style w:type="paragraph" w:styleId="Revision">
    <w:name w:val="Revision"/>
    <w:hidden/>
    <w:uiPriority w:val="99"/>
    <w:semiHidden/>
    <w:rsid w:val="009E7348"/>
    <w:rPr>
      <w:rFonts w:ascii="Calibri" w:eastAsia="Calibri" w:hAnsi="Calibri"/>
      <w:lang w:eastAsia="en-US"/>
    </w:rPr>
  </w:style>
  <w:style w:type="paragraph" w:customStyle="1" w:styleId="ListAlpha">
    <w:name w:val="List Alpha"/>
    <w:basedOn w:val="Normal"/>
    <w:qFormat/>
    <w:rsid w:val="00231B63"/>
    <w:pPr>
      <w:numPr>
        <w:numId w:val="5"/>
      </w:numPr>
    </w:pPr>
  </w:style>
  <w:style w:type="table" w:styleId="PlainTable2">
    <w:name w:val="Plain Table 2"/>
    <w:basedOn w:val="TableNormal"/>
    <w:uiPriority w:val="42"/>
    <w:semiHidden/>
    <w:rsid w:val="0058629F"/>
    <w:pPr>
      <w:spacing w:line="240" w:lineRule="exact"/>
    </w:pPr>
    <w:tblPr>
      <w:tblStyleRowBandSize w:val="1"/>
      <w:tblStyleColBandSize w:val="1"/>
      <w:tblBorders>
        <w:top w:val="single" w:sz="4" w:space="0" w:color="918E8E" w:themeColor="text1" w:themeTint="80"/>
        <w:bottom w:val="single" w:sz="4" w:space="0" w:color="918E8E" w:themeColor="text1" w:themeTint="80"/>
      </w:tblBorders>
      <w:tblCellMar>
        <w:top w:w="227" w:type="dxa"/>
        <w:bottom w:w="227" w:type="dxa"/>
      </w:tblCellMar>
    </w:tblPr>
    <w:tblStylePr w:type="firstRow">
      <w:rPr>
        <w:b/>
        <w:bCs/>
      </w:rPr>
      <w:tblPr/>
      <w:tcPr>
        <w:tcBorders>
          <w:bottom w:val="single" w:sz="4" w:space="0" w:color="918E8E" w:themeColor="text1" w:themeTint="80"/>
        </w:tcBorders>
      </w:tcPr>
    </w:tblStylePr>
    <w:tblStylePr w:type="lastRow">
      <w:rPr>
        <w:b/>
        <w:bCs/>
      </w:rPr>
      <w:tblPr/>
      <w:tcPr>
        <w:tcBorders>
          <w:top w:val="single" w:sz="4" w:space="0" w:color="918E8E" w:themeColor="text1" w:themeTint="80"/>
        </w:tcBorders>
      </w:tcPr>
    </w:tblStylePr>
    <w:tblStylePr w:type="firstCol">
      <w:rPr>
        <w:b/>
        <w:bCs/>
      </w:rPr>
    </w:tblStylePr>
    <w:tblStylePr w:type="lastCol">
      <w:rPr>
        <w:b/>
        <w:bCs/>
      </w:rPr>
    </w:tblStylePr>
    <w:tblStylePr w:type="band1Vert">
      <w:tblPr/>
      <w:tcPr>
        <w:tcBorders>
          <w:left w:val="single" w:sz="4" w:space="0" w:color="918E8E" w:themeColor="text1" w:themeTint="80"/>
          <w:right w:val="single" w:sz="4" w:space="0" w:color="918E8E" w:themeColor="text1" w:themeTint="80"/>
        </w:tcBorders>
      </w:tcPr>
    </w:tblStylePr>
    <w:tblStylePr w:type="band2Vert">
      <w:tblPr/>
      <w:tcPr>
        <w:tcBorders>
          <w:left w:val="single" w:sz="4" w:space="0" w:color="918E8E" w:themeColor="text1" w:themeTint="80"/>
          <w:right w:val="single" w:sz="4" w:space="0" w:color="918E8E" w:themeColor="text1" w:themeTint="80"/>
        </w:tcBorders>
      </w:tcPr>
    </w:tblStylePr>
    <w:tblStylePr w:type="band1Horz">
      <w:tblPr/>
      <w:tcPr>
        <w:tcBorders>
          <w:top w:val="single" w:sz="4" w:space="0" w:color="918E8E" w:themeColor="text1" w:themeTint="80"/>
          <w:bottom w:val="single" w:sz="4" w:space="0" w:color="918E8E" w:themeColor="text1" w:themeTint="80"/>
        </w:tcBorders>
      </w:tcPr>
    </w:tblStylePr>
  </w:style>
  <w:style w:type="character" w:styleId="CommentReference">
    <w:name w:val="annotation reference"/>
    <w:basedOn w:val="DefaultParagraphFont"/>
    <w:uiPriority w:val="99"/>
    <w:semiHidden/>
    <w:unhideWhenUsed/>
    <w:rsid w:val="0058629F"/>
    <w:rPr>
      <w:sz w:val="16"/>
      <w:szCs w:val="16"/>
    </w:rPr>
  </w:style>
  <w:style w:type="paragraph" w:styleId="CommentText">
    <w:name w:val="annotation text"/>
    <w:basedOn w:val="Normal"/>
    <w:link w:val="CommentTextChar"/>
    <w:uiPriority w:val="99"/>
    <w:unhideWhenUsed/>
    <w:rsid w:val="0058629F"/>
  </w:style>
  <w:style w:type="character" w:customStyle="1" w:styleId="CommentTextChar">
    <w:name w:val="Comment Text Char"/>
    <w:basedOn w:val="DefaultParagraphFont"/>
    <w:link w:val="CommentText"/>
    <w:uiPriority w:val="99"/>
    <w:rsid w:val="0058629F"/>
  </w:style>
  <w:style w:type="paragraph" w:styleId="CommentSubject">
    <w:name w:val="annotation subject"/>
    <w:basedOn w:val="CommentText"/>
    <w:next w:val="CommentText"/>
    <w:link w:val="CommentSubjectChar"/>
    <w:uiPriority w:val="99"/>
    <w:semiHidden/>
    <w:unhideWhenUsed/>
    <w:rsid w:val="0058629F"/>
    <w:rPr>
      <w:b/>
      <w:bCs/>
    </w:rPr>
  </w:style>
  <w:style w:type="character" w:customStyle="1" w:styleId="CommentSubjectChar">
    <w:name w:val="Comment Subject Char"/>
    <w:basedOn w:val="CommentTextChar"/>
    <w:link w:val="CommentSubject"/>
    <w:uiPriority w:val="99"/>
    <w:semiHidden/>
    <w:rsid w:val="0058629F"/>
    <w:rPr>
      <w:b/>
      <w:bCs/>
    </w:rPr>
  </w:style>
  <w:style w:type="paragraph" w:styleId="TOCHeading">
    <w:name w:val="TOC Heading"/>
    <w:basedOn w:val="Normal"/>
    <w:uiPriority w:val="99"/>
    <w:rsid w:val="00166FB5"/>
    <w:pPr>
      <w:tabs>
        <w:tab w:val="left" w:pos="1134"/>
        <w:tab w:val="left" w:pos="2268"/>
        <w:tab w:val="left" w:pos="3402"/>
        <w:tab w:val="left" w:pos="4536"/>
        <w:tab w:val="left" w:pos="5103"/>
      </w:tabs>
      <w:spacing w:before="0" w:after="440" w:line="240" w:lineRule="auto"/>
      <w:outlineLvl w:val="4"/>
    </w:pPr>
    <w:rPr>
      <w:rFonts w:cs="Arial"/>
      <w:b/>
      <w:color w:val="201547" w:themeColor="text2"/>
      <w:sz w:val="40"/>
      <w:szCs w:val="40"/>
    </w:rPr>
  </w:style>
  <w:style w:type="paragraph" w:styleId="TOC1">
    <w:name w:val="toc 1"/>
    <w:basedOn w:val="Normal"/>
    <w:next w:val="Normal"/>
    <w:link w:val="TOC1Char"/>
    <w:uiPriority w:val="39"/>
    <w:rsid w:val="00F7242A"/>
    <w:pPr>
      <w:tabs>
        <w:tab w:val="right" w:leader="dot" w:pos="9582"/>
      </w:tabs>
      <w:spacing w:before="240" w:after="60"/>
      <w:ind w:right="851"/>
    </w:pPr>
    <w:rPr>
      <w:rFonts w:cs="Arial"/>
      <w:b/>
      <w:noProof/>
      <w:color w:val="201547" w:themeColor="text2"/>
      <w:sz w:val="24"/>
      <w:szCs w:val="24"/>
    </w:rPr>
  </w:style>
  <w:style w:type="paragraph" w:styleId="TOC2">
    <w:name w:val="toc 2"/>
    <w:basedOn w:val="Normal"/>
    <w:next w:val="Normal"/>
    <w:uiPriority w:val="39"/>
    <w:rsid w:val="000D7227"/>
    <w:pPr>
      <w:tabs>
        <w:tab w:val="right" w:leader="dot" w:pos="9582"/>
      </w:tabs>
      <w:spacing w:after="60"/>
      <w:ind w:right="851"/>
    </w:pPr>
    <w:rPr>
      <w:rFonts w:cs="Arial"/>
      <w:noProof/>
      <w:color w:val="232222"/>
      <w:sz w:val="22"/>
      <w:szCs w:val="28"/>
    </w:rPr>
  </w:style>
  <w:style w:type="table" w:customStyle="1" w:styleId="PullOutBoxTable">
    <w:name w:val="Pull Out Box Table"/>
    <w:basedOn w:val="TableNormal"/>
    <w:uiPriority w:val="99"/>
    <w:rsid w:val="001D46AE"/>
    <w:pPr>
      <w:spacing w:before="70" w:after="70"/>
    </w:pPr>
    <w:tblPr/>
  </w:style>
  <w:style w:type="paragraph" w:styleId="FootnoteText">
    <w:name w:val="footnote text"/>
    <w:basedOn w:val="Normal"/>
    <w:link w:val="FootnoteTextChar"/>
    <w:uiPriority w:val="99"/>
    <w:rsid w:val="005D764F"/>
    <w:pPr>
      <w:keepLines/>
      <w:tabs>
        <w:tab w:val="left" w:pos="340"/>
      </w:tabs>
      <w:spacing w:before="0" w:after="60" w:line="180" w:lineRule="atLeast"/>
      <w:ind w:left="340" w:hanging="340"/>
    </w:pPr>
    <w:rPr>
      <w:sz w:val="18"/>
    </w:rPr>
  </w:style>
  <w:style w:type="character" w:styleId="FootnoteReference">
    <w:name w:val="footnote reference"/>
    <w:basedOn w:val="DefaultParagraphFont"/>
    <w:uiPriority w:val="99"/>
    <w:semiHidden/>
    <w:unhideWhenUsed/>
    <w:rsid w:val="0058629F"/>
    <w:rPr>
      <w:vertAlign w:val="superscript"/>
    </w:rPr>
  </w:style>
  <w:style w:type="table" w:styleId="ColorfulGrid">
    <w:name w:val="Colorful Grid"/>
    <w:basedOn w:val="TableNormal"/>
    <w:uiPriority w:val="73"/>
    <w:semiHidden/>
    <w:rsid w:val="0058629F"/>
    <w:tblPr>
      <w:tblStyleRowBandSize w:val="1"/>
      <w:tblStyleColBandSize w:val="1"/>
    </w:tblPr>
    <w:tcPr>
      <w:shd w:val="clear" w:color="auto" w:fill="D3D2D2" w:themeFill="text1" w:themeFillTint="33"/>
    </w:tcPr>
    <w:tblStylePr w:type="firstRow">
      <w:rPr>
        <w:b/>
        <w:bCs/>
      </w:rPr>
      <w:tblPr/>
      <w:tcPr>
        <w:shd w:val="clear" w:color="auto" w:fill="A8A5A5" w:themeFill="text1" w:themeFillTint="66"/>
      </w:tcPr>
    </w:tblStylePr>
    <w:tblStylePr w:type="lastRow">
      <w:rPr>
        <w:b/>
        <w:bCs/>
        <w:color w:val="232222" w:themeColor="text1"/>
      </w:rPr>
      <w:tblPr/>
      <w:tcPr>
        <w:shd w:val="clear" w:color="auto" w:fill="A8A5A5" w:themeFill="text1" w:themeFillTint="66"/>
      </w:tcPr>
    </w:tblStylePr>
    <w:tblStylePr w:type="firstCol">
      <w:rPr>
        <w:color w:val="FFFFFF" w:themeColor="background1"/>
      </w:rPr>
      <w:tblPr/>
      <w:tcPr>
        <w:shd w:val="clear" w:color="auto" w:fill="1A1919" w:themeFill="text1" w:themeFillShade="BF"/>
      </w:tcPr>
    </w:tblStylePr>
    <w:tblStylePr w:type="lastCol">
      <w:rPr>
        <w:color w:val="FFFFFF" w:themeColor="background1"/>
      </w:rPr>
      <w:tblPr/>
      <w:tcPr>
        <w:shd w:val="clear" w:color="auto" w:fill="1A1919" w:themeFill="text1" w:themeFillShade="BF"/>
      </w:tcPr>
    </w:tblStylePr>
    <w:tblStylePr w:type="band1Vert">
      <w:tblPr/>
      <w:tcPr>
        <w:shd w:val="clear" w:color="auto" w:fill="928F8F" w:themeFill="text1" w:themeFillTint="7F"/>
      </w:tcPr>
    </w:tblStylePr>
  </w:style>
  <w:style w:type="table" w:styleId="ColorfulGrid-Accent1">
    <w:name w:val="Colorful Grid Accent 1"/>
    <w:basedOn w:val="TableNormal"/>
    <w:uiPriority w:val="73"/>
    <w:semiHidden/>
    <w:rsid w:val="0058629F"/>
    <w:tblPr>
      <w:tblStyleRowBandSize w:val="1"/>
      <w:tblStyleColBandSize w:val="1"/>
    </w:tblPr>
    <w:tcPr>
      <w:shd w:val="clear" w:color="auto" w:fill="E2F3FA" w:themeFill="accent1" w:themeFillTint="33"/>
    </w:tcPr>
    <w:tblStylePr w:type="firstRow">
      <w:rPr>
        <w:b/>
        <w:bCs/>
      </w:rPr>
      <w:tblPr/>
      <w:tcPr>
        <w:shd w:val="clear" w:color="auto" w:fill="C6E7F5" w:themeFill="accent1" w:themeFillTint="66"/>
      </w:tcPr>
    </w:tblStylePr>
    <w:tblStylePr w:type="lastRow">
      <w:rPr>
        <w:b/>
        <w:bCs/>
        <w:color w:val="232222" w:themeColor="text1"/>
      </w:rPr>
      <w:tblPr/>
      <w:tcPr>
        <w:shd w:val="clear" w:color="auto" w:fill="C6E7F5" w:themeFill="accent1" w:themeFillTint="66"/>
      </w:tcPr>
    </w:tblStylePr>
    <w:tblStylePr w:type="firstCol">
      <w:rPr>
        <w:color w:val="FFFFFF" w:themeColor="background1"/>
      </w:rPr>
      <w:tblPr/>
      <w:tcPr>
        <w:shd w:val="clear" w:color="auto" w:fill="26A6DC" w:themeFill="accent1" w:themeFillShade="BF"/>
      </w:tcPr>
    </w:tblStylePr>
    <w:tblStylePr w:type="lastCol">
      <w:rPr>
        <w:color w:val="FFFFFF" w:themeColor="background1"/>
      </w:rPr>
      <w:tblPr/>
      <w:tcPr>
        <w:shd w:val="clear" w:color="auto" w:fill="26A6DC" w:themeFill="accent1" w:themeFillShade="BF"/>
      </w:tcPr>
    </w:tblStylePr>
    <w:tblStylePr w:type="band1Vert">
      <w:tblPr/>
      <w:tcPr>
        <w:shd w:val="clear" w:color="auto" w:fill="B8E2F3" w:themeFill="accent1" w:themeFillTint="7F"/>
      </w:tcPr>
    </w:tblStylePr>
  </w:style>
  <w:style w:type="table" w:styleId="ColorfulGrid-Accent2">
    <w:name w:val="Colorful Grid Accent 2"/>
    <w:basedOn w:val="TableNormal"/>
    <w:uiPriority w:val="73"/>
    <w:semiHidden/>
    <w:rsid w:val="0058629F"/>
    <w:tblPr>
      <w:tblStyleRowBandSize w:val="1"/>
      <w:tblStyleColBandSize w:val="1"/>
    </w:tblPr>
    <w:tcPr>
      <w:shd w:val="clear" w:color="auto" w:fill="E4F6CD" w:themeFill="accent2" w:themeFillTint="33"/>
    </w:tcPr>
    <w:tblStylePr w:type="firstRow">
      <w:rPr>
        <w:b/>
        <w:bCs/>
      </w:rPr>
      <w:tblPr/>
      <w:tcPr>
        <w:shd w:val="clear" w:color="auto" w:fill="CAEE9C" w:themeFill="accent2" w:themeFillTint="66"/>
      </w:tcPr>
    </w:tblStylePr>
    <w:tblStylePr w:type="lastRow">
      <w:rPr>
        <w:b/>
        <w:bCs/>
        <w:color w:val="232222" w:themeColor="text1"/>
      </w:rPr>
      <w:tblPr/>
      <w:tcPr>
        <w:shd w:val="clear" w:color="auto" w:fill="CAEE9C" w:themeFill="accent2" w:themeFillTint="66"/>
      </w:tcPr>
    </w:tblStylePr>
    <w:tblStylePr w:type="firstCol">
      <w:rPr>
        <w:color w:val="FFFFFF" w:themeColor="background1"/>
      </w:rPr>
      <w:tblPr/>
      <w:tcPr>
        <w:shd w:val="clear" w:color="auto" w:fill="598E18" w:themeFill="accent2" w:themeFillShade="BF"/>
      </w:tcPr>
    </w:tblStylePr>
    <w:tblStylePr w:type="lastCol">
      <w:rPr>
        <w:color w:val="FFFFFF" w:themeColor="background1"/>
      </w:rPr>
      <w:tblPr/>
      <w:tcPr>
        <w:shd w:val="clear" w:color="auto" w:fill="598E18" w:themeFill="accent2" w:themeFillShade="BF"/>
      </w:tcPr>
    </w:tblStylePr>
    <w:tblStylePr w:type="band1Vert">
      <w:tblPr/>
      <w:tcPr>
        <w:shd w:val="clear" w:color="auto" w:fill="BCEA84" w:themeFill="accent2" w:themeFillTint="7F"/>
      </w:tcPr>
    </w:tblStylePr>
  </w:style>
  <w:style w:type="table" w:styleId="ColorfulGrid-Accent3">
    <w:name w:val="Colorful Grid Accent 3"/>
    <w:basedOn w:val="TableNormal"/>
    <w:uiPriority w:val="73"/>
    <w:semiHidden/>
    <w:rsid w:val="0058629F"/>
    <w:tblPr>
      <w:tblStyleRowBandSize w:val="1"/>
      <w:tblStyleColBandSize w:val="1"/>
    </w:tblPr>
    <w:tcPr>
      <w:shd w:val="clear" w:color="auto" w:fill="BCFFFB" w:themeFill="accent3" w:themeFillTint="33"/>
    </w:tcPr>
    <w:tblStylePr w:type="firstRow">
      <w:rPr>
        <w:b/>
        <w:bCs/>
      </w:rPr>
      <w:tblPr/>
      <w:tcPr>
        <w:shd w:val="clear" w:color="auto" w:fill="7AFFF8" w:themeFill="accent3" w:themeFillTint="66"/>
      </w:tcPr>
    </w:tblStylePr>
    <w:tblStylePr w:type="lastRow">
      <w:rPr>
        <w:b/>
        <w:bCs/>
        <w:color w:val="232222" w:themeColor="text1"/>
      </w:rPr>
      <w:tblPr/>
      <w:tcPr>
        <w:shd w:val="clear" w:color="auto" w:fill="7AFFF8" w:themeFill="accent3" w:themeFillTint="66"/>
      </w:tcPr>
    </w:tblStylePr>
    <w:tblStylePr w:type="firstCol">
      <w:rPr>
        <w:color w:val="FFFFFF" w:themeColor="background1"/>
      </w:rPr>
      <w:tblPr/>
      <w:tcPr>
        <w:shd w:val="clear" w:color="auto" w:fill="00857E" w:themeFill="accent3" w:themeFillShade="BF"/>
      </w:tcPr>
    </w:tblStylePr>
    <w:tblStylePr w:type="lastCol">
      <w:rPr>
        <w:color w:val="FFFFFF" w:themeColor="background1"/>
      </w:rPr>
      <w:tblPr/>
      <w:tcPr>
        <w:shd w:val="clear" w:color="auto" w:fill="00857E" w:themeFill="accent3" w:themeFillShade="BF"/>
      </w:tcPr>
    </w:tblStylePr>
    <w:tblStylePr w:type="band1Vert">
      <w:tblPr/>
      <w:tcPr>
        <w:shd w:val="clear" w:color="auto" w:fill="59FFF6" w:themeFill="accent3" w:themeFillTint="7F"/>
      </w:tcPr>
    </w:tblStylePr>
  </w:style>
  <w:style w:type="table" w:styleId="ColorfulGrid-Accent4">
    <w:name w:val="Colorful Grid Accent 4"/>
    <w:basedOn w:val="TableNormal"/>
    <w:uiPriority w:val="73"/>
    <w:semiHidden/>
    <w:rsid w:val="0058629F"/>
    <w:tblPr>
      <w:tblStyleRowBandSize w:val="1"/>
      <w:tblStyleColBandSize w:val="1"/>
    </w:tblPr>
    <w:tcPr>
      <w:shd w:val="clear" w:color="auto" w:fill="C8BEEC" w:themeFill="accent4" w:themeFillTint="33"/>
    </w:tcPr>
    <w:tblStylePr w:type="firstRow">
      <w:rPr>
        <w:b/>
        <w:bCs/>
      </w:rPr>
      <w:tblPr/>
      <w:tcPr>
        <w:shd w:val="clear" w:color="auto" w:fill="917DD8" w:themeFill="accent4" w:themeFillTint="66"/>
      </w:tcPr>
    </w:tblStylePr>
    <w:tblStylePr w:type="lastRow">
      <w:rPr>
        <w:b/>
        <w:bCs/>
        <w:color w:val="232222" w:themeColor="text1"/>
      </w:rPr>
      <w:tblPr/>
      <w:tcPr>
        <w:shd w:val="clear" w:color="auto" w:fill="917DD8" w:themeFill="accent4" w:themeFillTint="66"/>
      </w:tcPr>
    </w:tblStylePr>
    <w:tblStylePr w:type="firstCol">
      <w:rPr>
        <w:color w:val="FFFFFF" w:themeColor="background1"/>
      </w:rPr>
      <w:tblPr/>
      <w:tcPr>
        <w:shd w:val="clear" w:color="auto" w:fill="170F34" w:themeFill="accent4" w:themeFillShade="BF"/>
      </w:tcPr>
    </w:tblStylePr>
    <w:tblStylePr w:type="lastCol">
      <w:rPr>
        <w:color w:val="FFFFFF" w:themeColor="background1"/>
      </w:rPr>
      <w:tblPr/>
      <w:tcPr>
        <w:shd w:val="clear" w:color="auto" w:fill="170F34" w:themeFill="accent4" w:themeFillShade="BF"/>
      </w:tcPr>
    </w:tblStylePr>
    <w:tblStylePr w:type="band1Vert">
      <w:tblPr/>
      <w:tcPr>
        <w:shd w:val="clear" w:color="auto" w:fill="775ECF" w:themeFill="accent4" w:themeFillTint="7F"/>
      </w:tcPr>
    </w:tblStylePr>
  </w:style>
  <w:style w:type="table" w:styleId="ColorfulGrid-Accent5">
    <w:name w:val="Colorful Grid Accent 5"/>
    <w:basedOn w:val="TableNormal"/>
    <w:uiPriority w:val="73"/>
    <w:semiHidden/>
    <w:rsid w:val="0058629F"/>
    <w:tblPr>
      <w:tblStyleRowBandSize w:val="1"/>
      <w:tblStyleColBandSize w:val="1"/>
    </w:tblPr>
    <w:tcPr>
      <w:shd w:val="clear" w:color="auto" w:fill="EDF7FC" w:themeFill="accent5" w:themeFillTint="33"/>
    </w:tcPr>
    <w:tblStylePr w:type="firstRow">
      <w:rPr>
        <w:b/>
        <w:bCs/>
      </w:rPr>
      <w:tblPr/>
      <w:tcPr>
        <w:shd w:val="clear" w:color="auto" w:fill="DCF0F9" w:themeFill="accent5" w:themeFillTint="66"/>
      </w:tcPr>
    </w:tblStylePr>
    <w:tblStylePr w:type="lastRow">
      <w:rPr>
        <w:b/>
        <w:bCs/>
        <w:color w:val="232222" w:themeColor="text1"/>
      </w:rPr>
      <w:tblPr/>
      <w:tcPr>
        <w:shd w:val="clear" w:color="auto" w:fill="DCF0F9" w:themeFill="accent5" w:themeFillTint="66"/>
      </w:tcPr>
    </w:tblStylePr>
    <w:tblStylePr w:type="firstCol">
      <w:rPr>
        <w:color w:val="FFFFFF" w:themeColor="background1"/>
      </w:rPr>
      <w:tblPr/>
      <w:tcPr>
        <w:shd w:val="clear" w:color="auto" w:fill="51B7E2" w:themeFill="accent5" w:themeFillShade="BF"/>
      </w:tcPr>
    </w:tblStylePr>
    <w:tblStylePr w:type="lastCol">
      <w:rPr>
        <w:color w:val="FFFFFF" w:themeColor="background1"/>
      </w:rPr>
      <w:tblPr/>
      <w:tcPr>
        <w:shd w:val="clear" w:color="auto" w:fill="51B7E2" w:themeFill="accent5" w:themeFillShade="BF"/>
      </w:tcPr>
    </w:tblStylePr>
    <w:tblStylePr w:type="band1Vert">
      <w:tblPr/>
      <w:tcPr>
        <w:shd w:val="clear" w:color="auto" w:fill="D4EDF8" w:themeFill="accent5" w:themeFillTint="7F"/>
      </w:tcPr>
    </w:tblStylePr>
  </w:style>
  <w:style w:type="table" w:styleId="ColorfulGrid-Accent6">
    <w:name w:val="Colorful Grid Accent 6"/>
    <w:basedOn w:val="TableNormal"/>
    <w:uiPriority w:val="73"/>
    <w:semiHidden/>
    <w:rsid w:val="0058629F"/>
    <w:tblPr>
      <w:tblStyleRowBandSize w:val="1"/>
      <w:tblStyleColBandSize w:val="1"/>
    </w:tblPr>
    <w:tcPr>
      <w:shd w:val="clear" w:color="auto" w:fill="EEF7E4" w:themeFill="accent6" w:themeFillTint="33"/>
    </w:tcPr>
    <w:tblStylePr w:type="firstRow">
      <w:rPr>
        <w:b/>
        <w:bCs/>
      </w:rPr>
      <w:tblPr/>
      <w:tcPr>
        <w:shd w:val="clear" w:color="auto" w:fill="DEEFC9" w:themeFill="accent6" w:themeFillTint="66"/>
      </w:tcPr>
    </w:tblStylePr>
    <w:tblStylePr w:type="lastRow">
      <w:rPr>
        <w:b/>
        <w:bCs/>
        <w:color w:val="232222" w:themeColor="text1"/>
      </w:rPr>
      <w:tblPr/>
      <w:tcPr>
        <w:shd w:val="clear" w:color="auto" w:fill="DEEFC9" w:themeFill="accent6" w:themeFillTint="66"/>
      </w:tcPr>
    </w:tblStylePr>
    <w:tblStylePr w:type="firstCol">
      <w:rPr>
        <w:color w:val="FFFFFF" w:themeColor="background1"/>
      </w:rPr>
      <w:tblPr/>
      <w:tcPr>
        <w:shd w:val="clear" w:color="auto" w:fill="86C339" w:themeFill="accent6" w:themeFillShade="BF"/>
      </w:tcPr>
    </w:tblStylePr>
    <w:tblStylePr w:type="lastCol">
      <w:rPr>
        <w:color w:val="FFFFFF" w:themeColor="background1"/>
      </w:rPr>
      <w:tblPr/>
      <w:tcPr>
        <w:shd w:val="clear" w:color="auto" w:fill="86C339" w:themeFill="accent6" w:themeFillShade="BF"/>
      </w:tcPr>
    </w:tblStylePr>
    <w:tblStylePr w:type="band1Vert">
      <w:tblPr/>
      <w:tcPr>
        <w:shd w:val="clear" w:color="auto" w:fill="D6EBBC" w:themeFill="accent6" w:themeFillTint="7F"/>
      </w:tcPr>
    </w:tblStylePr>
  </w:style>
  <w:style w:type="table" w:styleId="ColorfulList">
    <w:name w:val="Colorful List"/>
    <w:basedOn w:val="TableNormal"/>
    <w:uiPriority w:val="72"/>
    <w:semiHidden/>
    <w:rsid w:val="0058629F"/>
    <w:tblPr>
      <w:tblStyleRowBandSize w:val="1"/>
      <w:tblStyleColBandSize w:val="1"/>
    </w:tblPr>
    <w:tcPr>
      <w:shd w:val="clear" w:color="auto" w:fill="E9E9E9" w:themeFill="text1" w:themeFillTint="19"/>
    </w:tcPr>
    <w:tblStylePr w:type="firstRow">
      <w:rPr>
        <w:b/>
        <w:bCs/>
        <w:color w:val="FFFFFF" w:themeColor="background1"/>
      </w:rPr>
      <w:tblPr/>
      <w:tcPr>
        <w:tcBorders>
          <w:bottom w:val="single" w:sz="12" w:space="0" w:color="FFFFFF" w:themeColor="background1"/>
        </w:tcBorders>
        <w:shd w:val="clear" w:color="auto" w:fill="5F9719" w:themeFill="accent2" w:themeFillShade="CC"/>
      </w:tcPr>
    </w:tblStylePr>
    <w:tblStylePr w:type="lastRow">
      <w:rPr>
        <w:b/>
        <w:bCs/>
        <w:color w:val="5F9719"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C7C7" w:themeFill="text1" w:themeFillTint="3F"/>
      </w:tcPr>
    </w:tblStylePr>
    <w:tblStylePr w:type="band1Horz">
      <w:tblPr/>
      <w:tcPr>
        <w:shd w:val="clear" w:color="auto" w:fill="D3D2D2" w:themeFill="text1" w:themeFillTint="33"/>
      </w:tcPr>
    </w:tblStylePr>
  </w:style>
  <w:style w:type="table" w:styleId="ColorfulList-Accent1">
    <w:name w:val="Colorful List Accent 1"/>
    <w:basedOn w:val="TableNormal"/>
    <w:uiPriority w:val="72"/>
    <w:semiHidden/>
    <w:rsid w:val="0058629F"/>
    <w:tblPr>
      <w:tblStyleRowBandSize w:val="1"/>
      <w:tblStyleColBandSize w:val="1"/>
    </w:tblPr>
    <w:tcPr>
      <w:shd w:val="clear" w:color="auto" w:fill="F0F9FC" w:themeFill="accent1" w:themeFillTint="19"/>
    </w:tcPr>
    <w:tblStylePr w:type="firstRow">
      <w:rPr>
        <w:b/>
        <w:bCs/>
        <w:color w:val="FFFFFF" w:themeColor="background1"/>
      </w:rPr>
      <w:tblPr/>
      <w:tcPr>
        <w:tcBorders>
          <w:bottom w:val="single" w:sz="12" w:space="0" w:color="FFFFFF" w:themeColor="background1"/>
        </w:tcBorders>
        <w:shd w:val="clear" w:color="auto" w:fill="5F9719" w:themeFill="accent2" w:themeFillShade="CC"/>
      </w:tcPr>
    </w:tblStylePr>
    <w:tblStylePr w:type="lastRow">
      <w:rPr>
        <w:b/>
        <w:bCs/>
        <w:color w:val="5F9719"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F0F9" w:themeFill="accent1" w:themeFillTint="3F"/>
      </w:tcPr>
    </w:tblStylePr>
    <w:tblStylePr w:type="band1Horz">
      <w:tblPr/>
      <w:tcPr>
        <w:shd w:val="clear" w:color="auto" w:fill="E2F3FA" w:themeFill="accent1" w:themeFillTint="33"/>
      </w:tcPr>
    </w:tblStylePr>
  </w:style>
  <w:style w:type="table" w:styleId="ColorfulList-Accent2">
    <w:name w:val="Colorful List Accent 2"/>
    <w:basedOn w:val="TableNormal"/>
    <w:uiPriority w:val="72"/>
    <w:semiHidden/>
    <w:rsid w:val="0058629F"/>
    <w:tblPr>
      <w:tblStyleRowBandSize w:val="1"/>
      <w:tblStyleColBandSize w:val="1"/>
    </w:tblPr>
    <w:tcPr>
      <w:shd w:val="clear" w:color="auto" w:fill="F1FBE6" w:themeFill="accent2" w:themeFillTint="19"/>
    </w:tcPr>
    <w:tblStylePr w:type="firstRow">
      <w:rPr>
        <w:b/>
        <w:bCs/>
        <w:color w:val="FFFFFF" w:themeColor="background1"/>
      </w:rPr>
      <w:tblPr/>
      <w:tcPr>
        <w:tcBorders>
          <w:bottom w:val="single" w:sz="12" w:space="0" w:color="FFFFFF" w:themeColor="background1"/>
        </w:tcBorders>
        <w:shd w:val="clear" w:color="auto" w:fill="5F9719" w:themeFill="accent2" w:themeFillShade="CC"/>
      </w:tcPr>
    </w:tblStylePr>
    <w:tblStylePr w:type="lastRow">
      <w:rPr>
        <w:b/>
        <w:bCs/>
        <w:color w:val="5F9719"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EF4C1" w:themeFill="accent2" w:themeFillTint="3F"/>
      </w:tcPr>
    </w:tblStylePr>
    <w:tblStylePr w:type="band1Horz">
      <w:tblPr/>
      <w:tcPr>
        <w:shd w:val="clear" w:color="auto" w:fill="E4F6CD" w:themeFill="accent2" w:themeFillTint="33"/>
      </w:tcPr>
    </w:tblStylePr>
  </w:style>
  <w:style w:type="table" w:styleId="ColorfulList-Accent3">
    <w:name w:val="Colorful List Accent 3"/>
    <w:basedOn w:val="TableNormal"/>
    <w:uiPriority w:val="72"/>
    <w:semiHidden/>
    <w:rsid w:val="0058629F"/>
    <w:tblPr>
      <w:tblStyleRowBandSize w:val="1"/>
      <w:tblStyleColBandSize w:val="1"/>
    </w:tblPr>
    <w:tcPr>
      <w:shd w:val="clear" w:color="auto" w:fill="DEFFFD" w:themeFill="accent3" w:themeFillTint="19"/>
    </w:tcPr>
    <w:tblStylePr w:type="firstRow">
      <w:rPr>
        <w:b/>
        <w:bCs/>
        <w:color w:val="FFFFFF" w:themeColor="background1"/>
      </w:rPr>
      <w:tblPr/>
      <w:tcPr>
        <w:tcBorders>
          <w:bottom w:val="single" w:sz="12" w:space="0" w:color="FFFFFF" w:themeColor="background1"/>
        </w:tcBorders>
        <w:shd w:val="clear" w:color="auto" w:fill="191038" w:themeFill="accent4" w:themeFillShade="CC"/>
      </w:tcPr>
    </w:tblStylePr>
    <w:tblStylePr w:type="lastRow">
      <w:rPr>
        <w:b/>
        <w:bCs/>
        <w:color w:val="191038" w:themeColor="accent4"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FA" w:themeFill="accent3" w:themeFillTint="3F"/>
      </w:tcPr>
    </w:tblStylePr>
    <w:tblStylePr w:type="band1Horz">
      <w:tblPr/>
      <w:tcPr>
        <w:shd w:val="clear" w:color="auto" w:fill="BCFFFB" w:themeFill="accent3" w:themeFillTint="33"/>
      </w:tcPr>
    </w:tblStylePr>
  </w:style>
  <w:style w:type="table" w:styleId="ColorfulList-Accent4">
    <w:name w:val="Colorful List Accent 4"/>
    <w:basedOn w:val="TableNormal"/>
    <w:uiPriority w:val="72"/>
    <w:semiHidden/>
    <w:rsid w:val="0058629F"/>
    <w:tblPr>
      <w:tblStyleRowBandSize w:val="1"/>
      <w:tblStyleColBandSize w:val="1"/>
    </w:tblPr>
    <w:tcPr>
      <w:shd w:val="clear" w:color="auto" w:fill="E4DFF5" w:themeFill="accent4" w:themeFillTint="19"/>
    </w:tcPr>
    <w:tblStylePr w:type="firstRow">
      <w:rPr>
        <w:b/>
        <w:bCs/>
        <w:color w:val="FFFFFF" w:themeColor="background1"/>
      </w:rPr>
      <w:tblPr/>
      <w:tcPr>
        <w:tcBorders>
          <w:bottom w:val="single" w:sz="12" w:space="0" w:color="FFFFFF" w:themeColor="background1"/>
        </w:tcBorders>
        <w:shd w:val="clear" w:color="auto" w:fill="008E87" w:themeFill="accent3" w:themeFillShade="CC"/>
      </w:tcPr>
    </w:tblStylePr>
    <w:tblStylePr w:type="lastRow">
      <w:rPr>
        <w:b/>
        <w:bCs/>
        <w:color w:val="008E87" w:themeColor="accent3"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BAFE7" w:themeFill="accent4" w:themeFillTint="3F"/>
      </w:tcPr>
    </w:tblStylePr>
    <w:tblStylePr w:type="band1Horz">
      <w:tblPr/>
      <w:tcPr>
        <w:shd w:val="clear" w:color="auto" w:fill="C8BEEC" w:themeFill="accent4" w:themeFillTint="33"/>
      </w:tcPr>
    </w:tblStylePr>
  </w:style>
  <w:style w:type="table" w:styleId="ColorfulList-Accent5">
    <w:name w:val="Colorful List Accent 5"/>
    <w:basedOn w:val="TableNormal"/>
    <w:uiPriority w:val="72"/>
    <w:semiHidden/>
    <w:rsid w:val="0058629F"/>
    <w:tblPr>
      <w:tblStyleRowBandSize w:val="1"/>
      <w:tblStyleColBandSize w:val="1"/>
    </w:tblPr>
    <w:tcPr>
      <w:shd w:val="clear" w:color="auto" w:fill="F6FBFD" w:themeFill="accent5" w:themeFillTint="19"/>
    </w:tcPr>
    <w:tblStylePr w:type="firstRow">
      <w:rPr>
        <w:b/>
        <w:bCs/>
        <w:color w:val="FFFFFF" w:themeColor="background1"/>
      </w:rPr>
      <w:tblPr/>
      <w:tcPr>
        <w:tcBorders>
          <w:bottom w:val="single" w:sz="12" w:space="0" w:color="FFFFFF" w:themeColor="background1"/>
        </w:tcBorders>
        <w:shd w:val="clear" w:color="auto" w:fill="8EC844" w:themeFill="accent6" w:themeFillShade="CC"/>
      </w:tcPr>
    </w:tblStylePr>
    <w:tblStylePr w:type="lastRow">
      <w:rPr>
        <w:b/>
        <w:bCs/>
        <w:color w:val="8EC844" w:themeColor="accent6"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9F6FB" w:themeFill="accent5" w:themeFillTint="3F"/>
      </w:tcPr>
    </w:tblStylePr>
    <w:tblStylePr w:type="band1Horz">
      <w:tblPr/>
      <w:tcPr>
        <w:shd w:val="clear" w:color="auto" w:fill="EDF7FC" w:themeFill="accent5" w:themeFillTint="33"/>
      </w:tcPr>
    </w:tblStylePr>
  </w:style>
  <w:style w:type="table" w:styleId="ColorfulList-Accent6">
    <w:name w:val="Colorful List Accent 6"/>
    <w:basedOn w:val="TableNormal"/>
    <w:uiPriority w:val="72"/>
    <w:semiHidden/>
    <w:rsid w:val="0058629F"/>
    <w:tblPr>
      <w:tblStyleRowBandSize w:val="1"/>
      <w:tblStyleColBandSize w:val="1"/>
    </w:tblPr>
    <w:tcPr>
      <w:shd w:val="clear" w:color="auto" w:fill="F7FBF1" w:themeFill="accent6" w:themeFillTint="19"/>
    </w:tcPr>
    <w:tblStylePr w:type="firstRow">
      <w:rPr>
        <w:b/>
        <w:bCs/>
        <w:color w:val="FFFFFF" w:themeColor="background1"/>
      </w:rPr>
      <w:tblPr/>
      <w:tcPr>
        <w:tcBorders>
          <w:bottom w:val="single" w:sz="12" w:space="0" w:color="FFFFFF" w:themeColor="background1"/>
        </w:tcBorders>
        <w:shd w:val="clear" w:color="auto" w:fill="63BEE5" w:themeFill="accent5" w:themeFillShade="CC"/>
      </w:tcPr>
    </w:tblStylePr>
    <w:tblStylePr w:type="lastRow">
      <w:rPr>
        <w:b/>
        <w:bCs/>
        <w:color w:val="63BEE5" w:themeColor="accent5"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AF5DD" w:themeFill="accent6" w:themeFillTint="3F"/>
      </w:tcPr>
    </w:tblStylePr>
    <w:tblStylePr w:type="band1Horz">
      <w:tblPr/>
      <w:tcPr>
        <w:shd w:val="clear" w:color="auto" w:fill="EEF7E4" w:themeFill="accent6" w:themeFillTint="33"/>
      </w:tcPr>
    </w:tblStylePr>
  </w:style>
  <w:style w:type="table" w:styleId="ColorfulShading">
    <w:name w:val="Colorful Shading"/>
    <w:basedOn w:val="TableNormal"/>
    <w:uiPriority w:val="71"/>
    <w:semiHidden/>
    <w:rsid w:val="0058629F"/>
    <w:tblPr>
      <w:tblStyleRowBandSize w:val="1"/>
      <w:tblStyleColBandSize w:val="1"/>
    </w:tblPr>
    <w:tcPr>
      <w:shd w:val="clear" w:color="auto" w:fill="E9E9E9" w:themeFill="text1" w:themeFillTint="19"/>
    </w:tcPr>
    <w:tblStylePr w:type="firstRow">
      <w:rPr>
        <w:b/>
        <w:bCs/>
      </w:rPr>
      <w:tblPr/>
      <w:tcPr>
        <w:tcBorders>
          <w:top w:val="nil"/>
          <w:left w:val="nil"/>
          <w:bottom w:val="single" w:sz="24" w:space="0" w:color="78BE2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414" w:themeFill="text1" w:themeFillShade="99"/>
      </w:tcPr>
    </w:tblStylePr>
    <w:tblStylePr w:type="firstCol">
      <w:rPr>
        <w:color w:val="FFFFFF" w:themeColor="background1"/>
      </w:rPr>
      <w:tblPr/>
      <w:tcPr>
        <w:tcBorders>
          <w:top w:val="nil"/>
          <w:left w:val="nil"/>
          <w:bottom w:val="nil"/>
          <w:right w:val="nil"/>
          <w:insideH w:val="single" w:sz="4" w:space="0" w:color="141414" w:themeColor="text1" w:themeShade="99"/>
          <w:insideV w:val="nil"/>
        </w:tcBorders>
        <w:shd w:val="clear" w:color="auto" w:fill="141414"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919" w:themeFill="text1" w:themeFillShade="BF"/>
      </w:tcPr>
    </w:tblStylePr>
    <w:tblStylePr w:type="band1Vert">
      <w:tblPr/>
      <w:tcPr>
        <w:shd w:val="clear" w:color="auto" w:fill="A8A5A5" w:themeFill="text1" w:themeFillTint="66"/>
      </w:tcPr>
    </w:tblStylePr>
    <w:tblStylePr w:type="neCell">
      <w:rPr>
        <w:color w:val="232222" w:themeColor="text1"/>
      </w:rPr>
    </w:tblStylePr>
    <w:tblStylePr w:type="nwCell">
      <w:rPr>
        <w:color w:val="232222" w:themeColor="text1"/>
      </w:rPr>
    </w:tblStylePr>
  </w:style>
  <w:style w:type="table" w:styleId="ColorfulShading-Accent1">
    <w:name w:val="Colorful Shading Accent 1"/>
    <w:basedOn w:val="TableNormal"/>
    <w:uiPriority w:val="71"/>
    <w:semiHidden/>
    <w:rsid w:val="0058629F"/>
    <w:tblPr>
      <w:tblStyleRowBandSize w:val="1"/>
      <w:tblStyleColBandSize w:val="1"/>
    </w:tblPr>
    <w:tcPr>
      <w:shd w:val="clear" w:color="auto" w:fill="F0F9FC" w:themeFill="accent1" w:themeFillTint="19"/>
    </w:tcPr>
    <w:tblStylePr w:type="firstRow">
      <w:rPr>
        <w:b/>
        <w:bCs/>
      </w:rPr>
      <w:tblPr/>
      <w:tcPr>
        <w:tcBorders>
          <w:top w:val="nil"/>
          <w:left w:val="nil"/>
          <w:bottom w:val="single" w:sz="24" w:space="0" w:color="78BE2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D86B2" w:themeFill="accent1" w:themeFillShade="99"/>
      </w:tcPr>
    </w:tblStylePr>
    <w:tblStylePr w:type="firstCol">
      <w:rPr>
        <w:color w:val="FFFFFF" w:themeColor="background1"/>
      </w:rPr>
      <w:tblPr/>
      <w:tcPr>
        <w:tcBorders>
          <w:top w:val="nil"/>
          <w:left w:val="nil"/>
          <w:bottom w:val="nil"/>
          <w:right w:val="nil"/>
          <w:insideH w:val="single" w:sz="4" w:space="0" w:color="1D86B2" w:themeColor="accent1" w:themeShade="99"/>
          <w:insideV w:val="nil"/>
        </w:tcBorders>
        <w:shd w:val="clear" w:color="auto" w:fill="1D86B2"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1D86B2" w:themeFill="accent1" w:themeFillShade="99"/>
      </w:tcPr>
    </w:tblStylePr>
    <w:tblStylePr w:type="band1Vert">
      <w:tblPr/>
      <w:tcPr>
        <w:shd w:val="clear" w:color="auto" w:fill="C6E7F5" w:themeFill="accent1" w:themeFillTint="66"/>
      </w:tcPr>
    </w:tblStylePr>
    <w:tblStylePr w:type="neCell">
      <w:rPr>
        <w:color w:val="232222" w:themeColor="text1"/>
      </w:rPr>
    </w:tblStylePr>
    <w:tblStylePr w:type="nwCell">
      <w:rPr>
        <w:color w:val="232222" w:themeColor="text1"/>
      </w:rPr>
    </w:tblStylePr>
  </w:style>
  <w:style w:type="table" w:styleId="ColorfulShading-Accent2">
    <w:name w:val="Colorful Shading Accent 2"/>
    <w:basedOn w:val="TableNormal"/>
    <w:uiPriority w:val="71"/>
    <w:semiHidden/>
    <w:rsid w:val="0058629F"/>
    <w:tblPr>
      <w:tblStyleRowBandSize w:val="1"/>
      <w:tblStyleColBandSize w:val="1"/>
    </w:tblPr>
    <w:tcPr>
      <w:shd w:val="clear" w:color="auto" w:fill="F1FBE6" w:themeFill="accent2" w:themeFillTint="19"/>
    </w:tcPr>
    <w:tblStylePr w:type="firstRow">
      <w:rPr>
        <w:b/>
        <w:bCs/>
      </w:rPr>
      <w:tblPr/>
      <w:tcPr>
        <w:tcBorders>
          <w:top w:val="nil"/>
          <w:left w:val="nil"/>
          <w:bottom w:val="single" w:sz="24" w:space="0" w:color="78BE2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77113" w:themeFill="accent2" w:themeFillShade="99"/>
      </w:tcPr>
    </w:tblStylePr>
    <w:tblStylePr w:type="firstCol">
      <w:rPr>
        <w:color w:val="FFFFFF" w:themeColor="background1"/>
      </w:rPr>
      <w:tblPr/>
      <w:tcPr>
        <w:tcBorders>
          <w:top w:val="nil"/>
          <w:left w:val="nil"/>
          <w:bottom w:val="nil"/>
          <w:right w:val="nil"/>
          <w:insideH w:val="single" w:sz="4" w:space="0" w:color="477113" w:themeColor="accent2" w:themeShade="99"/>
          <w:insideV w:val="nil"/>
        </w:tcBorders>
        <w:shd w:val="clear" w:color="auto" w:fill="477113"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477113" w:themeFill="accent2" w:themeFillShade="99"/>
      </w:tcPr>
    </w:tblStylePr>
    <w:tblStylePr w:type="band1Vert">
      <w:tblPr/>
      <w:tcPr>
        <w:shd w:val="clear" w:color="auto" w:fill="CAEE9C" w:themeFill="accent2" w:themeFillTint="66"/>
      </w:tcPr>
    </w:tblStylePr>
    <w:tblStylePr w:type="neCell">
      <w:rPr>
        <w:color w:val="232222" w:themeColor="text1"/>
      </w:rPr>
    </w:tblStylePr>
    <w:tblStylePr w:type="nwCell">
      <w:rPr>
        <w:color w:val="232222" w:themeColor="text1"/>
      </w:rPr>
    </w:tblStylePr>
  </w:style>
  <w:style w:type="table" w:styleId="ColorfulShading-Accent3">
    <w:name w:val="Colorful Shading Accent 3"/>
    <w:basedOn w:val="TableNormal"/>
    <w:uiPriority w:val="71"/>
    <w:semiHidden/>
    <w:rsid w:val="0058629F"/>
    <w:tblPr>
      <w:tblStyleRowBandSize w:val="1"/>
      <w:tblStyleColBandSize w:val="1"/>
    </w:tblPr>
    <w:tcPr>
      <w:shd w:val="clear" w:color="auto" w:fill="DEFFFD" w:themeFill="accent3" w:themeFillTint="19"/>
    </w:tcPr>
    <w:tblStylePr w:type="firstRow">
      <w:rPr>
        <w:b/>
        <w:bCs/>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A65" w:themeFill="accent3" w:themeFillShade="99"/>
      </w:tcPr>
    </w:tblStylePr>
    <w:tblStylePr w:type="firstCol">
      <w:rPr>
        <w:color w:val="FFFFFF" w:themeColor="background1"/>
      </w:rPr>
      <w:tblPr/>
      <w:tcPr>
        <w:tcBorders>
          <w:top w:val="nil"/>
          <w:left w:val="nil"/>
          <w:bottom w:val="nil"/>
          <w:right w:val="nil"/>
          <w:insideH w:val="single" w:sz="4" w:space="0" w:color="006A65" w:themeColor="accent3" w:themeShade="99"/>
          <w:insideV w:val="nil"/>
        </w:tcBorders>
        <w:shd w:val="clear" w:color="auto" w:fill="006A6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6A65" w:themeFill="accent3" w:themeFillShade="99"/>
      </w:tcPr>
    </w:tblStylePr>
    <w:tblStylePr w:type="band1Vert">
      <w:tblPr/>
      <w:tcPr>
        <w:shd w:val="clear" w:color="auto" w:fill="7AFFF8" w:themeFill="accent3" w:themeFillTint="66"/>
      </w:tcPr>
    </w:tblStylePr>
  </w:style>
  <w:style w:type="table" w:styleId="ColorfulShading-Accent4">
    <w:name w:val="Colorful Shading Accent 4"/>
    <w:basedOn w:val="TableNormal"/>
    <w:uiPriority w:val="71"/>
    <w:semiHidden/>
    <w:rsid w:val="0058629F"/>
    <w:tblPr>
      <w:tblStyleRowBandSize w:val="1"/>
      <w:tblStyleColBandSize w:val="1"/>
    </w:tblPr>
    <w:tcPr>
      <w:shd w:val="clear" w:color="auto" w:fill="E4DFF5" w:themeFill="accent4" w:themeFillTint="19"/>
    </w:tcPr>
    <w:tblStylePr w:type="firstRow">
      <w:rPr>
        <w:b/>
        <w:bCs/>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0C2A" w:themeFill="accent4" w:themeFillShade="99"/>
      </w:tcPr>
    </w:tblStylePr>
    <w:tblStylePr w:type="firstCol">
      <w:rPr>
        <w:color w:val="FFFFFF" w:themeColor="background1"/>
      </w:rPr>
      <w:tblPr/>
      <w:tcPr>
        <w:tcBorders>
          <w:top w:val="nil"/>
          <w:left w:val="nil"/>
          <w:bottom w:val="nil"/>
          <w:right w:val="nil"/>
          <w:insideH w:val="single" w:sz="4" w:space="0" w:color="130C2A" w:themeColor="accent4" w:themeShade="99"/>
          <w:insideV w:val="nil"/>
        </w:tcBorders>
        <w:shd w:val="clear" w:color="auto" w:fill="130C2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30C2A" w:themeFill="accent4" w:themeFillShade="99"/>
      </w:tcPr>
    </w:tblStylePr>
    <w:tblStylePr w:type="band1Vert">
      <w:tblPr/>
      <w:tcPr>
        <w:shd w:val="clear" w:color="auto" w:fill="917DD8" w:themeFill="accent4" w:themeFillTint="66"/>
      </w:tcPr>
    </w:tblStylePr>
    <w:tblStylePr w:type="neCell">
      <w:rPr>
        <w:color w:val="232222" w:themeColor="text1"/>
      </w:rPr>
    </w:tblStylePr>
    <w:tblStylePr w:type="nwCell">
      <w:rPr>
        <w:color w:val="232222" w:themeColor="text1"/>
      </w:rPr>
    </w:tblStylePr>
  </w:style>
  <w:style w:type="table" w:styleId="ColorfulShading-Accent5">
    <w:name w:val="Colorful Shading Accent 5"/>
    <w:basedOn w:val="TableNormal"/>
    <w:uiPriority w:val="71"/>
    <w:semiHidden/>
    <w:rsid w:val="0058629F"/>
    <w:tblPr>
      <w:tblStyleRowBandSize w:val="1"/>
      <w:tblStyleColBandSize w:val="1"/>
    </w:tblPr>
    <w:tcPr>
      <w:shd w:val="clear" w:color="auto" w:fill="F6FBFD" w:themeFill="accent5" w:themeFillTint="19"/>
    </w:tcPr>
    <w:tblStylePr w:type="firstRow">
      <w:rPr>
        <w:b/>
        <w:bCs/>
      </w:rPr>
      <w:tblPr/>
      <w:tcPr>
        <w:tcBorders>
          <w:top w:val="nil"/>
          <w:left w:val="nil"/>
          <w:bottom w:val="single" w:sz="24" w:space="0" w:color="AED879"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39ED3" w:themeFill="accent5" w:themeFillShade="99"/>
      </w:tcPr>
    </w:tblStylePr>
    <w:tblStylePr w:type="firstCol">
      <w:rPr>
        <w:color w:val="FFFFFF" w:themeColor="background1"/>
      </w:rPr>
      <w:tblPr/>
      <w:tcPr>
        <w:tcBorders>
          <w:top w:val="nil"/>
          <w:left w:val="nil"/>
          <w:bottom w:val="nil"/>
          <w:right w:val="nil"/>
          <w:insideH w:val="single" w:sz="4" w:space="0" w:color="239ED3" w:themeColor="accent5" w:themeShade="99"/>
          <w:insideV w:val="nil"/>
        </w:tcBorders>
        <w:shd w:val="clear" w:color="auto" w:fill="239ED3"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39ED3" w:themeFill="accent5" w:themeFillShade="99"/>
      </w:tcPr>
    </w:tblStylePr>
    <w:tblStylePr w:type="band1Vert">
      <w:tblPr/>
      <w:tcPr>
        <w:shd w:val="clear" w:color="auto" w:fill="DCF0F9" w:themeFill="accent5" w:themeFillTint="66"/>
      </w:tcPr>
    </w:tblStylePr>
    <w:tblStylePr w:type="neCell">
      <w:rPr>
        <w:color w:val="232222" w:themeColor="text1"/>
      </w:rPr>
    </w:tblStylePr>
    <w:tblStylePr w:type="nwCell">
      <w:rPr>
        <w:color w:val="232222" w:themeColor="text1"/>
      </w:rPr>
    </w:tblStylePr>
  </w:style>
  <w:style w:type="table" w:styleId="ColorfulShading-Accent6">
    <w:name w:val="Colorful Shading Accent 6"/>
    <w:basedOn w:val="TableNormal"/>
    <w:uiPriority w:val="71"/>
    <w:semiHidden/>
    <w:rsid w:val="0058629F"/>
    <w:tblPr>
      <w:tblStyleRowBandSize w:val="1"/>
      <w:tblStyleColBandSize w:val="1"/>
    </w:tblPr>
    <w:tcPr>
      <w:shd w:val="clear" w:color="auto" w:fill="F7FBF1" w:themeFill="accent6" w:themeFillTint="19"/>
    </w:tcPr>
    <w:tblStylePr w:type="firstRow">
      <w:rPr>
        <w:b/>
        <w:bCs/>
      </w:rPr>
      <w:tblPr/>
      <w:tcPr>
        <w:tcBorders>
          <w:top w:val="nil"/>
          <w:left w:val="nil"/>
          <w:bottom w:val="single" w:sz="24" w:space="0" w:color="AADCF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9C2D" w:themeFill="accent6" w:themeFillShade="99"/>
      </w:tcPr>
    </w:tblStylePr>
    <w:tblStylePr w:type="firstCol">
      <w:rPr>
        <w:color w:val="FFFFFF" w:themeColor="background1"/>
      </w:rPr>
      <w:tblPr/>
      <w:tcPr>
        <w:tcBorders>
          <w:top w:val="nil"/>
          <w:left w:val="nil"/>
          <w:bottom w:val="nil"/>
          <w:right w:val="nil"/>
          <w:insideH w:val="single" w:sz="4" w:space="0" w:color="6B9C2D" w:themeColor="accent6" w:themeShade="99"/>
          <w:insideV w:val="nil"/>
        </w:tcBorders>
        <w:shd w:val="clear" w:color="auto" w:fill="6B9C2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B9C2D" w:themeFill="accent6" w:themeFillShade="99"/>
      </w:tcPr>
    </w:tblStylePr>
    <w:tblStylePr w:type="band1Vert">
      <w:tblPr/>
      <w:tcPr>
        <w:shd w:val="clear" w:color="auto" w:fill="DEEFC9" w:themeFill="accent6" w:themeFillTint="66"/>
      </w:tcPr>
    </w:tblStylePr>
    <w:tblStylePr w:type="neCell">
      <w:rPr>
        <w:color w:val="232222" w:themeColor="text1"/>
      </w:rPr>
    </w:tblStylePr>
    <w:tblStylePr w:type="nwCell">
      <w:rPr>
        <w:color w:val="232222" w:themeColor="text1"/>
      </w:rPr>
    </w:tblStylePr>
  </w:style>
  <w:style w:type="table" w:styleId="DarkList">
    <w:name w:val="Dark List"/>
    <w:basedOn w:val="TableNormal"/>
    <w:uiPriority w:val="70"/>
    <w:semiHidden/>
    <w:rsid w:val="0058629F"/>
    <w:rPr>
      <w:color w:val="FFFFFF" w:themeColor="background1"/>
    </w:rPr>
    <w:tblPr>
      <w:tblStyleRowBandSize w:val="1"/>
      <w:tblStyleColBandSize w:val="1"/>
    </w:tblPr>
    <w:tcPr>
      <w:tcBorders>
        <w:top w:val="nil"/>
        <w:left w:val="nil"/>
        <w:bottom w:val="nil"/>
        <w:right w:val="nil"/>
      </w:tcBorders>
      <w:shd w:val="clear" w:color="auto" w:fill="232222"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111111"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919"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919" w:themeFill="text1" w:themeFillShade="BF"/>
      </w:tcPr>
    </w:tblStylePr>
    <w:tblStylePr w:type="band1Vert">
      <w:tblPr/>
      <w:tcPr>
        <w:tcBorders>
          <w:top w:val="nil"/>
          <w:left w:val="nil"/>
          <w:bottom w:val="nil"/>
          <w:right w:val="nil"/>
          <w:insideH w:val="nil"/>
          <w:insideV w:val="nil"/>
        </w:tcBorders>
        <w:shd w:val="clear" w:color="auto" w:fill="1A1919" w:themeFill="text1" w:themeFillShade="BF"/>
      </w:tcPr>
    </w:tblStylePr>
  </w:style>
  <w:style w:type="table" w:styleId="DarkList-Accent1">
    <w:name w:val="Dark List Accent 1"/>
    <w:basedOn w:val="TableNormal"/>
    <w:uiPriority w:val="70"/>
    <w:semiHidden/>
    <w:rsid w:val="0058629F"/>
    <w:rPr>
      <w:color w:val="FFFFFF" w:themeColor="background1"/>
    </w:rPr>
    <w:tblPr>
      <w:tblStyleRowBandSize w:val="1"/>
      <w:tblStyleColBandSize w:val="1"/>
    </w:tblPr>
    <w:tcPr>
      <w:tcBorders>
        <w:top w:val="nil"/>
        <w:left w:val="nil"/>
        <w:bottom w:val="nil"/>
        <w:right w:val="nil"/>
      </w:tcBorders>
      <w:shd w:val="clear" w:color="auto" w:fill="71C5E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186F9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6A6DC"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6A6DC" w:themeFill="accent1" w:themeFillShade="BF"/>
      </w:tcPr>
    </w:tblStylePr>
    <w:tblStylePr w:type="band1Vert">
      <w:tblPr/>
      <w:tcPr>
        <w:tcBorders>
          <w:top w:val="nil"/>
          <w:left w:val="nil"/>
          <w:bottom w:val="nil"/>
          <w:right w:val="nil"/>
          <w:insideH w:val="nil"/>
          <w:insideV w:val="nil"/>
        </w:tcBorders>
        <w:shd w:val="clear" w:color="auto" w:fill="26A6DC" w:themeFill="accent1" w:themeFillShade="BF"/>
      </w:tcPr>
    </w:tblStylePr>
  </w:style>
  <w:style w:type="table" w:styleId="DarkList-Accent2">
    <w:name w:val="Dark List Accent 2"/>
    <w:basedOn w:val="TableNormal"/>
    <w:uiPriority w:val="70"/>
    <w:semiHidden/>
    <w:rsid w:val="0058629F"/>
    <w:rPr>
      <w:color w:val="FFFFFF" w:themeColor="background1"/>
    </w:rPr>
    <w:tblPr>
      <w:tblStyleRowBandSize w:val="1"/>
      <w:tblStyleColBandSize w:val="1"/>
    </w:tblPr>
    <w:tcPr>
      <w:tcBorders>
        <w:top w:val="nil"/>
        <w:left w:val="nil"/>
        <w:bottom w:val="nil"/>
        <w:right w:val="nil"/>
      </w:tcBorders>
      <w:shd w:val="clear" w:color="auto" w:fill="78BE2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3B5E1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98E18"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98E18" w:themeFill="accent2" w:themeFillShade="BF"/>
      </w:tcPr>
    </w:tblStylePr>
    <w:tblStylePr w:type="band1Vert">
      <w:tblPr/>
      <w:tcPr>
        <w:tcBorders>
          <w:top w:val="nil"/>
          <w:left w:val="nil"/>
          <w:bottom w:val="nil"/>
          <w:right w:val="nil"/>
          <w:insideH w:val="nil"/>
          <w:insideV w:val="nil"/>
        </w:tcBorders>
        <w:shd w:val="clear" w:color="auto" w:fill="598E18" w:themeFill="accent2" w:themeFillShade="BF"/>
      </w:tcPr>
    </w:tblStylePr>
  </w:style>
  <w:style w:type="table" w:styleId="DarkList-Accent3">
    <w:name w:val="Dark List Accent 3"/>
    <w:basedOn w:val="TableNormal"/>
    <w:uiPriority w:val="70"/>
    <w:semiHidden/>
    <w:rsid w:val="0058629F"/>
    <w:rPr>
      <w:color w:val="FFFFFF" w:themeColor="background1"/>
    </w:rPr>
    <w:tblPr>
      <w:tblStyleRowBandSize w:val="1"/>
      <w:tblStyleColBandSize w:val="1"/>
    </w:tblPr>
    <w:tcPr>
      <w:tcBorders>
        <w:top w:val="nil"/>
        <w:left w:val="nil"/>
        <w:bottom w:val="nil"/>
        <w:right w:val="nil"/>
      </w:tcBorders>
      <w:shd w:val="clear" w:color="auto" w:fill="00B2A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585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857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857E" w:themeFill="accent3" w:themeFillShade="BF"/>
      </w:tcPr>
    </w:tblStylePr>
    <w:tblStylePr w:type="band1Vert">
      <w:tblPr/>
      <w:tcPr>
        <w:tcBorders>
          <w:top w:val="nil"/>
          <w:left w:val="nil"/>
          <w:bottom w:val="nil"/>
          <w:right w:val="nil"/>
          <w:insideH w:val="nil"/>
          <w:insideV w:val="nil"/>
        </w:tcBorders>
        <w:shd w:val="clear" w:color="auto" w:fill="00857E" w:themeFill="accent3" w:themeFillShade="BF"/>
      </w:tcPr>
    </w:tblStylePr>
  </w:style>
  <w:style w:type="table" w:styleId="DarkList-Accent4">
    <w:name w:val="Dark List Accent 4"/>
    <w:basedOn w:val="TableNormal"/>
    <w:uiPriority w:val="70"/>
    <w:semiHidden/>
    <w:rsid w:val="0058629F"/>
    <w:rPr>
      <w:color w:val="FFFFFF" w:themeColor="background1"/>
    </w:rPr>
    <w:tblPr>
      <w:tblStyleRowBandSize w:val="1"/>
      <w:tblStyleColBandSize w:val="1"/>
    </w:tblPr>
    <w:tcPr>
      <w:tcBorders>
        <w:top w:val="nil"/>
        <w:left w:val="nil"/>
        <w:bottom w:val="nil"/>
        <w:right w:val="nil"/>
      </w:tcBorders>
      <w:shd w:val="clear" w:color="auto" w:fill="20154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F0A2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70F3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70F34" w:themeFill="accent4" w:themeFillShade="BF"/>
      </w:tcPr>
    </w:tblStylePr>
    <w:tblStylePr w:type="band1Vert">
      <w:tblPr/>
      <w:tcPr>
        <w:tcBorders>
          <w:top w:val="nil"/>
          <w:left w:val="nil"/>
          <w:bottom w:val="nil"/>
          <w:right w:val="nil"/>
          <w:insideH w:val="nil"/>
          <w:insideV w:val="nil"/>
        </w:tcBorders>
        <w:shd w:val="clear" w:color="auto" w:fill="170F34" w:themeFill="accent4" w:themeFillShade="BF"/>
      </w:tcPr>
    </w:tblStylePr>
  </w:style>
  <w:style w:type="table" w:styleId="DarkList-Accent5">
    <w:name w:val="Dark List Accent 5"/>
    <w:basedOn w:val="TableNormal"/>
    <w:uiPriority w:val="70"/>
    <w:semiHidden/>
    <w:rsid w:val="0058629F"/>
    <w:rPr>
      <w:color w:val="FFFFFF" w:themeColor="background1"/>
    </w:rPr>
    <w:tblPr>
      <w:tblStyleRowBandSize w:val="1"/>
      <w:tblStyleColBandSize w:val="1"/>
    </w:tblPr>
    <w:tcPr>
      <w:tcBorders>
        <w:top w:val="nil"/>
        <w:left w:val="nil"/>
        <w:bottom w:val="nil"/>
        <w:right w:val="nil"/>
      </w:tcBorders>
      <w:shd w:val="clear" w:color="auto" w:fill="AADCF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1D83A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1B7E2"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1B7E2" w:themeFill="accent5" w:themeFillShade="BF"/>
      </w:tcPr>
    </w:tblStylePr>
    <w:tblStylePr w:type="band1Vert">
      <w:tblPr/>
      <w:tcPr>
        <w:tcBorders>
          <w:top w:val="nil"/>
          <w:left w:val="nil"/>
          <w:bottom w:val="nil"/>
          <w:right w:val="nil"/>
          <w:insideH w:val="nil"/>
          <w:insideV w:val="nil"/>
        </w:tcBorders>
        <w:shd w:val="clear" w:color="auto" w:fill="51B7E2" w:themeFill="accent5" w:themeFillShade="BF"/>
      </w:tcPr>
    </w:tblStylePr>
  </w:style>
  <w:style w:type="table" w:styleId="DarkList-Accent6">
    <w:name w:val="Dark List Accent 6"/>
    <w:basedOn w:val="TableNormal"/>
    <w:uiPriority w:val="70"/>
    <w:semiHidden/>
    <w:rsid w:val="0058629F"/>
    <w:rPr>
      <w:color w:val="FFFFFF" w:themeColor="background1"/>
    </w:rPr>
    <w:tblPr>
      <w:tblStyleRowBandSize w:val="1"/>
      <w:tblStyleColBandSize w:val="1"/>
    </w:tblPr>
    <w:tcPr>
      <w:tcBorders>
        <w:top w:val="nil"/>
        <w:left w:val="nil"/>
        <w:bottom w:val="nil"/>
        <w:right w:val="nil"/>
      </w:tcBorders>
      <w:shd w:val="clear" w:color="auto" w:fill="AED879"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598125"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86C339"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86C339" w:themeFill="accent6" w:themeFillShade="BF"/>
      </w:tcPr>
    </w:tblStylePr>
  </w:style>
  <w:style w:type="table" w:styleId="GridTable1Light">
    <w:name w:val="Grid Table 1 Light"/>
    <w:basedOn w:val="TableNormal"/>
    <w:uiPriority w:val="46"/>
    <w:semiHidden/>
    <w:rsid w:val="0058629F"/>
    <w:tblPr>
      <w:tblStyleRowBandSize w:val="1"/>
      <w:tblStyleColBandSize w:val="1"/>
      <w:tblBorders>
        <w:top w:val="single" w:sz="4" w:space="0" w:color="A8A5A5" w:themeColor="text1" w:themeTint="66"/>
        <w:left w:val="single" w:sz="4" w:space="0" w:color="A8A5A5" w:themeColor="text1" w:themeTint="66"/>
        <w:bottom w:val="single" w:sz="4" w:space="0" w:color="A8A5A5" w:themeColor="text1" w:themeTint="66"/>
        <w:right w:val="single" w:sz="4" w:space="0" w:color="A8A5A5" w:themeColor="text1" w:themeTint="66"/>
        <w:insideH w:val="single" w:sz="4" w:space="0" w:color="A8A5A5" w:themeColor="text1" w:themeTint="66"/>
        <w:insideV w:val="single" w:sz="4" w:space="0" w:color="A8A5A5" w:themeColor="text1" w:themeTint="66"/>
      </w:tblBorders>
    </w:tblPr>
    <w:tblStylePr w:type="firstRow">
      <w:rPr>
        <w:b/>
        <w:bCs/>
      </w:rPr>
      <w:tblPr/>
      <w:tcPr>
        <w:tcBorders>
          <w:bottom w:val="single" w:sz="12" w:space="0" w:color="7C7979" w:themeColor="text1" w:themeTint="99"/>
        </w:tcBorders>
      </w:tcPr>
    </w:tblStylePr>
    <w:tblStylePr w:type="lastRow">
      <w:rPr>
        <w:b/>
        <w:bCs/>
      </w:rPr>
      <w:tblPr/>
      <w:tcPr>
        <w:tcBorders>
          <w:top w:val="double" w:sz="2" w:space="0" w:color="7C7979"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58629F"/>
    <w:tblPr>
      <w:tblStyleRowBandSize w:val="1"/>
      <w:tblStyleColBandSize w:val="1"/>
      <w:tblBorders>
        <w:top w:val="single" w:sz="4" w:space="0" w:color="C6E7F5" w:themeColor="accent1" w:themeTint="66"/>
        <w:left w:val="single" w:sz="4" w:space="0" w:color="C6E7F5" w:themeColor="accent1" w:themeTint="66"/>
        <w:bottom w:val="single" w:sz="4" w:space="0" w:color="C6E7F5" w:themeColor="accent1" w:themeTint="66"/>
        <w:right w:val="single" w:sz="4" w:space="0" w:color="C6E7F5" w:themeColor="accent1" w:themeTint="66"/>
        <w:insideH w:val="single" w:sz="4" w:space="0" w:color="C6E7F5" w:themeColor="accent1" w:themeTint="66"/>
        <w:insideV w:val="single" w:sz="4" w:space="0" w:color="C6E7F5" w:themeColor="accent1" w:themeTint="66"/>
      </w:tblBorders>
    </w:tblPr>
    <w:tblStylePr w:type="firstRow">
      <w:rPr>
        <w:b/>
        <w:bCs/>
      </w:rPr>
      <w:tblPr/>
      <w:tcPr>
        <w:tcBorders>
          <w:bottom w:val="single" w:sz="12" w:space="0" w:color="A9DCF1" w:themeColor="accent1" w:themeTint="99"/>
        </w:tcBorders>
      </w:tcPr>
    </w:tblStylePr>
    <w:tblStylePr w:type="lastRow">
      <w:rPr>
        <w:b/>
        <w:bCs/>
      </w:rPr>
      <w:tblPr/>
      <w:tcPr>
        <w:tcBorders>
          <w:top w:val="double" w:sz="2" w:space="0" w:color="A9DCF1"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58629F"/>
    <w:tblPr>
      <w:tblStyleRowBandSize w:val="1"/>
      <w:tblStyleColBandSize w:val="1"/>
      <w:tblBorders>
        <w:top w:val="single" w:sz="4" w:space="0" w:color="CAEE9C" w:themeColor="accent2" w:themeTint="66"/>
        <w:left w:val="single" w:sz="4" w:space="0" w:color="CAEE9C" w:themeColor="accent2" w:themeTint="66"/>
        <w:bottom w:val="single" w:sz="4" w:space="0" w:color="CAEE9C" w:themeColor="accent2" w:themeTint="66"/>
        <w:right w:val="single" w:sz="4" w:space="0" w:color="CAEE9C" w:themeColor="accent2" w:themeTint="66"/>
        <w:insideH w:val="single" w:sz="4" w:space="0" w:color="CAEE9C" w:themeColor="accent2" w:themeTint="66"/>
        <w:insideV w:val="single" w:sz="4" w:space="0" w:color="CAEE9C" w:themeColor="accent2" w:themeTint="66"/>
      </w:tblBorders>
    </w:tblPr>
    <w:tblStylePr w:type="firstRow">
      <w:rPr>
        <w:b/>
        <w:bCs/>
      </w:rPr>
      <w:tblPr/>
      <w:tcPr>
        <w:tcBorders>
          <w:bottom w:val="single" w:sz="12" w:space="0" w:color="AFE66A" w:themeColor="accent2" w:themeTint="99"/>
        </w:tcBorders>
      </w:tcPr>
    </w:tblStylePr>
    <w:tblStylePr w:type="lastRow">
      <w:rPr>
        <w:b/>
        <w:bCs/>
      </w:rPr>
      <w:tblPr/>
      <w:tcPr>
        <w:tcBorders>
          <w:top w:val="double" w:sz="2" w:space="0" w:color="AFE66A"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58629F"/>
    <w:tblPr>
      <w:tblStyleRowBandSize w:val="1"/>
      <w:tblStyleColBandSize w:val="1"/>
      <w:tblBorders>
        <w:top w:val="single" w:sz="4" w:space="0" w:color="7AFFF8" w:themeColor="accent3" w:themeTint="66"/>
        <w:left w:val="single" w:sz="4" w:space="0" w:color="7AFFF8" w:themeColor="accent3" w:themeTint="66"/>
        <w:bottom w:val="single" w:sz="4" w:space="0" w:color="7AFFF8" w:themeColor="accent3" w:themeTint="66"/>
        <w:right w:val="single" w:sz="4" w:space="0" w:color="7AFFF8" w:themeColor="accent3" w:themeTint="66"/>
        <w:insideH w:val="single" w:sz="4" w:space="0" w:color="7AFFF8" w:themeColor="accent3" w:themeTint="66"/>
        <w:insideV w:val="single" w:sz="4" w:space="0" w:color="7AFFF8" w:themeColor="accent3" w:themeTint="66"/>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2" w:space="0" w:color="37FFF4"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58629F"/>
    <w:tblPr>
      <w:tblStyleRowBandSize w:val="1"/>
      <w:tblStyleColBandSize w:val="1"/>
      <w:tblBorders>
        <w:top w:val="single" w:sz="4" w:space="0" w:color="917DD8" w:themeColor="accent4" w:themeTint="66"/>
        <w:left w:val="single" w:sz="4" w:space="0" w:color="917DD8" w:themeColor="accent4" w:themeTint="66"/>
        <w:bottom w:val="single" w:sz="4" w:space="0" w:color="917DD8" w:themeColor="accent4" w:themeTint="66"/>
        <w:right w:val="single" w:sz="4" w:space="0" w:color="917DD8" w:themeColor="accent4" w:themeTint="66"/>
        <w:insideH w:val="single" w:sz="4" w:space="0" w:color="917DD8" w:themeColor="accent4" w:themeTint="66"/>
        <w:insideV w:val="single" w:sz="4" w:space="0" w:color="917DD8" w:themeColor="accent4" w:themeTint="66"/>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2" w:space="0" w:color="5B3DC5"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58629F"/>
    <w:tblPr>
      <w:tblStyleRowBandSize w:val="1"/>
      <w:tblStyleColBandSize w:val="1"/>
      <w:tblBorders>
        <w:top w:val="single" w:sz="4" w:space="0" w:color="DCF0F9" w:themeColor="accent5" w:themeTint="66"/>
        <w:left w:val="single" w:sz="4" w:space="0" w:color="DCF0F9" w:themeColor="accent5" w:themeTint="66"/>
        <w:bottom w:val="single" w:sz="4" w:space="0" w:color="DCF0F9" w:themeColor="accent5" w:themeTint="66"/>
        <w:right w:val="single" w:sz="4" w:space="0" w:color="DCF0F9" w:themeColor="accent5" w:themeTint="66"/>
        <w:insideH w:val="single" w:sz="4" w:space="0" w:color="DCF0F9" w:themeColor="accent5" w:themeTint="66"/>
        <w:insideV w:val="single" w:sz="4" w:space="0" w:color="DCF0F9" w:themeColor="accent5" w:themeTint="66"/>
      </w:tblBorders>
    </w:tblPr>
    <w:tblStylePr w:type="firstRow">
      <w:rPr>
        <w:b/>
        <w:bCs/>
      </w:rPr>
      <w:tblPr/>
      <w:tcPr>
        <w:tcBorders>
          <w:bottom w:val="single" w:sz="12" w:space="0" w:color="CBE9F6" w:themeColor="accent5" w:themeTint="99"/>
        </w:tcBorders>
      </w:tcPr>
    </w:tblStylePr>
    <w:tblStylePr w:type="lastRow">
      <w:rPr>
        <w:b/>
        <w:bCs/>
      </w:rPr>
      <w:tblPr/>
      <w:tcPr>
        <w:tcBorders>
          <w:top w:val="double" w:sz="2" w:space="0" w:color="CBE9F6"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58629F"/>
    <w:tblPr>
      <w:tblStyleRowBandSize w:val="1"/>
      <w:tblStyleColBandSize w:val="1"/>
      <w:tblBorders>
        <w:top w:val="single" w:sz="4" w:space="0" w:color="DEEFC9" w:themeColor="accent6" w:themeTint="66"/>
        <w:left w:val="single" w:sz="4" w:space="0" w:color="DEEFC9" w:themeColor="accent6" w:themeTint="66"/>
        <w:bottom w:val="single" w:sz="4" w:space="0" w:color="DEEFC9" w:themeColor="accent6" w:themeTint="66"/>
        <w:right w:val="single" w:sz="4" w:space="0" w:color="DEEFC9" w:themeColor="accent6" w:themeTint="66"/>
        <w:insideH w:val="single" w:sz="4" w:space="0" w:color="DEEFC9" w:themeColor="accent6" w:themeTint="66"/>
        <w:insideV w:val="single" w:sz="4" w:space="0" w:color="DEEFC9" w:themeColor="accent6" w:themeTint="66"/>
      </w:tblBorders>
    </w:tblPr>
    <w:tblStylePr w:type="firstRow">
      <w:rPr>
        <w:b/>
        <w:bCs/>
      </w:rPr>
      <w:tblPr/>
      <w:tcPr>
        <w:tcBorders>
          <w:bottom w:val="single" w:sz="12" w:space="0" w:color="CEE7AE" w:themeColor="accent6" w:themeTint="99"/>
        </w:tcBorders>
      </w:tcPr>
    </w:tblStylePr>
    <w:tblStylePr w:type="lastRow">
      <w:rPr>
        <w:b/>
        <w:bCs/>
      </w:rPr>
      <w:tblPr/>
      <w:tcPr>
        <w:tcBorders>
          <w:top w:val="double" w:sz="2" w:space="0" w:color="CEE7AE"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58629F"/>
    <w:tblPr>
      <w:tblStyleRowBandSize w:val="1"/>
      <w:tblStyleColBandSize w:val="1"/>
    </w:tblPr>
    <w:tcPr>
      <w:shd w:val="clear" w:color="auto" w:fill="D3D2D2" w:themeFill="text1" w:themeFillTint="33"/>
    </w:tcPr>
    <w:tblStylePr w:type="firstRow">
      <w:rPr>
        <w:b/>
        <w:bCs/>
      </w:rPr>
      <w:tblPr/>
      <w:tcPr>
        <w:tcBorders>
          <w:top w:val="nil"/>
          <w:bottom w:val="single" w:sz="12" w:space="0" w:color="7C7979" w:themeColor="text1" w:themeTint="99"/>
          <w:insideH w:val="nil"/>
          <w:insideV w:val="nil"/>
        </w:tcBorders>
        <w:shd w:val="clear" w:color="auto" w:fill="FFFFFF" w:themeFill="background1"/>
      </w:tcPr>
    </w:tblStylePr>
    <w:tblStylePr w:type="lastRow">
      <w:rPr>
        <w:b/>
        <w:bCs/>
      </w:rPr>
      <w:tblPr/>
      <w:tcPr>
        <w:tcBorders>
          <w:top w:val="double" w:sz="2" w:space="0" w:color="7C7979"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2D2" w:themeFill="text1" w:themeFillTint="33"/>
      </w:tcPr>
    </w:tblStylePr>
  </w:style>
  <w:style w:type="table" w:styleId="GridTable2-Accent1">
    <w:name w:val="Grid Table 2 Accent 1"/>
    <w:basedOn w:val="TableNormal"/>
    <w:uiPriority w:val="47"/>
    <w:semiHidden/>
    <w:rsid w:val="0058629F"/>
    <w:tblPr>
      <w:tblStyleRowBandSize w:val="1"/>
      <w:tblStyleColBandSize w:val="1"/>
    </w:tblPr>
    <w:tcPr>
      <w:shd w:val="clear" w:color="auto" w:fill="E2F3FA" w:themeFill="accent1" w:themeFillTint="33"/>
    </w:tcPr>
    <w:tblStylePr w:type="firstRow">
      <w:rPr>
        <w:b/>
        <w:bCs/>
      </w:rPr>
      <w:tblPr/>
      <w:tcPr>
        <w:tcBorders>
          <w:top w:val="nil"/>
          <w:bottom w:val="single" w:sz="12" w:space="0" w:color="A9DCF1" w:themeColor="accent1" w:themeTint="99"/>
          <w:insideH w:val="nil"/>
          <w:insideV w:val="nil"/>
        </w:tcBorders>
        <w:shd w:val="clear" w:color="auto" w:fill="FFFFFF" w:themeFill="background1"/>
      </w:tcPr>
    </w:tblStylePr>
    <w:tblStylePr w:type="lastRow">
      <w:rPr>
        <w:b/>
        <w:bCs/>
      </w:rPr>
      <w:tblPr/>
      <w:tcPr>
        <w:tcBorders>
          <w:top w:val="double" w:sz="2" w:space="0" w:color="A9DCF1"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F3FA" w:themeFill="accent1" w:themeFillTint="33"/>
      </w:tcPr>
    </w:tblStylePr>
  </w:style>
  <w:style w:type="table" w:styleId="GridTable2-Accent2">
    <w:name w:val="Grid Table 2 Accent 2"/>
    <w:basedOn w:val="TableNormal"/>
    <w:uiPriority w:val="47"/>
    <w:semiHidden/>
    <w:rsid w:val="0058629F"/>
    <w:tblPr>
      <w:tblStyleRowBandSize w:val="1"/>
      <w:tblStyleColBandSize w:val="1"/>
    </w:tblPr>
    <w:tcPr>
      <w:shd w:val="clear" w:color="auto" w:fill="E4F6CD" w:themeFill="accent2" w:themeFillTint="33"/>
    </w:tcPr>
    <w:tblStylePr w:type="firstRow">
      <w:rPr>
        <w:b/>
        <w:bCs/>
      </w:rPr>
      <w:tblPr/>
      <w:tcPr>
        <w:tcBorders>
          <w:top w:val="nil"/>
          <w:bottom w:val="single" w:sz="12" w:space="0" w:color="AFE66A" w:themeColor="accent2" w:themeTint="99"/>
          <w:insideH w:val="nil"/>
          <w:insideV w:val="nil"/>
        </w:tcBorders>
        <w:shd w:val="clear" w:color="auto" w:fill="FFFFFF" w:themeFill="background1"/>
      </w:tcPr>
    </w:tblStylePr>
    <w:tblStylePr w:type="lastRow">
      <w:rPr>
        <w:b/>
        <w:bCs/>
      </w:rPr>
      <w:tblPr/>
      <w:tcPr>
        <w:tcBorders>
          <w:top w:val="double" w:sz="2" w:space="0" w:color="AFE66A"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4F6CD" w:themeFill="accent2" w:themeFillTint="33"/>
      </w:tcPr>
    </w:tblStylePr>
  </w:style>
  <w:style w:type="table" w:styleId="GridTable2-Accent3">
    <w:name w:val="Grid Table 2 Accent 3"/>
    <w:basedOn w:val="TableNormal"/>
    <w:uiPriority w:val="47"/>
    <w:semiHidden/>
    <w:rsid w:val="0058629F"/>
    <w:tblPr>
      <w:tblStyleRowBandSize w:val="1"/>
      <w:tblStyleColBandSize w:val="1"/>
    </w:tblPr>
    <w:tcPr>
      <w:shd w:val="clear" w:color="auto" w:fill="BCFFFB" w:themeFill="accent3" w:themeFillTint="33"/>
    </w:tcPr>
    <w:tblStylePr w:type="firstRow">
      <w:rPr>
        <w:b/>
        <w:bCs/>
      </w:rPr>
      <w:tblPr/>
      <w:tcPr>
        <w:tcBorders>
          <w:top w:val="nil"/>
          <w:bottom w:val="single" w:sz="12" w:space="0" w:color="37FFF4" w:themeColor="accent3" w:themeTint="99"/>
          <w:insideH w:val="nil"/>
          <w:insideV w:val="nil"/>
        </w:tcBorders>
        <w:shd w:val="clear" w:color="auto" w:fill="FFFFFF" w:themeFill="background1"/>
      </w:tcPr>
    </w:tblStylePr>
    <w:tblStylePr w:type="lastRow">
      <w:rPr>
        <w:b/>
        <w:bCs/>
      </w:rPr>
      <w:tblPr/>
      <w:tcPr>
        <w:tcBorders>
          <w:top w:val="double" w:sz="2" w:space="0" w:color="37FF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FFFB" w:themeFill="accent3" w:themeFillTint="33"/>
      </w:tcPr>
    </w:tblStylePr>
  </w:style>
  <w:style w:type="table" w:styleId="GridTable2-Accent4">
    <w:name w:val="Grid Table 2 Accent 4"/>
    <w:basedOn w:val="TableNormal"/>
    <w:uiPriority w:val="47"/>
    <w:semiHidden/>
    <w:rsid w:val="0058629F"/>
    <w:tblPr>
      <w:tblStyleRowBandSize w:val="1"/>
      <w:tblStyleColBandSize w:val="1"/>
    </w:tblPr>
    <w:tcPr>
      <w:shd w:val="clear" w:color="auto" w:fill="C8BEEC" w:themeFill="accent4" w:themeFillTint="33"/>
    </w:tcPr>
    <w:tblStylePr w:type="firstRow">
      <w:rPr>
        <w:b/>
        <w:bCs/>
      </w:rPr>
      <w:tblPr/>
      <w:tcPr>
        <w:tcBorders>
          <w:top w:val="nil"/>
          <w:bottom w:val="single" w:sz="12" w:space="0" w:color="5B3DC5" w:themeColor="accent4" w:themeTint="99"/>
          <w:insideH w:val="nil"/>
          <w:insideV w:val="nil"/>
        </w:tcBorders>
        <w:shd w:val="clear" w:color="auto" w:fill="FFFFFF" w:themeFill="background1"/>
      </w:tcPr>
    </w:tblStylePr>
    <w:tblStylePr w:type="lastRow">
      <w:rPr>
        <w:b/>
        <w:bCs/>
      </w:rPr>
      <w:tblPr/>
      <w:tcPr>
        <w:tcBorders>
          <w:top w:val="double" w:sz="2" w:space="0" w:color="5B3DC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BEEC" w:themeFill="accent4" w:themeFillTint="33"/>
      </w:tcPr>
    </w:tblStylePr>
  </w:style>
  <w:style w:type="table" w:styleId="GridTable2-Accent5">
    <w:name w:val="Grid Table 2 Accent 5"/>
    <w:basedOn w:val="TableNormal"/>
    <w:uiPriority w:val="47"/>
    <w:semiHidden/>
    <w:rsid w:val="0058629F"/>
    <w:tblPr>
      <w:tblStyleRowBandSize w:val="1"/>
      <w:tblStyleColBandSize w:val="1"/>
    </w:tblPr>
    <w:tcPr>
      <w:shd w:val="clear" w:color="auto" w:fill="EDF7FC" w:themeFill="accent5" w:themeFillTint="33"/>
    </w:tcPr>
    <w:tblStylePr w:type="firstRow">
      <w:rPr>
        <w:b/>
        <w:bCs/>
      </w:rPr>
      <w:tblPr/>
      <w:tcPr>
        <w:tcBorders>
          <w:top w:val="nil"/>
          <w:bottom w:val="single" w:sz="12" w:space="0" w:color="CBE9F6" w:themeColor="accent5" w:themeTint="99"/>
          <w:insideH w:val="nil"/>
          <w:insideV w:val="nil"/>
        </w:tcBorders>
        <w:shd w:val="clear" w:color="auto" w:fill="FFFFFF" w:themeFill="background1"/>
      </w:tcPr>
    </w:tblStylePr>
    <w:tblStylePr w:type="lastRow">
      <w:rPr>
        <w:b/>
        <w:bCs/>
      </w:rPr>
      <w:tblPr/>
      <w:tcPr>
        <w:tcBorders>
          <w:top w:val="double" w:sz="2" w:space="0" w:color="CBE9F6"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F7FC" w:themeFill="accent5" w:themeFillTint="33"/>
      </w:tcPr>
    </w:tblStylePr>
  </w:style>
  <w:style w:type="table" w:styleId="GridTable2-Accent6">
    <w:name w:val="Grid Table 2 Accent 6"/>
    <w:basedOn w:val="TableNormal"/>
    <w:uiPriority w:val="47"/>
    <w:semiHidden/>
    <w:rsid w:val="0058629F"/>
    <w:tblPr>
      <w:tblStyleRowBandSize w:val="1"/>
      <w:tblStyleColBandSize w:val="1"/>
    </w:tblPr>
    <w:tcPr>
      <w:shd w:val="clear" w:color="auto" w:fill="EEF7E4" w:themeFill="accent6" w:themeFillTint="33"/>
    </w:tcPr>
    <w:tblStylePr w:type="firstRow">
      <w:rPr>
        <w:b/>
        <w:bCs/>
      </w:rPr>
      <w:tblPr/>
      <w:tcPr>
        <w:tcBorders>
          <w:top w:val="nil"/>
          <w:bottom w:val="single" w:sz="12" w:space="0" w:color="CEE7AE" w:themeColor="accent6" w:themeTint="99"/>
          <w:insideH w:val="nil"/>
          <w:insideV w:val="nil"/>
        </w:tcBorders>
        <w:shd w:val="clear" w:color="auto" w:fill="FFFFFF" w:themeFill="background1"/>
      </w:tcPr>
    </w:tblStylePr>
    <w:tblStylePr w:type="lastRow">
      <w:rPr>
        <w:b/>
        <w:bCs/>
      </w:rPr>
      <w:tblPr/>
      <w:tcPr>
        <w:tcBorders>
          <w:top w:val="double" w:sz="2" w:space="0" w:color="CEE7AE"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EF7E4" w:themeFill="accent6" w:themeFillTint="33"/>
      </w:tcPr>
    </w:tblStylePr>
  </w:style>
  <w:style w:type="table" w:styleId="GridTable3">
    <w:name w:val="Grid Table 3"/>
    <w:basedOn w:val="TableNormal"/>
    <w:uiPriority w:val="48"/>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3-Accent1">
    <w:name w:val="Grid Table 3 Accent 1"/>
    <w:basedOn w:val="TableNormal"/>
    <w:uiPriority w:val="48"/>
    <w:semiHidden/>
    <w:rsid w:val="0058629F"/>
    <w:tblPr>
      <w:tblStyleRowBandSize w:val="1"/>
      <w:tblStyleColBandSize w:val="1"/>
      <w:tblBorders>
        <w:top w:val="single" w:sz="4" w:space="0" w:color="A9DCF1" w:themeColor="accent1" w:themeTint="99"/>
        <w:left w:val="single" w:sz="4" w:space="0" w:color="A9DCF1" w:themeColor="accent1" w:themeTint="99"/>
        <w:bottom w:val="single" w:sz="4" w:space="0" w:color="A9DCF1" w:themeColor="accent1" w:themeTint="99"/>
        <w:right w:val="single" w:sz="4" w:space="0" w:color="A9DCF1" w:themeColor="accent1" w:themeTint="99"/>
        <w:insideH w:val="single" w:sz="4" w:space="0" w:color="A9DCF1" w:themeColor="accent1" w:themeTint="99"/>
        <w:insideV w:val="single" w:sz="4" w:space="0" w:color="A9DCF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F3FA" w:themeFill="accent1" w:themeFillTint="33"/>
      </w:tcPr>
    </w:tblStylePr>
    <w:tblStylePr w:type="band1Horz">
      <w:tblPr/>
      <w:tcPr>
        <w:shd w:val="clear" w:color="auto" w:fill="E2F3FA" w:themeFill="accent1" w:themeFillTint="33"/>
      </w:tcPr>
    </w:tblStylePr>
    <w:tblStylePr w:type="neCell">
      <w:tblPr/>
      <w:tcPr>
        <w:tcBorders>
          <w:bottom w:val="single" w:sz="4" w:space="0" w:color="A9DCF1" w:themeColor="accent1" w:themeTint="99"/>
        </w:tcBorders>
      </w:tcPr>
    </w:tblStylePr>
    <w:tblStylePr w:type="nwCell">
      <w:tblPr/>
      <w:tcPr>
        <w:tcBorders>
          <w:bottom w:val="single" w:sz="4" w:space="0" w:color="A9DCF1" w:themeColor="accent1" w:themeTint="99"/>
        </w:tcBorders>
      </w:tcPr>
    </w:tblStylePr>
    <w:tblStylePr w:type="seCell">
      <w:tblPr/>
      <w:tcPr>
        <w:tcBorders>
          <w:top w:val="single" w:sz="4" w:space="0" w:color="A9DCF1" w:themeColor="accent1" w:themeTint="99"/>
        </w:tcBorders>
      </w:tcPr>
    </w:tblStylePr>
    <w:tblStylePr w:type="swCell">
      <w:tblPr/>
      <w:tcPr>
        <w:tcBorders>
          <w:top w:val="single" w:sz="4" w:space="0" w:color="A9DCF1" w:themeColor="accent1" w:themeTint="99"/>
        </w:tcBorders>
      </w:tcPr>
    </w:tblStylePr>
  </w:style>
  <w:style w:type="table" w:styleId="GridTable3-Accent2">
    <w:name w:val="Grid Table 3 Accent 2"/>
    <w:basedOn w:val="TableNormal"/>
    <w:uiPriority w:val="48"/>
    <w:semiHidden/>
    <w:rsid w:val="0058629F"/>
    <w:tblPr>
      <w:tblStyleRowBandSize w:val="1"/>
      <w:tblStyleColBandSize w:val="1"/>
      <w:tblBorders>
        <w:top w:val="single" w:sz="4" w:space="0" w:color="AFE66A" w:themeColor="accent2" w:themeTint="99"/>
        <w:left w:val="single" w:sz="4" w:space="0" w:color="AFE66A" w:themeColor="accent2" w:themeTint="99"/>
        <w:bottom w:val="single" w:sz="4" w:space="0" w:color="AFE66A" w:themeColor="accent2" w:themeTint="99"/>
        <w:right w:val="single" w:sz="4" w:space="0" w:color="AFE66A" w:themeColor="accent2" w:themeTint="99"/>
        <w:insideH w:val="single" w:sz="4" w:space="0" w:color="AFE66A" w:themeColor="accent2" w:themeTint="99"/>
        <w:insideV w:val="single" w:sz="4" w:space="0" w:color="AFE66A"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6CD" w:themeFill="accent2" w:themeFillTint="33"/>
      </w:tcPr>
    </w:tblStylePr>
    <w:tblStylePr w:type="band1Horz">
      <w:tblPr/>
      <w:tcPr>
        <w:shd w:val="clear" w:color="auto" w:fill="E4F6CD" w:themeFill="accent2" w:themeFillTint="33"/>
      </w:tcPr>
    </w:tblStylePr>
    <w:tblStylePr w:type="neCell">
      <w:tblPr/>
      <w:tcPr>
        <w:tcBorders>
          <w:bottom w:val="single" w:sz="4" w:space="0" w:color="AFE66A" w:themeColor="accent2" w:themeTint="99"/>
        </w:tcBorders>
      </w:tcPr>
    </w:tblStylePr>
    <w:tblStylePr w:type="nwCell">
      <w:tblPr/>
      <w:tcPr>
        <w:tcBorders>
          <w:bottom w:val="single" w:sz="4" w:space="0" w:color="AFE66A" w:themeColor="accent2" w:themeTint="99"/>
        </w:tcBorders>
      </w:tcPr>
    </w:tblStylePr>
    <w:tblStylePr w:type="seCell">
      <w:tblPr/>
      <w:tcPr>
        <w:tcBorders>
          <w:top w:val="single" w:sz="4" w:space="0" w:color="AFE66A" w:themeColor="accent2" w:themeTint="99"/>
        </w:tcBorders>
      </w:tcPr>
    </w:tblStylePr>
    <w:tblStylePr w:type="swCell">
      <w:tblPr/>
      <w:tcPr>
        <w:tcBorders>
          <w:top w:val="single" w:sz="4" w:space="0" w:color="AFE66A" w:themeColor="accent2" w:themeTint="99"/>
        </w:tcBorders>
      </w:tcPr>
    </w:tblStylePr>
  </w:style>
  <w:style w:type="table" w:styleId="GridTable3-Accent3">
    <w:name w:val="Grid Table 3 Accent 3"/>
    <w:basedOn w:val="TableNormal"/>
    <w:uiPriority w:val="48"/>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3-Accent4">
    <w:name w:val="Grid Table 3 Accent 4"/>
    <w:basedOn w:val="TableNormal"/>
    <w:uiPriority w:val="48"/>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3-Accent5">
    <w:name w:val="Grid Table 3 Accent 5"/>
    <w:basedOn w:val="TableNormal"/>
    <w:uiPriority w:val="48"/>
    <w:semiHidden/>
    <w:rsid w:val="0058629F"/>
    <w:tblPr>
      <w:tblStyleRowBandSize w:val="1"/>
      <w:tblStyleColBandSize w:val="1"/>
      <w:tblBorders>
        <w:top w:val="single" w:sz="4" w:space="0" w:color="CBE9F6" w:themeColor="accent5" w:themeTint="99"/>
        <w:left w:val="single" w:sz="4" w:space="0" w:color="CBE9F6" w:themeColor="accent5" w:themeTint="99"/>
        <w:bottom w:val="single" w:sz="4" w:space="0" w:color="CBE9F6" w:themeColor="accent5" w:themeTint="99"/>
        <w:right w:val="single" w:sz="4" w:space="0" w:color="CBE9F6" w:themeColor="accent5" w:themeTint="99"/>
        <w:insideH w:val="single" w:sz="4" w:space="0" w:color="CBE9F6" w:themeColor="accent5" w:themeTint="99"/>
        <w:insideV w:val="single" w:sz="4" w:space="0" w:color="CBE9F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F7FC" w:themeFill="accent5" w:themeFillTint="33"/>
      </w:tcPr>
    </w:tblStylePr>
    <w:tblStylePr w:type="band1Horz">
      <w:tblPr/>
      <w:tcPr>
        <w:shd w:val="clear" w:color="auto" w:fill="EDF7FC" w:themeFill="accent5" w:themeFillTint="33"/>
      </w:tcPr>
    </w:tblStylePr>
    <w:tblStylePr w:type="neCell">
      <w:tblPr/>
      <w:tcPr>
        <w:tcBorders>
          <w:bottom w:val="single" w:sz="4" w:space="0" w:color="CBE9F6" w:themeColor="accent5" w:themeTint="99"/>
        </w:tcBorders>
      </w:tcPr>
    </w:tblStylePr>
    <w:tblStylePr w:type="nwCell">
      <w:tblPr/>
      <w:tcPr>
        <w:tcBorders>
          <w:bottom w:val="single" w:sz="4" w:space="0" w:color="CBE9F6" w:themeColor="accent5" w:themeTint="99"/>
        </w:tcBorders>
      </w:tcPr>
    </w:tblStylePr>
    <w:tblStylePr w:type="seCell">
      <w:tblPr/>
      <w:tcPr>
        <w:tcBorders>
          <w:top w:val="single" w:sz="4" w:space="0" w:color="CBE9F6" w:themeColor="accent5" w:themeTint="99"/>
        </w:tcBorders>
      </w:tcPr>
    </w:tblStylePr>
    <w:tblStylePr w:type="swCell">
      <w:tblPr/>
      <w:tcPr>
        <w:tcBorders>
          <w:top w:val="single" w:sz="4" w:space="0" w:color="CBE9F6" w:themeColor="accent5" w:themeTint="99"/>
        </w:tcBorders>
      </w:tcPr>
    </w:tblStylePr>
  </w:style>
  <w:style w:type="table" w:styleId="GridTable3-Accent6">
    <w:name w:val="Grid Table 3 Accent 6"/>
    <w:basedOn w:val="TableNormal"/>
    <w:uiPriority w:val="48"/>
    <w:semiHidden/>
    <w:rsid w:val="0058629F"/>
    <w:tblPr>
      <w:tblStyleRowBandSize w:val="1"/>
      <w:tblStyleColBandSize w:val="1"/>
      <w:tblBorders>
        <w:top w:val="single" w:sz="4" w:space="0" w:color="CEE7AE" w:themeColor="accent6" w:themeTint="99"/>
        <w:left w:val="single" w:sz="4" w:space="0" w:color="CEE7AE" w:themeColor="accent6" w:themeTint="99"/>
        <w:bottom w:val="single" w:sz="4" w:space="0" w:color="CEE7AE" w:themeColor="accent6" w:themeTint="99"/>
        <w:right w:val="single" w:sz="4" w:space="0" w:color="CEE7AE" w:themeColor="accent6" w:themeTint="99"/>
        <w:insideH w:val="single" w:sz="4" w:space="0" w:color="CEE7AE" w:themeColor="accent6" w:themeTint="99"/>
        <w:insideV w:val="single" w:sz="4" w:space="0" w:color="CEE7AE"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EF7E4" w:themeFill="accent6" w:themeFillTint="33"/>
      </w:tcPr>
    </w:tblStylePr>
    <w:tblStylePr w:type="band1Horz">
      <w:tblPr/>
      <w:tcPr>
        <w:shd w:val="clear" w:color="auto" w:fill="EEF7E4" w:themeFill="accent6" w:themeFillTint="33"/>
      </w:tcPr>
    </w:tblStylePr>
    <w:tblStylePr w:type="neCell">
      <w:tblPr/>
      <w:tcPr>
        <w:tcBorders>
          <w:bottom w:val="single" w:sz="4" w:space="0" w:color="CEE7AE" w:themeColor="accent6" w:themeTint="99"/>
        </w:tcBorders>
      </w:tcPr>
    </w:tblStylePr>
    <w:tblStylePr w:type="nwCell">
      <w:tblPr/>
      <w:tcPr>
        <w:tcBorders>
          <w:bottom w:val="single" w:sz="4" w:space="0" w:color="CEE7AE" w:themeColor="accent6" w:themeTint="99"/>
        </w:tcBorders>
      </w:tcPr>
    </w:tblStylePr>
    <w:tblStylePr w:type="seCell">
      <w:tblPr/>
      <w:tcPr>
        <w:tcBorders>
          <w:top w:val="single" w:sz="4" w:space="0" w:color="CEE7AE" w:themeColor="accent6" w:themeTint="99"/>
        </w:tcBorders>
      </w:tcPr>
    </w:tblStylePr>
    <w:tblStylePr w:type="swCell">
      <w:tblPr/>
      <w:tcPr>
        <w:tcBorders>
          <w:top w:val="single" w:sz="4" w:space="0" w:color="CEE7AE" w:themeColor="accent6" w:themeTint="99"/>
        </w:tcBorders>
      </w:tcPr>
    </w:tblStylePr>
  </w:style>
  <w:style w:type="table" w:styleId="GridTable4">
    <w:name w:val="Grid Table 4"/>
    <w:basedOn w:val="TableNormal"/>
    <w:uiPriority w:val="49"/>
    <w:semiHidden/>
    <w:rsid w:val="0058629F"/>
    <w:tblPr>
      <w:tblStyleRowBandSize w:val="1"/>
      <w:tblStyleColBandSize w:val="1"/>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insideV w:val="nil"/>
        </w:tcBorders>
        <w:shd w:val="clear" w:color="auto" w:fill="232222" w:themeFill="text1"/>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4-Accent1">
    <w:name w:val="Grid Table 4 Accent 1"/>
    <w:basedOn w:val="TableNormal"/>
    <w:uiPriority w:val="49"/>
    <w:semiHidden/>
    <w:rsid w:val="0058629F"/>
    <w:tblPr>
      <w:tblStyleRowBandSize w:val="1"/>
      <w:tblStyleColBandSize w:val="1"/>
    </w:tblPr>
    <w:tblStylePr w:type="firstRow">
      <w:rPr>
        <w:b/>
        <w:bCs/>
        <w:color w:val="FFFFFF" w:themeColor="background1"/>
      </w:rPr>
      <w:tblPr/>
      <w:tcPr>
        <w:tcBorders>
          <w:top w:val="single" w:sz="4" w:space="0" w:color="71C5E8" w:themeColor="accent1"/>
          <w:left w:val="single" w:sz="4" w:space="0" w:color="71C5E8" w:themeColor="accent1"/>
          <w:bottom w:val="single" w:sz="4" w:space="0" w:color="71C5E8" w:themeColor="accent1"/>
          <w:right w:val="single" w:sz="4" w:space="0" w:color="71C5E8" w:themeColor="accent1"/>
          <w:insideH w:val="nil"/>
          <w:insideV w:val="nil"/>
        </w:tcBorders>
        <w:shd w:val="clear" w:color="auto" w:fill="71C5E8" w:themeFill="accent1"/>
      </w:tcPr>
    </w:tblStylePr>
    <w:tblStylePr w:type="lastRow">
      <w:rPr>
        <w:b/>
        <w:bCs/>
      </w:rPr>
      <w:tblPr/>
      <w:tcPr>
        <w:tcBorders>
          <w:top w:val="double" w:sz="4" w:space="0" w:color="71C5E8" w:themeColor="accent1"/>
        </w:tcBorders>
      </w:tcPr>
    </w:tblStylePr>
    <w:tblStylePr w:type="firstCol">
      <w:rPr>
        <w:b/>
        <w:bCs/>
      </w:rPr>
    </w:tblStylePr>
    <w:tblStylePr w:type="lastCol">
      <w:rPr>
        <w:b/>
        <w:bCs/>
      </w:rPr>
    </w:tblStylePr>
    <w:tblStylePr w:type="band1Vert">
      <w:tblPr/>
      <w:tcPr>
        <w:shd w:val="clear" w:color="auto" w:fill="E2F3FA" w:themeFill="accent1" w:themeFillTint="33"/>
      </w:tcPr>
    </w:tblStylePr>
    <w:tblStylePr w:type="band1Horz">
      <w:tblPr/>
      <w:tcPr>
        <w:shd w:val="clear" w:color="auto" w:fill="E2F3FA" w:themeFill="accent1" w:themeFillTint="33"/>
      </w:tcPr>
    </w:tblStylePr>
  </w:style>
  <w:style w:type="table" w:styleId="GridTable4-Accent2">
    <w:name w:val="Grid Table 4 Accent 2"/>
    <w:basedOn w:val="TableNormal"/>
    <w:uiPriority w:val="49"/>
    <w:semiHidden/>
    <w:rsid w:val="0058629F"/>
    <w:tblPr>
      <w:tblStyleRowBandSize w:val="1"/>
      <w:tblStyleColBandSize w:val="1"/>
    </w:tblPr>
    <w:tblStylePr w:type="firstRow">
      <w:rPr>
        <w:b/>
        <w:bCs/>
        <w:color w:val="FFFFFF" w:themeColor="background1"/>
      </w:rPr>
      <w:tblPr/>
      <w:tcPr>
        <w:tcBorders>
          <w:top w:val="single" w:sz="4" w:space="0" w:color="78BE20" w:themeColor="accent2"/>
          <w:left w:val="single" w:sz="4" w:space="0" w:color="78BE20" w:themeColor="accent2"/>
          <w:bottom w:val="single" w:sz="4" w:space="0" w:color="78BE20" w:themeColor="accent2"/>
          <w:right w:val="single" w:sz="4" w:space="0" w:color="78BE20" w:themeColor="accent2"/>
          <w:insideH w:val="nil"/>
          <w:insideV w:val="nil"/>
        </w:tcBorders>
        <w:shd w:val="clear" w:color="auto" w:fill="78BE20" w:themeFill="accent2"/>
      </w:tcPr>
    </w:tblStylePr>
    <w:tblStylePr w:type="lastRow">
      <w:rPr>
        <w:b/>
        <w:bCs/>
      </w:rPr>
      <w:tblPr/>
      <w:tcPr>
        <w:tcBorders>
          <w:top w:val="double" w:sz="4" w:space="0" w:color="78BE20" w:themeColor="accent2"/>
        </w:tcBorders>
      </w:tcPr>
    </w:tblStylePr>
    <w:tblStylePr w:type="firstCol">
      <w:rPr>
        <w:b/>
        <w:bCs/>
      </w:rPr>
    </w:tblStylePr>
    <w:tblStylePr w:type="lastCol">
      <w:rPr>
        <w:b/>
        <w:bCs/>
      </w:rPr>
    </w:tblStylePr>
    <w:tblStylePr w:type="band1Vert">
      <w:tblPr/>
      <w:tcPr>
        <w:shd w:val="clear" w:color="auto" w:fill="E4F6CD" w:themeFill="accent2" w:themeFillTint="33"/>
      </w:tcPr>
    </w:tblStylePr>
    <w:tblStylePr w:type="band1Horz">
      <w:tblPr/>
      <w:tcPr>
        <w:shd w:val="clear" w:color="auto" w:fill="E4F6CD" w:themeFill="accent2" w:themeFillTint="33"/>
      </w:tcPr>
    </w:tblStylePr>
  </w:style>
  <w:style w:type="table" w:styleId="GridTable4-Accent3">
    <w:name w:val="Grid Table 4 Accent 3"/>
    <w:basedOn w:val="TableNormal"/>
    <w:uiPriority w:val="49"/>
    <w:semiHidden/>
    <w:rsid w:val="0058629F"/>
    <w:tblPr>
      <w:tblStyleRowBandSize w:val="1"/>
      <w:tblStyleColBandSize w:val="1"/>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insideV w:val="nil"/>
        </w:tcBorders>
        <w:shd w:val="clear" w:color="auto" w:fill="00B2A9" w:themeFill="accent3"/>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4-Accent4">
    <w:name w:val="Grid Table 4 Accent 4"/>
    <w:basedOn w:val="TableNormal"/>
    <w:uiPriority w:val="49"/>
    <w:semiHidden/>
    <w:rsid w:val="0058629F"/>
    <w:tblPr>
      <w:tblStyleRowBandSize w:val="1"/>
      <w:tblStyleColBandSize w:val="1"/>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insideV w:val="nil"/>
        </w:tcBorders>
        <w:shd w:val="clear" w:color="auto" w:fill="201547" w:themeFill="accent4"/>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4-Accent5">
    <w:name w:val="Grid Table 4 Accent 5"/>
    <w:basedOn w:val="TableNormal"/>
    <w:uiPriority w:val="49"/>
    <w:semiHidden/>
    <w:rsid w:val="0058629F"/>
    <w:tblPr>
      <w:tblStyleRowBandSize w:val="1"/>
      <w:tblStyleColBandSize w:val="1"/>
    </w:tblPr>
    <w:tblStylePr w:type="firstRow">
      <w:rPr>
        <w:b/>
        <w:bCs/>
        <w:color w:val="FFFFFF" w:themeColor="background1"/>
      </w:rPr>
      <w:tblPr/>
      <w:tcPr>
        <w:tcBorders>
          <w:top w:val="single" w:sz="4" w:space="0" w:color="AADCF1" w:themeColor="accent5"/>
          <w:left w:val="single" w:sz="4" w:space="0" w:color="AADCF1" w:themeColor="accent5"/>
          <w:bottom w:val="single" w:sz="4" w:space="0" w:color="AADCF1" w:themeColor="accent5"/>
          <w:right w:val="single" w:sz="4" w:space="0" w:color="AADCF1" w:themeColor="accent5"/>
          <w:insideH w:val="nil"/>
          <w:insideV w:val="nil"/>
        </w:tcBorders>
        <w:shd w:val="clear" w:color="auto" w:fill="AADCF1" w:themeFill="accent5"/>
      </w:tcPr>
    </w:tblStylePr>
    <w:tblStylePr w:type="lastRow">
      <w:rPr>
        <w:b/>
        <w:bCs/>
      </w:rPr>
      <w:tblPr/>
      <w:tcPr>
        <w:tcBorders>
          <w:top w:val="double" w:sz="4" w:space="0" w:color="AADCF1" w:themeColor="accent5"/>
        </w:tcBorders>
      </w:tcPr>
    </w:tblStylePr>
    <w:tblStylePr w:type="firstCol">
      <w:rPr>
        <w:b/>
        <w:bCs/>
      </w:rPr>
    </w:tblStylePr>
    <w:tblStylePr w:type="lastCol">
      <w:rPr>
        <w:b/>
        <w:bCs/>
      </w:rPr>
    </w:tblStylePr>
    <w:tblStylePr w:type="band1Vert">
      <w:tblPr/>
      <w:tcPr>
        <w:shd w:val="clear" w:color="auto" w:fill="EDF7FC" w:themeFill="accent5" w:themeFillTint="33"/>
      </w:tcPr>
    </w:tblStylePr>
    <w:tblStylePr w:type="band1Horz">
      <w:tblPr/>
      <w:tcPr>
        <w:shd w:val="clear" w:color="auto" w:fill="EDF7FC" w:themeFill="accent5" w:themeFillTint="33"/>
      </w:tcPr>
    </w:tblStylePr>
  </w:style>
  <w:style w:type="table" w:styleId="GridTable4-Accent6">
    <w:name w:val="Grid Table 4 Accent 6"/>
    <w:basedOn w:val="TableNormal"/>
    <w:uiPriority w:val="49"/>
    <w:semiHidden/>
    <w:rsid w:val="0058629F"/>
    <w:tblPr>
      <w:tblStyleRowBandSize w:val="1"/>
      <w:tblStyleColBandSize w:val="1"/>
    </w:tblPr>
    <w:tblStylePr w:type="firstRow">
      <w:rPr>
        <w:b/>
        <w:bCs/>
        <w:color w:val="FFFFFF" w:themeColor="background1"/>
      </w:rPr>
      <w:tblPr/>
      <w:tcPr>
        <w:tcBorders>
          <w:top w:val="single" w:sz="4" w:space="0" w:color="AED879" w:themeColor="accent6"/>
          <w:left w:val="single" w:sz="4" w:space="0" w:color="AED879" w:themeColor="accent6"/>
          <w:bottom w:val="single" w:sz="4" w:space="0" w:color="AED879" w:themeColor="accent6"/>
          <w:right w:val="single" w:sz="4" w:space="0" w:color="AED879" w:themeColor="accent6"/>
          <w:insideH w:val="nil"/>
          <w:insideV w:val="nil"/>
        </w:tcBorders>
        <w:shd w:val="clear" w:color="auto" w:fill="AED879" w:themeFill="accent6"/>
      </w:tcPr>
    </w:tblStylePr>
    <w:tblStylePr w:type="lastRow">
      <w:rPr>
        <w:b/>
        <w:bCs/>
      </w:rPr>
      <w:tblPr/>
      <w:tcPr>
        <w:tcBorders>
          <w:top w:val="double" w:sz="4" w:space="0" w:color="AED879" w:themeColor="accent6"/>
        </w:tcBorders>
      </w:tcPr>
    </w:tblStylePr>
    <w:tblStylePr w:type="firstCol">
      <w:rPr>
        <w:b/>
        <w:bCs/>
      </w:rPr>
    </w:tblStylePr>
    <w:tblStylePr w:type="lastCol">
      <w:rPr>
        <w:b/>
        <w:bCs/>
      </w:rPr>
    </w:tblStylePr>
    <w:tblStylePr w:type="band1Vert">
      <w:tblPr/>
      <w:tcPr>
        <w:shd w:val="clear" w:color="auto" w:fill="EEF7E4" w:themeFill="accent6" w:themeFillTint="33"/>
      </w:tcPr>
    </w:tblStylePr>
    <w:tblStylePr w:type="band1Horz">
      <w:tblPr/>
      <w:tcPr>
        <w:shd w:val="clear" w:color="auto" w:fill="EEF7E4" w:themeFill="accent6" w:themeFillTint="33"/>
      </w:tcPr>
    </w:tblStylePr>
  </w:style>
  <w:style w:type="table" w:styleId="GridTable5Dark">
    <w:name w:val="Grid Table 5 Dark"/>
    <w:basedOn w:val="TableNormal"/>
    <w:uiPriority w:val="50"/>
    <w:semiHidden/>
    <w:rsid w:val="0058629F"/>
    <w:tblPr>
      <w:tblStyleRowBandSize w:val="1"/>
      <w:tblStyleColBandSize w:val="1"/>
    </w:tblPr>
    <w:tcPr>
      <w:shd w:val="clear" w:color="auto" w:fill="D3D2D2"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2222"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2222"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2222"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2222" w:themeFill="text1"/>
      </w:tcPr>
    </w:tblStylePr>
    <w:tblStylePr w:type="band1Vert">
      <w:tblPr/>
      <w:tcPr>
        <w:shd w:val="clear" w:color="auto" w:fill="A8A5A5" w:themeFill="text1" w:themeFillTint="66"/>
      </w:tcPr>
    </w:tblStylePr>
    <w:tblStylePr w:type="band1Horz">
      <w:tblPr/>
      <w:tcPr>
        <w:shd w:val="clear" w:color="auto" w:fill="A8A5A5" w:themeFill="text1" w:themeFillTint="66"/>
      </w:tcPr>
    </w:tblStylePr>
  </w:style>
  <w:style w:type="table" w:styleId="GridTable5Dark-Accent1">
    <w:name w:val="Grid Table 5 Dark Accent 1"/>
    <w:basedOn w:val="TableNormal"/>
    <w:uiPriority w:val="50"/>
    <w:semiHidden/>
    <w:rsid w:val="0058629F"/>
    <w:tblPr>
      <w:tblStyleRowBandSize w:val="1"/>
      <w:tblStyleColBandSize w:val="1"/>
    </w:tblPr>
    <w:tcPr>
      <w:shd w:val="clear" w:color="auto" w:fill="E2F3FA"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C5E8"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C5E8"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C5E8"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C5E8" w:themeFill="accent1"/>
      </w:tcPr>
    </w:tblStylePr>
    <w:tblStylePr w:type="band1Vert">
      <w:tblPr/>
      <w:tcPr>
        <w:shd w:val="clear" w:color="auto" w:fill="C6E7F5" w:themeFill="accent1" w:themeFillTint="66"/>
      </w:tcPr>
    </w:tblStylePr>
    <w:tblStylePr w:type="band1Horz">
      <w:tblPr/>
      <w:tcPr>
        <w:shd w:val="clear" w:color="auto" w:fill="C6E7F5" w:themeFill="accent1" w:themeFillTint="66"/>
      </w:tcPr>
    </w:tblStylePr>
  </w:style>
  <w:style w:type="table" w:styleId="GridTable5Dark-Accent2">
    <w:name w:val="Grid Table 5 Dark Accent 2"/>
    <w:basedOn w:val="TableNormal"/>
    <w:uiPriority w:val="50"/>
    <w:semiHidden/>
    <w:rsid w:val="0058629F"/>
    <w:tblPr>
      <w:tblStyleRowBandSize w:val="1"/>
      <w:tblStyleColBandSize w:val="1"/>
    </w:tblPr>
    <w:tcPr>
      <w:shd w:val="clear" w:color="auto" w:fill="E4F6CD"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8BE2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8BE2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8BE2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8BE20" w:themeFill="accent2"/>
      </w:tcPr>
    </w:tblStylePr>
    <w:tblStylePr w:type="band1Vert">
      <w:tblPr/>
      <w:tcPr>
        <w:shd w:val="clear" w:color="auto" w:fill="CAEE9C" w:themeFill="accent2" w:themeFillTint="66"/>
      </w:tcPr>
    </w:tblStylePr>
    <w:tblStylePr w:type="band1Horz">
      <w:tblPr/>
      <w:tcPr>
        <w:shd w:val="clear" w:color="auto" w:fill="CAEE9C" w:themeFill="accent2" w:themeFillTint="66"/>
      </w:tcPr>
    </w:tblStylePr>
  </w:style>
  <w:style w:type="table" w:styleId="GridTable5Dark-Accent3">
    <w:name w:val="Grid Table 5 Dark Accent 3"/>
    <w:basedOn w:val="TableNormal"/>
    <w:uiPriority w:val="50"/>
    <w:semiHidden/>
    <w:rsid w:val="0058629F"/>
    <w:tblPr>
      <w:tblStyleRowBandSize w:val="1"/>
      <w:tblStyleColBandSize w:val="1"/>
    </w:tblPr>
    <w:tcPr>
      <w:shd w:val="clear" w:color="auto" w:fill="BCFF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2A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2A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2A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2A9" w:themeFill="accent3"/>
      </w:tcPr>
    </w:tblStylePr>
    <w:tblStylePr w:type="band1Vert">
      <w:tblPr/>
      <w:tcPr>
        <w:shd w:val="clear" w:color="auto" w:fill="7AFFF8" w:themeFill="accent3" w:themeFillTint="66"/>
      </w:tcPr>
    </w:tblStylePr>
  </w:style>
  <w:style w:type="table" w:styleId="GridTable5Dark-Accent4">
    <w:name w:val="Grid Table 5 Dark Accent 4"/>
    <w:basedOn w:val="TableNormal"/>
    <w:uiPriority w:val="50"/>
    <w:semiHidden/>
    <w:rsid w:val="0058629F"/>
    <w:tblPr>
      <w:tblStyleRowBandSize w:val="1"/>
      <w:tblStyleColBandSize w:val="1"/>
    </w:tblPr>
    <w:tcPr>
      <w:shd w:val="clear" w:color="auto" w:fill="C8BE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0154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0154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0154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01547" w:themeFill="accent4"/>
      </w:tcPr>
    </w:tblStylePr>
    <w:tblStylePr w:type="band1Vert">
      <w:tblPr/>
      <w:tcPr>
        <w:shd w:val="clear" w:color="auto" w:fill="917DD8" w:themeFill="accent4" w:themeFillTint="66"/>
      </w:tcPr>
    </w:tblStylePr>
  </w:style>
  <w:style w:type="table" w:styleId="GridTable5Dark-Accent5">
    <w:name w:val="Grid Table 5 Dark Accent 5"/>
    <w:basedOn w:val="TableNormal"/>
    <w:uiPriority w:val="50"/>
    <w:semiHidden/>
    <w:rsid w:val="0058629F"/>
    <w:tblPr>
      <w:tblStyleRowBandSize w:val="1"/>
      <w:tblStyleColBandSize w:val="1"/>
    </w:tblPr>
    <w:tcPr>
      <w:shd w:val="clear" w:color="auto" w:fill="EDF7FC"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ADCF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ADCF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ADCF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ADCF1" w:themeFill="accent5"/>
      </w:tcPr>
    </w:tblStylePr>
    <w:tblStylePr w:type="band1Vert">
      <w:tblPr/>
      <w:tcPr>
        <w:shd w:val="clear" w:color="auto" w:fill="DCF0F9" w:themeFill="accent5" w:themeFillTint="66"/>
      </w:tcPr>
    </w:tblStylePr>
  </w:style>
  <w:style w:type="table" w:styleId="GridTable5Dark-Accent6">
    <w:name w:val="Grid Table 5 Dark Accent 6"/>
    <w:basedOn w:val="TableNormal"/>
    <w:uiPriority w:val="50"/>
    <w:semiHidden/>
    <w:rsid w:val="0058629F"/>
    <w:tblPr>
      <w:tblStyleRowBandSize w:val="1"/>
      <w:tblStyleColBandSize w:val="1"/>
    </w:tblPr>
    <w:tcPr>
      <w:shd w:val="clear" w:color="auto" w:fill="EEF7E4"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ED87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ED87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ED87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ED879" w:themeFill="accent6"/>
      </w:tcPr>
    </w:tblStylePr>
    <w:tblStylePr w:type="band1Vert">
      <w:tblPr/>
      <w:tcPr>
        <w:shd w:val="clear" w:color="auto" w:fill="DEEFC9" w:themeFill="accent6" w:themeFillTint="66"/>
      </w:tcPr>
    </w:tblStylePr>
  </w:style>
  <w:style w:type="table" w:styleId="GridTable6Colorful">
    <w:name w:val="Grid Table 6 Colorful"/>
    <w:basedOn w:val="TableNormal"/>
    <w:uiPriority w:val="51"/>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bottom w:val="single" w:sz="12" w:space="0" w:color="7C7979" w:themeColor="text1" w:themeTint="99"/>
        </w:tcBorders>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6Colorful-Accent1">
    <w:name w:val="Grid Table 6 Colorful Accent 1"/>
    <w:basedOn w:val="TableNormal"/>
    <w:uiPriority w:val="51"/>
    <w:semiHidden/>
    <w:rsid w:val="0058629F"/>
    <w:rPr>
      <w:color w:val="26A6DC" w:themeColor="accent1" w:themeShade="BF"/>
    </w:rPr>
    <w:tblPr>
      <w:tblStyleRowBandSize w:val="1"/>
      <w:tblStyleColBandSize w:val="1"/>
      <w:tblBorders>
        <w:top w:val="single" w:sz="4" w:space="0" w:color="A9DCF1" w:themeColor="accent1" w:themeTint="99"/>
        <w:left w:val="single" w:sz="4" w:space="0" w:color="A9DCF1" w:themeColor="accent1" w:themeTint="99"/>
        <w:bottom w:val="single" w:sz="4" w:space="0" w:color="A9DCF1" w:themeColor="accent1" w:themeTint="99"/>
        <w:right w:val="single" w:sz="4" w:space="0" w:color="A9DCF1" w:themeColor="accent1" w:themeTint="99"/>
        <w:insideH w:val="single" w:sz="4" w:space="0" w:color="A9DCF1" w:themeColor="accent1" w:themeTint="99"/>
        <w:insideV w:val="single" w:sz="4" w:space="0" w:color="A9DCF1" w:themeColor="accent1" w:themeTint="99"/>
      </w:tblBorders>
    </w:tblPr>
    <w:tblStylePr w:type="firstRow">
      <w:rPr>
        <w:b/>
        <w:bCs/>
      </w:rPr>
      <w:tblPr/>
      <w:tcPr>
        <w:tcBorders>
          <w:bottom w:val="single" w:sz="12" w:space="0" w:color="A9DCF1" w:themeColor="accent1" w:themeTint="99"/>
        </w:tcBorders>
      </w:tcPr>
    </w:tblStylePr>
    <w:tblStylePr w:type="lastRow">
      <w:rPr>
        <w:b/>
        <w:bCs/>
      </w:rPr>
      <w:tblPr/>
      <w:tcPr>
        <w:tcBorders>
          <w:top w:val="double" w:sz="4" w:space="0" w:color="A9DCF1" w:themeColor="accent1" w:themeTint="99"/>
        </w:tcBorders>
      </w:tcPr>
    </w:tblStylePr>
    <w:tblStylePr w:type="firstCol">
      <w:rPr>
        <w:b/>
        <w:bCs/>
      </w:rPr>
    </w:tblStylePr>
    <w:tblStylePr w:type="lastCol">
      <w:rPr>
        <w:b/>
        <w:bCs/>
      </w:rPr>
    </w:tblStylePr>
    <w:tblStylePr w:type="band1Vert">
      <w:tblPr/>
      <w:tcPr>
        <w:shd w:val="clear" w:color="auto" w:fill="E2F3FA" w:themeFill="accent1" w:themeFillTint="33"/>
      </w:tcPr>
    </w:tblStylePr>
    <w:tblStylePr w:type="band1Horz">
      <w:tblPr/>
      <w:tcPr>
        <w:shd w:val="clear" w:color="auto" w:fill="E2F3FA" w:themeFill="accent1" w:themeFillTint="33"/>
      </w:tcPr>
    </w:tblStylePr>
  </w:style>
  <w:style w:type="table" w:styleId="GridTable6Colorful-Accent2">
    <w:name w:val="Grid Table 6 Colorful Accent 2"/>
    <w:basedOn w:val="TableNormal"/>
    <w:uiPriority w:val="51"/>
    <w:semiHidden/>
    <w:rsid w:val="0058629F"/>
    <w:rPr>
      <w:color w:val="598E18" w:themeColor="accent2" w:themeShade="BF"/>
    </w:rPr>
    <w:tblPr>
      <w:tblStyleRowBandSize w:val="1"/>
      <w:tblStyleColBandSize w:val="1"/>
      <w:tblBorders>
        <w:top w:val="single" w:sz="4" w:space="0" w:color="AFE66A" w:themeColor="accent2" w:themeTint="99"/>
        <w:left w:val="single" w:sz="4" w:space="0" w:color="AFE66A" w:themeColor="accent2" w:themeTint="99"/>
        <w:bottom w:val="single" w:sz="4" w:space="0" w:color="AFE66A" w:themeColor="accent2" w:themeTint="99"/>
        <w:right w:val="single" w:sz="4" w:space="0" w:color="AFE66A" w:themeColor="accent2" w:themeTint="99"/>
        <w:insideH w:val="single" w:sz="4" w:space="0" w:color="AFE66A" w:themeColor="accent2" w:themeTint="99"/>
        <w:insideV w:val="single" w:sz="4" w:space="0" w:color="AFE66A" w:themeColor="accent2" w:themeTint="99"/>
      </w:tblBorders>
    </w:tblPr>
    <w:tblStylePr w:type="firstRow">
      <w:rPr>
        <w:b/>
        <w:bCs/>
      </w:rPr>
      <w:tblPr/>
      <w:tcPr>
        <w:tcBorders>
          <w:bottom w:val="single" w:sz="12" w:space="0" w:color="AFE66A" w:themeColor="accent2" w:themeTint="99"/>
        </w:tcBorders>
      </w:tcPr>
    </w:tblStylePr>
    <w:tblStylePr w:type="lastRow">
      <w:rPr>
        <w:b/>
        <w:bCs/>
      </w:rPr>
      <w:tblPr/>
      <w:tcPr>
        <w:tcBorders>
          <w:top w:val="double" w:sz="4" w:space="0" w:color="AFE66A" w:themeColor="accent2" w:themeTint="99"/>
        </w:tcBorders>
      </w:tcPr>
    </w:tblStylePr>
    <w:tblStylePr w:type="firstCol">
      <w:rPr>
        <w:b/>
        <w:bCs/>
      </w:rPr>
    </w:tblStylePr>
    <w:tblStylePr w:type="lastCol">
      <w:rPr>
        <w:b/>
        <w:bCs/>
      </w:rPr>
    </w:tblStylePr>
    <w:tblStylePr w:type="band1Vert">
      <w:tblPr/>
      <w:tcPr>
        <w:shd w:val="clear" w:color="auto" w:fill="E4F6CD" w:themeFill="accent2" w:themeFillTint="33"/>
      </w:tcPr>
    </w:tblStylePr>
    <w:tblStylePr w:type="band1Horz">
      <w:tblPr/>
      <w:tcPr>
        <w:shd w:val="clear" w:color="auto" w:fill="E4F6CD" w:themeFill="accent2" w:themeFillTint="33"/>
      </w:tcPr>
    </w:tblStylePr>
  </w:style>
  <w:style w:type="table" w:styleId="GridTable6Colorful-Accent3">
    <w:name w:val="Grid Table 6 Colorful Accent 3"/>
    <w:basedOn w:val="TableNormal"/>
    <w:uiPriority w:val="51"/>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6Colorful-Accent4">
    <w:name w:val="Grid Table 6 Colorful Accent 4"/>
    <w:basedOn w:val="TableNormal"/>
    <w:uiPriority w:val="51"/>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6Colorful-Accent5">
    <w:name w:val="Grid Table 6 Colorful Accent 5"/>
    <w:basedOn w:val="TableNormal"/>
    <w:uiPriority w:val="51"/>
    <w:semiHidden/>
    <w:rsid w:val="0058629F"/>
    <w:rPr>
      <w:color w:val="51B7E2" w:themeColor="accent5" w:themeShade="BF"/>
    </w:rPr>
    <w:tblPr>
      <w:tblStyleRowBandSize w:val="1"/>
      <w:tblStyleColBandSize w:val="1"/>
      <w:tblBorders>
        <w:top w:val="single" w:sz="4" w:space="0" w:color="CBE9F6" w:themeColor="accent5" w:themeTint="99"/>
        <w:left w:val="single" w:sz="4" w:space="0" w:color="CBE9F6" w:themeColor="accent5" w:themeTint="99"/>
        <w:bottom w:val="single" w:sz="4" w:space="0" w:color="CBE9F6" w:themeColor="accent5" w:themeTint="99"/>
        <w:right w:val="single" w:sz="4" w:space="0" w:color="CBE9F6" w:themeColor="accent5" w:themeTint="99"/>
        <w:insideH w:val="single" w:sz="4" w:space="0" w:color="CBE9F6" w:themeColor="accent5" w:themeTint="99"/>
        <w:insideV w:val="single" w:sz="4" w:space="0" w:color="CBE9F6" w:themeColor="accent5" w:themeTint="99"/>
      </w:tblBorders>
    </w:tblPr>
    <w:tblStylePr w:type="firstRow">
      <w:rPr>
        <w:b/>
        <w:bCs/>
      </w:rPr>
      <w:tblPr/>
      <w:tcPr>
        <w:tcBorders>
          <w:bottom w:val="single" w:sz="12" w:space="0" w:color="CBE9F6" w:themeColor="accent5" w:themeTint="99"/>
        </w:tcBorders>
      </w:tcPr>
    </w:tblStylePr>
    <w:tblStylePr w:type="lastRow">
      <w:rPr>
        <w:b/>
        <w:bCs/>
      </w:rPr>
      <w:tblPr/>
      <w:tcPr>
        <w:tcBorders>
          <w:top w:val="double" w:sz="4" w:space="0" w:color="CBE9F6" w:themeColor="accent5" w:themeTint="99"/>
        </w:tcBorders>
      </w:tcPr>
    </w:tblStylePr>
    <w:tblStylePr w:type="firstCol">
      <w:rPr>
        <w:b/>
        <w:bCs/>
      </w:rPr>
    </w:tblStylePr>
    <w:tblStylePr w:type="lastCol">
      <w:rPr>
        <w:b/>
        <w:bCs/>
      </w:rPr>
    </w:tblStylePr>
    <w:tblStylePr w:type="band1Vert">
      <w:tblPr/>
      <w:tcPr>
        <w:shd w:val="clear" w:color="auto" w:fill="EDF7FC" w:themeFill="accent5" w:themeFillTint="33"/>
      </w:tcPr>
    </w:tblStylePr>
    <w:tblStylePr w:type="band1Horz">
      <w:tblPr/>
      <w:tcPr>
        <w:shd w:val="clear" w:color="auto" w:fill="EDF7FC" w:themeFill="accent5" w:themeFillTint="33"/>
      </w:tcPr>
    </w:tblStylePr>
  </w:style>
  <w:style w:type="table" w:styleId="GridTable6Colorful-Accent6">
    <w:name w:val="Grid Table 6 Colorful Accent 6"/>
    <w:basedOn w:val="TableNormal"/>
    <w:uiPriority w:val="51"/>
    <w:semiHidden/>
    <w:rsid w:val="0058629F"/>
    <w:rPr>
      <w:color w:val="86C339" w:themeColor="accent6" w:themeShade="BF"/>
    </w:rPr>
    <w:tblPr>
      <w:tblStyleRowBandSize w:val="1"/>
      <w:tblStyleColBandSize w:val="1"/>
      <w:tblBorders>
        <w:top w:val="single" w:sz="4" w:space="0" w:color="CEE7AE" w:themeColor="accent6" w:themeTint="99"/>
        <w:left w:val="single" w:sz="4" w:space="0" w:color="CEE7AE" w:themeColor="accent6" w:themeTint="99"/>
        <w:bottom w:val="single" w:sz="4" w:space="0" w:color="CEE7AE" w:themeColor="accent6" w:themeTint="99"/>
        <w:right w:val="single" w:sz="4" w:space="0" w:color="CEE7AE" w:themeColor="accent6" w:themeTint="99"/>
        <w:insideH w:val="single" w:sz="4" w:space="0" w:color="CEE7AE" w:themeColor="accent6" w:themeTint="99"/>
        <w:insideV w:val="single" w:sz="4" w:space="0" w:color="CEE7AE" w:themeColor="accent6" w:themeTint="99"/>
      </w:tblBorders>
    </w:tblPr>
    <w:tblStylePr w:type="firstRow">
      <w:rPr>
        <w:b/>
        <w:bCs/>
      </w:rPr>
      <w:tblPr/>
      <w:tcPr>
        <w:tcBorders>
          <w:bottom w:val="single" w:sz="12" w:space="0" w:color="CEE7AE" w:themeColor="accent6" w:themeTint="99"/>
        </w:tcBorders>
      </w:tcPr>
    </w:tblStylePr>
    <w:tblStylePr w:type="lastRow">
      <w:rPr>
        <w:b/>
        <w:bCs/>
      </w:rPr>
      <w:tblPr/>
      <w:tcPr>
        <w:tcBorders>
          <w:top w:val="double" w:sz="4" w:space="0" w:color="CEE7AE" w:themeColor="accent6" w:themeTint="99"/>
        </w:tcBorders>
      </w:tcPr>
    </w:tblStylePr>
    <w:tblStylePr w:type="firstCol">
      <w:rPr>
        <w:b/>
        <w:bCs/>
      </w:rPr>
    </w:tblStylePr>
    <w:tblStylePr w:type="lastCol">
      <w:rPr>
        <w:b/>
        <w:bCs/>
      </w:rPr>
    </w:tblStylePr>
    <w:tblStylePr w:type="band1Vert">
      <w:tblPr/>
      <w:tcPr>
        <w:shd w:val="clear" w:color="auto" w:fill="EEF7E4" w:themeFill="accent6" w:themeFillTint="33"/>
      </w:tcPr>
    </w:tblStylePr>
    <w:tblStylePr w:type="band1Horz">
      <w:tblPr/>
      <w:tcPr>
        <w:shd w:val="clear" w:color="auto" w:fill="EEF7E4" w:themeFill="accent6" w:themeFillTint="33"/>
      </w:tcPr>
    </w:tblStylePr>
  </w:style>
  <w:style w:type="table" w:styleId="GridTable7Colorful">
    <w:name w:val="Grid Table 7 Colorful"/>
    <w:basedOn w:val="TableNormal"/>
    <w:uiPriority w:val="52"/>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7Colorful-Accent1">
    <w:name w:val="Grid Table 7 Colorful Accent 1"/>
    <w:basedOn w:val="TableNormal"/>
    <w:uiPriority w:val="52"/>
    <w:semiHidden/>
    <w:rsid w:val="0058629F"/>
    <w:rPr>
      <w:color w:val="26A6DC" w:themeColor="accent1" w:themeShade="BF"/>
    </w:rPr>
    <w:tblPr>
      <w:tblStyleRowBandSize w:val="1"/>
      <w:tblStyleColBandSize w:val="1"/>
      <w:tblBorders>
        <w:top w:val="single" w:sz="4" w:space="0" w:color="A9DCF1" w:themeColor="accent1" w:themeTint="99"/>
        <w:left w:val="single" w:sz="4" w:space="0" w:color="A9DCF1" w:themeColor="accent1" w:themeTint="99"/>
        <w:bottom w:val="single" w:sz="4" w:space="0" w:color="A9DCF1" w:themeColor="accent1" w:themeTint="99"/>
        <w:right w:val="single" w:sz="4" w:space="0" w:color="A9DCF1" w:themeColor="accent1" w:themeTint="99"/>
        <w:insideH w:val="single" w:sz="4" w:space="0" w:color="A9DCF1" w:themeColor="accent1" w:themeTint="99"/>
        <w:insideV w:val="single" w:sz="4" w:space="0" w:color="A9DCF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F3FA" w:themeFill="accent1" w:themeFillTint="33"/>
      </w:tcPr>
    </w:tblStylePr>
    <w:tblStylePr w:type="band1Horz">
      <w:tblPr/>
      <w:tcPr>
        <w:shd w:val="clear" w:color="auto" w:fill="E2F3FA" w:themeFill="accent1" w:themeFillTint="33"/>
      </w:tcPr>
    </w:tblStylePr>
    <w:tblStylePr w:type="neCell">
      <w:tblPr/>
      <w:tcPr>
        <w:tcBorders>
          <w:bottom w:val="single" w:sz="4" w:space="0" w:color="A9DCF1" w:themeColor="accent1" w:themeTint="99"/>
        </w:tcBorders>
      </w:tcPr>
    </w:tblStylePr>
    <w:tblStylePr w:type="nwCell">
      <w:tblPr/>
      <w:tcPr>
        <w:tcBorders>
          <w:bottom w:val="single" w:sz="4" w:space="0" w:color="A9DCF1" w:themeColor="accent1" w:themeTint="99"/>
        </w:tcBorders>
      </w:tcPr>
    </w:tblStylePr>
    <w:tblStylePr w:type="seCell">
      <w:tblPr/>
      <w:tcPr>
        <w:tcBorders>
          <w:top w:val="single" w:sz="4" w:space="0" w:color="A9DCF1" w:themeColor="accent1" w:themeTint="99"/>
        </w:tcBorders>
      </w:tcPr>
    </w:tblStylePr>
    <w:tblStylePr w:type="swCell">
      <w:tblPr/>
      <w:tcPr>
        <w:tcBorders>
          <w:top w:val="single" w:sz="4" w:space="0" w:color="A9DCF1" w:themeColor="accent1" w:themeTint="99"/>
        </w:tcBorders>
      </w:tcPr>
    </w:tblStylePr>
  </w:style>
  <w:style w:type="table" w:styleId="GridTable7Colorful-Accent2">
    <w:name w:val="Grid Table 7 Colorful Accent 2"/>
    <w:basedOn w:val="TableNormal"/>
    <w:uiPriority w:val="52"/>
    <w:semiHidden/>
    <w:rsid w:val="0058629F"/>
    <w:rPr>
      <w:color w:val="598E18" w:themeColor="accent2" w:themeShade="BF"/>
    </w:rPr>
    <w:tblPr>
      <w:tblStyleRowBandSize w:val="1"/>
      <w:tblStyleColBandSize w:val="1"/>
      <w:tblBorders>
        <w:top w:val="single" w:sz="4" w:space="0" w:color="AFE66A" w:themeColor="accent2" w:themeTint="99"/>
        <w:left w:val="single" w:sz="4" w:space="0" w:color="AFE66A" w:themeColor="accent2" w:themeTint="99"/>
        <w:bottom w:val="single" w:sz="4" w:space="0" w:color="AFE66A" w:themeColor="accent2" w:themeTint="99"/>
        <w:right w:val="single" w:sz="4" w:space="0" w:color="AFE66A" w:themeColor="accent2" w:themeTint="99"/>
        <w:insideH w:val="single" w:sz="4" w:space="0" w:color="AFE66A" w:themeColor="accent2" w:themeTint="99"/>
        <w:insideV w:val="single" w:sz="4" w:space="0" w:color="AFE66A"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6CD" w:themeFill="accent2" w:themeFillTint="33"/>
      </w:tcPr>
    </w:tblStylePr>
    <w:tblStylePr w:type="band1Horz">
      <w:tblPr/>
      <w:tcPr>
        <w:shd w:val="clear" w:color="auto" w:fill="E4F6CD" w:themeFill="accent2" w:themeFillTint="33"/>
      </w:tcPr>
    </w:tblStylePr>
    <w:tblStylePr w:type="neCell">
      <w:tblPr/>
      <w:tcPr>
        <w:tcBorders>
          <w:bottom w:val="single" w:sz="4" w:space="0" w:color="AFE66A" w:themeColor="accent2" w:themeTint="99"/>
        </w:tcBorders>
      </w:tcPr>
    </w:tblStylePr>
    <w:tblStylePr w:type="nwCell">
      <w:tblPr/>
      <w:tcPr>
        <w:tcBorders>
          <w:bottom w:val="single" w:sz="4" w:space="0" w:color="AFE66A" w:themeColor="accent2" w:themeTint="99"/>
        </w:tcBorders>
      </w:tcPr>
    </w:tblStylePr>
    <w:tblStylePr w:type="seCell">
      <w:tblPr/>
      <w:tcPr>
        <w:tcBorders>
          <w:top w:val="single" w:sz="4" w:space="0" w:color="AFE66A" w:themeColor="accent2" w:themeTint="99"/>
        </w:tcBorders>
      </w:tcPr>
    </w:tblStylePr>
    <w:tblStylePr w:type="swCell">
      <w:tblPr/>
      <w:tcPr>
        <w:tcBorders>
          <w:top w:val="single" w:sz="4" w:space="0" w:color="AFE66A" w:themeColor="accent2" w:themeTint="99"/>
        </w:tcBorders>
      </w:tcPr>
    </w:tblStylePr>
  </w:style>
  <w:style w:type="table" w:styleId="GridTable7Colorful-Accent3">
    <w:name w:val="Grid Table 7 Colorful Accent 3"/>
    <w:basedOn w:val="TableNormal"/>
    <w:uiPriority w:val="52"/>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7Colorful-Accent4">
    <w:name w:val="Grid Table 7 Colorful Accent 4"/>
    <w:basedOn w:val="TableNormal"/>
    <w:uiPriority w:val="52"/>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7Colorful-Accent5">
    <w:name w:val="Grid Table 7 Colorful Accent 5"/>
    <w:basedOn w:val="TableNormal"/>
    <w:uiPriority w:val="52"/>
    <w:semiHidden/>
    <w:rsid w:val="0058629F"/>
    <w:rPr>
      <w:color w:val="51B7E2" w:themeColor="accent5" w:themeShade="BF"/>
    </w:rPr>
    <w:tblPr>
      <w:tblStyleRowBandSize w:val="1"/>
      <w:tblStyleColBandSize w:val="1"/>
      <w:tblBorders>
        <w:top w:val="single" w:sz="4" w:space="0" w:color="CBE9F6" w:themeColor="accent5" w:themeTint="99"/>
        <w:left w:val="single" w:sz="4" w:space="0" w:color="CBE9F6" w:themeColor="accent5" w:themeTint="99"/>
        <w:bottom w:val="single" w:sz="4" w:space="0" w:color="CBE9F6" w:themeColor="accent5" w:themeTint="99"/>
        <w:right w:val="single" w:sz="4" w:space="0" w:color="CBE9F6" w:themeColor="accent5" w:themeTint="99"/>
        <w:insideH w:val="single" w:sz="4" w:space="0" w:color="CBE9F6" w:themeColor="accent5" w:themeTint="99"/>
        <w:insideV w:val="single" w:sz="4" w:space="0" w:color="CBE9F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F7FC" w:themeFill="accent5" w:themeFillTint="33"/>
      </w:tcPr>
    </w:tblStylePr>
    <w:tblStylePr w:type="band1Horz">
      <w:tblPr/>
      <w:tcPr>
        <w:shd w:val="clear" w:color="auto" w:fill="EDF7FC" w:themeFill="accent5" w:themeFillTint="33"/>
      </w:tcPr>
    </w:tblStylePr>
    <w:tblStylePr w:type="neCell">
      <w:tblPr/>
      <w:tcPr>
        <w:tcBorders>
          <w:bottom w:val="single" w:sz="4" w:space="0" w:color="CBE9F6" w:themeColor="accent5" w:themeTint="99"/>
        </w:tcBorders>
      </w:tcPr>
    </w:tblStylePr>
    <w:tblStylePr w:type="nwCell">
      <w:tblPr/>
      <w:tcPr>
        <w:tcBorders>
          <w:bottom w:val="single" w:sz="4" w:space="0" w:color="CBE9F6" w:themeColor="accent5" w:themeTint="99"/>
        </w:tcBorders>
      </w:tcPr>
    </w:tblStylePr>
    <w:tblStylePr w:type="seCell">
      <w:tblPr/>
      <w:tcPr>
        <w:tcBorders>
          <w:top w:val="single" w:sz="4" w:space="0" w:color="CBE9F6" w:themeColor="accent5" w:themeTint="99"/>
        </w:tcBorders>
      </w:tcPr>
    </w:tblStylePr>
    <w:tblStylePr w:type="swCell">
      <w:tblPr/>
      <w:tcPr>
        <w:tcBorders>
          <w:top w:val="single" w:sz="4" w:space="0" w:color="CBE9F6" w:themeColor="accent5" w:themeTint="99"/>
        </w:tcBorders>
      </w:tcPr>
    </w:tblStylePr>
  </w:style>
  <w:style w:type="table" w:styleId="GridTable7Colorful-Accent6">
    <w:name w:val="Grid Table 7 Colorful Accent 6"/>
    <w:basedOn w:val="TableNormal"/>
    <w:uiPriority w:val="52"/>
    <w:semiHidden/>
    <w:rsid w:val="0058629F"/>
    <w:rPr>
      <w:color w:val="86C339" w:themeColor="accent6" w:themeShade="BF"/>
    </w:rPr>
    <w:tblPr>
      <w:tblStyleRowBandSize w:val="1"/>
      <w:tblStyleColBandSize w:val="1"/>
      <w:tblBorders>
        <w:top w:val="single" w:sz="4" w:space="0" w:color="CEE7AE" w:themeColor="accent6" w:themeTint="99"/>
        <w:left w:val="single" w:sz="4" w:space="0" w:color="CEE7AE" w:themeColor="accent6" w:themeTint="99"/>
        <w:bottom w:val="single" w:sz="4" w:space="0" w:color="CEE7AE" w:themeColor="accent6" w:themeTint="99"/>
        <w:right w:val="single" w:sz="4" w:space="0" w:color="CEE7AE" w:themeColor="accent6" w:themeTint="99"/>
        <w:insideH w:val="single" w:sz="4" w:space="0" w:color="CEE7AE" w:themeColor="accent6" w:themeTint="99"/>
        <w:insideV w:val="single" w:sz="4" w:space="0" w:color="CEE7AE"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EF7E4" w:themeFill="accent6" w:themeFillTint="33"/>
      </w:tcPr>
    </w:tblStylePr>
    <w:tblStylePr w:type="band1Horz">
      <w:tblPr/>
      <w:tcPr>
        <w:shd w:val="clear" w:color="auto" w:fill="EEF7E4" w:themeFill="accent6" w:themeFillTint="33"/>
      </w:tcPr>
    </w:tblStylePr>
    <w:tblStylePr w:type="neCell">
      <w:tblPr/>
      <w:tcPr>
        <w:tcBorders>
          <w:bottom w:val="single" w:sz="4" w:space="0" w:color="CEE7AE" w:themeColor="accent6" w:themeTint="99"/>
        </w:tcBorders>
      </w:tcPr>
    </w:tblStylePr>
    <w:tblStylePr w:type="nwCell">
      <w:tblPr/>
      <w:tcPr>
        <w:tcBorders>
          <w:bottom w:val="single" w:sz="4" w:space="0" w:color="CEE7AE" w:themeColor="accent6" w:themeTint="99"/>
        </w:tcBorders>
      </w:tcPr>
    </w:tblStylePr>
    <w:tblStylePr w:type="seCell">
      <w:tblPr/>
      <w:tcPr>
        <w:tcBorders>
          <w:top w:val="single" w:sz="4" w:space="0" w:color="CEE7AE" w:themeColor="accent6" w:themeTint="99"/>
        </w:tcBorders>
      </w:tcPr>
    </w:tblStylePr>
    <w:tblStylePr w:type="swCell">
      <w:tblPr/>
      <w:tcPr>
        <w:tcBorders>
          <w:top w:val="single" w:sz="4" w:space="0" w:color="CEE7AE" w:themeColor="accent6" w:themeTint="99"/>
        </w:tcBorders>
      </w:tcPr>
    </w:tblStylePr>
  </w:style>
  <w:style w:type="table" w:styleId="LightGrid">
    <w:name w:val="Light Grid"/>
    <w:basedOn w:val="TableNormal"/>
    <w:uiPriority w:val="62"/>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18" w:space="0" w:color="232222" w:themeColor="text1"/>
          <w:right w:val="single" w:sz="8" w:space="0" w:color="232222" w:themeColor="text1"/>
          <w:insideH w:val="nil"/>
          <w:insideV w:val="single" w:sz="8" w:space="0" w:color="232222"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insideH w:val="nil"/>
          <w:insideV w:val="single" w:sz="8" w:space="0" w:color="232222"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shd w:val="clear" w:color="auto" w:fill="C9C7C7" w:themeFill="text1" w:themeFillTint="3F"/>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shd w:val="clear" w:color="auto" w:fill="C9C7C7" w:themeFill="text1" w:themeFillTint="3F"/>
      </w:tcPr>
    </w:tblStylePr>
    <w:tblStylePr w:type="band2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tcPr>
    </w:tblStylePr>
  </w:style>
  <w:style w:type="table" w:styleId="LightGrid-Accent1">
    <w:name w:val="Light Grid Accent 1"/>
    <w:basedOn w:val="TableNormal"/>
    <w:uiPriority w:val="62"/>
    <w:semiHidden/>
    <w:rsid w:val="0058629F"/>
    <w:tblPr>
      <w:tblStyleRowBandSize w:val="1"/>
      <w:tblStyleColBandSize w:val="1"/>
      <w:tblBorders>
        <w:top w:val="single" w:sz="8" w:space="0" w:color="71C5E8" w:themeColor="accent1"/>
        <w:left w:val="single" w:sz="8" w:space="0" w:color="71C5E8" w:themeColor="accent1"/>
        <w:bottom w:val="single" w:sz="8" w:space="0" w:color="71C5E8" w:themeColor="accent1"/>
        <w:right w:val="single" w:sz="8" w:space="0" w:color="71C5E8" w:themeColor="accent1"/>
        <w:insideH w:val="single" w:sz="8" w:space="0" w:color="71C5E8" w:themeColor="accent1"/>
        <w:insideV w:val="single" w:sz="8" w:space="0" w:color="71C5E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C5E8" w:themeColor="accent1"/>
          <w:left w:val="single" w:sz="8" w:space="0" w:color="71C5E8" w:themeColor="accent1"/>
          <w:bottom w:val="single" w:sz="18" w:space="0" w:color="71C5E8" w:themeColor="accent1"/>
          <w:right w:val="single" w:sz="8" w:space="0" w:color="71C5E8" w:themeColor="accent1"/>
          <w:insideH w:val="nil"/>
          <w:insideV w:val="single" w:sz="8" w:space="0" w:color="71C5E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C5E8" w:themeColor="accent1"/>
          <w:left w:val="single" w:sz="8" w:space="0" w:color="71C5E8" w:themeColor="accent1"/>
          <w:bottom w:val="single" w:sz="8" w:space="0" w:color="71C5E8" w:themeColor="accent1"/>
          <w:right w:val="single" w:sz="8" w:space="0" w:color="71C5E8" w:themeColor="accent1"/>
          <w:insideH w:val="nil"/>
          <w:insideV w:val="single" w:sz="8" w:space="0" w:color="71C5E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C5E8" w:themeColor="accent1"/>
          <w:left w:val="single" w:sz="8" w:space="0" w:color="71C5E8" w:themeColor="accent1"/>
          <w:bottom w:val="single" w:sz="8" w:space="0" w:color="71C5E8" w:themeColor="accent1"/>
          <w:right w:val="single" w:sz="8" w:space="0" w:color="71C5E8" w:themeColor="accent1"/>
        </w:tcBorders>
      </w:tcPr>
    </w:tblStylePr>
    <w:tblStylePr w:type="band1Vert">
      <w:tblPr/>
      <w:tcPr>
        <w:tcBorders>
          <w:top w:val="single" w:sz="8" w:space="0" w:color="71C5E8" w:themeColor="accent1"/>
          <w:left w:val="single" w:sz="8" w:space="0" w:color="71C5E8" w:themeColor="accent1"/>
          <w:bottom w:val="single" w:sz="8" w:space="0" w:color="71C5E8" w:themeColor="accent1"/>
          <w:right w:val="single" w:sz="8" w:space="0" w:color="71C5E8" w:themeColor="accent1"/>
        </w:tcBorders>
        <w:shd w:val="clear" w:color="auto" w:fill="DBF0F9" w:themeFill="accent1" w:themeFillTint="3F"/>
      </w:tcPr>
    </w:tblStylePr>
    <w:tblStylePr w:type="band1Horz">
      <w:tblPr/>
      <w:tcPr>
        <w:tcBorders>
          <w:top w:val="single" w:sz="8" w:space="0" w:color="71C5E8" w:themeColor="accent1"/>
          <w:left w:val="single" w:sz="8" w:space="0" w:color="71C5E8" w:themeColor="accent1"/>
          <w:bottom w:val="single" w:sz="8" w:space="0" w:color="71C5E8" w:themeColor="accent1"/>
          <w:right w:val="single" w:sz="8" w:space="0" w:color="71C5E8" w:themeColor="accent1"/>
          <w:insideV w:val="single" w:sz="8" w:space="0" w:color="71C5E8" w:themeColor="accent1"/>
        </w:tcBorders>
        <w:shd w:val="clear" w:color="auto" w:fill="DBF0F9" w:themeFill="accent1" w:themeFillTint="3F"/>
      </w:tcPr>
    </w:tblStylePr>
    <w:tblStylePr w:type="band2Horz">
      <w:tblPr/>
      <w:tcPr>
        <w:tcBorders>
          <w:top w:val="single" w:sz="8" w:space="0" w:color="71C5E8" w:themeColor="accent1"/>
          <w:left w:val="single" w:sz="8" w:space="0" w:color="71C5E8" w:themeColor="accent1"/>
          <w:bottom w:val="single" w:sz="8" w:space="0" w:color="71C5E8" w:themeColor="accent1"/>
          <w:right w:val="single" w:sz="8" w:space="0" w:color="71C5E8" w:themeColor="accent1"/>
          <w:insideV w:val="single" w:sz="8" w:space="0" w:color="71C5E8" w:themeColor="accent1"/>
        </w:tcBorders>
      </w:tcPr>
    </w:tblStylePr>
  </w:style>
  <w:style w:type="table" w:styleId="LightGrid-Accent2">
    <w:name w:val="Light Grid Accent 2"/>
    <w:basedOn w:val="TableNormal"/>
    <w:uiPriority w:val="62"/>
    <w:semiHidden/>
    <w:rsid w:val="0058629F"/>
    <w:tblPr>
      <w:tblStyleRowBandSize w:val="1"/>
      <w:tblStyleColBandSize w:val="1"/>
      <w:tblBorders>
        <w:top w:val="single" w:sz="8" w:space="0" w:color="78BE20" w:themeColor="accent2"/>
        <w:left w:val="single" w:sz="8" w:space="0" w:color="78BE20" w:themeColor="accent2"/>
        <w:bottom w:val="single" w:sz="8" w:space="0" w:color="78BE20" w:themeColor="accent2"/>
        <w:right w:val="single" w:sz="8" w:space="0" w:color="78BE20" w:themeColor="accent2"/>
        <w:insideH w:val="single" w:sz="8" w:space="0" w:color="78BE20" w:themeColor="accent2"/>
        <w:insideV w:val="single" w:sz="8" w:space="0" w:color="78BE2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8BE20" w:themeColor="accent2"/>
          <w:left w:val="single" w:sz="8" w:space="0" w:color="78BE20" w:themeColor="accent2"/>
          <w:bottom w:val="single" w:sz="18" w:space="0" w:color="78BE20" w:themeColor="accent2"/>
          <w:right w:val="single" w:sz="8" w:space="0" w:color="78BE20" w:themeColor="accent2"/>
          <w:insideH w:val="nil"/>
          <w:insideV w:val="single" w:sz="8" w:space="0" w:color="78BE2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8BE20" w:themeColor="accent2"/>
          <w:left w:val="single" w:sz="8" w:space="0" w:color="78BE20" w:themeColor="accent2"/>
          <w:bottom w:val="single" w:sz="8" w:space="0" w:color="78BE20" w:themeColor="accent2"/>
          <w:right w:val="single" w:sz="8" w:space="0" w:color="78BE20" w:themeColor="accent2"/>
          <w:insideH w:val="nil"/>
          <w:insideV w:val="single" w:sz="8" w:space="0" w:color="78BE2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8BE20" w:themeColor="accent2"/>
          <w:left w:val="single" w:sz="8" w:space="0" w:color="78BE20" w:themeColor="accent2"/>
          <w:bottom w:val="single" w:sz="8" w:space="0" w:color="78BE20" w:themeColor="accent2"/>
          <w:right w:val="single" w:sz="8" w:space="0" w:color="78BE20" w:themeColor="accent2"/>
        </w:tcBorders>
      </w:tcPr>
    </w:tblStylePr>
    <w:tblStylePr w:type="band1Vert">
      <w:tblPr/>
      <w:tcPr>
        <w:tcBorders>
          <w:top w:val="single" w:sz="8" w:space="0" w:color="78BE20" w:themeColor="accent2"/>
          <w:left w:val="single" w:sz="8" w:space="0" w:color="78BE20" w:themeColor="accent2"/>
          <w:bottom w:val="single" w:sz="8" w:space="0" w:color="78BE20" w:themeColor="accent2"/>
          <w:right w:val="single" w:sz="8" w:space="0" w:color="78BE20" w:themeColor="accent2"/>
        </w:tcBorders>
        <w:shd w:val="clear" w:color="auto" w:fill="DEF4C1" w:themeFill="accent2" w:themeFillTint="3F"/>
      </w:tcPr>
    </w:tblStylePr>
    <w:tblStylePr w:type="band1Horz">
      <w:tblPr/>
      <w:tcPr>
        <w:tcBorders>
          <w:top w:val="single" w:sz="8" w:space="0" w:color="78BE20" w:themeColor="accent2"/>
          <w:left w:val="single" w:sz="8" w:space="0" w:color="78BE20" w:themeColor="accent2"/>
          <w:bottom w:val="single" w:sz="8" w:space="0" w:color="78BE20" w:themeColor="accent2"/>
          <w:right w:val="single" w:sz="8" w:space="0" w:color="78BE20" w:themeColor="accent2"/>
          <w:insideV w:val="single" w:sz="8" w:space="0" w:color="78BE20" w:themeColor="accent2"/>
        </w:tcBorders>
        <w:shd w:val="clear" w:color="auto" w:fill="DEF4C1" w:themeFill="accent2" w:themeFillTint="3F"/>
      </w:tcPr>
    </w:tblStylePr>
    <w:tblStylePr w:type="band2Horz">
      <w:tblPr/>
      <w:tcPr>
        <w:tcBorders>
          <w:top w:val="single" w:sz="8" w:space="0" w:color="78BE20" w:themeColor="accent2"/>
          <w:left w:val="single" w:sz="8" w:space="0" w:color="78BE20" w:themeColor="accent2"/>
          <w:bottom w:val="single" w:sz="8" w:space="0" w:color="78BE20" w:themeColor="accent2"/>
          <w:right w:val="single" w:sz="8" w:space="0" w:color="78BE20" w:themeColor="accent2"/>
          <w:insideV w:val="single" w:sz="8" w:space="0" w:color="78BE20" w:themeColor="accent2"/>
        </w:tcBorders>
      </w:tcPr>
    </w:tblStylePr>
  </w:style>
  <w:style w:type="table" w:styleId="LightGrid-Accent3">
    <w:name w:val="Light Grid Accent 3"/>
    <w:basedOn w:val="TableNormal"/>
    <w:uiPriority w:val="62"/>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18" w:space="0" w:color="00B2A9" w:themeColor="accent3"/>
          <w:right w:val="single" w:sz="8" w:space="0" w:color="00B2A9" w:themeColor="accent3"/>
          <w:insideH w:val="nil"/>
          <w:insideV w:val="single" w:sz="8" w:space="0" w:color="00B2A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insideH w:val="nil"/>
          <w:insideV w:val="single" w:sz="8" w:space="0" w:color="00B2A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shd w:val="clear" w:color="auto" w:fill="ACFFFA" w:themeFill="accent3" w:themeFillTint="3F"/>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shd w:val="clear" w:color="auto" w:fill="ACFFFA" w:themeFill="accent3" w:themeFillTint="3F"/>
      </w:tcPr>
    </w:tblStylePr>
    <w:tblStylePr w:type="band2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tcPr>
    </w:tblStylePr>
  </w:style>
  <w:style w:type="table" w:styleId="LightGrid-Accent4">
    <w:name w:val="Light Grid Accent 4"/>
    <w:basedOn w:val="TableNormal"/>
    <w:uiPriority w:val="62"/>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18" w:space="0" w:color="201547" w:themeColor="accent4"/>
          <w:right w:val="single" w:sz="8" w:space="0" w:color="201547" w:themeColor="accent4"/>
          <w:insideH w:val="nil"/>
          <w:insideV w:val="single" w:sz="8" w:space="0" w:color="20154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insideH w:val="nil"/>
          <w:insideV w:val="single" w:sz="8" w:space="0" w:color="20154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shd w:val="clear" w:color="auto" w:fill="BBAFE7" w:themeFill="accent4" w:themeFillTint="3F"/>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shd w:val="clear" w:color="auto" w:fill="BBAFE7" w:themeFill="accent4" w:themeFillTint="3F"/>
      </w:tcPr>
    </w:tblStylePr>
    <w:tblStylePr w:type="band2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tcPr>
    </w:tblStylePr>
  </w:style>
  <w:style w:type="table" w:styleId="LightGrid-Accent5">
    <w:name w:val="Light Grid Accent 5"/>
    <w:basedOn w:val="TableNormal"/>
    <w:uiPriority w:val="62"/>
    <w:semiHidden/>
    <w:rsid w:val="0058629F"/>
    <w:tblPr>
      <w:tblStyleRowBandSize w:val="1"/>
      <w:tblStyleColBandSize w:val="1"/>
      <w:tblBorders>
        <w:top w:val="single" w:sz="8" w:space="0" w:color="AADCF1" w:themeColor="accent5"/>
        <w:left w:val="single" w:sz="8" w:space="0" w:color="AADCF1" w:themeColor="accent5"/>
        <w:bottom w:val="single" w:sz="8" w:space="0" w:color="AADCF1" w:themeColor="accent5"/>
        <w:right w:val="single" w:sz="8" w:space="0" w:color="AADCF1" w:themeColor="accent5"/>
        <w:insideH w:val="single" w:sz="8" w:space="0" w:color="AADCF1" w:themeColor="accent5"/>
        <w:insideV w:val="single" w:sz="8" w:space="0" w:color="AADCF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ADCF1" w:themeColor="accent5"/>
          <w:left w:val="single" w:sz="8" w:space="0" w:color="AADCF1" w:themeColor="accent5"/>
          <w:bottom w:val="single" w:sz="18" w:space="0" w:color="AADCF1" w:themeColor="accent5"/>
          <w:right w:val="single" w:sz="8" w:space="0" w:color="AADCF1" w:themeColor="accent5"/>
          <w:insideH w:val="nil"/>
          <w:insideV w:val="single" w:sz="8" w:space="0" w:color="AADCF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ADCF1" w:themeColor="accent5"/>
          <w:left w:val="single" w:sz="8" w:space="0" w:color="AADCF1" w:themeColor="accent5"/>
          <w:bottom w:val="single" w:sz="8" w:space="0" w:color="AADCF1" w:themeColor="accent5"/>
          <w:right w:val="single" w:sz="8" w:space="0" w:color="AADCF1" w:themeColor="accent5"/>
          <w:insideH w:val="nil"/>
          <w:insideV w:val="single" w:sz="8" w:space="0" w:color="AADCF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ADCF1" w:themeColor="accent5"/>
          <w:left w:val="single" w:sz="8" w:space="0" w:color="AADCF1" w:themeColor="accent5"/>
          <w:bottom w:val="single" w:sz="8" w:space="0" w:color="AADCF1" w:themeColor="accent5"/>
          <w:right w:val="single" w:sz="8" w:space="0" w:color="AADCF1" w:themeColor="accent5"/>
        </w:tcBorders>
      </w:tcPr>
    </w:tblStylePr>
    <w:tblStylePr w:type="band1Vert">
      <w:tblPr/>
      <w:tcPr>
        <w:tcBorders>
          <w:top w:val="single" w:sz="8" w:space="0" w:color="AADCF1" w:themeColor="accent5"/>
          <w:left w:val="single" w:sz="8" w:space="0" w:color="AADCF1" w:themeColor="accent5"/>
          <w:bottom w:val="single" w:sz="8" w:space="0" w:color="AADCF1" w:themeColor="accent5"/>
          <w:right w:val="single" w:sz="8" w:space="0" w:color="AADCF1" w:themeColor="accent5"/>
        </w:tcBorders>
        <w:shd w:val="clear" w:color="auto" w:fill="E9F6FB" w:themeFill="accent5" w:themeFillTint="3F"/>
      </w:tcPr>
    </w:tblStylePr>
    <w:tblStylePr w:type="band1Horz">
      <w:tblPr/>
      <w:tcPr>
        <w:tcBorders>
          <w:top w:val="single" w:sz="8" w:space="0" w:color="AADCF1" w:themeColor="accent5"/>
          <w:left w:val="single" w:sz="8" w:space="0" w:color="AADCF1" w:themeColor="accent5"/>
          <w:bottom w:val="single" w:sz="8" w:space="0" w:color="AADCF1" w:themeColor="accent5"/>
          <w:right w:val="single" w:sz="8" w:space="0" w:color="AADCF1" w:themeColor="accent5"/>
          <w:insideV w:val="single" w:sz="8" w:space="0" w:color="AADCF1" w:themeColor="accent5"/>
        </w:tcBorders>
        <w:shd w:val="clear" w:color="auto" w:fill="E9F6FB" w:themeFill="accent5" w:themeFillTint="3F"/>
      </w:tcPr>
    </w:tblStylePr>
    <w:tblStylePr w:type="band2Horz">
      <w:tblPr/>
      <w:tcPr>
        <w:tcBorders>
          <w:top w:val="single" w:sz="8" w:space="0" w:color="AADCF1" w:themeColor="accent5"/>
          <w:left w:val="single" w:sz="8" w:space="0" w:color="AADCF1" w:themeColor="accent5"/>
          <w:bottom w:val="single" w:sz="8" w:space="0" w:color="AADCF1" w:themeColor="accent5"/>
          <w:right w:val="single" w:sz="8" w:space="0" w:color="AADCF1" w:themeColor="accent5"/>
          <w:insideV w:val="single" w:sz="8" w:space="0" w:color="AADCF1" w:themeColor="accent5"/>
        </w:tcBorders>
      </w:tcPr>
    </w:tblStylePr>
  </w:style>
  <w:style w:type="table" w:styleId="LightGrid-Accent6">
    <w:name w:val="Light Grid Accent 6"/>
    <w:basedOn w:val="TableNormal"/>
    <w:uiPriority w:val="62"/>
    <w:semiHidden/>
    <w:rsid w:val="0058629F"/>
    <w:tblPr>
      <w:tblStyleRowBandSize w:val="1"/>
      <w:tblStyleColBandSize w:val="1"/>
      <w:tblBorders>
        <w:top w:val="single" w:sz="8" w:space="0" w:color="AED879" w:themeColor="accent6"/>
        <w:left w:val="single" w:sz="8" w:space="0" w:color="AED879" w:themeColor="accent6"/>
        <w:bottom w:val="single" w:sz="8" w:space="0" w:color="AED879" w:themeColor="accent6"/>
        <w:right w:val="single" w:sz="8" w:space="0" w:color="AED879" w:themeColor="accent6"/>
        <w:insideH w:val="single" w:sz="8" w:space="0" w:color="AED879" w:themeColor="accent6"/>
        <w:insideV w:val="single" w:sz="8" w:space="0" w:color="AED87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ED879" w:themeColor="accent6"/>
          <w:left w:val="single" w:sz="8" w:space="0" w:color="AED879" w:themeColor="accent6"/>
          <w:bottom w:val="single" w:sz="18" w:space="0" w:color="AED879" w:themeColor="accent6"/>
          <w:right w:val="single" w:sz="8" w:space="0" w:color="AED879" w:themeColor="accent6"/>
          <w:insideH w:val="nil"/>
          <w:insideV w:val="single" w:sz="8" w:space="0" w:color="AED87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ED879" w:themeColor="accent6"/>
          <w:left w:val="single" w:sz="8" w:space="0" w:color="AED879" w:themeColor="accent6"/>
          <w:bottom w:val="single" w:sz="8" w:space="0" w:color="AED879" w:themeColor="accent6"/>
          <w:right w:val="single" w:sz="8" w:space="0" w:color="AED879" w:themeColor="accent6"/>
          <w:insideH w:val="nil"/>
          <w:insideV w:val="single" w:sz="8" w:space="0" w:color="AED87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ED879" w:themeColor="accent6"/>
          <w:left w:val="single" w:sz="8" w:space="0" w:color="AED879" w:themeColor="accent6"/>
          <w:bottom w:val="single" w:sz="8" w:space="0" w:color="AED879" w:themeColor="accent6"/>
          <w:right w:val="single" w:sz="8" w:space="0" w:color="AED879" w:themeColor="accent6"/>
        </w:tcBorders>
      </w:tcPr>
    </w:tblStylePr>
    <w:tblStylePr w:type="band1Vert">
      <w:tblPr/>
      <w:tcPr>
        <w:tcBorders>
          <w:top w:val="single" w:sz="8" w:space="0" w:color="AED879" w:themeColor="accent6"/>
          <w:left w:val="single" w:sz="8" w:space="0" w:color="AED879" w:themeColor="accent6"/>
          <w:bottom w:val="single" w:sz="8" w:space="0" w:color="AED879" w:themeColor="accent6"/>
          <w:right w:val="single" w:sz="8" w:space="0" w:color="AED879" w:themeColor="accent6"/>
        </w:tcBorders>
        <w:shd w:val="clear" w:color="auto" w:fill="EAF5DD" w:themeFill="accent6" w:themeFillTint="3F"/>
      </w:tcPr>
    </w:tblStylePr>
    <w:tblStylePr w:type="band1Horz">
      <w:tblPr/>
      <w:tcPr>
        <w:tcBorders>
          <w:top w:val="single" w:sz="8" w:space="0" w:color="AED879" w:themeColor="accent6"/>
          <w:left w:val="single" w:sz="8" w:space="0" w:color="AED879" w:themeColor="accent6"/>
          <w:bottom w:val="single" w:sz="8" w:space="0" w:color="AED879" w:themeColor="accent6"/>
          <w:right w:val="single" w:sz="8" w:space="0" w:color="AED879" w:themeColor="accent6"/>
          <w:insideV w:val="single" w:sz="8" w:space="0" w:color="AED879" w:themeColor="accent6"/>
        </w:tcBorders>
        <w:shd w:val="clear" w:color="auto" w:fill="EAF5DD" w:themeFill="accent6" w:themeFillTint="3F"/>
      </w:tcPr>
    </w:tblStylePr>
    <w:tblStylePr w:type="band2Horz">
      <w:tblPr/>
      <w:tcPr>
        <w:tcBorders>
          <w:top w:val="single" w:sz="8" w:space="0" w:color="AED879" w:themeColor="accent6"/>
          <w:left w:val="single" w:sz="8" w:space="0" w:color="AED879" w:themeColor="accent6"/>
          <w:bottom w:val="single" w:sz="8" w:space="0" w:color="AED879" w:themeColor="accent6"/>
          <w:right w:val="single" w:sz="8" w:space="0" w:color="AED879" w:themeColor="accent6"/>
          <w:insideV w:val="single" w:sz="8" w:space="0" w:color="AED879" w:themeColor="accent6"/>
        </w:tcBorders>
      </w:tcPr>
    </w:tblStylePr>
  </w:style>
  <w:style w:type="table" w:styleId="LightList">
    <w:name w:val="Light List"/>
    <w:basedOn w:val="TableNormal"/>
    <w:uiPriority w:val="61"/>
    <w:semiHidden/>
    <w:rsid w:val="0058629F"/>
    <w:tblPr>
      <w:tblStyleRowBandSize w:val="1"/>
      <w:tblStyleColBandSize w:val="1"/>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ype="firstRow">
      <w:pPr>
        <w:spacing w:before="0" w:after="0" w:line="240" w:lineRule="auto"/>
      </w:pPr>
      <w:rPr>
        <w:b/>
        <w:bCs/>
        <w:color w:val="FFFFFF" w:themeColor="background1"/>
      </w:rPr>
      <w:tblPr/>
      <w:tcPr>
        <w:shd w:val="clear" w:color="auto" w:fill="232222" w:themeFill="text1"/>
      </w:tcPr>
    </w:tblStylePr>
    <w:tblStylePr w:type="lastRow">
      <w:pPr>
        <w:spacing w:before="0" w:after="0" w:line="240" w:lineRule="auto"/>
      </w:pPr>
      <w:rPr>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tcBorders>
      </w:tcPr>
    </w:tblStylePr>
    <w:tblStylePr w:type="firstCol">
      <w:rPr>
        <w:b/>
        <w:bCs/>
      </w:rPr>
    </w:tblStylePr>
    <w:tblStylePr w:type="lastCol">
      <w:rPr>
        <w:b/>
        <w:bCs/>
      </w:r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style>
  <w:style w:type="table" w:styleId="LightList-Accent1">
    <w:name w:val="Light List Accent 1"/>
    <w:basedOn w:val="TableNormal"/>
    <w:uiPriority w:val="61"/>
    <w:semiHidden/>
    <w:rsid w:val="0058629F"/>
    <w:tblPr>
      <w:tblStyleRowBandSize w:val="1"/>
      <w:tblStyleColBandSize w:val="1"/>
    </w:tblPr>
    <w:tcPr>
      <w:tcBorders>
        <w:top w:val="single" w:sz="8" w:space="0" w:color="71C5E8" w:themeColor="accent1"/>
        <w:left w:val="single" w:sz="8" w:space="0" w:color="71C5E8" w:themeColor="accent1"/>
        <w:bottom w:val="single" w:sz="8" w:space="0" w:color="71C5E8" w:themeColor="accent1"/>
        <w:right w:val="single" w:sz="8" w:space="0" w:color="71C5E8" w:themeColor="accent1"/>
      </w:tcBorders>
    </w:tcPr>
    <w:tblStylePr w:type="firstRow">
      <w:pPr>
        <w:spacing w:before="0" w:after="0" w:line="240" w:lineRule="auto"/>
      </w:pPr>
      <w:rPr>
        <w:b/>
        <w:bCs/>
        <w:color w:val="FFFFFF" w:themeColor="background1"/>
      </w:rPr>
      <w:tblPr/>
      <w:tcPr>
        <w:shd w:val="clear" w:color="auto" w:fill="71C5E8" w:themeFill="accent1"/>
      </w:tcPr>
    </w:tblStylePr>
    <w:tblStylePr w:type="lastRow">
      <w:pPr>
        <w:spacing w:before="0" w:after="0" w:line="240" w:lineRule="auto"/>
      </w:pPr>
      <w:rPr>
        <w:b/>
        <w:bCs/>
      </w:rPr>
      <w:tblPr/>
      <w:tcPr>
        <w:tcBorders>
          <w:top w:val="double" w:sz="6" w:space="0" w:color="71C5E8" w:themeColor="accent1"/>
          <w:left w:val="single" w:sz="8" w:space="0" w:color="71C5E8" w:themeColor="accent1"/>
          <w:bottom w:val="single" w:sz="8" w:space="0" w:color="71C5E8" w:themeColor="accent1"/>
          <w:right w:val="single" w:sz="8" w:space="0" w:color="71C5E8" w:themeColor="accent1"/>
        </w:tcBorders>
      </w:tcPr>
    </w:tblStylePr>
    <w:tblStylePr w:type="firstCol">
      <w:rPr>
        <w:b/>
        <w:bCs/>
      </w:rPr>
    </w:tblStylePr>
    <w:tblStylePr w:type="lastCol">
      <w:rPr>
        <w:b/>
        <w:bCs/>
      </w:rPr>
    </w:tblStylePr>
    <w:tblStylePr w:type="band1Vert">
      <w:tblPr/>
      <w:tcPr>
        <w:tcBorders>
          <w:top w:val="single" w:sz="8" w:space="0" w:color="71C5E8" w:themeColor="accent1"/>
          <w:left w:val="single" w:sz="8" w:space="0" w:color="71C5E8" w:themeColor="accent1"/>
          <w:bottom w:val="single" w:sz="8" w:space="0" w:color="71C5E8" w:themeColor="accent1"/>
          <w:right w:val="single" w:sz="8" w:space="0" w:color="71C5E8" w:themeColor="accent1"/>
        </w:tcBorders>
      </w:tcPr>
    </w:tblStylePr>
  </w:style>
  <w:style w:type="table" w:styleId="LightList-Accent2">
    <w:name w:val="Light List Accent 2"/>
    <w:basedOn w:val="TableNormal"/>
    <w:uiPriority w:val="61"/>
    <w:semiHidden/>
    <w:rsid w:val="0058629F"/>
    <w:tblPr>
      <w:tblStyleRowBandSize w:val="1"/>
      <w:tblStyleColBandSize w:val="1"/>
    </w:tblPr>
    <w:tcPr>
      <w:tcBorders>
        <w:top w:val="single" w:sz="8" w:space="0" w:color="78BE20" w:themeColor="accent2"/>
        <w:left w:val="single" w:sz="8" w:space="0" w:color="78BE20" w:themeColor="accent2"/>
        <w:bottom w:val="single" w:sz="8" w:space="0" w:color="78BE20" w:themeColor="accent2"/>
        <w:right w:val="single" w:sz="8" w:space="0" w:color="78BE20" w:themeColor="accent2"/>
      </w:tcBorders>
    </w:tcPr>
    <w:tblStylePr w:type="firstRow">
      <w:pPr>
        <w:spacing w:before="0" w:after="0" w:line="240" w:lineRule="auto"/>
      </w:pPr>
      <w:rPr>
        <w:b/>
        <w:bCs/>
        <w:color w:val="FFFFFF" w:themeColor="background1"/>
      </w:rPr>
      <w:tblPr/>
      <w:tcPr>
        <w:shd w:val="clear" w:color="auto" w:fill="78BE20" w:themeFill="accent2"/>
      </w:tcPr>
    </w:tblStylePr>
    <w:tblStylePr w:type="lastRow">
      <w:pPr>
        <w:spacing w:before="0" w:after="0" w:line="240" w:lineRule="auto"/>
      </w:pPr>
      <w:rPr>
        <w:b/>
        <w:bCs/>
      </w:rPr>
      <w:tblPr/>
      <w:tcPr>
        <w:tcBorders>
          <w:top w:val="double" w:sz="6" w:space="0" w:color="78BE20" w:themeColor="accent2"/>
          <w:left w:val="single" w:sz="8" w:space="0" w:color="78BE20" w:themeColor="accent2"/>
          <w:bottom w:val="single" w:sz="8" w:space="0" w:color="78BE20" w:themeColor="accent2"/>
          <w:right w:val="single" w:sz="8" w:space="0" w:color="78BE20" w:themeColor="accent2"/>
        </w:tcBorders>
      </w:tcPr>
    </w:tblStylePr>
    <w:tblStylePr w:type="firstCol">
      <w:rPr>
        <w:b/>
        <w:bCs/>
      </w:rPr>
    </w:tblStylePr>
    <w:tblStylePr w:type="lastCol">
      <w:rPr>
        <w:b/>
        <w:bCs/>
      </w:rPr>
    </w:tblStylePr>
    <w:tblStylePr w:type="band1Vert">
      <w:tblPr/>
      <w:tcPr>
        <w:tcBorders>
          <w:top w:val="single" w:sz="8" w:space="0" w:color="78BE20" w:themeColor="accent2"/>
          <w:left w:val="single" w:sz="8" w:space="0" w:color="78BE20" w:themeColor="accent2"/>
          <w:bottom w:val="single" w:sz="8" w:space="0" w:color="78BE20" w:themeColor="accent2"/>
          <w:right w:val="single" w:sz="8" w:space="0" w:color="78BE20" w:themeColor="accent2"/>
        </w:tcBorders>
      </w:tcPr>
    </w:tblStylePr>
  </w:style>
  <w:style w:type="table" w:styleId="LightList-Accent3">
    <w:name w:val="Light List Accent 3"/>
    <w:basedOn w:val="TableNormal"/>
    <w:uiPriority w:val="61"/>
    <w:semiHidden/>
    <w:rsid w:val="0058629F"/>
    <w:tblPr>
      <w:tblStyleRowBandSize w:val="1"/>
      <w:tblStyleColBandSize w:val="1"/>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ype="firstRow">
      <w:pPr>
        <w:spacing w:before="0" w:after="0" w:line="240" w:lineRule="auto"/>
      </w:pPr>
      <w:rPr>
        <w:b/>
        <w:bCs/>
        <w:color w:val="FFFFFF" w:themeColor="background1"/>
      </w:rPr>
      <w:tblPr/>
      <w:tcPr>
        <w:shd w:val="clear" w:color="auto" w:fill="00B2A9" w:themeFill="accent3"/>
      </w:tcPr>
    </w:tblStylePr>
    <w:tblStylePr w:type="lastRow">
      <w:pPr>
        <w:spacing w:before="0" w:after="0" w:line="240" w:lineRule="auto"/>
      </w:pPr>
      <w:rPr>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tcBorders>
      </w:tcPr>
    </w:tblStylePr>
    <w:tblStylePr w:type="firstCol">
      <w:rPr>
        <w:b/>
        <w:bCs/>
      </w:rPr>
    </w:tblStylePr>
    <w:tblStylePr w:type="lastCol">
      <w:rPr>
        <w:b/>
        <w:bCs/>
      </w:r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style>
  <w:style w:type="table" w:styleId="LightList-Accent4">
    <w:name w:val="Light List Accent 4"/>
    <w:basedOn w:val="TableNormal"/>
    <w:uiPriority w:val="61"/>
    <w:semiHidden/>
    <w:rsid w:val="0058629F"/>
    <w:tblPr>
      <w:tblStyleRowBandSize w:val="1"/>
      <w:tblStyleColBandSize w:val="1"/>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ype="firstRow">
      <w:pPr>
        <w:spacing w:before="0" w:after="0" w:line="240" w:lineRule="auto"/>
      </w:pPr>
      <w:rPr>
        <w:b/>
        <w:bCs/>
        <w:color w:val="FFFFFF" w:themeColor="background1"/>
      </w:rPr>
      <w:tblPr/>
      <w:tcPr>
        <w:shd w:val="clear" w:color="auto" w:fill="201547" w:themeFill="accent4"/>
      </w:tcPr>
    </w:tblStylePr>
    <w:tblStylePr w:type="lastRow">
      <w:pPr>
        <w:spacing w:before="0" w:after="0" w:line="240" w:lineRule="auto"/>
      </w:pPr>
      <w:rPr>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tcBorders>
      </w:tcPr>
    </w:tblStylePr>
    <w:tblStylePr w:type="firstCol">
      <w:rPr>
        <w:b/>
        <w:bCs/>
      </w:rPr>
    </w:tblStylePr>
    <w:tblStylePr w:type="lastCol">
      <w:rPr>
        <w:b/>
        <w:bCs/>
      </w:r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style>
  <w:style w:type="table" w:styleId="LightList-Accent5">
    <w:name w:val="Light List Accent 5"/>
    <w:basedOn w:val="TableNormal"/>
    <w:uiPriority w:val="61"/>
    <w:semiHidden/>
    <w:rsid w:val="0058629F"/>
    <w:tblPr>
      <w:tblStyleRowBandSize w:val="1"/>
      <w:tblStyleColBandSize w:val="1"/>
    </w:tblPr>
    <w:tcPr>
      <w:tcBorders>
        <w:top w:val="single" w:sz="8" w:space="0" w:color="AADCF1" w:themeColor="accent5"/>
        <w:left w:val="single" w:sz="8" w:space="0" w:color="AADCF1" w:themeColor="accent5"/>
        <w:bottom w:val="single" w:sz="8" w:space="0" w:color="AADCF1" w:themeColor="accent5"/>
        <w:right w:val="single" w:sz="8" w:space="0" w:color="AADCF1" w:themeColor="accent5"/>
      </w:tcBorders>
    </w:tcPr>
    <w:tblStylePr w:type="firstRow">
      <w:pPr>
        <w:spacing w:before="0" w:after="0" w:line="240" w:lineRule="auto"/>
      </w:pPr>
      <w:rPr>
        <w:b/>
        <w:bCs/>
        <w:color w:val="FFFFFF" w:themeColor="background1"/>
      </w:rPr>
      <w:tblPr/>
      <w:tcPr>
        <w:shd w:val="clear" w:color="auto" w:fill="AADCF1" w:themeFill="accent5"/>
      </w:tcPr>
    </w:tblStylePr>
    <w:tblStylePr w:type="lastRow">
      <w:pPr>
        <w:spacing w:before="0" w:after="0" w:line="240" w:lineRule="auto"/>
      </w:pPr>
      <w:rPr>
        <w:b/>
        <w:bCs/>
      </w:rPr>
      <w:tblPr/>
      <w:tcPr>
        <w:tcBorders>
          <w:top w:val="double" w:sz="6" w:space="0" w:color="AADCF1" w:themeColor="accent5"/>
          <w:left w:val="single" w:sz="8" w:space="0" w:color="AADCF1" w:themeColor="accent5"/>
          <w:bottom w:val="single" w:sz="8" w:space="0" w:color="AADCF1" w:themeColor="accent5"/>
          <w:right w:val="single" w:sz="8" w:space="0" w:color="AADCF1" w:themeColor="accent5"/>
        </w:tcBorders>
      </w:tcPr>
    </w:tblStylePr>
    <w:tblStylePr w:type="firstCol">
      <w:rPr>
        <w:b/>
        <w:bCs/>
      </w:rPr>
    </w:tblStylePr>
    <w:tblStylePr w:type="lastCol">
      <w:rPr>
        <w:b/>
        <w:bCs/>
      </w:rPr>
    </w:tblStylePr>
    <w:tblStylePr w:type="band1Vert">
      <w:tblPr/>
      <w:tcPr>
        <w:tcBorders>
          <w:top w:val="single" w:sz="8" w:space="0" w:color="AADCF1" w:themeColor="accent5"/>
          <w:left w:val="single" w:sz="8" w:space="0" w:color="AADCF1" w:themeColor="accent5"/>
          <w:bottom w:val="single" w:sz="8" w:space="0" w:color="AADCF1" w:themeColor="accent5"/>
          <w:right w:val="single" w:sz="8" w:space="0" w:color="AADCF1" w:themeColor="accent5"/>
        </w:tcBorders>
      </w:tcPr>
    </w:tblStylePr>
  </w:style>
  <w:style w:type="table" w:styleId="LightList-Accent6">
    <w:name w:val="Light List Accent 6"/>
    <w:basedOn w:val="TableNormal"/>
    <w:uiPriority w:val="61"/>
    <w:semiHidden/>
    <w:rsid w:val="0058629F"/>
    <w:tblPr>
      <w:tblStyleRowBandSize w:val="1"/>
      <w:tblStyleColBandSize w:val="1"/>
    </w:tblPr>
    <w:tcPr>
      <w:tcBorders>
        <w:top w:val="single" w:sz="8" w:space="0" w:color="AED879" w:themeColor="accent6"/>
        <w:left w:val="single" w:sz="8" w:space="0" w:color="AED879" w:themeColor="accent6"/>
        <w:bottom w:val="single" w:sz="8" w:space="0" w:color="AED879" w:themeColor="accent6"/>
        <w:right w:val="single" w:sz="8" w:space="0" w:color="AED879" w:themeColor="accent6"/>
      </w:tcBorders>
    </w:tcPr>
    <w:tblStylePr w:type="firstRow">
      <w:pPr>
        <w:spacing w:before="0" w:after="0" w:line="240" w:lineRule="auto"/>
      </w:pPr>
      <w:rPr>
        <w:b/>
        <w:bCs/>
        <w:color w:val="FFFFFF" w:themeColor="background1"/>
      </w:rPr>
      <w:tblPr/>
      <w:tcPr>
        <w:shd w:val="clear" w:color="auto" w:fill="AED879" w:themeFill="accent6"/>
      </w:tcPr>
    </w:tblStylePr>
    <w:tblStylePr w:type="lastRow">
      <w:pPr>
        <w:spacing w:before="0" w:after="0" w:line="240" w:lineRule="auto"/>
      </w:pPr>
      <w:rPr>
        <w:b/>
        <w:bCs/>
      </w:rPr>
      <w:tblPr/>
      <w:tcPr>
        <w:tcBorders>
          <w:top w:val="double" w:sz="6" w:space="0" w:color="AED879" w:themeColor="accent6"/>
          <w:left w:val="single" w:sz="8" w:space="0" w:color="AED879" w:themeColor="accent6"/>
          <w:bottom w:val="single" w:sz="8" w:space="0" w:color="AED879" w:themeColor="accent6"/>
          <w:right w:val="single" w:sz="8" w:space="0" w:color="AED879" w:themeColor="accent6"/>
        </w:tcBorders>
      </w:tcPr>
    </w:tblStylePr>
    <w:tblStylePr w:type="firstCol">
      <w:rPr>
        <w:b/>
        <w:bCs/>
      </w:rPr>
    </w:tblStylePr>
    <w:tblStylePr w:type="lastCol">
      <w:rPr>
        <w:b/>
        <w:bCs/>
      </w:rPr>
    </w:tblStylePr>
    <w:tblStylePr w:type="band1Vert">
      <w:tblPr/>
      <w:tcPr>
        <w:tcBorders>
          <w:top w:val="single" w:sz="8" w:space="0" w:color="AED879" w:themeColor="accent6"/>
          <w:left w:val="single" w:sz="8" w:space="0" w:color="AED879" w:themeColor="accent6"/>
          <w:bottom w:val="single" w:sz="8" w:space="0" w:color="AED879" w:themeColor="accent6"/>
          <w:right w:val="single" w:sz="8" w:space="0" w:color="AED879" w:themeColor="accent6"/>
        </w:tcBorders>
      </w:tcPr>
    </w:tblStylePr>
  </w:style>
  <w:style w:type="table" w:styleId="LightShading">
    <w:name w:val="Light Shading"/>
    <w:basedOn w:val="TableNormal"/>
    <w:uiPriority w:val="60"/>
    <w:semiHidden/>
    <w:rsid w:val="0058629F"/>
    <w:rPr>
      <w:color w:val="1A1919" w:themeColor="text1" w:themeShade="BF"/>
    </w:rPr>
    <w:tblPr>
      <w:tblStyleRowBandSize w:val="1"/>
      <w:tblStyleColBandSize w:val="1"/>
      <w:tblBorders>
        <w:top w:val="single" w:sz="8" w:space="0" w:color="232222" w:themeColor="text1"/>
        <w:bottom w:val="single" w:sz="8" w:space="0" w:color="232222" w:themeColor="text1"/>
      </w:tblBorders>
    </w:tblPr>
    <w:tblStylePr w:type="fir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la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left w:val="nil"/>
          <w:right w:val="nil"/>
          <w:insideH w:val="nil"/>
          <w:insideV w:val="nil"/>
        </w:tcBorders>
        <w:shd w:val="clear" w:color="auto" w:fill="C9C7C7" w:themeFill="text1" w:themeFillTint="3F"/>
      </w:tcPr>
    </w:tblStylePr>
  </w:style>
  <w:style w:type="table" w:styleId="LightShading-Accent1">
    <w:name w:val="Light Shading Accent 1"/>
    <w:basedOn w:val="TableNormal"/>
    <w:uiPriority w:val="60"/>
    <w:semiHidden/>
    <w:rsid w:val="0058629F"/>
    <w:rPr>
      <w:color w:val="26A6DC" w:themeColor="accent1" w:themeShade="BF"/>
    </w:rPr>
    <w:tblPr>
      <w:tblStyleRowBandSize w:val="1"/>
      <w:tblStyleColBandSize w:val="1"/>
      <w:tblBorders>
        <w:top w:val="single" w:sz="8" w:space="0" w:color="71C5E8" w:themeColor="accent1"/>
        <w:bottom w:val="single" w:sz="8" w:space="0" w:color="71C5E8" w:themeColor="accent1"/>
      </w:tblBorders>
    </w:tblPr>
    <w:tblStylePr w:type="firstRow">
      <w:pPr>
        <w:spacing w:before="0" w:after="0" w:line="240" w:lineRule="auto"/>
      </w:pPr>
      <w:rPr>
        <w:b/>
        <w:bCs/>
      </w:rPr>
      <w:tblPr/>
      <w:tcPr>
        <w:tcBorders>
          <w:top w:val="single" w:sz="8" w:space="0" w:color="71C5E8" w:themeColor="accent1"/>
          <w:left w:val="nil"/>
          <w:bottom w:val="single" w:sz="8" w:space="0" w:color="71C5E8" w:themeColor="accent1"/>
          <w:right w:val="nil"/>
          <w:insideH w:val="nil"/>
          <w:insideV w:val="nil"/>
        </w:tcBorders>
      </w:tcPr>
    </w:tblStylePr>
    <w:tblStylePr w:type="lastRow">
      <w:pPr>
        <w:spacing w:before="0" w:after="0" w:line="240" w:lineRule="auto"/>
      </w:pPr>
      <w:rPr>
        <w:b/>
        <w:bCs/>
      </w:rPr>
      <w:tblPr/>
      <w:tcPr>
        <w:tcBorders>
          <w:top w:val="single" w:sz="8" w:space="0" w:color="71C5E8" w:themeColor="accent1"/>
          <w:left w:val="nil"/>
          <w:bottom w:val="single" w:sz="8" w:space="0" w:color="71C5E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F0F9" w:themeFill="accent1" w:themeFillTint="3F"/>
      </w:tcPr>
    </w:tblStylePr>
    <w:tblStylePr w:type="band1Horz">
      <w:tblPr/>
      <w:tcPr>
        <w:tcBorders>
          <w:left w:val="nil"/>
          <w:right w:val="nil"/>
          <w:insideH w:val="nil"/>
          <w:insideV w:val="nil"/>
        </w:tcBorders>
        <w:shd w:val="clear" w:color="auto" w:fill="DBF0F9" w:themeFill="accent1" w:themeFillTint="3F"/>
      </w:tcPr>
    </w:tblStylePr>
  </w:style>
  <w:style w:type="table" w:styleId="LightShading-Accent2">
    <w:name w:val="Light Shading Accent 2"/>
    <w:basedOn w:val="TableNormal"/>
    <w:uiPriority w:val="60"/>
    <w:semiHidden/>
    <w:rsid w:val="0058629F"/>
    <w:rPr>
      <w:color w:val="598E18" w:themeColor="accent2" w:themeShade="BF"/>
    </w:rPr>
    <w:tblPr>
      <w:tblStyleRowBandSize w:val="1"/>
      <w:tblStyleColBandSize w:val="1"/>
      <w:tblBorders>
        <w:top w:val="single" w:sz="8" w:space="0" w:color="78BE20" w:themeColor="accent2"/>
        <w:bottom w:val="single" w:sz="8" w:space="0" w:color="78BE20" w:themeColor="accent2"/>
      </w:tblBorders>
    </w:tblPr>
    <w:tblStylePr w:type="firstRow">
      <w:pPr>
        <w:spacing w:before="0" w:after="0" w:line="240" w:lineRule="auto"/>
      </w:pPr>
      <w:rPr>
        <w:b/>
        <w:bCs/>
      </w:rPr>
      <w:tblPr/>
      <w:tcPr>
        <w:tcBorders>
          <w:top w:val="single" w:sz="8" w:space="0" w:color="78BE20" w:themeColor="accent2"/>
          <w:left w:val="nil"/>
          <w:bottom w:val="single" w:sz="8" w:space="0" w:color="78BE20" w:themeColor="accent2"/>
          <w:right w:val="nil"/>
          <w:insideH w:val="nil"/>
          <w:insideV w:val="nil"/>
        </w:tcBorders>
      </w:tcPr>
    </w:tblStylePr>
    <w:tblStylePr w:type="lastRow">
      <w:pPr>
        <w:spacing w:before="0" w:after="0" w:line="240" w:lineRule="auto"/>
      </w:pPr>
      <w:rPr>
        <w:b/>
        <w:bCs/>
      </w:rPr>
      <w:tblPr/>
      <w:tcPr>
        <w:tcBorders>
          <w:top w:val="single" w:sz="8" w:space="0" w:color="78BE20" w:themeColor="accent2"/>
          <w:left w:val="nil"/>
          <w:bottom w:val="single" w:sz="8" w:space="0" w:color="78BE2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EF4C1" w:themeFill="accent2" w:themeFillTint="3F"/>
      </w:tcPr>
    </w:tblStylePr>
    <w:tblStylePr w:type="band1Horz">
      <w:tblPr/>
      <w:tcPr>
        <w:tcBorders>
          <w:left w:val="nil"/>
          <w:right w:val="nil"/>
          <w:insideH w:val="nil"/>
          <w:insideV w:val="nil"/>
        </w:tcBorders>
        <w:shd w:val="clear" w:color="auto" w:fill="DEF4C1" w:themeFill="accent2" w:themeFillTint="3F"/>
      </w:tcPr>
    </w:tblStylePr>
  </w:style>
  <w:style w:type="table" w:styleId="LightShading-Accent3">
    <w:name w:val="Light Shading Accent 3"/>
    <w:basedOn w:val="TableNormal"/>
    <w:uiPriority w:val="60"/>
    <w:semiHidden/>
    <w:rsid w:val="0058629F"/>
    <w:rPr>
      <w:color w:val="00857E" w:themeColor="accent3" w:themeShade="BF"/>
    </w:rPr>
    <w:tblPr>
      <w:tblStyleRowBandSize w:val="1"/>
      <w:tblStyleColBandSize w:val="1"/>
      <w:tblBorders>
        <w:top w:val="single" w:sz="8" w:space="0" w:color="00B2A9" w:themeColor="accent3"/>
        <w:bottom w:val="single" w:sz="8" w:space="0" w:color="00B2A9" w:themeColor="accent3"/>
      </w:tblBorders>
    </w:tblPr>
    <w:tblStylePr w:type="fir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la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left w:val="nil"/>
          <w:right w:val="nil"/>
          <w:insideH w:val="nil"/>
          <w:insideV w:val="nil"/>
        </w:tcBorders>
        <w:shd w:val="clear" w:color="auto" w:fill="ACFFFA" w:themeFill="accent3" w:themeFillTint="3F"/>
      </w:tcPr>
    </w:tblStylePr>
  </w:style>
  <w:style w:type="table" w:styleId="LightShading-Accent4">
    <w:name w:val="Light Shading Accent 4"/>
    <w:basedOn w:val="TableNormal"/>
    <w:uiPriority w:val="60"/>
    <w:semiHidden/>
    <w:rsid w:val="0058629F"/>
    <w:rPr>
      <w:color w:val="170F34" w:themeColor="accent4" w:themeShade="BF"/>
    </w:rPr>
    <w:tblPr>
      <w:tblStyleRowBandSize w:val="1"/>
      <w:tblStyleColBandSize w:val="1"/>
      <w:tblBorders>
        <w:top w:val="single" w:sz="8" w:space="0" w:color="201547" w:themeColor="accent4"/>
        <w:bottom w:val="single" w:sz="8" w:space="0" w:color="201547" w:themeColor="accent4"/>
      </w:tblBorders>
    </w:tblPr>
    <w:tblStylePr w:type="fir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la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left w:val="nil"/>
          <w:right w:val="nil"/>
          <w:insideH w:val="nil"/>
          <w:insideV w:val="nil"/>
        </w:tcBorders>
        <w:shd w:val="clear" w:color="auto" w:fill="BBAFE7" w:themeFill="accent4" w:themeFillTint="3F"/>
      </w:tcPr>
    </w:tblStylePr>
  </w:style>
  <w:style w:type="table" w:styleId="LightShading-Accent5">
    <w:name w:val="Light Shading Accent 5"/>
    <w:basedOn w:val="TableNormal"/>
    <w:uiPriority w:val="60"/>
    <w:semiHidden/>
    <w:rsid w:val="0058629F"/>
    <w:rPr>
      <w:color w:val="51B7E2" w:themeColor="accent5" w:themeShade="BF"/>
    </w:rPr>
    <w:tblPr>
      <w:tblStyleRowBandSize w:val="1"/>
      <w:tblStyleColBandSize w:val="1"/>
      <w:tblBorders>
        <w:top w:val="single" w:sz="8" w:space="0" w:color="AADCF1" w:themeColor="accent5"/>
        <w:bottom w:val="single" w:sz="8" w:space="0" w:color="AADCF1" w:themeColor="accent5"/>
      </w:tblBorders>
    </w:tblPr>
    <w:tblStylePr w:type="firstRow">
      <w:pPr>
        <w:spacing w:before="0" w:after="0" w:line="240" w:lineRule="auto"/>
      </w:pPr>
      <w:rPr>
        <w:b/>
        <w:bCs/>
      </w:rPr>
      <w:tblPr/>
      <w:tcPr>
        <w:tcBorders>
          <w:top w:val="single" w:sz="8" w:space="0" w:color="AADCF1" w:themeColor="accent5"/>
          <w:left w:val="nil"/>
          <w:bottom w:val="single" w:sz="8" w:space="0" w:color="AADCF1" w:themeColor="accent5"/>
          <w:right w:val="nil"/>
          <w:insideH w:val="nil"/>
          <w:insideV w:val="nil"/>
        </w:tcBorders>
      </w:tcPr>
    </w:tblStylePr>
    <w:tblStylePr w:type="lastRow">
      <w:pPr>
        <w:spacing w:before="0" w:after="0" w:line="240" w:lineRule="auto"/>
      </w:pPr>
      <w:rPr>
        <w:b/>
        <w:bCs/>
      </w:rPr>
      <w:tblPr/>
      <w:tcPr>
        <w:tcBorders>
          <w:top w:val="single" w:sz="8" w:space="0" w:color="AADCF1" w:themeColor="accent5"/>
          <w:left w:val="nil"/>
          <w:bottom w:val="single" w:sz="8" w:space="0" w:color="AADCF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9F6FB" w:themeFill="accent5" w:themeFillTint="3F"/>
      </w:tcPr>
    </w:tblStylePr>
    <w:tblStylePr w:type="band1Horz">
      <w:tblPr/>
      <w:tcPr>
        <w:tcBorders>
          <w:left w:val="nil"/>
          <w:right w:val="nil"/>
          <w:insideH w:val="nil"/>
          <w:insideV w:val="nil"/>
        </w:tcBorders>
        <w:shd w:val="clear" w:color="auto" w:fill="E9F6FB" w:themeFill="accent5" w:themeFillTint="3F"/>
      </w:tcPr>
    </w:tblStylePr>
  </w:style>
  <w:style w:type="table" w:styleId="LightShading-Accent6">
    <w:name w:val="Light Shading Accent 6"/>
    <w:basedOn w:val="TableNormal"/>
    <w:uiPriority w:val="60"/>
    <w:semiHidden/>
    <w:rsid w:val="0058629F"/>
    <w:rPr>
      <w:color w:val="86C339" w:themeColor="accent6" w:themeShade="BF"/>
    </w:rPr>
    <w:tblPr>
      <w:tblStyleRowBandSize w:val="1"/>
      <w:tblStyleColBandSize w:val="1"/>
      <w:tblBorders>
        <w:top w:val="single" w:sz="8" w:space="0" w:color="AED879" w:themeColor="accent6"/>
        <w:bottom w:val="single" w:sz="8" w:space="0" w:color="AED879" w:themeColor="accent6"/>
      </w:tblBorders>
    </w:tblPr>
    <w:tblStylePr w:type="firstRow">
      <w:pPr>
        <w:spacing w:before="0" w:after="0" w:line="240" w:lineRule="auto"/>
      </w:pPr>
      <w:rPr>
        <w:b/>
        <w:bCs/>
      </w:rPr>
      <w:tblPr/>
      <w:tcPr>
        <w:tcBorders>
          <w:top w:val="single" w:sz="8" w:space="0" w:color="AED879" w:themeColor="accent6"/>
          <w:left w:val="nil"/>
          <w:bottom w:val="single" w:sz="8" w:space="0" w:color="AED879" w:themeColor="accent6"/>
          <w:right w:val="nil"/>
          <w:insideH w:val="nil"/>
          <w:insideV w:val="nil"/>
        </w:tcBorders>
      </w:tcPr>
    </w:tblStylePr>
    <w:tblStylePr w:type="lastRow">
      <w:pPr>
        <w:spacing w:before="0" w:after="0" w:line="240" w:lineRule="auto"/>
      </w:pPr>
      <w:rPr>
        <w:b/>
        <w:bCs/>
      </w:rPr>
      <w:tblPr/>
      <w:tcPr>
        <w:tcBorders>
          <w:top w:val="single" w:sz="8" w:space="0" w:color="AED879" w:themeColor="accent6"/>
          <w:left w:val="nil"/>
          <w:bottom w:val="single" w:sz="8" w:space="0" w:color="AED879"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AF5DD" w:themeFill="accent6" w:themeFillTint="3F"/>
      </w:tcPr>
    </w:tblStylePr>
    <w:tblStylePr w:type="band1Horz">
      <w:tblPr/>
      <w:tcPr>
        <w:tcBorders>
          <w:left w:val="nil"/>
          <w:right w:val="nil"/>
          <w:insideH w:val="nil"/>
          <w:insideV w:val="nil"/>
        </w:tcBorders>
        <w:shd w:val="clear" w:color="auto" w:fill="EAF5DD" w:themeFill="accent6" w:themeFillTint="3F"/>
      </w:tcPr>
    </w:tblStylePr>
  </w:style>
  <w:style w:type="table" w:styleId="ListTable1Light">
    <w:name w:val="List Table 1 Light"/>
    <w:basedOn w:val="TableNormal"/>
    <w:uiPriority w:val="46"/>
    <w:semiHidden/>
    <w:rsid w:val="0058629F"/>
    <w:tblPr>
      <w:tblStyleRowBandSize w:val="1"/>
      <w:tblStyleColBandSize w:val="1"/>
    </w:tblPr>
    <w:tblStylePr w:type="firstRow">
      <w:rPr>
        <w:b/>
        <w:bCs/>
      </w:rPr>
      <w:tblPr/>
      <w:tcPr>
        <w:tcBorders>
          <w:bottom w:val="single" w:sz="4" w:space="0" w:color="7C7979" w:themeColor="text1" w:themeTint="99"/>
        </w:tcBorders>
      </w:tcPr>
    </w:tblStylePr>
    <w:tblStylePr w:type="lastRow">
      <w:rPr>
        <w:b/>
        <w:bCs/>
      </w:rPr>
      <w:tblPr/>
      <w:tcPr>
        <w:tcBorders>
          <w:top w:val="sing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1Light-Accent1">
    <w:name w:val="List Table 1 Light Accent 1"/>
    <w:basedOn w:val="TableNormal"/>
    <w:uiPriority w:val="46"/>
    <w:semiHidden/>
    <w:rsid w:val="0058629F"/>
    <w:tblPr>
      <w:tblStyleRowBandSize w:val="1"/>
      <w:tblStyleColBandSize w:val="1"/>
    </w:tblPr>
    <w:tblStylePr w:type="firstRow">
      <w:rPr>
        <w:b/>
        <w:bCs/>
      </w:rPr>
      <w:tblPr/>
      <w:tcPr>
        <w:tcBorders>
          <w:bottom w:val="single" w:sz="4" w:space="0" w:color="A9DCF1" w:themeColor="accent1" w:themeTint="99"/>
        </w:tcBorders>
      </w:tcPr>
    </w:tblStylePr>
    <w:tblStylePr w:type="lastRow">
      <w:rPr>
        <w:b/>
        <w:bCs/>
      </w:rPr>
      <w:tblPr/>
      <w:tcPr>
        <w:tcBorders>
          <w:top w:val="single" w:sz="4" w:space="0" w:color="A9DCF1" w:themeColor="accent1" w:themeTint="99"/>
        </w:tcBorders>
      </w:tcPr>
    </w:tblStylePr>
    <w:tblStylePr w:type="firstCol">
      <w:rPr>
        <w:b/>
        <w:bCs/>
      </w:rPr>
    </w:tblStylePr>
    <w:tblStylePr w:type="lastCol">
      <w:rPr>
        <w:b/>
        <w:bCs/>
      </w:rPr>
    </w:tblStylePr>
    <w:tblStylePr w:type="band1Vert">
      <w:tblPr/>
      <w:tcPr>
        <w:shd w:val="clear" w:color="auto" w:fill="E2F3FA" w:themeFill="accent1" w:themeFillTint="33"/>
      </w:tcPr>
    </w:tblStylePr>
    <w:tblStylePr w:type="band1Horz">
      <w:tblPr/>
      <w:tcPr>
        <w:shd w:val="clear" w:color="auto" w:fill="E2F3FA" w:themeFill="accent1" w:themeFillTint="33"/>
      </w:tcPr>
    </w:tblStylePr>
  </w:style>
  <w:style w:type="table" w:styleId="ListTable1Light-Accent2">
    <w:name w:val="List Table 1 Light Accent 2"/>
    <w:basedOn w:val="TableNormal"/>
    <w:uiPriority w:val="46"/>
    <w:semiHidden/>
    <w:rsid w:val="0058629F"/>
    <w:tblPr>
      <w:tblStyleRowBandSize w:val="1"/>
      <w:tblStyleColBandSize w:val="1"/>
    </w:tblPr>
    <w:tblStylePr w:type="firstRow">
      <w:rPr>
        <w:b/>
        <w:bCs/>
      </w:rPr>
      <w:tblPr/>
      <w:tcPr>
        <w:tcBorders>
          <w:bottom w:val="single" w:sz="4" w:space="0" w:color="AFE66A" w:themeColor="accent2" w:themeTint="99"/>
        </w:tcBorders>
      </w:tcPr>
    </w:tblStylePr>
    <w:tblStylePr w:type="lastRow">
      <w:rPr>
        <w:b/>
        <w:bCs/>
      </w:rPr>
      <w:tblPr/>
      <w:tcPr>
        <w:tcBorders>
          <w:top w:val="single" w:sz="4" w:space="0" w:color="AFE66A" w:themeColor="accent2" w:themeTint="99"/>
        </w:tcBorders>
      </w:tcPr>
    </w:tblStylePr>
    <w:tblStylePr w:type="firstCol">
      <w:rPr>
        <w:b/>
        <w:bCs/>
      </w:rPr>
    </w:tblStylePr>
    <w:tblStylePr w:type="lastCol">
      <w:rPr>
        <w:b/>
        <w:bCs/>
      </w:rPr>
    </w:tblStylePr>
    <w:tblStylePr w:type="band1Vert">
      <w:tblPr/>
      <w:tcPr>
        <w:shd w:val="clear" w:color="auto" w:fill="E4F6CD" w:themeFill="accent2" w:themeFillTint="33"/>
      </w:tcPr>
    </w:tblStylePr>
    <w:tblStylePr w:type="band1Horz">
      <w:tblPr/>
      <w:tcPr>
        <w:shd w:val="clear" w:color="auto" w:fill="E4F6CD" w:themeFill="accent2" w:themeFillTint="33"/>
      </w:tcPr>
    </w:tblStylePr>
  </w:style>
  <w:style w:type="table" w:styleId="ListTable1Light-Accent3">
    <w:name w:val="List Table 1 Light Accent 3"/>
    <w:basedOn w:val="TableNormal"/>
    <w:uiPriority w:val="46"/>
    <w:semiHidden/>
    <w:rsid w:val="0058629F"/>
    <w:tblPr>
      <w:tblStyleRowBandSize w:val="1"/>
      <w:tblStyleColBandSize w:val="1"/>
    </w:tblPr>
    <w:tblStylePr w:type="firstRow">
      <w:rPr>
        <w:b/>
        <w:bCs/>
      </w:rPr>
      <w:tblPr/>
      <w:tcPr>
        <w:tcBorders>
          <w:bottom w:val="single" w:sz="4" w:space="0" w:color="37FFF4" w:themeColor="accent3" w:themeTint="99"/>
        </w:tcBorders>
      </w:tcPr>
    </w:tblStylePr>
    <w:tblStylePr w:type="lastRow">
      <w:rPr>
        <w:b/>
        <w:bCs/>
      </w:rPr>
      <w:tblPr/>
      <w:tcPr>
        <w:tcBorders>
          <w:top w:val="sing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1Light-Accent4">
    <w:name w:val="List Table 1 Light Accent 4"/>
    <w:basedOn w:val="TableNormal"/>
    <w:uiPriority w:val="46"/>
    <w:semiHidden/>
    <w:rsid w:val="0058629F"/>
    <w:tblPr>
      <w:tblStyleRowBandSize w:val="1"/>
      <w:tblStyleColBandSize w:val="1"/>
    </w:tblPr>
    <w:tblStylePr w:type="firstRow">
      <w:rPr>
        <w:b/>
        <w:bCs/>
      </w:rPr>
      <w:tblPr/>
      <w:tcPr>
        <w:tcBorders>
          <w:bottom w:val="single" w:sz="4" w:space="0" w:color="5B3DC5" w:themeColor="accent4" w:themeTint="99"/>
        </w:tcBorders>
      </w:tcPr>
    </w:tblStylePr>
    <w:tblStylePr w:type="lastRow">
      <w:rPr>
        <w:b/>
        <w:bCs/>
      </w:rPr>
      <w:tblPr/>
      <w:tcPr>
        <w:tcBorders>
          <w:top w:val="sing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1Light-Accent5">
    <w:name w:val="List Table 1 Light Accent 5"/>
    <w:basedOn w:val="TableNormal"/>
    <w:uiPriority w:val="46"/>
    <w:semiHidden/>
    <w:rsid w:val="0058629F"/>
    <w:tblPr>
      <w:tblStyleRowBandSize w:val="1"/>
      <w:tblStyleColBandSize w:val="1"/>
    </w:tblPr>
    <w:tblStylePr w:type="firstRow">
      <w:rPr>
        <w:b/>
        <w:bCs/>
      </w:rPr>
      <w:tblPr/>
      <w:tcPr>
        <w:tcBorders>
          <w:bottom w:val="single" w:sz="4" w:space="0" w:color="CBE9F6" w:themeColor="accent5" w:themeTint="99"/>
        </w:tcBorders>
      </w:tcPr>
    </w:tblStylePr>
    <w:tblStylePr w:type="lastRow">
      <w:rPr>
        <w:b/>
        <w:bCs/>
      </w:rPr>
      <w:tblPr/>
      <w:tcPr>
        <w:tcBorders>
          <w:top w:val="single" w:sz="4" w:space="0" w:color="CBE9F6" w:themeColor="accent5" w:themeTint="99"/>
        </w:tcBorders>
      </w:tcPr>
    </w:tblStylePr>
    <w:tblStylePr w:type="firstCol">
      <w:rPr>
        <w:b/>
        <w:bCs/>
      </w:rPr>
    </w:tblStylePr>
    <w:tblStylePr w:type="lastCol">
      <w:rPr>
        <w:b/>
        <w:bCs/>
      </w:rPr>
    </w:tblStylePr>
    <w:tblStylePr w:type="band1Vert">
      <w:tblPr/>
      <w:tcPr>
        <w:shd w:val="clear" w:color="auto" w:fill="EDF7FC" w:themeFill="accent5" w:themeFillTint="33"/>
      </w:tcPr>
    </w:tblStylePr>
    <w:tblStylePr w:type="band1Horz">
      <w:tblPr/>
      <w:tcPr>
        <w:shd w:val="clear" w:color="auto" w:fill="EDF7FC" w:themeFill="accent5" w:themeFillTint="33"/>
      </w:tcPr>
    </w:tblStylePr>
  </w:style>
  <w:style w:type="table" w:styleId="ListTable1Light-Accent6">
    <w:name w:val="List Table 1 Light Accent 6"/>
    <w:basedOn w:val="TableNormal"/>
    <w:uiPriority w:val="46"/>
    <w:semiHidden/>
    <w:rsid w:val="0058629F"/>
    <w:tblPr>
      <w:tblStyleRowBandSize w:val="1"/>
      <w:tblStyleColBandSize w:val="1"/>
    </w:tblPr>
    <w:tblStylePr w:type="firstRow">
      <w:rPr>
        <w:b/>
        <w:bCs/>
      </w:rPr>
      <w:tblPr/>
      <w:tcPr>
        <w:tcBorders>
          <w:bottom w:val="single" w:sz="4" w:space="0" w:color="CEE7AE" w:themeColor="accent6" w:themeTint="99"/>
        </w:tcBorders>
      </w:tcPr>
    </w:tblStylePr>
    <w:tblStylePr w:type="lastRow">
      <w:rPr>
        <w:b/>
        <w:bCs/>
      </w:rPr>
      <w:tblPr/>
      <w:tcPr>
        <w:tcBorders>
          <w:top w:val="single" w:sz="4" w:space="0" w:color="CEE7AE" w:themeColor="accent6" w:themeTint="99"/>
        </w:tcBorders>
      </w:tcPr>
    </w:tblStylePr>
    <w:tblStylePr w:type="firstCol">
      <w:rPr>
        <w:b/>
        <w:bCs/>
      </w:rPr>
    </w:tblStylePr>
    <w:tblStylePr w:type="lastCol">
      <w:rPr>
        <w:b/>
        <w:bCs/>
      </w:rPr>
    </w:tblStylePr>
    <w:tblStylePr w:type="band1Vert">
      <w:tblPr/>
      <w:tcPr>
        <w:shd w:val="clear" w:color="auto" w:fill="EEF7E4" w:themeFill="accent6" w:themeFillTint="33"/>
      </w:tcPr>
    </w:tblStylePr>
    <w:tblStylePr w:type="band1Horz">
      <w:tblPr/>
      <w:tcPr>
        <w:shd w:val="clear" w:color="auto" w:fill="EEF7E4" w:themeFill="accent6" w:themeFillTint="33"/>
      </w:tcPr>
    </w:tblStylePr>
  </w:style>
  <w:style w:type="table" w:styleId="ListTable2">
    <w:name w:val="List Table 2"/>
    <w:basedOn w:val="TableNormal"/>
    <w:uiPriority w:val="47"/>
    <w:semiHidden/>
    <w:rsid w:val="0058629F"/>
    <w:tblPr>
      <w:tblStyleRowBandSize w:val="1"/>
      <w:tblStyleColBandSize w:val="1"/>
    </w:tblPr>
    <w:tcPr>
      <w:shd w:val="clear" w:color="auto" w:fill="D3D2D2" w:themeFill="text1" w:themeFillTint="33"/>
    </w:tc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2D2" w:themeFill="text1" w:themeFillTint="33"/>
      </w:tcPr>
    </w:tblStylePr>
  </w:style>
  <w:style w:type="table" w:styleId="ListTable2-Accent1">
    <w:name w:val="List Table 2 Accent 1"/>
    <w:basedOn w:val="TableNormal"/>
    <w:uiPriority w:val="47"/>
    <w:semiHidden/>
    <w:rsid w:val="0058629F"/>
    <w:tblPr>
      <w:tblStyleRowBandSize w:val="1"/>
      <w:tblStyleColBandSize w:val="1"/>
    </w:tblPr>
    <w:tcPr>
      <w:shd w:val="clear" w:color="auto" w:fill="E2F3FA" w:themeFill="accent1" w:themeFillTint="33"/>
    </w:tc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F3FA" w:themeFill="accent1" w:themeFillTint="33"/>
      </w:tcPr>
    </w:tblStylePr>
  </w:style>
  <w:style w:type="table" w:styleId="ListTable2-Accent2">
    <w:name w:val="List Table 2 Accent 2"/>
    <w:basedOn w:val="TableNormal"/>
    <w:uiPriority w:val="47"/>
    <w:semiHidden/>
    <w:rsid w:val="0058629F"/>
    <w:tblPr>
      <w:tblStyleRowBandSize w:val="1"/>
      <w:tblStyleColBandSize w:val="1"/>
    </w:tblPr>
    <w:tcPr>
      <w:shd w:val="clear" w:color="auto" w:fill="E4F6CD" w:themeFill="accent2" w:themeFillTint="33"/>
    </w:tc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4F6CD" w:themeFill="accent2" w:themeFillTint="33"/>
      </w:tcPr>
    </w:tblStylePr>
  </w:style>
  <w:style w:type="table" w:styleId="ListTable2-Accent3">
    <w:name w:val="List Table 2 Accent 3"/>
    <w:basedOn w:val="TableNormal"/>
    <w:uiPriority w:val="47"/>
    <w:semiHidden/>
    <w:rsid w:val="0058629F"/>
    <w:tblPr>
      <w:tblStyleRowBandSize w:val="1"/>
      <w:tblStyleColBandSize w:val="1"/>
    </w:tblPr>
    <w:tcPr>
      <w:shd w:val="clear" w:color="auto" w:fill="BCFFFB" w:themeFill="accent3" w:themeFillTint="33"/>
    </w:tc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CFFFB" w:themeFill="accent3" w:themeFillTint="33"/>
      </w:tcPr>
    </w:tblStylePr>
  </w:style>
  <w:style w:type="table" w:styleId="ListTable2-Accent4">
    <w:name w:val="List Table 2 Accent 4"/>
    <w:basedOn w:val="TableNormal"/>
    <w:uiPriority w:val="47"/>
    <w:semiHidden/>
    <w:rsid w:val="0058629F"/>
    <w:tblPr>
      <w:tblStyleRowBandSize w:val="1"/>
      <w:tblStyleColBandSize w:val="1"/>
    </w:tblPr>
    <w:tcPr>
      <w:shd w:val="clear" w:color="auto" w:fill="C8BEEC" w:themeFill="accent4" w:themeFillTint="33"/>
    </w:tc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8BEEC" w:themeFill="accent4" w:themeFillTint="33"/>
      </w:tcPr>
    </w:tblStylePr>
  </w:style>
  <w:style w:type="table" w:styleId="ListTable2-Accent5">
    <w:name w:val="List Table 2 Accent 5"/>
    <w:basedOn w:val="TableNormal"/>
    <w:uiPriority w:val="47"/>
    <w:semiHidden/>
    <w:rsid w:val="0058629F"/>
    <w:tblPr>
      <w:tblStyleRowBandSize w:val="1"/>
      <w:tblStyleColBandSize w:val="1"/>
    </w:tblPr>
    <w:tcPr>
      <w:shd w:val="clear" w:color="auto" w:fill="EDF7FC" w:themeFill="accent5" w:themeFillTint="33"/>
    </w:tc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F7FC" w:themeFill="accent5" w:themeFillTint="33"/>
      </w:tcPr>
    </w:tblStylePr>
  </w:style>
  <w:style w:type="table" w:styleId="ListTable2-Accent6">
    <w:name w:val="List Table 2 Accent 6"/>
    <w:basedOn w:val="TableNormal"/>
    <w:uiPriority w:val="47"/>
    <w:semiHidden/>
    <w:rsid w:val="0058629F"/>
    <w:tblPr>
      <w:tblStyleRowBandSize w:val="1"/>
      <w:tblStyleColBandSize w:val="1"/>
    </w:tblPr>
    <w:tcPr>
      <w:shd w:val="clear" w:color="auto" w:fill="EEF7E4" w:themeFill="accent6" w:themeFillTint="33"/>
    </w:tc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EF7E4" w:themeFill="accent6" w:themeFillTint="33"/>
      </w:tcPr>
    </w:tblStylePr>
  </w:style>
  <w:style w:type="table" w:styleId="ListTable3">
    <w:name w:val="List Table 3"/>
    <w:basedOn w:val="TableNormal"/>
    <w:uiPriority w:val="48"/>
    <w:semiHidden/>
    <w:rsid w:val="0058629F"/>
    <w:tblPr>
      <w:tblStyleRowBandSize w:val="1"/>
      <w:tblStyleColBandSize w:val="1"/>
      <w:tblBorders>
        <w:top w:val="single" w:sz="4" w:space="0" w:color="232222" w:themeColor="text1"/>
        <w:left w:val="single" w:sz="4" w:space="0" w:color="232222" w:themeColor="text1"/>
        <w:bottom w:val="single" w:sz="4" w:space="0" w:color="232222" w:themeColor="text1"/>
        <w:right w:val="single" w:sz="4" w:space="0" w:color="232222" w:themeColor="text1"/>
      </w:tblBorders>
    </w:tblPr>
    <w:tblStylePr w:type="firstRow">
      <w:rPr>
        <w:b/>
        <w:bCs/>
        <w:color w:val="FFFFFF" w:themeColor="background1"/>
      </w:rPr>
      <w:tblPr/>
      <w:tcPr>
        <w:shd w:val="clear" w:color="auto" w:fill="232222" w:themeFill="text1"/>
      </w:tcPr>
    </w:tblStylePr>
    <w:tblStylePr w:type="lastRow">
      <w:rPr>
        <w:b/>
        <w:bCs/>
      </w:rPr>
      <w:tblPr/>
      <w:tcPr>
        <w:tcBorders>
          <w:top w:val="double" w:sz="4" w:space="0" w:color="232222"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2222" w:themeColor="text1"/>
          <w:right w:val="single" w:sz="4" w:space="0" w:color="232222" w:themeColor="text1"/>
        </w:tcBorders>
      </w:tcPr>
    </w:tblStylePr>
    <w:tblStylePr w:type="band1Horz">
      <w:tblPr/>
      <w:tcPr>
        <w:tcBorders>
          <w:top w:val="single" w:sz="4" w:space="0" w:color="232222" w:themeColor="text1"/>
          <w:bottom w:val="single" w:sz="4" w:space="0" w:color="232222"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2222" w:themeColor="text1"/>
          <w:left w:val="nil"/>
        </w:tcBorders>
      </w:tcPr>
    </w:tblStylePr>
    <w:tblStylePr w:type="swCell">
      <w:tblPr/>
      <w:tcPr>
        <w:tcBorders>
          <w:top w:val="double" w:sz="4" w:space="0" w:color="232222" w:themeColor="text1"/>
          <w:right w:val="nil"/>
        </w:tcBorders>
      </w:tcPr>
    </w:tblStylePr>
  </w:style>
  <w:style w:type="table" w:styleId="ListTable3-Accent1">
    <w:name w:val="List Table 3 Accent 1"/>
    <w:basedOn w:val="TableNormal"/>
    <w:uiPriority w:val="48"/>
    <w:semiHidden/>
    <w:rsid w:val="0058629F"/>
    <w:tblPr>
      <w:tblStyleRowBandSize w:val="1"/>
      <w:tblStyleColBandSize w:val="1"/>
      <w:tblBorders>
        <w:top w:val="single" w:sz="4" w:space="0" w:color="71C5E8" w:themeColor="accent1"/>
        <w:left w:val="single" w:sz="4" w:space="0" w:color="71C5E8" w:themeColor="accent1"/>
        <w:bottom w:val="single" w:sz="4" w:space="0" w:color="71C5E8" w:themeColor="accent1"/>
        <w:right w:val="single" w:sz="4" w:space="0" w:color="71C5E8" w:themeColor="accent1"/>
      </w:tblBorders>
    </w:tblPr>
    <w:tblStylePr w:type="firstRow">
      <w:rPr>
        <w:b/>
        <w:bCs/>
        <w:color w:val="FFFFFF" w:themeColor="background1"/>
      </w:rPr>
      <w:tblPr/>
      <w:tcPr>
        <w:shd w:val="clear" w:color="auto" w:fill="71C5E8" w:themeFill="accent1"/>
      </w:tcPr>
    </w:tblStylePr>
    <w:tblStylePr w:type="lastRow">
      <w:rPr>
        <w:b/>
        <w:bCs/>
      </w:rPr>
      <w:tblPr/>
      <w:tcPr>
        <w:tcBorders>
          <w:top w:val="double" w:sz="4" w:space="0" w:color="71C5E8"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C5E8" w:themeColor="accent1"/>
          <w:right w:val="single" w:sz="4" w:space="0" w:color="71C5E8" w:themeColor="accent1"/>
        </w:tcBorders>
      </w:tcPr>
    </w:tblStylePr>
    <w:tblStylePr w:type="band1Horz">
      <w:tblPr/>
      <w:tcPr>
        <w:tcBorders>
          <w:top w:val="single" w:sz="4" w:space="0" w:color="71C5E8" w:themeColor="accent1"/>
          <w:bottom w:val="single" w:sz="4" w:space="0" w:color="71C5E8"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C5E8" w:themeColor="accent1"/>
          <w:left w:val="nil"/>
        </w:tcBorders>
      </w:tcPr>
    </w:tblStylePr>
    <w:tblStylePr w:type="swCell">
      <w:tblPr/>
      <w:tcPr>
        <w:tcBorders>
          <w:top w:val="double" w:sz="4" w:space="0" w:color="71C5E8" w:themeColor="accent1"/>
          <w:right w:val="nil"/>
        </w:tcBorders>
      </w:tcPr>
    </w:tblStylePr>
  </w:style>
  <w:style w:type="table" w:styleId="ListTable3-Accent2">
    <w:name w:val="List Table 3 Accent 2"/>
    <w:basedOn w:val="TableNormal"/>
    <w:uiPriority w:val="48"/>
    <w:semiHidden/>
    <w:rsid w:val="0058629F"/>
    <w:tblPr>
      <w:tblStyleRowBandSize w:val="1"/>
      <w:tblStyleColBandSize w:val="1"/>
      <w:tblBorders>
        <w:top w:val="single" w:sz="4" w:space="0" w:color="78BE20" w:themeColor="accent2"/>
        <w:left w:val="single" w:sz="4" w:space="0" w:color="78BE20" w:themeColor="accent2"/>
        <w:bottom w:val="single" w:sz="4" w:space="0" w:color="78BE20" w:themeColor="accent2"/>
        <w:right w:val="single" w:sz="4" w:space="0" w:color="78BE20" w:themeColor="accent2"/>
      </w:tblBorders>
    </w:tblPr>
    <w:tblStylePr w:type="firstRow">
      <w:rPr>
        <w:b/>
        <w:bCs/>
        <w:color w:val="FFFFFF" w:themeColor="background1"/>
      </w:rPr>
      <w:tblPr/>
      <w:tcPr>
        <w:shd w:val="clear" w:color="auto" w:fill="78BE20" w:themeFill="accent2"/>
      </w:tcPr>
    </w:tblStylePr>
    <w:tblStylePr w:type="lastRow">
      <w:rPr>
        <w:b/>
        <w:bCs/>
      </w:rPr>
      <w:tblPr/>
      <w:tcPr>
        <w:tcBorders>
          <w:top w:val="double" w:sz="4" w:space="0" w:color="78BE20"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8BE20" w:themeColor="accent2"/>
          <w:right w:val="single" w:sz="4" w:space="0" w:color="78BE20" w:themeColor="accent2"/>
        </w:tcBorders>
      </w:tcPr>
    </w:tblStylePr>
    <w:tblStylePr w:type="band1Horz">
      <w:tblPr/>
      <w:tcPr>
        <w:tcBorders>
          <w:top w:val="single" w:sz="4" w:space="0" w:color="78BE20" w:themeColor="accent2"/>
          <w:bottom w:val="single" w:sz="4" w:space="0" w:color="78BE2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8BE20" w:themeColor="accent2"/>
          <w:left w:val="nil"/>
        </w:tcBorders>
      </w:tcPr>
    </w:tblStylePr>
    <w:tblStylePr w:type="swCell">
      <w:tblPr/>
      <w:tcPr>
        <w:tcBorders>
          <w:top w:val="double" w:sz="4" w:space="0" w:color="78BE20" w:themeColor="accent2"/>
          <w:right w:val="nil"/>
        </w:tcBorders>
      </w:tcPr>
    </w:tblStylePr>
  </w:style>
  <w:style w:type="table" w:styleId="ListTable3-Accent3">
    <w:name w:val="List Table 3 Accent 3"/>
    <w:basedOn w:val="TableNormal"/>
    <w:uiPriority w:val="48"/>
    <w:semiHidden/>
    <w:rsid w:val="0058629F"/>
    <w:tblPr>
      <w:tblStyleRowBandSize w:val="1"/>
      <w:tblStyleColBandSize w:val="1"/>
      <w:tblBorders>
        <w:top w:val="single" w:sz="4" w:space="0" w:color="00B2A9" w:themeColor="accent3"/>
        <w:left w:val="single" w:sz="4" w:space="0" w:color="00B2A9" w:themeColor="accent3"/>
        <w:bottom w:val="single" w:sz="4" w:space="0" w:color="00B2A9" w:themeColor="accent3"/>
        <w:right w:val="single" w:sz="4" w:space="0" w:color="00B2A9" w:themeColor="accent3"/>
      </w:tblBorders>
    </w:tblPr>
    <w:tblStylePr w:type="firstRow">
      <w:rPr>
        <w:b/>
        <w:bCs/>
        <w:color w:val="FFFFFF" w:themeColor="background1"/>
      </w:rPr>
      <w:tblPr/>
      <w:tcPr>
        <w:shd w:val="clear" w:color="auto" w:fill="00B2A9" w:themeFill="accent3"/>
      </w:tcPr>
    </w:tblStylePr>
    <w:tblStylePr w:type="lastRow">
      <w:rPr>
        <w:b/>
        <w:bCs/>
      </w:rPr>
      <w:tblPr/>
      <w:tcPr>
        <w:tcBorders>
          <w:top w:val="double" w:sz="4" w:space="0" w:color="00B2A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2A9" w:themeColor="accent3"/>
          <w:right w:val="single" w:sz="4" w:space="0" w:color="00B2A9" w:themeColor="accent3"/>
        </w:tcBorders>
      </w:tcPr>
    </w:tblStylePr>
    <w:tblStylePr w:type="band1Horz">
      <w:tblPr/>
      <w:tcPr>
        <w:tcBorders>
          <w:top w:val="single" w:sz="4" w:space="0" w:color="00B2A9" w:themeColor="accent3"/>
          <w:bottom w:val="single" w:sz="4" w:space="0" w:color="00B2A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2A9" w:themeColor="accent3"/>
          <w:left w:val="nil"/>
        </w:tcBorders>
      </w:tcPr>
    </w:tblStylePr>
    <w:tblStylePr w:type="swCell">
      <w:tblPr/>
      <w:tcPr>
        <w:tcBorders>
          <w:top w:val="double" w:sz="4" w:space="0" w:color="00B2A9" w:themeColor="accent3"/>
          <w:right w:val="nil"/>
        </w:tcBorders>
      </w:tcPr>
    </w:tblStylePr>
  </w:style>
  <w:style w:type="table" w:styleId="ListTable3-Accent4">
    <w:name w:val="List Table 3 Accent 4"/>
    <w:basedOn w:val="TableNormal"/>
    <w:uiPriority w:val="48"/>
    <w:semiHidden/>
    <w:rsid w:val="0058629F"/>
    <w:tblPr>
      <w:tblStyleRowBandSize w:val="1"/>
      <w:tblStyleColBandSize w:val="1"/>
      <w:tblBorders>
        <w:top w:val="single" w:sz="4" w:space="0" w:color="201547" w:themeColor="accent4"/>
        <w:left w:val="single" w:sz="4" w:space="0" w:color="201547" w:themeColor="accent4"/>
        <w:bottom w:val="single" w:sz="4" w:space="0" w:color="201547" w:themeColor="accent4"/>
        <w:right w:val="single" w:sz="4" w:space="0" w:color="201547" w:themeColor="accent4"/>
      </w:tblBorders>
    </w:tblPr>
    <w:tblStylePr w:type="firstRow">
      <w:rPr>
        <w:b/>
        <w:bCs/>
        <w:color w:val="FFFFFF" w:themeColor="background1"/>
      </w:rPr>
      <w:tblPr/>
      <w:tcPr>
        <w:shd w:val="clear" w:color="auto" w:fill="201547" w:themeFill="accent4"/>
      </w:tcPr>
    </w:tblStylePr>
    <w:tblStylePr w:type="lastRow">
      <w:rPr>
        <w:b/>
        <w:bCs/>
      </w:rPr>
      <w:tblPr/>
      <w:tcPr>
        <w:tcBorders>
          <w:top w:val="double" w:sz="4" w:space="0" w:color="20154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01547" w:themeColor="accent4"/>
          <w:right w:val="single" w:sz="4" w:space="0" w:color="201547" w:themeColor="accent4"/>
        </w:tcBorders>
      </w:tcPr>
    </w:tblStylePr>
    <w:tblStylePr w:type="band1Horz">
      <w:tblPr/>
      <w:tcPr>
        <w:tcBorders>
          <w:top w:val="single" w:sz="4" w:space="0" w:color="201547" w:themeColor="accent4"/>
          <w:bottom w:val="single" w:sz="4" w:space="0" w:color="20154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01547" w:themeColor="accent4"/>
          <w:left w:val="nil"/>
        </w:tcBorders>
      </w:tcPr>
    </w:tblStylePr>
    <w:tblStylePr w:type="swCell">
      <w:tblPr/>
      <w:tcPr>
        <w:tcBorders>
          <w:top w:val="double" w:sz="4" w:space="0" w:color="201547" w:themeColor="accent4"/>
          <w:right w:val="nil"/>
        </w:tcBorders>
      </w:tcPr>
    </w:tblStylePr>
  </w:style>
  <w:style w:type="table" w:styleId="ListTable3-Accent5">
    <w:name w:val="List Table 3 Accent 5"/>
    <w:basedOn w:val="TableNormal"/>
    <w:uiPriority w:val="48"/>
    <w:semiHidden/>
    <w:rsid w:val="0058629F"/>
    <w:tblPr>
      <w:tblStyleRowBandSize w:val="1"/>
      <w:tblStyleColBandSize w:val="1"/>
      <w:tblBorders>
        <w:top w:val="single" w:sz="4" w:space="0" w:color="AADCF1" w:themeColor="accent5"/>
        <w:left w:val="single" w:sz="4" w:space="0" w:color="AADCF1" w:themeColor="accent5"/>
        <w:bottom w:val="single" w:sz="4" w:space="0" w:color="AADCF1" w:themeColor="accent5"/>
        <w:right w:val="single" w:sz="4" w:space="0" w:color="AADCF1" w:themeColor="accent5"/>
      </w:tblBorders>
    </w:tblPr>
    <w:tblStylePr w:type="firstRow">
      <w:rPr>
        <w:b/>
        <w:bCs/>
        <w:color w:val="FFFFFF" w:themeColor="background1"/>
      </w:rPr>
      <w:tblPr/>
      <w:tcPr>
        <w:shd w:val="clear" w:color="auto" w:fill="AADCF1" w:themeFill="accent5"/>
      </w:tcPr>
    </w:tblStylePr>
    <w:tblStylePr w:type="lastRow">
      <w:rPr>
        <w:b/>
        <w:bCs/>
      </w:rPr>
      <w:tblPr/>
      <w:tcPr>
        <w:tcBorders>
          <w:top w:val="double" w:sz="4" w:space="0" w:color="AADCF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ADCF1" w:themeColor="accent5"/>
          <w:right w:val="single" w:sz="4" w:space="0" w:color="AADCF1" w:themeColor="accent5"/>
        </w:tcBorders>
      </w:tcPr>
    </w:tblStylePr>
    <w:tblStylePr w:type="band1Horz">
      <w:tblPr/>
      <w:tcPr>
        <w:tcBorders>
          <w:top w:val="single" w:sz="4" w:space="0" w:color="AADCF1" w:themeColor="accent5"/>
          <w:bottom w:val="single" w:sz="4" w:space="0" w:color="AADCF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ADCF1" w:themeColor="accent5"/>
          <w:left w:val="nil"/>
        </w:tcBorders>
      </w:tcPr>
    </w:tblStylePr>
    <w:tblStylePr w:type="swCell">
      <w:tblPr/>
      <w:tcPr>
        <w:tcBorders>
          <w:top w:val="double" w:sz="4" w:space="0" w:color="AADCF1" w:themeColor="accent5"/>
          <w:right w:val="nil"/>
        </w:tcBorders>
      </w:tcPr>
    </w:tblStylePr>
  </w:style>
  <w:style w:type="table" w:styleId="ListTable3-Accent6">
    <w:name w:val="List Table 3 Accent 6"/>
    <w:basedOn w:val="TableNormal"/>
    <w:uiPriority w:val="48"/>
    <w:semiHidden/>
    <w:rsid w:val="0058629F"/>
    <w:tblPr>
      <w:tblStyleRowBandSize w:val="1"/>
      <w:tblStyleColBandSize w:val="1"/>
      <w:tblBorders>
        <w:top w:val="single" w:sz="4" w:space="0" w:color="AED879" w:themeColor="accent6"/>
        <w:left w:val="single" w:sz="4" w:space="0" w:color="AED879" w:themeColor="accent6"/>
        <w:bottom w:val="single" w:sz="4" w:space="0" w:color="AED879" w:themeColor="accent6"/>
        <w:right w:val="single" w:sz="4" w:space="0" w:color="AED879" w:themeColor="accent6"/>
      </w:tblBorders>
    </w:tblPr>
    <w:tblStylePr w:type="firstRow">
      <w:rPr>
        <w:b/>
        <w:bCs/>
        <w:color w:val="FFFFFF" w:themeColor="background1"/>
      </w:rPr>
      <w:tblPr/>
      <w:tcPr>
        <w:shd w:val="clear" w:color="auto" w:fill="AED879" w:themeFill="accent6"/>
      </w:tcPr>
    </w:tblStylePr>
    <w:tblStylePr w:type="lastRow">
      <w:rPr>
        <w:b/>
        <w:bCs/>
      </w:rPr>
      <w:tblPr/>
      <w:tcPr>
        <w:tcBorders>
          <w:top w:val="double" w:sz="4" w:space="0" w:color="AED879"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ED879" w:themeColor="accent6"/>
          <w:right w:val="single" w:sz="4" w:space="0" w:color="AED879" w:themeColor="accent6"/>
        </w:tcBorders>
      </w:tcPr>
    </w:tblStylePr>
    <w:tblStylePr w:type="band1Horz">
      <w:tblPr/>
      <w:tcPr>
        <w:tcBorders>
          <w:top w:val="single" w:sz="4" w:space="0" w:color="AED879" w:themeColor="accent6"/>
          <w:bottom w:val="single" w:sz="4" w:space="0" w:color="AED879"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ED879" w:themeColor="accent6"/>
          <w:left w:val="nil"/>
        </w:tcBorders>
      </w:tcPr>
    </w:tblStylePr>
    <w:tblStylePr w:type="swCell">
      <w:tblPr/>
      <w:tcPr>
        <w:tcBorders>
          <w:top w:val="double" w:sz="4" w:space="0" w:color="AED879" w:themeColor="accent6"/>
          <w:right w:val="nil"/>
        </w:tcBorders>
      </w:tcPr>
    </w:tblStylePr>
  </w:style>
  <w:style w:type="table" w:styleId="ListTable4">
    <w:name w:val="List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tcBorders>
        <w:shd w:val="clear" w:color="auto" w:fill="232222" w:themeFill="text1"/>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4-Accent1">
    <w:name w:val="List Table 4 Accent 1"/>
    <w:basedOn w:val="TableNormal"/>
    <w:uiPriority w:val="49"/>
    <w:semiHidden/>
    <w:rsid w:val="0058629F"/>
    <w:tblPr>
      <w:tblStyleRowBandSize w:val="1"/>
      <w:tblStyleColBandSize w:val="1"/>
      <w:tblBorders>
        <w:top w:val="single" w:sz="4" w:space="0" w:color="A9DCF1" w:themeColor="accent1" w:themeTint="99"/>
        <w:left w:val="single" w:sz="4" w:space="0" w:color="A9DCF1" w:themeColor="accent1" w:themeTint="99"/>
        <w:bottom w:val="single" w:sz="4" w:space="0" w:color="A9DCF1" w:themeColor="accent1" w:themeTint="99"/>
        <w:right w:val="single" w:sz="4" w:space="0" w:color="A9DCF1" w:themeColor="accent1" w:themeTint="99"/>
        <w:insideH w:val="single" w:sz="4" w:space="0" w:color="A9DCF1" w:themeColor="accent1" w:themeTint="99"/>
      </w:tblBorders>
    </w:tblPr>
    <w:tblStylePr w:type="firstRow">
      <w:rPr>
        <w:b/>
        <w:bCs/>
        <w:color w:val="FFFFFF" w:themeColor="background1"/>
      </w:rPr>
      <w:tblPr/>
      <w:tcPr>
        <w:tcBorders>
          <w:top w:val="single" w:sz="4" w:space="0" w:color="71C5E8" w:themeColor="accent1"/>
          <w:left w:val="single" w:sz="4" w:space="0" w:color="71C5E8" w:themeColor="accent1"/>
          <w:bottom w:val="single" w:sz="4" w:space="0" w:color="71C5E8" w:themeColor="accent1"/>
          <w:right w:val="single" w:sz="4" w:space="0" w:color="71C5E8" w:themeColor="accent1"/>
          <w:insideH w:val="nil"/>
        </w:tcBorders>
        <w:shd w:val="clear" w:color="auto" w:fill="71C5E8" w:themeFill="accent1"/>
      </w:tcPr>
    </w:tblStylePr>
    <w:tblStylePr w:type="lastRow">
      <w:rPr>
        <w:b/>
        <w:bCs/>
      </w:rPr>
      <w:tblPr/>
      <w:tcPr>
        <w:tcBorders>
          <w:top w:val="double" w:sz="4" w:space="0" w:color="A9DCF1" w:themeColor="accent1" w:themeTint="99"/>
        </w:tcBorders>
      </w:tcPr>
    </w:tblStylePr>
    <w:tblStylePr w:type="firstCol">
      <w:rPr>
        <w:b/>
        <w:bCs/>
      </w:rPr>
    </w:tblStylePr>
    <w:tblStylePr w:type="lastCol">
      <w:rPr>
        <w:b/>
        <w:bCs/>
      </w:rPr>
    </w:tblStylePr>
    <w:tblStylePr w:type="band1Vert">
      <w:tblPr/>
      <w:tcPr>
        <w:shd w:val="clear" w:color="auto" w:fill="E2F3FA" w:themeFill="accent1" w:themeFillTint="33"/>
      </w:tcPr>
    </w:tblStylePr>
    <w:tblStylePr w:type="band1Horz">
      <w:tblPr/>
      <w:tcPr>
        <w:shd w:val="clear" w:color="auto" w:fill="E2F3FA" w:themeFill="accent1" w:themeFillTint="33"/>
      </w:tcPr>
    </w:tblStylePr>
  </w:style>
  <w:style w:type="table" w:styleId="ListTable4-Accent2">
    <w:name w:val="List Table 4 Accent 2"/>
    <w:basedOn w:val="TableNormal"/>
    <w:uiPriority w:val="49"/>
    <w:semiHidden/>
    <w:rsid w:val="0058629F"/>
    <w:tblPr>
      <w:tblStyleRowBandSize w:val="1"/>
      <w:tblStyleColBandSize w:val="1"/>
      <w:tblBorders>
        <w:top w:val="single" w:sz="4" w:space="0" w:color="AFE66A" w:themeColor="accent2" w:themeTint="99"/>
        <w:left w:val="single" w:sz="4" w:space="0" w:color="AFE66A" w:themeColor="accent2" w:themeTint="99"/>
        <w:bottom w:val="single" w:sz="4" w:space="0" w:color="AFE66A" w:themeColor="accent2" w:themeTint="99"/>
        <w:right w:val="single" w:sz="4" w:space="0" w:color="AFE66A" w:themeColor="accent2" w:themeTint="99"/>
        <w:insideH w:val="single" w:sz="4" w:space="0" w:color="AFE66A" w:themeColor="accent2" w:themeTint="99"/>
      </w:tblBorders>
    </w:tblPr>
    <w:tblStylePr w:type="firstRow">
      <w:rPr>
        <w:b/>
        <w:bCs/>
        <w:color w:val="FFFFFF" w:themeColor="background1"/>
      </w:rPr>
      <w:tblPr/>
      <w:tcPr>
        <w:tcBorders>
          <w:top w:val="single" w:sz="4" w:space="0" w:color="78BE20" w:themeColor="accent2"/>
          <w:left w:val="single" w:sz="4" w:space="0" w:color="78BE20" w:themeColor="accent2"/>
          <w:bottom w:val="single" w:sz="4" w:space="0" w:color="78BE20" w:themeColor="accent2"/>
          <w:right w:val="single" w:sz="4" w:space="0" w:color="78BE20" w:themeColor="accent2"/>
          <w:insideH w:val="nil"/>
        </w:tcBorders>
        <w:shd w:val="clear" w:color="auto" w:fill="78BE20" w:themeFill="accent2"/>
      </w:tcPr>
    </w:tblStylePr>
    <w:tblStylePr w:type="lastRow">
      <w:rPr>
        <w:b/>
        <w:bCs/>
      </w:rPr>
      <w:tblPr/>
      <w:tcPr>
        <w:tcBorders>
          <w:top w:val="double" w:sz="4" w:space="0" w:color="AFE66A" w:themeColor="accent2" w:themeTint="99"/>
        </w:tcBorders>
      </w:tcPr>
    </w:tblStylePr>
    <w:tblStylePr w:type="firstCol">
      <w:rPr>
        <w:b/>
        <w:bCs/>
      </w:rPr>
    </w:tblStylePr>
    <w:tblStylePr w:type="lastCol">
      <w:rPr>
        <w:b/>
        <w:bCs/>
      </w:rPr>
    </w:tblStylePr>
    <w:tblStylePr w:type="band1Vert">
      <w:tblPr/>
      <w:tcPr>
        <w:shd w:val="clear" w:color="auto" w:fill="E4F6CD" w:themeFill="accent2" w:themeFillTint="33"/>
      </w:tcPr>
    </w:tblStylePr>
    <w:tblStylePr w:type="band1Horz">
      <w:tblPr/>
      <w:tcPr>
        <w:shd w:val="clear" w:color="auto" w:fill="E4F6CD" w:themeFill="accent2" w:themeFillTint="33"/>
      </w:tcPr>
    </w:tblStylePr>
  </w:style>
  <w:style w:type="table" w:styleId="ListTable4-Accent3">
    <w:name w:val="List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tcBorders>
        <w:shd w:val="clear" w:color="auto" w:fill="00B2A9" w:themeFill="accent3"/>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4-Accent4">
    <w:name w:val="List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tcBorders>
        <w:shd w:val="clear" w:color="auto" w:fill="201547" w:themeFill="accent4"/>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4-Accent5">
    <w:name w:val="List Table 4 Accent 5"/>
    <w:basedOn w:val="TableNormal"/>
    <w:uiPriority w:val="49"/>
    <w:semiHidden/>
    <w:rsid w:val="0058629F"/>
    <w:tblPr>
      <w:tblStyleRowBandSize w:val="1"/>
      <w:tblStyleColBandSize w:val="1"/>
      <w:tblBorders>
        <w:top w:val="single" w:sz="4" w:space="0" w:color="CBE9F6" w:themeColor="accent5" w:themeTint="99"/>
        <w:left w:val="single" w:sz="4" w:space="0" w:color="CBE9F6" w:themeColor="accent5" w:themeTint="99"/>
        <w:bottom w:val="single" w:sz="4" w:space="0" w:color="CBE9F6" w:themeColor="accent5" w:themeTint="99"/>
        <w:right w:val="single" w:sz="4" w:space="0" w:color="CBE9F6" w:themeColor="accent5" w:themeTint="99"/>
        <w:insideH w:val="single" w:sz="4" w:space="0" w:color="CBE9F6" w:themeColor="accent5" w:themeTint="99"/>
      </w:tblBorders>
    </w:tblPr>
    <w:tblStylePr w:type="firstRow">
      <w:rPr>
        <w:b/>
        <w:bCs/>
        <w:color w:val="FFFFFF" w:themeColor="background1"/>
      </w:rPr>
      <w:tblPr/>
      <w:tcPr>
        <w:tcBorders>
          <w:top w:val="single" w:sz="4" w:space="0" w:color="AADCF1" w:themeColor="accent5"/>
          <w:left w:val="single" w:sz="4" w:space="0" w:color="AADCF1" w:themeColor="accent5"/>
          <w:bottom w:val="single" w:sz="4" w:space="0" w:color="AADCF1" w:themeColor="accent5"/>
          <w:right w:val="single" w:sz="4" w:space="0" w:color="AADCF1" w:themeColor="accent5"/>
          <w:insideH w:val="nil"/>
        </w:tcBorders>
        <w:shd w:val="clear" w:color="auto" w:fill="AADCF1" w:themeFill="accent5"/>
      </w:tcPr>
    </w:tblStylePr>
    <w:tblStylePr w:type="lastRow">
      <w:rPr>
        <w:b/>
        <w:bCs/>
      </w:rPr>
      <w:tblPr/>
      <w:tcPr>
        <w:tcBorders>
          <w:top w:val="double" w:sz="4" w:space="0" w:color="CBE9F6" w:themeColor="accent5" w:themeTint="99"/>
        </w:tcBorders>
      </w:tcPr>
    </w:tblStylePr>
    <w:tblStylePr w:type="firstCol">
      <w:rPr>
        <w:b/>
        <w:bCs/>
      </w:rPr>
    </w:tblStylePr>
    <w:tblStylePr w:type="lastCol">
      <w:rPr>
        <w:b/>
        <w:bCs/>
      </w:rPr>
    </w:tblStylePr>
    <w:tblStylePr w:type="band1Vert">
      <w:tblPr/>
      <w:tcPr>
        <w:shd w:val="clear" w:color="auto" w:fill="EDF7FC" w:themeFill="accent5" w:themeFillTint="33"/>
      </w:tcPr>
    </w:tblStylePr>
    <w:tblStylePr w:type="band1Horz">
      <w:tblPr/>
      <w:tcPr>
        <w:shd w:val="clear" w:color="auto" w:fill="EDF7FC" w:themeFill="accent5" w:themeFillTint="33"/>
      </w:tcPr>
    </w:tblStylePr>
  </w:style>
  <w:style w:type="table" w:styleId="ListTable4-Accent6">
    <w:name w:val="List Table 4 Accent 6"/>
    <w:basedOn w:val="TableNormal"/>
    <w:uiPriority w:val="49"/>
    <w:semiHidden/>
    <w:rsid w:val="0058629F"/>
    <w:tblPr>
      <w:tblStyleRowBandSize w:val="1"/>
      <w:tblStyleColBandSize w:val="1"/>
      <w:tblBorders>
        <w:top w:val="single" w:sz="4" w:space="0" w:color="CEE7AE" w:themeColor="accent6" w:themeTint="99"/>
        <w:left w:val="single" w:sz="4" w:space="0" w:color="CEE7AE" w:themeColor="accent6" w:themeTint="99"/>
        <w:bottom w:val="single" w:sz="4" w:space="0" w:color="CEE7AE" w:themeColor="accent6" w:themeTint="99"/>
        <w:right w:val="single" w:sz="4" w:space="0" w:color="CEE7AE" w:themeColor="accent6" w:themeTint="99"/>
        <w:insideH w:val="single" w:sz="4" w:space="0" w:color="CEE7AE" w:themeColor="accent6" w:themeTint="99"/>
      </w:tblBorders>
    </w:tblPr>
    <w:tblStylePr w:type="firstRow">
      <w:rPr>
        <w:b/>
        <w:bCs/>
        <w:color w:val="FFFFFF" w:themeColor="background1"/>
      </w:rPr>
      <w:tblPr/>
      <w:tcPr>
        <w:tcBorders>
          <w:top w:val="single" w:sz="4" w:space="0" w:color="AED879" w:themeColor="accent6"/>
          <w:left w:val="single" w:sz="4" w:space="0" w:color="AED879" w:themeColor="accent6"/>
          <w:bottom w:val="single" w:sz="4" w:space="0" w:color="AED879" w:themeColor="accent6"/>
          <w:right w:val="single" w:sz="4" w:space="0" w:color="AED879" w:themeColor="accent6"/>
          <w:insideH w:val="nil"/>
        </w:tcBorders>
        <w:shd w:val="clear" w:color="auto" w:fill="AED879" w:themeFill="accent6"/>
      </w:tcPr>
    </w:tblStylePr>
    <w:tblStylePr w:type="lastRow">
      <w:rPr>
        <w:b/>
        <w:bCs/>
      </w:rPr>
      <w:tblPr/>
      <w:tcPr>
        <w:tcBorders>
          <w:top w:val="double" w:sz="4" w:space="0" w:color="CEE7AE" w:themeColor="accent6" w:themeTint="99"/>
        </w:tcBorders>
      </w:tcPr>
    </w:tblStylePr>
    <w:tblStylePr w:type="firstCol">
      <w:rPr>
        <w:b/>
        <w:bCs/>
      </w:rPr>
    </w:tblStylePr>
    <w:tblStylePr w:type="lastCol">
      <w:rPr>
        <w:b/>
        <w:bCs/>
      </w:rPr>
    </w:tblStylePr>
    <w:tblStylePr w:type="band1Vert">
      <w:tblPr/>
      <w:tcPr>
        <w:shd w:val="clear" w:color="auto" w:fill="EEF7E4" w:themeFill="accent6" w:themeFillTint="33"/>
      </w:tcPr>
    </w:tblStylePr>
    <w:tblStylePr w:type="band1Horz">
      <w:tblPr/>
      <w:tcPr>
        <w:shd w:val="clear" w:color="auto" w:fill="EEF7E4" w:themeFill="accent6" w:themeFillTint="33"/>
      </w:tcPr>
    </w:tblStylePr>
  </w:style>
  <w:style w:type="table" w:styleId="ListTable5Dark">
    <w:name w:val="List Table 5 Dark"/>
    <w:basedOn w:val="TableNormal"/>
    <w:uiPriority w:val="50"/>
    <w:semiHidden/>
    <w:rsid w:val="0058629F"/>
    <w:rPr>
      <w:color w:val="FFFFFF" w:themeColor="background1"/>
    </w:rPr>
    <w:tblPr>
      <w:tblStyleRowBandSize w:val="1"/>
      <w:tblStyleColBandSize w:val="1"/>
      <w:tblBorders>
        <w:top w:val="single" w:sz="24" w:space="0" w:color="232222" w:themeColor="text1"/>
        <w:left w:val="single" w:sz="24" w:space="0" w:color="232222" w:themeColor="text1"/>
        <w:bottom w:val="single" w:sz="24" w:space="0" w:color="232222" w:themeColor="text1"/>
        <w:right w:val="single" w:sz="24" w:space="0" w:color="232222" w:themeColor="text1"/>
      </w:tblBorders>
    </w:tblPr>
    <w:tcPr>
      <w:shd w:val="clear" w:color="auto" w:fill="232222"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58629F"/>
    <w:rPr>
      <w:color w:val="FFFFFF" w:themeColor="background1"/>
    </w:rPr>
    <w:tblPr>
      <w:tblStyleRowBandSize w:val="1"/>
      <w:tblStyleColBandSize w:val="1"/>
      <w:tblBorders>
        <w:top w:val="single" w:sz="24" w:space="0" w:color="71C5E8" w:themeColor="accent1"/>
        <w:left w:val="single" w:sz="24" w:space="0" w:color="71C5E8" w:themeColor="accent1"/>
        <w:bottom w:val="single" w:sz="24" w:space="0" w:color="71C5E8" w:themeColor="accent1"/>
        <w:right w:val="single" w:sz="24" w:space="0" w:color="71C5E8" w:themeColor="accent1"/>
      </w:tblBorders>
    </w:tblPr>
    <w:tcPr>
      <w:shd w:val="clear" w:color="auto" w:fill="71C5E8"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58629F"/>
    <w:rPr>
      <w:color w:val="FFFFFF" w:themeColor="background1"/>
    </w:rPr>
    <w:tblPr>
      <w:tblStyleRowBandSize w:val="1"/>
      <w:tblStyleColBandSize w:val="1"/>
      <w:tblBorders>
        <w:top w:val="single" w:sz="24" w:space="0" w:color="78BE20" w:themeColor="accent2"/>
        <w:left w:val="single" w:sz="24" w:space="0" w:color="78BE20" w:themeColor="accent2"/>
        <w:bottom w:val="single" w:sz="24" w:space="0" w:color="78BE20" w:themeColor="accent2"/>
        <w:right w:val="single" w:sz="24" w:space="0" w:color="78BE20" w:themeColor="accent2"/>
      </w:tblBorders>
    </w:tblPr>
    <w:tcPr>
      <w:shd w:val="clear" w:color="auto" w:fill="78BE20"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58629F"/>
    <w:rPr>
      <w:color w:val="FFFFFF" w:themeColor="background1"/>
    </w:rPr>
    <w:tblPr>
      <w:tblStyleRowBandSize w:val="1"/>
      <w:tblStyleColBandSize w:val="1"/>
      <w:tblBorders>
        <w:top w:val="single" w:sz="24" w:space="0" w:color="00B2A9" w:themeColor="accent3"/>
        <w:left w:val="single" w:sz="24" w:space="0" w:color="00B2A9" w:themeColor="accent3"/>
        <w:bottom w:val="single" w:sz="24" w:space="0" w:color="00B2A9" w:themeColor="accent3"/>
        <w:right w:val="single" w:sz="24" w:space="0" w:color="00B2A9" w:themeColor="accent3"/>
      </w:tblBorders>
    </w:tblPr>
    <w:tcPr>
      <w:shd w:val="clear" w:color="auto" w:fill="00B2A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58629F"/>
    <w:rPr>
      <w:color w:val="FFFFFF" w:themeColor="background1"/>
    </w:rPr>
    <w:tblPr>
      <w:tblStyleRowBandSize w:val="1"/>
      <w:tblStyleColBandSize w:val="1"/>
      <w:tblBorders>
        <w:top w:val="single" w:sz="24" w:space="0" w:color="201547" w:themeColor="accent4"/>
        <w:left w:val="single" w:sz="24" w:space="0" w:color="201547" w:themeColor="accent4"/>
        <w:bottom w:val="single" w:sz="24" w:space="0" w:color="201547" w:themeColor="accent4"/>
        <w:right w:val="single" w:sz="24" w:space="0" w:color="201547" w:themeColor="accent4"/>
      </w:tblBorders>
    </w:tblPr>
    <w:tcPr>
      <w:shd w:val="clear" w:color="auto" w:fill="20154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58629F"/>
    <w:rPr>
      <w:color w:val="FFFFFF" w:themeColor="background1"/>
    </w:rPr>
    <w:tblPr>
      <w:tblStyleRowBandSize w:val="1"/>
      <w:tblStyleColBandSize w:val="1"/>
      <w:tblBorders>
        <w:top w:val="single" w:sz="24" w:space="0" w:color="AADCF1" w:themeColor="accent5"/>
        <w:left w:val="single" w:sz="24" w:space="0" w:color="AADCF1" w:themeColor="accent5"/>
        <w:bottom w:val="single" w:sz="24" w:space="0" w:color="AADCF1" w:themeColor="accent5"/>
        <w:right w:val="single" w:sz="24" w:space="0" w:color="AADCF1" w:themeColor="accent5"/>
      </w:tblBorders>
    </w:tblPr>
    <w:tcPr>
      <w:shd w:val="clear" w:color="auto" w:fill="AADCF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58629F"/>
    <w:rPr>
      <w:color w:val="FFFFFF" w:themeColor="background1"/>
    </w:rPr>
    <w:tblPr>
      <w:tblStyleRowBandSize w:val="1"/>
      <w:tblStyleColBandSize w:val="1"/>
      <w:tblBorders>
        <w:top w:val="single" w:sz="24" w:space="0" w:color="AED879" w:themeColor="accent6"/>
        <w:left w:val="single" w:sz="24" w:space="0" w:color="AED879" w:themeColor="accent6"/>
        <w:bottom w:val="single" w:sz="24" w:space="0" w:color="AED879" w:themeColor="accent6"/>
        <w:right w:val="single" w:sz="24" w:space="0" w:color="AED879" w:themeColor="accent6"/>
      </w:tblBorders>
    </w:tblPr>
    <w:tcPr>
      <w:shd w:val="clear" w:color="auto" w:fill="AED879"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58629F"/>
    <w:tblPr>
      <w:tblStyleRowBandSize w:val="1"/>
      <w:tblStyleColBandSize w:val="1"/>
      <w:tblBorders>
        <w:top w:val="single" w:sz="4" w:space="0" w:color="232222" w:themeColor="text1"/>
        <w:bottom w:val="single" w:sz="4" w:space="0" w:color="232222" w:themeColor="text1"/>
      </w:tblBorders>
    </w:tblPr>
    <w:tblStylePr w:type="firstRow">
      <w:rPr>
        <w:b/>
        <w:bCs/>
      </w:rPr>
      <w:tblPr/>
      <w:tcPr>
        <w:tcBorders>
          <w:bottom w:val="single" w:sz="4" w:space="0" w:color="232222" w:themeColor="text1"/>
        </w:tcBorders>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6Colorful-Accent1">
    <w:name w:val="List Table 6 Colorful Accent 1"/>
    <w:basedOn w:val="TableNormal"/>
    <w:uiPriority w:val="51"/>
    <w:semiHidden/>
    <w:rsid w:val="0058629F"/>
    <w:rPr>
      <w:color w:val="26A6DC" w:themeColor="accent1" w:themeShade="BF"/>
    </w:rPr>
    <w:tblPr>
      <w:tblStyleRowBandSize w:val="1"/>
      <w:tblStyleColBandSize w:val="1"/>
      <w:tblBorders>
        <w:top w:val="single" w:sz="4" w:space="0" w:color="71C5E8" w:themeColor="accent1"/>
        <w:bottom w:val="single" w:sz="4" w:space="0" w:color="71C5E8" w:themeColor="accent1"/>
      </w:tblBorders>
    </w:tblPr>
    <w:tblStylePr w:type="firstRow">
      <w:rPr>
        <w:b/>
        <w:bCs/>
      </w:rPr>
      <w:tblPr/>
      <w:tcPr>
        <w:tcBorders>
          <w:bottom w:val="single" w:sz="4" w:space="0" w:color="71C5E8" w:themeColor="accent1"/>
        </w:tcBorders>
      </w:tcPr>
    </w:tblStylePr>
    <w:tblStylePr w:type="lastRow">
      <w:rPr>
        <w:b/>
        <w:bCs/>
      </w:rPr>
      <w:tblPr/>
      <w:tcPr>
        <w:tcBorders>
          <w:top w:val="double" w:sz="4" w:space="0" w:color="71C5E8" w:themeColor="accent1"/>
        </w:tcBorders>
      </w:tcPr>
    </w:tblStylePr>
    <w:tblStylePr w:type="firstCol">
      <w:rPr>
        <w:b/>
        <w:bCs/>
      </w:rPr>
    </w:tblStylePr>
    <w:tblStylePr w:type="lastCol">
      <w:rPr>
        <w:b/>
        <w:bCs/>
      </w:rPr>
    </w:tblStylePr>
    <w:tblStylePr w:type="band1Vert">
      <w:tblPr/>
      <w:tcPr>
        <w:shd w:val="clear" w:color="auto" w:fill="E2F3FA" w:themeFill="accent1" w:themeFillTint="33"/>
      </w:tcPr>
    </w:tblStylePr>
    <w:tblStylePr w:type="band1Horz">
      <w:tblPr/>
      <w:tcPr>
        <w:shd w:val="clear" w:color="auto" w:fill="E2F3FA" w:themeFill="accent1" w:themeFillTint="33"/>
      </w:tcPr>
    </w:tblStylePr>
  </w:style>
  <w:style w:type="table" w:styleId="ListTable6Colorful-Accent2">
    <w:name w:val="List Table 6 Colorful Accent 2"/>
    <w:basedOn w:val="TableNormal"/>
    <w:uiPriority w:val="51"/>
    <w:semiHidden/>
    <w:rsid w:val="0058629F"/>
    <w:rPr>
      <w:color w:val="598E18" w:themeColor="accent2" w:themeShade="BF"/>
    </w:rPr>
    <w:tblPr>
      <w:tblStyleRowBandSize w:val="1"/>
      <w:tblStyleColBandSize w:val="1"/>
      <w:tblBorders>
        <w:top w:val="single" w:sz="4" w:space="0" w:color="78BE20" w:themeColor="accent2"/>
        <w:bottom w:val="single" w:sz="4" w:space="0" w:color="78BE20" w:themeColor="accent2"/>
      </w:tblBorders>
    </w:tblPr>
    <w:tblStylePr w:type="firstRow">
      <w:rPr>
        <w:b/>
        <w:bCs/>
      </w:rPr>
      <w:tblPr/>
      <w:tcPr>
        <w:tcBorders>
          <w:bottom w:val="single" w:sz="4" w:space="0" w:color="78BE20" w:themeColor="accent2"/>
        </w:tcBorders>
      </w:tcPr>
    </w:tblStylePr>
    <w:tblStylePr w:type="lastRow">
      <w:rPr>
        <w:b/>
        <w:bCs/>
      </w:rPr>
      <w:tblPr/>
      <w:tcPr>
        <w:tcBorders>
          <w:top w:val="double" w:sz="4" w:space="0" w:color="78BE20" w:themeColor="accent2"/>
        </w:tcBorders>
      </w:tcPr>
    </w:tblStylePr>
    <w:tblStylePr w:type="firstCol">
      <w:rPr>
        <w:b/>
        <w:bCs/>
      </w:rPr>
    </w:tblStylePr>
    <w:tblStylePr w:type="lastCol">
      <w:rPr>
        <w:b/>
        <w:bCs/>
      </w:rPr>
    </w:tblStylePr>
    <w:tblStylePr w:type="band1Vert">
      <w:tblPr/>
      <w:tcPr>
        <w:shd w:val="clear" w:color="auto" w:fill="E4F6CD" w:themeFill="accent2" w:themeFillTint="33"/>
      </w:tcPr>
    </w:tblStylePr>
    <w:tblStylePr w:type="band1Horz">
      <w:tblPr/>
      <w:tcPr>
        <w:shd w:val="clear" w:color="auto" w:fill="E4F6CD" w:themeFill="accent2" w:themeFillTint="33"/>
      </w:tcPr>
    </w:tblStylePr>
  </w:style>
  <w:style w:type="table" w:styleId="ListTable6Colorful-Accent3">
    <w:name w:val="List Table 6 Colorful Accent 3"/>
    <w:basedOn w:val="TableNormal"/>
    <w:uiPriority w:val="51"/>
    <w:semiHidden/>
    <w:rsid w:val="0058629F"/>
    <w:rPr>
      <w:color w:val="00857E" w:themeColor="accent3" w:themeShade="BF"/>
    </w:rPr>
    <w:tblPr>
      <w:tblStyleRowBandSize w:val="1"/>
      <w:tblStyleColBandSize w:val="1"/>
      <w:tblBorders>
        <w:top w:val="single" w:sz="4" w:space="0" w:color="00B2A9" w:themeColor="accent3"/>
        <w:bottom w:val="single" w:sz="4" w:space="0" w:color="00B2A9" w:themeColor="accent3"/>
      </w:tblBorders>
    </w:tblPr>
    <w:tblStylePr w:type="firstRow">
      <w:rPr>
        <w:b/>
        <w:bCs/>
      </w:rPr>
      <w:tblPr/>
      <w:tcPr>
        <w:tcBorders>
          <w:bottom w:val="single" w:sz="4" w:space="0" w:color="00B2A9" w:themeColor="accent3"/>
        </w:tcBorders>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6Colorful-Accent4">
    <w:name w:val="List Table 6 Colorful Accent 4"/>
    <w:basedOn w:val="TableNormal"/>
    <w:uiPriority w:val="51"/>
    <w:semiHidden/>
    <w:rsid w:val="0058629F"/>
    <w:rPr>
      <w:color w:val="170F34" w:themeColor="accent4" w:themeShade="BF"/>
    </w:rPr>
    <w:tblPr>
      <w:tblStyleRowBandSize w:val="1"/>
      <w:tblStyleColBandSize w:val="1"/>
      <w:tblBorders>
        <w:top w:val="single" w:sz="4" w:space="0" w:color="201547" w:themeColor="accent4"/>
        <w:bottom w:val="single" w:sz="4" w:space="0" w:color="201547" w:themeColor="accent4"/>
      </w:tblBorders>
    </w:tblPr>
    <w:tblStylePr w:type="firstRow">
      <w:rPr>
        <w:b/>
        <w:bCs/>
      </w:rPr>
      <w:tblPr/>
      <w:tcPr>
        <w:tcBorders>
          <w:bottom w:val="single" w:sz="4" w:space="0" w:color="201547" w:themeColor="accent4"/>
        </w:tcBorders>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6Colorful-Accent5">
    <w:name w:val="List Table 6 Colorful Accent 5"/>
    <w:basedOn w:val="TableNormal"/>
    <w:uiPriority w:val="51"/>
    <w:semiHidden/>
    <w:rsid w:val="0058629F"/>
    <w:rPr>
      <w:color w:val="51B7E2" w:themeColor="accent5" w:themeShade="BF"/>
    </w:rPr>
    <w:tblPr>
      <w:tblStyleRowBandSize w:val="1"/>
      <w:tblStyleColBandSize w:val="1"/>
      <w:tblBorders>
        <w:top w:val="single" w:sz="4" w:space="0" w:color="AADCF1" w:themeColor="accent5"/>
        <w:bottom w:val="single" w:sz="4" w:space="0" w:color="AADCF1" w:themeColor="accent5"/>
      </w:tblBorders>
    </w:tblPr>
    <w:tblStylePr w:type="firstRow">
      <w:rPr>
        <w:b/>
        <w:bCs/>
      </w:rPr>
      <w:tblPr/>
      <w:tcPr>
        <w:tcBorders>
          <w:bottom w:val="single" w:sz="4" w:space="0" w:color="AADCF1" w:themeColor="accent5"/>
        </w:tcBorders>
      </w:tcPr>
    </w:tblStylePr>
    <w:tblStylePr w:type="lastRow">
      <w:rPr>
        <w:b/>
        <w:bCs/>
      </w:rPr>
      <w:tblPr/>
      <w:tcPr>
        <w:tcBorders>
          <w:top w:val="double" w:sz="4" w:space="0" w:color="AADCF1" w:themeColor="accent5"/>
        </w:tcBorders>
      </w:tcPr>
    </w:tblStylePr>
    <w:tblStylePr w:type="firstCol">
      <w:rPr>
        <w:b/>
        <w:bCs/>
      </w:rPr>
    </w:tblStylePr>
    <w:tblStylePr w:type="lastCol">
      <w:rPr>
        <w:b/>
        <w:bCs/>
      </w:rPr>
    </w:tblStylePr>
    <w:tblStylePr w:type="band1Vert">
      <w:tblPr/>
      <w:tcPr>
        <w:shd w:val="clear" w:color="auto" w:fill="EDF7FC" w:themeFill="accent5" w:themeFillTint="33"/>
      </w:tcPr>
    </w:tblStylePr>
    <w:tblStylePr w:type="band1Horz">
      <w:tblPr/>
      <w:tcPr>
        <w:shd w:val="clear" w:color="auto" w:fill="EDF7FC" w:themeFill="accent5" w:themeFillTint="33"/>
      </w:tcPr>
    </w:tblStylePr>
  </w:style>
  <w:style w:type="table" w:styleId="ListTable6Colorful-Accent6">
    <w:name w:val="List Table 6 Colorful Accent 6"/>
    <w:basedOn w:val="TableNormal"/>
    <w:uiPriority w:val="51"/>
    <w:semiHidden/>
    <w:rsid w:val="0058629F"/>
    <w:rPr>
      <w:color w:val="86C339" w:themeColor="accent6" w:themeShade="BF"/>
    </w:rPr>
    <w:tblPr>
      <w:tblStyleRowBandSize w:val="1"/>
      <w:tblStyleColBandSize w:val="1"/>
      <w:tblBorders>
        <w:top w:val="single" w:sz="4" w:space="0" w:color="AED879" w:themeColor="accent6"/>
        <w:bottom w:val="single" w:sz="4" w:space="0" w:color="AED879" w:themeColor="accent6"/>
      </w:tblBorders>
    </w:tblPr>
    <w:tblStylePr w:type="firstRow">
      <w:rPr>
        <w:b/>
        <w:bCs/>
      </w:rPr>
      <w:tblPr/>
      <w:tcPr>
        <w:tcBorders>
          <w:bottom w:val="single" w:sz="4" w:space="0" w:color="AED879" w:themeColor="accent6"/>
        </w:tcBorders>
      </w:tcPr>
    </w:tblStylePr>
    <w:tblStylePr w:type="lastRow">
      <w:rPr>
        <w:b/>
        <w:bCs/>
      </w:rPr>
      <w:tblPr/>
      <w:tcPr>
        <w:tcBorders>
          <w:top w:val="double" w:sz="4" w:space="0" w:color="AED879" w:themeColor="accent6"/>
        </w:tcBorders>
      </w:tcPr>
    </w:tblStylePr>
    <w:tblStylePr w:type="firstCol">
      <w:rPr>
        <w:b/>
        <w:bCs/>
      </w:rPr>
    </w:tblStylePr>
    <w:tblStylePr w:type="lastCol">
      <w:rPr>
        <w:b/>
        <w:bCs/>
      </w:rPr>
    </w:tblStylePr>
    <w:tblStylePr w:type="band1Vert">
      <w:tblPr/>
      <w:tcPr>
        <w:shd w:val="clear" w:color="auto" w:fill="EEF7E4" w:themeFill="accent6" w:themeFillTint="33"/>
      </w:tcPr>
    </w:tblStylePr>
    <w:tblStylePr w:type="band1Horz">
      <w:tblPr/>
      <w:tcPr>
        <w:shd w:val="clear" w:color="auto" w:fill="EEF7E4" w:themeFill="accent6" w:themeFillTint="33"/>
      </w:tcPr>
    </w:tblStylePr>
  </w:style>
  <w:style w:type="table" w:styleId="ListTable7Colorful">
    <w:name w:val="List Table 7 Colorful"/>
    <w:basedOn w:val="TableNormal"/>
    <w:uiPriority w:val="52"/>
    <w:semiHidden/>
    <w:rsid w:val="0058629F"/>
    <w:tblPr>
      <w:tblStyleRowBandSize w:val="1"/>
      <w:tblStyleColBandSize w:val="1"/>
    </w:tblPr>
    <w:tcPr>
      <w:shd w:val="clear" w:color="auto" w:fill="D3D2D2" w:themeFill="text1" w:themeFillTint="33"/>
    </w:tcPr>
    <w:tblStylePr w:type="firstRow">
      <w:rPr>
        <w:rFonts w:asciiTheme="majorHAnsi" w:eastAsiaTheme="majorEastAsia" w:hAnsiTheme="majorHAnsi" w:cstheme="majorBidi"/>
        <w:i/>
        <w:iCs/>
        <w:sz w:val="26"/>
      </w:rPr>
      <w:tblPr/>
      <w:tcPr>
        <w:tcBorders>
          <w:bottom w:val="single" w:sz="4" w:space="0" w:color="232222"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2222"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2222"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2222" w:themeColor="text1"/>
        </w:tcBorders>
        <w:shd w:val="clear" w:color="auto" w:fill="FFFFFF" w:themeFill="background1"/>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58629F"/>
    <w:rPr>
      <w:color w:val="26A6DC" w:themeColor="accent1" w:themeShade="BF"/>
    </w:rPr>
    <w:tblPr>
      <w:tblStyleRowBandSize w:val="1"/>
      <w:tblStyleColBandSize w:val="1"/>
    </w:tblPr>
    <w:tcPr>
      <w:shd w:val="clear" w:color="auto" w:fill="E2F3FA" w:themeFill="accent1" w:themeFillTint="33"/>
    </w:tcPr>
    <w:tblStylePr w:type="firstRow">
      <w:rPr>
        <w:rFonts w:asciiTheme="majorHAnsi" w:eastAsiaTheme="majorEastAsia" w:hAnsiTheme="majorHAnsi" w:cstheme="majorBidi"/>
        <w:i/>
        <w:iCs/>
        <w:sz w:val="26"/>
      </w:rPr>
      <w:tblPr/>
      <w:tcPr>
        <w:tcBorders>
          <w:bottom w:val="single" w:sz="4" w:space="0" w:color="71C5E8"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C5E8"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C5E8"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C5E8" w:themeColor="accent1"/>
        </w:tcBorders>
        <w:shd w:val="clear" w:color="auto" w:fill="FFFFFF" w:themeFill="background1"/>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58629F"/>
    <w:rPr>
      <w:color w:val="598E18" w:themeColor="accent2" w:themeShade="BF"/>
    </w:rPr>
    <w:tblPr>
      <w:tblStyleRowBandSize w:val="1"/>
      <w:tblStyleColBandSize w:val="1"/>
    </w:tblPr>
    <w:tcPr>
      <w:shd w:val="clear" w:color="auto" w:fill="E4F6CD" w:themeFill="accent2" w:themeFillTint="33"/>
    </w:tcPr>
    <w:tblStylePr w:type="firstRow">
      <w:rPr>
        <w:rFonts w:asciiTheme="majorHAnsi" w:eastAsiaTheme="majorEastAsia" w:hAnsiTheme="majorHAnsi" w:cstheme="majorBidi"/>
        <w:i/>
        <w:iCs/>
        <w:sz w:val="26"/>
      </w:rPr>
      <w:tblPr/>
      <w:tcPr>
        <w:tcBorders>
          <w:bottom w:val="single" w:sz="4" w:space="0" w:color="78BE20"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8BE20"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8BE20"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8BE20" w:themeColor="accent2"/>
        </w:tcBorders>
        <w:shd w:val="clear" w:color="auto" w:fill="FFFFFF" w:themeFill="background1"/>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58629F"/>
    <w:rPr>
      <w:color w:val="00857E" w:themeColor="accent3" w:themeShade="BF"/>
    </w:rPr>
    <w:tblPr>
      <w:tblStyleRowBandSize w:val="1"/>
      <w:tblStyleColBandSize w:val="1"/>
    </w:tblPr>
    <w:tcPr>
      <w:shd w:val="clear" w:color="auto" w:fill="BCFFFB" w:themeFill="accent3" w:themeFillTint="33"/>
    </w:tcPr>
    <w:tblStylePr w:type="firstRow">
      <w:rPr>
        <w:rFonts w:asciiTheme="majorHAnsi" w:eastAsiaTheme="majorEastAsia" w:hAnsiTheme="majorHAnsi" w:cstheme="majorBidi"/>
        <w:i/>
        <w:iCs/>
        <w:sz w:val="26"/>
      </w:rPr>
      <w:tblPr/>
      <w:tcPr>
        <w:tcBorders>
          <w:bottom w:val="single" w:sz="4" w:space="0" w:color="00B2A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2A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2A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2A9" w:themeColor="accent3"/>
        </w:tcBorders>
        <w:shd w:val="clear" w:color="auto" w:fill="FFFFFF" w:themeFill="background1"/>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58629F"/>
    <w:rPr>
      <w:color w:val="170F34" w:themeColor="accent4" w:themeShade="BF"/>
    </w:rPr>
    <w:tblPr>
      <w:tblStyleRowBandSize w:val="1"/>
      <w:tblStyleColBandSize w:val="1"/>
    </w:tblPr>
    <w:tcPr>
      <w:shd w:val="clear" w:color="auto" w:fill="C8BEEC" w:themeFill="accent4" w:themeFillTint="33"/>
    </w:tcPr>
    <w:tblStylePr w:type="firstRow">
      <w:rPr>
        <w:rFonts w:asciiTheme="majorHAnsi" w:eastAsiaTheme="majorEastAsia" w:hAnsiTheme="majorHAnsi" w:cstheme="majorBidi"/>
        <w:i/>
        <w:iCs/>
        <w:sz w:val="26"/>
      </w:rPr>
      <w:tblPr/>
      <w:tcPr>
        <w:tcBorders>
          <w:bottom w:val="single" w:sz="4" w:space="0" w:color="20154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0154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0154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01547" w:themeColor="accent4"/>
        </w:tcBorders>
        <w:shd w:val="clear" w:color="auto" w:fill="FFFFFF" w:themeFill="background1"/>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58629F"/>
    <w:rPr>
      <w:color w:val="51B7E2" w:themeColor="accent5" w:themeShade="BF"/>
    </w:rPr>
    <w:tblPr>
      <w:tblStyleRowBandSize w:val="1"/>
      <w:tblStyleColBandSize w:val="1"/>
    </w:tblPr>
    <w:tcPr>
      <w:shd w:val="clear" w:color="auto" w:fill="EDF7FC" w:themeFill="accent5" w:themeFillTint="33"/>
    </w:tcPr>
    <w:tblStylePr w:type="firstRow">
      <w:rPr>
        <w:rFonts w:asciiTheme="majorHAnsi" w:eastAsiaTheme="majorEastAsia" w:hAnsiTheme="majorHAnsi" w:cstheme="majorBidi"/>
        <w:i/>
        <w:iCs/>
        <w:sz w:val="26"/>
      </w:rPr>
      <w:tblPr/>
      <w:tcPr>
        <w:tcBorders>
          <w:bottom w:val="single" w:sz="4" w:space="0" w:color="AADCF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ADCF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ADCF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ADCF1" w:themeColor="accent5"/>
        </w:tcBorders>
        <w:shd w:val="clear" w:color="auto" w:fill="FFFFFF" w:themeFill="background1"/>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58629F"/>
    <w:rPr>
      <w:color w:val="86C339" w:themeColor="accent6" w:themeShade="BF"/>
    </w:rPr>
    <w:tblPr>
      <w:tblStyleRowBandSize w:val="1"/>
      <w:tblStyleColBandSize w:val="1"/>
    </w:tblPr>
    <w:tcPr>
      <w:shd w:val="clear" w:color="auto" w:fill="EEF7E4" w:themeFill="accent6" w:themeFillTint="33"/>
    </w:tcPr>
    <w:tblStylePr w:type="firstRow">
      <w:rPr>
        <w:rFonts w:asciiTheme="majorHAnsi" w:eastAsiaTheme="majorEastAsia" w:hAnsiTheme="majorHAnsi" w:cstheme="majorBidi"/>
        <w:i/>
        <w:iCs/>
        <w:sz w:val="26"/>
      </w:rPr>
      <w:tblPr/>
      <w:tcPr>
        <w:tcBorders>
          <w:bottom w:val="single" w:sz="4" w:space="0" w:color="AED879"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ED879"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ED879"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ED879" w:themeColor="accent6"/>
        </w:tcBorders>
        <w:shd w:val="clear" w:color="auto" w:fill="FFFFFF" w:themeFill="background1"/>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insideV w:val="single" w:sz="8" w:space="0" w:color="5B5858" w:themeColor="text1" w:themeTint="BF"/>
      </w:tblBorders>
    </w:tblPr>
    <w:tcPr>
      <w:shd w:val="clear" w:color="auto" w:fill="C9C7C7" w:themeFill="text1" w:themeFillTint="3F"/>
    </w:tcPr>
    <w:tblStylePr w:type="firstRow">
      <w:rPr>
        <w:b/>
        <w:bCs/>
      </w:rPr>
    </w:tblStylePr>
    <w:tblStylePr w:type="lastRow">
      <w:rPr>
        <w:b/>
        <w:bCs/>
      </w:rPr>
      <w:tblPr/>
      <w:tcPr>
        <w:tcBorders>
          <w:top w:val="single" w:sz="18" w:space="0" w:color="5B5858" w:themeColor="text1" w:themeTint="BF"/>
        </w:tcBorders>
      </w:tcPr>
    </w:tblStylePr>
    <w:tblStylePr w:type="firstCol">
      <w:rPr>
        <w:b/>
        <w:bCs/>
      </w:rPr>
    </w:tblStylePr>
    <w:tblStylePr w:type="lastCol">
      <w:rPr>
        <w:b/>
        <w:bCs/>
      </w:r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MediumGrid1-Accent1">
    <w:name w:val="Medium Grid 1 Accent 1"/>
    <w:basedOn w:val="TableNormal"/>
    <w:uiPriority w:val="67"/>
    <w:semiHidden/>
    <w:rsid w:val="0058629F"/>
    <w:tblPr>
      <w:tblStyleRowBandSize w:val="1"/>
      <w:tblStyleColBandSize w:val="1"/>
      <w:tblBorders>
        <w:top w:val="single" w:sz="8" w:space="0" w:color="94D3ED" w:themeColor="accent1" w:themeTint="BF"/>
        <w:left w:val="single" w:sz="8" w:space="0" w:color="94D3ED" w:themeColor="accent1" w:themeTint="BF"/>
        <w:bottom w:val="single" w:sz="8" w:space="0" w:color="94D3ED" w:themeColor="accent1" w:themeTint="BF"/>
        <w:right w:val="single" w:sz="8" w:space="0" w:color="94D3ED" w:themeColor="accent1" w:themeTint="BF"/>
        <w:insideH w:val="single" w:sz="8" w:space="0" w:color="94D3ED" w:themeColor="accent1" w:themeTint="BF"/>
        <w:insideV w:val="single" w:sz="8" w:space="0" w:color="94D3ED" w:themeColor="accent1" w:themeTint="BF"/>
      </w:tblBorders>
    </w:tblPr>
    <w:tcPr>
      <w:shd w:val="clear" w:color="auto" w:fill="DBF0F9" w:themeFill="accent1" w:themeFillTint="3F"/>
    </w:tcPr>
    <w:tblStylePr w:type="firstRow">
      <w:rPr>
        <w:b/>
        <w:bCs/>
      </w:rPr>
    </w:tblStylePr>
    <w:tblStylePr w:type="lastRow">
      <w:rPr>
        <w:b/>
        <w:bCs/>
      </w:rPr>
      <w:tblPr/>
      <w:tcPr>
        <w:tcBorders>
          <w:top w:val="single" w:sz="18" w:space="0" w:color="94D3ED" w:themeColor="accent1" w:themeTint="BF"/>
        </w:tcBorders>
      </w:tcPr>
    </w:tblStylePr>
    <w:tblStylePr w:type="firstCol">
      <w:rPr>
        <w:b/>
        <w:bCs/>
      </w:rPr>
    </w:tblStylePr>
    <w:tblStylePr w:type="lastCol">
      <w:rPr>
        <w:b/>
        <w:bCs/>
      </w:rPr>
    </w:tblStylePr>
    <w:tblStylePr w:type="band1Vert">
      <w:tblPr/>
      <w:tcPr>
        <w:shd w:val="clear" w:color="auto" w:fill="B8E2F3" w:themeFill="accent1" w:themeFillTint="7F"/>
      </w:tcPr>
    </w:tblStylePr>
    <w:tblStylePr w:type="band1Horz">
      <w:tblPr/>
      <w:tcPr>
        <w:shd w:val="clear" w:color="auto" w:fill="B8E2F3" w:themeFill="accent1" w:themeFillTint="7F"/>
      </w:tcPr>
    </w:tblStylePr>
  </w:style>
  <w:style w:type="table" w:styleId="MediumGrid1-Accent2">
    <w:name w:val="Medium Grid 1 Accent 2"/>
    <w:basedOn w:val="TableNormal"/>
    <w:uiPriority w:val="67"/>
    <w:semiHidden/>
    <w:rsid w:val="0058629F"/>
    <w:tblPr>
      <w:tblStyleRowBandSize w:val="1"/>
      <w:tblStyleColBandSize w:val="1"/>
      <w:tblBorders>
        <w:top w:val="single" w:sz="8" w:space="0" w:color="9BDF46" w:themeColor="accent2" w:themeTint="BF"/>
        <w:left w:val="single" w:sz="8" w:space="0" w:color="9BDF46" w:themeColor="accent2" w:themeTint="BF"/>
        <w:bottom w:val="single" w:sz="8" w:space="0" w:color="9BDF46" w:themeColor="accent2" w:themeTint="BF"/>
        <w:right w:val="single" w:sz="8" w:space="0" w:color="9BDF46" w:themeColor="accent2" w:themeTint="BF"/>
        <w:insideH w:val="single" w:sz="8" w:space="0" w:color="9BDF46" w:themeColor="accent2" w:themeTint="BF"/>
        <w:insideV w:val="single" w:sz="8" w:space="0" w:color="9BDF46" w:themeColor="accent2" w:themeTint="BF"/>
      </w:tblBorders>
    </w:tblPr>
    <w:tcPr>
      <w:shd w:val="clear" w:color="auto" w:fill="DEF4C1" w:themeFill="accent2" w:themeFillTint="3F"/>
    </w:tcPr>
    <w:tblStylePr w:type="firstRow">
      <w:rPr>
        <w:b/>
        <w:bCs/>
      </w:rPr>
    </w:tblStylePr>
    <w:tblStylePr w:type="lastRow">
      <w:rPr>
        <w:b/>
        <w:bCs/>
      </w:rPr>
      <w:tblPr/>
      <w:tcPr>
        <w:tcBorders>
          <w:top w:val="single" w:sz="18" w:space="0" w:color="9BDF46" w:themeColor="accent2" w:themeTint="BF"/>
        </w:tcBorders>
      </w:tcPr>
    </w:tblStylePr>
    <w:tblStylePr w:type="firstCol">
      <w:rPr>
        <w:b/>
        <w:bCs/>
      </w:rPr>
    </w:tblStylePr>
    <w:tblStylePr w:type="lastCol">
      <w:rPr>
        <w:b/>
        <w:bCs/>
      </w:rPr>
    </w:tblStylePr>
    <w:tblStylePr w:type="band1Vert">
      <w:tblPr/>
      <w:tcPr>
        <w:shd w:val="clear" w:color="auto" w:fill="BCEA84" w:themeFill="accent2" w:themeFillTint="7F"/>
      </w:tcPr>
    </w:tblStylePr>
    <w:tblStylePr w:type="band1Horz">
      <w:tblPr/>
      <w:tcPr>
        <w:shd w:val="clear" w:color="auto" w:fill="BCEA84" w:themeFill="accent2" w:themeFillTint="7F"/>
      </w:tcPr>
    </w:tblStylePr>
  </w:style>
  <w:style w:type="table" w:styleId="MediumGrid1-Accent3">
    <w:name w:val="Medium Grid 1 Accent 3"/>
    <w:basedOn w:val="TableNormal"/>
    <w:uiPriority w:val="67"/>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insideV w:val="single" w:sz="8" w:space="0" w:color="06FFF2" w:themeColor="accent3" w:themeTint="BF"/>
      </w:tblBorders>
    </w:tblPr>
    <w:tcPr>
      <w:shd w:val="clear" w:color="auto" w:fill="ACFFFA" w:themeFill="accent3" w:themeFillTint="3F"/>
    </w:tcPr>
    <w:tblStylePr w:type="firstRow">
      <w:rPr>
        <w:b/>
        <w:bCs/>
      </w:rPr>
    </w:tblStylePr>
    <w:tblStylePr w:type="lastRow">
      <w:rPr>
        <w:b/>
        <w:bCs/>
      </w:rPr>
      <w:tblPr/>
      <w:tcPr>
        <w:tcBorders>
          <w:top w:val="single" w:sz="18" w:space="0" w:color="06FFF2" w:themeColor="accent3" w:themeTint="BF"/>
        </w:tcBorders>
      </w:tcPr>
    </w:tblStylePr>
    <w:tblStylePr w:type="firstCol">
      <w:rPr>
        <w:b/>
        <w:bCs/>
      </w:rPr>
    </w:tblStylePr>
    <w:tblStylePr w:type="lastCol">
      <w:rPr>
        <w:b/>
        <w:bCs/>
      </w:r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MediumGrid1-Accent4">
    <w:name w:val="Medium Grid 1 Accent 4"/>
    <w:basedOn w:val="TableNormal"/>
    <w:uiPriority w:val="67"/>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insideV w:val="single" w:sz="8" w:space="0" w:color="442D97" w:themeColor="accent4" w:themeTint="BF"/>
      </w:tblBorders>
    </w:tblPr>
    <w:tcPr>
      <w:shd w:val="clear" w:color="auto" w:fill="BBAFE7" w:themeFill="accent4" w:themeFillTint="3F"/>
    </w:tcPr>
    <w:tblStylePr w:type="firstRow">
      <w:rPr>
        <w:b/>
        <w:bCs/>
      </w:rPr>
    </w:tblStylePr>
    <w:tblStylePr w:type="lastRow">
      <w:rPr>
        <w:b/>
        <w:bCs/>
      </w:rPr>
      <w:tblPr/>
      <w:tcPr>
        <w:tcBorders>
          <w:top w:val="single" w:sz="18" w:space="0" w:color="442D97" w:themeColor="accent4" w:themeTint="BF"/>
        </w:tcBorders>
      </w:tcPr>
    </w:tblStylePr>
    <w:tblStylePr w:type="firstCol">
      <w:rPr>
        <w:b/>
        <w:bCs/>
      </w:rPr>
    </w:tblStylePr>
    <w:tblStylePr w:type="lastCol">
      <w:rPr>
        <w:b/>
        <w:bCs/>
      </w:r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MediumGrid1-Accent5">
    <w:name w:val="Medium Grid 1 Accent 5"/>
    <w:basedOn w:val="TableNormal"/>
    <w:uiPriority w:val="67"/>
    <w:semiHidden/>
    <w:rsid w:val="0058629F"/>
    <w:tblPr>
      <w:tblStyleRowBandSize w:val="1"/>
      <w:tblStyleColBandSize w:val="1"/>
      <w:tblBorders>
        <w:top w:val="single" w:sz="8" w:space="0" w:color="BFE4F4" w:themeColor="accent5" w:themeTint="BF"/>
        <w:left w:val="single" w:sz="8" w:space="0" w:color="BFE4F4" w:themeColor="accent5" w:themeTint="BF"/>
        <w:bottom w:val="single" w:sz="8" w:space="0" w:color="BFE4F4" w:themeColor="accent5" w:themeTint="BF"/>
        <w:right w:val="single" w:sz="8" w:space="0" w:color="BFE4F4" w:themeColor="accent5" w:themeTint="BF"/>
        <w:insideH w:val="single" w:sz="8" w:space="0" w:color="BFE4F4" w:themeColor="accent5" w:themeTint="BF"/>
        <w:insideV w:val="single" w:sz="8" w:space="0" w:color="BFE4F4" w:themeColor="accent5" w:themeTint="BF"/>
      </w:tblBorders>
    </w:tblPr>
    <w:tcPr>
      <w:shd w:val="clear" w:color="auto" w:fill="E9F6FB" w:themeFill="accent5" w:themeFillTint="3F"/>
    </w:tcPr>
    <w:tblStylePr w:type="firstRow">
      <w:rPr>
        <w:b/>
        <w:bCs/>
      </w:rPr>
    </w:tblStylePr>
    <w:tblStylePr w:type="lastRow">
      <w:rPr>
        <w:b/>
        <w:bCs/>
      </w:rPr>
      <w:tblPr/>
      <w:tcPr>
        <w:tcBorders>
          <w:top w:val="single" w:sz="18" w:space="0" w:color="BFE4F4" w:themeColor="accent5" w:themeTint="BF"/>
        </w:tcBorders>
      </w:tcPr>
    </w:tblStylePr>
    <w:tblStylePr w:type="firstCol">
      <w:rPr>
        <w:b/>
        <w:bCs/>
      </w:rPr>
    </w:tblStylePr>
    <w:tblStylePr w:type="lastCol">
      <w:rPr>
        <w:b/>
        <w:bCs/>
      </w:rPr>
    </w:tblStylePr>
    <w:tblStylePr w:type="band1Vert">
      <w:tblPr/>
      <w:tcPr>
        <w:shd w:val="clear" w:color="auto" w:fill="D4EDF8" w:themeFill="accent5" w:themeFillTint="7F"/>
      </w:tcPr>
    </w:tblStylePr>
    <w:tblStylePr w:type="band1Horz">
      <w:tblPr/>
      <w:tcPr>
        <w:shd w:val="clear" w:color="auto" w:fill="D4EDF8" w:themeFill="accent5" w:themeFillTint="7F"/>
      </w:tcPr>
    </w:tblStylePr>
  </w:style>
  <w:style w:type="table" w:styleId="MediumGrid1-Accent6">
    <w:name w:val="Medium Grid 1 Accent 6"/>
    <w:basedOn w:val="TableNormal"/>
    <w:uiPriority w:val="67"/>
    <w:semiHidden/>
    <w:rsid w:val="0058629F"/>
    <w:tblPr>
      <w:tblStyleRowBandSize w:val="1"/>
      <w:tblStyleColBandSize w:val="1"/>
      <w:tblBorders>
        <w:top w:val="single" w:sz="8" w:space="0" w:color="C2E19A" w:themeColor="accent6" w:themeTint="BF"/>
        <w:left w:val="single" w:sz="8" w:space="0" w:color="C2E19A" w:themeColor="accent6" w:themeTint="BF"/>
        <w:bottom w:val="single" w:sz="8" w:space="0" w:color="C2E19A" w:themeColor="accent6" w:themeTint="BF"/>
        <w:right w:val="single" w:sz="8" w:space="0" w:color="C2E19A" w:themeColor="accent6" w:themeTint="BF"/>
        <w:insideH w:val="single" w:sz="8" w:space="0" w:color="C2E19A" w:themeColor="accent6" w:themeTint="BF"/>
        <w:insideV w:val="single" w:sz="8" w:space="0" w:color="C2E19A" w:themeColor="accent6" w:themeTint="BF"/>
      </w:tblBorders>
    </w:tblPr>
    <w:tcPr>
      <w:shd w:val="clear" w:color="auto" w:fill="EAF5DD" w:themeFill="accent6" w:themeFillTint="3F"/>
    </w:tcPr>
    <w:tblStylePr w:type="firstRow">
      <w:rPr>
        <w:b/>
        <w:bCs/>
      </w:rPr>
    </w:tblStylePr>
    <w:tblStylePr w:type="lastRow">
      <w:rPr>
        <w:b/>
        <w:bCs/>
      </w:rPr>
      <w:tblPr/>
      <w:tcPr>
        <w:tcBorders>
          <w:top w:val="single" w:sz="18" w:space="0" w:color="C2E19A" w:themeColor="accent6" w:themeTint="BF"/>
        </w:tcBorders>
      </w:tcPr>
    </w:tblStylePr>
    <w:tblStylePr w:type="firstCol">
      <w:rPr>
        <w:b/>
        <w:bCs/>
      </w:rPr>
    </w:tblStylePr>
    <w:tblStylePr w:type="lastCol">
      <w:rPr>
        <w:b/>
        <w:bCs/>
      </w:rPr>
    </w:tblStylePr>
    <w:tblStylePr w:type="band1Vert">
      <w:tblPr/>
      <w:tcPr>
        <w:shd w:val="clear" w:color="auto" w:fill="D6EBBC" w:themeFill="accent6" w:themeFillTint="7F"/>
      </w:tcPr>
    </w:tblStylePr>
    <w:tblStylePr w:type="band1Horz">
      <w:tblPr/>
      <w:tcPr>
        <w:shd w:val="clear" w:color="auto" w:fill="D6EBBC" w:themeFill="accent6" w:themeFillTint="7F"/>
      </w:tcPr>
    </w:tblStylePr>
  </w:style>
  <w:style w:type="table" w:styleId="MediumGrid2">
    <w:name w:val="Medium Grid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cPr>
      <w:shd w:val="clear" w:color="auto" w:fill="C9C7C7" w:themeFill="text1" w:themeFillTint="3F"/>
    </w:tcPr>
    <w:tblStylePr w:type="firstRow">
      <w:rPr>
        <w:b/>
        <w:bCs/>
        <w:color w:val="232222" w:themeColor="text1"/>
      </w:rPr>
      <w:tblPr/>
      <w:tcPr>
        <w:shd w:val="clear" w:color="auto" w:fill="E9E9E9" w:themeFill="tex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D3D2D2" w:themeFill="text1" w:themeFillTint="33"/>
      </w:tcPr>
    </w:tblStylePr>
    <w:tblStylePr w:type="band1Vert">
      <w:tblPr/>
      <w:tcPr>
        <w:shd w:val="clear" w:color="auto" w:fill="928F8F" w:themeFill="text1" w:themeFillTint="7F"/>
      </w:tcPr>
    </w:tblStylePr>
    <w:tblStylePr w:type="band1Horz">
      <w:tblPr/>
      <w:tcPr>
        <w:tcBorders>
          <w:insideH w:val="single" w:sz="6" w:space="0" w:color="232222" w:themeColor="text1"/>
          <w:insideV w:val="single" w:sz="6" w:space="0" w:color="232222" w:themeColor="text1"/>
        </w:tcBorders>
        <w:shd w:val="clear" w:color="auto" w:fill="928F8F"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71C5E8" w:themeColor="accent1"/>
        <w:left w:val="single" w:sz="8" w:space="0" w:color="71C5E8" w:themeColor="accent1"/>
        <w:bottom w:val="single" w:sz="8" w:space="0" w:color="71C5E8" w:themeColor="accent1"/>
        <w:right w:val="single" w:sz="8" w:space="0" w:color="71C5E8" w:themeColor="accent1"/>
        <w:insideH w:val="single" w:sz="8" w:space="0" w:color="71C5E8" w:themeColor="accent1"/>
        <w:insideV w:val="single" w:sz="8" w:space="0" w:color="71C5E8" w:themeColor="accent1"/>
      </w:tblBorders>
    </w:tblPr>
    <w:tcPr>
      <w:shd w:val="clear" w:color="auto" w:fill="DBF0F9" w:themeFill="accent1" w:themeFillTint="3F"/>
    </w:tcPr>
    <w:tblStylePr w:type="firstRow">
      <w:rPr>
        <w:b/>
        <w:bCs/>
        <w:color w:val="232222" w:themeColor="text1"/>
      </w:rPr>
      <w:tblPr/>
      <w:tcPr>
        <w:shd w:val="clear" w:color="auto" w:fill="F0F9FC" w:themeFill="accen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2F3FA" w:themeFill="accent1" w:themeFillTint="33"/>
      </w:tcPr>
    </w:tblStylePr>
    <w:tblStylePr w:type="band1Vert">
      <w:tblPr/>
      <w:tcPr>
        <w:shd w:val="clear" w:color="auto" w:fill="B8E2F3" w:themeFill="accent1" w:themeFillTint="7F"/>
      </w:tcPr>
    </w:tblStylePr>
    <w:tblStylePr w:type="band1Horz">
      <w:tblPr/>
      <w:tcPr>
        <w:tcBorders>
          <w:insideH w:val="single" w:sz="6" w:space="0" w:color="71C5E8" w:themeColor="accent1"/>
          <w:insideV w:val="single" w:sz="6" w:space="0" w:color="71C5E8" w:themeColor="accent1"/>
        </w:tcBorders>
        <w:shd w:val="clear" w:color="auto" w:fill="B8E2F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78BE20" w:themeColor="accent2"/>
        <w:left w:val="single" w:sz="8" w:space="0" w:color="78BE20" w:themeColor="accent2"/>
        <w:bottom w:val="single" w:sz="8" w:space="0" w:color="78BE20" w:themeColor="accent2"/>
        <w:right w:val="single" w:sz="8" w:space="0" w:color="78BE20" w:themeColor="accent2"/>
        <w:insideH w:val="single" w:sz="8" w:space="0" w:color="78BE20" w:themeColor="accent2"/>
        <w:insideV w:val="single" w:sz="8" w:space="0" w:color="78BE20" w:themeColor="accent2"/>
      </w:tblBorders>
    </w:tblPr>
    <w:tcPr>
      <w:shd w:val="clear" w:color="auto" w:fill="DEF4C1" w:themeFill="accent2" w:themeFillTint="3F"/>
    </w:tcPr>
    <w:tblStylePr w:type="firstRow">
      <w:rPr>
        <w:b/>
        <w:bCs/>
        <w:color w:val="232222" w:themeColor="text1"/>
      </w:rPr>
      <w:tblPr/>
      <w:tcPr>
        <w:shd w:val="clear" w:color="auto" w:fill="F1FBE6" w:themeFill="accent2"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4F6CD" w:themeFill="accent2" w:themeFillTint="33"/>
      </w:tcPr>
    </w:tblStylePr>
    <w:tblStylePr w:type="band1Vert">
      <w:tblPr/>
      <w:tcPr>
        <w:shd w:val="clear" w:color="auto" w:fill="BCEA84" w:themeFill="accent2" w:themeFillTint="7F"/>
      </w:tcPr>
    </w:tblStylePr>
    <w:tblStylePr w:type="band1Horz">
      <w:tblPr/>
      <w:tcPr>
        <w:tcBorders>
          <w:insideH w:val="single" w:sz="6" w:space="0" w:color="78BE20" w:themeColor="accent2"/>
          <w:insideV w:val="single" w:sz="6" w:space="0" w:color="78BE20" w:themeColor="accent2"/>
        </w:tcBorders>
        <w:shd w:val="clear" w:color="auto" w:fill="BCEA84"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cPr>
      <w:shd w:val="clear" w:color="auto" w:fill="ACFFFA" w:themeFill="accent3" w:themeFillTint="3F"/>
    </w:tcPr>
    <w:tblStylePr w:type="firstRow">
      <w:rPr>
        <w:b/>
        <w:bCs/>
        <w:color w:val="232222" w:themeColor="text1"/>
      </w:rPr>
      <w:tblPr/>
      <w:tcPr>
        <w:shd w:val="clear" w:color="auto" w:fill="DEFFFD" w:themeFill="accent3"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CFFFB" w:themeFill="accent3" w:themeFillTint="33"/>
      </w:tcPr>
    </w:tblStylePr>
    <w:tblStylePr w:type="band1Vert">
      <w:tblPr/>
      <w:tcPr>
        <w:shd w:val="clear" w:color="auto" w:fill="59FFF6" w:themeFill="accent3" w:themeFillTint="7F"/>
      </w:tcPr>
    </w:tblStylePr>
    <w:tblStylePr w:type="band1Horz">
      <w:tblPr/>
      <w:tcPr>
        <w:tcBorders>
          <w:insideH w:val="single" w:sz="6" w:space="0" w:color="00B2A9" w:themeColor="accent3"/>
          <w:insideV w:val="single" w:sz="6" w:space="0" w:color="00B2A9" w:themeColor="accent3"/>
        </w:tcBorders>
        <w:shd w:val="clear" w:color="auto" w:fill="59FFF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cPr>
      <w:shd w:val="clear" w:color="auto" w:fill="BBAFE7" w:themeFill="accent4" w:themeFillTint="3F"/>
    </w:tcPr>
    <w:tblStylePr w:type="firstRow">
      <w:rPr>
        <w:b/>
        <w:bCs/>
        <w:color w:val="232222" w:themeColor="text1"/>
      </w:rPr>
      <w:tblPr/>
      <w:tcPr>
        <w:shd w:val="clear" w:color="auto" w:fill="E4DFF5" w:themeFill="accent4"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C8BEEC" w:themeFill="accent4" w:themeFillTint="33"/>
      </w:tcPr>
    </w:tblStylePr>
    <w:tblStylePr w:type="band1Vert">
      <w:tblPr/>
      <w:tcPr>
        <w:shd w:val="clear" w:color="auto" w:fill="775ECF" w:themeFill="accent4" w:themeFillTint="7F"/>
      </w:tcPr>
    </w:tblStylePr>
    <w:tblStylePr w:type="band1Horz">
      <w:tblPr/>
      <w:tcPr>
        <w:tcBorders>
          <w:insideH w:val="single" w:sz="6" w:space="0" w:color="201547" w:themeColor="accent4"/>
          <w:insideV w:val="single" w:sz="6" w:space="0" w:color="201547" w:themeColor="accent4"/>
        </w:tcBorders>
        <w:shd w:val="clear" w:color="auto" w:fill="775EC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AADCF1" w:themeColor="accent5"/>
        <w:left w:val="single" w:sz="8" w:space="0" w:color="AADCF1" w:themeColor="accent5"/>
        <w:bottom w:val="single" w:sz="8" w:space="0" w:color="AADCF1" w:themeColor="accent5"/>
        <w:right w:val="single" w:sz="8" w:space="0" w:color="AADCF1" w:themeColor="accent5"/>
        <w:insideH w:val="single" w:sz="8" w:space="0" w:color="AADCF1" w:themeColor="accent5"/>
        <w:insideV w:val="single" w:sz="8" w:space="0" w:color="AADCF1" w:themeColor="accent5"/>
      </w:tblBorders>
    </w:tblPr>
    <w:tcPr>
      <w:shd w:val="clear" w:color="auto" w:fill="E9F6FB" w:themeFill="accent5" w:themeFillTint="3F"/>
    </w:tcPr>
    <w:tblStylePr w:type="firstRow">
      <w:rPr>
        <w:b/>
        <w:bCs/>
        <w:color w:val="232222" w:themeColor="text1"/>
      </w:rPr>
      <w:tblPr/>
      <w:tcPr>
        <w:shd w:val="clear" w:color="auto" w:fill="F6FBFD" w:themeFill="accent5"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DF7FC" w:themeFill="accent5" w:themeFillTint="33"/>
      </w:tcPr>
    </w:tblStylePr>
    <w:tblStylePr w:type="band1Vert">
      <w:tblPr/>
      <w:tcPr>
        <w:shd w:val="clear" w:color="auto" w:fill="D4EDF8" w:themeFill="accent5" w:themeFillTint="7F"/>
      </w:tcPr>
    </w:tblStylePr>
    <w:tblStylePr w:type="band1Horz">
      <w:tblPr/>
      <w:tcPr>
        <w:tcBorders>
          <w:insideH w:val="single" w:sz="6" w:space="0" w:color="AADCF1" w:themeColor="accent5"/>
          <w:insideV w:val="single" w:sz="6" w:space="0" w:color="AADCF1" w:themeColor="accent5"/>
        </w:tcBorders>
        <w:shd w:val="clear" w:color="auto" w:fill="D4EDF8"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AED879" w:themeColor="accent6"/>
        <w:left w:val="single" w:sz="8" w:space="0" w:color="AED879" w:themeColor="accent6"/>
        <w:bottom w:val="single" w:sz="8" w:space="0" w:color="AED879" w:themeColor="accent6"/>
        <w:right w:val="single" w:sz="8" w:space="0" w:color="AED879" w:themeColor="accent6"/>
        <w:insideH w:val="single" w:sz="8" w:space="0" w:color="AED879" w:themeColor="accent6"/>
        <w:insideV w:val="single" w:sz="8" w:space="0" w:color="AED879" w:themeColor="accent6"/>
      </w:tblBorders>
    </w:tblPr>
    <w:tcPr>
      <w:shd w:val="clear" w:color="auto" w:fill="EAF5DD" w:themeFill="accent6" w:themeFillTint="3F"/>
    </w:tcPr>
    <w:tblStylePr w:type="firstRow">
      <w:rPr>
        <w:b/>
        <w:bCs/>
        <w:color w:val="232222" w:themeColor="text1"/>
      </w:rPr>
      <w:tblPr/>
      <w:tcPr>
        <w:shd w:val="clear" w:color="auto" w:fill="F7FBF1" w:themeFill="accent6"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EF7E4" w:themeFill="accent6" w:themeFillTint="33"/>
      </w:tcPr>
    </w:tblStylePr>
    <w:tblStylePr w:type="band1Vert">
      <w:tblPr/>
      <w:tcPr>
        <w:shd w:val="clear" w:color="auto" w:fill="D6EBBC" w:themeFill="accent6" w:themeFillTint="7F"/>
      </w:tcPr>
    </w:tblStylePr>
    <w:tblStylePr w:type="band1Horz">
      <w:tblPr/>
      <w:tcPr>
        <w:tcBorders>
          <w:insideH w:val="single" w:sz="6" w:space="0" w:color="AED879" w:themeColor="accent6"/>
          <w:insideV w:val="single" w:sz="6" w:space="0" w:color="AED879" w:themeColor="accent6"/>
        </w:tcBorders>
        <w:shd w:val="clear" w:color="auto" w:fill="D6EBBC"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58629F"/>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9C7C7"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2222"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2222"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8F8F" w:themeFill="text1" w:themeFillTint="7F"/>
      </w:tcPr>
    </w:tblStylePr>
  </w:style>
  <w:style w:type="table" w:styleId="MediumGrid3-Accent1">
    <w:name w:val="Medium Grid 3 Accent 1"/>
    <w:basedOn w:val="TableNormal"/>
    <w:uiPriority w:val="69"/>
    <w:semiHidden/>
    <w:rsid w:val="0058629F"/>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BF0F9"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C5E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C5E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C5E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C5E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8E2F3" w:themeFill="accent1" w:themeFillTint="7F"/>
      </w:tcPr>
    </w:tblStylePr>
  </w:style>
  <w:style w:type="table" w:styleId="MediumGrid3-Accent2">
    <w:name w:val="Medium Grid 3 Accent 2"/>
    <w:basedOn w:val="TableNormal"/>
    <w:uiPriority w:val="69"/>
    <w:semiHidden/>
    <w:rsid w:val="0058629F"/>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EF4C1"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8BE2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8BE2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8BE2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8BE2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CEA84" w:themeFill="accent2" w:themeFillTint="7F"/>
      </w:tcPr>
    </w:tblStylePr>
  </w:style>
  <w:style w:type="table" w:styleId="MediumGrid3-Accent3">
    <w:name w:val="Medium Grid 3 Accent 3"/>
    <w:basedOn w:val="TableNormal"/>
    <w:uiPriority w:val="69"/>
    <w:semiHidden/>
    <w:rsid w:val="0058629F"/>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ACFFF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2A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2A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9FFF6" w:themeFill="accent3" w:themeFillTint="7F"/>
      </w:tcPr>
    </w:tblStylePr>
  </w:style>
  <w:style w:type="table" w:styleId="MediumGrid3-Accent4">
    <w:name w:val="Medium Grid 3 Accent 4"/>
    <w:basedOn w:val="TableNormal"/>
    <w:uiPriority w:val="69"/>
    <w:semiHidden/>
    <w:rsid w:val="0058629F"/>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BBAFE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0154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0154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75ECF" w:themeFill="accent4" w:themeFillTint="7F"/>
      </w:tcPr>
    </w:tblStylePr>
  </w:style>
  <w:style w:type="table" w:styleId="MediumGrid3-Accent5">
    <w:name w:val="Medium Grid 3 Accent 5"/>
    <w:basedOn w:val="TableNormal"/>
    <w:uiPriority w:val="69"/>
    <w:semiHidden/>
    <w:rsid w:val="0058629F"/>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9F6FB"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ADCF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ADCF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ADCF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ADCF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4EDF8" w:themeFill="accent5" w:themeFillTint="7F"/>
      </w:tcPr>
    </w:tblStylePr>
  </w:style>
  <w:style w:type="table" w:styleId="MediumGrid3-Accent6">
    <w:name w:val="Medium Grid 3 Accent 6"/>
    <w:basedOn w:val="TableNormal"/>
    <w:uiPriority w:val="69"/>
    <w:semiHidden/>
    <w:rsid w:val="0058629F"/>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AF5DD"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ED879"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ED879"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ED879"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ED879"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6EBBC" w:themeFill="accent6" w:themeFillTint="7F"/>
      </w:tcPr>
    </w:tblStylePr>
  </w:style>
  <w:style w:type="table" w:styleId="MediumList1">
    <w:name w:val="Medium List 1"/>
    <w:basedOn w:val="TableNormal"/>
    <w:uiPriority w:val="65"/>
    <w:semiHidden/>
    <w:rsid w:val="0058629F"/>
    <w:tblPr>
      <w:tblStyleRowBandSize w:val="1"/>
      <w:tblStyleColBandSize w:val="1"/>
    </w:tblPr>
    <w:tcPr>
      <w:shd w:val="clear" w:color="auto" w:fill="C9C7C7" w:themeFill="text1" w:themeFillTint="3F"/>
    </w:tcPr>
    <w:tblStylePr w:type="firstRow">
      <w:rPr>
        <w:rFonts w:asciiTheme="majorHAnsi" w:eastAsiaTheme="majorEastAsia" w:hAnsiTheme="majorHAnsi" w:cstheme="majorBidi"/>
      </w:rPr>
      <w:tblPr/>
      <w:tcPr>
        <w:tcBorders>
          <w:top w:val="nil"/>
          <w:bottom w:val="single" w:sz="8" w:space="0" w:color="232222" w:themeColor="text1"/>
        </w:tcBorders>
      </w:tcPr>
    </w:tblStylePr>
    <w:tblStylePr w:type="lastRow">
      <w:rPr>
        <w:b/>
        <w:bCs/>
        <w:color w:val="201547" w:themeColor="text2"/>
      </w:rPr>
      <w:tblPr/>
      <w:tcPr>
        <w:tcBorders>
          <w:top w:val="single" w:sz="8" w:space="0" w:color="232222" w:themeColor="text1"/>
          <w:bottom w:val="single" w:sz="8" w:space="0" w:color="232222" w:themeColor="text1"/>
        </w:tcBorders>
      </w:tcPr>
    </w:tblStylePr>
    <w:tblStylePr w:type="firstCol">
      <w:rPr>
        <w:b/>
        <w:bCs/>
      </w:rPr>
    </w:tblStylePr>
    <w:tblStylePr w:type="lastCol">
      <w:rPr>
        <w:b/>
        <w:bCs/>
      </w:rPr>
      <w:tblPr/>
      <w:tcPr>
        <w:tcBorders>
          <w:top w:val="single" w:sz="8" w:space="0" w:color="232222" w:themeColor="text1"/>
          <w:bottom w:val="single" w:sz="8" w:space="0" w:color="232222" w:themeColor="text1"/>
        </w:tcBorders>
      </w:tcPr>
    </w:tblStylePr>
    <w:tblStylePr w:type="band1Vert">
      <w:tblPr/>
      <w:tcPr>
        <w:shd w:val="clear" w:color="auto" w:fill="C9C7C7" w:themeFill="text1" w:themeFillTint="3F"/>
      </w:tcPr>
    </w:tblStylePr>
  </w:style>
  <w:style w:type="table" w:styleId="MediumList1-Accent1">
    <w:name w:val="Medium List 1 Accent 1"/>
    <w:basedOn w:val="TableNormal"/>
    <w:uiPriority w:val="65"/>
    <w:semiHidden/>
    <w:rsid w:val="0058629F"/>
    <w:tblPr>
      <w:tblStyleRowBandSize w:val="1"/>
      <w:tblStyleColBandSize w:val="1"/>
    </w:tblPr>
    <w:tcPr>
      <w:shd w:val="clear" w:color="auto" w:fill="DBF0F9" w:themeFill="accent1" w:themeFillTint="3F"/>
    </w:tcPr>
    <w:tblStylePr w:type="firstRow">
      <w:rPr>
        <w:rFonts w:asciiTheme="majorHAnsi" w:eastAsiaTheme="majorEastAsia" w:hAnsiTheme="majorHAnsi" w:cstheme="majorBidi"/>
      </w:rPr>
      <w:tblPr/>
      <w:tcPr>
        <w:tcBorders>
          <w:top w:val="nil"/>
          <w:bottom w:val="single" w:sz="8" w:space="0" w:color="71C5E8" w:themeColor="accent1"/>
        </w:tcBorders>
      </w:tcPr>
    </w:tblStylePr>
    <w:tblStylePr w:type="lastRow">
      <w:rPr>
        <w:b/>
        <w:bCs/>
        <w:color w:val="201547" w:themeColor="text2"/>
      </w:rPr>
      <w:tblPr/>
      <w:tcPr>
        <w:tcBorders>
          <w:top w:val="single" w:sz="8" w:space="0" w:color="71C5E8" w:themeColor="accent1"/>
          <w:bottom w:val="single" w:sz="8" w:space="0" w:color="71C5E8" w:themeColor="accent1"/>
        </w:tcBorders>
      </w:tcPr>
    </w:tblStylePr>
    <w:tblStylePr w:type="firstCol">
      <w:rPr>
        <w:b/>
        <w:bCs/>
      </w:rPr>
    </w:tblStylePr>
    <w:tblStylePr w:type="lastCol">
      <w:rPr>
        <w:b/>
        <w:bCs/>
      </w:rPr>
      <w:tblPr/>
      <w:tcPr>
        <w:tcBorders>
          <w:top w:val="single" w:sz="8" w:space="0" w:color="71C5E8" w:themeColor="accent1"/>
          <w:bottom w:val="single" w:sz="8" w:space="0" w:color="71C5E8" w:themeColor="accent1"/>
        </w:tcBorders>
      </w:tcPr>
    </w:tblStylePr>
    <w:tblStylePr w:type="band1Vert">
      <w:tblPr/>
      <w:tcPr>
        <w:shd w:val="clear" w:color="auto" w:fill="DBF0F9" w:themeFill="accent1" w:themeFillTint="3F"/>
      </w:tcPr>
    </w:tblStylePr>
  </w:style>
  <w:style w:type="table" w:styleId="MediumList1-Accent2">
    <w:name w:val="Medium List 1 Accent 2"/>
    <w:basedOn w:val="TableNormal"/>
    <w:uiPriority w:val="65"/>
    <w:semiHidden/>
    <w:rsid w:val="0058629F"/>
    <w:tblPr>
      <w:tblStyleRowBandSize w:val="1"/>
      <w:tblStyleColBandSize w:val="1"/>
    </w:tblPr>
    <w:tcPr>
      <w:shd w:val="clear" w:color="auto" w:fill="DEF4C1" w:themeFill="accent2" w:themeFillTint="3F"/>
    </w:tcPr>
    <w:tblStylePr w:type="firstRow">
      <w:rPr>
        <w:rFonts w:asciiTheme="majorHAnsi" w:eastAsiaTheme="majorEastAsia" w:hAnsiTheme="majorHAnsi" w:cstheme="majorBidi"/>
      </w:rPr>
      <w:tblPr/>
      <w:tcPr>
        <w:tcBorders>
          <w:top w:val="nil"/>
          <w:bottom w:val="single" w:sz="8" w:space="0" w:color="78BE20" w:themeColor="accent2"/>
        </w:tcBorders>
      </w:tcPr>
    </w:tblStylePr>
    <w:tblStylePr w:type="lastRow">
      <w:rPr>
        <w:b/>
        <w:bCs/>
        <w:color w:val="201547" w:themeColor="text2"/>
      </w:rPr>
      <w:tblPr/>
      <w:tcPr>
        <w:tcBorders>
          <w:top w:val="single" w:sz="8" w:space="0" w:color="78BE20" w:themeColor="accent2"/>
          <w:bottom w:val="single" w:sz="8" w:space="0" w:color="78BE20" w:themeColor="accent2"/>
        </w:tcBorders>
      </w:tcPr>
    </w:tblStylePr>
    <w:tblStylePr w:type="firstCol">
      <w:rPr>
        <w:b/>
        <w:bCs/>
      </w:rPr>
    </w:tblStylePr>
    <w:tblStylePr w:type="lastCol">
      <w:rPr>
        <w:b/>
        <w:bCs/>
      </w:rPr>
      <w:tblPr/>
      <w:tcPr>
        <w:tcBorders>
          <w:top w:val="single" w:sz="8" w:space="0" w:color="78BE20" w:themeColor="accent2"/>
          <w:bottom w:val="single" w:sz="8" w:space="0" w:color="78BE20" w:themeColor="accent2"/>
        </w:tcBorders>
      </w:tcPr>
    </w:tblStylePr>
    <w:tblStylePr w:type="band1Vert">
      <w:tblPr/>
      <w:tcPr>
        <w:shd w:val="clear" w:color="auto" w:fill="DEF4C1" w:themeFill="accent2" w:themeFillTint="3F"/>
      </w:tcPr>
    </w:tblStylePr>
  </w:style>
  <w:style w:type="table" w:styleId="MediumList1-Accent3">
    <w:name w:val="Medium List 1 Accent 3"/>
    <w:basedOn w:val="TableNormal"/>
    <w:uiPriority w:val="65"/>
    <w:semiHidden/>
    <w:rsid w:val="0058629F"/>
    <w:tblPr>
      <w:tblStyleRowBandSize w:val="1"/>
      <w:tblStyleColBandSize w:val="1"/>
    </w:tblPr>
    <w:tcPr>
      <w:shd w:val="clear" w:color="auto" w:fill="ACFFFA" w:themeFill="accent3" w:themeFillTint="3F"/>
    </w:tcPr>
    <w:tblStylePr w:type="firstRow">
      <w:rPr>
        <w:rFonts w:asciiTheme="majorHAnsi" w:eastAsiaTheme="majorEastAsia" w:hAnsiTheme="majorHAnsi" w:cstheme="majorBidi"/>
      </w:rPr>
      <w:tblPr/>
      <w:tcPr>
        <w:tcBorders>
          <w:top w:val="nil"/>
          <w:bottom w:val="single" w:sz="8" w:space="0" w:color="00B2A9" w:themeColor="accent3"/>
        </w:tcBorders>
      </w:tcPr>
    </w:tblStylePr>
    <w:tblStylePr w:type="lastRow">
      <w:rPr>
        <w:b/>
        <w:bCs/>
        <w:color w:val="201547" w:themeColor="text2"/>
      </w:rPr>
      <w:tblPr/>
      <w:tcPr>
        <w:tcBorders>
          <w:top w:val="single" w:sz="8" w:space="0" w:color="00B2A9" w:themeColor="accent3"/>
          <w:bottom w:val="single" w:sz="8" w:space="0" w:color="00B2A9" w:themeColor="accent3"/>
        </w:tcBorders>
      </w:tcPr>
    </w:tblStylePr>
    <w:tblStylePr w:type="firstCol">
      <w:rPr>
        <w:b/>
        <w:bCs/>
      </w:rPr>
    </w:tblStylePr>
    <w:tblStylePr w:type="lastCol">
      <w:rPr>
        <w:b/>
        <w:bCs/>
      </w:rPr>
      <w:tblPr/>
      <w:tcPr>
        <w:tcBorders>
          <w:top w:val="single" w:sz="8" w:space="0" w:color="00B2A9" w:themeColor="accent3"/>
          <w:bottom w:val="single" w:sz="8" w:space="0" w:color="00B2A9" w:themeColor="accent3"/>
        </w:tcBorders>
      </w:tcPr>
    </w:tblStylePr>
    <w:tblStylePr w:type="band1Vert">
      <w:tblPr/>
      <w:tcPr>
        <w:shd w:val="clear" w:color="auto" w:fill="ACFFFA" w:themeFill="accent3" w:themeFillTint="3F"/>
      </w:tcPr>
    </w:tblStylePr>
  </w:style>
  <w:style w:type="table" w:styleId="MediumList1-Accent4">
    <w:name w:val="Medium List 1 Accent 4"/>
    <w:basedOn w:val="TableNormal"/>
    <w:uiPriority w:val="65"/>
    <w:semiHidden/>
    <w:rsid w:val="0058629F"/>
    <w:tblPr>
      <w:tblStyleRowBandSize w:val="1"/>
      <w:tblStyleColBandSize w:val="1"/>
    </w:tblPr>
    <w:tcPr>
      <w:shd w:val="clear" w:color="auto" w:fill="BBAFE7" w:themeFill="accent4" w:themeFillTint="3F"/>
    </w:tcPr>
    <w:tblStylePr w:type="firstRow">
      <w:rPr>
        <w:rFonts w:asciiTheme="majorHAnsi" w:eastAsiaTheme="majorEastAsia" w:hAnsiTheme="majorHAnsi" w:cstheme="majorBidi"/>
      </w:rPr>
      <w:tblPr/>
      <w:tcPr>
        <w:tcBorders>
          <w:top w:val="nil"/>
          <w:bottom w:val="single" w:sz="8" w:space="0" w:color="201547" w:themeColor="accent4"/>
        </w:tcBorders>
      </w:tcPr>
    </w:tblStylePr>
    <w:tblStylePr w:type="lastRow">
      <w:rPr>
        <w:b/>
        <w:bCs/>
        <w:color w:val="201547" w:themeColor="text2"/>
      </w:rPr>
      <w:tblPr/>
      <w:tcPr>
        <w:tcBorders>
          <w:top w:val="single" w:sz="8" w:space="0" w:color="201547" w:themeColor="accent4"/>
          <w:bottom w:val="single" w:sz="8" w:space="0" w:color="201547" w:themeColor="accent4"/>
        </w:tcBorders>
      </w:tcPr>
    </w:tblStylePr>
    <w:tblStylePr w:type="firstCol">
      <w:rPr>
        <w:b/>
        <w:bCs/>
      </w:rPr>
    </w:tblStylePr>
    <w:tblStylePr w:type="lastCol">
      <w:rPr>
        <w:b/>
        <w:bCs/>
      </w:rPr>
      <w:tblPr/>
      <w:tcPr>
        <w:tcBorders>
          <w:top w:val="single" w:sz="8" w:space="0" w:color="201547" w:themeColor="accent4"/>
          <w:bottom w:val="single" w:sz="8" w:space="0" w:color="201547" w:themeColor="accent4"/>
        </w:tcBorders>
      </w:tcPr>
    </w:tblStylePr>
    <w:tblStylePr w:type="band1Vert">
      <w:tblPr/>
      <w:tcPr>
        <w:shd w:val="clear" w:color="auto" w:fill="BBAFE7" w:themeFill="accent4" w:themeFillTint="3F"/>
      </w:tcPr>
    </w:tblStylePr>
  </w:style>
  <w:style w:type="table" w:styleId="MediumList1-Accent5">
    <w:name w:val="Medium List 1 Accent 5"/>
    <w:basedOn w:val="TableNormal"/>
    <w:uiPriority w:val="65"/>
    <w:semiHidden/>
    <w:rsid w:val="0058629F"/>
    <w:tblPr>
      <w:tblStyleRowBandSize w:val="1"/>
      <w:tblStyleColBandSize w:val="1"/>
    </w:tblPr>
    <w:tcPr>
      <w:shd w:val="clear" w:color="auto" w:fill="E9F6FB" w:themeFill="accent5" w:themeFillTint="3F"/>
    </w:tcPr>
    <w:tblStylePr w:type="firstRow">
      <w:rPr>
        <w:rFonts w:asciiTheme="majorHAnsi" w:eastAsiaTheme="majorEastAsia" w:hAnsiTheme="majorHAnsi" w:cstheme="majorBidi"/>
      </w:rPr>
      <w:tblPr/>
      <w:tcPr>
        <w:tcBorders>
          <w:top w:val="nil"/>
          <w:bottom w:val="single" w:sz="8" w:space="0" w:color="AADCF1" w:themeColor="accent5"/>
        </w:tcBorders>
      </w:tcPr>
    </w:tblStylePr>
    <w:tblStylePr w:type="lastRow">
      <w:rPr>
        <w:b/>
        <w:bCs/>
        <w:color w:val="201547" w:themeColor="text2"/>
      </w:rPr>
      <w:tblPr/>
      <w:tcPr>
        <w:tcBorders>
          <w:top w:val="single" w:sz="8" w:space="0" w:color="AADCF1" w:themeColor="accent5"/>
          <w:bottom w:val="single" w:sz="8" w:space="0" w:color="AADCF1" w:themeColor="accent5"/>
        </w:tcBorders>
      </w:tcPr>
    </w:tblStylePr>
    <w:tblStylePr w:type="firstCol">
      <w:rPr>
        <w:b/>
        <w:bCs/>
      </w:rPr>
    </w:tblStylePr>
    <w:tblStylePr w:type="lastCol">
      <w:rPr>
        <w:b/>
        <w:bCs/>
      </w:rPr>
      <w:tblPr/>
      <w:tcPr>
        <w:tcBorders>
          <w:top w:val="single" w:sz="8" w:space="0" w:color="AADCF1" w:themeColor="accent5"/>
          <w:bottom w:val="single" w:sz="8" w:space="0" w:color="AADCF1" w:themeColor="accent5"/>
        </w:tcBorders>
      </w:tcPr>
    </w:tblStylePr>
    <w:tblStylePr w:type="band1Vert">
      <w:tblPr/>
      <w:tcPr>
        <w:shd w:val="clear" w:color="auto" w:fill="E9F6FB" w:themeFill="accent5" w:themeFillTint="3F"/>
      </w:tcPr>
    </w:tblStylePr>
  </w:style>
  <w:style w:type="table" w:styleId="MediumList1-Accent6">
    <w:name w:val="Medium List 1 Accent 6"/>
    <w:basedOn w:val="TableNormal"/>
    <w:uiPriority w:val="65"/>
    <w:semiHidden/>
    <w:rsid w:val="0058629F"/>
    <w:tblPr>
      <w:tblStyleRowBandSize w:val="1"/>
      <w:tblStyleColBandSize w:val="1"/>
    </w:tblPr>
    <w:tcPr>
      <w:shd w:val="clear" w:color="auto" w:fill="EAF5DD" w:themeFill="accent6" w:themeFillTint="3F"/>
    </w:tcPr>
    <w:tblStylePr w:type="firstRow">
      <w:rPr>
        <w:rFonts w:asciiTheme="majorHAnsi" w:eastAsiaTheme="majorEastAsia" w:hAnsiTheme="majorHAnsi" w:cstheme="majorBidi"/>
      </w:rPr>
      <w:tblPr/>
      <w:tcPr>
        <w:tcBorders>
          <w:top w:val="nil"/>
          <w:bottom w:val="single" w:sz="8" w:space="0" w:color="AED879" w:themeColor="accent6"/>
        </w:tcBorders>
      </w:tcPr>
    </w:tblStylePr>
    <w:tblStylePr w:type="lastRow">
      <w:rPr>
        <w:b/>
        <w:bCs/>
        <w:color w:val="201547" w:themeColor="text2"/>
      </w:rPr>
      <w:tblPr/>
      <w:tcPr>
        <w:tcBorders>
          <w:top w:val="single" w:sz="8" w:space="0" w:color="AED879" w:themeColor="accent6"/>
          <w:bottom w:val="single" w:sz="8" w:space="0" w:color="AED879" w:themeColor="accent6"/>
        </w:tcBorders>
      </w:tcPr>
    </w:tblStylePr>
    <w:tblStylePr w:type="firstCol">
      <w:rPr>
        <w:b/>
        <w:bCs/>
      </w:rPr>
    </w:tblStylePr>
    <w:tblStylePr w:type="lastCol">
      <w:rPr>
        <w:b/>
        <w:bCs/>
      </w:rPr>
      <w:tblPr/>
      <w:tcPr>
        <w:tcBorders>
          <w:top w:val="single" w:sz="8" w:space="0" w:color="AED879" w:themeColor="accent6"/>
          <w:bottom w:val="single" w:sz="8" w:space="0" w:color="AED879" w:themeColor="accent6"/>
        </w:tcBorders>
      </w:tcPr>
    </w:tblStylePr>
    <w:tblStylePr w:type="band1Vert">
      <w:tblPr/>
      <w:tcPr>
        <w:shd w:val="clear" w:color="auto" w:fill="EAF5DD" w:themeFill="accent6" w:themeFillTint="3F"/>
      </w:tcPr>
    </w:tblStylePr>
  </w:style>
  <w:style w:type="table" w:styleId="MediumList2">
    <w:name w:val="Medium Lis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rPr>
        <w:sz w:val="24"/>
        <w:szCs w:val="24"/>
      </w:rPr>
      <w:tblPr/>
      <w:tcPr>
        <w:tcBorders>
          <w:top w:val="nil"/>
          <w:left w:val="nil"/>
          <w:bottom w:val="single" w:sz="24" w:space="0" w:color="232222" w:themeColor="text1"/>
          <w:right w:val="nil"/>
          <w:insideH w:val="nil"/>
          <w:insideV w:val="nil"/>
        </w:tcBorders>
        <w:shd w:val="clear" w:color="auto" w:fill="FFFFFF" w:themeFill="background1"/>
      </w:tcPr>
    </w:tblStylePr>
    <w:tblStylePr w:type="lastRow">
      <w:tblPr/>
      <w:tcPr>
        <w:tcBorders>
          <w:top w:val="single" w:sz="8" w:space="0" w:color="232222"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2222" w:themeColor="text1"/>
          <w:insideH w:val="nil"/>
          <w:insideV w:val="nil"/>
        </w:tcBorders>
        <w:shd w:val="clear" w:color="auto" w:fill="FFFFFF" w:themeFill="background1"/>
      </w:tcPr>
    </w:tblStylePr>
    <w:tblStylePr w:type="lastCol">
      <w:tblPr/>
      <w:tcPr>
        <w:tcBorders>
          <w:top w:val="nil"/>
          <w:left w:val="single" w:sz="8" w:space="0" w:color="232222"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top w:val="nil"/>
          <w:bottom w:val="nil"/>
          <w:insideH w:val="nil"/>
          <w:insideV w:val="nil"/>
        </w:tcBorders>
        <w:shd w:val="clear" w:color="auto" w:fill="C9C7C7"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71C5E8" w:themeColor="accent1"/>
        <w:left w:val="single" w:sz="8" w:space="0" w:color="71C5E8" w:themeColor="accent1"/>
        <w:bottom w:val="single" w:sz="8" w:space="0" w:color="71C5E8" w:themeColor="accent1"/>
        <w:right w:val="single" w:sz="8" w:space="0" w:color="71C5E8" w:themeColor="accent1"/>
      </w:tblBorders>
    </w:tblPr>
    <w:tblStylePr w:type="firstRow">
      <w:rPr>
        <w:sz w:val="24"/>
        <w:szCs w:val="24"/>
      </w:rPr>
      <w:tblPr/>
      <w:tcPr>
        <w:tcBorders>
          <w:top w:val="nil"/>
          <w:left w:val="nil"/>
          <w:bottom w:val="single" w:sz="24" w:space="0" w:color="71C5E8" w:themeColor="accent1"/>
          <w:right w:val="nil"/>
          <w:insideH w:val="nil"/>
          <w:insideV w:val="nil"/>
        </w:tcBorders>
        <w:shd w:val="clear" w:color="auto" w:fill="FFFFFF" w:themeFill="background1"/>
      </w:tcPr>
    </w:tblStylePr>
    <w:tblStylePr w:type="lastRow">
      <w:tblPr/>
      <w:tcPr>
        <w:tcBorders>
          <w:top w:val="single" w:sz="8" w:space="0" w:color="71C5E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C5E8" w:themeColor="accent1"/>
          <w:insideH w:val="nil"/>
          <w:insideV w:val="nil"/>
        </w:tcBorders>
        <w:shd w:val="clear" w:color="auto" w:fill="FFFFFF" w:themeFill="background1"/>
      </w:tcPr>
    </w:tblStylePr>
    <w:tblStylePr w:type="lastCol">
      <w:tblPr/>
      <w:tcPr>
        <w:tcBorders>
          <w:top w:val="nil"/>
          <w:left w:val="single" w:sz="8" w:space="0" w:color="71C5E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F0F9" w:themeFill="accent1" w:themeFillTint="3F"/>
      </w:tcPr>
    </w:tblStylePr>
    <w:tblStylePr w:type="band1Horz">
      <w:tblPr/>
      <w:tcPr>
        <w:tcBorders>
          <w:top w:val="nil"/>
          <w:bottom w:val="nil"/>
          <w:insideH w:val="nil"/>
          <w:insideV w:val="nil"/>
        </w:tcBorders>
        <w:shd w:val="clear" w:color="auto" w:fill="DBF0F9"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78BE20" w:themeColor="accent2"/>
        <w:left w:val="single" w:sz="8" w:space="0" w:color="78BE20" w:themeColor="accent2"/>
        <w:bottom w:val="single" w:sz="8" w:space="0" w:color="78BE20" w:themeColor="accent2"/>
        <w:right w:val="single" w:sz="8" w:space="0" w:color="78BE20" w:themeColor="accent2"/>
      </w:tblBorders>
    </w:tblPr>
    <w:tblStylePr w:type="firstRow">
      <w:rPr>
        <w:sz w:val="24"/>
        <w:szCs w:val="24"/>
      </w:rPr>
      <w:tblPr/>
      <w:tcPr>
        <w:tcBorders>
          <w:top w:val="nil"/>
          <w:left w:val="nil"/>
          <w:bottom w:val="single" w:sz="24" w:space="0" w:color="78BE20" w:themeColor="accent2"/>
          <w:right w:val="nil"/>
          <w:insideH w:val="nil"/>
          <w:insideV w:val="nil"/>
        </w:tcBorders>
        <w:shd w:val="clear" w:color="auto" w:fill="FFFFFF" w:themeFill="background1"/>
      </w:tcPr>
    </w:tblStylePr>
    <w:tblStylePr w:type="lastRow">
      <w:tblPr/>
      <w:tcPr>
        <w:tcBorders>
          <w:top w:val="single" w:sz="8" w:space="0" w:color="78BE20"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8BE20" w:themeColor="accent2"/>
          <w:insideH w:val="nil"/>
          <w:insideV w:val="nil"/>
        </w:tcBorders>
        <w:shd w:val="clear" w:color="auto" w:fill="FFFFFF" w:themeFill="background1"/>
      </w:tcPr>
    </w:tblStylePr>
    <w:tblStylePr w:type="lastCol">
      <w:tblPr/>
      <w:tcPr>
        <w:tcBorders>
          <w:top w:val="nil"/>
          <w:left w:val="single" w:sz="8" w:space="0" w:color="78BE2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EF4C1" w:themeFill="accent2" w:themeFillTint="3F"/>
      </w:tcPr>
    </w:tblStylePr>
    <w:tblStylePr w:type="band1Horz">
      <w:tblPr/>
      <w:tcPr>
        <w:tcBorders>
          <w:top w:val="nil"/>
          <w:bottom w:val="nil"/>
          <w:insideH w:val="nil"/>
          <w:insideV w:val="nil"/>
        </w:tcBorders>
        <w:shd w:val="clear" w:color="auto" w:fill="DEF4C1"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rPr>
        <w:sz w:val="24"/>
        <w:szCs w:val="24"/>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tblPr/>
      <w:tcPr>
        <w:tcBorders>
          <w:top w:val="single" w:sz="8" w:space="0" w:color="00B2A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2A9" w:themeColor="accent3"/>
          <w:insideH w:val="nil"/>
          <w:insideV w:val="nil"/>
        </w:tcBorders>
        <w:shd w:val="clear" w:color="auto" w:fill="FFFFFF" w:themeFill="background1"/>
      </w:tcPr>
    </w:tblStylePr>
    <w:tblStylePr w:type="lastCol">
      <w:tblPr/>
      <w:tcPr>
        <w:tcBorders>
          <w:top w:val="nil"/>
          <w:left w:val="single" w:sz="8" w:space="0" w:color="00B2A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top w:val="nil"/>
          <w:bottom w:val="nil"/>
          <w:insideH w:val="nil"/>
          <w:insideV w:val="nil"/>
        </w:tcBorders>
        <w:shd w:val="clear" w:color="auto" w:fill="ACFFF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rPr>
        <w:sz w:val="24"/>
        <w:szCs w:val="24"/>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tblPr/>
      <w:tcPr>
        <w:tcBorders>
          <w:top w:val="single" w:sz="8" w:space="0" w:color="20154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01547" w:themeColor="accent4"/>
          <w:insideH w:val="nil"/>
          <w:insideV w:val="nil"/>
        </w:tcBorders>
        <w:shd w:val="clear" w:color="auto" w:fill="FFFFFF" w:themeFill="background1"/>
      </w:tcPr>
    </w:tblStylePr>
    <w:tblStylePr w:type="lastCol">
      <w:tblPr/>
      <w:tcPr>
        <w:tcBorders>
          <w:top w:val="nil"/>
          <w:left w:val="single" w:sz="8" w:space="0" w:color="20154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top w:val="nil"/>
          <w:bottom w:val="nil"/>
          <w:insideH w:val="nil"/>
          <w:insideV w:val="nil"/>
        </w:tcBorders>
        <w:shd w:val="clear" w:color="auto" w:fill="BBAFE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AADCF1" w:themeColor="accent5"/>
        <w:left w:val="single" w:sz="8" w:space="0" w:color="AADCF1" w:themeColor="accent5"/>
        <w:bottom w:val="single" w:sz="8" w:space="0" w:color="AADCF1" w:themeColor="accent5"/>
        <w:right w:val="single" w:sz="8" w:space="0" w:color="AADCF1" w:themeColor="accent5"/>
      </w:tblBorders>
    </w:tblPr>
    <w:tblStylePr w:type="firstRow">
      <w:rPr>
        <w:sz w:val="24"/>
        <w:szCs w:val="24"/>
      </w:rPr>
      <w:tblPr/>
      <w:tcPr>
        <w:tcBorders>
          <w:top w:val="nil"/>
          <w:left w:val="nil"/>
          <w:bottom w:val="single" w:sz="24" w:space="0" w:color="AADCF1" w:themeColor="accent5"/>
          <w:right w:val="nil"/>
          <w:insideH w:val="nil"/>
          <w:insideV w:val="nil"/>
        </w:tcBorders>
        <w:shd w:val="clear" w:color="auto" w:fill="FFFFFF" w:themeFill="background1"/>
      </w:tcPr>
    </w:tblStylePr>
    <w:tblStylePr w:type="lastRow">
      <w:tblPr/>
      <w:tcPr>
        <w:tcBorders>
          <w:top w:val="single" w:sz="8" w:space="0" w:color="AADCF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ADCF1" w:themeColor="accent5"/>
          <w:insideH w:val="nil"/>
          <w:insideV w:val="nil"/>
        </w:tcBorders>
        <w:shd w:val="clear" w:color="auto" w:fill="FFFFFF" w:themeFill="background1"/>
      </w:tcPr>
    </w:tblStylePr>
    <w:tblStylePr w:type="lastCol">
      <w:tblPr/>
      <w:tcPr>
        <w:tcBorders>
          <w:top w:val="nil"/>
          <w:left w:val="single" w:sz="8" w:space="0" w:color="AADCF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F6FB" w:themeFill="accent5" w:themeFillTint="3F"/>
      </w:tcPr>
    </w:tblStylePr>
    <w:tblStylePr w:type="band1Horz">
      <w:tblPr/>
      <w:tcPr>
        <w:tcBorders>
          <w:top w:val="nil"/>
          <w:bottom w:val="nil"/>
          <w:insideH w:val="nil"/>
          <w:insideV w:val="nil"/>
        </w:tcBorders>
        <w:shd w:val="clear" w:color="auto" w:fill="E9F6FB"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AED879" w:themeColor="accent6"/>
        <w:left w:val="single" w:sz="8" w:space="0" w:color="AED879" w:themeColor="accent6"/>
        <w:bottom w:val="single" w:sz="8" w:space="0" w:color="AED879" w:themeColor="accent6"/>
        <w:right w:val="single" w:sz="8" w:space="0" w:color="AED879" w:themeColor="accent6"/>
      </w:tblBorders>
    </w:tblPr>
    <w:tblStylePr w:type="firstRow">
      <w:rPr>
        <w:sz w:val="24"/>
        <w:szCs w:val="24"/>
      </w:rPr>
      <w:tblPr/>
      <w:tcPr>
        <w:tcBorders>
          <w:top w:val="nil"/>
          <w:left w:val="nil"/>
          <w:bottom w:val="single" w:sz="24" w:space="0" w:color="AED879" w:themeColor="accent6"/>
          <w:right w:val="nil"/>
          <w:insideH w:val="nil"/>
          <w:insideV w:val="nil"/>
        </w:tcBorders>
        <w:shd w:val="clear" w:color="auto" w:fill="FFFFFF" w:themeFill="background1"/>
      </w:tcPr>
    </w:tblStylePr>
    <w:tblStylePr w:type="lastRow">
      <w:tblPr/>
      <w:tcPr>
        <w:tcBorders>
          <w:top w:val="single" w:sz="8" w:space="0" w:color="AED87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ED879" w:themeColor="accent6"/>
          <w:insideH w:val="nil"/>
          <w:insideV w:val="nil"/>
        </w:tcBorders>
        <w:shd w:val="clear" w:color="auto" w:fill="FFFFFF" w:themeFill="background1"/>
      </w:tcPr>
    </w:tblStylePr>
    <w:tblStylePr w:type="lastCol">
      <w:tblPr/>
      <w:tcPr>
        <w:tcBorders>
          <w:top w:val="nil"/>
          <w:left w:val="single" w:sz="8" w:space="0" w:color="AED87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AF5DD" w:themeFill="accent6" w:themeFillTint="3F"/>
      </w:tcPr>
    </w:tblStylePr>
    <w:tblStylePr w:type="band1Horz">
      <w:tblPr/>
      <w:tcPr>
        <w:tcBorders>
          <w:top w:val="nil"/>
          <w:bottom w:val="nil"/>
          <w:insideH w:val="nil"/>
          <w:insideV w:val="nil"/>
        </w:tcBorders>
        <w:shd w:val="clear" w:color="auto" w:fill="EAF5DD"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58629F"/>
    <w:tblPr>
      <w:tblStyleRowBandSize w:val="1"/>
      <w:tblStyleColBandSize w:val="1"/>
    </w:tblPr>
    <w:tcPr>
      <w:shd w:val="clear" w:color="auto" w:fill="C9C7C7" w:themeFill="text1" w:themeFillTint="3F"/>
    </w:tcPr>
    <w:tblStylePr w:type="firstRow">
      <w:pPr>
        <w:spacing w:before="0" w:after="0" w:line="240" w:lineRule="auto"/>
      </w:pPr>
      <w:rPr>
        <w:b/>
        <w:bCs/>
        <w:color w:val="FFFFFF" w:themeColor="background1"/>
      </w:rPr>
      <w:tblPr/>
      <w:tcPr>
        <w:tc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shd w:val="clear" w:color="auto" w:fill="232222" w:themeFill="text1"/>
      </w:tcPr>
    </w:tblStylePr>
    <w:tblStylePr w:type="lastRow">
      <w:pPr>
        <w:spacing w:before="0" w:after="0" w:line="240" w:lineRule="auto"/>
      </w:pPr>
      <w:rPr>
        <w:b/>
        <w:bCs/>
      </w:rPr>
      <w:tblPr/>
      <w:tcPr>
        <w:tcBorders>
          <w:top w:val="double" w:sz="6"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tcPr>
    </w:tblStylePr>
    <w:tblStylePr w:type="firstCol">
      <w:rPr>
        <w:b/>
        <w:bCs/>
      </w:rPr>
    </w:tblStylePr>
    <w:tblStylePr w:type="lastCol">
      <w:rPr>
        <w:b/>
        <w:bCs/>
      </w:rPr>
    </w:tblStylePr>
    <w:tblStylePr w:type="band1Vert">
      <w:tblPr/>
      <w:tcPr>
        <w:shd w:val="clear" w:color="auto" w:fill="C9C7C7"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8629F"/>
    <w:tblPr>
      <w:tblStyleRowBandSize w:val="1"/>
      <w:tblStyleColBandSize w:val="1"/>
    </w:tblPr>
    <w:tcPr>
      <w:shd w:val="clear" w:color="auto" w:fill="DBF0F9" w:themeFill="accent1" w:themeFillTint="3F"/>
    </w:tcPr>
    <w:tblStylePr w:type="firstRow">
      <w:pPr>
        <w:spacing w:before="0" w:after="0" w:line="240" w:lineRule="auto"/>
      </w:pPr>
      <w:rPr>
        <w:b/>
        <w:bCs/>
        <w:color w:val="FFFFFF" w:themeColor="background1"/>
      </w:rPr>
      <w:tblPr/>
      <w:tcPr>
        <w:tcBorders>
          <w:top w:val="single" w:sz="8" w:space="0" w:color="94D3ED" w:themeColor="accent1" w:themeTint="BF"/>
          <w:left w:val="single" w:sz="8" w:space="0" w:color="94D3ED" w:themeColor="accent1" w:themeTint="BF"/>
          <w:bottom w:val="single" w:sz="8" w:space="0" w:color="94D3ED" w:themeColor="accent1" w:themeTint="BF"/>
          <w:right w:val="single" w:sz="8" w:space="0" w:color="94D3ED" w:themeColor="accent1" w:themeTint="BF"/>
          <w:insideH w:val="nil"/>
          <w:insideV w:val="nil"/>
        </w:tcBorders>
        <w:shd w:val="clear" w:color="auto" w:fill="71C5E8" w:themeFill="accent1"/>
      </w:tcPr>
    </w:tblStylePr>
    <w:tblStylePr w:type="lastRow">
      <w:pPr>
        <w:spacing w:before="0" w:after="0" w:line="240" w:lineRule="auto"/>
      </w:pPr>
      <w:rPr>
        <w:b/>
        <w:bCs/>
      </w:rPr>
      <w:tblPr/>
      <w:tcPr>
        <w:tcBorders>
          <w:top w:val="double" w:sz="6" w:space="0" w:color="94D3ED" w:themeColor="accent1" w:themeTint="BF"/>
          <w:left w:val="single" w:sz="8" w:space="0" w:color="94D3ED" w:themeColor="accent1" w:themeTint="BF"/>
          <w:bottom w:val="single" w:sz="8" w:space="0" w:color="94D3ED" w:themeColor="accent1" w:themeTint="BF"/>
          <w:right w:val="single" w:sz="8" w:space="0" w:color="94D3E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BF0F9"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8629F"/>
    <w:tblPr>
      <w:tblStyleRowBandSize w:val="1"/>
      <w:tblStyleColBandSize w:val="1"/>
    </w:tblPr>
    <w:tcPr>
      <w:shd w:val="clear" w:color="auto" w:fill="DEF4C1" w:themeFill="accent2" w:themeFillTint="3F"/>
    </w:tcPr>
    <w:tblStylePr w:type="firstRow">
      <w:pPr>
        <w:spacing w:before="0" w:after="0" w:line="240" w:lineRule="auto"/>
      </w:pPr>
      <w:rPr>
        <w:b/>
        <w:bCs/>
        <w:color w:val="FFFFFF" w:themeColor="background1"/>
      </w:rPr>
      <w:tblPr/>
      <w:tcPr>
        <w:tcBorders>
          <w:top w:val="single" w:sz="8" w:space="0" w:color="9BDF46" w:themeColor="accent2" w:themeTint="BF"/>
          <w:left w:val="single" w:sz="8" w:space="0" w:color="9BDF46" w:themeColor="accent2" w:themeTint="BF"/>
          <w:bottom w:val="single" w:sz="8" w:space="0" w:color="9BDF46" w:themeColor="accent2" w:themeTint="BF"/>
          <w:right w:val="single" w:sz="8" w:space="0" w:color="9BDF46" w:themeColor="accent2" w:themeTint="BF"/>
          <w:insideH w:val="nil"/>
          <w:insideV w:val="nil"/>
        </w:tcBorders>
        <w:shd w:val="clear" w:color="auto" w:fill="78BE20" w:themeFill="accent2"/>
      </w:tcPr>
    </w:tblStylePr>
    <w:tblStylePr w:type="lastRow">
      <w:pPr>
        <w:spacing w:before="0" w:after="0" w:line="240" w:lineRule="auto"/>
      </w:pPr>
      <w:rPr>
        <w:b/>
        <w:bCs/>
      </w:rPr>
      <w:tblPr/>
      <w:tcPr>
        <w:tcBorders>
          <w:top w:val="double" w:sz="6" w:space="0" w:color="9BDF46" w:themeColor="accent2" w:themeTint="BF"/>
          <w:left w:val="single" w:sz="8" w:space="0" w:color="9BDF46" w:themeColor="accent2" w:themeTint="BF"/>
          <w:bottom w:val="single" w:sz="8" w:space="0" w:color="9BDF46" w:themeColor="accent2" w:themeTint="BF"/>
          <w:right w:val="single" w:sz="8" w:space="0" w:color="9BDF4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EF4C1"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8629F"/>
    <w:tblPr>
      <w:tblStyleRowBandSize w:val="1"/>
      <w:tblStyleColBandSize w:val="1"/>
    </w:tblPr>
    <w:tcPr>
      <w:shd w:val="clear" w:color="auto" w:fill="ACFFFA" w:themeFill="accent3" w:themeFillTint="3F"/>
    </w:tcPr>
    <w:tblStylePr w:type="firstRow">
      <w:pPr>
        <w:spacing w:before="0" w:after="0" w:line="240" w:lineRule="auto"/>
      </w:pPr>
      <w:rPr>
        <w:b/>
        <w:bCs/>
        <w:color w:val="FFFFFF" w:themeColor="background1"/>
      </w:rPr>
      <w:tblPr/>
      <w:tcPr>
        <w:tc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shd w:val="clear" w:color="auto" w:fill="00B2A9" w:themeFill="accent3"/>
      </w:tcPr>
    </w:tblStylePr>
    <w:tblStylePr w:type="lastRow">
      <w:pPr>
        <w:spacing w:before="0" w:after="0" w:line="240" w:lineRule="auto"/>
      </w:pPr>
      <w:rPr>
        <w:b/>
        <w:bCs/>
      </w:rPr>
      <w:tblPr/>
      <w:tcPr>
        <w:tcBorders>
          <w:top w:val="double" w:sz="6"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CFFF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8629F"/>
    <w:tblPr>
      <w:tblStyleRowBandSize w:val="1"/>
      <w:tblStyleColBandSize w:val="1"/>
    </w:tblPr>
    <w:tcPr>
      <w:shd w:val="clear" w:color="auto" w:fill="BBAFE7" w:themeFill="accent4" w:themeFillTint="3F"/>
    </w:tcPr>
    <w:tblStylePr w:type="firstRow">
      <w:pPr>
        <w:spacing w:before="0" w:after="0" w:line="240" w:lineRule="auto"/>
      </w:pPr>
      <w:rPr>
        <w:b/>
        <w:bCs/>
        <w:color w:val="FFFFFF" w:themeColor="background1"/>
      </w:rPr>
      <w:tblPr/>
      <w:tcPr>
        <w:tc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shd w:val="clear" w:color="auto" w:fill="201547" w:themeFill="accent4"/>
      </w:tcPr>
    </w:tblStylePr>
    <w:tblStylePr w:type="lastRow">
      <w:pPr>
        <w:spacing w:before="0" w:after="0" w:line="240" w:lineRule="auto"/>
      </w:pPr>
      <w:rPr>
        <w:b/>
        <w:bCs/>
      </w:rPr>
      <w:tblPr/>
      <w:tcPr>
        <w:tcBorders>
          <w:top w:val="double" w:sz="6"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tcPr>
    </w:tblStylePr>
    <w:tblStylePr w:type="firstCol">
      <w:rPr>
        <w:b/>
        <w:bCs/>
      </w:rPr>
    </w:tblStylePr>
    <w:tblStylePr w:type="lastCol">
      <w:rPr>
        <w:b/>
        <w:bCs/>
      </w:rPr>
    </w:tblStylePr>
    <w:tblStylePr w:type="band1Vert">
      <w:tblPr/>
      <w:tcPr>
        <w:shd w:val="clear" w:color="auto" w:fill="BBAFE7"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8629F"/>
    <w:tblPr>
      <w:tblStyleRowBandSize w:val="1"/>
      <w:tblStyleColBandSize w:val="1"/>
    </w:tblPr>
    <w:tcPr>
      <w:shd w:val="clear" w:color="auto" w:fill="E9F6FB" w:themeFill="accent5" w:themeFillTint="3F"/>
    </w:tcPr>
    <w:tblStylePr w:type="firstRow">
      <w:pPr>
        <w:spacing w:before="0" w:after="0" w:line="240" w:lineRule="auto"/>
      </w:pPr>
      <w:rPr>
        <w:b/>
        <w:bCs/>
        <w:color w:val="FFFFFF" w:themeColor="background1"/>
      </w:rPr>
      <w:tblPr/>
      <w:tcPr>
        <w:tcBorders>
          <w:top w:val="single" w:sz="8" w:space="0" w:color="BFE4F4" w:themeColor="accent5" w:themeTint="BF"/>
          <w:left w:val="single" w:sz="8" w:space="0" w:color="BFE4F4" w:themeColor="accent5" w:themeTint="BF"/>
          <w:bottom w:val="single" w:sz="8" w:space="0" w:color="BFE4F4" w:themeColor="accent5" w:themeTint="BF"/>
          <w:right w:val="single" w:sz="8" w:space="0" w:color="BFE4F4" w:themeColor="accent5" w:themeTint="BF"/>
          <w:insideH w:val="nil"/>
          <w:insideV w:val="nil"/>
        </w:tcBorders>
        <w:shd w:val="clear" w:color="auto" w:fill="AADCF1" w:themeFill="accent5"/>
      </w:tcPr>
    </w:tblStylePr>
    <w:tblStylePr w:type="lastRow">
      <w:pPr>
        <w:spacing w:before="0" w:after="0" w:line="240" w:lineRule="auto"/>
      </w:pPr>
      <w:rPr>
        <w:b/>
        <w:bCs/>
      </w:rPr>
      <w:tblPr/>
      <w:tcPr>
        <w:tcBorders>
          <w:top w:val="double" w:sz="6" w:space="0" w:color="BFE4F4" w:themeColor="accent5" w:themeTint="BF"/>
          <w:left w:val="single" w:sz="8" w:space="0" w:color="BFE4F4" w:themeColor="accent5" w:themeTint="BF"/>
          <w:bottom w:val="single" w:sz="8" w:space="0" w:color="BFE4F4" w:themeColor="accent5" w:themeTint="BF"/>
          <w:right w:val="single" w:sz="8" w:space="0" w:color="BFE4F4" w:themeColor="accent5" w:themeTint="BF"/>
          <w:insideH w:val="nil"/>
          <w:insideV w:val="nil"/>
        </w:tcBorders>
      </w:tcPr>
    </w:tblStylePr>
    <w:tblStylePr w:type="firstCol">
      <w:rPr>
        <w:b/>
        <w:bCs/>
      </w:rPr>
    </w:tblStylePr>
    <w:tblStylePr w:type="lastCol">
      <w:rPr>
        <w:b/>
        <w:bCs/>
      </w:rPr>
    </w:tblStylePr>
    <w:tblStylePr w:type="band1Vert">
      <w:tblPr/>
      <w:tcPr>
        <w:shd w:val="clear" w:color="auto" w:fill="E9F6FB"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8629F"/>
    <w:tblPr>
      <w:tblStyleRowBandSize w:val="1"/>
      <w:tblStyleColBandSize w:val="1"/>
    </w:tblPr>
    <w:tcPr>
      <w:shd w:val="clear" w:color="auto" w:fill="EAF5DD" w:themeFill="accent6" w:themeFillTint="3F"/>
    </w:tcPr>
    <w:tblStylePr w:type="firstRow">
      <w:pPr>
        <w:spacing w:before="0" w:after="0" w:line="240" w:lineRule="auto"/>
      </w:pPr>
      <w:rPr>
        <w:b/>
        <w:bCs/>
        <w:color w:val="FFFFFF" w:themeColor="background1"/>
      </w:rPr>
      <w:tblPr/>
      <w:tcPr>
        <w:tcBorders>
          <w:top w:val="single" w:sz="8" w:space="0" w:color="C2E19A" w:themeColor="accent6" w:themeTint="BF"/>
          <w:left w:val="single" w:sz="8" w:space="0" w:color="C2E19A" w:themeColor="accent6" w:themeTint="BF"/>
          <w:bottom w:val="single" w:sz="8" w:space="0" w:color="C2E19A" w:themeColor="accent6" w:themeTint="BF"/>
          <w:right w:val="single" w:sz="8" w:space="0" w:color="C2E19A" w:themeColor="accent6" w:themeTint="BF"/>
          <w:insideH w:val="nil"/>
          <w:insideV w:val="nil"/>
        </w:tcBorders>
        <w:shd w:val="clear" w:color="auto" w:fill="AED879" w:themeFill="accent6"/>
      </w:tcPr>
    </w:tblStylePr>
    <w:tblStylePr w:type="lastRow">
      <w:pPr>
        <w:spacing w:before="0" w:after="0" w:line="240" w:lineRule="auto"/>
      </w:pPr>
      <w:rPr>
        <w:b/>
        <w:bCs/>
      </w:rPr>
      <w:tblPr/>
      <w:tcPr>
        <w:tcBorders>
          <w:top w:val="double" w:sz="6" w:space="0" w:color="C2E19A" w:themeColor="accent6" w:themeTint="BF"/>
          <w:left w:val="single" w:sz="8" w:space="0" w:color="C2E19A" w:themeColor="accent6" w:themeTint="BF"/>
          <w:bottom w:val="single" w:sz="8" w:space="0" w:color="C2E19A" w:themeColor="accent6" w:themeTint="BF"/>
          <w:right w:val="single" w:sz="8" w:space="0" w:color="C2E19A" w:themeColor="accent6" w:themeTint="BF"/>
          <w:insideH w:val="nil"/>
          <w:insideV w:val="nil"/>
        </w:tcBorders>
      </w:tcPr>
    </w:tblStylePr>
    <w:tblStylePr w:type="firstCol">
      <w:rPr>
        <w:b/>
        <w:bCs/>
      </w:rPr>
    </w:tblStylePr>
    <w:tblStylePr w:type="lastCol">
      <w:rPr>
        <w:b/>
        <w:bCs/>
      </w:rPr>
    </w:tblStylePr>
    <w:tblStylePr w:type="band1Vert">
      <w:tblPr/>
      <w:tcPr>
        <w:shd w:val="clear" w:color="auto" w:fill="EAF5DD"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2222"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2222" w:themeFill="text1"/>
      </w:tcPr>
    </w:tblStylePr>
    <w:tblStylePr w:type="lastCol">
      <w:rPr>
        <w:b/>
        <w:bCs/>
        <w:color w:val="FFFFFF" w:themeColor="background1"/>
      </w:rPr>
      <w:tblPr/>
      <w:tcPr>
        <w:tcBorders>
          <w:left w:val="nil"/>
          <w:right w:val="nil"/>
          <w:insideH w:val="nil"/>
          <w:insideV w:val="nil"/>
        </w:tcBorders>
        <w:shd w:val="clear" w:color="auto" w:fill="232222"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C5E8"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1C5E8" w:themeFill="accent1"/>
      </w:tcPr>
    </w:tblStylePr>
    <w:tblStylePr w:type="lastCol">
      <w:rPr>
        <w:b/>
        <w:bCs/>
        <w:color w:val="FFFFFF" w:themeColor="background1"/>
      </w:rPr>
      <w:tblPr/>
      <w:tcPr>
        <w:tcBorders>
          <w:left w:val="nil"/>
          <w:right w:val="nil"/>
          <w:insideH w:val="nil"/>
          <w:insideV w:val="nil"/>
        </w:tcBorders>
        <w:shd w:val="clear" w:color="auto" w:fill="71C5E8"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8BE2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8BE20" w:themeFill="accent2"/>
      </w:tcPr>
    </w:tblStylePr>
    <w:tblStylePr w:type="lastCol">
      <w:rPr>
        <w:b/>
        <w:bCs/>
        <w:color w:val="FFFFFF" w:themeColor="background1"/>
      </w:rPr>
      <w:tblPr/>
      <w:tcPr>
        <w:tcBorders>
          <w:left w:val="nil"/>
          <w:right w:val="nil"/>
          <w:insideH w:val="nil"/>
          <w:insideV w:val="nil"/>
        </w:tcBorders>
        <w:shd w:val="clear" w:color="auto" w:fill="78BE2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2A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2A9" w:themeFill="accent3"/>
      </w:tcPr>
    </w:tblStylePr>
    <w:tblStylePr w:type="lastCol">
      <w:rPr>
        <w:b/>
        <w:bCs/>
        <w:color w:val="FFFFFF" w:themeColor="background1"/>
      </w:rPr>
      <w:tblPr/>
      <w:tcPr>
        <w:tcBorders>
          <w:left w:val="nil"/>
          <w:right w:val="nil"/>
          <w:insideH w:val="nil"/>
          <w:insideV w:val="nil"/>
        </w:tcBorders>
        <w:shd w:val="clear" w:color="auto" w:fill="00B2A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0154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01547" w:themeFill="accent4"/>
      </w:tcPr>
    </w:tblStylePr>
    <w:tblStylePr w:type="lastCol">
      <w:rPr>
        <w:b/>
        <w:bCs/>
        <w:color w:val="FFFFFF" w:themeColor="background1"/>
      </w:rPr>
      <w:tblPr/>
      <w:tcPr>
        <w:tcBorders>
          <w:left w:val="nil"/>
          <w:right w:val="nil"/>
          <w:insideH w:val="nil"/>
          <w:insideV w:val="nil"/>
        </w:tcBorders>
        <w:shd w:val="clear" w:color="auto" w:fill="20154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ADCF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ADCF1" w:themeFill="accent5"/>
      </w:tcPr>
    </w:tblStylePr>
    <w:tblStylePr w:type="lastCol">
      <w:rPr>
        <w:b/>
        <w:bCs/>
        <w:color w:val="FFFFFF" w:themeColor="background1"/>
      </w:rPr>
      <w:tblPr/>
      <w:tcPr>
        <w:tcBorders>
          <w:left w:val="nil"/>
          <w:right w:val="nil"/>
          <w:insideH w:val="nil"/>
          <w:insideV w:val="nil"/>
        </w:tcBorders>
        <w:shd w:val="clear" w:color="auto" w:fill="AADCF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ED879"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ED879" w:themeFill="accent6"/>
      </w:tcPr>
    </w:tblStylePr>
    <w:tblStylePr w:type="lastCol">
      <w:rPr>
        <w:b/>
        <w:bCs/>
        <w:color w:val="FFFFFF" w:themeColor="background1"/>
      </w:rPr>
      <w:tblPr/>
      <w:tcPr>
        <w:tcBorders>
          <w:left w:val="nil"/>
          <w:right w:val="nil"/>
          <w:insideH w:val="nil"/>
          <w:insideV w:val="nil"/>
        </w:tcBorders>
        <w:shd w:val="clear" w:color="auto" w:fill="AED879"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58629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semiHidden/>
    <w:rsid w:val="0058629F"/>
    <w:tblPr>
      <w:tblStyleRowBandSize w:val="1"/>
      <w:tblStyleColBandSize w:val="1"/>
    </w:tblPr>
    <w:tcPr>
      <w:tcBorders>
        <w:right w:val="single" w:sz="4" w:space="0" w:color="918E8E" w:themeColor="text1" w:themeTint="80"/>
      </w:tcBorders>
    </w:tcPr>
    <w:tblStylePr w:type="firstRow">
      <w:rPr>
        <w:b/>
        <w:bCs/>
        <w:caps/>
      </w:rPr>
      <w:tblPr/>
      <w:tcPr>
        <w:tcBorders>
          <w:bottom w:val="single" w:sz="4" w:space="0" w:color="918E8E" w:themeColor="text1" w:themeTint="80"/>
        </w:tcBorders>
      </w:tcPr>
    </w:tblStylePr>
    <w:tblStylePr w:type="lastRow">
      <w:rPr>
        <w:b/>
        <w:bCs/>
        <w:caps/>
      </w:rPr>
      <w:tblPr/>
      <w:tcPr>
        <w:tcBorders>
          <w:top w:val="nil"/>
        </w:tcBorders>
      </w:tcPr>
    </w:tblStylePr>
    <w:tblStylePr w:type="firstCol">
      <w:rPr>
        <w:b/>
        <w:bCs/>
        <w:caps/>
      </w:rPr>
    </w:tblStylePr>
    <w:tblStylePr w:type="lastCol">
      <w:rPr>
        <w:b/>
        <w:bCs/>
        <w:caps/>
      </w:r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58629F"/>
    <w:tblPr/>
    <w:tblStylePr w:type="firstRow">
      <w:rPr>
        <w:b/>
        <w:bCs/>
      </w:rPr>
    </w:tblStylePr>
    <w:tblStylePr w:type="lastRow">
      <w:rPr>
        <w:b/>
        <w:bCs/>
      </w:rPr>
    </w:tblStylePr>
    <w:tblStylePr w:type="firstCol">
      <w:rPr>
        <w:b/>
        <w:bCs/>
      </w:rPr>
    </w:tblStylePr>
    <w:tblStylePr w:type="lastCol">
      <w:rPr>
        <w:b/>
        <w:bCs/>
      </w:rPr>
    </w:tblStylePr>
  </w:style>
  <w:style w:type="table" w:styleId="PlainTable5">
    <w:name w:val="Plain Table 5"/>
    <w:basedOn w:val="TableNormal"/>
    <w:uiPriority w:val="45"/>
    <w:semiHidden/>
    <w:rsid w:val="0058629F"/>
    <w:tblPr>
      <w:tblStyleRowBandSize w:val="1"/>
      <w:tblStyleColBandSize w:val="1"/>
    </w:tblPr>
    <w:tcPr>
      <w:shd w:val="clear" w:color="auto" w:fill="FFFFFF" w:themeFill="background1"/>
    </w:tcPr>
    <w:tblStylePr w:type="firstRow">
      <w:rPr>
        <w:rFonts w:asciiTheme="majorHAnsi" w:eastAsiaTheme="majorEastAsia" w:hAnsiTheme="majorHAnsi" w:cstheme="majorBidi"/>
        <w:i/>
        <w:iCs/>
        <w:sz w:val="26"/>
      </w:rPr>
      <w:tblPr/>
      <w:tcPr>
        <w:tcBorders>
          <w:bottom w:val="single" w:sz="4" w:space="0" w:color="918E8E"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8E8E"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8E8E" w:themeColor="text1" w:themeTint="80"/>
        </w:tcBorders>
        <w:shd w:val="clear" w:color="auto" w:fill="FFFFFF" w:themeFill="background1"/>
      </w:tcPr>
    </w:tblStylePr>
    <w:tblStylePr w:type="lastCol">
      <w:rPr>
        <w:rFonts w:asciiTheme="majorHAnsi" w:eastAsiaTheme="majorEastAsia" w:hAnsiTheme="majorHAnsi" w:cstheme="majorBidi"/>
        <w:i/>
        <w:iCs/>
        <w:sz w:val="26"/>
      </w:r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rsid w:val="005862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862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8629F"/>
    <w:tblPr>
      <w:tblStyleRowBandSize w:val="1"/>
      <w:tblStyleColBandSize w:val="1"/>
    </w:tblPr>
    <w:tcPr>
      <w:tcBorders>
        <w:bottom w:val="single" w:sz="6" w:space="0" w:color="FFFFFF"/>
      </w:tcBorders>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862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862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8629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862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8629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862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862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862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862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862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862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862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8629F"/>
    <w:tblPr>
      <w:tblStyleRowBandSize w:val="1"/>
    </w:tblPr>
    <w:tcPr>
      <w:shd w:val="pct5" w:color="000000" w:fill="FFFFFF"/>
    </w:tc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862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8629F"/>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StylePr>
    <w:tblStylePr w:type="lastCol">
      <w:rPr>
        <w:b/>
        <w:bCs/>
      </w:rPr>
    </w:tblStylePr>
  </w:style>
  <w:style w:type="table" w:styleId="TableGrid3">
    <w:name w:val="Table Grid 3"/>
    <w:basedOn w:val="TableNormal"/>
    <w:semiHidden/>
    <w:rsid w:val="005862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862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8629F"/>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StylePr>
    <w:tblStylePr w:type="lastCol">
      <w:rPr>
        <w:b/>
        <w:bCs/>
      </w:r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862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862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862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
    <w:name w:val="Table Grid"/>
    <w:aliases w:val="Table No Border"/>
    <w:basedOn w:val="TableNormal"/>
    <w:uiPriority w:val="39"/>
    <w:rsid w:val="00712437"/>
    <w:pPr>
      <w:spacing w:before="70" w:after="70"/>
    </w:pPr>
    <w:tblPr>
      <w:tblStyleColBandSize w:val="1"/>
    </w:tblPr>
    <w:tcPr>
      <w:shd w:val="clear" w:color="auto" w:fill="E3F3FA" w:themeFill="background2"/>
    </w:tcPr>
    <w:tblStylePr w:type="firstRow">
      <w:pPr>
        <w:keepNext/>
        <w:wordWrap/>
      </w:pPr>
      <w:rPr>
        <w:color w:val="FFFFFF"/>
      </w:rPr>
      <w:tblPr/>
      <w:tcPr>
        <w:tcBorders>
          <w:top w:val="nil"/>
          <w:left w:val="nil"/>
          <w:bottom w:val="nil"/>
          <w:right w:val="nil"/>
          <w:insideH w:val="nil"/>
          <w:insideV w:val="nil"/>
        </w:tcBorders>
        <w:shd w:val="clear" w:color="auto" w:fill="71C5E8" w:themeFill="accent1"/>
      </w:tcPr>
    </w:tblStylePr>
    <w:tblStylePr w:type="firstCol">
      <w:tblPr/>
      <w:tcPr>
        <w:shd w:val="clear" w:color="auto" w:fill="FFFFFF" w:themeFill="background1"/>
      </w:tcPr>
    </w:tblStylePr>
  </w:style>
  <w:style w:type="table" w:styleId="TableList1">
    <w:name w:val="Table List 1"/>
    <w:basedOn w:val="TableNormal"/>
    <w:semiHidden/>
    <w:rsid w:val="0058629F"/>
    <w:tblPr>
      <w:tblStyleRowBandSize w:val="1"/>
    </w:tblPr>
    <w:tcPr>
      <w:shd w:val="solid" w:color="C0C0C0" w:fill="FFFFFF"/>
    </w:tc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8629F"/>
    <w:tblPr>
      <w:tblStyleRowBandSize w:val="2"/>
    </w:tblPr>
    <w:tcPr>
      <w:shd w:val="pct20" w:color="00FF00" w:fill="FFFFFF"/>
    </w:tc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862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8629F"/>
    <w:tblPr/>
    <w:tcPr>
      <w:tcBorders>
        <w:bottom w:val="single" w:sz="12" w:space="0" w:color="000000"/>
      </w:tcBorders>
      <w:shd w:val="clear" w:color="auto" w:fill="auto"/>
    </w:tcPr>
    <w:tblStylePr w:type="firstRow">
      <w:rPr>
        <w:b/>
        <w:bCs/>
      </w:rPr>
    </w:tblStylePr>
    <w:tblStylePr w:type="firstCol">
      <w:rPr>
        <w:b/>
        <w:bCs/>
      </w:rPr>
    </w:tblStylePr>
  </w:style>
  <w:style w:type="table" w:styleId="TableList6">
    <w:name w:val="Table List 6"/>
    <w:basedOn w:val="TableNormal"/>
    <w:semiHidden/>
    <w:rsid w:val="0058629F"/>
    <w:tblPr>
      <w:tblStyleRowBandSize w:val="1"/>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style>
  <w:style w:type="table" w:styleId="TableList7">
    <w:name w:val="Table List 7"/>
    <w:basedOn w:val="TableNormal"/>
    <w:semiHidden/>
    <w:rsid w:val="005862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862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862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862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StylePr>
    <w:tblStylePr w:type="firstCol">
      <w:rPr>
        <w:b/>
        <w:bCs/>
      </w:rPr>
    </w:tblStylePr>
    <w:tblStylePr w:type="lastCol">
      <w:rPr>
        <w:b/>
        <w:bCs/>
      </w:r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862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862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862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8629F"/>
    <w:tblPr/>
  </w:style>
  <w:style w:type="table" w:styleId="TableWeb1">
    <w:name w:val="Table Web 1"/>
    <w:basedOn w:val="TableNormal"/>
    <w:semiHidden/>
    <w:rsid w:val="005862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862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862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lainText">
    <w:name w:val="Plain Text"/>
    <w:basedOn w:val="Normal"/>
    <w:link w:val="PlainTextChar"/>
    <w:uiPriority w:val="99"/>
    <w:semiHidden/>
    <w:unhideWhenUsed/>
    <w:rsid w:val="0058629F"/>
    <w:rPr>
      <w:rFonts w:ascii="Calibri" w:hAnsi="Calibri"/>
      <w:szCs w:val="21"/>
    </w:rPr>
  </w:style>
  <w:style w:type="character" w:customStyle="1" w:styleId="PlainTextChar">
    <w:name w:val="Plain Text Char"/>
    <w:basedOn w:val="DefaultParagraphFont"/>
    <w:link w:val="PlainText"/>
    <w:uiPriority w:val="99"/>
    <w:semiHidden/>
    <w:rsid w:val="0058629F"/>
    <w:rPr>
      <w:rFonts w:ascii="Calibri" w:hAnsi="Calibri"/>
      <w:color w:val="auto"/>
      <w:szCs w:val="21"/>
    </w:rPr>
  </w:style>
  <w:style w:type="character" w:customStyle="1" w:styleId="FootnoteTextChar">
    <w:name w:val="Footnote Text Char"/>
    <w:basedOn w:val="DefaultParagraphFont"/>
    <w:link w:val="FootnoteText"/>
    <w:uiPriority w:val="99"/>
    <w:rsid w:val="005D764F"/>
    <w:rPr>
      <w:sz w:val="18"/>
    </w:rPr>
  </w:style>
  <w:style w:type="character" w:customStyle="1" w:styleId="TOC1Char">
    <w:name w:val="TOC 1 Char"/>
    <w:basedOn w:val="DefaultParagraphFont"/>
    <w:link w:val="TOC1"/>
    <w:uiPriority w:val="39"/>
    <w:rsid w:val="002B63C6"/>
    <w:rPr>
      <w:rFonts w:cs="Arial"/>
      <w:b/>
      <w:noProof/>
      <w:color w:val="201547" w:themeColor="text2"/>
      <w:sz w:val="24"/>
      <w:szCs w:val="24"/>
    </w:rPr>
  </w:style>
  <w:style w:type="paragraph" w:styleId="EndnoteText">
    <w:name w:val="endnote text"/>
    <w:basedOn w:val="Normal"/>
    <w:link w:val="EndnoteTextChar"/>
    <w:semiHidden/>
    <w:unhideWhenUsed/>
    <w:rsid w:val="00CD157B"/>
    <w:pPr>
      <w:tabs>
        <w:tab w:val="left" w:pos="567"/>
      </w:tabs>
      <w:spacing w:before="60" w:after="0"/>
      <w:ind w:left="567" w:hanging="567"/>
    </w:pPr>
  </w:style>
  <w:style w:type="paragraph" w:styleId="ListContinue4">
    <w:name w:val="List Continue 4"/>
    <w:basedOn w:val="Normal"/>
    <w:semiHidden/>
    <w:rsid w:val="00B45695"/>
    <w:pPr>
      <w:spacing w:after="100"/>
      <w:ind w:left="1701"/>
    </w:pPr>
  </w:style>
  <w:style w:type="paragraph" w:styleId="ListContinue5">
    <w:name w:val="List Continue 5"/>
    <w:basedOn w:val="Normal"/>
    <w:semiHidden/>
    <w:rsid w:val="00B45695"/>
    <w:pPr>
      <w:spacing w:after="100"/>
      <w:ind w:left="2041"/>
    </w:pPr>
  </w:style>
  <w:style w:type="paragraph" w:customStyle="1" w:styleId="xWebCoverPage">
    <w:name w:val="xWebCoverPage"/>
    <w:basedOn w:val="Normal"/>
    <w:uiPriority w:val="99"/>
    <w:semiHidden/>
    <w:rsid w:val="00484CC4"/>
    <w:pPr>
      <w:spacing w:before="0" w:after="0" w:line="240" w:lineRule="auto"/>
    </w:pPr>
    <w:rPr>
      <w:rFonts w:cs="Arial"/>
      <w:b/>
      <w:color w:val="201547" w:themeColor="text2"/>
      <w:kern w:val="28"/>
      <w:sz w:val="25"/>
      <w:szCs w:val="42"/>
    </w:rPr>
  </w:style>
  <w:style w:type="paragraph" w:customStyle="1" w:styleId="xPartnerLogo">
    <w:name w:val="xPartnerLogo"/>
    <w:basedOn w:val="NoSpacing"/>
    <w:uiPriority w:val="99"/>
    <w:rsid w:val="00712437"/>
    <w:pPr>
      <w:framePr w:h="709" w:hRule="exact" w:wrap="around" w:vAnchor="page" w:hAnchor="page" w:x="568" w:y="15452" w:anchorLock="1"/>
      <w:spacing w:after="40" w:line="300" w:lineRule="atLeast"/>
      <w:contextualSpacing/>
    </w:pPr>
    <w:rPr>
      <w:b/>
      <w:color w:val="201547" w:themeColor="text2"/>
      <w:sz w:val="25"/>
    </w:rPr>
  </w:style>
  <w:style w:type="paragraph" w:customStyle="1" w:styleId="xVicLogo">
    <w:name w:val="xVicLogo"/>
    <w:basedOn w:val="NoSpacing"/>
    <w:uiPriority w:val="99"/>
    <w:semiHidden/>
    <w:rsid w:val="00C33BEC"/>
    <w:pPr>
      <w:framePr w:wrap="around" w:vAnchor="page" w:hAnchor="page" w:x="8602" w:y="15452"/>
    </w:pPr>
  </w:style>
  <w:style w:type="numbering" w:customStyle="1" w:styleId="MyHeadings">
    <w:name w:val="MyHeadings"/>
    <w:uiPriority w:val="99"/>
    <w:rsid w:val="0058629F"/>
    <w:pPr>
      <w:numPr>
        <w:numId w:val="6"/>
      </w:numPr>
    </w:pPr>
  </w:style>
  <w:style w:type="character" w:customStyle="1" w:styleId="EndnoteTextChar">
    <w:name w:val="Endnote Text Char"/>
    <w:basedOn w:val="DefaultParagraphFont"/>
    <w:link w:val="EndnoteText"/>
    <w:semiHidden/>
    <w:rsid w:val="00CD157B"/>
  </w:style>
  <w:style w:type="character" w:styleId="EndnoteReference">
    <w:name w:val="endnote reference"/>
    <w:basedOn w:val="DefaultParagraphFont"/>
    <w:semiHidden/>
    <w:unhideWhenUsed/>
    <w:rsid w:val="00CD157B"/>
    <w:rPr>
      <w:vertAlign w:val="superscript"/>
    </w:rPr>
  </w:style>
  <w:style w:type="paragraph" w:customStyle="1" w:styleId="IntroFeatureText">
    <w:name w:val="Intro/Feature Text"/>
    <w:basedOn w:val="Normal"/>
    <w:next w:val="Normal"/>
    <w:qFormat/>
    <w:rsid w:val="001A7C6D"/>
    <w:pPr>
      <w:spacing w:before="0" w:after="160"/>
    </w:pPr>
    <w:rPr>
      <w:color w:val="201547" w:themeColor="text2"/>
      <w:spacing w:val="-1"/>
      <w:sz w:val="24"/>
      <w:szCs w:val="24"/>
    </w:rPr>
  </w:style>
  <w:style w:type="paragraph" w:styleId="ListNumber4">
    <w:name w:val="List Number 4"/>
    <w:basedOn w:val="Normal"/>
    <w:unhideWhenUsed/>
    <w:rsid w:val="00B45695"/>
    <w:pPr>
      <w:numPr>
        <w:ilvl w:val="3"/>
        <w:numId w:val="10"/>
      </w:numPr>
    </w:pPr>
  </w:style>
  <w:style w:type="paragraph" w:customStyle="1" w:styleId="Source">
    <w:name w:val="Source"/>
    <w:basedOn w:val="Normal"/>
    <w:next w:val="BodyText"/>
    <w:qFormat/>
    <w:rsid w:val="00853A46"/>
    <w:pPr>
      <w:numPr>
        <w:numId w:val="13"/>
      </w:numPr>
      <w:spacing w:before="60" w:after="60" w:line="240" w:lineRule="auto"/>
    </w:pPr>
    <w:rPr>
      <w:rFonts w:cs="Calibri"/>
      <w:sz w:val="18"/>
      <w:szCs w:val="17"/>
    </w:rPr>
  </w:style>
  <w:style w:type="paragraph" w:styleId="ListNumber5">
    <w:name w:val="List Number 5"/>
    <w:basedOn w:val="Normal"/>
    <w:unhideWhenUsed/>
    <w:rsid w:val="00B45695"/>
    <w:pPr>
      <w:numPr>
        <w:ilvl w:val="4"/>
        <w:numId w:val="10"/>
      </w:numPr>
    </w:pPr>
  </w:style>
  <w:style w:type="paragraph" w:styleId="Subtitle">
    <w:name w:val="Subtitle"/>
    <w:basedOn w:val="Heading1"/>
    <w:next w:val="Normal"/>
    <w:link w:val="SubtitleChar"/>
    <w:uiPriority w:val="2"/>
    <w:rsid w:val="001806EE"/>
    <w:pPr>
      <w:framePr w:wrap="around"/>
      <w:spacing w:before="200"/>
      <w:outlineLvl w:val="9"/>
    </w:pPr>
    <w:rPr>
      <w:b w:val="0"/>
      <w:sz w:val="24"/>
    </w:rPr>
  </w:style>
  <w:style w:type="character" w:customStyle="1" w:styleId="SubtitleChar">
    <w:name w:val="Subtitle Char"/>
    <w:basedOn w:val="DefaultParagraphFont"/>
    <w:link w:val="Subtitle"/>
    <w:uiPriority w:val="2"/>
    <w:rsid w:val="001806EE"/>
    <w:rPr>
      <w:rFonts w:asciiTheme="majorHAnsi" w:eastAsiaTheme="majorEastAsia" w:hAnsiTheme="majorHAnsi" w:cstheme="majorBidi"/>
      <w:bCs/>
      <w:color w:val="FFFFFF" w:themeColor="background1"/>
      <w:spacing w:val="-4"/>
      <w:sz w:val="24"/>
      <w:szCs w:val="40"/>
    </w:rPr>
  </w:style>
  <w:style w:type="paragraph" w:customStyle="1" w:styleId="xProjectBar">
    <w:name w:val="xProjectBar"/>
    <w:basedOn w:val="Normal"/>
    <w:next w:val="Normal"/>
    <w:uiPriority w:val="99"/>
    <w:semiHidden/>
    <w:rsid w:val="00C33BEC"/>
    <w:pPr>
      <w:framePr w:w="11907" w:h="697" w:hRule="exact" w:wrap="around" w:vAnchor="page" w:hAnchor="page" w:y="3511" w:anchorLock="1"/>
      <w:shd w:val="clear" w:color="auto" w:fill="201547" w:themeFill="text2"/>
      <w:spacing w:before="190" w:after="160"/>
      <w:ind w:left="851" w:right="851"/>
      <w:contextualSpacing/>
    </w:pPr>
    <w:rPr>
      <w:color w:val="FFFFFF" w:themeColor="background1"/>
      <w:spacing w:val="-1"/>
      <w:sz w:val="28"/>
    </w:rPr>
  </w:style>
  <w:style w:type="paragraph" w:customStyle="1" w:styleId="TableTextLeft">
    <w:name w:val="Table Text Left"/>
    <w:basedOn w:val="Normal"/>
    <w:qFormat/>
    <w:rsid w:val="00222F2D"/>
    <w:pPr>
      <w:spacing w:before="70" w:after="70"/>
    </w:pPr>
  </w:style>
  <w:style w:type="character" w:styleId="PlaceholderText">
    <w:name w:val="Placeholder Text"/>
    <w:basedOn w:val="DefaultParagraphFont"/>
    <w:uiPriority w:val="99"/>
    <w:rsid w:val="009F387A"/>
    <w:rPr>
      <w:color w:val="auto"/>
      <w:bdr w:val="none" w:sz="0" w:space="0" w:color="auto"/>
      <w:shd w:val="clear" w:color="auto" w:fill="FFFF00"/>
    </w:rPr>
  </w:style>
  <w:style w:type="paragraph" w:styleId="NoteHeading">
    <w:name w:val="Note Heading"/>
    <w:basedOn w:val="Normal"/>
    <w:next w:val="NoteNumbered"/>
    <w:link w:val="NoteHeadingChar"/>
    <w:qFormat/>
    <w:rsid w:val="00012BCD"/>
    <w:pPr>
      <w:spacing w:before="60" w:after="60" w:line="240" w:lineRule="auto"/>
    </w:pPr>
    <w:rPr>
      <w:rFonts w:cs="Calibri"/>
      <w:sz w:val="18"/>
      <w:szCs w:val="19"/>
    </w:rPr>
  </w:style>
  <w:style w:type="paragraph" w:styleId="Caption">
    <w:name w:val="caption"/>
    <w:basedOn w:val="Normal"/>
    <w:next w:val="BodyText"/>
    <w:qFormat/>
    <w:rsid w:val="00AC4139"/>
    <w:pPr>
      <w:keepNext/>
      <w:tabs>
        <w:tab w:val="left" w:pos="1191"/>
      </w:tabs>
      <w:ind w:left="1191" w:hanging="1191"/>
    </w:pPr>
    <w:rPr>
      <w:b/>
      <w:sz w:val="18"/>
      <w14:numSpacing w14:val="tabular"/>
    </w:rPr>
  </w:style>
  <w:style w:type="paragraph" w:styleId="NormalWeb">
    <w:name w:val="Normal (Web)"/>
    <w:basedOn w:val="Normal"/>
    <w:uiPriority w:val="1"/>
    <w:semiHidden/>
    <w:rsid w:val="005F5B06"/>
    <w:pPr>
      <w:spacing w:before="0" w:after="0"/>
    </w:pPr>
    <w:rPr>
      <w:szCs w:val="24"/>
    </w:rPr>
  </w:style>
  <w:style w:type="paragraph" w:customStyle="1" w:styleId="TableTextBullet2">
    <w:name w:val="Table Text Bullet 2"/>
    <w:basedOn w:val="TableTextBullet"/>
    <w:qFormat/>
    <w:rsid w:val="005A5C3A"/>
    <w:pPr>
      <w:numPr>
        <w:ilvl w:val="1"/>
      </w:numPr>
    </w:pPr>
  </w:style>
  <w:style w:type="paragraph" w:styleId="TOC3">
    <w:name w:val="toc 3"/>
    <w:basedOn w:val="Normal"/>
    <w:next w:val="Normal"/>
    <w:uiPriority w:val="39"/>
    <w:rsid w:val="006816E7"/>
    <w:pPr>
      <w:tabs>
        <w:tab w:val="right" w:leader="dot" w:pos="9582"/>
      </w:tabs>
      <w:spacing w:before="60" w:after="60"/>
      <w:ind w:left="227" w:right="851"/>
    </w:pPr>
    <w:rPr>
      <w:rFonts w:eastAsiaTheme="minorEastAsia" w:cstheme="minorBidi"/>
      <w:b/>
      <w:noProof/>
      <w:color w:val="232222"/>
    </w:rPr>
  </w:style>
  <w:style w:type="paragraph" w:customStyle="1" w:styleId="TableTextLeftBold">
    <w:name w:val="Table Text Left Bold"/>
    <w:basedOn w:val="TableTextLeft"/>
    <w:qFormat/>
    <w:rsid w:val="0005578D"/>
    <w:rPr>
      <w:b/>
    </w:rPr>
  </w:style>
  <w:style w:type="character" w:styleId="UnresolvedMention">
    <w:name w:val="Unresolved Mention"/>
    <w:basedOn w:val="DefaultParagraphFont"/>
    <w:uiPriority w:val="99"/>
    <w:semiHidden/>
    <w:unhideWhenUsed/>
    <w:rsid w:val="00E04BF5"/>
    <w:rPr>
      <w:color w:val="605E5C"/>
      <w:shd w:val="clear" w:color="auto" w:fill="E1DFDD"/>
    </w:rPr>
  </w:style>
  <w:style w:type="paragraph" w:customStyle="1" w:styleId="TableTextBullet">
    <w:name w:val="Table Text Bullet"/>
    <w:basedOn w:val="TableTextLeft"/>
    <w:qFormat/>
    <w:rsid w:val="008B2799"/>
    <w:pPr>
      <w:numPr>
        <w:numId w:val="16"/>
      </w:numPr>
    </w:pPr>
  </w:style>
  <w:style w:type="character" w:customStyle="1" w:styleId="NoteHeadingChar">
    <w:name w:val="Note Heading Char"/>
    <w:basedOn w:val="DefaultParagraphFont"/>
    <w:link w:val="NoteHeading"/>
    <w:rsid w:val="00012BCD"/>
    <w:rPr>
      <w:rFonts w:cs="Calibri"/>
      <w:sz w:val="18"/>
      <w:szCs w:val="19"/>
    </w:rPr>
  </w:style>
  <w:style w:type="paragraph" w:customStyle="1" w:styleId="NoteNumbered">
    <w:name w:val="Note Numbered"/>
    <w:basedOn w:val="Normal"/>
    <w:qFormat/>
    <w:rsid w:val="00F72BF1"/>
    <w:pPr>
      <w:numPr>
        <w:numId w:val="14"/>
      </w:numPr>
      <w:spacing w:before="60" w:after="100" w:afterAutospacing="1"/>
      <w:contextualSpacing/>
    </w:pPr>
    <w:rPr>
      <w:rFonts w:cs="Calibri"/>
      <w:sz w:val="18"/>
      <w:szCs w:val="17"/>
    </w:rPr>
  </w:style>
  <w:style w:type="paragraph" w:styleId="ListParagraph">
    <w:name w:val="List Paragraph"/>
    <w:basedOn w:val="Normal"/>
    <w:uiPriority w:val="34"/>
    <w:rsid w:val="00816257"/>
    <w:pPr>
      <w:ind w:left="720"/>
      <w:contextualSpacing/>
    </w:pPr>
  </w:style>
  <w:style w:type="paragraph" w:customStyle="1" w:styleId="TableTextCentre">
    <w:name w:val="Table Text Centre"/>
    <w:basedOn w:val="TableTextLeft"/>
    <w:qFormat/>
    <w:rsid w:val="00F84D40"/>
    <w:pPr>
      <w:jc w:val="center"/>
    </w:pPr>
  </w:style>
  <w:style w:type="paragraph" w:customStyle="1" w:styleId="TableTextRight">
    <w:name w:val="Table Text Right"/>
    <w:basedOn w:val="TableTextCentre"/>
    <w:qFormat/>
    <w:rsid w:val="00F84D40"/>
    <w:pPr>
      <w:jc w:val="right"/>
    </w:pPr>
  </w:style>
  <w:style w:type="paragraph" w:customStyle="1" w:styleId="TableTextNumbered1">
    <w:name w:val="Table Text Numbered 1"/>
    <w:basedOn w:val="TableTextLeft"/>
    <w:qFormat/>
    <w:rsid w:val="00F84D40"/>
    <w:pPr>
      <w:numPr>
        <w:numId w:val="19"/>
      </w:numPr>
    </w:pPr>
  </w:style>
  <w:style w:type="paragraph" w:customStyle="1" w:styleId="TableTextNumbered2">
    <w:name w:val="Table Text Numbered 2"/>
    <w:basedOn w:val="TableTextNumbered1"/>
    <w:qFormat/>
    <w:rsid w:val="00F84D40"/>
    <w:pPr>
      <w:numPr>
        <w:ilvl w:val="1"/>
      </w:numPr>
    </w:pPr>
  </w:style>
  <w:style w:type="paragraph" w:customStyle="1" w:styleId="TableTextNumbered3">
    <w:name w:val="Table Text Numbered 3"/>
    <w:basedOn w:val="TableTextNumbered2"/>
    <w:qFormat/>
    <w:rsid w:val="00F84D40"/>
    <w:pPr>
      <w:numPr>
        <w:ilvl w:val="2"/>
      </w:numPr>
    </w:pPr>
  </w:style>
  <w:style w:type="paragraph" w:customStyle="1" w:styleId="TableTextBullet3">
    <w:name w:val="Table Text Bullet 3"/>
    <w:basedOn w:val="TableTextBullet2"/>
    <w:qFormat/>
    <w:rsid w:val="00F84D40"/>
    <w:pPr>
      <w:numPr>
        <w:ilvl w:val="2"/>
      </w:numPr>
    </w:pPr>
  </w:style>
  <w:style w:type="paragraph" w:styleId="Quote">
    <w:name w:val="Quote"/>
    <w:basedOn w:val="Normal"/>
    <w:next w:val="Normal"/>
    <w:link w:val="QuoteChar"/>
    <w:qFormat/>
    <w:rsid w:val="00896F15"/>
    <w:pPr>
      <w:pBdr>
        <w:top w:val="single" w:sz="4" w:space="10" w:color="71C5E8" w:themeColor="accent1"/>
      </w:pBdr>
      <w:spacing w:before="200" w:after="160"/>
      <w:ind w:left="284" w:right="284"/>
    </w:pPr>
    <w:rPr>
      <w:iCs/>
      <w:color w:val="232222" w:themeColor="text1"/>
    </w:rPr>
  </w:style>
  <w:style w:type="character" w:customStyle="1" w:styleId="QuoteChar">
    <w:name w:val="Quote Char"/>
    <w:basedOn w:val="DefaultParagraphFont"/>
    <w:link w:val="Quote"/>
    <w:rsid w:val="00896F15"/>
    <w:rPr>
      <w:iCs/>
      <w:color w:val="232222" w:themeColor="text1"/>
    </w:rPr>
  </w:style>
  <w:style w:type="paragraph" w:styleId="TableofFigures">
    <w:name w:val="table of figures"/>
    <w:basedOn w:val="Normal"/>
    <w:next w:val="Normal"/>
    <w:uiPriority w:val="99"/>
    <w:rsid w:val="00166FB5"/>
    <w:pPr>
      <w:tabs>
        <w:tab w:val="right" w:leader="dot" w:pos="9582"/>
      </w:tabs>
      <w:spacing w:before="60" w:after="60"/>
      <w:ind w:right="851"/>
    </w:pPr>
    <w:rPr>
      <w:rFonts w:cs="Arial"/>
      <w:color w:val="232222" w:themeColor="text1"/>
    </w:rPr>
  </w:style>
  <w:style w:type="paragraph" w:customStyle="1" w:styleId="xInLineShape">
    <w:name w:val="xInLineShape"/>
    <w:basedOn w:val="Normal"/>
    <w:next w:val="BodyText"/>
    <w:rsid w:val="0049351D"/>
    <w:pPr>
      <w:spacing w:before="100" w:after="100"/>
    </w:pPr>
  </w:style>
  <w:style w:type="paragraph" w:customStyle="1" w:styleId="FootnoteSeparator">
    <w:name w:val="Footnote Separator"/>
    <w:rsid w:val="005D764F"/>
    <w:pPr>
      <w:pBdr>
        <w:top w:val="dotted" w:sz="4" w:space="1" w:color="auto"/>
      </w:pBdr>
      <w:spacing w:after="0" w:line="120" w:lineRule="exact"/>
    </w:pPr>
    <w:rPr>
      <w:bCs/>
      <w:sz w:val="16"/>
    </w:rPr>
  </w:style>
  <w:style w:type="paragraph" w:customStyle="1" w:styleId="xCoverStatus">
    <w:name w:val="xCoverStatus"/>
    <w:basedOn w:val="Normal"/>
    <w:next w:val="Normal"/>
    <w:uiPriority w:val="99"/>
    <w:semiHidden/>
    <w:rsid w:val="00C33BEC"/>
    <w:pPr>
      <w:framePr w:wrap="around" w:vAnchor="page" w:hAnchor="page" w:x="937" w:y="11931"/>
      <w:pBdr>
        <w:top w:val="single" w:sz="4" w:space="1" w:color="ED2124"/>
        <w:left w:val="single" w:sz="4" w:space="4" w:color="ED2124"/>
        <w:bottom w:val="single" w:sz="4" w:space="1" w:color="ED2124"/>
        <w:right w:val="single" w:sz="4" w:space="4" w:color="ED2124"/>
      </w:pBdr>
      <w:shd w:val="clear" w:color="auto" w:fill="ED2124"/>
      <w:spacing w:before="0" w:after="0"/>
    </w:pPr>
    <w:rPr>
      <w:b/>
      <w:color w:val="FFFFFF" w:themeColor="background1"/>
      <w:sz w:val="48"/>
    </w:rPr>
  </w:style>
  <w:style w:type="paragraph" w:styleId="TOC4">
    <w:name w:val="toc 4"/>
    <w:basedOn w:val="Normal"/>
    <w:uiPriority w:val="39"/>
    <w:rsid w:val="006816E7"/>
    <w:pPr>
      <w:tabs>
        <w:tab w:val="right" w:leader="dot" w:pos="9582"/>
      </w:tabs>
      <w:spacing w:before="60" w:after="60"/>
      <w:ind w:left="454" w:right="851"/>
    </w:pPr>
    <w:rPr>
      <w:rFonts w:cs="Arial"/>
      <w:noProof/>
      <w:color w:val="232222"/>
    </w:rPr>
  </w:style>
  <w:style w:type="paragraph" w:customStyle="1" w:styleId="ListAlpha2">
    <w:name w:val="List Alpha 2"/>
    <w:basedOn w:val="ListAlpha"/>
    <w:qFormat/>
    <w:rsid w:val="007F0D3C"/>
    <w:pPr>
      <w:numPr>
        <w:ilvl w:val="1"/>
      </w:numPr>
    </w:pPr>
  </w:style>
  <w:style w:type="paragraph" w:customStyle="1" w:styleId="BoldBodyText">
    <w:name w:val="Bold Body Text"/>
    <w:basedOn w:val="BodyText"/>
    <w:qFormat/>
    <w:rsid w:val="006614E4"/>
    <w:rPr>
      <w:rFonts w:ascii="Arial Bold" w:hAnsi="Arial Bold"/>
      <w:bCs/>
    </w:rPr>
  </w:style>
  <w:style w:type="table" w:styleId="TableGridLight">
    <w:name w:val="Grid Table Light"/>
    <w:basedOn w:val="TableNormal"/>
    <w:uiPriority w:val="40"/>
    <w:semiHidden/>
    <w:rsid w:val="00924B4B"/>
    <w:pPr>
      <w:spacing w:after="0" w:line="240" w:lineRule="auto"/>
    </w:pPr>
    <w:tblPr/>
  </w:style>
  <w:style w:type="character" w:customStyle="1" w:styleId="NoSpacingChar">
    <w:name w:val="No Spacing Char"/>
    <w:basedOn w:val="DefaultParagraphFont"/>
    <w:link w:val="NoSpacing"/>
    <w:rsid w:val="00D81F03"/>
  </w:style>
  <w:style w:type="paragraph" w:customStyle="1" w:styleId="HighlightBoxBullet">
    <w:name w:val="Highlight Box Bullet"/>
    <w:basedOn w:val="HighlightBoxText"/>
    <w:qFormat/>
    <w:rsid w:val="005D1700"/>
    <w:pPr>
      <w:numPr>
        <w:numId w:val="35"/>
      </w:numPr>
    </w:pPr>
  </w:style>
  <w:style w:type="paragraph" w:customStyle="1" w:styleId="HighlightBoxHeading">
    <w:name w:val="Highlight Box Heading"/>
    <w:basedOn w:val="HighlightBoxText"/>
    <w:next w:val="HighlightBoxText"/>
    <w:qFormat/>
    <w:rsid w:val="005D1700"/>
    <w:rPr>
      <w:b/>
    </w:rPr>
  </w:style>
  <w:style w:type="paragraph" w:customStyle="1" w:styleId="FooterOdd">
    <w:name w:val="Footer Odd"/>
    <w:next w:val="Footer"/>
    <w:uiPriority w:val="99"/>
    <w:rsid w:val="00376EF3"/>
    <w:pPr>
      <w:spacing w:before="0" w:after="0" w:line="200" w:lineRule="atLeast"/>
      <w:jc w:val="right"/>
    </w:pPr>
    <w:rPr>
      <w:rFonts w:cs="Arial"/>
      <w:color w:val="232222" w:themeColor="text1"/>
      <w:spacing w:val="2"/>
      <w:sz w:val="16"/>
    </w:rPr>
  </w:style>
  <w:style w:type="paragraph" w:customStyle="1" w:styleId="FooterOddPageNumber">
    <w:name w:val="Footer Odd Page Number"/>
    <w:basedOn w:val="FooterOdd"/>
    <w:uiPriority w:val="99"/>
    <w:rsid w:val="00E915C8"/>
    <w:pPr>
      <w:ind w:right="28"/>
    </w:pPr>
    <w:rPr>
      <w:b/>
    </w:rPr>
  </w:style>
  <w:style w:type="table" w:customStyle="1" w:styleId="TableAsPlaceholder">
    <w:name w:val="Table As Placeholder"/>
    <w:basedOn w:val="TableNormal"/>
    <w:uiPriority w:val="99"/>
    <w:qFormat/>
    <w:rsid w:val="00376EF3"/>
    <w:pPr>
      <w:spacing w:before="0" w:after="0"/>
    </w:pPr>
    <w:rPr>
      <w:rFonts w:cs="Arial"/>
      <w:color w:val="232222" w:themeColor="text1"/>
    </w:rPr>
    <w:tblPr/>
  </w:style>
  <w:style w:type="paragraph" w:customStyle="1" w:styleId="FooterEven">
    <w:name w:val="Footer Even"/>
    <w:next w:val="Footer"/>
    <w:uiPriority w:val="99"/>
    <w:rsid w:val="00376EF3"/>
    <w:pPr>
      <w:spacing w:before="0" w:after="0" w:line="200" w:lineRule="atLeast"/>
    </w:pPr>
    <w:rPr>
      <w:rFonts w:cs="Arial"/>
      <w:color w:val="232222" w:themeColor="text1"/>
      <w:sz w:val="16"/>
    </w:rPr>
  </w:style>
  <w:style w:type="paragraph" w:customStyle="1" w:styleId="FooterEvenPageNumber">
    <w:name w:val="Footer Even Page Number"/>
    <w:basedOn w:val="FooterEven"/>
    <w:uiPriority w:val="99"/>
    <w:rsid w:val="00E915C8"/>
    <w:pPr>
      <w:framePr w:wrap="around" w:vAnchor="page" w:hAnchor="margin" w:yAlign="bottom"/>
    </w:pPr>
    <w:rPr>
      <w:b/>
    </w:rPr>
  </w:style>
  <w:style w:type="paragraph" w:customStyle="1" w:styleId="xDisclaimerText">
    <w:name w:val="xDisclaimer Text"/>
    <w:basedOn w:val="Normal"/>
    <w:rsid w:val="006614E4"/>
    <w:pPr>
      <w:spacing w:after="0" w:line="175" w:lineRule="atLeast"/>
    </w:pPr>
    <w:rPr>
      <w:rFonts w:cs="Arial"/>
      <w:color w:val="232222" w:themeColor="text1"/>
      <w:sz w:val="16"/>
    </w:rPr>
  </w:style>
  <w:style w:type="table" w:customStyle="1" w:styleId="LogoPlaceholder">
    <w:name w:val="Logo Placeholder"/>
    <w:basedOn w:val="TableNormal"/>
    <w:uiPriority w:val="99"/>
    <w:rsid w:val="006614E4"/>
    <w:pPr>
      <w:spacing w:before="0" w:after="0" w:line="240" w:lineRule="auto"/>
    </w:pPr>
    <w:rPr>
      <w:rFonts w:cs="Arial"/>
      <w:color w:val="232222" w:themeColor="text1"/>
    </w:rPr>
    <w:tblPr/>
  </w:style>
  <w:style w:type="paragraph" w:customStyle="1" w:styleId="DisclaimerText">
    <w:name w:val="Disclaimer Text"/>
    <w:basedOn w:val="Normal"/>
    <w:uiPriority w:val="99"/>
    <w:semiHidden/>
    <w:rsid w:val="00812255"/>
    <w:pPr>
      <w:framePr w:w="10206" w:hSpace="284" w:vSpace="142" w:wrap="around" w:hAnchor="page" w:x="852" w:yAlign="bottom"/>
      <w:spacing w:before="0" w:after="60"/>
      <w:suppressOverlap/>
    </w:pPr>
    <w:rPr>
      <w:rFonts w:cs="Arial"/>
      <w:color w:val="232222" w:themeColor="text1"/>
    </w:rPr>
  </w:style>
  <w:style w:type="paragraph" w:customStyle="1" w:styleId="SmallBodyText">
    <w:name w:val="Small Body Text"/>
    <w:basedOn w:val="Normal"/>
    <w:qFormat/>
    <w:rsid w:val="000D04F8"/>
    <w:pPr>
      <w:spacing w:before="80" w:after="80" w:line="245" w:lineRule="auto"/>
    </w:pPr>
    <w:rPr>
      <w:sz w:val="18"/>
    </w:rPr>
  </w:style>
  <w:style w:type="paragraph" w:customStyle="1" w:styleId="ListAlpha3">
    <w:name w:val="List Alpha 3"/>
    <w:basedOn w:val="ListAlpha2"/>
    <w:qFormat/>
    <w:rsid w:val="009569CB"/>
    <w:pPr>
      <w:numPr>
        <w:ilvl w:val="2"/>
      </w:numPr>
    </w:pPr>
  </w:style>
  <w:style w:type="paragraph" w:customStyle="1" w:styleId="NoteNumbered2">
    <w:name w:val="Note Numbered 2"/>
    <w:basedOn w:val="NoteNumbered"/>
    <w:qFormat/>
    <w:rsid w:val="00F72BF1"/>
    <w:pPr>
      <w:numPr>
        <w:ilvl w:val="1"/>
      </w:numPr>
    </w:pPr>
  </w:style>
  <w:style w:type="paragraph" w:customStyle="1" w:styleId="HighlightBoxText">
    <w:name w:val="Highlight Box Text"/>
    <w:basedOn w:val="BodyText"/>
    <w:qFormat/>
    <w:rsid w:val="005D1700"/>
    <w:pPr>
      <w:pBdr>
        <w:top w:val="single" w:sz="4" w:space="14" w:color="71C5E8" w:themeColor="accent1"/>
        <w:left w:val="single" w:sz="4" w:space="12" w:color="71C5E8" w:themeColor="accent1"/>
        <w:bottom w:val="single" w:sz="4" w:space="14" w:color="71C5E8" w:themeColor="accent1"/>
        <w:right w:val="single" w:sz="4" w:space="12" w:color="71C5E8" w:themeColor="accent1"/>
      </w:pBdr>
      <w:shd w:val="clear" w:color="auto" w:fill="71C5E8" w:themeFill="accent1"/>
      <w:tabs>
        <w:tab w:val="left" w:pos="2268"/>
        <w:tab w:val="left" w:pos="4536"/>
        <w:tab w:val="left" w:pos="6804"/>
        <w:tab w:val="right" w:pos="9638"/>
      </w:tabs>
      <w:spacing w:line="300" w:lineRule="exact"/>
      <w:ind w:left="283" w:right="283"/>
    </w:pPr>
    <w:rPr>
      <w:color w:val="201547" w:themeColor="text2"/>
      <w:spacing w:val="2"/>
      <w:kern w:val="20"/>
      <w:sz w:val="24"/>
      <w:lang w:eastAsia="fr-CA"/>
    </w:rPr>
  </w:style>
  <w:style w:type="paragraph" w:customStyle="1" w:styleId="BodyText12ptBefore">
    <w:name w:val="Body Text 12pt Before"/>
    <w:basedOn w:val="BodyText"/>
    <w:next w:val="BodyText"/>
    <w:qFormat/>
    <w:rsid w:val="00BB6F0D"/>
    <w:pPr>
      <w:spacing w:before="240"/>
    </w:pPr>
  </w:style>
  <w:style w:type="paragraph" w:customStyle="1" w:styleId="QuoteBullet">
    <w:name w:val="Quote Bullet"/>
    <w:basedOn w:val="Quote"/>
    <w:qFormat/>
    <w:rsid w:val="00AA7DC2"/>
    <w:pPr>
      <w:numPr>
        <w:numId w:val="36"/>
      </w:numPr>
      <w:tabs>
        <w:tab w:val="left" w:pos="1134"/>
      </w:tabs>
      <w:spacing w:before="120" w:after="120"/>
    </w:pPr>
    <w:rPr>
      <w:rFonts w:cs="Arial"/>
    </w:rPr>
  </w:style>
  <w:style w:type="paragraph" w:customStyle="1" w:styleId="QuoteBullet2">
    <w:name w:val="Quote Bullet 2"/>
    <w:basedOn w:val="Quote"/>
    <w:qFormat/>
    <w:rsid w:val="00AC1C83"/>
    <w:pPr>
      <w:numPr>
        <w:ilvl w:val="1"/>
        <w:numId w:val="36"/>
      </w:numPr>
      <w:pBdr>
        <w:top w:val="none" w:sz="0" w:space="0" w:color="auto"/>
      </w:pBdr>
      <w:spacing w:before="120" w:after="120"/>
    </w:pPr>
    <w:rPr>
      <w:rFonts w:cs="Arial"/>
    </w:rPr>
  </w:style>
  <w:style w:type="paragraph" w:customStyle="1" w:styleId="TableHeadingLeft">
    <w:name w:val="Table Heading Left"/>
    <w:basedOn w:val="TableTextLeft"/>
    <w:qFormat/>
    <w:rsid w:val="005D1700"/>
    <w:pPr>
      <w:keepNext/>
    </w:pPr>
    <w:rPr>
      <w:b/>
      <w:color w:val="201547" w:themeColor="text2"/>
    </w:rPr>
  </w:style>
  <w:style w:type="paragraph" w:customStyle="1" w:styleId="TableHeadingCentre">
    <w:name w:val="Table Heading Centre"/>
    <w:basedOn w:val="TableTextCentre"/>
    <w:qFormat/>
    <w:rsid w:val="005D1700"/>
    <w:pPr>
      <w:keepNext/>
    </w:pPr>
    <w:rPr>
      <w:b/>
      <w:color w:val="201547" w:themeColor="text2"/>
    </w:rPr>
  </w:style>
  <w:style w:type="paragraph" w:customStyle="1" w:styleId="TableHeadingRight">
    <w:name w:val="Table Heading Right"/>
    <w:basedOn w:val="TableTextRight"/>
    <w:qFormat/>
    <w:rsid w:val="005D1700"/>
    <w:pPr>
      <w:keepNext/>
    </w:pPr>
    <w:rPr>
      <w:b/>
      <w:color w:val="201547" w:themeColor="text2"/>
    </w:rPr>
  </w:style>
  <w:style w:type="paragraph" w:customStyle="1" w:styleId="xDisclaimerHeading">
    <w:name w:val="xDisclaimer Heading"/>
    <w:basedOn w:val="NoSpacing"/>
    <w:semiHidden/>
    <w:rsid w:val="00064813"/>
    <w:pPr>
      <w:spacing w:before="120" w:after="120"/>
    </w:pPr>
    <w:rPr>
      <w:b/>
    </w:rPr>
  </w:style>
  <w:style w:type="paragraph" w:customStyle="1" w:styleId="DisclaimerText12pt">
    <w:name w:val="Disclaimer Text 12 pt"/>
    <w:basedOn w:val="DisclaimerText"/>
    <w:uiPriority w:val="99"/>
    <w:semiHidden/>
    <w:qFormat/>
    <w:rsid w:val="00812255"/>
    <w:pPr>
      <w:framePr w:wrap="around"/>
    </w:pPr>
    <w:rPr>
      <w:sz w:val="24"/>
    </w:rPr>
  </w:style>
  <w:style w:type="paragraph" w:customStyle="1" w:styleId="CoverPhotoInline">
    <w:name w:val="Cover Photo Inline"/>
    <w:basedOn w:val="Normal"/>
    <w:next w:val="BodyText"/>
    <w:uiPriority w:val="99"/>
    <w:qFormat/>
    <w:rsid w:val="008A490F"/>
    <w:pPr>
      <w:spacing w:before="740" w:after="500"/>
    </w:pPr>
  </w:style>
  <w:style w:type="character" w:styleId="Mention">
    <w:name w:val="Mention"/>
    <w:basedOn w:val="DefaultParagraphFont"/>
    <w:uiPriority w:val="99"/>
    <w:unhideWhenUsed/>
    <w:rsid w:val="002967E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7784">
      <w:bodyDiv w:val="1"/>
      <w:marLeft w:val="0"/>
      <w:marRight w:val="0"/>
      <w:marTop w:val="0"/>
      <w:marBottom w:val="0"/>
      <w:divBdr>
        <w:top w:val="none" w:sz="0" w:space="0" w:color="auto"/>
        <w:left w:val="none" w:sz="0" w:space="0" w:color="auto"/>
        <w:bottom w:val="none" w:sz="0" w:space="0" w:color="auto"/>
        <w:right w:val="none" w:sz="0" w:space="0" w:color="auto"/>
      </w:divBdr>
    </w:div>
    <w:div w:id="248658202">
      <w:bodyDiv w:val="1"/>
      <w:marLeft w:val="0"/>
      <w:marRight w:val="0"/>
      <w:marTop w:val="0"/>
      <w:marBottom w:val="0"/>
      <w:divBdr>
        <w:top w:val="none" w:sz="0" w:space="0" w:color="auto"/>
        <w:left w:val="none" w:sz="0" w:space="0" w:color="auto"/>
        <w:bottom w:val="none" w:sz="0" w:space="0" w:color="auto"/>
        <w:right w:val="none" w:sz="0" w:space="0" w:color="auto"/>
      </w:divBdr>
    </w:div>
    <w:div w:id="318269988">
      <w:bodyDiv w:val="1"/>
      <w:marLeft w:val="0"/>
      <w:marRight w:val="0"/>
      <w:marTop w:val="0"/>
      <w:marBottom w:val="0"/>
      <w:divBdr>
        <w:top w:val="none" w:sz="0" w:space="0" w:color="auto"/>
        <w:left w:val="none" w:sz="0" w:space="0" w:color="auto"/>
        <w:bottom w:val="none" w:sz="0" w:space="0" w:color="auto"/>
        <w:right w:val="none" w:sz="0" w:space="0" w:color="auto"/>
      </w:divBdr>
    </w:div>
    <w:div w:id="425200457">
      <w:bodyDiv w:val="1"/>
      <w:marLeft w:val="0"/>
      <w:marRight w:val="0"/>
      <w:marTop w:val="0"/>
      <w:marBottom w:val="0"/>
      <w:divBdr>
        <w:top w:val="none" w:sz="0" w:space="0" w:color="auto"/>
        <w:left w:val="none" w:sz="0" w:space="0" w:color="auto"/>
        <w:bottom w:val="none" w:sz="0" w:space="0" w:color="auto"/>
        <w:right w:val="none" w:sz="0" w:space="0" w:color="auto"/>
      </w:divBdr>
    </w:div>
    <w:div w:id="1161194644">
      <w:bodyDiv w:val="1"/>
      <w:marLeft w:val="0"/>
      <w:marRight w:val="0"/>
      <w:marTop w:val="0"/>
      <w:marBottom w:val="0"/>
      <w:divBdr>
        <w:top w:val="none" w:sz="0" w:space="0" w:color="auto"/>
        <w:left w:val="none" w:sz="0" w:space="0" w:color="auto"/>
        <w:bottom w:val="none" w:sz="0" w:space="0" w:color="auto"/>
        <w:right w:val="none" w:sz="0" w:space="0" w:color="auto"/>
      </w:divBdr>
    </w:div>
    <w:div w:id="1680160028">
      <w:bodyDiv w:val="1"/>
      <w:marLeft w:val="0"/>
      <w:marRight w:val="0"/>
      <w:marTop w:val="0"/>
      <w:marBottom w:val="0"/>
      <w:divBdr>
        <w:top w:val="none" w:sz="0" w:space="0" w:color="auto"/>
        <w:left w:val="none" w:sz="0" w:space="0" w:color="auto"/>
        <w:bottom w:val="none" w:sz="0" w:space="0" w:color="auto"/>
        <w:right w:val="none" w:sz="0" w:space="0" w:color="auto"/>
      </w:divBdr>
    </w:div>
    <w:div w:id="2015185588">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50034503">
      <w:bodyDiv w:val="1"/>
      <w:marLeft w:val="0"/>
      <w:marRight w:val="0"/>
      <w:marTop w:val="0"/>
      <w:marBottom w:val="0"/>
      <w:divBdr>
        <w:top w:val="none" w:sz="0" w:space="0" w:color="auto"/>
        <w:left w:val="none" w:sz="0" w:space="0" w:color="auto"/>
        <w:bottom w:val="none" w:sz="0" w:space="0" w:color="auto"/>
        <w:right w:val="none" w:sz="0" w:space="0" w:color="auto"/>
      </w:divBdr>
    </w:div>
    <w:div w:id="2079666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notes" Target="footnotes.xml"/><Relationship Id="rId18" Type="http://schemas.openxmlformats.org/officeDocument/2006/relationships/footer" Target="footer3.xml"/><Relationship Id="rId26" Type="http://schemas.openxmlformats.org/officeDocument/2006/relationships/hyperlink" Target="https://delwpvicgovau.sharepoint.com/Users/fionadurante/Downloads/deeca.vic.gov.au" TargetMode="External"/><Relationship Id="rId39" Type="http://schemas.openxmlformats.org/officeDocument/2006/relationships/hyperlink" Target="mailto:customer.service@deeca.vic.gov.au" TargetMode="External"/><Relationship Id="rId21" Type="http://schemas.openxmlformats.org/officeDocument/2006/relationships/image" Target="media/image5.png"/><Relationship Id="rId34" Type="http://schemas.openxmlformats.org/officeDocument/2006/relationships/hyperlink" Target="mailto:sws.team@deeca.vic.gov.au" TargetMode="External"/><Relationship Id="rId42" Type="http://schemas.openxmlformats.org/officeDocument/2006/relationships/footer" Target="footer4.xml"/><Relationship Id="rId47" Type="http://schemas.openxmlformats.org/officeDocument/2006/relationships/theme" Target="theme/theme1.xml"/><Relationship Id="rId7" Type="http://schemas.openxmlformats.org/officeDocument/2006/relationships/customXml" Target="../customXml/item7.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diagramLayout" Target="diagrams/layout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image" Target="media/image8.jpeg"/><Relationship Id="rId32" Type="http://schemas.microsoft.com/office/2007/relationships/diagramDrawing" Target="diagrams/drawing1.xml"/><Relationship Id="rId37" Type="http://schemas.openxmlformats.org/officeDocument/2006/relationships/hyperlink" Target="http://creativecommons.org/licenses/by/4.0/" TargetMode="External"/><Relationship Id="rId40" Type="http://schemas.openxmlformats.org/officeDocument/2006/relationships/hyperlink" Target="http://www.deeca.vic.gov.au/" TargetMode="External"/><Relationship Id="rId45"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image" Target="media/image7.png"/><Relationship Id="rId28" Type="http://schemas.openxmlformats.org/officeDocument/2006/relationships/diagramData" Target="diagrams/data1.xml"/><Relationship Id="rId36" Type="http://schemas.openxmlformats.org/officeDocument/2006/relationships/image" Target="media/image12.png"/><Relationship Id="rId10" Type="http://schemas.openxmlformats.org/officeDocument/2006/relationships/styles" Target="styles.xml"/><Relationship Id="rId19" Type="http://schemas.openxmlformats.org/officeDocument/2006/relationships/image" Target="media/image3.jpeg"/><Relationship Id="rId31" Type="http://schemas.openxmlformats.org/officeDocument/2006/relationships/diagramColors" Target="diagrams/colors1.xml"/><Relationship Id="rId44"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image" Target="media/image6.svg"/><Relationship Id="rId27" Type="http://schemas.openxmlformats.org/officeDocument/2006/relationships/image" Target="media/image10.png"/><Relationship Id="rId30" Type="http://schemas.openxmlformats.org/officeDocument/2006/relationships/diagramQuickStyle" Target="diagrams/quickStyle1.xml"/><Relationship Id="rId35" Type="http://schemas.openxmlformats.org/officeDocument/2006/relationships/image" Target="media/image11.jpeg"/><Relationship Id="rId43" Type="http://schemas.openxmlformats.org/officeDocument/2006/relationships/footer" Target="footer5.xml"/><Relationship Id="rId8" Type="http://schemas.openxmlformats.org/officeDocument/2006/relationships/customXml" Target="../customXml/item8.xml"/><Relationship Id="rId3" Type="http://schemas.openxmlformats.org/officeDocument/2006/relationships/customXml" Target="../customXml/item3.xml"/><Relationship Id="rId12" Type="http://schemas.openxmlformats.org/officeDocument/2006/relationships/webSettings" Target="webSettings.xml"/><Relationship Id="rId17" Type="http://schemas.openxmlformats.org/officeDocument/2006/relationships/footer" Target="footer2.xml"/><Relationship Id="rId25" Type="http://schemas.openxmlformats.org/officeDocument/2006/relationships/image" Target="media/image9.jpeg"/><Relationship Id="rId33" Type="http://schemas.openxmlformats.org/officeDocument/2006/relationships/hyperlink" Target="https://www.water.vic.gov.au/" TargetMode="External"/><Relationship Id="rId38" Type="http://schemas.openxmlformats.org/officeDocument/2006/relationships/hyperlink" Target="http://creativecommons.org/licenses/by/4.0/" TargetMode="External"/><Relationship Id="rId46" Type="http://schemas.openxmlformats.org/officeDocument/2006/relationships/glossaryDocument" Target="glossary/document.xml"/><Relationship Id="rId20" Type="http://schemas.openxmlformats.org/officeDocument/2006/relationships/image" Target="media/image4.jpeg"/><Relationship Id="rId41" Type="http://schemas.openxmlformats.org/officeDocument/2006/relationships/header" Target="header2.xml"/></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1F3A847-FCC2-4ECC-B343-045967E15CFA}" type="doc">
      <dgm:prSet loTypeId="urn:microsoft.com/office/officeart/2005/8/layout/process4" loCatId="process" qsTypeId="urn:microsoft.com/office/officeart/2005/8/quickstyle/simple1" qsCatId="simple" csTypeId="urn:microsoft.com/office/officeart/2005/8/colors/accent1_2" csCatId="accent1" phldr="1"/>
      <dgm:spPr/>
      <dgm:t>
        <a:bodyPr/>
        <a:lstStyle/>
        <a:p>
          <a:endParaRPr lang="en-AU"/>
        </a:p>
      </dgm:t>
    </dgm:pt>
    <dgm:pt modelId="{D7289D24-8C1C-4B5E-BD29-3765A91F6212}">
      <dgm:prSet phldrT="[Text]" custT="1"/>
      <dgm:spPr/>
      <dgm:t>
        <a:bodyPr/>
        <a:lstStyle/>
        <a:p>
          <a:r>
            <a:rPr lang="en-AU" sz="1200"/>
            <a:t>Late 2025</a:t>
          </a:r>
        </a:p>
      </dgm:t>
    </dgm:pt>
    <dgm:pt modelId="{0571CD1A-7CE7-4E7A-94F5-8D26B3EA2DF3}" type="parTrans" cxnId="{57D6B106-8DC8-4215-B0E1-7E05D5ABEFDC}">
      <dgm:prSet/>
      <dgm:spPr/>
      <dgm:t>
        <a:bodyPr/>
        <a:lstStyle/>
        <a:p>
          <a:endParaRPr lang="en-AU"/>
        </a:p>
      </dgm:t>
    </dgm:pt>
    <dgm:pt modelId="{6C829CE1-E43D-4843-854D-0F6A7ABBDA66}" type="sibTrans" cxnId="{57D6B106-8DC8-4215-B0E1-7E05D5ABEFDC}">
      <dgm:prSet/>
      <dgm:spPr/>
      <dgm:t>
        <a:bodyPr/>
        <a:lstStyle/>
        <a:p>
          <a:endParaRPr lang="en-AU"/>
        </a:p>
      </dgm:t>
    </dgm:pt>
    <dgm:pt modelId="{CB8C518D-1444-484B-87B9-DCF1ABA226A8}">
      <dgm:prSet phldrT="[Text]"/>
      <dgm:spPr/>
      <dgm:t>
        <a:bodyPr/>
        <a:lstStyle/>
        <a:p>
          <a:r>
            <a:rPr lang="en-AU"/>
            <a:t>Establish SWS process</a:t>
          </a:r>
        </a:p>
      </dgm:t>
    </dgm:pt>
    <dgm:pt modelId="{83A7CD91-DD8E-47DF-95D9-3B01F554A839}" type="parTrans" cxnId="{3F52EEF7-A035-4C2A-900C-1156A6CDBB1A}">
      <dgm:prSet/>
      <dgm:spPr/>
      <dgm:t>
        <a:bodyPr/>
        <a:lstStyle/>
        <a:p>
          <a:endParaRPr lang="en-AU"/>
        </a:p>
      </dgm:t>
    </dgm:pt>
    <dgm:pt modelId="{D543C3AD-0CF8-4E5B-B324-FA89977FEBBC}" type="sibTrans" cxnId="{3F52EEF7-A035-4C2A-900C-1156A6CDBB1A}">
      <dgm:prSet/>
      <dgm:spPr/>
      <dgm:t>
        <a:bodyPr/>
        <a:lstStyle/>
        <a:p>
          <a:endParaRPr lang="en-AU"/>
        </a:p>
      </dgm:t>
    </dgm:pt>
    <dgm:pt modelId="{BE5FC64B-3307-417E-A90B-907777AEF16B}">
      <dgm:prSet phldrT="[Text]" custT="1"/>
      <dgm:spPr/>
      <dgm:t>
        <a:bodyPr/>
        <a:lstStyle/>
        <a:p>
          <a:r>
            <a:rPr lang="en-AU" sz="1200"/>
            <a:t>*Mid-2026</a:t>
          </a:r>
        </a:p>
      </dgm:t>
    </dgm:pt>
    <dgm:pt modelId="{D57FB9EE-0FDA-462E-837C-717481AB3D42}" type="parTrans" cxnId="{2A53328B-2E74-4559-B1AF-53D18186AACA}">
      <dgm:prSet/>
      <dgm:spPr/>
      <dgm:t>
        <a:bodyPr/>
        <a:lstStyle/>
        <a:p>
          <a:endParaRPr lang="en-AU"/>
        </a:p>
      </dgm:t>
    </dgm:pt>
    <dgm:pt modelId="{444245B1-EDCE-48DE-9EFC-3D1DAB6E3D7E}" type="sibTrans" cxnId="{2A53328B-2E74-4559-B1AF-53D18186AACA}">
      <dgm:prSet/>
      <dgm:spPr/>
      <dgm:t>
        <a:bodyPr/>
        <a:lstStyle/>
        <a:p>
          <a:endParaRPr lang="en-AU"/>
        </a:p>
      </dgm:t>
    </dgm:pt>
    <dgm:pt modelId="{6C87FFFF-8692-4E9D-AB8C-FF65A46C7B31}">
      <dgm:prSet phldrT="[Text]"/>
      <dgm:spPr/>
      <dgm:t>
        <a:bodyPr/>
        <a:lstStyle/>
        <a:p>
          <a:r>
            <a:rPr lang="en-AU"/>
            <a:t>Discussion paper for feedback</a:t>
          </a:r>
        </a:p>
      </dgm:t>
    </dgm:pt>
    <dgm:pt modelId="{A9793F5A-6F88-43D6-A8AD-03CD4EFE1B08}" type="parTrans" cxnId="{5F6508D6-163E-4BB9-B601-96F18467DAF7}">
      <dgm:prSet/>
      <dgm:spPr/>
      <dgm:t>
        <a:bodyPr/>
        <a:lstStyle/>
        <a:p>
          <a:endParaRPr lang="en-AU"/>
        </a:p>
      </dgm:t>
    </dgm:pt>
    <dgm:pt modelId="{FB0EC44B-C9BF-44BC-A76E-3254269F8CB2}" type="sibTrans" cxnId="{5F6508D6-163E-4BB9-B601-96F18467DAF7}">
      <dgm:prSet/>
      <dgm:spPr/>
      <dgm:t>
        <a:bodyPr/>
        <a:lstStyle/>
        <a:p>
          <a:endParaRPr lang="en-AU"/>
        </a:p>
      </dgm:t>
    </dgm:pt>
    <dgm:pt modelId="{A0CE5546-56EB-4AC0-9F00-FBFA83A38468}">
      <dgm:prSet phldrT="[Text]" custT="1"/>
      <dgm:spPr/>
      <dgm:t>
        <a:bodyPr/>
        <a:lstStyle/>
        <a:p>
          <a:r>
            <a:rPr lang="en-AU" sz="1200"/>
            <a:t>*Mid-2027</a:t>
          </a:r>
        </a:p>
      </dgm:t>
    </dgm:pt>
    <dgm:pt modelId="{53933CDF-EAD4-4E99-9171-1A3332A64324}" type="parTrans" cxnId="{1DF1C562-E84E-47A0-A97E-5EEEC1C42991}">
      <dgm:prSet/>
      <dgm:spPr/>
      <dgm:t>
        <a:bodyPr/>
        <a:lstStyle/>
        <a:p>
          <a:endParaRPr lang="en-AU"/>
        </a:p>
      </dgm:t>
    </dgm:pt>
    <dgm:pt modelId="{7C5DFA71-F873-459E-B7B5-31EBDA9F54AA}" type="sibTrans" cxnId="{1DF1C562-E84E-47A0-A97E-5EEEC1C42991}">
      <dgm:prSet/>
      <dgm:spPr/>
      <dgm:t>
        <a:bodyPr/>
        <a:lstStyle/>
        <a:p>
          <a:endParaRPr lang="en-AU"/>
        </a:p>
      </dgm:t>
    </dgm:pt>
    <dgm:pt modelId="{678735C2-4E47-44F5-AABA-1BC0B8F53CAD}">
      <dgm:prSet phldrT="[Text]"/>
      <dgm:spPr/>
      <dgm:t>
        <a:bodyPr/>
        <a:lstStyle/>
        <a:p>
          <a:r>
            <a:rPr lang="en-AU"/>
            <a:t>Draft SWS for feedback</a:t>
          </a:r>
        </a:p>
      </dgm:t>
    </dgm:pt>
    <dgm:pt modelId="{C118C4B7-C148-417F-A5EF-7D4DB15EA78B}" type="parTrans" cxnId="{AC513DB8-3685-489A-987D-02AB3F82BF7F}">
      <dgm:prSet/>
      <dgm:spPr/>
      <dgm:t>
        <a:bodyPr/>
        <a:lstStyle/>
        <a:p>
          <a:endParaRPr lang="en-AU"/>
        </a:p>
      </dgm:t>
    </dgm:pt>
    <dgm:pt modelId="{91EA6094-0FC0-4B0A-A566-1B07C2A62DF4}" type="sibTrans" cxnId="{AC513DB8-3685-489A-987D-02AB3F82BF7F}">
      <dgm:prSet/>
      <dgm:spPr/>
      <dgm:t>
        <a:bodyPr/>
        <a:lstStyle/>
        <a:p>
          <a:endParaRPr lang="en-AU"/>
        </a:p>
      </dgm:t>
    </dgm:pt>
    <dgm:pt modelId="{2B6FC6CA-724A-4D3A-9A9C-2C55949B4E7A}">
      <dgm:prSet custT="1"/>
      <dgm:spPr/>
      <dgm:t>
        <a:bodyPr/>
        <a:lstStyle/>
        <a:p>
          <a:r>
            <a:rPr lang="en-AU" sz="1200"/>
            <a:t>Late-2027</a:t>
          </a:r>
        </a:p>
      </dgm:t>
    </dgm:pt>
    <dgm:pt modelId="{F91A0706-B10F-4C2C-8A77-2D8A83A57D9E}" type="parTrans" cxnId="{FE5CB831-D331-4B2A-8DC4-96D7A1961CB9}">
      <dgm:prSet/>
      <dgm:spPr/>
      <dgm:t>
        <a:bodyPr/>
        <a:lstStyle/>
        <a:p>
          <a:endParaRPr lang="en-AU"/>
        </a:p>
      </dgm:t>
    </dgm:pt>
    <dgm:pt modelId="{5F422967-6468-411E-8CCD-85AAFD8798E5}" type="sibTrans" cxnId="{FE5CB831-D331-4B2A-8DC4-96D7A1961CB9}">
      <dgm:prSet/>
      <dgm:spPr/>
      <dgm:t>
        <a:bodyPr/>
        <a:lstStyle/>
        <a:p>
          <a:endParaRPr lang="en-AU"/>
        </a:p>
      </dgm:t>
    </dgm:pt>
    <dgm:pt modelId="{50602304-3210-48A9-BB32-6F59942D766C}">
      <dgm:prSet/>
      <dgm:spPr/>
      <dgm:t>
        <a:bodyPr/>
        <a:lstStyle/>
        <a:p>
          <a:r>
            <a:rPr lang="en-AU"/>
            <a:t>Final SWS</a:t>
          </a:r>
        </a:p>
      </dgm:t>
    </dgm:pt>
    <dgm:pt modelId="{67E42A3A-DFF4-43BF-AE8A-819722FAC9C1}" type="parTrans" cxnId="{AEC14FCE-FB74-43D1-89BA-68BB8AF6D87B}">
      <dgm:prSet/>
      <dgm:spPr/>
      <dgm:t>
        <a:bodyPr/>
        <a:lstStyle/>
        <a:p>
          <a:endParaRPr lang="en-AU"/>
        </a:p>
      </dgm:t>
    </dgm:pt>
    <dgm:pt modelId="{4A88C2D7-0F46-4258-B2FE-40D2FC9E21B1}" type="sibTrans" cxnId="{AEC14FCE-FB74-43D1-89BA-68BB8AF6D87B}">
      <dgm:prSet/>
      <dgm:spPr/>
      <dgm:t>
        <a:bodyPr/>
        <a:lstStyle/>
        <a:p>
          <a:endParaRPr lang="en-AU"/>
        </a:p>
      </dgm:t>
    </dgm:pt>
    <dgm:pt modelId="{74E15A0F-B395-482B-A6A0-42876595BE74}">
      <dgm:prSet custT="1"/>
      <dgm:spPr/>
      <dgm:t>
        <a:bodyPr/>
        <a:lstStyle/>
        <a:p>
          <a:r>
            <a:rPr lang="en-AU" sz="1200"/>
            <a:t>2028 - onwards</a:t>
          </a:r>
        </a:p>
      </dgm:t>
    </dgm:pt>
    <dgm:pt modelId="{4E5318C8-380C-436F-B503-D60AE4075C81}" type="parTrans" cxnId="{5F4E29F2-398F-4443-856D-F41894EAE6A4}">
      <dgm:prSet/>
      <dgm:spPr/>
      <dgm:t>
        <a:bodyPr/>
        <a:lstStyle/>
        <a:p>
          <a:endParaRPr lang="en-AU"/>
        </a:p>
      </dgm:t>
    </dgm:pt>
    <dgm:pt modelId="{859E10BB-ADA1-4A38-9FC5-1964DC5BBD8F}" type="sibTrans" cxnId="{5F4E29F2-398F-4443-856D-F41894EAE6A4}">
      <dgm:prSet/>
      <dgm:spPr/>
      <dgm:t>
        <a:bodyPr/>
        <a:lstStyle/>
        <a:p>
          <a:endParaRPr lang="en-AU"/>
        </a:p>
      </dgm:t>
    </dgm:pt>
    <dgm:pt modelId="{11EE5C0F-A868-48B8-AD1D-337072E1C7AF}">
      <dgm:prSet/>
      <dgm:spPr/>
      <dgm:t>
        <a:bodyPr/>
        <a:lstStyle/>
        <a:p>
          <a:r>
            <a:rPr lang="en-AU"/>
            <a:t>SWS implementation</a:t>
          </a:r>
        </a:p>
      </dgm:t>
    </dgm:pt>
    <dgm:pt modelId="{118C140C-2D5C-47E7-9C2F-1B51AABE926E}" type="parTrans" cxnId="{A2A1263A-376E-4EEE-A765-AAE5DF556EE7}">
      <dgm:prSet/>
      <dgm:spPr/>
      <dgm:t>
        <a:bodyPr/>
        <a:lstStyle/>
        <a:p>
          <a:endParaRPr lang="en-AU"/>
        </a:p>
      </dgm:t>
    </dgm:pt>
    <dgm:pt modelId="{68554D9D-0A81-44F4-90B0-F3BB47F8DC59}" type="sibTrans" cxnId="{A2A1263A-376E-4EEE-A765-AAE5DF556EE7}">
      <dgm:prSet/>
      <dgm:spPr/>
      <dgm:t>
        <a:bodyPr/>
        <a:lstStyle/>
        <a:p>
          <a:endParaRPr lang="en-AU"/>
        </a:p>
      </dgm:t>
    </dgm:pt>
    <dgm:pt modelId="{B6C0B052-DA3B-4F47-ABD4-5E76E0C94BA7}" type="pres">
      <dgm:prSet presAssocID="{51F3A847-FCC2-4ECC-B343-045967E15CFA}" presName="Name0" presStyleCnt="0">
        <dgm:presLayoutVars>
          <dgm:dir/>
          <dgm:animLvl val="lvl"/>
          <dgm:resizeHandles val="exact"/>
        </dgm:presLayoutVars>
      </dgm:prSet>
      <dgm:spPr/>
    </dgm:pt>
    <dgm:pt modelId="{9767D2C1-6235-4083-9AE5-F76CBE75D73D}" type="pres">
      <dgm:prSet presAssocID="{74E15A0F-B395-482B-A6A0-42876595BE74}" presName="boxAndChildren" presStyleCnt="0"/>
      <dgm:spPr/>
    </dgm:pt>
    <dgm:pt modelId="{DC3B7C74-24E8-4F5A-80DB-4F07F0A29742}" type="pres">
      <dgm:prSet presAssocID="{74E15A0F-B395-482B-A6A0-42876595BE74}" presName="parentTextBox" presStyleLbl="node1" presStyleIdx="0" presStyleCnt="5"/>
      <dgm:spPr/>
    </dgm:pt>
    <dgm:pt modelId="{19E2C4A0-6E47-4720-902A-8F0208ED5812}" type="pres">
      <dgm:prSet presAssocID="{74E15A0F-B395-482B-A6A0-42876595BE74}" presName="entireBox" presStyleLbl="node1" presStyleIdx="0" presStyleCnt="5"/>
      <dgm:spPr/>
    </dgm:pt>
    <dgm:pt modelId="{1565F82B-5C84-47EF-A838-FD01B705622D}" type="pres">
      <dgm:prSet presAssocID="{74E15A0F-B395-482B-A6A0-42876595BE74}" presName="descendantBox" presStyleCnt="0"/>
      <dgm:spPr/>
    </dgm:pt>
    <dgm:pt modelId="{2B5BC653-386A-4080-BD88-E8DCBF5E586A}" type="pres">
      <dgm:prSet presAssocID="{11EE5C0F-A868-48B8-AD1D-337072E1C7AF}" presName="childTextBox" presStyleLbl="fgAccFollowNode1" presStyleIdx="0" presStyleCnt="5">
        <dgm:presLayoutVars>
          <dgm:bulletEnabled val="1"/>
        </dgm:presLayoutVars>
      </dgm:prSet>
      <dgm:spPr/>
    </dgm:pt>
    <dgm:pt modelId="{5DE06B0A-BEC9-4A9C-B12F-C118D64C6A35}" type="pres">
      <dgm:prSet presAssocID="{5F422967-6468-411E-8CCD-85AAFD8798E5}" presName="sp" presStyleCnt="0"/>
      <dgm:spPr/>
    </dgm:pt>
    <dgm:pt modelId="{7A7758E4-8CBA-4938-A9C8-3CA106F19757}" type="pres">
      <dgm:prSet presAssocID="{2B6FC6CA-724A-4D3A-9A9C-2C55949B4E7A}" presName="arrowAndChildren" presStyleCnt="0"/>
      <dgm:spPr/>
    </dgm:pt>
    <dgm:pt modelId="{2A65ED97-D05E-4ECE-AE0F-B4DEACC333BB}" type="pres">
      <dgm:prSet presAssocID="{2B6FC6CA-724A-4D3A-9A9C-2C55949B4E7A}" presName="parentTextArrow" presStyleLbl="node1" presStyleIdx="0" presStyleCnt="5"/>
      <dgm:spPr/>
    </dgm:pt>
    <dgm:pt modelId="{C3E81D33-8122-4055-854F-2AB1A20D9242}" type="pres">
      <dgm:prSet presAssocID="{2B6FC6CA-724A-4D3A-9A9C-2C55949B4E7A}" presName="arrow" presStyleLbl="node1" presStyleIdx="1" presStyleCnt="5"/>
      <dgm:spPr/>
    </dgm:pt>
    <dgm:pt modelId="{371AAF91-7B7F-4963-8DA1-EF71429C88E2}" type="pres">
      <dgm:prSet presAssocID="{2B6FC6CA-724A-4D3A-9A9C-2C55949B4E7A}" presName="descendantArrow" presStyleCnt="0"/>
      <dgm:spPr/>
    </dgm:pt>
    <dgm:pt modelId="{B6420291-DAC0-4C8F-A911-B7AB5E143BA9}" type="pres">
      <dgm:prSet presAssocID="{50602304-3210-48A9-BB32-6F59942D766C}" presName="childTextArrow" presStyleLbl="fgAccFollowNode1" presStyleIdx="1" presStyleCnt="5">
        <dgm:presLayoutVars>
          <dgm:bulletEnabled val="1"/>
        </dgm:presLayoutVars>
      </dgm:prSet>
      <dgm:spPr/>
    </dgm:pt>
    <dgm:pt modelId="{4C011966-F554-4AFA-AAD4-E1F92F9C0870}" type="pres">
      <dgm:prSet presAssocID="{7C5DFA71-F873-459E-B7B5-31EBDA9F54AA}" presName="sp" presStyleCnt="0"/>
      <dgm:spPr/>
    </dgm:pt>
    <dgm:pt modelId="{FFF74BB3-3EDC-4D8B-AC5A-49317C30E420}" type="pres">
      <dgm:prSet presAssocID="{A0CE5546-56EB-4AC0-9F00-FBFA83A38468}" presName="arrowAndChildren" presStyleCnt="0"/>
      <dgm:spPr/>
    </dgm:pt>
    <dgm:pt modelId="{C2346268-9D8D-42ED-B532-80FE32C18C14}" type="pres">
      <dgm:prSet presAssocID="{A0CE5546-56EB-4AC0-9F00-FBFA83A38468}" presName="parentTextArrow" presStyleLbl="node1" presStyleIdx="1" presStyleCnt="5"/>
      <dgm:spPr/>
    </dgm:pt>
    <dgm:pt modelId="{9D8783DA-2102-4DFA-A0DD-B28895EB284C}" type="pres">
      <dgm:prSet presAssocID="{A0CE5546-56EB-4AC0-9F00-FBFA83A38468}" presName="arrow" presStyleLbl="node1" presStyleIdx="2" presStyleCnt="5"/>
      <dgm:spPr/>
    </dgm:pt>
    <dgm:pt modelId="{360F2042-0ACF-4316-9829-159D5DFF4D58}" type="pres">
      <dgm:prSet presAssocID="{A0CE5546-56EB-4AC0-9F00-FBFA83A38468}" presName="descendantArrow" presStyleCnt="0"/>
      <dgm:spPr/>
    </dgm:pt>
    <dgm:pt modelId="{E38EE4F0-513C-4937-9446-382341C7E680}" type="pres">
      <dgm:prSet presAssocID="{678735C2-4E47-44F5-AABA-1BC0B8F53CAD}" presName="childTextArrow" presStyleLbl="fgAccFollowNode1" presStyleIdx="2" presStyleCnt="5">
        <dgm:presLayoutVars>
          <dgm:bulletEnabled val="1"/>
        </dgm:presLayoutVars>
      </dgm:prSet>
      <dgm:spPr/>
    </dgm:pt>
    <dgm:pt modelId="{F06D1934-EBA1-4ECA-AE5D-C51404C5C9C1}" type="pres">
      <dgm:prSet presAssocID="{444245B1-EDCE-48DE-9EFC-3D1DAB6E3D7E}" presName="sp" presStyleCnt="0"/>
      <dgm:spPr/>
    </dgm:pt>
    <dgm:pt modelId="{B19DA9A0-A8AA-4C95-9216-979876B5B09D}" type="pres">
      <dgm:prSet presAssocID="{BE5FC64B-3307-417E-A90B-907777AEF16B}" presName="arrowAndChildren" presStyleCnt="0"/>
      <dgm:spPr/>
    </dgm:pt>
    <dgm:pt modelId="{BA111CAB-F836-4DB6-9A78-300AB4E63707}" type="pres">
      <dgm:prSet presAssocID="{BE5FC64B-3307-417E-A90B-907777AEF16B}" presName="parentTextArrow" presStyleLbl="node1" presStyleIdx="2" presStyleCnt="5"/>
      <dgm:spPr/>
    </dgm:pt>
    <dgm:pt modelId="{DE0DC718-BFAE-4E9A-811B-B9DE8E96C9E6}" type="pres">
      <dgm:prSet presAssocID="{BE5FC64B-3307-417E-A90B-907777AEF16B}" presName="arrow" presStyleLbl="node1" presStyleIdx="3" presStyleCnt="5"/>
      <dgm:spPr/>
    </dgm:pt>
    <dgm:pt modelId="{5AE20E92-2868-44E4-BD3B-6577F06896EF}" type="pres">
      <dgm:prSet presAssocID="{BE5FC64B-3307-417E-A90B-907777AEF16B}" presName="descendantArrow" presStyleCnt="0"/>
      <dgm:spPr/>
    </dgm:pt>
    <dgm:pt modelId="{5F08CFCF-186D-4317-B331-610102393E0A}" type="pres">
      <dgm:prSet presAssocID="{6C87FFFF-8692-4E9D-AB8C-FF65A46C7B31}" presName="childTextArrow" presStyleLbl="fgAccFollowNode1" presStyleIdx="3" presStyleCnt="5">
        <dgm:presLayoutVars>
          <dgm:bulletEnabled val="1"/>
        </dgm:presLayoutVars>
      </dgm:prSet>
      <dgm:spPr/>
    </dgm:pt>
    <dgm:pt modelId="{4D910A7D-016B-48FA-977D-B33BAA30B487}" type="pres">
      <dgm:prSet presAssocID="{6C829CE1-E43D-4843-854D-0F6A7ABBDA66}" presName="sp" presStyleCnt="0"/>
      <dgm:spPr/>
    </dgm:pt>
    <dgm:pt modelId="{AA0D240E-ECBE-483C-AC85-C07D92E93B39}" type="pres">
      <dgm:prSet presAssocID="{D7289D24-8C1C-4B5E-BD29-3765A91F6212}" presName="arrowAndChildren" presStyleCnt="0"/>
      <dgm:spPr/>
    </dgm:pt>
    <dgm:pt modelId="{AB8D11E4-58B9-42EF-8812-2C9E6AEBBF3B}" type="pres">
      <dgm:prSet presAssocID="{D7289D24-8C1C-4B5E-BD29-3765A91F6212}" presName="parentTextArrow" presStyleLbl="node1" presStyleIdx="3" presStyleCnt="5"/>
      <dgm:spPr/>
    </dgm:pt>
    <dgm:pt modelId="{64C6D241-AD15-41FA-B9A4-3682E07CB74E}" type="pres">
      <dgm:prSet presAssocID="{D7289D24-8C1C-4B5E-BD29-3765A91F6212}" presName="arrow" presStyleLbl="node1" presStyleIdx="4" presStyleCnt="5"/>
      <dgm:spPr/>
    </dgm:pt>
    <dgm:pt modelId="{EFB83D04-4CE8-4B6C-B4EF-3282B5F9810B}" type="pres">
      <dgm:prSet presAssocID="{D7289D24-8C1C-4B5E-BD29-3765A91F6212}" presName="descendantArrow" presStyleCnt="0"/>
      <dgm:spPr/>
    </dgm:pt>
    <dgm:pt modelId="{873DFF46-2153-4D83-84DB-56B62FB11EC5}" type="pres">
      <dgm:prSet presAssocID="{CB8C518D-1444-484B-87B9-DCF1ABA226A8}" presName="childTextArrow" presStyleLbl="fgAccFollowNode1" presStyleIdx="4" presStyleCnt="5">
        <dgm:presLayoutVars>
          <dgm:bulletEnabled val="1"/>
        </dgm:presLayoutVars>
      </dgm:prSet>
      <dgm:spPr/>
    </dgm:pt>
  </dgm:ptLst>
  <dgm:cxnLst>
    <dgm:cxn modelId="{AFC5BD01-24A4-433D-97A2-27AE08979D11}" type="presOf" srcId="{74E15A0F-B395-482B-A6A0-42876595BE74}" destId="{DC3B7C74-24E8-4F5A-80DB-4F07F0A29742}" srcOrd="0" destOrd="0" presId="urn:microsoft.com/office/officeart/2005/8/layout/process4"/>
    <dgm:cxn modelId="{FE71B903-7CAF-440E-9CF3-D5CA3F73AD6E}" type="presOf" srcId="{A0CE5546-56EB-4AC0-9F00-FBFA83A38468}" destId="{9D8783DA-2102-4DFA-A0DD-B28895EB284C}" srcOrd="1" destOrd="0" presId="urn:microsoft.com/office/officeart/2005/8/layout/process4"/>
    <dgm:cxn modelId="{32697306-F9BC-4998-8119-F982A9940133}" type="presOf" srcId="{2B6FC6CA-724A-4D3A-9A9C-2C55949B4E7A}" destId="{C3E81D33-8122-4055-854F-2AB1A20D9242}" srcOrd="1" destOrd="0" presId="urn:microsoft.com/office/officeart/2005/8/layout/process4"/>
    <dgm:cxn modelId="{57D6B106-8DC8-4215-B0E1-7E05D5ABEFDC}" srcId="{51F3A847-FCC2-4ECC-B343-045967E15CFA}" destId="{D7289D24-8C1C-4B5E-BD29-3765A91F6212}" srcOrd="0" destOrd="0" parTransId="{0571CD1A-7CE7-4E7A-94F5-8D26B3EA2DF3}" sibTransId="{6C829CE1-E43D-4843-854D-0F6A7ABBDA66}"/>
    <dgm:cxn modelId="{38236A0A-C7DB-48D1-81AA-6B22C51C4D61}" type="presOf" srcId="{51F3A847-FCC2-4ECC-B343-045967E15CFA}" destId="{B6C0B052-DA3B-4F47-ABD4-5E76E0C94BA7}" srcOrd="0" destOrd="0" presId="urn:microsoft.com/office/officeart/2005/8/layout/process4"/>
    <dgm:cxn modelId="{810D7E12-FEBD-45FD-8C56-CA2386C3DEFB}" type="presOf" srcId="{678735C2-4E47-44F5-AABA-1BC0B8F53CAD}" destId="{E38EE4F0-513C-4937-9446-382341C7E680}" srcOrd="0" destOrd="0" presId="urn:microsoft.com/office/officeart/2005/8/layout/process4"/>
    <dgm:cxn modelId="{262A151C-D3FA-4331-B751-A23B811B2D8D}" type="presOf" srcId="{A0CE5546-56EB-4AC0-9F00-FBFA83A38468}" destId="{C2346268-9D8D-42ED-B532-80FE32C18C14}" srcOrd="0" destOrd="0" presId="urn:microsoft.com/office/officeart/2005/8/layout/process4"/>
    <dgm:cxn modelId="{FE5CB831-D331-4B2A-8DC4-96D7A1961CB9}" srcId="{51F3A847-FCC2-4ECC-B343-045967E15CFA}" destId="{2B6FC6CA-724A-4D3A-9A9C-2C55949B4E7A}" srcOrd="3" destOrd="0" parTransId="{F91A0706-B10F-4C2C-8A77-2D8A83A57D9E}" sibTransId="{5F422967-6468-411E-8CCD-85AAFD8798E5}"/>
    <dgm:cxn modelId="{000B1233-7D6C-4C73-8899-B0E2A8949A22}" type="presOf" srcId="{D7289D24-8C1C-4B5E-BD29-3765A91F6212}" destId="{64C6D241-AD15-41FA-B9A4-3682E07CB74E}" srcOrd="1" destOrd="0" presId="urn:microsoft.com/office/officeart/2005/8/layout/process4"/>
    <dgm:cxn modelId="{A2A1263A-376E-4EEE-A765-AAE5DF556EE7}" srcId="{74E15A0F-B395-482B-A6A0-42876595BE74}" destId="{11EE5C0F-A868-48B8-AD1D-337072E1C7AF}" srcOrd="0" destOrd="0" parTransId="{118C140C-2D5C-47E7-9C2F-1B51AABE926E}" sibTransId="{68554D9D-0A81-44F4-90B0-F3BB47F8DC59}"/>
    <dgm:cxn modelId="{4B87A83D-21D5-4AE5-A177-5F6D839B8CD9}" type="presOf" srcId="{BE5FC64B-3307-417E-A90B-907777AEF16B}" destId="{BA111CAB-F836-4DB6-9A78-300AB4E63707}" srcOrd="0" destOrd="0" presId="urn:microsoft.com/office/officeart/2005/8/layout/process4"/>
    <dgm:cxn modelId="{1DF1C562-E84E-47A0-A97E-5EEEC1C42991}" srcId="{51F3A847-FCC2-4ECC-B343-045967E15CFA}" destId="{A0CE5546-56EB-4AC0-9F00-FBFA83A38468}" srcOrd="2" destOrd="0" parTransId="{53933CDF-EAD4-4E99-9171-1A3332A64324}" sibTransId="{7C5DFA71-F873-459E-B7B5-31EBDA9F54AA}"/>
    <dgm:cxn modelId="{627EEB69-A3DC-4504-B670-21869EAC4A31}" type="presOf" srcId="{D7289D24-8C1C-4B5E-BD29-3765A91F6212}" destId="{AB8D11E4-58B9-42EF-8812-2C9E6AEBBF3B}" srcOrd="0" destOrd="0" presId="urn:microsoft.com/office/officeart/2005/8/layout/process4"/>
    <dgm:cxn modelId="{E3FE6978-0976-4931-A8F2-7B60EBF579F4}" type="presOf" srcId="{6C87FFFF-8692-4E9D-AB8C-FF65A46C7B31}" destId="{5F08CFCF-186D-4317-B331-610102393E0A}" srcOrd="0" destOrd="0" presId="urn:microsoft.com/office/officeart/2005/8/layout/process4"/>
    <dgm:cxn modelId="{BA70CB87-80C0-4CD5-8FC6-C87C96154FA8}" type="presOf" srcId="{CB8C518D-1444-484B-87B9-DCF1ABA226A8}" destId="{873DFF46-2153-4D83-84DB-56B62FB11EC5}" srcOrd="0" destOrd="0" presId="urn:microsoft.com/office/officeart/2005/8/layout/process4"/>
    <dgm:cxn modelId="{2A53328B-2E74-4559-B1AF-53D18186AACA}" srcId="{51F3A847-FCC2-4ECC-B343-045967E15CFA}" destId="{BE5FC64B-3307-417E-A90B-907777AEF16B}" srcOrd="1" destOrd="0" parTransId="{D57FB9EE-0FDA-462E-837C-717481AB3D42}" sibTransId="{444245B1-EDCE-48DE-9EFC-3D1DAB6E3D7E}"/>
    <dgm:cxn modelId="{90995AA2-5219-460D-80A7-42C3F29C2D90}" type="presOf" srcId="{50602304-3210-48A9-BB32-6F59942D766C}" destId="{B6420291-DAC0-4C8F-A911-B7AB5E143BA9}" srcOrd="0" destOrd="0" presId="urn:microsoft.com/office/officeart/2005/8/layout/process4"/>
    <dgm:cxn modelId="{AC513DB8-3685-489A-987D-02AB3F82BF7F}" srcId="{A0CE5546-56EB-4AC0-9F00-FBFA83A38468}" destId="{678735C2-4E47-44F5-AABA-1BC0B8F53CAD}" srcOrd="0" destOrd="0" parTransId="{C118C4B7-C148-417F-A5EF-7D4DB15EA78B}" sibTransId="{91EA6094-0FC0-4B0A-A566-1B07C2A62DF4}"/>
    <dgm:cxn modelId="{AEC14FCE-FB74-43D1-89BA-68BB8AF6D87B}" srcId="{2B6FC6CA-724A-4D3A-9A9C-2C55949B4E7A}" destId="{50602304-3210-48A9-BB32-6F59942D766C}" srcOrd="0" destOrd="0" parTransId="{67E42A3A-DFF4-43BF-AE8A-819722FAC9C1}" sibTransId="{4A88C2D7-0F46-4258-B2FE-40D2FC9E21B1}"/>
    <dgm:cxn modelId="{F6BF8ED3-BED9-4356-974F-8F45950D5762}" type="presOf" srcId="{BE5FC64B-3307-417E-A90B-907777AEF16B}" destId="{DE0DC718-BFAE-4E9A-811B-B9DE8E96C9E6}" srcOrd="1" destOrd="0" presId="urn:microsoft.com/office/officeart/2005/8/layout/process4"/>
    <dgm:cxn modelId="{5F6508D6-163E-4BB9-B601-96F18467DAF7}" srcId="{BE5FC64B-3307-417E-A90B-907777AEF16B}" destId="{6C87FFFF-8692-4E9D-AB8C-FF65A46C7B31}" srcOrd="0" destOrd="0" parTransId="{A9793F5A-6F88-43D6-A8AD-03CD4EFE1B08}" sibTransId="{FB0EC44B-C9BF-44BC-A76E-3254269F8CB2}"/>
    <dgm:cxn modelId="{54B6C4D8-1435-4195-AEC3-920FCD00D5B3}" type="presOf" srcId="{11EE5C0F-A868-48B8-AD1D-337072E1C7AF}" destId="{2B5BC653-386A-4080-BD88-E8DCBF5E586A}" srcOrd="0" destOrd="0" presId="urn:microsoft.com/office/officeart/2005/8/layout/process4"/>
    <dgm:cxn modelId="{5F4E29F2-398F-4443-856D-F41894EAE6A4}" srcId="{51F3A847-FCC2-4ECC-B343-045967E15CFA}" destId="{74E15A0F-B395-482B-A6A0-42876595BE74}" srcOrd="4" destOrd="0" parTransId="{4E5318C8-380C-436F-B503-D60AE4075C81}" sibTransId="{859E10BB-ADA1-4A38-9FC5-1964DC5BBD8F}"/>
    <dgm:cxn modelId="{3F52EEF7-A035-4C2A-900C-1156A6CDBB1A}" srcId="{D7289D24-8C1C-4B5E-BD29-3765A91F6212}" destId="{CB8C518D-1444-484B-87B9-DCF1ABA226A8}" srcOrd="0" destOrd="0" parTransId="{83A7CD91-DD8E-47DF-95D9-3B01F554A839}" sibTransId="{D543C3AD-0CF8-4E5B-B324-FA89977FEBBC}"/>
    <dgm:cxn modelId="{27D846F8-0EBA-4F1E-ADD1-102FA24B61F5}" type="presOf" srcId="{74E15A0F-B395-482B-A6A0-42876595BE74}" destId="{19E2C4A0-6E47-4720-902A-8F0208ED5812}" srcOrd="1" destOrd="0" presId="urn:microsoft.com/office/officeart/2005/8/layout/process4"/>
    <dgm:cxn modelId="{A7F539F9-9383-4473-AF97-7EAEE6FDEF7B}" type="presOf" srcId="{2B6FC6CA-724A-4D3A-9A9C-2C55949B4E7A}" destId="{2A65ED97-D05E-4ECE-AE0F-B4DEACC333BB}" srcOrd="0" destOrd="0" presId="urn:microsoft.com/office/officeart/2005/8/layout/process4"/>
    <dgm:cxn modelId="{B3BB76BC-7511-498E-9B9A-60CC3E3C8B2C}" type="presParOf" srcId="{B6C0B052-DA3B-4F47-ABD4-5E76E0C94BA7}" destId="{9767D2C1-6235-4083-9AE5-F76CBE75D73D}" srcOrd="0" destOrd="0" presId="urn:microsoft.com/office/officeart/2005/8/layout/process4"/>
    <dgm:cxn modelId="{67DEF879-56A8-4C3A-953A-4B40FC7C39AB}" type="presParOf" srcId="{9767D2C1-6235-4083-9AE5-F76CBE75D73D}" destId="{DC3B7C74-24E8-4F5A-80DB-4F07F0A29742}" srcOrd="0" destOrd="0" presId="urn:microsoft.com/office/officeart/2005/8/layout/process4"/>
    <dgm:cxn modelId="{0ACE083D-B683-40E7-86E0-D31564C32D2B}" type="presParOf" srcId="{9767D2C1-6235-4083-9AE5-F76CBE75D73D}" destId="{19E2C4A0-6E47-4720-902A-8F0208ED5812}" srcOrd="1" destOrd="0" presId="urn:microsoft.com/office/officeart/2005/8/layout/process4"/>
    <dgm:cxn modelId="{9E01A638-81B5-4B81-8979-8048914FA358}" type="presParOf" srcId="{9767D2C1-6235-4083-9AE5-F76CBE75D73D}" destId="{1565F82B-5C84-47EF-A838-FD01B705622D}" srcOrd="2" destOrd="0" presId="urn:microsoft.com/office/officeart/2005/8/layout/process4"/>
    <dgm:cxn modelId="{99DDEB76-6E0F-4B80-A5A8-0AFCB8188CBF}" type="presParOf" srcId="{1565F82B-5C84-47EF-A838-FD01B705622D}" destId="{2B5BC653-386A-4080-BD88-E8DCBF5E586A}" srcOrd="0" destOrd="0" presId="urn:microsoft.com/office/officeart/2005/8/layout/process4"/>
    <dgm:cxn modelId="{7E85BD72-2A5C-4F03-8AAB-D3C54A76EFA0}" type="presParOf" srcId="{B6C0B052-DA3B-4F47-ABD4-5E76E0C94BA7}" destId="{5DE06B0A-BEC9-4A9C-B12F-C118D64C6A35}" srcOrd="1" destOrd="0" presId="urn:microsoft.com/office/officeart/2005/8/layout/process4"/>
    <dgm:cxn modelId="{87240498-4588-4505-9D7A-0DFB3E8711B5}" type="presParOf" srcId="{B6C0B052-DA3B-4F47-ABD4-5E76E0C94BA7}" destId="{7A7758E4-8CBA-4938-A9C8-3CA106F19757}" srcOrd="2" destOrd="0" presId="urn:microsoft.com/office/officeart/2005/8/layout/process4"/>
    <dgm:cxn modelId="{50796CF7-1254-4BC3-9A1A-8C8ED0E70571}" type="presParOf" srcId="{7A7758E4-8CBA-4938-A9C8-3CA106F19757}" destId="{2A65ED97-D05E-4ECE-AE0F-B4DEACC333BB}" srcOrd="0" destOrd="0" presId="urn:microsoft.com/office/officeart/2005/8/layout/process4"/>
    <dgm:cxn modelId="{256FF27D-9AB1-4B11-BA21-7D9C82EB6ECA}" type="presParOf" srcId="{7A7758E4-8CBA-4938-A9C8-3CA106F19757}" destId="{C3E81D33-8122-4055-854F-2AB1A20D9242}" srcOrd="1" destOrd="0" presId="urn:microsoft.com/office/officeart/2005/8/layout/process4"/>
    <dgm:cxn modelId="{DA383454-308E-4097-A534-4215BC7EC69A}" type="presParOf" srcId="{7A7758E4-8CBA-4938-A9C8-3CA106F19757}" destId="{371AAF91-7B7F-4963-8DA1-EF71429C88E2}" srcOrd="2" destOrd="0" presId="urn:microsoft.com/office/officeart/2005/8/layout/process4"/>
    <dgm:cxn modelId="{475CA23B-1869-4AF3-A789-E87D145288E4}" type="presParOf" srcId="{371AAF91-7B7F-4963-8DA1-EF71429C88E2}" destId="{B6420291-DAC0-4C8F-A911-B7AB5E143BA9}" srcOrd="0" destOrd="0" presId="urn:microsoft.com/office/officeart/2005/8/layout/process4"/>
    <dgm:cxn modelId="{3C38442D-D680-431B-8003-2E74019354B9}" type="presParOf" srcId="{B6C0B052-DA3B-4F47-ABD4-5E76E0C94BA7}" destId="{4C011966-F554-4AFA-AAD4-E1F92F9C0870}" srcOrd="3" destOrd="0" presId="urn:microsoft.com/office/officeart/2005/8/layout/process4"/>
    <dgm:cxn modelId="{FC9FA7AF-9B41-46B2-9E80-B13A82AE727A}" type="presParOf" srcId="{B6C0B052-DA3B-4F47-ABD4-5E76E0C94BA7}" destId="{FFF74BB3-3EDC-4D8B-AC5A-49317C30E420}" srcOrd="4" destOrd="0" presId="urn:microsoft.com/office/officeart/2005/8/layout/process4"/>
    <dgm:cxn modelId="{B58DA4E5-7233-4E8B-BC31-96E7BEDAC486}" type="presParOf" srcId="{FFF74BB3-3EDC-4D8B-AC5A-49317C30E420}" destId="{C2346268-9D8D-42ED-B532-80FE32C18C14}" srcOrd="0" destOrd="0" presId="urn:microsoft.com/office/officeart/2005/8/layout/process4"/>
    <dgm:cxn modelId="{D9F1A44B-1628-404C-8943-812E25881F2C}" type="presParOf" srcId="{FFF74BB3-3EDC-4D8B-AC5A-49317C30E420}" destId="{9D8783DA-2102-4DFA-A0DD-B28895EB284C}" srcOrd="1" destOrd="0" presId="urn:microsoft.com/office/officeart/2005/8/layout/process4"/>
    <dgm:cxn modelId="{6232865D-C624-4676-8AAE-9CB337652E5B}" type="presParOf" srcId="{FFF74BB3-3EDC-4D8B-AC5A-49317C30E420}" destId="{360F2042-0ACF-4316-9829-159D5DFF4D58}" srcOrd="2" destOrd="0" presId="urn:microsoft.com/office/officeart/2005/8/layout/process4"/>
    <dgm:cxn modelId="{1C2A6C37-A195-4232-B6EE-81371F6499C4}" type="presParOf" srcId="{360F2042-0ACF-4316-9829-159D5DFF4D58}" destId="{E38EE4F0-513C-4937-9446-382341C7E680}" srcOrd="0" destOrd="0" presId="urn:microsoft.com/office/officeart/2005/8/layout/process4"/>
    <dgm:cxn modelId="{3DA73860-65F7-4762-BCAE-7F78140A226E}" type="presParOf" srcId="{B6C0B052-DA3B-4F47-ABD4-5E76E0C94BA7}" destId="{F06D1934-EBA1-4ECA-AE5D-C51404C5C9C1}" srcOrd="5" destOrd="0" presId="urn:microsoft.com/office/officeart/2005/8/layout/process4"/>
    <dgm:cxn modelId="{5BB94EFD-E99A-44E2-8FE1-DC9DDD7A294A}" type="presParOf" srcId="{B6C0B052-DA3B-4F47-ABD4-5E76E0C94BA7}" destId="{B19DA9A0-A8AA-4C95-9216-979876B5B09D}" srcOrd="6" destOrd="0" presId="urn:microsoft.com/office/officeart/2005/8/layout/process4"/>
    <dgm:cxn modelId="{5BFE5D53-D2A2-4865-86A0-967CFB3BC058}" type="presParOf" srcId="{B19DA9A0-A8AA-4C95-9216-979876B5B09D}" destId="{BA111CAB-F836-4DB6-9A78-300AB4E63707}" srcOrd="0" destOrd="0" presId="urn:microsoft.com/office/officeart/2005/8/layout/process4"/>
    <dgm:cxn modelId="{E392D951-E2B2-42D1-8A9D-4170866998C8}" type="presParOf" srcId="{B19DA9A0-A8AA-4C95-9216-979876B5B09D}" destId="{DE0DC718-BFAE-4E9A-811B-B9DE8E96C9E6}" srcOrd="1" destOrd="0" presId="urn:microsoft.com/office/officeart/2005/8/layout/process4"/>
    <dgm:cxn modelId="{058D3624-494B-4324-A410-A592BCAD5060}" type="presParOf" srcId="{B19DA9A0-A8AA-4C95-9216-979876B5B09D}" destId="{5AE20E92-2868-44E4-BD3B-6577F06896EF}" srcOrd="2" destOrd="0" presId="urn:microsoft.com/office/officeart/2005/8/layout/process4"/>
    <dgm:cxn modelId="{E91358E6-608B-4D6C-91EB-01A2F15BE3EE}" type="presParOf" srcId="{5AE20E92-2868-44E4-BD3B-6577F06896EF}" destId="{5F08CFCF-186D-4317-B331-610102393E0A}" srcOrd="0" destOrd="0" presId="urn:microsoft.com/office/officeart/2005/8/layout/process4"/>
    <dgm:cxn modelId="{D37A2733-7C9E-4E4E-95D4-F025D68D14B0}" type="presParOf" srcId="{B6C0B052-DA3B-4F47-ABD4-5E76E0C94BA7}" destId="{4D910A7D-016B-48FA-977D-B33BAA30B487}" srcOrd="7" destOrd="0" presId="urn:microsoft.com/office/officeart/2005/8/layout/process4"/>
    <dgm:cxn modelId="{989DBCB6-62AD-4B27-8984-41B49E75A9C9}" type="presParOf" srcId="{B6C0B052-DA3B-4F47-ABD4-5E76E0C94BA7}" destId="{AA0D240E-ECBE-483C-AC85-C07D92E93B39}" srcOrd="8" destOrd="0" presId="urn:microsoft.com/office/officeart/2005/8/layout/process4"/>
    <dgm:cxn modelId="{64F4D89C-2C0F-4324-B5C7-505051746245}" type="presParOf" srcId="{AA0D240E-ECBE-483C-AC85-C07D92E93B39}" destId="{AB8D11E4-58B9-42EF-8812-2C9E6AEBBF3B}" srcOrd="0" destOrd="0" presId="urn:microsoft.com/office/officeart/2005/8/layout/process4"/>
    <dgm:cxn modelId="{3F723322-E4FC-4284-A96F-49D10B3A1251}" type="presParOf" srcId="{AA0D240E-ECBE-483C-AC85-C07D92E93B39}" destId="{64C6D241-AD15-41FA-B9A4-3682E07CB74E}" srcOrd="1" destOrd="0" presId="urn:microsoft.com/office/officeart/2005/8/layout/process4"/>
    <dgm:cxn modelId="{030CC272-D7B4-4E3F-A904-D0BBE7308C2A}" type="presParOf" srcId="{AA0D240E-ECBE-483C-AC85-C07D92E93B39}" destId="{EFB83D04-4CE8-4B6C-B4EF-3282B5F9810B}" srcOrd="2" destOrd="0" presId="urn:microsoft.com/office/officeart/2005/8/layout/process4"/>
    <dgm:cxn modelId="{A92AA6F4-ABCA-43D0-A3EA-E09B66A3F82F}" type="presParOf" srcId="{EFB83D04-4CE8-4B6C-B4EF-3282B5F9810B}" destId="{873DFF46-2153-4D83-84DB-56B62FB11EC5}" srcOrd="0" destOrd="0" presId="urn:microsoft.com/office/officeart/2005/8/layout/process4"/>
  </dgm:cxnLst>
  <dgm:bg/>
  <dgm:whole/>
  <dgm:extLst>
    <a:ext uri="http://schemas.microsoft.com/office/drawing/2008/diagram">
      <dsp:dataModelExt xmlns:dsp="http://schemas.microsoft.com/office/drawing/2008/diagram" relId="rId3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9E2C4A0-6E47-4720-902A-8F0208ED5812}">
      <dsp:nvSpPr>
        <dsp:cNvPr id="0" name=""/>
        <dsp:cNvSpPr/>
      </dsp:nvSpPr>
      <dsp:spPr>
        <a:xfrm>
          <a:off x="0" y="2584459"/>
          <a:ext cx="3149600" cy="42400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n-AU" sz="1200" kern="1200"/>
            <a:t>2028 - onwards</a:t>
          </a:r>
        </a:p>
      </dsp:txBody>
      <dsp:txXfrm>
        <a:off x="0" y="2584459"/>
        <a:ext cx="3149600" cy="228961"/>
      </dsp:txXfrm>
    </dsp:sp>
    <dsp:sp modelId="{2B5BC653-386A-4080-BD88-E8DCBF5E586A}">
      <dsp:nvSpPr>
        <dsp:cNvPr id="0" name=""/>
        <dsp:cNvSpPr/>
      </dsp:nvSpPr>
      <dsp:spPr>
        <a:xfrm>
          <a:off x="0" y="2804940"/>
          <a:ext cx="3149600" cy="195040"/>
        </a:xfrm>
        <a:prstGeom prst="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15240" rIns="85344" bIns="15240" numCol="1" spcCol="1270" anchor="ctr" anchorCtr="0">
          <a:noAutofit/>
        </a:bodyPr>
        <a:lstStyle/>
        <a:p>
          <a:pPr marL="0" lvl="0" indent="0" algn="ctr" defTabSz="533400">
            <a:lnSpc>
              <a:spcPct val="90000"/>
            </a:lnSpc>
            <a:spcBef>
              <a:spcPct val="0"/>
            </a:spcBef>
            <a:spcAft>
              <a:spcPct val="35000"/>
            </a:spcAft>
            <a:buNone/>
          </a:pPr>
          <a:r>
            <a:rPr lang="en-AU" sz="1200" kern="1200"/>
            <a:t>SWS implementation</a:t>
          </a:r>
        </a:p>
      </dsp:txBody>
      <dsp:txXfrm>
        <a:off x="0" y="2804940"/>
        <a:ext cx="3149600" cy="195040"/>
      </dsp:txXfrm>
    </dsp:sp>
    <dsp:sp modelId="{C3E81D33-8122-4055-854F-2AB1A20D9242}">
      <dsp:nvSpPr>
        <dsp:cNvPr id="0" name=""/>
        <dsp:cNvSpPr/>
      </dsp:nvSpPr>
      <dsp:spPr>
        <a:xfrm rot="10800000">
          <a:off x="0" y="1938704"/>
          <a:ext cx="3149600" cy="652115"/>
        </a:xfrm>
        <a:prstGeom prst="upArrowCallou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n-AU" sz="1200" kern="1200"/>
            <a:t>Late-2027</a:t>
          </a:r>
        </a:p>
      </dsp:txBody>
      <dsp:txXfrm rot="-10800000">
        <a:off x="0" y="1938704"/>
        <a:ext cx="3149600" cy="228892"/>
      </dsp:txXfrm>
    </dsp:sp>
    <dsp:sp modelId="{B6420291-DAC0-4C8F-A911-B7AB5E143BA9}">
      <dsp:nvSpPr>
        <dsp:cNvPr id="0" name=""/>
        <dsp:cNvSpPr/>
      </dsp:nvSpPr>
      <dsp:spPr>
        <a:xfrm>
          <a:off x="0" y="2167596"/>
          <a:ext cx="3149600" cy="194982"/>
        </a:xfrm>
        <a:prstGeom prst="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15240" rIns="85344" bIns="15240" numCol="1" spcCol="1270" anchor="ctr" anchorCtr="0">
          <a:noAutofit/>
        </a:bodyPr>
        <a:lstStyle/>
        <a:p>
          <a:pPr marL="0" lvl="0" indent="0" algn="ctr" defTabSz="533400">
            <a:lnSpc>
              <a:spcPct val="90000"/>
            </a:lnSpc>
            <a:spcBef>
              <a:spcPct val="0"/>
            </a:spcBef>
            <a:spcAft>
              <a:spcPct val="35000"/>
            </a:spcAft>
            <a:buNone/>
          </a:pPr>
          <a:r>
            <a:rPr lang="en-AU" sz="1200" kern="1200"/>
            <a:t>Final SWS</a:t>
          </a:r>
        </a:p>
      </dsp:txBody>
      <dsp:txXfrm>
        <a:off x="0" y="2167596"/>
        <a:ext cx="3149600" cy="194982"/>
      </dsp:txXfrm>
    </dsp:sp>
    <dsp:sp modelId="{9D8783DA-2102-4DFA-A0DD-B28895EB284C}">
      <dsp:nvSpPr>
        <dsp:cNvPr id="0" name=""/>
        <dsp:cNvSpPr/>
      </dsp:nvSpPr>
      <dsp:spPr>
        <a:xfrm rot="10800000">
          <a:off x="0" y="1292948"/>
          <a:ext cx="3149600" cy="652115"/>
        </a:xfrm>
        <a:prstGeom prst="upArrowCallou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n-AU" sz="1200" kern="1200"/>
            <a:t>*Mid-2027</a:t>
          </a:r>
        </a:p>
      </dsp:txBody>
      <dsp:txXfrm rot="-10800000">
        <a:off x="0" y="1292948"/>
        <a:ext cx="3149600" cy="228892"/>
      </dsp:txXfrm>
    </dsp:sp>
    <dsp:sp modelId="{E38EE4F0-513C-4937-9446-382341C7E680}">
      <dsp:nvSpPr>
        <dsp:cNvPr id="0" name=""/>
        <dsp:cNvSpPr/>
      </dsp:nvSpPr>
      <dsp:spPr>
        <a:xfrm>
          <a:off x="0" y="1521841"/>
          <a:ext cx="3149600" cy="194982"/>
        </a:xfrm>
        <a:prstGeom prst="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15240" rIns="85344" bIns="15240" numCol="1" spcCol="1270" anchor="ctr" anchorCtr="0">
          <a:noAutofit/>
        </a:bodyPr>
        <a:lstStyle/>
        <a:p>
          <a:pPr marL="0" lvl="0" indent="0" algn="ctr" defTabSz="533400">
            <a:lnSpc>
              <a:spcPct val="90000"/>
            </a:lnSpc>
            <a:spcBef>
              <a:spcPct val="0"/>
            </a:spcBef>
            <a:spcAft>
              <a:spcPct val="35000"/>
            </a:spcAft>
            <a:buNone/>
          </a:pPr>
          <a:r>
            <a:rPr lang="en-AU" sz="1200" kern="1200"/>
            <a:t>Draft SWS for feedback</a:t>
          </a:r>
        </a:p>
      </dsp:txBody>
      <dsp:txXfrm>
        <a:off x="0" y="1521841"/>
        <a:ext cx="3149600" cy="194982"/>
      </dsp:txXfrm>
    </dsp:sp>
    <dsp:sp modelId="{DE0DC718-BFAE-4E9A-811B-B9DE8E96C9E6}">
      <dsp:nvSpPr>
        <dsp:cNvPr id="0" name=""/>
        <dsp:cNvSpPr/>
      </dsp:nvSpPr>
      <dsp:spPr>
        <a:xfrm rot="10800000">
          <a:off x="0" y="647193"/>
          <a:ext cx="3149600" cy="652115"/>
        </a:xfrm>
        <a:prstGeom prst="upArrowCallou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n-AU" sz="1200" kern="1200"/>
            <a:t>*Mid-2026</a:t>
          </a:r>
        </a:p>
      </dsp:txBody>
      <dsp:txXfrm rot="-10800000">
        <a:off x="0" y="647193"/>
        <a:ext cx="3149600" cy="228892"/>
      </dsp:txXfrm>
    </dsp:sp>
    <dsp:sp modelId="{5F08CFCF-186D-4317-B331-610102393E0A}">
      <dsp:nvSpPr>
        <dsp:cNvPr id="0" name=""/>
        <dsp:cNvSpPr/>
      </dsp:nvSpPr>
      <dsp:spPr>
        <a:xfrm>
          <a:off x="0" y="876086"/>
          <a:ext cx="3149600" cy="194982"/>
        </a:xfrm>
        <a:prstGeom prst="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15240" rIns="85344" bIns="15240" numCol="1" spcCol="1270" anchor="ctr" anchorCtr="0">
          <a:noAutofit/>
        </a:bodyPr>
        <a:lstStyle/>
        <a:p>
          <a:pPr marL="0" lvl="0" indent="0" algn="ctr" defTabSz="533400">
            <a:lnSpc>
              <a:spcPct val="90000"/>
            </a:lnSpc>
            <a:spcBef>
              <a:spcPct val="0"/>
            </a:spcBef>
            <a:spcAft>
              <a:spcPct val="35000"/>
            </a:spcAft>
            <a:buNone/>
          </a:pPr>
          <a:r>
            <a:rPr lang="en-AU" sz="1200" kern="1200"/>
            <a:t>Discussion paper for feedback</a:t>
          </a:r>
        </a:p>
      </dsp:txBody>
      <dsp:txXfrm>
        <a:off x="0" y="876086"/>
        <a:ext cx="3149600" cy="194982"/>
      </dsp:txXfrm>
    </dsp:sp>
    <dsp:sp modelId="{64C6D241-AD15-41FA-B9A4-3682E07CB74E}">
      <dsp:nvSpPr>
        <dsp:cNvPr id="0" name=""/>
        <dsp:cNvSpPr/>
      </dsp:nvSpPr>
      <dsp:spPr>
        <a:xfrm rot="10800000">
          <a:off x="0" y="1438"/>
          <a:ext cx="3149600" cy="652115"/>
        </a:xfrm>
        <a:prstGeom prst="upArrowCallou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n-AU" sz="1200" kern="1200"/>
            <a:t>Late 2025</a:t>
          </a:r>
        </a:p>
      </dsp:txBody>
      <dsp:txXfrm rot="-10800000">
        <a:off x="0" y="1438"/>
        <a:ext cx="3149600" cy="228892"/>
      </dsp:txXfrm>
    </dsp:sp>
    <dsp:sp modelId="{873DFF46-2153-4D83-84DB-56B62FB11EC5}">
      <dsp:nvSpPr>
        <dsp:cNvPr id="0" name=""/>
        <dsp:cNvSpPr/>
      </dsp:nvSpPr>
      <dsp:spPr>
        <a:xfrm>
          <a:off x="0" y="230331"/>
          <a:ext cx="3149600" cy="194982"/>
        </a:xfrm>
        <a:prstGeom prst="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15240" rIns="85344" bIns="15240" numCol="1" spcCol="1270" anchor="ctr" anchorCtr="0">
          <a:noAutofit/>
        </a:bodyPr>
        <a:lstStyle/>
        <a:p>
          <a:pPr marL="0" lvl="0" indent="0" algn="ctr" defTabSz="533400">
            <a:lnSpc>
              <a:spcPct val="90000"/>
            </a:lnSpc>
            <a:spcBef>
              <a:spcPct val="0"/>
            </a:spcBef>
            <a:spcAft>
              <a:spcPct val="35000"/>
            </a:spcAft>
            <a:buNone/>
          </a:pPr>
          <a:r>
            <a:rPr lang="en-AU" sz="1200" kern="1200"/>
            <a:t>Establish SWS process</a:t>
          </a:r>
        </a:p>
      </dsp:txBody>
      <dsp:txXfrm>
        <a:off x="0" y="230331"/>
        <a:ext cx="3149600" cy="194982"/>
      </dsp:txXfrm>
    </dsp:sp>
  </dsp:spTree>
</dsp:drawing>
</file>

<file path=word/diagrams/layout1.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5450BDD844A49BABDD407970861F51F"/>
        <w:category>
          <w:name w:val="General"/>
          <w:gallery w:val="placeholder"/>
        </w:category>
        <w:types>
          <w:type w:val="bbPlcHdr"/>
        </w:types>
        <w:behaviors>
          <w:behavior w:val="content"/>
        </w:behaviors>
        <w:guid w:val="{E6CD3DDD-1CF1-4437-A2ED-AED5873BD02F}"/>
      </w:docPartPr>
      <w:docPartBody>
        <w:p w:rsidR="00EC68E0" w:rsidRDefault="00974CC4">
          <w:pPr>
            <w:pStyle w:val="C5450BDD844A49BABDD407970861F51F"/>
          </w:pPr>
          <w:r w:rsidRPr="000C4F86">
            <w:rPr>
              <w:rStyle w:val="PlaceholderText"/>
            </w:rPr>
            <w:t>[Title]</w:t>
          </w:r>
        </w:p>
      </w:docPartBody>
    </w:docPart>
    <w:docPart>
      <w:docPartPr>
        <w:name w:val="A2A34D18A261415AA6AFF967C4B5BCF9"/>
        <w:category>
          <w:name w:val="General"/>
          <w:gallery w:val="placeholder"/>
        </w:category>
        <w:types>
          <w:type w:val="bbPlcHdr"/>
        </w:types>
        <w:behaviors>
          <w:behavior w:val="content"/>
        </w:behaviors>
        <w:guid w:val="{58B51C56-34E6-41F2-B114-F434236780FC}"/>
      </w:docPartPr>
      <w:docPartBody>
        <w:p w:rsidR="00EC68E0" w:rsidRDefault="00974CC4">
          <w:pPr>
            <w:pStyle w:val="A2A34D18A261415AA6AFF967C4B5BCF9"/>
          </w:pPr>
          <w:r>
            <w:rPr>
              <w:color w:val="156082" w:themeColor="accent1"/>
              <w:sz w:val="28"/>
              <w:szCs w:val="28"/>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2E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420A"/>
    <w:rsid w:val="0007477B"/>
    <w:rsid w:val="0017420A"/>
    <w:rsid w:val="001C086E"/>
    <w:rsid w:val="00205C5A"/>
    <w:rsid w:val="00245F44"/>
    <w:rsid w:val="00310C4F"/>
    <w:rsid w:val="003463BA"/>
    <w:rsid w:val="0048266E"/>
    <w:rsid w:val="0049748A"/>
    <w:rsid w:val="005B01B1"/>
    <w:rsid w:val="005F0A7C"/>
    <w:rsid w:val="00715B4D"/>
    <w:rsid w:val="00765E9D"/>
    <w:rsid w:val="007A6252"/>
    <w:rsid w:val="00974CC4"/>
    <w:rsid w:val="00A12B52"/>
    <w:rsid w:val="00B00572"/>
    <w:rsid w:val="00B1526A"/>
    <w:rsid w:val="00C909D0"/>
    <w:rsid w:val="00CE2B9B"/>
    <w:rsid w:val="00D83253"/>
    <w:rsid w:val="00D96200"/>
    <w:rsid w:val="00DA306E"/>
    <w:rsid w:val="00DC7D8A"/>
    <w:rsid w:val="00E305AE"/>
    <w:rsid w:val="00EA3030"/>
    <w:rsid w:val="00EC68E0"/>
    <w:rsid w:val="00F15382"/>
    <w:rsid w:val="00FA7649"/>
    <w:rsid w:val="00FB305C"/>
    <w:rsid w:val="00FB6F58"/>
    <w:rsid w:val="00FC33FC"/>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Pr>
      <w:color w:val="auto"/>
      <w:bdr w:val="none" w:sz="0" w:space="0" w:color="auto"/>
      <w:shd w:val="clear" w:color="auto" w:fill="FFFF00"/>
    </w:rPr>
  </w:style>
  <w:style w:type="paragraph" w:customStyle="1" w:styleId="C5450BDD844A49BABDD407970861F51F">
    <w:name w:val="C5450BDD844A49BABDD407970861F51F"/>
  </w:style>
  <w:style w:type="paragraph" w:customStyle="1" w:styleId="A2A34D18A261415AA6AFF967C4B5BCF9">
    <w:name w:val="A2A34D18A261415AA6AFF967C4B5BC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DEECA Water Catchment Theme">
  <a:themeElements>
    <a:clrScheme name="Custom 20">
      <a:dk1>
        <a:srgbClr val="232222"/>
      </a:dk1>
      <a:lt1>
        <a:sysClr val="window" lastClr="FFFFFF"/>
      </a:lt1>
      <a:dk2>
        <a:srgbClr val="201547"/>
      </a:dk2>
      <a:lt2>
        <a:srgbClr val="E3F3FA"/>
      </a:lt2>
      <a:accent1>
        <a:srgbClr val="71C5E8"/>
      </a:accent1>
      <a:accent2>
        <a:srgbClr val="78BE20"/>
      </a:accent2>
      <a:accent3>
        <a:srgbClr val="00B2A9"/>
      </a:accent3>
      <a:accent4>
        <a:srgbClr val="201547"/>
      </a:accent4>
      <a:accent5>
        <a:srgbClr val="AADCF1"/>
      </a:accent5>
      <a:accent6>
        <a:srgbClr val="AED879"/>
      </a:accent6>
      <a:hlink>
        <a:srgbClr val="232222"/>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DEECA Water Catchment Theme" id="{D3AF25C3-6333-42C4-8A12-7C194F95E029}" vid="{DA2C5A6A-2423-4FA0-9F39-1AB0244B0AA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p:Policy xmlns:p="office.server.policy" id="" local="true">
  <p:Name>ECM V2 Communications External</p:Name>
  <p:Description>Enable Version label</p:Description>
  <p:Statement/>
  <p:PolicyItems>
    <p:PolicyItem featureId="Microsoft.Office.RecordsManagement.PolicyFeatures.PolicyLabel" staticId="0x0101009298E819CE1EBB4F8D2096B3E0F0C29107008AFEE9BAA2DFAD49A3EFBA4549E12F1E|-1306371497" UniqueId="21ddb5cd-4822-4da8-ab2f-968ff0931f76">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segment type="literal">Version </segment>
          <segment type="metadata">_UIVersionString</segment>
        </label>
      </p:CustomData>
    </p:PolicyItem>
  </p:PolicyItems>
</p:Policy>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SharedContentType xmlns="Microsoft.SharePoint.Taxonomy.ContentTypeSync" SourceId="797aeec6-0273-40f2-ab3e-beee73212332" ContentTypeId="0x0101009298E819CE1EBB4F8D2096B3E0F0C291" PreviousValue="false"/>
</file>

<file path=customXml/item6.xml><?xml version="1.0" encoding="utf-8"?>
<b:Sources xmlns:b="http://schemas.openxmlformats.org/officeDocument/2006/bibliography" xmlns="http://schemas.openxmlformats.org/officeDocument/2006/bibliography" SelectedStyle="\APA.XSL" StyleName="APA Fifth Edition"/>
</file>

<file path=customXml/item7.xml><?xml version="1.0" encoding="utf-8"?>
<ct:contentTypeSchema xmlns:ct="http://schemas.microsoft.com/office/2006/metadata/contentType" xmlns:ma="http://schemas.microsoft.com/office/2006/metadata/properties/metaAttributes" ct:_="" ma:_="" ma:contentTypeName="ECM V2 Communications External" ma:contentTypeID="0x0101009298E819CE1EBB4F8D2096B3E0F0C2910700339F250C9DE6CD4CADE4C59940FBA529" ma:contentTypeVersion="217" ma:contentTypeDescription="For use with ECM V2 Communications External libraries. All external communications activities. Not to be used for internal communication activities." ma:contentTypeScope="" ma:versionID="efb183478b6e41b55432cf8ab0e37679">
  <xsd:schema xmlns:xsd="http://www.w3.org/2001/XMLSchema" xmlns:xs="http://www.w3.org/2001/XMLSchema" xmlns:p="http://schemas.microsoft.com/office/2006/metadata/properties" xmlns:ns1="http://schemas.microsoft.com/sharepoint/v3" xmlns:ns2="9fd47c19-1c4a-4d7d-b342-c10cef269344" xmlns:ns3="a5f32de4-e402-4188-b034-e71ca7d22e54" xmlns:ns4="4ef91aba-636c-4cd0-a0fd-c3e43486de6c" xmlns:ns5="7472e484-d080-4997-999f-34c14b445ee1" targetNamespace="http://schemas.microsoft.com/office/2006/metadata/properties" ma:root="true" ma:fieldsID="36416a632bd59da0d8f4d830512a4451" ns1:_="" ns2:_="" ns3:_="" ns4:_="" ns5:_="">
    <xsd:import namespace="http://schemas.microsoft.com/sharepoint/v3"/>
    <xsd:import namespace="9fd47c19-1c4a-4d7d-b342-c10cef269344"/>
    <xsd:import namespace="a5f32de4-e402-4188-b034-e71ca7d22e54"/>
    <xsd:import namespace="4ef91aba-636c-4cd0-a0fd-c3e43486de6c"/>
    <xsd:import namespace="7472e484-d080-4997-999f-34c14b445ee1"/>
    <xsd:element name="properties">
      <xsd:complexType>
        <xsd:sequence>
          <xsd:element name="documentManagement">
            <xsd:complexType>
              <xsd:all>
                <xsd:element ref="ns2:Communication_Status" minOccurs="0"/>
                <xsd:element ref="ns3:_dlc_DocId" minOccurs="0"/>
                <xsd:element ref="ns3:_dlc_DocIdUrl" minOccurs="0"/>
                <xsd:element ref="ns3:_dlc_DocIdPersistId" minOccurs="0"/>
                <xsd:element ref="ns2:pd01c257034b4e86b1f58279a3bd54c6" minOccurs="0"/>
                <xsd:element ref="ns2:TaxCatchAll" minOccurs="0"/>
                <xsd:element ref="ns2:TaxCatchAllLabel" minOccurs="0"/>
                <xsd:element ref="ns2:fb3179c379644f499d7166d0c985669b" minOccurs="0"/>
                <xsd:element ref="ns2:b9b43b809ea4445880dbf70bb9849525" minOccurs="0"/>
                <xsd:element ref="ns2:f9b2f911dfe5475293c241ac3c8c5956" minOccurs="0"/>
                <xsd:element ref="ns2:g91c59fb10974fa1a03160ad8386f0f4" minOccurs="0"/>
                <xsd:element ref="ns4:DLCPolicyLabelClientValue" minOccurs="0"/>
                <xsd:element ref="ns4:DLCPolicyLabelLock" minOccurs="0"/>
                <xsd:element ref="ns1:_dlc_Exempt" minOccurs="0"/>
                <xsd:element ref="ns4:DLCPolicyLabelValue" minOccurs="0"/>
                <xsd:element ref="ns5:MediaServiceMetadata" minOccurs="0"/>
                <xsd:element ref="ns5:MediaServiceFastMetadata" minOccurs="0"/>
                <xsd:element ref="ns5:MediaServiceSearchProperties" minOccurs="0"/>
                <xsd:element ref="ns5:MediaServiceObjectDetectorVersions" minOccurs="0"/>
                <xsd:element ref="ns5:CommsType" minOccurs="0"/>
                <xsd:element ref="ns5:MediaServiceDateTaken" minOccurs="0"/>
                <xsd:element ref="ns5:lcf76f155ced4ddcb4097134ff3c332f" minOccurs="0"/>
                <xsd:element ref="ns5:MediaServiceGenerationTime" minOccurs="0"/>
                <xsd:element ref="ns5:MediaServiceEventHashCode" minOccurs="0"/>
                <xsd:element ref="ns5:MediaServiceLocation" minOccurs="0"/>
                <xsd:element ref="ns5:MediaServiceOCR" minOccurs="0"/>
                <xsd:element ref="ns5: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26"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fd47c19-1c4a-4d7d-b342-c10cef269344" elementFormDefault="qualified">
    <xsd:import namespace="http://schemas.microsoft.com/office/2006/documentManagement/types"/>
    <xsd:import namespace="http://schemas.microsoft.com/office/infopath/2007/PartnerControls"/>
    <xsd:element name="Communication_Status" ma:index="4" nillable="true" ma:displayName="Communication_Status" ma:default="Started" ma:format="Dropdown" ma:internalName="Communication_Status">
      <xsd:simpleType>
        <xsd:restriction base="dms:Choice">
          <xsd:enumeration value="Started"/>
          <xsd:enumeration value="Draft"/>
          <xsd:enumeration value="Under Review"/>
          <xsd:enumeration value="Final"/>
          <xsd:enumeration value="Published"/>
          <xsd:enumeration value="Retired"/>
        </xsd:restriction>
      </xsd:simpleType>
    </xsd:element>
    <xsd:element name="pd01c257034b4e86b1f58279a3bd54c6" ma:index="11" nillable="true" ma:taxonomy="true" ma:internalName="pd01c257034b4e86b1f58279a3bd54c6" ma:taxonomyFieldName="Security_x0020_Classification" ma:displayName="Security Classification" ma:readOnly="false" ma:default="2;#Unclassified|7fa379f4-4aba-4692-ab80-7d39d3a23cf4" ma:fieldId="{9d01c257-034b-4e86-b1f5-8279a3bd54c6}" ma:sspId="797aeec6-0273-40f2-ab3e-beee73212332" ma:termSetId="6da6c671-4dae-4188-8808-548c864e9f8b"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495f30dc-3647-487b-ae64-860e47b4c5d9}" ma:internalName="TaxCatchAll" ma:showField="CatchAllData" ma:web="2b9a787f-f73d-4ae6-b9d7-68556bf01750">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495f30dc-3647-487b-ae64-860e47b4c5d9}" ma:internalName="TaxCatchAllLabel" ma:readOnly="true" ma:showField="CatchAllDataLabel" ma:web="2b9a787f-f73d-4ae6-b9d7-68556bf01750">
      <xsd:complexType>
        <xsd:complexContent>
          <xsd:extension base="dms:MultiChoiceLookup">
            <xsd:sequence>
              <xsd:element name="Value" type="dms:Lookup" maxOccurs="unbounded" minOccurs="0" nillable="true"/>
            </xsd:sequence>
          </xsd:extension>
        </xsd:complexContent>
      </xsd:complexType>
    </xsd:element>
    <xsd:element name="fb3179c379644f499d7166d0c985669b" ma:index="15" nillable="true" ma:taxonomy="true" ma:internalName="fb3179c379644f499d7166d0c985669b" ma:taxonomyFieldName="Dissemination_x0020_Limiting_x0020_Marker" ma:displayName="Dissemination Limiting Marker" ma:readOnly="false" ma:default="3;#FOUO|955eb6fc-b35a-4808-8aa5-31e514fa3f26" ma:fieldId="{fb3179c3-7964-4f49-9d71-66d0c985669b}" ma:sspId="797aeec6-0273-40f2-ab3e-beee73212332" ma:termSetId="f41b4dff-1c0e-42ed-b4e6-3638cbec140f" ma:anchorId="00000000-0000-0000-0000-000000000000" ma:open="false" ma:isKeyword="false">
      <xsd:complexType>
        <xsd:sequence>
          <xsd:element ref="pc:Terms" minOccurs="0" maxOccurs="1"/>
        </xsd:sequence>
      </xsd:complexType>
    </xsd:element>
    <xsd:element name="b9b43b809ea4445880dbf70bb9849525" ma:index="17" nillable="true" ma:taxonomy="true" ma:internalName="b9b43b809ea4445880dbf70bb9849525" ma:taxonomyFieldName="Department_x0020_Document_x0020_Type" ma:displayName="Department Document Type" ma:default="" ma:fieldId="{b9b43b80-9ea4-4458-80db-f70bb9849525}" ma:sspId="797aeec6-0273-40f2-ab3e-beee73212332" ma:termSetId="356315ab-6133-43a1-a2d6-d78a601e579c" ma:anchorId="00000000-0000-0000-0000-000000000000" ma:open="false" ma:isKeyword="false">
      <xsd:complexType>
        <xsd:sequence>
          <xsd:element ref="pc:Terms" minOccurs="0" maxOccurs="1"/>
        </xsd:sequence>
      </xsd:complexType>
    </xsd:element>
    <xsd:element name="f9b2f911dfe5475293c241ac3c8c5956" ma:index="19" ma:taxonomy="true" ma:internalName="f9b2f911dfe5475293c241ac3c8c5956" ma:taxonomyFieldName="Records_x0020_Class_x0020_Comms_x0020_External" ma:displayName="Classification" ma:default="" ma:fieldId="{f9b2f911-dfe5-4752-93c2-41ac3c8c5956}" ma:sspId="797aeec6-0273-40f2-ab3e-beee73212332" ma:termSetId="4258747f-0974-48f0-ac10-46f208a52cd4" ma:anchorId="1f21fb1a-6aa2-478e-bab7-8fbd546ed8a2" ma:open="false" ma:isKeyword="false">
      <xsd:complexType>
        <xsd:sequence>
          <xsd:element ref="pc:Terms" minOccurs="0" maxOccurs="1"/>
        </xsd:sequence>
      </xsd:complexType>
    </xsd:element>
    <xsd:element name="g91c59fb10974fa1a03160ad8386f0f4" ma:index="22" nillable="true" ma:taxonomy="true" ma:internalName="g91c59fb10974fa1a03160ad8386f0f4" ma:taxonomyFieldName="Record_x0020_Purpose" ma:displayName="Record Purpose" ma:default="" ma:fieldId="{091c59fb-1097-4fa1-a031-60ad8386f0f4}" ma:sspId="797aeec6-0273-40f2-ab3e-beee73212332" ma:termSetId="bcf5a239-fe11-49e0-8a78-d51fb720f0dd"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ef91aba-636c-4cd0-a0fd-c3e43486de6c" elementFormDefault="qualified">
    <xsd:import namespace="http://schemas.microsoft.com/office/2006/documentManagement/types"/>
    <xsd:import namespace="http://schemas.microsoft.com/office/infopath/2007/PartnerControls"/>
    <xsd:element name="DLCPolicyLabelClientValue" ma:index="24"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25" nillable="true" ma:displayName="Label Locked" ma:description="Indicates whether the label should be updated when item properties are modified." ma:hidden="true" ma:internalName="DLCPolicyLabelLock" ma:readOnly="false">
      <xsd:simpleType>
        <xsd:restriction base="dms:Text"/>
      </xsd:simpleType>
    </xsd:element>
    <xsd:element name="DLCPolicyLabelValue" ma:index="27" nillable="true" ma:displayName="Label" ma:description="Stores the current value of the label." ma:internalName="DLCPolicyLabelValue"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472e484-d080-4997-999f-34c14b445ee1" elementFormDefault="qualified">
    <xsd:import namespace="http://schemas.microsoft.com/office/2006/documentManagement/types"/>
    <xsd:import namespace="http://schemas.microsoft.com/office/infopath/2007/PartnerControls"/>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CommsType" ma:index="32" nillable="true" ma:displayName="Comms Type" ma:format="Dropdown" ma:internalName="CommsType">
      <xsd:simpleType>
        <xsd:restriction base="dms:Choice">
          <xsd:enumeration value="Corro"/>
          <xsd:enumeration value="Presentation"/>
          <xsd:enumeration value="Press release"/>
          <xsd:enumeration value="Media"/>
          <xsd:enumeration value="Fact Sheets"/>
        </xsd:restriction>
      </xsd:simpleType>
    </xsd:element>
    <xsd:element name="MediaServiceDateTaken" ma:index="33" nillable="true" ma:displayName="MediaServiceDateTaken" ma:hidden="true" ma:indexed="true" ma:internalName="MediaServiceDateTaken" ma:readOnly="true">
      <xsd:simpleType>
        <xsd:restriction base="dms:Text"/>
      </xsd:simpleType>
    </xsd:element>
    <xsd:element name="lcf76f155ced4ddcb4097134ff3c332f" ma:index="35" nillable="true" ma:taxonomy="true" ma:internalName="lcf76f155ced4ddcb4097134ff3c332f" ma:taxonomyFieldName="MediaServiceImageTags" ma:displayName="Image Tags" ma:readOnly="false" ma:fieldId="{5cf76f15-5ced-4ddc-b409-7134ff3c332f}" ma:taxonomyMulti="true" ma:sspId="797aeec6-0273-40f2-ab3e-beee73212332" ma:termSetId="09814cd3-568e-fe90-9814-8d621ff8fb84" ma:anchorId="fba54fb3-c3e1-fe81-a776-ca4b69148c4d" ma:open="true" ma:isKeyword="false">
      <xsd:complexType>
        <xsd:sequence>
          <xsd:element ref="pc:Terms" minOccurs="0" maxOccurs="1"/>
        </xsd:sequence>
      </xsd:complex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Location" ma:index="38" nillable="true" ma:displayName="Location" ma:indexed="true" ma:internalName="MediaServiceLocation" ma:readOnly="true">
      <xsd:simpleType>
        <xsd:restriction base="dms:Text"/>
      </xsd:simpleType>
    </xsd:element>
    <xsd:element name="MediaServiceOCR" ma:index="39" nillable="true" ma:displayName="Extracted Text" ma:internalName="MediaServiceOCR" ma:readOnly="true">
      <xsd:simpleType>
        <xsd:restriction base="dms:Note">
          <xsd:maxLength value="255"/>
        </xsd:restriction>
      </xsd:simpleType>
    </xsd:element>
    <xsd:element name="MediaLengthInSeconds" ma:index="40"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8.xml><?xml version="1.0" encoding="utf-8"?>
<p:properties xmlns:p="http://schemas.microsoft.com/office/2006/metadata/properties" xmlns:xsi="http://www.w3.org/2001/XMLSchema-instance" xmlns:pc="http://schemas.microsoft.com/office/infopath/2007/PartnerControls">
  <documentManagement>
    <_dlc_DocId xmlns="a5f32de4-e402-4188-b034-e71ca7d22e54">DOCID568-1359100494-62</_dlc_DocId>
    <_dlc_DocIdUrl xmlns="a5f32de4-e402-4188-b034-e71ca7d22e54">
      <Url>https://delwpvicgovau.sharepoint.com/sites/ecm_568/_layouts/15/DocIdRedir.aspx?ID=DOCID568-1359100494-62</Url>
      <Description>DOCID568-1359100494-62</Description>
    </_dlc_DocIdUrl>
    <lcf76f155ced4ddcb4097134ff3c332f xmlns="7472e484-d080-4997-999f-34c14b445ee1">
      <Terms xmlns="http://schemas.microsoft.com/office/infopath/2007/PartnerControls"/>
    </lcf76f155ced4ddcb4097134ff3c332f>
    <TaxCatchAll xmlns="9fd47c19-1c4a-4d7d-b342-c10cef269344">
      <Value>243</Value>
      <Value>3</Value>
      <Value>212</Value>
      <Value>2</Value>
    </TaxCatchAll>
    <f9b2f911dfe5475293c241ac3c8c5956 xmlns="9fd47c19-1c4a-4d7d-b342-c10cef269344">
      <Terms xmlns="http://schemas.microsoft.com/office/infopath/2007/PartnerControls">
        <TermInfo xmlns="http://schemas.microsoft.com/office/infopath/2007/PartnerControls">
          <TermName xmlns="http://schemas.microsoft.com/office/infopath/2007/PartnerControls">Drafting</TermName>
          <TermId xmlns="http://schemas.microsoft.com/office/infopath/2007/PartnerControls">9876e141-2380-4fc1-a3fb-cc0bc41bc56c</TermId>
        </TermInfo>
      </Terms>
    </f9b2f911dfe5475293c241ac3c8c5956>
    <CommsType xmlns="7472e484-d080-4997-999f-34c14b445ee1">Fact Sheets</CommsType>
    <b9b43b809ea4445880dbf70bb9849525 xmlns="9fd47c19-1c4a-4d7d-b342-c10cef269344">
      <Terms xmlns="http://schemas.microsoft.com/office/infopath/2007/PartnerControls">
        <TermInfo xmlns="http://schemas.microsoft.com/office/infopath/2007/PartnerControls">
          <TermName xmlns="http://schemas.microsoft.com/office/infopath/2007/PartnerControls">Fact Sheet</TermName>
          <TermId xmlns="http://schemas.microsoft.com/office/infopath/2007/PartnerControls">78eeb638-8bb6-40d9-be4e-2f9912d6247b</TermId>
        </TermInfo>
      </Terms>
    </b9b43b809ea4445880dbf70bb9849525>
    <DLCPolicyLabelLock xmlns="4ef91aba-636c-4cd0-a0fd-c3e43486de6c" xsi:nil="true"/>
    <pd01c257034b4e86b1f58279a3bd54c6 xmlns="9fd47c19-1c4a-4d7d-b342-c10cef269344">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7fa379f4-4aba-4692-ab80-7d39d3a23cf4</TermId>
        </TermInfo>
      </Terms>
    </pd01c257034b4e86b1f58279a3bd54c6>
    <g91c59fb10974fa1a03160ad8386f0f4 xmlns="9fd47c19-1c4a-4d7d-b342-c10cef269344">
      <Terms xmlns="http://schemas.microsoft.com/office/infopath/2007/PartnerControls"/>
    </g91c59fb10974fa1a03160ad8386f0f4>
    <fb3179c379644f499d7166d0c985669b xmlns="9fd47c19-1c4a-4d7d-b342-c10cef269344">
      <Terms xmlns="http://schemas.microsoft.com/office/infopath/2007/PartnerControls">
        <TermInfo xmlns="http://schemas.microsoft.com/office/infopath/2007/PartnerControls">
          <TermName xmlns="http://schemas.microsoft.com/office/infopath/2007/PartnerControls">FOUO</TermName>
          <TermId xmlns="http://schemas.microsoft.com/office/infopath/2007/PartnerControls">955eb6fc-b35a-4808-8aa5-31e514fa3f26</TermId>
        </TermInfo>
      </Terms>
    </fb3179c379644f499d7166d0c985669b>
    <DLCPolicyLabelClientValue xmlns="4ef91aba-636c-4cd0-a0fd-c3e43486de6c">Version {_UIVersionString}</DLCPolicyLabelClientValue>
    <Communication_Status xmlns="9fd47c19-1c4a-4d7d-b342-c10cef269344">Started</Communication_Status>
    <DLCPolicyLabelValue xmlns="4ef91aba-636c-4cd0-a0fd-c3e43486de6c">Version 0.14</DLCPolicyLabelVal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E914417-542E-4BF3-ADA8-0AB15998CB52}">
  <ds:schemaRefs>
    <ds:schemaRef ds:uri="http://schemas.microsoft.com/sharepoint/v3/contenttype/forms"/>
  </ds:schemaRefs>
</ds:datastoreItem>
</file>

<file path=customXml/itemProps3.xml><?xml version="1.0" encoding="utf-8"?>
<ds:datastoreItem xmlns:ds="http://schemas.openxmlformats.org/officeDocument/2006/customXml" ds:itemID="{FAAF7333-7FC4-401F-AF3E-D0DB47CF0A68}">
  <ds:schemaRefs>
    <ds:schemaRef ds:uri="office.server.policy"/>
  </ds:schemaRefs>
</ds:datastoreItem>
</file>

<file path=customXml/itemProps4.xml><?xml version="1.0" encoding="utf-8"?>
<ds:datastoreItem xmlns:ds="http://schemas.openxmlformats.org/officeDocument/2006/customXml" ds:itemID="{D0763824-312C-42FC-BAE5-285D11CEAFDE}">
  <ds:schemaRefs>
    <ds:schemaRef ds:uri="http://schemas.microsoft.com/sharepoint/events"/>
  </ds:schemaRefs>
</ds:datastoreItem>
</file>

<file path=customXml/itemProps5.xml><?xml version="1.0" encoding="utf-8"?>
<ds:datastoreItem xmlns:ds="http://schemas.openxmlformats.org/officeDocument/2006/customXml" ds:itemID="{5E8EC07A-7B94-4008-AA73-31A26168F9EF}">
  <ds:schemaRefs>
    <ds:schemaRef ds:uri="Microsoft.SharePoint.Taxonomy.ContentTypeSync"/>
  </ds:schemaRefs>
</ds:datastoreItem>
</file>

<file path=customXml/itemProps6.xml><?xml version="1.0" encoding="utf-8"?>
<ds:datastoreItem xmlns:ds="http://schemas.openxmlformats.org/officeDocument/2006/customXml" ds:itemID="{10143BD9-FC3A-454C-BF23-89F66E914903}">
  <ds:schemaRefs>
    <ds:schemaRef ds:uri="http://schemas.openxmlformats.org/officeDocument/2006/bibliography"/>
  </ds:schemaRefs>
</ds:datastoreItem>
</file>

<file path=customXml/itemProps7.xml><?xml version="1.0" encoding="utf-8"?>
<ds:datastoreItem xmlns:ds="http://schemas.openxmlformats.org/officeDocument/2006/customXml" ds:itemID="{C5F2ADBE-54A1-4E48-9047-BA2C9A20A2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fd47c19-1c4a-4d7d-b342-c10cef269344"/>
    <ds:schemaRef ds:uri="a5f32de4-e402-4188-b034-e71ca7d22e54"/>
    <ds:schemaRef ds:uri="4ef91aba-636c-4cd0-a0fd-c3e43486de6c"/>
    <ds:schemaRef ds:uri="7472e484-d080-4997-999f-34c14b445e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8.xml><?xml version="1.0" encoding="utf-8"?>
<ds:datastoreItem xmlns:ds="http://schemas.openxmlformats.org/officeDocument/2006/customXml" ds:itemID="{BCFABBF0-0631-4425-8316-AF0A01ACFB0F}">
  <ds:schemaRefs>
    <ds:schemaRef ds:uri="http://schemas.microsoft.com/office/2006/metadata/properties"/>
    <ds:schemaRef ds:uri="http://schemas.microsoft.com/office/infopath/2007/PartnerControls"/>
    <ds:schemaRef ds:uri="a5f32de4-e402-4188-b034-e71ca7d22e54"/>
    <ds:schemaRef ds:uri="7472e484-d080-4997-999f-34c14b445ee1"/>
    <ds:schemaRef ds:uri="9fd47c19-1c4a-4d7d-b342-c10cef269344"/>
    <ds:schemaRef ds:uri="4ef91aba-636c-4cd0-a0fd-c3e43486de6c"/>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1080</Words>
  <Characters>6038</Characters>
  <Application>Microsoft Office Word</Application>
  <DocSecurity>0</DocSecurity>
  <Lines>177</Lines>
  <Paragraphs>74</Paragraphs>
  <ScaleCrop>false</ScaleCrop>
  <HeadingPairs>
    <vt:vector size="2" baseType="variant">
      <vt:variant>
        <vt:lpstr>Title</vt:lpstr>
      </vt:variant>
      <vt:variant>
        <vt:i4>1</vt:i4>
      </vt:variant>
    </vt:vector>
  </HeadingPairs>
  <TitlesOfParts>
    <vt:vector size="1" baseType="lpstr">
      <vt:lpstr>Western Region Sustainable Water Strategy</vt:lpstr>
    </vt:vector>
  </TitlesOfParts>
  <Company/>
  <LinksUpToDate>false</LinksUpToDate>
  <CharactersWithSpaces>7044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Western Region Sustainable Water Strategy</dc:title>
  <dc:subject>Developing a new strategy for the sustainable use of water resources across western Victoria</dc:subject>
  <dc:creator>Greg S Fletcher (DEECA)</dc:creator>
  <cp:keywords/>
  <dc:description/>
  <cp:lastModifiedBy>Johanna N Tachas (DEECA)</cp:lastModifiedBy>
  <cp:revision>2</cp:revision>
  <cp:lastPrinted>2026-07-14T05:17:00Z</cp:lastPrinted>
  <dcterms:created xsi:type="dcterms:W3CDTF">2026-07-21T01:51:00Z</dcterms:created>
  <dcterms:modified xsi:type="dcterms:W3CDTF">2026-07-21T01:51:00Z</dcterms:modified>
  <cp:category>Subtitle goes here</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FooterTitle">
    <vt:lpwstr>Title</vt:lpwstr>
  </property>
  <property fmtid="{D5CDD505-2E9C-101B-9397-08002B2CF9AE}" pid="3" name="xFooterSubtitle">
    <vt:lpwstr>Subtitle</vt:lpwstr>
  </property>
  <property fmtid="{D5CDD505-2E9C-101B-9397-08002B2CF9AE}" pid="4" name="ContentTypeId">
    <vt:lpwstr>0x0101009298E819CE1EBB4F8D2096B3E0F0C2910700339F250C9DE6CD4CADE4C59940FBA529</vt:lpwstr>
  </property>
  <property fmtid="{D5CDD505-2E9C-101B-9397-08002B2CF9AE}" pid="5" name="MediaServiceImageTags">
    <vt:lpwstr/>
  </property>
  <property fmtid="{D5CDD505-2E9C-101B-9397-08002B2CF9AE}" pid="6" name="ClassificationContentMarkingFooterShapeIds">
    <vt:lpwstr>1b,1f,28,2a,2b,2d</vt:lpwstr>
  </property>
  <property fmtid="{D5CDD505-2E9C-101B-9397-08002B2CF9AE}" pid="7" name="ClassificationContentMarkingFooterFontProps">
    <vt:lpwstr>#000000,12,Calibri</vt:lpwstr>
  </property>
  <property fmtid="{D5CDD505-2E9C-101B-9397-08002B2CF9AE}" pid="8" name="ClassificationContentMarkingFooterText">
    <vt:lpwstr>OFFICIAL</vt:lpwstr>
  </property>
  <property fmtid="{D5CDD505-2E9C-101B-9397-08002B2CF9AE}" pid="9" name="MSIP_Label_4257e2ab-f512-40e2-9c9a-c64247360765_Enabled">
    <vt:lpwstr>true</vt:lpwstr>
  </property>
  <property fmtid="{D5CDD505-2E9C-101B-9397-08002B2CF9AE}" pid="10" name="MSIP_Label_4257e2ab-f512-40e2-9c9a-c64247360765_SetDate">
    <vt:lpwstr>2023-10-25T22:27:35Z</vt:lpwstr>
  </property>
  <property fmtid="{D5CDD505-2E9C-101B-9397-08002B2CF9AE}" pid="11" name="MSIP_Label_4257e2ab-f512-40e2-9c9a-c64247360765_Method">
    <vt:lpwstr>Privileged</vt:lpwstr>
  </property>
  <property fmtid="{D5CDD505-2E9C-101B-9397-08002B2CF9AE}" pid="12" name="MSIP_Label_4257e2ab-f512-40e2-9c9a-c64247360765_Name">
    <vt:lpwstr>OFFICIAL</vt:lpwstr>
  </property>
  <property fmtid="{D5CDD505-2E9C-101B-9397-08002B2CF9AE}" pid="13" name="MSIP_Label_4257e2ab-f512-40e2-9c9a-c64247360765_SiteId">
    <vt:lpwstr>e8bdd6f7-fc18-4e48-a554-7f547927223b</vt:lpwstr>
  </property>
  <property fmtid="{D5CDD505-2E9C-101B-9397-08002B2CF9AE}" pid="14" name="MSIP_Label_4257e2ab-f512-40e2-9c9a-c64247360765_ActionId">
    <vt:lpwstr>7730b706-9ffe-41c7-b477-f805c27ff04f</vt:lpwstr>
  </property>
  <property fmtid="{D5CDD505-2E9C-101B-9397-08002B2CF9AE}" pid="15" name="MSIP_Label_4257e2ab-f512-40e2-9c9a-c64247360765_ContentBits">
    <vt:lpwstr>2</vt:lpwstr>
  </property>
  <property fmtid="{D5CDD505-2E9C-101B-9397-08002B2CF9AE}" pid="16" name="Agency">
    <vt:i4>1</vt:i4>
  </property>
  <property fmtid="{D5CDD505-2E9C-101B-9397-08002B2CF9AE}" pid="17" name="Division">
    <vt:i4>5</vt:i4>
  </property>
  <property fmtid="{D5CDD505-2E9C-101B-9397-08002B2CF9AE}" pid="18" name="Dissemination Limiting Marker">
    <vt:lpwstr>3;#FOUO|955eb6fc-b35a-4808-8aa5-31e514fa3f26</vt:lpwstr>
  </property>
  <property fmtid="{D5CDD505-2E9C-101B-9397-08002B2CF9AE}" pid="19" name="Security Classification">
    <vt:lpwstr>2;#Unclassified|7fa379f4-4aba-4692-ab80-7d39d3a23cf4</vt:lpwstr>
  </property>
  <property fmtid="{D5CDD505-2E9C-101B-9397-08002B2CF9AE}" pid="20" name="Records_x0020_Class_x0020_Project">
    <vt:lpwstr>291;#Stakeholder engagement|e408502b-f3f3-4fcc-8983-7bbdcd0ca555</vt:lpwstr>
  </property>
  <property fmtid="{D5CDD505-2E9C-101B-9397-08002B2CF9AE}" pid="21" name="Security_x0020_Classification">
    <vt:lpwstr>2;#Unclassified|7fa379f4-4aba-4692-ab80-7d39d3a23cf4</vt:lpwstr>
  </property>
  <property fmtid="{D5CDD505-2E9C-101B-9397-08002B2CF9AE}" pid="22" name="Record_x0020_Purpose">
    <vt:lpwstr/>
  </property>
  <property fmtid="{D5CDD505-2E9C-101B-9397-08002B2CF9AE}" pid="23" name="Department_x0020_Document_x0020_Type">
    <vt:lpwstr>243;#Fact Sheet|78eeb638-8bb6-40d9-be4e-2f9912d6247b</vt:lpwstr>
  </property>
  <property fmtid="{D5CDD505-2E9C-101B-9397-08002B2CF9AE}" pid="24" name="Sub_x002d_Category">
    <vt:lpwstr/>
  </property>
  <property fmtid="{D5CDD505-2E9C-101B-9397-08002B2CF9AE}" pid="25" name="Dissemination_x0020_Limiting_x0020_Marker">
    <vt:lpwstr>3;#FOUO|955eb6fc-b35a-4808-8aa5-31e514fa3f26</vt:lpwstr>
  </property>
  <property fmtid="{D5CDD505-2E9C-101B-9397-08002B2CF9AE}" pid="26" name="Records Class Project">
    <vt:lpwstr>291;#Stakeholder engagement|e408502b-f3f3-4fcc-8983-7bbdcd0ca555</vt:lpwstr>
  </property>
  <property fmtid="{D5CDD505-2E9C-101B-9397-08002B2CF9AE}" pid="27" name="Sub-Category">
    <vt:lpwstr/>
  </property>
  <property fmtid="{D5CDD505-2E9C-101B-9397-08002B2CF9AE}" pid="28" name="Record Purpose">
    <vt:lpwstr/>
  </property>
  <property fmtid="{D5CDD505-2E9C-101B-9397-08002B2CF9AE}" pid="29" name="Department Document Type">
    <vt:lpwstr>243;#Fact Sheet|78eeb638-8bb6-40d9-be4e-2f9912d6247b</vt:lpwstr>
  </property>
  <property fmtid="{D5CDD505-2E9C-101B-9397-08002B2CF9AE}" pid="30" name="_dlc_DocIdItemGuid">
    <vt:lpwstr>794d2e4b-5bbb-4838-be92-294653519b4c</vt:lpwstr>
  </property>
  <property fmtid="{D5CDD505-2E9C-101B-9397-08002B2CF9AE}" pid="31" name="Category">
    <vt:lpwstr>299;#WR Communications external|956c98e4-2708-47b1-ba6c-5ba0330d6340</vt:lpwstr>
  </property>
  <property fmtid="{D5CDD505-2E9C-101B-9397-08002B2CF9AE}" pid="32" name="ABCBriefingType">
    <vt:lpwstr/>
  </property>
  <property fmtid="{D5CDD505-2E9C-101B-9397-08002B2CF9AE}" pid="33" name="ABCTimingTimeframe_0">
    <vt:lpwstr/>
  </property>
  <property fmtid="{D5CDD505-2E9C-101B-9397-08002B2CF9AE}" pid="34" name="ABCDecisionCategory">
    <vt:lpwstr/>
  </property>
  <property fmtid="{D5CDD505-2E9C-101B-9397-08002B2CF9AE}" pid="35" name="ABCRequestFrom_0">
    <vt:lpwstr/>
  </property>
  <property fmtid="{D5CDD505-2E9C-101B-9397-08002B2CF9AE}" pid="36" name="ABCAccessCaveats_0">
    <vt:lpwstr/>
  </property>
  <property fmtid="{D5CDD505-2E9C-101B-9397-08002B2CF9AE}" pid="37" name="ABCSecurityClassification">
    <vt:lpwstr/>
  </property>
  <property fmtid="{D5CDD505-2E9C-101B-9397-08002B2CF9AE}" pid="38" name="ABCStage">
    <vt:lpwstr/>
  </property>
  <property fmtid="{D5CDD505-2E9C-101B-9397-08002B2CF9AE}" pid="39" name="ABCDecisionCategory_0">
    <vt:lpwstr/>
  </property>
  <property fmtid="{D5CDD505-2E9C-101B-9397-08002B2CF9AE}" pid="40" name="ABCRequestFrom">
    <vt:lpwstr/>
  </property>
  <property fmtid="{D5CDD505-2E9C-101B-9397-08002B2CF9AE}" pid="41" name="ABCTasks">
    <vt:lpwstr/>
  </property>
  <property fmtid="{D5CDD505-2E9C-101B-9397-08002B2CF9AE}" pid="42" name="ABCStage_0">
    <vt:lpwstr/>
  </property>
  <property fmtid="{D5CDD505-2E9C-101B-9397-08002B2CF9AE}" pid="43" name="ABCRecordFlags_0">
    <vt:lpwstr/>
  </property>
  <property fmtid="{D5CDD505-2E9C-101B-9397-08002B2CF9AE}" pid="44" name="ABCRecordFlags">
    <vt:lpwstr/>
  </property>
  <property fmtid="{D5CDD505-2E9C-101B-9397-08002B2CF9AE}" pid="45" name="ABCBriefingType_0">
    <vt:lpwstr/>
  </property>
  <property fmtid="{D5CDD505-2E9C-101B-9397-08002B2CF9AE}" pid="46" name="ABCTimeframe_0">
    <vt:lpwstr/>
  </property>
  <property fmtid="{D5CDD505-2E9C-101B-9397-08002B2CF9AE}" pid="47" name="ABCSecurityClassification_0">
    <vt:lpwstr/>
  </property>
  <property fmtid="{D5CDD505-2E9C-101B-9397-08002B2CF9AE}" pid="48" name="ABCTimeframe">
    <vt:lpwstr/>
  </property>
  <property fmtid="{D5CDD505-2E9C-101B-9397-08002B2CF9AE}" pid="49" name="ABCAccessCaveats">
    <vt:lpwstr/>
  </property>
  <property fmtid="{D5CDD505-2E9C-101B-9397-08002B2CF9AE}" pid="50" name="ABCTasks_0">
    <vt:lpwstr/>
  </property>
  <property fmtid="{D5CDD505-2E9C-101B-9397-08002B2CF9AE}" pid="51" name="TaxCatchAll">
    <vt:lpwstr/>
  </property>
  <property fmtid="{D5CDD505-2E9C-101B-9397-08002B2CF9AE}" pid="52" name="ABCTimingTimeframe">
    <vt:lpwstr/>
  </property>
  <property fmtid="{D5CDD505-2E9C-101B-9397-08002B2CF9AE}" pid="53" name="Records Class Comms External">
    <vt:lpwstr>212;#Drafting|9876e141-2380-4fc1-a3fb-cc0bc41bc56c</vt:lpwstr>
  </property>
  <property fmtid="{D5CDD505-2E9C-101B-9397-08002B2CF9AE}" pid="54" name="Records_x0020_Class_x0020_Comms_x0020_External">
    <vt:lpwstr>212;#Drafting|9876e141-2380-4fc1-a3fb-cc0bc41bc56c</vt:lpwstr>
  </property>
  <property fmtid="{D5CDD505-2E9C-101B-9397-08002B2CF9AE}" pid="55" name="docLang">
    <vt:lpwstr>en</vt:lpwstr>
  </property>
</Properties>
</file>